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6EE94" w14:textId="6EF52D06" w:rsidR="00DF0366" w:rsidRDefault="00826718">
      <w:r>
        <w:t>Thomas van Maaren</w:t>
      </w:r>
    </w:p>
    <w:p w14:paraId="100A1C87" w14:textId="77777777" w:rsidR="00826718" w:rsidRDefault="00826718"/>
    <w:p w14:paraId="32B0AE50" w14:textId="77777777" w:rsidR="00826718" w:rsidRDefault="00826718"/>
    <w:p w14:paraId="2221570F" w14:textId="77777777" w:rsidR="00826718" w:rsidRDefault="00826718"/>
    <w:p w14:paraId="7415B0B0" w14:textId="77777777" w:rsidR="00826718" w:rsidRDefault="00826718"/>
    <w:p w14:paraId="7F2852C2" w14:textId="77777777" w:rsidR="00826718" w:rsidRDefault="00826718"/>
    <w:p w14:paraId="48FBE260" w14:textId="77777777" w:rsidR="00826718" w:rsidRDefault="00826718"/>
    <w:p w14:paraId="02284722" w14:textId="77777777" w:rsidR="00826718" w:rsidRDefault="00826718"/>
    <w:p w14:paraId="5E3D970D" w14:textId="77777777" w:rsidR="00826718" w:rsidRDefault="00826718"/>
    <w:p w14:paraId="42B2A955" w14:textId="77777777" w:rsidR="00826718" w:rsidRDefault="00826718">
      <w:pPr>
        <w:rPr>
          <w:sz w:val="96"/>
          <w:szCs w:val="96"/>
        </w:rPr>
      </w:pPr>
      <w:r>
        <w:rPr>
          <w:sz w:val="96"/>
          <w:szCs w:val="96"/>
        </w:rPr>
        <w:t xml:space="preserve">De rechtszaak van </w:t>
      </w:r>
    </w:p>
    <w:p w14:paraId="62A335CA" w14:textId="77777777" w:rsidR="0044570A" w:rsidRDefault="00826718">
      <w:pPr>
        <w:rPr>
          <w:sz w:val="96"/>
          <w:szCs w:val="96"/>
        </w:rPr>
      </w:pPr>
      <w:r>
        <w:rPr>
          <w:sz w:val="96"/>
          <w:szCs w:val="96"/>
        </w:rPr>
        <w:t xml:space="preserve">Sint-Nicolaas </w:t>
      </w:r>
    </w:p>
    <w:p w14:paraId="137A680E" w14:textId="77777777" w:rsidR="0044570A" w:rsidRDefault="0044570A">
      <w:pPr>
        <w:rPr>
          <w:sz w:val="96"/>
          <w:szCs w:val="96"/>
        </w:rPr>
      </w:pPr>
    </w:p>
    <w:p w14:paraId="59F690E4" w14:textId="77777777" w:rsidR="0044570A" w:rsidRDefault="0044570A">
      <w:pPr>
        <w:rPr>
          <w:sz w:val="96"/>
          <w:szCs w:val="96"/>
        </w:rPr>
      </w:pPr>
    </w:p>
    <w:p w14:paraId="63215052" w14:textId="77777777" w:rsidR="0044570A" w:rsidRDefault="0044570A">
      <w:pPr>
        <w:rPr>
          <w:sz w:val="96"/>
          <w:szCs w:val="96"/>
        </w:rPr>
      </w:pPr>
    </w:p>
    <w:p w14:paraId="10133D4C" w14:textId="77777777" w:rsidR="0044570A" w:rsidRDefault="0044570A">
      <w:pPr>
        <w:rPr>
          <w:sz w:val="96"/>
          <w:szCs w:val="96"/>
        </w:rPr>
      </w:pPr>
    </w:p>
    <w:p w14:paraId="7D2993F2" w14:textId="77777777" w:rsidR="004366BF" w:rsidRDefault="004366BF">
      <w:pPr>
        <w:rPr>
          <w:sz w:val="96"/>
          <w:szCs w:val="96"/>
        </w:rPr>
      </w:pPr>
    </w:p>
    <w:p w14:paraId="3FBC5282" w14:textId="013DCBA2" w:rsidR="00C4753F" w:rsidRDefault="004366BF">
      <w:r>
        <w:lastRenderedPageBreak/>
        <w:t xml:space="preserve">Ik ben </w:t>
      </w:r>
      <w:proofErr w:type="spellStart"/>
      <w:r w:rsidR="00CD6851">
        <w:t>Victas</w:t>
      </w:r>
      <w:proofErr w:type="spellEnd"/>
      <w:r w:rsidR="0044534B">
        <w:t xml:space="preserve"> en ik woon in</w:t>
      </w:r>
      <w:r w:rsidR="00727BBE">
        <w:t xml:space="preserve"> de buitenwijken van</w:t>
      </w:r>
      <w:r w:rsidR="0044534B">
        <w:t xml:space="preserve"> </w:t>
      </w:r>
      <w:r w:rsidR="00727BBE">
        <w:t>Den Helder daar komt dit jaar de into</w:t>
      </w:r>
      <w:r w:rsidR="00BA7940">
        <w:t>cht van Sinterklaas. Ik ben tien</w:t>
      </w:r>
      <w:r w:rsidR="00727BBE">
        <w:t xml:space="preserve"> jaar en ik woon met mijn moeder Elske m’n vader Joost en mijn tweelingbroer </w:t>
      </w:r>
      <w:proofErr w:type="spellStart"/>
      <w:r w:rsidR="00727BBE">
        <w:t>Rasdyrn</w:t>
      </w:r>
      <w:proofErr w:type="spellEnd"/>
      <w:r w:rsidR="00727BBE">
        <w:t>. Mijn vader Joo</w:t>
      </w:r>
      <w:r w:rsidR="008B77C2">
        <w:t>st is</w:t>
      </w:r>
      <w:r w:rsidR="00727BBE">
        <w:t xml:space="preserve"> financieel adviseur van de directeur van een</w:t>
      </w:r>
      <w:r w:rsidR="008B77C2">
        <w:t xml:space="preserve"> enorm</w:t>
      </w:r>
      <w:r w:rsidR="00727BBE">
        <w:t xml:space="preserve"> snoep fabriek. En dat is natuurlijk een zeer belangrijke baan </w:t>
      </w:r>
      <w:r w:rsidR="008B77C2">
        <w:t xml:space="preserve">dus we woonden in een redelijk groot huis. En de laatste tijd was mijn vader zeer trots want in de tijd van de feestdagen word er natuurlijk meer snoep gekocht. Elke dag kwam hij blijer en blijer terug van zijn werk. Mijn vader </w:t>
      </w:r>
      <w:proofErr w:type="gramStart"/>
      <w:r w:rsidR="008B77C2">
        <w:t>houd</w:t>
      </w:r>
      <w:proofErr w:type="gramEnd"/>
      <w:r w:rsidR="008B77C2">
        <w:t xml:space="preserve"> noch meer van sinterklaas dan wij allemaal samen. Hij heeft in een antiekzaak een roe gekocht voor </w:t>
      </w:r>
      <w:proofErr w:type="gramStart"/>
      <w:r w:rsidR="008B77C2">
        <w:t>sinterklaas</w:t>
      </w:r>
      <w:proofErr w:type="gramEnd"/>
      <w:r w:rsidR="008B77C2">
        <w:t xml:space="preserve"> om hem te danken voor zijn bezoek. Het snoep bedrijf is een multinational dus ik denk dat hij ook de </w:t>
      </w:r>
      <w:proofErr w:type="gramStart"/>
      <w:r w:rsidR="008B77C2">
        <w:t>Kerstman</w:t>
      </w:r>
      <w:proofErr w:type="gramEnd"/>
      <w:r w:rsidR="008B77C2">
        <w:t xml:space="preserve"> gaat bedanken. Op 21 november de dag voor de intocht van </w:t>
      </w:r>
      <w:proofErr w:type="gramStart"/>
      <w:r w:rsidR="008B77C2">
        <w:t>sinterklaas</w:t>
      </w:r>
      <w:proofErr w:type="gramEnd"/>
      <w:r w:rsidR="008B77C2">
        <w:t xml:space="preserve"> kwam hij </w:t>
      </w:r>
      <w:r w:rsidR="00E04860">
        <w:t>zoals wij al dachten weer lachend thuis. Maar dit keer werd zijn glimlach nog groter. Noch voordat hij zijn linkervoet binnen had kunnen zetten schreeuwde hij: ’Ik heb goed nieuws’! ‘ Wat dan lieverd’? Vroeg mijn moeder.’</w:t>
      </w:r>
      <w:r w:rsidR="008B77C2">
        <w:t xml:space="preserve"> </w:t>
      </w:r>
      <w:proofErr w:type="spellStart"/>
      <w:r w:rsidR="00E04860">
        <w:t>Udel</w:t>
      </w:r>
      <w:proofErr w:type="spellEnd"/>
      <w:r w:rsidR="00E04860">
        <w:t xml:space="preserve"> heeft besloten om met pensioen te gaan! Zei hij joviaal. </w:t>
      </w:r>
      <w:proofErr w:type="spellStart"/>
      <w:r w:rsidR="00E04860">
        <w:t>Udel</w:t>
      </w:r>
      <w:proofErr w:type="spellEnd"/>
      <w:r w:rsidR="00E04860">
        <w:t xml:space="preserve"> is de directeur van het snoep fabriek. ‘En ik ben zijn opvolger’. Hij zei het alsof </w:t>
      </w:r>
      <w:r w:rsidR="00C4753F">
        <w:t xml:space="preserve">hij vertelde dat hij goud had gehaald op het </w:t>
      </w:r>
      <w:proofErr w:type="gramStart"/>
      <w:r w:rsidR="00C4753F">
        <w:t>olympische</w:t>
      </w:r>
      <w:proofErr w:type="gramEnd"/>
      <w:r w:rsidR="00C4753F">
        <w:t xml:space="preserve"> spelen. Het komt op tv ze hebben mij geïnterviewd. Hij rende alsof hij achtervolgd werd door een draak naar de buis. Wat een eer dacht ik mijn vader een directeur van één van de grootste snoepbedrijven van de wereld. </w:t>
      </w:r>
    </w:p>
    <w:p w14:paraId="35EB17A2" w14:textId="0E9FD79B" w:rsidR="00C4753F" w:rsidRDefault="00CD6851">
      <w:pPr>
        <w:rPr>
          <w:b/>
        </w:rPr>
      </w:pPr>
      <w:r>
        <w:rPr>
          <w:b/>
        </w:rPr>
        <w:t>Ondertussen</w:t>
      </w:r>
      <w:r w:rsidR="00C4753F">
        <w:rPr>
          <w:b/>
        </w:rPr>
        <w:t xml:space="preserve"> een beetje zuidelijker van Valencia</w:t>
      </w:r>
    </w:p>
    <w:p w14:paraId="308CEB71" w14:textId="3DD2A215" w:rsidR="00D304F4" w:rsidRDefault="00D304F4">
      <w:pPr>
        <w:rPr>
          <w:b/>
        </w:rPr>
      </w:pPr>
    </w:p>
    <w:p w14:paraId="6992BFBD" w14:textId="5B41D59C" w:rsidR="00D304F4" w:rsidRDefault="00D304F4">
      <w:r w:rsidRPr="00D304F4">
        <w:t>In het kasteel van Sinterkl</w:t>
      </w:r>
      <w:r>
        <w:t>aas was iedereen hard bezig om de stoomboot vol te laden. Ze waren er al weken mee bezig. Begrijpelijk want er moesten 128.982.</w:t>
      </w:r>
      <w:r w:rsidR="000548A2">
        <w:t>901 mee. Alle pieten waren druk bezig om alles in het schip te laden. Sinterklaas lag in zijn bed. Want vanavond zouden ze naar Nederland vertrekken en dan zijn er allemaal schreeuwen</w:t>
      </w:r>
      <w:r w:rsidR="0019138C">
        <w:t>de</w:t>
      </w:r>
      <w:r w:rsidR="000548A2">
        <w:t xml:space="preserve"> vals zingende kinderen om hem heen. Sinterklaas </w:t>
      </w:r>
      <w:proofErr w:type="gramStart"/>
      <w:r w:rsidR="000548A2">
        <w:t>word</w:t>
      </w:r>
      <w:proofErr w:type="gramEnd"/>
      <w:r w:rsidR="000548A2">
        <w:t xml:space="preserve"> dit jaar 1740 dus dat is wel begrijpelijk. De stoomboot was natuurlijk heel groot ze hebben miljoenen kilo pepernoten gekocht. Vroeger maakten de pieten de pepernoten zelf maar de wereldbevolking groeit </w:t>
      </w:r>
      <w:r w:rsidR="0019138C">
        <w:t xml:space="preserve">uiteraard dus nu kopen ze het gewoon. Het schip heeft 12 enorme pakjesruimtes voor de twaalf provincies. Om 12:30 waren alle pakjes ingeladen en dus ging een piet naar Sinterklaas om hem </w:t>
      </w:r>
      <w:r w:rsidR="00C110AC">
        <w:t xml:space="preserve">te wekken. Hij stond met de hulp van de piet op. De piet gaf hem zijn staf. En ze gingen de kamer uit ze kwamen in de privé huiskamer van Sinterklaas en liepen daar uit. Toen kwamen ze in de eetzaal nou ja ze gingen door heel veel zalen en gangen voordat ze naar buiten liepen naar de privé haven. Ze liepen het schip in en ze liepen naar </w:t>
      </w:r>
      <w:r w:rsidR="00CD6851">
        <w:t>Sinterklaas</w:t>
      </w:r>
      <w:r w:rsidR="00C110AC">
        <w:t xml:space="preserve"> slaapkamer. Voordat Sinterklaas zelfs de kussen kon aanraken viel hij in slaap.</w:t>
      </w:r>
    </w:p>
    <w:p w14:paraId="256B5EE7" w14:textId="77777777" w:rsidR="00C110AC" w:rsidRDefault="00C110AC"/>
    <w:p w14:paraId="380C647C" w14:textId="6262CFB7" w:rsidR="00C110AC" w:rsidRPr="00D304F4" w:rsidRDefault="00C110AC">
      <w:r>
        <w:rPr>
          <w:b/>
        </w:rPr>
        <w:t>In Den helder</w:t>
      </w:r>
    </w:p>
    <w:p w14:paraId="61C7CA27" w14:textId="0355873E" w:rsidR="00826718" w:rsidRDefault="00C4753F">
      <w:r>
        <w:t xml:space="preserve"> </w:t>
      </w:r>
    </w:p>
    <w:p w14:paraId="52B84C57" w14:textId="1A1A7487" w:rsidR="00C110AC" w:rsidRDefault="00C110AC" w:rsidP="00B12487">
      <w:pPr>
        <w:spacing w:line="240" w:lineRule="auto"/>
      </w:pPr>
      <w:r>
        <w:t xml:space="preserve">Ik </w:t>
      </w:r>
      <w:proofErr w:type="spellStart"/>
      <w:r>
        <w:t>Rasdyrn</w:t>
      </w:r>
      <w:proofErr w:type="spellEnd"/>
      <w:r>
        <w:t xml:space="preserve"> en mijn moeder keken met mijn vader het journaal. Hij was net begonnen toen mijn vader de tv aandeed. </w:t>
      </w:r>
      <w:proofErr w:type="gramStart"/>
      <w:r>
        <w:t>Hallo</w:t>
      </w:r>
      <w:proofErr w:type="gramEnd"/>
      <w:r>
        <w:t xml:space="preserve"> dit is het journaal. Zei de man op tv. Vandaag is er groot de directeur van de snoepfabriek </w:t>
      </w:r>
      <w:proofErr w:type="spellStart"/>
      <w:r>
        <w:t>Zoetzel</w:t>
      </w:r>
      <w:proofErr w:type="spellEnd"/>
      <w:r>
        <w:t xml:space="preserve"> is met pensioen zijn- BREAKING NEWS. Schreeuwde h</w:t>
      </w:r>
      <w:r w:rsidR="00CB3F0A">
        <w:t xml:space="preserve">ij opeens. De </w:t>
      </w:r>
      <w:proofErr w:type="spellStart"/>
      <w:r w:rsidR="00CB3F0A">
        <w:t>Bling</w:t>
      </w:r>
      <w:proofErr w:type="spellEnd"/>
      <w:r w:rsidR="00CB3F0A">
        <w:t xml:space="preserve"> </w:t>
      </w:r>
      <w:proofErr w:type="spellStart"/>
      <w:r w:rsidR="00CB3F0A">
        <w:t>Bling</w:t>
      </w:r>
      <w:proofErr w:type="spellEnd"/>
      <w:r w:rsidR="00CB3F0A">
        <w:t xml:space="preserve"> bank is beroofd. Er is 23.234.199 euro gestolen we spreken nu met de directeur. Ik zag mijn vaders hoofd zo rood worden als bloed. Dankzij die bankrovers kom ik niet op tv. Schreeuwde hij en hij ramde op het knopje uit. Die gasten van het tv hebben gezegd dat ik erop kom maar dat is niet gebeurd. Oh als ik die bankrovers te pakken krijg. Iedereen staarde naar hem van angst. Toen stormde hij de trap op. Iedereen keek geschrokken naar elkaar. Toen zei </w:t>
      </w:r>
      <w:proofErr w:type="spellStart"/>
      <w:r w:rsidR="00CB3F0A">
        <w:t>Rasdyrn</w:t>
      </w:r>
      <w:proofErr w:type="spellEnd"/>
      <w:r w:rsidR="00CB3F0A">
        <w:t xml:space="preserve">; Hij </w:t>
      </w:r>
      <w:r w:rsidR="00CD6851">
        <w:t>wordt</w:t>
      </w:r>
      <w:r w:rsidR="00CB3F0A">
        <w:t xml:space="preserve"> wel blijer als hij het morgen in de economie krant leest. ‘Nou dat weet ik niet hoor volgens mij staat de bankroof wel op de voorpagina’. Zei ik. Mijn vader had sinds hij </w:t>
      </w:r>
      <w:r w:rsidR="00BB4C5F">
        <w:t xml:space="preserve">twaalf was een abonnement op de economie krant het was zijn favoriete vak op school en hij is er echt goed in. Maar dat moet ook </w:t>
      </w:r>
      <w:r w:rsidR="00BB4C5F">
        <w:lastRenderedPageBreak/>
        <w:t>want anders zou hij nooit financieel adviseur geworden van de grootste snoepfabriek van de wereld. Het leek wel alsof hij vergeten was dat hij directeur was geworden. Die nacht durfde mijn moeder niet Naast m’n vader te slapen en dat snapte ik wel. De volgende ochtend ging mijn wekker. En ik stond op toen we gingen ontbijten las m’n vader net als elke dag de economie krant. Ik kon nooit geloven dat mijn vader die krant elke ochtend uit kon lezen</w:t>
      </w:r>
      <w:r w:rsidR="00CD6851">
        <w:t xml:space="preserve"> hij was zo dik</w:t>
      </w:r>
      <w:r w:rsidR="00BB4C5F">
        <w:t>. De krant was voor zijn gezicht dus ik kon zijn gezichtsuitdrukking niet zien. Toen mijn vader klaar was met zijn ontbijt kon ik zijn uitdrukking zien. Hij had een glimlach van oor tot oor. Oh die economie krant zei weten wat het belangrijkste nieuws is</w:t>
      </w:r>
      <w:r w:rsidR="00AB3D8E">
        <w:t xml:space="preserve"> </w:t>
      </w:r>
      <w:r w:rsidR="00E00EF1">
        <w:t>ik sta op de voorpagina. Zei hij dromerig. Hij stond op en deed zijn schoenen aan. Net voordat hij naar buiten liep zei hij nog: Oh ja zeg tegen Sinterklaas dat ik hem bedank. Toen deed hij de deur achter zich dicht en hij vertrok.</w:t>
      </w:r>
      <w:r w:rsidR="00CD6851">
        <w:t xml:space="preserve"> Nou dan gaan we nu naar school. Zei mijn moeder. </w:t>
      </w:r>
      <w:proofErr w:type="spellStart"/>
      <w:r w:rsidR="00CD6851">
        <w:t>Rasdyrn</w:t>
      </w:r>
      <w:proofErr w:type="spellEnd"/>
      <w:r w:rsidR="00CD6851">
        <w:t xml:space="preserve"> heb je je ontbijt nog steeds niet op. Zei ze tegen mij. Ik heer niet </w:t>
      </w:r>
      <w:proofErr w:type="spellStart"/>
      <w:r w:rsidR="00CD6851">
        <w:t>Rasdyrn</w:t>
      </w:r>
      <w:proofErr w:type="spellEnd"/>
      <w:r w:rsidR="00CD6851">
        <w:t xml:space="preserve"> ik heet </w:t>
      </w:r>
      <w:proofErr w:type="spellStart"/>
      <w:r w:rsidR="00CD6851">
        <w:t>Victas</w:t>
      </w:r>
      <w:proofErr w:type="spellEnd"/>
      <w:r w:rsidR="00CD6851">
        <w:t xml:space="preserve">. Zei ik. Oh sorry maar het is best moeilijk om een tweeling uit elkaar te houden hoor. </w:t>
      </w:r>
      <w:proofErr w:type="gramStart"/>
      <w:r w:rsidR="00CD6851">
        <w:t>Ja</w:t>
      </w:r>
      <w:proofErr w:type="gramEnd"/>
      <w:r w:rsidR="00CD6851">
        <w:t xml:space="preserve"> maar jij bent onze moeder. Nou schiet nou op we zijn laat. Ik deed mijn schoenen aan en ik ging naar school. Toen school uit was en het 3 uur was ging ik met </w:t>
      </w:r>
      <w:proofErr w:type="spellStart"/>
      <w:r w:rsidR="00CD6851">
        <w:t>Rasdyrn</w:t>
      </w:r>
      <w:proofErr w:type="spellEnd"/>
      <w:r w:rsidR="008872BD">
        <w:t xml:space="preserve"> en mijn vriend Evert</w:t>
      </w:r>
      <w:r w:rsidR="00CD6851">
        <w:t xml:space="preserve"> naar de haven. En toen viel mijn mond open daar stond mijn vader mijn vader handjes te schudden met Sinterklaas. Hij hoorde zijn vader zeggen. Heel erg bedankt mijn snoepfabriek is een groot succes geworden. Toen liep Sinterklaas verder </w:t>
      </w:r>
      <w:r w:rsidR="008872BD">
        <w:t xml:space="preserve">hij gaf mij een hand gefeliciteerd met jullie vader. Toen liep hij verder. Ik </w:t>
      </w:r>
      <w:proofErr w:type="spellStart"/>
      <w:r w:rsidR="008872BD">
        <w:t>Rasdyrn</w:t>
      </w:r>
      <w:proofErr w:type="spellEnd"/>
      <w:r w:rsidR="008872BD">
        <w:t xml:space="preserve"> bleven nog even staan voor een paar pepernoten en toen gingen we met Evert naar huis. Om 5 uur ging Evert naar hij en gingen we eten. Tot onze verbazing was mijn vader kwart over vijf al thuis. Hallo. zei hij joviaal. Voordat wij konden vragen waarom hij zo vroeg thuis was zei hij: </w:t>
      </w:r>
      <w:r w:rsidR="000C63B5">
        <w:t xml:space="preserve">Het ging gesmeerd het was een goed idee om de productie van witte chocolade letters te vergroten. Ze vlogen als raketten over de toonbank iedereen houd zo van witte chocola. Waarom ben je zo vroeg thuis papa vroeg </w:t>
      </w:r>
      <w:proofErr w:type="spellStart"/>
      <w:r w:rsidR="000C63B5">
        <w:t>Rasdyrn</w:t>
      </w:r>
      <w:proofErr w:type="spellEnd"/>
      <w:r w:rsidR="000C63B5">
        <w:t xml:space="preserve">. Nou </w:t>
      </w:r>
      <w:proofErr w:type="spellStart"/>
      <w:r w:rsidR="000C63B5">
        <w:t>victas</w:t>
      </w:r>
      <w:proofErr w:type="spellEnd"/>
      <w:r w:rsidR="000C63B5">
        <w:t xml:space="preserve">- Ik heet </w:t>
      </w:r>
      <w:proofErr w:type="spellStart"/>
      <w:r w:rsidR="000C63B5">
        <w:t>Rasdyrn</w:t>
      </w:r>
      <w:proofErr w:type="spellEnd"/>
      <w:r w:rsidR="000C63B5">
        <w:t xml:space="preserve">. Zei </w:t>
      </w:r>
      <w:proofErr w:type="spellStart"/>
      <w:r w:rsidR="000C63B5">
        <w:t>Rasdyrn</w:t>
      </w:r>
      <w:proofErr w:type="spellEnd"/>
      <w:r w:rsidR="000C63B5">
        <w:t xml:space="preserve">. Eh </w:t>
      </w:r>
      <w:proofErr w:type="spellStart"/>
      <w:r w:rsidR="000C63B5">
        <w:t>rasdyrn</w:t>
      </w:r>
      <w:proofErr w:type="spellEnd"/>
      <w:r w:rsidR="000C63B5">
        <w:t xml:space="preserve">. Zei mijn vader. Ik wil het 6 uur journaal niet missen. Waarom niet. Vroeg ik. Nou </w:t>
      </w:r>
      <w:proofErr w:type="spellStart"/>
      <w:r w:rsidR="000C63B5">
        <w:t>Rasdyrn</w:t>
      </w:r>
      <w:proofErr w:type="spellEnd"/>
      <w:r w:rsidR="000C63B5">
        <w:t xml:space="preserve"> eh </w:t>
      </w:r>
      <w:proofErr w:type="spellStart"/>
      <w:r w:rsidR="000C63B5">
        <w:t>Victrum</w:t>
      </w:r>
      <w:proofErr w:type="spellEnd"/>
      <w:r w:rsidR="000C63B5">
        <w:t xml:space="preserve"> ik wil laten zien dat ik geïnteresseerd ben in hem. Ik eet wel met jullie mee. Hij nam een stoel en toen we klaar waren met eten keken we het journaal. De nieuwslezer zei: Hallo dit is het 6 uur journaal </w:t>
      </w:r>
      <w:r w:rsidR="00A846FD">
        <w:t xml:space="preserve">vandaag kwam </w:t>
      </w:r>
      <w:r w:rsidR="00520707">
        <w:t>Sinterklaas</w:t>
      </w:r>
      <w:r w:rsidR="00A846FD">
        <w:t xml:space="preserve"> in </w:t>
      </w:r>
      <w:r w:rsidR="00B12487">
        <w:t>Nederland</w:t>
      </w:r>
      <w:r w:rsidR="00A846FD">
        <w:t>. Dit jaar is de in</w:t>
      </w:r>
      <w:r w:rsidR="00004F71">
        <w:t>tocht in Den Helder. De haven van Den Helder kwam in beeld en ver in de verte was de stoomboot met daar op Sinterklaas. Een reporter was Sinterklaas aan het interviewen. Hij zei:</w:t>
      </w:r>
      <w:r w:rsidR="000C63B5">
        <w:t xml:space="preserve"> </w:t>
      </w:r>
      <w:r w:rsidR="00004F71" w:rsidRPr="00004F71">
        <w:t xml:space="preserve">Nicolaas van </w:t>
      </w:r>
      <w:proofErr w:type="spellStart"/>
      <w:r w:rsidR="00004F71" w:rsidRPr="00004F71">
        <w:t>Myra</w:t>
      </w:r>
      <w:proofErr w:type="spellEnd"/>
      <w:r w:rsidR="006C3E9C">
        <w:t xml:space="preserve"> de NOS heeft een vraag aan u</w:t>
      </w:r>
      <w:r w:rsidR="00B12487">
        <w:t xml:space="preserve"> bedacht hoe komt u aan het geld om cadeautjes te kopen. Er kwam een lange stilte toen zei Sinterklaas: Eh </w:t>
      </w:r>
      <w:proofErr w:type="spellStart"/>
      <w:r w:rsidR="00B12487">
        <w:t>eh</w:t>
      </w:r>
      <w:proofErr w:type="spellEnd"/>
      <w:r w:rsidR="00B12487">
        <w:t xml:space="preserve"> ik eh leen het geld gewoon van de </w:t>
      </w:r>
      <w:proofErr w:type="spellStart"/>
      <w:r w:rsidR="00B12487">
        <w:t>Bling-Bling</w:t>
      </w:r>
      <w:proofErr w:type="spellEnd"/>
      <w:r w:rsidR="00B12487">
        <w:t xml:space="preserve"> bank. Toen zei de reporter: Maar moed je het geld niet een keer terugbetalen. Maar Sinterklaas was al weggelopen. Nou dat is verdacht, zei de reporter terug naar jou in de studio. </w:t>
      </w:r>
      <w:proofErr w:type="gramStart"/>
      <w:r w:rsidR="00B12487">
        <w:t xml:space="preserve">De presentator in de studio zei: Nou dat is inderdaad verdacht wij van het journaal gaan dit tot de bodem uitzoeken en nu het weer het word morgen 24 graden onder nul. </w:t>
      </w:r>
      <w:proofErr w:type="gramEnd"/>
      <w:r w:rsidR="00B12487">
        <w:t xml:space="preserve">Nog een fijne avond tot morgen. M’n vader deed de tv uit verdacht. Zei hij. Toen ik die morgen opstond was mijn vader al naar werk. Ik ging naar school en </w:t>
      </w:r>
      <w:r w:rsidR="00520707">
        <w:t xml:space="preserve">ik en Evert spraken over dat verdachte gedoe. Hij kan onmogelijk al dat geld geleend hebben. Zei ik. Misschien is hij wel een bankrover. Zei Evert. Nee. Antwoorde ik. Ik kon die dag niet wachten op het journaal. Maar toen was het zo ver. </w:t>
      </w:r>
      <w:proofErr w:type="gramStart"/>
      <w:r w:rsidR="00520707">
        <w:t>Hallo</w:t>
      </w:r>
      <w:proofErr w:type="gramEnd"/>
      <w:r w:rsidR="00520707">
        <w:t xml:space="preserve"> dit is het NOS journaal. Gisteren ging één van onze reporters </w:t>
      </w:r>
      <w:proofErr w:type="gramStart"/>
      <w:r w:rsidR="00520707">
        <w:t>sinterklaas</w:t>
      </w:r>
      <w:proofErr w:type="gramEnd"/>
      <w:r w:rsidR="00520707">
        <w:t xml:space="preserve"> interviewen maar we kregen het antwoord dat hij geld had geleend bij de </w:t>
      </w:r>
      <w:proofErr w:type="spellStart"/>
      <w:r w:rsidR="00520707">
        <w:t>Bling</w:t>
      </w:r>
      <w:proofErr w:type="spellEnd"/>
      <w:r w:rsidR="00520707">
        <w:t xml:space="preserve"> – </w:t>
      </w:r>
      <w:proofErr w:type="spellStart"/>
      <w:r w:rsidR="00520707">
        <w:t>Bling</w:t>
      </w:r>
      <w:proofErr w:type="spellEnd"/>
      <w:r w:rsidR="00520707">
        <w:t xml:space="preserve"> bank daar geloofden we niks van en daarom is één van onze reporters op onderzoek gegaan. Ze hebben aan een man bij de receptie gevraagd of de heer van </w:t>
      </w:r>
      <w:proofErr w:type="spellStart"/>
      <w:r w:rsidR="00520707">
        <w:t>Myra</w:t>
      </w:r>
      <w:proofErr w:type="spellEnd"/>
      <w:r w:rsidR="00520707">
        <w:t xml:space="preserve"> </w:t>
      </w:r>
      <w:r w:rsidR="00A24772">
        <w:t xml:space="preserve">geld heeft geleend het antwoord was </w:t>
      </w:r>
      <w:r w:rsidR="005500B6">
        <w:t xml:space="preserve">nee dus we wachten stiekem bij de privé kluis. Daar troffen we een paar pieten aan. De tv liet een donkere gang zien met aan het einde een kluis. Toen kwamen er een donkere gedaante in beeld. De reporter liep om hem af en vroeg wie bent u. Nu zag ik wie het was het was een piet. </w:t>
      </w:r>
      <w:proofErr w:type="gramStart"/>
      <w:r w:rsidR="005500B6">
        <w:t>Eh</w:t>
      </w:r>
      <w:proofErr w:type="gramEnd"/>
      <w:r w:rsidR="005500B6">
        <w:t xml:space="preserve"> ik ben </w:t>
      </w:r>
      <w:proofErr w:type="spellStart"/>
      <w:r w:rsidR="005500B6">
        <w:t>roofpie</w:t>
      </w:r>
      <w:proofErr w:type="spellEnd"/>
      <w:r w:rsidR="005500B6">
        <w:t xml:space="preserve">.. eh leen piet. Antwoorde de piet. </w:t>
      </w:r>
      <w:proofErr w:type="gramStart"/>
      <w:r w:rsidR="005500B6">
        <w:t xml:space="preserve">Nou wij zijn ook niet achterlijk hoor wij zien duidelijk dat jij de bank aan het roven bent. </w:t>
      </w:r>
      <w:proofErr w:type="gramEnd"/>
      <w:r w:rsidR="005500B6">
        <w:t xml:space="preserve">Zei de reporter. Toen kwam de studio in beeld. Sinterklaas is nu opgepakt en rechtszaak is op 5 december. </w:t>
      </w:r>
      <w:proofErr w:type="spellStart"/>
      <w:r w:rsidR="005500B6">
        <w:t>Rasdyrn</w:t>
      </w:r>
      <w:proofErr w:type="spellEnd"/>
      <w:r w:rsidR="005500B6">
        <w:t xml:space="preserve"> deed de tv uit. Ik en </w:t>
      </w:r>
      <w:proofErr w:type="spellStart"/>
      <w:r w:rsidR="005500B6">
        <w:t>Rasdyrn</w:t>
      </w:r>
      <w:proofErr w:type="spellEnd"/>
      <w:r w:rsidR="005500B6">
        <w:t xml:space="preserve"> zeiden precies op het zelfde moment zoals tweelingen</w:t>
      </w:r>
      <w:r w:rsidR="00564116">
        <w:t xml:space="preserve"> wel vaker doen we moeten bij die rechtszaak zijn. Ik en </w:t>
      </w:r>
      <w:proofErr w:type="spellStart"/>
      <w:r w:rsidR="00564116">
        <w:t>Rasdyrn</w:t>
      </w:r>
      <w:proofErr w:type="spellEnd"/>
      <w:r w:rsidR="00564116">
        <w:t xml:space="preserve"> gingen snel achter de computer zitten. We typten in kaartjes verkoop rechtszaak Sinterklaas. We kwamen de website van een gerechtshof en we kochten twee kaartjes. Toen kwam papa boven. Wat zijn jullie a</w:t>
      </w:r>
      <w:r w:rsidR="00D416CB">
        <w:t xml:space="preserve">an het doen? Vroeg hij op strenge toen. We waren kaartjes aan het kopen voor de rechtszaak. Zei ik op een uitdrukkingsloze toon. Maar hoeveel </w:t>
      </w:r>
      <w:r w:rsidR="00D416CB">
        <w:lastRenderedPageBreak/>
        <w:t xml:space="preserve">kost dat dan? Zei mijn vader op een soort paniekerige stem. Vijf euro per persoon. Zei </w:t>
      </w:r>
      <w:proofErr w:type="spellStart"/>
      <w:r w:rsidR="00D416CB">
        <w:t>Rasdyrn</w:t>
      </w:r>
      <w:proofErr w:type="spellEnd"/>
      <w:r w:rsidR="00D416CB">
        <w:t xml:space="preserve">. </w:t>
      </w:r>
      <w:proofErr w:type="gramStart"/>
      <w:r w:rsidR="00D416CB">
        <w:t>Ja</w:t>
      </w:r>
      <w:proofErr w:type="gramEnd"/>
      <w:r w:rsidR="00D416CB">
        <w:t xml:space="preserve"> maar jullie hebben dat geld op mijn rekening betaald. Zei mijn vader. Nou oké dan, zei</w:t>
      </w:r>
      <w:r w:rsidR="00BA7940">
        <w:t xml:space="preserve"> ik wij betalen het wel. Ik holde</w:t>
      </w:r>
      <w:r w:rsidR="00D416CB">
        <w:t xml:space="preserve"> naar mijn kamer</w:t>
      </w:r>
      <w:r w:rsidR="00BA7940">
        <w:t xml:space="preserve"> en griste een briefje van tien euro uit. Ik liep naar mijn vader en ik gaf het aan hem. </w:t>
      </w:r>
      <w:proofErr w:type="gramStart"/>
      <w:r w:rsidR="00BA7940">
        <w:t>Oké</w:t>
      </w:r>
      <w:proofErr w:type="gramEnd"/>
      <w:r w:rsidR="00BA7940">
        <w:t xml:space="preserve"> jullie mogen gaan. Zei mijn vader. Ik kon die nacht niet slapen. </w:t>
      </w:r>
    </w:p>
    <w:p w14:paraId="03F52435" w14:textId="77777777" w:rsidR="00BA7940" w:rsidRDefault="00BA7940" w:rsidP="00B12487">
      <w:pPr>
        <w:spacing w:line="240" w:lineRule="auto"/>
      </w:pPr>
    </w:p>
    <w:p w14:paraId="6E7AAB77" w14:textId="08CCBDD2" w:rsidR="00BA7940" w:rsidRDefault="00BA7940" w:rsidP="00B12487">
      <w:pPr>
        <w:spacing w:line="240" w:lineRule="auto"/>
        <w:rPr>
          <w:b/>
        </w:rPr>
      </w:pPr>
      <w:r>
        <w:t xml:space="preserve">                                                                      </w:t>
      </w:r>
      <w:r>
        <w:rPr>
          <w:b/>
        </w:rPr>
        <w:t>5 december</w:t>
      </w:r>
    </w:p>
    <w:p w14:paraId="319AC5C8" w14:textId="77777777" w:rsidR="00BA7940" w:rsidRDefault="00BA7940" w:rsidP="00B12487">
      <w:pPr>
        <w:spacing w:line="240" w:lineRule="auto"/>
        <w:rPr>
          <w:b/>
        </w:rPr>
      </w:pPr>
    </w:p>
    <w:p w14:paraId="19A24EBE" w14:textId="77777777" w:rsidR="00BA7940" w:rsidRDefault="00BA7940" w:rsidP="00B12487">
      <w:pPr>
        <w:spacing w:line="240" w:lineRule="auto"/>
        <w:rPr>
          <w:b/>
        </w:rPr>
      </w:pPr>
    </w:p>
    <w:p w14:paraId="02B394A3" w14:textId="7A5E0DB8" w:rsidR="00BA7940" w:rsidRPr="00BA7940" w:rsidRDefault="00BA7940" w:rsidP="00433030">
      <w:pPr>
        <w:spacing w:line="240" w:lineRule="auto"/>
        <w:ind w:left="708" w:hanging="708"/>
      </w:pPr>
      <w:r>
        <w:t>Toen ik 5 december opstand had ik een maag</w:t>
      </w:r>
      <w:r w:rsidR="006D536C">
        <w:t xml:space="preserve"> vol giftige slangen die in mijn maag rond krioelden. Het was zover wat van straf zou Sinterklaas krijgen toch niet de doodstraf. Ik liep mijn bed uit </w:t>
      </w:r>
      <w:proofErr w:type="spellStart"/>
      <w:r w:rsidR="006D536C">
        <w:t>Rasdyrn</w:t>
      </w:r>
      <w:proofErr w:type="spellEnd"/>
      <w:r w:rsidR="006D536C">
        <w:t xml:space="preserve"> was al lang op want zijn bed was leeg. Ik kleedde mij snel aan en liep de mijn en </w:t>
      </w:r>
      <w:proofErr w:type="spellStart"/>
      <w:r w:rsidR="006D536C">
        <w:t>Rasdyrns</w:t>
      </w:r>
      <w:proofErr w:type="spellEnd"/>
      <w:r w:rsidR="006D536C">
        <w:t xml:space="preserve"> kamer uit. </w:t>
      </w:r>
      <w:proofErr w:type="spellStart"/>
      <w:r w:rsidR="006D536C">
        <w:t>Rasdyrn</w:t>
      </w:r>
      <w:proofErr w:type="spellEnd"/>
      <w:r w:rsidR="006D536C">
        <w:t xml:space="preserve"> kon blijkbaar geen hap door zijn keel krijgen want al zijn eten was nog op zijn bord. Dat kon ik hem niet kwalijk nemen ik kreeg ook geen hap door mijn keel toen we klaar waren </w:t>
      </w:r>
      <w:r w:rsidR="00E910C4">
        <w:t>gingen we naar buiten. We gingen in mijn vaders splinternieuwe auto. Toen we bij het gerechtshof waren gaf mijn vader ons een knuffel en ging toen weg er stond een enorm gebouw voor ons wat het gerechtshof dus was. We lieten onze kaartjes zien aan de portier en gingen toen naar de rechtszaal. De tribunes waren vol met schreeuwende kinderen. Ik zag de enorme stoel van de rechter. We gingen op een plaatsje helemaal boven. Toen gingen we wachten.</w:t>
      </w:r>
      <w:r w:rsidR="00433030">
        <w:t xml:space="preserve"> We zagen vlaggen met Sinterklaas erop en ook spandoeken. Een jongetje naast blies op een oranje toeter van het WK. Dit leek helemaal niet op een rechtszaak, dit leek op een voe</w:t>
      </w:r>
      <w:r w:rsidR="00F12761">
        <w:t xml:space="preserve">tbalwedstrijd. In ieder geval was de rechter te vrede want er waren wel heel </w:t>
      </w:r>
      <w:proofErr w:type="gramStart"/>
      <w:r w:rsidR="00F12761">
        <w:t xml:space="preserve">veel  </w:t>
      </w:r>
      <w:proofErr w:type="gramEnd"/>
      <w:r w:rsidR="00F12761">
        <w:t xml:space="preserve">toeschouwers. Op dat moment kwam de rechter binnen. Hij had veel weg van zeer strenge en ervaren leraar. En in eens kwam er stilte. Ik ben rechter Jacobs </w:t>
      </w:r>
      <w:r w:rsidR="00DC3CFA">
        <w:t xml:space="preserve">Ernst </w:t>
      </w:r>
      <w:r w:rsidR="00F12761">
        <w:t xml:space="preserve">Onrecht. Zei de rechter. De heer Nicolaas van </w:t>
      </w:r>
      <w:proofErr w:type="spellStart"/>
      <w:r w:rsidR="00F12761">
        <w:t>Myra</w:t>
      </w:r>
      <w:proofErr w:type="spellEnd"/>
      <w:r w:rsidR="00F12761">
        <w:t xml:space="preserve"> ongeveer geboren in het jaar 280 naar christus is aangeklaagd wegens één van zijn medewer</w:t>
      </w:r>
      <w:r w:rsidR="00DC3CFA">
        <w:t>ker</w:t>
      </w:r>
      <w:r w:rsidR="00F12761">
        <w:t xml:space="preserve">s de opdracht te geven de </w:t>
      </w:r>
      <w:proofErr w:type="spellStart"/>
      <w:r w:rsidR="00F12761">
        <w:t>Bling</w:t>
      </w:r>
      <w:proofErr w:type="spellEnd"/>
      <w:r w:rsidR="00F12761">
        <w:t xml:space="preserve"> </w:t>
      </w:r>
      <w:proofErr w:type="spellStart"/>
      <w:r w:rsidR="00F12761">
        <w:t>Bling</w:t>
      </w:r>
      <w:proofErr w:type="spellEnd"/>
      <w:r w:rsidR="00F12761">
        <w:t xml:space="preserve"> bank te ro</w:t>
      </w:r>
      <w:r w:rsidR="00DC3CFA">
        <w:t xml:space="preserve">ven. De aanklager heeft last van stress en kon niet opdagen. Zijn verloofde </w:t>
      </w:r>
      <w:proofErr w:type="spellStart"/>
      <w:r w:rsidR="00FC6E42">
        <w:t>Arminia</w:t>
      </w:r>
      <w:proofErr w:type="spellEnd"/>
      <w:r w:rsidR="00FC6E42">
        <w:t xml:space="preserve"> </w:t>
      </w:r>
      <w:proofErr w:type="spellStart"/>
      <w:r w:rsidR="00FC6E42">
        <w:t>Jevelien</w:t>
      </w:r>
      <w:proofErr w:type="spellEnd"/>
      <w:r w:rsidR="00FC6E42">
        <w:t xml:space="preserve"> </w:t>
      </w:r>
      <w:proofErr w:type="spellStart"/>
      <w:proofErr w:type="gramStart"/>
      <w:r w:rsidR="00FC6E42">
        <w:t>Schaaks</w:t>
      </w:r>
      <w:proofErr w:type="spellEnd"/>
      <w:r w:rsidR="00FC6E42">
        <w:t xml:space="preserve">  </w:t>
      </w:r>
      <w:proofErr w:type="gramEnd"/>
      <w:r w:rsidR="00FC6E42">
        <w:t>is in de plaats voor hem gekomen. Een mollige driftige onverzorgde vrouw kwam de zaal binnen samen met een zeer zenuwachtige Sinterklaas.</w:t>
      </w:r>
      <w:r w:rsidR="00EE51E6">
        <w:t xml:space="preserve"> Toen hij binnenkwam was er een oorverdovend applaus. </w:t>
      </w:r>
      <w:r w:rsidR="00FC6E42">
        <w:t xml:space="preserve">Sinterklaas was </w:t>
      </w:r>
      <w:proofErr w:type="gramStart"/>
      <w:r w:rsidR="00FC6E42">
        <w:t>keihard</w:t>
      </w:r>
      <w:proofErr w:type="gramEnd"/>
      <w:r w:rsidR="00FC6E42">
        <w:t xml:space="preserve"> aan het zweten. Hij zag er</w:t>
      </w:r>
      <w:r w:rsidR="00EE51E6">
        <w:t xml:space="preserve"> zo vreemd uit. </w:t>
      </w:r>
      <w:proofErr w:type="gramStart"/>
      <w:r w:rsidR="00EE51E6">
        <w:t>Meneer</w:t>
      </w:r>
      <w:proofErr w:type="gramEnd"/>
      <w:r w:rsidR="00EE51E6">
        <w:t xml:space="preserve"> van </w:t>
      </w:r>
      <w:proofErr w:type="spellStart"/>
      <w:r w:rsidR="00EE51E6">
        <w:t>Myra</w:t>
      </w:r>
      <w:proofErr w:type="spellEnd"/>
      <w:r w:rsidR="00EE51E6">
        <w:t xml:space="preserve">. Zei de rechter op scherpe toon waar is uw advocaat. Heb ik niet. Zei Sinterklaas op een bibberige toon. Zoals u wilt </w:t>
      </w:r>
      <w:proofErr w:type="gramStart"/>
      <w:r w:rsidR="00EE51E6">
        <w:t>meneer</w:t>
      </w:r>
      <w:proofErr w:type="gramEnd"/>
      <w:r w:rsidR="00EE51E6">
        <w:t xml:space="preserve">. Zei de rechter. Het woord is aan u mevrouw </w:t>
      </w:r>
      <w:proofErr w:type="spellStart"/>
      <w:r w:rsidR="00EE51E6">
        <w:t>Schaaks</w:t>
      </w:r>
      <w:proofErr w:type="spellEnd"/>
      <w:r w:rsidR="00EE51E6">
        <w:t xml:space="preserve">. Zei de rechter. </w:t>
      </w:r>
      <w:proofErr w:type="gramStart"/>
      <w:r w:rsidR="00EE51E6">
        <w:t>Eh</w:t>
      </w:r>
      <w:proofErr w:type="gramEnd"/>
      <w:r w:rsidR="00EE51E6">
        <w:t xml:space="preserve"> ja zei ze stelen is zeer illegaal zelfs al koopt ie er cadeautjes mee mijn verloofde heeft er al jaren last van dus eis ik levenslang marteling. Nou kort en krachtig zei de rechter</w:t>
      </w:r>
      <w:r w:rsidR="008D00F0">
        <w:t xml:space="preserve"> het </w:t>
      </w:r>
      <w:r w:rsidR="003A2B69">
        <w:t xml:space="preserve">word is aan </w:t>
      </w:r>
      <w:proofErr w:type="gramStart"/>
      <w:r w:rsidR="003A2B69">
        <w:t>meneer</w:t>
      </w:r>
      <w:proofErr w:type="gramEnd"/>
      <w:r w:rsidR="003A2B69">
        <w:t xml:space="preserve"> van </w:t>
      </w:r>
      <w:proofErr w:type="spellStart"/>
      <w:r w:rsidR="003A2B69">
        <w:t>Myra</w:t>
      </w:r>
      <w:proofErr w:type="spellEnd"/>
      <w:r w:rsidR="003A2B69">
        <w:t xml:space="preserve">. </w:t>
      </w:r>
      <w:proofErr w:type="gramStart"/>
      <w:r w:rsidR="003A2B69">
        <w:t>Nou ik steel dat geld voor het feest van Sinterklaas het is voor een goed doel als ik in de gevangenis beland komen er allemaal teleurgestelde kinderen.</w:t>
      </w:r>
      <w:proofErr w:type="gramEnd"/>
      <w:r w:rsidR="003A2B69">
        <w:t xml:space="preserve"> Zei Sinterklaas. Wat eist u als straf. Zei de rechter. Vrijgesproken </w:t>
      </w:r>
      <w:proofErr w:type="gramStart"/>
      <w:r w:rsidR="003A2B69">
        <w:t>meneer</w:t>
      </w:r>
      <w:proofErr w:type="gramEnd"/>
      <w:r w:rsidR="003A2B69">
        <w:t>. Zei Sinterklaas. Denkpauze zei de rechter. Alle drie liepen ze de zaal uit. Toen hoorde ze een bekende stem</w:t>
      </w:r>
      <w:r w:rsidR="002400D5">
        <w:t>:</w:t>
      </w:r>
      <w:r w:rsidR="003A2B69">
        <w:t xml:space="preserve"> Hey </w:t>
      </w:r>
      <w:proofErr w:type="spellStart"/>
      <w:r w:rsidR="003A2B69">
        <w:t>Rasdyrn</w:t>
      </w:r>
      <w:proofErr w:type="spellEnd"/>
      <w:r w:rsidR="003A2B69">
        <w:t xml:space="preserve"> </w:t>
      </w:r>
      <w:proofErr w:type="spellStart"/>
      <w:r w:rsidR="003A2B69">
        <w:t>Victas</w:t>
      </w:r>
      <w:proofErr w:type="spellEnd"/>
      <w:r w:rsidR="002400D5">
        <w:t xml:space="preserve">. Het was Evert. Oh ja jij zou ook naar de rechtszaak komen zei ik. Ik ben bang dat hij de doodstraf krijgt. Zei Evert. Ik wilde niet aan denken. Toen kwam de rechter weer binnen. </w:t>
      </w:r>
      <w:proofErr w:type="gramStart"/>
      <w:r w:rsidR="002400D5">
        <w:t>Meneer</w:t>
      </w:r>
      <w:proofErr w:type="gramEnd"/>
      <w:r w:rsidR="002400D5">
        <w:t xml:space="preserve"> van </w:t>
      </w:r>
      <w:proofErr w:type="spellStart"/>
      <w:r w:rsidR="002400D5">
        <w:t>Myra</w:t>
      </w:r>
      <w:proofErr w:type="spellEnd"/>
      <w:r w:rsidR="002400D5">
        <w:t xml:space="preserve"> doet het voor de kinderen en daarmee zegt hij dat hij bezig is met het goede doel maar hij zou het beter kunnen doen voor arme landen hij doet dat roven al jaren en daarom kom ik nu met het vonnis: LEVEND CRIMERING. En hij sloeg met de </w:t>
      </w:r>
      <w:proofErr w:type="gramStart"/>
      <w:r w:rsidR="002400D5">
        <w:t>keihard</w:t>
      </w:r>
      <w:proofErr w:type="gramEnd"/>
      <w:r w:rsidR="002400D5">
        <w:t xml:space="preserve"> op de tafel. </w:t>
      </w:r>
      <w:proofErr w:type="spellStart"/>
      <w:r w:rsidR="002400D5">
        <w:t>Néééééééééééééééééééééééééééé</w:t>
      </w:r>
      <w:proofErr w:type="spellEnd"/>
      <w:r w:rsidR="002400D5">
        <w:t xml:space="preserve"> schreeuwde alle kinderen. Ja zei de rechter. Toen werd de rechter bekogeld door rotte eieren en tomaten. En ik en alle andere liepen van de tribune af om de rech</w:t>
      </w:r>
      <w:r w:rsidR="005851C7">
        <w:t>ter te moorden. Maar de politie</w:t>
      </w:r>
      <w:r w:rsidR="002400D5">
        <w:t xml:space="preserve"> hield ons tegen. </w:t>
      </w:r>
      <w:r w:rsidR="005851C7">
        <w:t xml:space="preserve">Eén van de kinderen wurgde een agent en die agent schoot hem neer. Er kwam een enorme rel en </w:t>
      </w:r>
      <w:proofErr w:type="spellStart"/>
      <w:r w:rsidR="005851C7">
        <w:t>Rasdyrn</w:t>
      </w:r>
      <w:proofErr w:type="spellEnd"/>
      <w:r w:rsidR="005851C7">
        <w:t xml:space="preserve">, ik en Evert besloten om weg te gaan. Daar stond mijn vader en die van Evert met elkaar te praten. Totdat ze ons op merkte. Ze vroegen allebei te gelijk: Wat was het vonnis. Levend crimering. </w:t>
      </w:r>
      <w:r w:rsidR="005851C7">
        <w:lastRenderedPageBreak/>
        <w:t xml:space="preserve">Zeiden wij somber. De twee vaders keken elkaar aan. Onderweg naar huis vroeg ik me af wanneer de straf werd uitgevoerd. </w:t>
      </w:r>
      <w:proofErr w:type="gramStart"/>
      <w:r w:rsidR="005851C7">
        <w:t xml:space="preserve">Niet nu meteen ik keek op mijn I Phone. </w:t>
      </w:r>
      <w:proofErr w:type="gramEnd"/>
      <w:r w:rsidR="005851C7">
        <w:t xml:space="preserve">Ik zag bij nieuws gelijk een bericht over het vonnis en de rel en ik zag de datum wanneer het uitgevoerd zou worden. 25 december. Toen schoot er een waanzinnig idee door mijn hoofd we moesten Sinterklaas redden. Ik wilde mijn idee tegen </w:t>
      </w:r>
      <w:proofErr w:type="spellStart"/>
      <w:r w:rsidR="005851C7">
        <w:t>Rasdyrn</w:t>
      </w:r>
      <w:proofErr w:type="spellEnd"/>
      <w:r w:rsidR="005851C7">
        <w:t xml:space="preserve"> vertellen maar ik wilde niet dat m</w:t>
      </w:r>
      <w:r w:rsidR="003D5757">
        <w:t xml:space="preserve">ijn vader er iets van zou weten. Deze avond keken </w:t>
      </w:r>
      <w:proofErr w:type="spellStart"/>
      <w:r w:rsidR="003D5757">
        <w:t>Rasdyrn</w:t>
      </w:r>
      <w:proofErr w:type="spellEnd"/>
      <w:r w:rsidR="003D5757">
        <w:t xml:space="preserve"> niet naar het journaal ik wilde het niet nog een keer horen dus was het een goed gelegenheid om het aan </w:t>
      </w:r>
      <w:proofErr w:type="spellStart"/>
      <w:r w:rsidR="003D5757">
        <w:t>Rasdyrn</w:t>
      </w:r>
      <w:proofErr w:type="spellEnd"/>
      <w:r w:rsidR="003D5757">
        <w:t xml:space="preserve"> te vertellen. Toen ik het vertelde zei hij: Nee dat lukt ons niet wat nou als wij worden ontdekt. Maar anders kunnen we nooit meer Sinterklaas vieren. Zei ik. </w:t>
      </w:r>
      <w:proofErr w:type="gramStart"/>
      <w:r w:rsidR="003D5757">
        <w:t>Ja</w:t>
      </w:r>
      <w:proofErr w:type="gramEnd"/>
      <w:r w:rsidR="003D5757">
        <w:t xml:space="preserve"> maar hoe wil je dat klaarspelen bovendien heeft het geen enkel zin Sinterklaas word toch weer gearresteerd. Zei </w:t>
      </w:r>
      <w:proofErr w:type="spellStart"/>
      <w:r w:rsidR="003D5757">
        <w:t>Rasdyrn</w:t>
      </w:r>
      <w:proofErr w:type="spellEnd"/>
      <w:r w:rsidR="003D5757">
        <w:t xml:space="preserve">. Ik ga naar bed. Zei ik. Ik wilde niet naar bed omdat ik gefrustreerd was maar omdat ik een plan wilde bedenken. Maar ik was zo moe dat als een blok in slaap viel. De volgende ochtend werd ik vroeg wakker. Sinterklaas stond naast mijn bed. En ik wilde net vragen </w:t>
      </w:r>
      <w:proofErr w:type="gramStart"/>
      <w:r w:rsidR="003D5757">
        <w:t>hou</w:t>
      </w:r>
      <w:proofErr w:type="gramEnd"/>
      <w:r w:rsidR="003D5757">
        <w:t xml:space="preserve"> hij was ontsnapt toen hij een paar lucifers pakte en mij in brand. NEE schreeuwde ik. </w:t>
      </w:r>
      <w:proofErr w:type="spellStart"/>
      <w:r w:rsidR="003D5757">
        <w:t>Victas</w:t>
      </w:r>
      <w:proofErr w:type="spellEnd"/>
      <w:r w:rsidR="003D5757">
        <w:t xml:space="preserve"> </w:t>
      </w:r>
      <w:proofErr w:type="spellStart"/>
      <w:r w:rsidR="003D5757">
        <w:t>Victas</w:t>
      </w:r>
      <w:proofErr w:type="spellEnd"/>
      <w:r w:rsidR="003D5757">
        <w:t xml:space="preserve">! Ik lag in mijn bed god zij dank </w:t>
      </w:r>
      <w:r w:rsidR="00890D24">
        <w:t xml:space="preserve">dat het een nachtmerrie was. </w:t>
      </w:r>
      <w:proofErr w:type="spellStart"/>
      <w:r w:rsidR="00890D24">
        <w:t>Rasdyrn</w:t>
      </w:r>
      <w:proofErr w:type="spellEnd"/>
      <w:r w:rsidR="00890D24">
        <w:t xml:space="preserve"> stond naast mijn bed. Ik heb je uit je nachtmerrie gewekt. Zei hij. Bedankt zei ik. Toen grijnsde hij. Ik heb een plan om Sinterklaas te redden hij zit in een cel in politiebureau Den Helder. Ik heb op Facebook een berichtje gezet dat iedereen die wil morgen om 1 uur in de ochtend zich te verzamelen bij het bureau. En als we met genoeg zijn beuken we ons door de deur binnen en gaan we op zoek naar Sinterklaas. Maar niet alleen voorstanders van Sinterklaas lezen dat misschien heeft de geheime dienst het wel gezien. Zei ik. En wat dan</w:t>
      </w:r>
      <w:proofErr w:type="gramStart"/>
      <w:r w:rsidR="00890D24">
        <w:t>!</w:t>
      </w:r>
      <w:proofErr w:type="gramEnd"/>
      <w:r w:rsidR="00890D24">
        <w:t xml:space="preserve">? Als jij een beter idee hebt prima maar je hebt geen beter idee. Hij ging naar beneden voor het ontbijt. Die avond zette ik mijn wekker om 0:45. Maar het niet veel zin want ik kon toch niet slapen. Hij had zijn masker al klaar gelegd. </w:t>
      </w:r>
      <w:r w:rsidR="00247D86">
        <w:t xml:space="preserve">Zonder een seconde te hebben geslapen ging de wekker ik zette hem meteen uit. </w:t>
      </w:r>
      <w:proofErr w:type="spellStart"/>
      <w:r w:rsidR="00247D86">
        <w:t>Rasdyrn</w:t>
      </w:r>
      <w:proofErr w:type="spellEnd"/>
      <w:r w:rsidR="00247D86">
        <w:t xml:space="preserve"> werd ook wakker. We kleedde ons snel aan en deden onze maskers aan. Toen gingen vastbesloten om papa en mama er niets van te laten merken naar buiten. We holden naar het politiebureau. Daar stonden duizenden kinderen. </w:t>
      </w:r>
      <w:proofErr w:type="spellStart"/>
      <w:r w:rsidR="00247D86">
        <w:t>Rasdyrn</w:t>
      </w:r>
      <w:proofErr w:type="spellEnd"/>
      <w:r w:rsidR="00247D86">
        <w:t xml:space="preserve"> riep: Ik ben </w:t>
      </w:r>
      <w:proofErr w:type="spellStart"/>
      <w:r w:rsidR="00247D86">
        <w:t>Rasdyrn</w:t>
      </w:r>
      <w:proofErr w:type="spellEnd"/>
      <w:r w:rsidR="00247D86">
        <w:t xml:space="preserve"> en zijn we klaar om Sinterklaas te redden. De enorme menigte Schreeuwde: JAAAA. </w:t>
      </w:r>
      <w:proofErr w:type="gramStart"/>
      <w:r w:rsidR="00247D86">
        <w:t>Oké</w:t>
      </w:r>
      <w:proofErr w:type="gramEnd"/>
      <w:r w:rsidR="00247D86">
        <w:t xml:space="preserve"> we gaan naar binnen. Het hele leger van kinderen stormde zich op de hoofdingang. Hij zat op slot maar we beukten ons er doorheen. We waren binnen en we volgden het bordje cellen. Daar was weer een deur die op slot zat maar ook daar beukten we een weg doorheen. </w:t>
      </w:r>
      <w:r w:rsidR="000263E8">
        <w:t>Daar waren een paar</w:t>
      </w:r>
      <w:r w:rsidR="00247D86">
        <w:t xml:space="preserve"> bewakers die we met ze allen zou hadden gemoord. </w:t>
      </w:r>
      <w:r w:rsidR="000263E8">
        <w:t xml:space="preserve">We renden door de gang waar we soms een bewaker tegenkwamen die we moorden. Toen zagen we Sinterklaas. Hij zag er bleek uit. Toen zag hij ons. Hij zei: Komen jullie me redden? Ja zei het hele leger. We beukten ons er doorheen. Bedankt. Schreeuwde Sinterklaas. Wie heeft dit leger georganiseerd. Ik en </w:t>
      </w:r>
      <w:proofErr w:type="spellStart"/>
      <w:r w:rsidR="000263E8">
        <w:t>Rasdyrn</w:t>
      </w:r>
      <w:proofErr w:type="spellEnd"/>
      <w:r w:rsidR="000263E8">
        <w:t xml:space="preserve"> staken onze vingers op kom mee naar mijn schip. We holden naar de haven. Alle pieten waren dolgelukkig dat hij weer terug was en Sinterklaas vertelde het hele </w:t>
      </w:r>
      <w:proofErr w:type="gramStart"/>
      <w:r w:rsidR="000263E8">
        <w:t>verhaal.</w:t>
      </w:r>
      <w:bookmarkStart w:id="0" w:name="_GoBack"/>
      <w:bookmarkEnd w:id="0"/>
      <w:r w:rsidR="00247D86">
        <w:t xml:space="preserve">   </w:t>
      </w:r>
      <w:proofErr w:type="gramEnd"/>
    </w:p>
    <w:sectPr w:rsidR="00BA7940" w:rsidRPr="00BA7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058"/>
    <w:rsid w:val="00004F71"/>
    <w:rsid w:val="000263E8"/>
    <w:rsid w:val="000548A2"/>
    <w:rsid w:val="000C63B5"/>
    <w:rsid w:val="0019138C"/>
    <w:rsid w:val="002400D5"/>
    <w:rsid w:val="00247D86"/>
    <w:rsid w:val="003A2B69"/>
    <w:rsid w:val="003D5757"/>
    <w:rsid w:val="00433030"/>
    <w:rsid w:val="004366BF"/>
    <w:rsid w:val="0044534B"/>
    <w:rsid w:val="0044570A"/>
    <w:rsid w:val="00520707"/>
    <w:rsid w:val="005500B6"/>
    <w:rsid w:val="00564116"/>
    <w:rsid w:val="005851C7"/>
    <w:rsid w:val="006C3E9C"/>
    <w:rsid w:val="006D536C"/>
    <w:rsid w:val="00727BBE"/>
    <w:rsid w:val="00801539"/>
    <w:rsid w:val="00826718"/>
    <w:rsid w:val="008872BD"/>
    <w:rsid w:val="00890D24"/>
    <w:rsid w:val="008B77C2"/>
    <w:rsid w:val="008D00F0"/>
    <w:rsid w:val="00A24772"/>
    <w:rsid w:val="00A40058"/>
    <w:rsid w:val="00A846FD"/>
    <w:rsid w:val="00AB3D8E"/>
    <w:rsid w:val="00B12487"/>
    <w:rsid w:val="00BA7940"/>
    <w:rsid w:val="00BB4C5F"/>
    <w:rsid w:val="00C110AC"/>
    <w:rsid w:val="00C4753F"/>
    <w:rsid w:val="00CA559B"/>
    <w:rsid w:val="00CB3F0A"/>
    <w:rsid w:val="00CD6851"/>
    <w:rsid w:val="00D304F4"/>
    <w:rsid w:val="00D416CB"/>
    <w:rsid w:val="00DC3CFA"/>
    <w:rsid w:val="00DF0366"/>
    <w:rsid w:val="00E00EF1"/>
    <w:rsid w:val="00E04860"/>
    <w:rsid w:val="00E910C4"/>
    <w:rsid w:val="00EE51E6"/>
    <w:rsid w:val="00F12761"/>
    <w:rsid w:val="00FC6E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75DD"/>
  <w15:chartTrackingRefBased/>
  <w15:docId w15:val="{430DDE35-F646-4582-84EF-7A71C9FD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3023</Words>
  <Characters>13518</Characters>
  <Application>Microsoft Office Word</Application>
  <DocSecurity>0</DocSecurity>
  <Lines>204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Maaren</dc:creator>
  <cp:keywords/>
  <dc:description/>
  <cp:lastModifiedBy>Thomas van Maaren</cp:lastModifiedBy>
  <cp:revision>25</cp:revision>
  <dcterms:created xsi:type="dcterms:W3CDTF">2014-12-07T11:10:00Z</dcterms:created>
  <dcterms:modified xsi:type="dcterms:W3CDTF">2014-12-10T15:28:00Z</dcterms:modified>
</cp:coreProperties>
</file>