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DFAFC" w14:textId="77777777" w:rsidR="00B610B7" w:rsidRDefault="00000000">
      <w:pPr>
        <w:spacing w:before="400" w:after="80"/>
        <w:jc w:val="center"/>
      </w:pPr>
      <w:r>
        <w:rPr>
          <w:b/>
          <w:bCs/>
          <w:color w:val="6B5B3E"/>
          <w:sz w:val="30"/>
          <w:szCs w:val="30"/>
        </w:rPr>
        <w:t>실습 워크북</w:t>
      </w:r>
    </w:p>
    <w:p w14:paraId="32625829" w14:textId="77777777" w:rsidR="00B610B7" w:rsidRDefault="00000000">
      <w:pPr>
        <w:spacing w:after="60"/>
        <w:jc w:val="center"/>
        <w:rPr>
          <w:b/>
          <w:bCs/>
          <w:color w:val="2B2B2B"/>
          <w:sz w:val="40"/>
          <w:szCs w:val="40"/>
        </w:rPr>
      </w:pPr>
      <w:r>
        <w:rPr>
          <w:b/>
          <w:bCs/>
          <w:color w:val="2B2B2B"/>
          <w:sz w:val="40"/>
          <w:szCs w:val="40"/>
        </w:rPr>
        <w:t>Coding Agent 기본: AI를 활용한 SW 개발 기초</w:t>
      </w:r>
    </w:p>
    <w:p w14:paraId="34E55238" w14:textId="05C9283F" w:rsidR="006D79C4" w:rsidRDefault="006D79C4">
      <w:pPr>
        <w:spacing w:after="60"/>
        <w:jc w:val="center"/>
      </w:pPr>
      <w:r>
        <w:rPr>
          <w:rFonts w:hint="eastAsia"/>
          <w:b/>
          <w:bCs/>
          <w:color w:val="2B2B2B"/>
          <w:sz w:val="40"/>
          <w:szCs w:val="40"/>
        </w:rPr>
        <w:t>-개발자용-</w:t>
      </w:r>
    </w:p>
    <w:p w14:paraId="01DCE2BB" w14:textId="77777777" w:rsidR="00B610B7" w:rsidRDefault="00000000">
      <w:pPr>
        <w:spacing w:after="40"/>
        <w:jc w:val="center"/>
      </w:pPr>
      <w:r>
        <w:rPr>
          <w:i/>
          <w:iCs/>
          <w:color w:val="5A5142"/>
          <w:sz w:val="24"/>
          <w:szCs w:val="24"/>
        </w:rPr>
        <w:t>전체 지도 · 배포 라이프사이클</w:t>
      </w:r>
    </w:p>
    <w:p w14:paraId="11F2DE80" w14:textId="77777777" w:rsidR="00B610B7" w:rsidRDefault="00000000">
      <w:pPr>
        <w:spacing w:after="40"/>
        <w:jc w:val="center"/>
      </w:pPr>
      <w:r>
        <w:rPr>
          <w:color w:val="5A5142"/>
        </w:rPr>
        <w:t xml:space="preserve">PRD → GitHub → Cloudflare 배포 → </w:t>
      </w:r>
      <w:proofErr w:type="spellStart"/>
      <w:r>
        <w:rPr>
          <w:color w:val="5A5142"/>
        </w:rPr>
        <w:t>GA·Clarity</w:t>
      </w:r>
      <w:proofErr w:type="spellEnd"/>
      <w:r>
        <w:rPr>
          <w:color w:val="5A5142"/>
        </w:rPr>
        <w:t xml:space="preserve"> 모니터링</w:t>
      </w:r>
    </w:p>
    <w:p w14:paraId="2D4EA1AE" w14:textId="77777777" w:rsidR="00B610B7" w:rsidRDefault="00000000">
      <w:pPr>
        <w:spacing w:after="260"/>
        <w:jc w:val="center"/>
      </w:pPr>
      <w:r>
        <w:rPr>
          <w:color w:val="5A5142"/>
          <w:sz w:val="21"/>
          <w:szCs w:val="21"/>
        </w:rPr>
        <w:t xml:space="preserve">프롬프트 · 컨텍스트 · </w:t>
      </w:r>
      <w:proofErr w:type="spellStart"/>
      <w:r>
        <w:rPr>
          <w:color w:val="5A5142"/>
          <w:sz w:val="21"/>
          <w:szCs w:val="21"/>
        </w:rPr>
        <w:t>하네스</w:t>
      </w:r>
      <w:proofErr w:type="spellEnd"/>
      <w:r>
        <w:rPr>
          <w:color w:val="5A5142"/>
          <w:sz w:val="21"/>
          <w:szCs w:val="21"/>
        </w:rPr>
        <w:t xml:space="preserve"> 엔지니어링을 직접 따라 하는 실습 중심 교재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B610B7" w14:paraId="07AFA578" w14:textId="77777777">
        <w:trPr>
          <w:tblHeader/>
        </w:trPr>
        <w:tc>
          <w:tcPr>
            <w:tcW w:w="24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D5E23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항목</w:t>
            </w:r>
          </w:p>
        </w:tc>
        <w:tc>
          <w:tcPr>
            <w:tcW w:w="66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313AF4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내용</w:t>
            </w:r>
          </w:p>
        </w:tc>
      </w:tr>
      <w:tr w:rsidR="00B610B7" w14:paraId="5BD7F4D8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6BA5C3" w14:textId="77777777" w:rsidR="00B610B7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과정명</w:t>
            </w:r>
            <w:proofErr w:type="spellEnd"/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C31A62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Coding Agent 기본: AI를 활용한 SW 개발 기초</w:t>
            </w:r>
          </w:p>
        </w:tc>
      </w:tr>
      <w:tr w:rsidR="00B610B7" w14:paraId="45BCDAF7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D8FB1B" w14:textId="77777777" w:rsidR="00B610B7" w:rsidRDefault="00000000">
            <w:pPr>
              <w:spacing w:line="264" w:lineRule="auto"/>
            </w:pPr>
            <w:proofErr w:type="gramStart"/>
            <w:r>
              <w:rPr>
                <w:color w:val="000000"/>
                <w:sz w:val="21"/>
                <w:szCs w:val="21"/>
              </w:rPr>
              <w:t>기간 /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시간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25FF3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1</w:t>
            </w:r>
            <w:proofErr w:type="gramStart"/>
            <w:r>
              <w:rPr>
                <w:color w:val="000000"/>
                <w:sz w:val="21"/>
                <w:szCs w:val="21"/>
              </w:rPr>
              <w:t>일 /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8시간</w:t>
            </w:r>
          </w:p>
        </w:tc>
      </w:tr>
      <w:tr w:rsidR="00B610B7" w14:paraId="7EC958D6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29047A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대상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9DB8DA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Codex로 소프트웨어 개발을 하려는 임직원</w:t>
            </w:r>
          </w:p>
        </w:tc>
      </w:tr>
      <w:tr w:rsidR="00B610B7" w14:paraId="028A492B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1FB30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선수 지식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EE143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없음 (기초부터 따라 할 수 있도록 구성)</w:t>
            </w:r>
          </w:p>
        </w:tc>
      </w:tr>
      <w:tr w:rsidR="00B610B7" w14:paraId="4EEB5E86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5992B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준비물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71C6FB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개인 PC(듀얼 모니터 권장), 필기도구</w:t>
            </w:r>
          </w:p>
        </w:tc>
      </w:tr>
      <w:tr w:rsidR="00B610B7" w14:paraId="39F71CA8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960C0D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필요 계정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59329A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ChatGPT/OpenAI · GitHub · Cloudflare · </w:t>
            </w:r>
            <w:proofErr w:type="spellStart"/>
            <w:r>
              <w:rPr>
                <w:color w:val="000000"/>
                <w:sz w:val="21"/>
                <w:szCs w:val="21"/>
              </w:rPr>
              <w:t>OpenRouter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· Google Analytics · Microsoft Clarity</w:t>
            </w:r>
          </w:p>
        </w:tc>
      </w:tr>
      <w:tr w:rsidR="00B610B7" w14:paraId="5FA117B4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132349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사후 과정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3D8195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Coding Agent 실전: AI기반 TDD 마스터</w:t>
            </w:r>
          </w:p>
        </w:tc>
      </w:tr>
      <w:tr w:rsidR="00B610B7" w14:paraId="4E3FDECE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1747DB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교재 버전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C72E1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v1.1 (2026)</w:t>
            </w:r>
          </w:p>
        </w:tc>
      </w:tr>
    </w:tbl>
    <w:p w14:paraId="0353601A" w14:textId="77777777" w:rsidR="00B610B7" w:rsidRDefault="00B610B7">
      <w:pPr>
        <w:spacing w:after="120"/>
      </w:pPr>
    </w:p>
    <w:p w14:paraId="309A8210" w14:textId="77777777" w:rsidR="00B610B7" w:rsidRPr="00AA2EAB" w:rsidRDefault="00000000">
      <w:pPr>
        <w:jc w:val="center"/>
        <w:rPr>
          <w:i/>
          <w:iCs/>
          <w:color w:val="6A6152"/>
          <w:sz w:val="20"/>
          <w:szCs w:val="20"/>
        </w:rPr>
      </w:pPr>
      <w:r>
        <w:rPr>
          <w:i/>
          <w:iCs/>
          <w:color w:val="6A6152"/>
          <w:sz w:val="20"/>
          <w:szCs w:val="20"/>
        </w:rPr>
        <w:t>본 워크북은 강사 없이 혼자서도 끝까지 따라 할 수 있도록 모든 명령어·코드·프롬프트를 복사해 쓸 수 있게 수록했습니다.</w:t>
      </w:r>
    </w:p>
    <w:p w14:paraId="327C77A2" w14:textId="7143F920" w:rsidR="00B610B7" w:rsidRPr="00AA2EAB" w:rsidRDefault="00133F55" w:rsidP="00AA2EAB">
      <w:pPr>
        <w:jc w:val="center"/>
        <w:rPr>
          <w:i/>
          <w:iCs/>
          <w:color w:val="6A6152"/>
          <w:sz w:val="20"/>
          <w:szCs w:val="20"/>
        </w:rPr>
      </w:pPr>
      <w:r w:rsidRPr="00AA2EAB">
        <w:rPr>
          <w:rFonts w:hint="eastAsia"/>
          <w:i/>
          <w:iCs/>
          <w:color w:val="6A6152"/>
          <w:sz w:val="20"/>
          <w:szCs w:val="20"/>
        </w:rPr>
        <w:t xml:space="preserve">실습 환경에 따라 실습이 불가능한 내용이 있을 수 있습니다. 예: </w:t>
      </w:r>
      <w:proofErr w:type="spellStart"/>
      <w:r w:rsidRPr="00AA2EAB">
        <w:rPr>
          <w:rFonts w:hint="eastAsia"/>
          <w:i/>
          <w:iCs/>
          <w:color w:val="6A6152"/>
          <w:sz w:val="20"/>
          <w:szCs w:val="20"/>
        </w:rPr>
        <w:t>Githup</w:t>
      </w:r>
      <w:proofErr w:type="spellEnd"/>
      <w:r w:rsidRPr="00AA2EAB">
        <w:rPr>
          <w:rFonts w:hint="eastAsia"/>
          <w:i/>
          <w:iCs/>
          <w:color w:val="6A6152"/>
          <w:sz w:val="20"/>
          <w:szCs w:val="20"/>
        </w:rPr>
        <w:t xml:space="preserve"> MCP</w:t>
      </w:r>
    </w:p>
    <w:p w14:paraId="781E6097" w14:textId="77777777" w:rsidR="00133F55" w:rsidRDefault="00133F55">
      <w:pPr>
        <w:widowControl/>
        <w:wordWrap/>
        <w:autoSpaceDE/>
        <w:autoSpaceDN/>
        <w:rPr>
          <w:b/>
          <w:bCs/>
          <w:color w:val="6B5B3E"/>
          <w:sz w:val="30"/>
          <w:szCs w:val="30"/>
        </w:rPr>
      </w:pPr>
      <w:bookmarkStart w:id="0" w:name="_Toc237702094"/>
      <w:r>
        <w:rPr>
          <w:b/>
          <w:bCs/>
          <w:color w:val="6B5B3E"/>
          <w:sz w:val="30"/>
          <w:szCs w:val="30"/>
        </w:rPr>
        <w:br w:type="page"/>
      </w:r>
    </w:p>
    <w:p w14:paraId="6C0647D5" w14:textId="57B93B22" w:rsidR="00B610B7" w:rsidRDefault="00000000">
      <w:pPr>
        <w:pStyle w:val="1"/>
        <w:spacing w:before="320" w:after="140"/>
      </w:pPr>
      <w:r>
        <w:rPr>
          <w:b/>
          <w:bCs/>
          <w:color w:val="6B5B3E"/>
          <w:sz w:val="30"/>
          <w:szCs w:val="30"/>
        </w:rPr>
        <w:lastRenderedPageBreak/>
        <w:t>목차</w:t>
      </w:r>
      <w:bookmarkEnd w:id="0"/>
    </w:p>
    <w:p w14:paraId="47FEA93E" w14:textId="77777777" w:rsidR="00B610B7" w:rsidRDefault="00000000">
      <w:pPr>
        <w:spacing w:after="120"/>
      </w:pPr>
      <w:r>
        <w:rPr>
          <w:i/>
          <w:iCs/>
          <w:color w:val="6A6152"/>
          <w:sz w:val="20"/>
          <w:szCs w:val="20"/>
        </w:rPr>
        <w:t xml:space="preserve">아래 목차가 비어 보이면, 목차를 마우스 오른쪽 클릭 → ‘필드 업데이트(Update Field)’를 누르세요. Word에서 파일을 열 때 자동으로 </w:t>
      </w:r>
      <w:proofErr w:type="spellStart"/>
      <w:r>
        <w:rPr>
          <w:i/>
          <w:iCs/>
          <w:color w:val="6A6152"/>
          <w:sz w:val="20"/>
          <w:szCs w:val="20"/>
        </w:rPr>
        <w:t>채워지기도</w:t>
      </w:r>
      <w:proofErr w:type="spellEnd"/>
      <w:r>
        <w:rPr>
          <w:i/>
          <w:iCs/>
          <w:color w:val="6A6152"/>
          <w:sz w:val="20"/>
          <w:szCs w:val="20"/>
        </w:rPr>
        <w:t xml:space="preserve"> 합니다.</w:t>
      </w:r>
    </w:p>
    <w:sdt>
      <w:sdtPr>
        <w:alias w:val="목차"/>
        <w:id w:val="1563914162"/>
      </w:sdtPr>
      <w:sdtContent>
        <w:p w14:paraId="0FAF9AE6" w14:textId="77777777" w:rsidR="005F5752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702094" w:history="1">
            <w:r w:rsidR="005F5752">
              <w:rPr>
                <w:rStyle w:val="a5"/>
                <w:b/>
                <w:bCs/>
                <w:noProof/>
              </w:rPr>
              <w:t>목차</w:t>
            </w:r>
            <w:r w:rsidR="005F5752">
              <w:rPr>
                <w:noProof/>
              </w:rPr>
              <w:tab/>
            </w:r>
            <w:r w:rsidR="005F5752">
              <w:rPr>
                <w:noProof/>
              </w:rPr>
              <w:fldChar w:fldCharType="begin"/>
            </w:r>
            <w:r w:rsidR="005F5752">
              <w:rPr>
                <w:noProof/>
              </w:rPr>
              <w:instrText xml:space="preserve"> PAGEREF _Toc237702094 \h </w:instrText>
            </w:r>
            <w:r w:rsidR="005F5752">
              <w:rPr>
                <w:noProof/>
              </w:rPr>
            </w:r>
            <w:r w:rsidR="005F5752">
              <w:rPr>
                <w:noProof/>
              </w:rPr>
              <w:fldChar w:fldCharType="separate"/>
            </w:r>
            <w:r w:rsidR="005F5752">
              <w:rPr>
                <w:noProof/>
              </w:rPr>
              <w:t>1</w:t>
            </w:r>
            <w:r w:rsidR="005F5752">
              <w:rPr>
                <w:noProof/>
              </w:rPr>
              <w:fldChar w:fldCharType="end"/>
            </w:r>
          </w:hyperlink>
        </w:p>
        <w:p w14:paraId="5ED62831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095" w:history="1">
            <w:r>
              <w:rPr>
                <w:rStyle w:val="a5"/>
                <w:b/>
                <w:bCs/>
                <w:noProof/>
              </w:rPr>
              <w:t>이 워크북 사용법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D0DA4F" w14:textId="77777777" w:rsidR="005F5752" w:rsidRDefault="005F5752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7702096" w:history="1">
            <w:r>
              <w:rPr>
                <w:rStyle w:val="a5"/>
                <w:b/>
                <w:bCs/>
                <w:noProof/>
              </w:rPr>
              <w:t>표기 약속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53E1DD" w14:textId="77777777" w:rsidR="005F5752" w:rsidRDefault="005F5752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7702097" w:history="1">
            <w:r>
              <w:rPr>
                <w:rStyle w:val="a5"/>
                <w:b/>
                <w:bCs/>
                <w:noProof/>
              </w:rPr>
              <w:t>실습용 예제 제품: 'LinkSnip'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0CBAF8" w14:textId="77777777" w:rsidR="005F5752" w:rsidRDefault="005F5752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7702098" w:history="1">
            <w:r>
              <w:rPr>
                <w:rStyle w:val="a5"/>
                <w:b/>
                <w:bCs/>
                <w:noProof/>
              </w:rPr>
              <w:t>학습 목표 (이 교재를 끝내면 할 수 있는 것)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6D9435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099" w:history="1">
            <w:r>
              <w:rPr>
                <w:rStyle w:val="a5"/>
                <w:b/>
                <w:bCs/>
                <w:noProof/>
              </w:rPr>
              <w:t>Part 0. 시작 전 준비 — 계정과 환경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DBA678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00" w:history="1">
            <w:r>
              <w:rPr>
                <w:rStyle w:val="a5"/>
                <w:b/>
                <w:bCs/>
                <w:noProof/>
              </w:rPr>
              <w:t>0-1. 만들어 둘 계정 (모두 무료로 시작 가능)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8E351D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01" w:history="1">
            <w:r>
              <w:rPr>
                <w:rStyle w:val="a5"/>
                <w:b/>
                <w:bCs/>
                <w:noProof/>
              </w:rPr>
              <w:t>0-2. 로컬 개발 도구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988C7A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02" w:history="1">
            <w:r>
              <w:rPr>
                <w:rStyle w:val="a5"/>
                <w:b/>
                <w:bCs/>
                <w:noProof/>
              </w:rPr>
              <w:t>0-3. 사전 점검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51F05F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03" w:history="1">
            <w:r>
              <w:rPr>
                <w:rStyle w:val="a5"/>
                <w:b/>
                <w:bCs/>
                <w:noProof/>
              </w:rPr>
              <w:t>Part 1. Codex 전체 기술 지도 개관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7F545D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04" w:history="1">
            <w:r>
              <w:rPr>
                <w:rStyle w:val="a5"/>
                <w:b/>
                <w:bCs/>
                <w:noProof/>
              </w:rPr>
              <w:t>1-1. 다섯 개의 큰 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D4442F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05" w:history="1">
            <w:r>
              <w:rPr>
                <w:rStyle w:val="a5"/>
                <w:b/>
                <w:bCs/>
                <w:noProof/>
              </w:rPr>
              <w:t>1-2. 핵심 용어 미리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C10E81" w14:textId="77777777" w:rsidR="00C83B1F" w:rsidRDefault="00C83B1F" w:rsidP="00C83B1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06" w:history="1">
            <w:r>
              <w:rPr>
                <w:rStyle w:val="a5"/>
                <w:b/>
                <w:bCs/>
                <w:noProof/>
              </w:rPr>
              <w:t>Part 2. 사용 방식(App·IDE·CLI)과 Codex App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565916" w14:textId="77777777" w:rsidR="00C83B1F" w:rsidRDefault="00C83B1F" w:rsidP="00C83B1F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07" w:history="1">
            <w:r>
              <w:rPr>
                <w:rStyle w:val="a5"/>
                <w:b/>
                <w:bCs/>
                <w:noProof/>
              </w:rPr>
              <w:t>2-1. ▶ 실습: Codex App 설치 및 로그인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A45BE2" w14:textId="77777777" w:rsidR="00C83B1F" w:rsidRDefault="00C83B1F" w:rsidP="00C83B1F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08" w:history="1">
            <w:r>
              <w:rPr>
                <w:rStyle w:val="a5"/>
                <w:b/>
                <w:bCs/>
                <w:noProof/>
              </w:rPr>
              <w:t>2-2. ▶ 실습: 첫 프로젝트 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65E477" w14:textId="77777777" w:rsidR="00C83B1F" w:rsidRDefault="00C83B1F" w:rsidP="00C83B1F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09" w:history="1">
            <w:r>
              <w:rPr>
                <w:rStyle w:val="a5"/>
                <w:b/>
                <w:bCs/>
                <w:noProof/>
              </w:rPr>
              <w:t>2-3. ▶ 실습: 첫 작업 — Codex와 인사하기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FA6A45" w14:textId="77777777" w:rsidR="00C83B1F" w:rsidRDefault="00C83B1F" w:rsidP="00C83B1F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10" w:history="1">
            <w:r>
              <w:rPr>
                <w:rStyle w:val="a5"/>
                <w:b/>
                <w:bCs/>
                <w:noProof/>
              </w:rPr>
              <w:t>2-5. 참고: CLI도 같은 AI 모델을 씁니다 (보조)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CBA604" w14:textId="77777777" w:rsidR="00C83B1F" w:rsidRDefault="00C83B1F" w:rsidP="00C83B1F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900010" w:history="1">
            <w:r>
              <w:rPr>
                <w:rStyle w:val="a5"/>
                <w:b/>
                <w:bCs/>
                <w:noProof/>
              </w:rPr>
              <w:t>2-6. Codex App 사이드바 핵심 기능 — 사이트·예약·플러그인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ACD633" w14:textId="77777777" w:rsidR="00C83B1F" w:rsidRDefault="00C83B1F" w:rsidP="00C83B1F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900011" w:history="1">
            <w:r>
              <w:rPr>
                <w:rStyle w:val="a5"/>
                <w:b/>
                <w:bCs/>
                <w:noProof/>
              </w:rPr>
              <w:t>2-6-1. ▶ 실습: ‘사이트(Sites)’로 웹페이지 만들어 공유하기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A227FC" w14:textId="77777777" w:rsidR="00C83B1F" w:rsidRDefault="00C83B1F" w:rsidP="00C83B1F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900012" w:history="1">
            <w:r>
              <w:rPr>
                <w:rStyle w:val="a5"/>
                <w:b/>
                <w:bCs/>
                <w:noProof/>
              </w:rPr>
              <w:t>2-6-2. ▶ 실습: ‘예약(Scheduled)’으로 반복 작업 자동화하기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E4D6FE" w14:textId="77777777" w:rsidR="00C83B1F" w:rsidRDefault="00C83B1F" w:rsidP="00C83B1F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900013" w:history="1">
            <w:r>
              <w:rPr>
                <w:rStyle w:val="a5"/>
                <w:b/>
                <w:bCs/>
                <w:noProof/>
              </w:rPr>
              <w:t>2-6-3. ▶ 실습: ‘플러그인(Plugins)’으로 기능 확장하기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D6599C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11" w:history="1">
            <w:r>
              <w:rPr>
                <w:rStyle w:val="a5"/>
                <w:b/>
                <w:bCs/>
                <w:noProof/>
              </w:rPr>
              <w:t>Part 3. 프롬프트 엔지니어링 기초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38A697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12" w:history="1">
            <w:r>
              <w:rPr>
                <w:rStyle w:val="a5"/>
                <w:b/>
                <w:bCs/>
                <w:noProof/>
              </w:rPr>
              <w:t>3-1. 나쁜 프롬프트 vs 좋은 프롬프트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5BBE81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13" w:history="1">
            <w:r>
              <w:rPr>
                <w:rStyle w:val="a5"/>
                <w:b/>
                <w:bCs/>
                <w:noProof/>
              </w:rPr>
              <w:t>3-2. 재사용 가능한 프롬프트 템플릿 — P·C·T·F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A837ED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14" w:history="1">
            <w:r>
              <w:rPr>
                <w:rStyle w:val="a5"/>
                <w:b/>
                <w:bCs/>
                <w:noProof/>
              </w:rPr>
              <w:t>3-3. ▶ 실습: 작업을 작게 쪼개기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764981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15" w:history="1">
            <w:r>
              <w:rPr>
                <w:rStyle w:val="a5"/>
                <w:b/>
                <w:bCs/>
                <w:noProof/>
              </w:rPr>
              <w:t>3-4. 자주 쓰는 프롬프트 패턴 모음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EE9B81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16" w:history="1">
            <w:r>
              <w:rPr>
                <w:rStyle w:val="a5"/>
                <w:b/>
                <w:bCs/>
                <w:noProof/>
              </w:rPr>
              <w:t>Part 4. 컨텍스트 엔지니어링 기초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D05BD6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17" w:history="1">
            <w:r>
              <w:rPr>
                <w:rStyle w:val="a5"/>
                <w:b/>
                <w:bCs/>
                <w:noProof/>
              </w:rPr>
              <w:t>4-1. 컨텍스트의 종류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5FEE85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18" w:history="1">
            <w:r>
              <w:rPr>
                <w:rStyle w:val="a5"/>
                <w:b/>
                <w:bCs/>
                <w:noProof/>
              </w:rPr>
              <w:t>4-2. 컨텍스트를 다루는 네 가지 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4E43A0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19" w:history="1">
            <w:r>
              <w:rPr>
                <w:rStyle w:val="a5"/>
                <w:b/>
                <w:bCs/>
                <w:noProof/>
              </w:rPr>
              <w:t>4-3. ▶ 실습: @로 파일 콕 집어 주기 (선택 전략)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852CC3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20" w:history="1">
            <w:r>
              <w:rPr>
                <w:rStyle w:val="a5"/>
                <w:b/>
                <w:bCs/>
                <w:noProof/>
              </w:rPr>
              <w:t>4-4. 컨텍스트 윈도우와 컴팩션(compaction) — 압축 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13144D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21" w:history="1">
            <w:r>
              <w:rPr>
                <w:rStyle w:val="a5"/>
                <w:b/>
                <w:bCs/>
                <w:noProof/>
              </w:rPr>
              <w:t>4-5. 좋은 컨텍스트를 만드는 3원칙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FE912F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22" w:history="1">
            <w:r>
              <w:rPr>
                <w:rStyle w:val="a5"/>
                <w:b/>
                <w:bCs/>
                <w:noProof/>
              </w:rPr>
              <w:t>Part 5. Codex 핵심 기술 — 지시·권한 체계(AGENTS.md · config.toml · Sandbox/Approvals)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148F4B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23" w:history="1">
            <w:r>
              <w:rPr>
                <w:rStyle w:val="a5"/>
                <w:b/>
                <w:bCs/>
                <w:noProof/>
              </w:rPr>
              <w:t>5-1. AGENTS.md — Codex가 작업 전에 먼저 읽는 규칙서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C9F436" w14:textId="77777777" w:rsidR="005F5752" w:rsidRDefault="005F5752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7702124" w:history="1">
            <w:r>
              <w:rPr>
                <w:rStyle w:val="a5"/>
                <w:b/>
                <w:bCs/>
                <w:noProof/>
              </w:rPr>
              <w:t>▶ 실습: 전역 AGENTS.md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AA656D" w14:textId="77777777" w:rsidR="005F5752" w:rsidRDefault="005F5752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7702125" w:history="1">
            <w:r>
              <w:rPr>
                <w:rStyle w:val="a5"/>
                <w:b/>
                <w:bCs/>
                <w:noProof/>
              </w:rPr>
              <w:t>▶ 실습: 프로젝트 AGENTS.md 만들기 (LinkSnip)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01EE14" w14:textId="77777777" w:rsidR="005F5752" w:rsidRDefault="005F5752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7702126" w:history="1">
            <w:r>
              <w:rPr>
                <w:rStyle w:val="a5"/>
                <w:b/>
                <w:bCs/>
                <w:noProof/>
              </w:rPr>
              <w:t>▶ 실습: AGENTS.md가 잘 로드되는지 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1722D2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27" w:history="1">
            <w:r>
              <w:rPr>
                <w:rStyle w:val="a5"/>
                <w:b/>
                <w:bCs/>
                <w:noProof/>
              </w:rPr>
              <w:t>5-2. config.toml — Codex 기본 동작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9FBCE9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28" w:history="1">
            <w:r>
              <w:rPr>
                <w:rStyle w:val="a5"/>
                <w:b/>
                <w:bCs/>
                <w:noProof/>
              </w:rPr>
              <w:t>5-3. Sandbox &amp; Approvals — 안전하게 실행하기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F22C4" w14:textId="77777777" w:rsidR="005F5752" w:rsidRDefault="005F5752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7702129" w:history="1">
            <w:r>
              <w:rPr>
                <w:rStyle w:val="a5"/>
                <w:b/>
                <w:bCs/>
                <w:noProof/>
              </w:rPr>
              <w:t>▶ 실습: 권한을 바꿔 가며 실행하기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85972B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30" w:history="1">
            <w:r>
              <w:rPr>
                <w:rStyle w:val="a5"/>
                <w:b/>
                <w:bCs/>
                <w:noProof/>
              </w:rPr>
              <w:t>Part 6. 하네스(Harness) 엔지니어링 — 빌드·테스트·배포·로그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04F78E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31" w:history="1">
            <w:r>
              <w:rPr>
                <w:rStyle w:val="a5"/>
                <w:b/>
                <w:bCs/>
                <w:noProof/>
              </w:rPr>
              <w:t>6-1. 하네스를 이루는 4요소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99DF7F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32" w:history="1">
            <w:r>
              <w:rPr>
                <w:rStyle w:val="a5"/>
                <w:b/>
                <w:bCs/>
                <w:noProof/>
              </w:rPr>
              <w:t>6-2. ▶ 실습: 검증 가능한 프로젝트 뼈대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1FEDF7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33" w:history="1">
            <w:r>
              <w:rPr>
                <w:rStyle w:val="a5"/>
                <w:b/>
                <w:bCs/>
                <w:noProof/>
              </w:rPr>
              <w:t>6-3. ▶ 실습: AGENTS.md에 하네스 규칙 못 박기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F90CFA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34" w:history="1">
            <w:r>
              <w:rPr>
                <w:rStyle w:val="a5"/>
                <w:b/>
                <w:bCs/>
                <w:noProof/>
              </w:rPr>
              <w:t>6-4. ▶ 실습: 일부러 깨고, 하네스가 잡는지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738A30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35" w:history="1">
            <w:r>
              <w:rPr>
                <w:rStyle w:val="a5"/>
                <w:b/>
                <w:bCs/>
                <w:noProof/>
              </w:rPr>
              <w:t>6-5. 비대화형 하네스 — CI/스크립트 자동화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895C8F" w14:textId="77777777" w:rsidR="005F5752" w:rsidRDefault="005F5752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7702136" w:history="1">
            <w:r>
              <w:rPr>
                <w:rStyle w:val="a5"/>
                <w:b/>
                <w:bCs/>
                <w:noProof/>
              </w:rPr>
              <w:t>하네스 설계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B09D03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37" w:history="1">
            <w:r>
              <w:rPr>
                <w:rStyle w:val="a5"/>
                <w:b/>
                <w:bCs/>
                <w:noProof/>
              </w:rPr>
              <w:t>Part 7. Local vs Cloud — 어디서 실행할지 고르기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84455E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38" w:history="1">
            <w:r>
              <w:rPr>
                <w:rStyle w:val="a5"/>
                <w:b/>
                <w:bCs/>
                <w:noProof/>
              </w:rPr>
              <w:t>7-1. 한 작업 = 한 스레드로 분리하기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6619B7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39" w:history="1">
            <w:r>
              <w:rPr>
                <w:rStyle w:val="a5"/>
                <w:b/>
                <w:bCs/>
                <w:noProof/>
              </w:rPr>
              <w:t>Part 8. PRD 작성 · To-Do 도출 — 제품을 글로 정의하기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F550E9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40" w:history="1">
            <w:r>
              <w:rPr>
                <w:rStyle w:val="a5"/>
                <w:b/>
                <w:bCs/>
                <w:noProof/>
              </w:rPr>
              <w:t>8-1. LinkSnip PRD (완성 예시)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2D9C70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41" w:history="1">
            <w:r>
              <w:rPr>
                <w:rStyle w:val="a5"/>
                <w:b/>
                <w:bCs/>
                <w:noProof/>
              </w:rPr>
              <w:t>8-2. ▶ 실습: PRD로부터 To-Do 도출하기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D74B75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42" w:history="1">
            <w:r>
              <w:rPr>
                <w:rStyle w:val="a5"/>
                <w:b/>
                <w:bCs/>
                <w:noProof/>
              </w:rPr>
              <w:t>Part 9. 환경 구성 · OpenRouter 연동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768804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43" w:history="1">
            <w:r>
              <w:rPr>
                <w:rStyle w:val="a5"/>
                <w:b/>
                <w:bCs/>
                <w:noProof/>
              </w:rPr>
              <w:t>9-1. ▶ 실습: 저장소·의존성 점검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4CEA5A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44" w:history="1">
            <w:r>
              <w:rPr>
                <w:rStyle w:val="a5"/>
                <w:b/>
                <w:bCs/>
                <w:noProof/>
              </w:rPr>
              <w:t>9-2. OpenRouter API 키 발급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C763ED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45" w:history="1">
            <w:r>
              <w:rPr>
                <w:rStyle w:val="a5"/>
                <w:b/>
                <w:bCs/>
                <w:noProof/>
              </w:rPr>
              <w:t>9-3. ▶ 실습: OpenRouter 호출 코드 만들기 (Codex로)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513DC9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46" w:history="1">
            <w:r>
              <w:rPr>
                <w:rStyle w:val="a5"/>
                <w:b/>
                <w:bCs/>
                <w:noProof/>
              </w:rPr>
              <w:t>Part 10. Codex 구현 · Git 커밋 · GitHub 배포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BC14D3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47" w:history="1">
            <w:r>
              <w:rPr>
                <w:rStyle w:val="a5"/>
                <w:b/>
                <w:bCs/>
                <w:noProof/>
              </w:rPr>
              <w:t>10-1. ▶ 실습: 핵심 기능 구현 (To-Do 한 항목씩)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779D19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48" w:history="1">
            <w:r>
              <w:rPr>
                <w:rStyle w:val="a5"/>
                <w:b/>
                <w:bCs/>
                <w:noProof/>
              </w:rPr>
              <w:t>10-2. ▶ 실습: Git 커밋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D295A1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49" w:history="1">
            <w:r>
              <w:rPr>
                <w:rStyle w:val="a5"/>
                <w:b/>
                <w:bCs/>
                <w:noProof/>
              </w:rPr>
              <w:t>10-3. ▶ 실습: GitHub에 올리기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C3419E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50" w:history="1">
            <w:r>
              <w:rPr>
                <w:rStyle w:val="a5"/>
                <w:b/>
                <w:bCs/>
                <w:noProof/>
              </w:rPr>
              <w:t>Part 11. Cloudflare 배포 · MCP(GitHub) 연결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B91540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51" w:history="1">
            <w:r>
              <w:rPr>
                <w:rStyle w:val="a5"/>
                <w:b/>
                <w:bCs/>
                <w:noProof/>
              </w:rPr>
              <w:t>11-1. 배포 방식 두 가지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7123B3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52" w:history="1">
            <w:r>
              <w:rPr>
                <w:rStyle w:val="a5"/>
                <w:b/>
                <w:bCs/>
                <w:noProof/>
              </w:rPr>
              <w:t>11-2. ▶ 실습 A: GitHub 연결로 자동 배포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734FC8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53" w:history="1">
            <w:r>
              <w:rPr>
                <w:rStyle w:val="a5"/>
                <w:b/>
                <w:bCs/>
                <w:noProof/>
              </w:rPr>
              <w:t>11-3. ▶ 실습 B: Wrangler로 KV·Functions 붙이기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C8AFFC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54" w:history="1">
            <w:r>
              <w:rPr>
                <w:rStyle w:val="a5"/>
                <w:b/>
                <w:bCs/>
                <w:noProof/>
              </w:rPr>
              <w:t>11-4. ▶ 실습: MCP로 GitHub 연결하기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1401A1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55" w:history="1">
            <w:r>
              <w:rPr>
                <w:rStyle w:val="a5"/>
                <w:b/>
                <w:bCs/>
                <w:noProof/>
              </w:rPr>
              <w:t>Part 12. GA · Microsoft Clarity 모니터링 · 운영 점검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8F6857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56" w:history="1">
            <w:r>
              <w:rPr>
                <w:rStyle w:val="a5"/>
                <w:b/>
                <w:bCs/>
                <w:noProof/>
              </w:rPr>
              <w:t>12-1. ▶ 실습: GA4 측정 ID 발급 후 삽입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A285D5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57" w:history="1">
            <w:r>
              <w:rPr>
                <w:rStyle w:val="a5"/>
                <w:b/>
                <w:bCs/>
                <w:noProof/>
              </w:rPr>
              <w:t>12-2. ▶ 실습: Microsoft Clarity 삽입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F50701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58" w:history="1">
            <w:r>
              <w:rPr>
                <w:rStyle w:val="a5"/>
                <w:b/>
                <w:bCs/>
                <w:noProof/>
              </w:rPr>
              <w:t>12-3. 운영 점검 — 무엇을 보나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1AAE45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59" w:history="1">
            <w:r>
              <w:rPr>
                <w:rStyle w:val="a5"/>
                <w:b/>
                <w:bCs/>
                <w:noProof/>
              </w:rPr>
              <w:t>Part 13. 마무리 회고 · 전체 점검 · 트러블슈팅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9C5F09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60" w:history="1">
            <w:r>
              <w:rPr>
                <w:rStyle w:val="a5"/>
                <w:b/>
                <w:bCs/>
                <w:noProof/>
              </w:rPr>
              <w:t>13-1. 전체 흐름 한눈에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6D189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61" w:history="1">
            <w:r>
              <w:rPr>
                <w:rStyle w:val="a5"/>
                <w:b/>
                <w:bCs/>
                <w:noProof/>
              </w:rPr>
              <w:t>13-2. 핵심 개념 회고 — 한 문장으로 말해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D13296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62" w:history="1">
            <w:r>
              <w:rPr>
                <w:rStyle w:val="a5"/>
                <w:b/>
                <w:bCs/>
                <w:noProof/>
              </w:rPr>
              <w:t>13-3. 최종 점검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8E78B6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63" w:history="1">
            <w:r>
              <w:rPr>
                <w:rStyle w:val="a5"/>
                <w:b/>
                <w:bCs/>
                <w:noProof/>
              </w:rPr>
              <w:t>13-4. 자주 막히는 문제 (트러블슈팅)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B9BE41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64" w:history="1">
            <w:r>
              <w:rPr>
                <w:rStyle w:val="a5"/>
                <w:b/>
                <w:bCs/>
                <w:noProof/>
              </w:rPr>
              <w:t>13-5. 다음 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C478D0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65" w:history="1">
            <w:r>
              <w:rPr>
                <w:rStyle w:val="a5"/>
                <w:b/>
                <w:bCs/>
                <w:noProof/>
              </w:rPr>
              <w:t>부록 A. 프롬프트 · 컨텍스트 · 하네스 예시 모음 (치트시트)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5B9C0D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66" w:history="1">
            <w:r>
              <w:rPr>
                <w:rStyle w:val="a5"/>
                <w:b/>
                <w:bCs/>
                <w:noProof/>
              </w:rPr>
              <w:t>A-1. 프롬프트 엔지니어링 예시 (P-C-T-F)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7E8C6A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67" w:history="1">
            <w:r>
              <w:rPr>
                <w:rStyle w:val="a5"/>
                <w:b/>
                <w:bCs/>
                <w:noProof/>
              </w:rPr>
              <w:t>A-2. 컨텍스트 엔지니어링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DDBBB7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68" w:history="1">
            <w:r>
              <w:rPr>
                <w:rStyle w:val="a5"/>
                <w:b/>
                <w:bCs/>
                <w:noProof/>
              </w:rPr>
              <w:t>A-3. 하네스 엔지니어링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77230A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69" w:history="1">
            <w:r>
              <w:rPr>
                <w:rStyle w:val="a5"/>
                <w:b/>
                <w:bCs/>
                <w:noProof/>
              </w:rPr>
              <w:t>부록 B. config.toml 전체 예시 (주석 포함)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87FC04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70" w:history="1">
            <w:r>
              <w:rPr>
                <w:rStyle w:val="a5"/>
                <w:b/>
                <w:bCs/>
                <w:noProof/>
              </w:rPr>
              <w:t>부록 C. AGENTS.md 템플릿 (복사용)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DC06EF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71" w:history="1">
            <w:r>
              <w:rPr>
                <w:rStyle w:val="a5"/>
                <w:b/>
                <w:bCs/>
                <w:noProof/>
              </w:rPr>
              <w:t>부록 D. 용어집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02E4BA" w14:textId="77777777" w:rsidR="005F5752" w:rsidRDefault="005F57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702172" w:history="1">
            <w:r>
              <w:rPr>
                <w:rStyle w:val="a5"/>
                <w:b/>
                <w:bCs/>
                <w:noProof/>
              </w:rPr>
              <w:t>보너스 실습. Codex로 테트리스 게임 만들고 GitHub Pages에 배포하기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0D8E9B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73" w:history="1">
            <w:r>
              <w:rPr>
                <w:rStyle w:val="a5"/>
                <w:b/>
                <w:bCs/>
                <w:noProof/>
              </w:rPr>
              <w:t>B.1 준비: VS Code로 폴더 열고 Codex 실행하기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24C4C0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74" w:history="1">
            <w:r>
              <w:rPr>
                <w:rStyle w:val="a5"/>
                <w:b/>
                <w:bCs/>
                <w:noProof/>
              </w:rPr>
              <w:t>B.2 게임 보드와 블록 렌더링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9CB792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75" w:history="1">
            <w:r>
              <w:rPr>
                <w:rStyle w:val="a5"/>
                <w:b/>
                <w:bCs/>
                <w:noProof/>
              </w:rPr>
              <w:t>B.3 낙하 · 충돌 · 조작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3B09E5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76" w:history="1">
            <w:r>
              <w:rPr>
                <w:rStyle w:val="a5"/>
                <w:b/>
                <w:bCs/>
                <w:noProof/>
              </w:rPr>
              <w:t>B.4 줄 삭제 · 점수 · 게임 오버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F77654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77" w:history="1">
            <w:r>
              <w:rPr>
                <w:rStyle w:val="a5"/>
                <w:b/>
                <w:bCs/>
                <w:noProof/>
              </w:rPr>
              <w:t>B.5 실행과 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8329B7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78" w:history="1">
            <w:r>
              <w:rPr>
                <w:rStyle w:val="a5"/>
                <w:b/>
                <w:bCs/>
                <w:noProof/>
              </w:rPr>
              <w:t>B.6 Git으로 기록하고 GitHub에 올리기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E429F8" w14:textId="77777777" w:rsidR="005F5752" w:rsidRDefault="005F5752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7702179" w:history="1">
            <w:r>
              <w:rPr>
                <w:rStyle w:val="a5"/>
                <w:b/>
                <w:bCs/>
                <w:noProof/>
              </w:rPr>
              <w:t>B.6.1 사전 준비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2AFCCA" w14:textId="77777777" w:rsidR="005F5752" w:rsidRDefault="005F5752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7702180" w:history="1">
            <w:r>
              <w:rPr>
                <w:rStyle w:val="a5"/>
                <w:b/>
                <w:bCs/>
                <w:noProof/>
              </w:rPr>
              <w:t>B.6.2 방법 A — GitHub CLI로 한 번에 (권장)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30A83A" w14:textId="77777777" w:rsidR="005F5752" w:rsidRDefault="005F5752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7702181" w:history="1">
            <w:r>
              <w:rPr>
                <w:rStyle w:val="a5"/>
                <w:b/>
                <w:bCs/>
                <w:noProof/>
              </w:rPr>
              <w:t>B.6.3 방법 B — 웹에서 빈 저장소를 먼저 만들 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B2808E" w14:textId="77777777" w:rsidR="005F5752" w:rsidRDefault="005F57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702182" w:history="1">
            <w:r>
              <w:rPr>
                <w:rStyle w:val="a5"/>
                <w:b/>
                <w:bCs/>
                <w:noProof/>
              </w:rPr>
              <w:t>B.7 GitHub Pages로 배포(누구나 접속하는 링크 만들기)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_Toc237702182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FA8601" w14:textId="77777777" w:rsidR="00B610B7" w:rsidRDefault="00000000">
          <w:r>
            <w:fldChar w:fldCharType="end"/>
          </w:r>
        </w:p>
      </w:sdtContent>
    </w:sdt>
    <w:p w14:paraId="69F3939A" w14:textId="77777777" w:rsidR="00B610B7" w:rsidRDefault="00000000">
      <w:r>
        <w:br w:type="page"/>
      </w:r>
    </w:p>
    <w:p w14:paraId="28B4F359" w14:textId="77777777" w:rsidR="00C83B1F" w:rsidRDefault="00C83B1F" w:rsidP="00C83B1F">
      <w:pPr>
        <w:pStyle w:val="1"/>
        <w:spacing w:before="320" w:after="140"/>
      </w:pPr>
      <w:bookmarkStart w:id="1" w:name="_Toc237702095"/>
      <w:r>
        <w:rPr>
          <w:b/>
          <w:bCs/>
          <w:color w:val="6B5B3E"/>
          <w:sz w:val="30"/>
          <w:szCs w:val="30"/>
        </w:rPr>
        <w:lastRenderedPageBreak/>
        <w:t>이 워크북 사용법</w:t>
      </w:r>
      <w:bookmarkEnd w:id="1"/>
    </w:p>
    <w:p w14:paraId="40E87167" w14:textId="77777777" w:rsidR="00C83B1F" w:rsidRDefault="00C83B1F" w:rsidP="00C83B1F">
      <w:pPr>
        <w:spacing w:after="120"/>
      </w:pPr>
      <w:r>
        <w:t>이 워크북은 강의 슬라이드의 흐름을 그대로 따라가되, 각 단계를 ‘직접 손으로’ 실행할 수 있도록 만든 실습 교재입니다. 위에서부터 순서대로 진행하면 하나의 실제 제품(LinkSnip)을 만들고 인터넷에 배포한 뒤 운영까지 경험하게 됩니다.</w:t>
      </w:r>
    </w:p>
    <w:p w14:paraId="30534E9E" w14:textId="77777777" w:rsidR="00C83B1F" w:rsidRDefault="00C83B1F" w:rsidP="00C83B1F">
      <w:pPr>
        <w:spacing w:after="120"/>
      </w:pPr>
      <w:r>
        <w:rPr>
          <w:rFonts w:hint="eastAsia"/>
        </w:rPr>
        <w:t xml:space="preserve">※ </w:t>
      </w:r>
      <w:r>
        <w:t>LinkSnip은 URL 단축 서비스(URL shortener)입니다. 긴 웹 주소를 짧은 링크로 바꾸고, 생성한 링크의 클릭 수나 유입 경로 등을 분석할 수 있는 형태의 웹 서비스</w:t>
      </w:r>
    </w:p>
    <w:p w14:paraId="06FBC0D8" w14:textId="77777777" w:rsidR="00C83B1F" w:rsidRDefault="00C83B1F" w:rsidP="00C83B1F">
      <w:pPr>
        <w:pStyle w:val="3"/>
        <w:spacing w:before="180" w:after="90"/>
      </w:pPr>
      <w:bookmarkStart w:id="2" w:name="_Toc237702096"/>
      <w:r>
        <w:rPr>
          <w:b/>
          <w:bCs/>
          <w:color w:val="4A4030"/>
          <w:sz w:val="23"/>
          <w:szCs w:val="23"/>
        </w:rPr>
        <w:t>표기 약속</w:t>
      </w:r>
      <w:bookmarkEnd w:id="2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C83B1F" w14:paraId="113C78F3" w14:textId="77777777" w:rsidTr="00B278CD">
        <w:trPr>
          <w:tblHeader/>
        </w:trPr>
        <w:tc>
          <w:tcPr>
            <w:tcW w:w="24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1CFDA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표기</w:t>
            </w:r>
          </w:p>
        </w:tc>
        <w:tc>
          <w:tcPr>
            <w:tcW w:w="66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2F8635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의미</w:t>
            </w:r>
          </w:p>
        </w:tc>
      </w:tr>
      <w:tr w:rsidR="00C83B1F" w14:paraId="1196B51A" w14:textId="77777777" w:rsidTr="00B278CD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F8B6A7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회색 코드 박스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83FD3B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터미널에 입력하거나 파일에 </w:t>
            </w:r>
            <w:proofErr w:type="spellStart"/>
            <w:r>
              <w:rPr>
                <w:color w:val="000000"/>
                <w:sz w:val="21"/>
                <w:szCs w:val="21"/>
              </w:rPr>
              <w:t>붙여넣는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실제 명령·코드입니다. 그대로 복사해서 사용하세요.</w:t>
            </w:r>
          </w:p>
        </w:tc>
      </w:tr>
      <w:tr w:rsidR="00C83B1F" w14:paraId="51558173" w14:textId="77777777" w:rsidTr="00B278CD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AE52E0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[NOTE]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AE5091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알아두면 좋은 보충 설명입니다.</w:t>
            </w:r>
          </w:p>
        </w:tc>
      </w:tr>
      <w:tr w:rsidR="00C83B1F" w14:paraId="16A9F349" w14:textId="77777777" w:rsidTr="00B278CD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3EA26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[TIP]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4A97B0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더 빠르게/안전하게 하는 요령입니다.</w:t>
            </w:r>
          </w:p>
        </w:tc>
      </w:tr>
      <w:tr w:rsidR="00C83B1F" w14:paraId="598010D9" w14:textId="77777777" w:rsidTr="00B278CD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E701C7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[주의]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3BE2FF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데이터 손실·요금 발생 등 조심해야 하는 부분입니다.</w:t>
            </w:r>
          </w:p>
        </w:tc>
      </w:tr>
      <w:tr w:rsidR="00C83B1F" w14:paraId="09783AA4" w14:textId="77777777" w:rsidTr="00B278CD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134839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▶ 실습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6820E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직접 따라 하는 단계입니다. 결과를 확인하고 넘어가세요.</w:t>
            </w:r>
          </w:p>
        </w:tc>
      </w:tr>
      <w:tr w:rsidR="00C83B1F" w14:paraId="44106D1E" w14:textId="77777777" w:rsidTr="00B278CD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6E5A40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✅ 체크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93DAF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그 단계를 끝냈는지 스스로 점검하는 항목입니다.</w:t>
            </w:r>
          </w:p>
        </w:tc>
      </w:tr>
    </w:tbl>
    <w:p w14:paraId="4536EC31" w14:textId="77777777" w:rsidR="00C83B1F" w:rsidRDefault="00C83B1F" w:rsidP="00C83B1F">
      <w:pPr>
        <w:pStyle w:val="3"/>
        <w:spacing w:before="180" w:after="90"/>
      </w:pPr>
      <w:bookmarkStart w:id="3" w:name="_Toc237702097"/>
      <w:r>
        <w:rPr>
          <w:b/>
          <w:bCs/>
          <w:color w:val="4A4030"/>
          <w:sz w:val="23"/>
          <w:szCs w:val="23"/>
        </w:rPr>
        <w:t>실습용 예제 제품: 'LinkSnip'</w:t>
      </w:r>
      <w:bookmarkEnd w:id="3"/>
    </w:p>
    <w:p w14:paraId="670FFAE6" w14:textId="77777777" w:rsidR="00C83B1F" w:rsidRDefault="00C83B1F" w:rsidP="00C83B1F">
      <w:pPr>
        <w:spacing w:after="120"/>
      </w:pPr>
      <w:r>
        <w:t>워크북 전체에서 하나의 제품을 끝까지 만듭니다. 매 파트가 같은 프로젝트를 이어서 발전시키므로, 중간을 건너뛰지 말고 순서대로 진행하세요.</w:t>
      </w:r>
    </w:p>
    <w:p w14:paraId="6B19475B" w14:textId="77777777" w:rsidR="00C83B1F" w:rsidRDefault="00C83B1F" w:rsidP="00C83B1F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제품: </w:t>
      </w:r>
      <w:r>
        <w:t xml:space="preserve">LinkSnip — 긴 URL을 짧게 줄여 주는 </w:t>
      </w:r>
      <w:proofErr w:type="spellStart"/>
      <w:r>
        <w:t>초간단</w:t>
      </w:r>
      <w:proofErr w:type="spellEnd"/>
      <w:r>
        <w:t xml:space="preserve"> 링크 단축 웹 서비스</w:t>
      </w:r>
    </w:p>
    <w:p w14:paraId="43D36D49" w14:textId="77777777" w:rsidR="00C83B1F" w:rsidRDefault="00C83B1F" w:rsidP="00C83B1F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기술 스택: </w:t>
      </w:r>
      <w:r>
        <w:t xml:space="preserve">Vite + TypeScript </w:t>
      </w:r>
      <w:proofErr w:type="spellStart"/>
      <w:r>
        <w:t>프론트엔드</w:t>
      </w:r>
      <w:proofErr w:type="spellEnd"/>
      <w:r>
        <w:t xml:space="preserve">, Cloudflare Pages Functions(Workers) </w:t>
      </w:r>
      <w:proofErr w:type="spellStart"/>
      <w:r>
        <w:t>백엔드</w:t>
      </w:r>
      <w:proofErr w:type="spellEnd"/>
      <w:r>
        <w:t>, Workers KV 저장소</w:t>
      </w:r>
    </w:p>
    <w:p w14:paraId="211473D8" w14:textId="77777777" w:rsidR="00C83B1F" w:rsidRDefault="00C83B1F" w:rsidP="00C83B1F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운영: </w:t>
      </w:r>
      <w:r>
        <w:t>Google Analytics 4 + Microsoft Clarity로 사용자 행동 모니터링</w:t>
      </w:r>
    </w:p>
    <w:p w14:paraId="28ACF5A5" w14:textId="77777777" w:rsidR="00C83B1F" w:rsidRDefault="00C83B1F" w:rsidP="00C83B1F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작업 방식: </w:t>
      </w:r>
      <w:r>
        <w:t>Codex App(데스크톱/웹)을 메인 도구로, 필요할 때 CLI를 보조로 사용</w:t>
      </w:r>
    </w:p>
    <w:p w14:paraId="0E587C0F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129D00AC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BF901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왜 이 스택인가요?</w:t>
            </w:r>
          </w:p>
          <w:p w14:paraId="41AC85FD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>설치할 게 거의 없고(브라우저·Node.js·계정만 있으면 됨) 무료 한도 안에서 실제 인터넷에 배</w:t>
            </w:r>
            <w:r>
              <w:rPr>
                <w:sz w:val="21"/>
                <w:szCs w:val="21"/>
              </w:rPr>
              <w:lastRenderedPageBreak/>
              <w:t>포까지 끝낼 수 있기 때문입니다. Codex가 코드를 대부분 작성하므로, 여러분은 ‘무엇을·왜’ 만들지에 집중하면 됩니다.</w:t>
            </w:r>
          </w:p>
        </w:tc>
      </w:tr>
    </w:tbl>
    <w:p w14:paraId="2C2F7E15" w14:textId="77777777" w:rsidR="00C83B1F" w:rsidRDefault="00C83B1F" w:rsidP="00C83B1F">
      <w:pPr>
        <w:pStyle w:val="3"/>
        <w:spacing w:before="180" w:after="90"/>
      </w:pPr>
      <w:bookmarkStart w:id="4" w:name="_Toc237702098"/>
      <w:r>
        <w:rPr>
          <w:b/>
          <w:bCs/>
          <w:color w:val="4A4030"/>
          <w:sz w:val="23"/>
          <w:szCs w:val="23"/>
        </w:rPr>
        <w:lastRenderedPageBreak/>
        <w:t>학습 목표 (이 교재를 끝내면 할 수 있는 것)</w:t>
      </w:r>
      <w:bookmarkEnd w:id="4"/>
    </w:p>
    <w:p w14:paraId="3504BCED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Codex의 사용 방식·실행 환경·지시/권한 체계 등 전체 기술 지도를 설명할 수 있다.</w:t>
      </w:r>
    </w:p>
    <w:p w14:paraId="11D0AD03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proofErr w:type="spellStart"/>
      <w:r>
        <w:t>Prompt·Context·Harness</w:t>
      </w:r>
      <w:proofErr w:type="spellEnd"/>
      <w:r>
        <w:t>와 AGENTS.md로 프로젝트 규칙과 검증 체계를 구성할 수 있다.</w:t>
      </w:r>
    </w:p>
    <w:p w14:paraId="0D8A088F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proofErr w:type="spellStart"/>
      <w:r>
        <w:t>Sandbox·Approvals</w:t>
      </w:r>
      <w:proofErr w:type="spellEnd"/>
      <w:r>
        <w:t xml:space="preserve">로 안전하게 실행하고 </w:t>
      </w:r>
      <w:proofErr w:type="spellStart"/>
      <w:proofErr w:type="gramStart"/>
      <w:r>
        <w:t>config.toml</w:t>
      </w:r>
      <w:proofErr w:type="spellEnd"/>
      <w:proofErr w:type="gramEnd"/>
      <w:r>
        <w:t xml:space="preserve"> 기초를 설정할 수 있다.</w:t>
      </w:r>
    </w:p>
    <w:p w14:paraId="03771FD5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4. </w:t>
      </w:r>
      <w:r>
        <w:t xml:space="preserve">PRD → GitHub → </w:t>
      </w:r>
      <w:proofErr w:type="gramStart"/>
      <w:r>
        <w:t>배포 까지</w:t>
      </w:r>
      <w:proofErr w:type="gramEnd"/>
      <w:r>
        <w:t xml:space="preserve"> 제품을 출시·운영할 수 있다.</w:t>
      </w:r>
    </w:p>
    <w:p w14:paraId="0C0CE59B" w14:textId="77777777" w:rsidR="00C83B1F" w:rsidRDefault="00C83B1F" w:rsidP="00C83B1F">
      <w:r>
        <w:br w:type="page"/>
      </w:r>
    </w:p>
    <w:p w14:paraId="65D119C3" w14:textId="77777777" w:rsidR="00C83B1F" w:rsidRDefault="00C83B1F" w:rsidP="00C83B1F">
      <w:pPr>
        <w:pStyle w:val="1"/>
        <w:spacing w:before="320" w:after="140"/>
      </w:pPr>
      <w:bookmarkStart w:id="5" w:name="_Toc237702099"/>
      <w:r>
        <w:rPr>
          <w:b/>
          <w:bCs/>
          <w:color w:val="6B5B3E"/>
          <w:sz w:val="30"/>
          <w:szCs w:val="30"/>
        </w:rPr>
        <w:lastRenderedPageBreak/>
        <w:t>Part 0. 시작 전 준비 — 계정과 환경</w:t>
      </w:r>
      <w:bookmarkEnd w:id="5"/>
    </w:p>
    <w:p w14:paraId="21D63F5C" w14:textId="77777777" w:rsidR="00C83B1F" w:rsidRDefault="00C83B1F" w:rsidP="00C83B1F">
      <w:pPr>
        <w:spacing w:after="120"/>
      </w:pPr>
      <w:r>
        <w:t>실습 중 ‘계정이 없어서’ 막히지 않도록, 본격적인 실습 전에 계정과 도구를 먼저 준비합니다. 약 20–30분 정도 걸립니다.</w:t>
      </w:r>
    </w:p>
    <w:p w14:paraId="33496704" w14:textId="77777777" w:rsidR="00C83B1F" w:rsidRDefault="00C83B1F" w:rsidP="00C83B1F">
      <w:pPr>
        <w:pStyle w:val="2"/>
        <w:spacing w:before="240" w:after="110"/>
      </w:pPr>
      <w:bookmarkStart w:id="6" w:name="_Toc237702100"/>
      <w:r>
        <w:rPr>
          <w:b/>
          <w:bCs/>
          <w:color w:val="3A3222"/>
          <w:sz w:val="25"/>
          <w:szCs w:val="25"/>
        </w:rPr>
        <w:t>0-1. 만들어 둘 계정 (모두 무료로 시작 가능)</w:t>
      </w:r>
      <w:bookmarkEnd w:id="6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320"/>
      </w:tblGrid>
      <w:tr w:rsidR="00C83B1F" w14:paraId="7A410F86" w14:textId="77777777" w:rsidTr="00B278CD">
        <w:trPr>
          <w:tblHeader/>
        </w:trPr>
        <w:tc>
          <w:tcPr>
            <w:tcW w:w="2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01DFF1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서비스</w:t>
            </w:r>
          </w:p>
        </w:tc>
        <w:tc>
          <w:tcPr>
            <w:tcW w:w="32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F8F213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용도</w:t>
            </w:r>
          </w:p>
        </w:tc>
        <w:tc>
          <w:tcPr>
            <w:tcW w:w="33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6B8E5B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가입 주소</w:t>
            </w:r>
          </w:p>
        </w:tc>
      </w:tr>
      <w:tr w:rsidR="00C83B1F" w14:paraId="41CFD4C2" w14:textId="77777777" w:rsidTr="00B278C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D790C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ChatGPT / OpenAI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199475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 로그인·모델 사용</w:t>
            </w:r>
          </w:p>
        </w:tc>
        <w:tc>
          <w:tcPr>
            <w:tcW w:w="3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110D6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chatgpt.com (또는 platform.openai.com)</w:t>
            </w:r>
          </w:p>
        </w:tc>
      </w:tr>
      <w:tr w:rsidR="00C83B1F" w14:paraId="57A01253" w14:textId="77777777" w:rsidTr="00B278C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1E959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GitHub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1D11F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소스 코드 저장·배포 트리거</w:t>
            </w:r>
          </w:p>
        </w:tc>
        <w:tc>
          <w:tcPr>
            <w:tcW w:w="3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C091A4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github.com</w:t>
            </w:r>
          </w:p>
        </w:tc>
      </w:tr>
    </w:tbl>
    <w:p w14:paraId="32EBDA83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53B01133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A9DB2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테스트/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샌드박스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모드로 진행</w:t>
            </w:r>
          </w:p>
          <w:p w14:paraId="06F081CC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>일부 서비스는 실제 정산·심사에 추가 인증이나 시간이 걸릴 수 있습니다. 이 실습은 각 서비스의 ‘테스트/</w:t>
            </w:r>
            <w:proofErr w:type="spellStart"/>
            <w:r>
              <w:rPr>
                <w:sz w:val="21"/>
                <w:szCs w:val="21"/>
              </w:rPr>
              <w:t>샌드박스</w:t>
            </w:r>
            <w:proofErr w:type="spellEnd"/>
            <w:r>
              <w:rPr>
                <w:sz w:val="21"/>
                <w:szCs w:val="21"/>
              </w:rPr>
              <w:t xml:space="preserve"> 모드’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사용하므로 승인 전에도 끝까지 진행할 수 있습니다.</w:t>
            </w:r>
          </w:p>
        </w:tc>
      </w:tr>
    </w:tbl>
    <w:p w14:paraId="2490C42B" w14:textId="77777777" w:rsidR="00C83B1F" w:rsidRDefault="00C83B1F" w:rsidP="00C83B1F">
      <w:pPr>
        <w:pStyle w:val="2"/>
        <w:spacing w:before="240" w:after="110"/>
      </w:pPr>
      <w:bookmarkStart w:id="7" w:name="_Toc237702101"/>
      <w:r>
        <w:rPr>
          <w:b/>
          <w:bCs/>
          <w:color w:val="3A3222"/>
          <w:sz w:val="25"/>
          <w:szCs w:val="25"/>
        </w:rPr>
        <w:t>0-2. 로컬 개발 도구 설치</w:t>
      </w:r>
      <w:bookmarkEnd w:id="7"/>
    </w:p>
    <w:p w14:paraId="60C27C03" w14:textId="77777777" w:rsidR="00C83B1F" w:rsidRDefault="00C83B1F" w:rsidP="00C83B1F">
      <w:pPr>
        <w:spacing w:after="120"/>
      </w:pPr>
      <w:r>
        <w:t xml:space="preserve">필요한 것은 </w:t>
      </w:r>
      <w:r>
        <w:rPr>
          <w:b/>
          <w:bCs/>
        </w:rPr>
        <w:t>Node.js(18 이상, 20 LTS 권장)</w:t>
      </w:r>
      <w:r>
        <w:t xml:space="preserve">와 </w:t>
      </w:r>
      <w:r>
        <w:rPr>
          <w:b/>
          <w:bCs/>
        </w:rPr>
        <w:t>Git</w:t>
      </w:r>
      <w:r>
        <w:t>뿐입니다. 아래 명령으로 설치 여부를 확인하세요.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29A318CC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1C697E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터미널(명령 프롬프트 Terminal)</w:t>
            </w:r>
          </w:p>
          <w:p w14:paraId="7D07B78C" w14:textId="77777777" w:rsidR="00C83B1F" w:rsidRPr="005F5752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Microsoft Windows [Version 10.0.26200.8875]</w:t>
            </w:r>
          </w:p>
          <w:p w14:paraId="2C197F94" w14:textId="77777777" w:rsidR="00C83B1F" w:rsidRPr="005F5752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(c) Microsoft Corporation. All rights reserved.</w:t>
            </w:r>
          </w:p>
          <w:p w14:paraId="69402535" w14:textId="77777777" w:rsidR="00C83B1F" w:rsidRPr="005F5752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5CE0574A" w14:textId="77777777" w:rsidR="00C83B1F" w:rsidRPr="005F5752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C:\Users\kz4ne&gt;cd c:\dev</w:t>
            </w:r>
          </w:p>
          <w:p w14:paraId="2581A772" w14:textId="77777777" w:rsidR="00C83B1F" w:rsidRPr="005F5752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7A019A06" w14:textId="77777777" w:rsidR="00C83B1F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c:\DEV&gt;</w:t>
            </w:r>
          </w:p>
          <w:p w14:paraId="2A7EE1AD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없다면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hint="eastAsia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hAnsi="Consolas" w:hint="eastAsia"/>
                <w:sz w:val="19"/>
                <w:szCs w:val="19"/>
              </w:rPr>
              <w:t xml:space="preserve"> dev</w:t>
            </w:r>
          </w:p>
          <w:p w14:paraId="60A4694F" w14:textId="77777777" w:rsidR="00C83B1F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1E68F622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버전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확인</w:t>
            </w:r>
            <w:r>
              <w:rPr>
                <w:rFonts w:ascii="Consolas" w:hAnsi="Consolas"/>
                <w:sz w:val="19"/>
                <w:szCs w:val="19"/>
              </w:rPr>
              <w:t xml:space="preserve"> — </w:t>
            </w:r>
            <w:r>
              <w:rPr>
                <w:rFonts w:ascii="Consolas" w:hAnsi="Consolas"/>
                <w:sz w:val="19"/>
                <w:szCs w:val="19"/>
              </w:rPr>
              <w:t>숫자가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나오면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설치되어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</w:p>
          <w:p w14:paraId="3BB7488C" w14:textId="77777777" w:rsidR="00C83B1F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c:\DEV&gt;</w:t>
            </w:r>
          </w:p>
          <w:p w14:paraId="016706AB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c:\DEV&gt;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 xml:space="preserve">node -v      # v20.x </w:t>
            </w:r>
            <w:r>
              <w:rPr>
                <w:rFonts w:ascii="Consolas" w:hAnsi="Consolas"/>
                <w:sz w:val="19"/>
                <w:szCs w:val="19"/>
              </w:rPr>
              <w:t>이상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권장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최소</w:t>
            </w:r>
            <w:r>
              <w:rPr>
                <w:rFonts w:ascii="Consolas" w:hAnsi="Consolas"/>
                <w:sz w:val="19"/>
                <w:szCs w:val="19"/>
              </w:rPr>
              <w:t xml:space="preserve"> v18)</w:t>
            </w:r>
          </w:p>
          <w:p w14:paraId="68777F7F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c:\DEV&gt;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-v</w:t>
            </w:r>
          </w:p>
          <w:p w14:paraId="4B631FE0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c:\DEV&gt;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git --version</w:t>
            </w:r>
          </w:p>
          <w:p w14:paraId="34CAB987" w14:textId="77777777" w:rsidR="00C83B1F" w:rsidRDefault="00C83B1F" w:rsidP="00B278CD">
            <w:pPr>
              <w:spacing w:after="20" w:line="268" w:lineRule="auto"/>
            </w:pPr>
          </w:p>
          <w:p w14:paraId="603C521F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없다면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</w:p>
          <w:p w14:paraId="0527668D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 xml:space="preserve"># - Node.js: https://nodejs.org </w:t>
            </w:r>
            <w:r>
              <w:rPr>
                <w:rFonts w:ascii="Consolas" w:hAnsi="Consolas"/>
                <w:sz w:val="19"/>
                <w:szCs w:val="19"/>
              </w:rPr>
              <w:t>에서</w:t>
            </w:r>
            <w:r>
              <w:rPr>
                <w:rFonts w:ascii="Consolas" w:hAnsi="Consolas"/>
                <w:sz w:val="19"/>
                <w:szCs w:val="19"/>
              </w:rPr>
              <w:t xml:space="preserve"> LTS </w:t>
            </w:r>
            <w:r>
              <w:rPr>
                <w:rFonts w:ascii="Consolas" w:hAnsi="Consolas"/>
                <w:sz w:val="19"/>
                <w:szCs w:val="19"/>
              </w:rPr>
              <w:t>버전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</w:p>
          <w:p w14:paraId="5395E94B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- Git: https://git-scm.com </w:t>
            </w:r>
            <w:r>
              <w:rPr>
                <w:rFonts w:ascii="Consolas" w:hAnsi="Consolas"/>
                <w:sz w:val="19"/>
                <w:szCs w:val="19"/>
              </w:rPr>
              <w:t>에서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</w:p>
          <w:p w14:paraId="3923B352" w14:textId="77777777" w:rsidR="00C83B1F" w:rsidRDefault="00C83B1F" w:rsidP="00B278C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# - macOS</w:t>
            </w:r>
            <w:r>
              <w:rPr>
                <w:rFonts w:ascii="Consolas" w:hAnsi="Consolas"/>
                <w:sz w:val="19"/>
                <w:szCs w:val="19"/>
              </w:rPr>
              <w:t>는</w:t>
            </w:r>
            <w:r>
              <w:rPr>
                <w:rFonts w:ascii="Consolas" w:hAnsi="Consolas"/>
                <w:sz w:val="19"/>
                <w:szCs w:val="19"/>
              </w:rPr>
              <w:t xml:space="preserve"> Homebrew</w:t>
            </w:r>
            <w:r>
              <w:rPr>
                <w:rFonts w:ascii="Consolas" w:hAnsi="Consolas"/>
                <w:sz w:val="19"/>
                <w:szCs w:val="19"/>
              </w:rPr>
              <w:t>로도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</w:t>
            </w:r>
            <w:r>
              <w:rPr>
                <w:rFonts w:ascii="Consolas" w:hAnsi="Consolas"/>
                <w:sz w:val="19"/>
                <w:szCs w:val="19"/>
              </w:rPr>
              <w:t>: brew install node git</w:t>
            </w:r>
          </w:p>
        </w:tc>
      </w:tr>
    </w:tbl>
    <w:p w14:paraId="70FB12F0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57CB8943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12704E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터미널 여는 법</w:t>
            </w:r>
          </w:p>
          <w:p w14:paraId="3D6B4890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>Windows: 시작 메뉴에서 ‘</w:t>
            </w:r>
            <w:proofErr w:type="spellStart"/>
            <w:r>
              <w:rPr>
                <w:rFonts w:hint="eastAsia"/>
                <w:sz w:val="21"/>
                <w:szCs w:val="21"/>
              </w:rPr>
              <w:t>cmd</w:t>
            </w:r>
            <w:proofErr w:type="spellEnd"/>
            <w:r>
              <w:rPr>
                <w:sz w:val="21"/>
                <w:szCs w:val="21"/>
              </w:rPr>
              <w:t xml:space="preserve">’ 검색 · macOS: ‘Terminal’ 검색 · VS Code 사용 시 메뉴 </w:t>
            </w:r>
            <w:proofErr w:type="gramStart"/>
            <w:r>
              <w:rPr>
                <w:sz w:val="21"/>
                <w:szCs w:val="21"/>
              </w:rPr>
              <w:t>Terminal &gt;</w:t>
            </w:r>
            <w:proofErr w:type="gramEnd"/>
            <w:r>
              <w:rPr>
                <w:sz w:val="21"/>
                <w:szCs w:val="21"/>
              </w:rPr>
              <w:t xml:space="preserve"> New Terminal. 이후 모든 명령은 이 터미널에 입력합니다.</w:t>
            </w:r>
          </w:p>
        </w:tc>
      </w:tr>
    </w:tbl>
    <w:p w14:paraId="365DBE16" w14:textId="77777777" w:rsidR="00C83B1F" w:rsidRDefault="00C83B1F" w:rsidP="00C83B1F">
      <w:pPr>
        <w:pStyle w:val="2"/>
        <w:spacing w:before="240" w:after="110"/>
      </w:pPr>
      <w:bookmarkStart w:id="8" w:name="_Toc237702102"/>
      <w:r>
        <w:rPr>
          <w:b/>
          <w:bCs/>
          <w:color w:val="3A3222"/>
          <w:sz w:val="25"/>
          <w:szCs w:val="25"/>
        </w:rPr>
        <w:t>0-3. 사전 점검 체크리스트</w:t>
      </w:r>
      <w:bookmarkEnd w:id="8"/>
    </w:p>
    <w:p w14:paraId="4552174D" w14:textId="77777777" w:rsidR="00C83B1F" w:rsidRDefault="00C83B1F" w:rsidP="00C83B1F">
      <w:pPr>
        <w:spacing w:after="60"/>
        <w:ind w:left="360" w:hanging="300"/>
      </w:pPr>
      <w:r>
        <w:t>✅ ChatGPT/OpenAI 계정으로 로그인할 수 있다</w:t>
      </w:r>
    </w:p>
    <w:p w14:paraId="7954BF7C" w14:textId="77777777" w:rsidR="00C83B1F" w:rsidRDefault="00C83B1F" w:rsidP="00C83B1F">
      <w:pPr>
        <w:spacing w:after="60"/>
        <w:ind w:left="360" w:hanging="300"/>
      </w:pPr>
      <w:r>
        <w:t xml:space="preserve">✅ GitHub 계정이 있고 </w:t>
      </w:r>
      <w:proofErr w:type="spellStart"/>
      <w:r>
        <w:t>로그인된다</w:t>
      </w:r>
      <w:proofErr w:type="spellEnd"/>
    </w:p>
    <w:p w14:paraId="4342E212" w14:textId="77777777" w:rsidR="00C83B1F" w:rsidRDefault="00C83B1F" w:rsidP="00C83B1F">
      <w:pPr>
        <w:spacing w:after="60"/>
        <w:ind w:left="360" w:hanging="300"/>
      </w:pPr>
      <w:r>
        <w:t>✅ Cloudflare에 로그인할 수 있다</w:t>
      </w:r>
    </w:p>
    <w:p w14:paraId="77E7A746" w14:textId="77777777" w:rsidR="00C83B1F" w:rsidRDefault="00C83B1F" w:rsidP="00C83B1F">
      <w:pPr>
        <w:spacing w:after="60"/>
        <w:ind w:left="360" w:hanging="300"/>
      </w:pPr>
      <w:r>
        <w:t>✅ 터미널에서 node -v 가 버전 숫자를 출력한다</w:t>
      </w:r>
    </w:p>
    <w:p w14:paraId="0D09275D" w14:textId="77777777" w:rsidR="00C83B1F" w:rsidRDefault="00C83B1F" w:rsidP="00C83B1F">
      <w:pPr>
        <w:spacing w:after="60"/>
        <w:ind w:left="360" w:hanging="300"/>
      </w:pPr>
      <w:r>
        <w:t>✅ 터미널에서 git --version 가 버전 숫자를 출력한다</w:t>
      </w:r>
    </w:p>
    <w:p w14:paraId="3337C2DF" w14:textId="77777777" w:rsidR="00C83B1F" w:rsidRDefault="00C83B1F" w:rsidP="00C83B1F">
      <w:r>
        <w:br w:type="page"/>
      </w:r>
    </w:p>
    <w:p w14:paraId="7D3BC5AA" w14:textId="77777777" w:rsidR="00C83B1F" w:rsidRDefault="00C83B1F" w:rsidP="00C83B1F">
      <w:pPr>
        <w:pStyle w:val="1"/>
        <w:spacing w:before="320" w:after="140"/>
      </w:pPr>
      <w:bookmarkStart w:id="9" w:name="_Toc237702103"/>
      <w:r>
        <w:rPr>
          <w:b/>
          <w:bCs/>
          <w:color w:val="6B5B3E"/>
          <w:sz w:val="30"/>
          <w:szCs w:val="30"/>
        </w:rPr>
        <w:lastRenderedPageBreak/>
        <w:t>Part 1. Codex 전체 기술 지도 개관</w:t>
      </w:r>
      <w:bookmarkEnd w:id="9"/>
    </w:p>
    <w:p w14:paraId="791B1718" w14:textId="77777777" w:rsidR="00C83B1F" w:rsidRDefault="00C83B1F" w:rsidP="00C83B1F">
      <w:pPr>
        <w:spacing w:after="120"/>
      </w:pPr>
      <w:r>
        <w:t xml:space="preserve">Codex는 ‘터미널·에디터에서 실제로 코드를 읽고, 고치고, 명령을 실행하는 코딩 에이전트’입니다. 단순히 코드를 보여 주는 </w:t>
      </w:r>
      <w:proofErr w:type="spellStart"/>
      <w:r>
        <w:t>챗봇이</w:t>
      </w:r>
      <w:proofErr w:type="spellEnd"/>
      <w:r>
        <w:t xml:space="preserve"> 아니라, 여러분의 프로젝트 폴더 안에서 파일을 직접 수정하고 테스트까지 돌립니다. 그래서 ‘무엇을 시키느냐(프롬프트)’, ‘무엇을 보여 주느냐(컨텍스트)’, ‘어떤 검증 틀 안에서 일하게 하느냐(</w:t>
      </w:r>
      <w:proofErr w:type="spellStart"/>
      <w:r>
        <w:t>하네스</w:t>
      </w:r>
      <w:proofErr w:type="spellEnd"/>
      <w:r>
        <w:t>)’가 결과 품질을 좌우합니다.</w:t>
      </w:r>
    </w:p>
    <w:p w14:paraId="1F51FC2A" w14:textId="77777777" w:rsidR="00C83B1F" w:rsidRDefault="00C83B1F" w:rsidP="00C83B1F">
      <w:pPr>
        <w:pStyle w:val="2"/>
        <w:spacing w:before="240" w:after="110"/>
      </w:pPr>
      <w:bookmarkStart w:id="10" w:name="_Toc237702104"/>
      <w:r>
        <w:rPr>
          <w:b/>
          <w:bCs/>
          <w:color w:val="3A3222"/>
          <w:sz w:val="25"/>
          <w:szCs w:val="25"/>
        </w:rPr>
        <w:t>1-1. 네 개의 큰 축</w:t>
      </w:r>
      <w:bookmarkEnd w:id="10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100"/>
        <w:gridCol w:w="2220"/>
      </w:tblGrid>
      <w:tr w:rsidR="00C83B1F" w14:paraId="1B49412A" w14:textId="77777777" w:rsidTr="00B278CD"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43A842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축</w:t>
            </w:r>
          </w:p>
        </w:tc>
        <w:tc>
          <w:tcPr>
            <w:tcW w:w="51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9AAD03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무엇인가</w:t>
            </w:r>
          </w:p>
        </w:tc>
        <w:tc>
          <w:tcPr>
            <w:tcW w:w="22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C3F67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이 교재에서 다루는 곳</w:t>
            </w:r>
          </w:p>
        </w:tc>
      </w:tr>
      <w:tr w:rsidR="00C83B1F" w14:paraId="710356EF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55ADB7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모델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62DEE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코드를 생성·추론하는 AI 엔진(gpt-5.x-codex 계열)</w:t>
            </w:r>
          </w:p>
        </w:tc>
        <w:tc>
          <w:tcPr>
            <w:tcW w:w="2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CE53F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Part 2</w:t>
            </w:r>
          </w:p>
        </w:tc>
      </w:tr>
      <w:tr w:rsidR="00C83B1F" w14:paraId="46FD7F43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2AFFBE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사용 방식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1EBAD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Codex를 '어디서' 쓰는가 — App · IDE 확장 · CLI</w:t>
            </w:r>
          </w:p>
        </w:tc>
        <w:tc>
          <w:tcPr>
            <w:tcW w:w="2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DB028C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Part 2</w:t>
            </w:r>
          </w:p>
        </w:tc>
      </w:tr>
      <w:tr w:rsidR="00C83B1F" w14:paraId="3C3285F9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081558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지시·권한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788F0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AGENTS.md(규칙) · Sandbox(범위) · Approvals(승인)</w:t>
            </w:r>
          </w:p>
        </w:tc>
        <w:tc>
          <w:tcPr>
            <w:tcW w:w="2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BD5354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Part 5</w:t>
            </w:r>
          </w:p>
        </w:tc>
      </w:tr>
      <w:tr w:rsidR="00C83B1F" w14:paraId="3FA72F41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4A6DBB" w14:textId="77777777" w:rsidR="00C83B1F" w:rsidRDefault="00C83B1F" w:rsidP="00B278C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하네스</w:t>
            </w:r>
            <w:proofErr w:type="spellEnd"/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609BB1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빌드·테스트·배포·로그로 결과를 '검증'하는 틀</w:t>
            </w:r>
          </w:p>
        </w:tc>
        <w:tc>
          <w:tcPr>
            <w:tcW w:w="2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1996A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Part 6</w:t>
            </w:r>
          </w:p>
        </w:tc>
      </w:tr>
    </w:tbl>
    <w:p w14:paraId="0BCCAFDA" w14:textId="77777777" w:rsidR="00C83B1F" w:rsidRDefault="00C83B1F" w:rsidP="00C83B1F">
      <w:pPr>
        <w:pStyle w:val="2"/>
        <w:spacing w:before="240" w:after="110"/>
      </w:pPr>
      <w:bookmarkStart w:id="11" w:name="_Toc237702105"/>
      <w:r>
        <w:rPr>
          <w:b/>
          <w:bCs/>
          <w:color w:val="3A3222"/>
          <w:sz w:val="25"/>
          <w:szCs w:val="25"/>
        </w:rPr>
        <w:t>1-2. 핵심 용어 미리 보기</w:t>
      </w:r>
      <w:bookmarkEnd w:id="11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C83B1F" w14:paraId="5169BE77" w14:textId="77777777" w:rsidTr="00B278CD">
        <w:trPr>
          <w:tblHeader/>
        </w:trPr>
        <w:tc>
          <w:tcPr>
            <w:tcW w:w="26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82EC80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용어</w:t>
            </w:r>
          </w:p>
        </w:tc>
        <w:tc>
          <w:tcPr>
            <w:tcW w:w="64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7CE15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한 줄 설명</w:t>
            </w:r>
          </w:p>
        </w:tc>
      </w:tr>
      <w:tr w:rsidR="00C83B1F" w14:paraId="3967F8B2" w14:textId="77777777" w:rsidTr="00B278C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CB5F8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Prompt(프롬프트)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9DC3A9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Codex에게 시키는 자연어 지시. 작게 쪼개고, 검증 방법을 함께 준다.</w:t>
            </w:r>
          </w:p>
        </w:tc>
      </w:tr>
      <w:tr w:rsidR="00C83B1F" w14:paraId="0A0FF18D" w14:textId="77777777" w:rsidTr="00B278C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BC9762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Context(컨텍스트)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0878D2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Codex가 참고하는 정보(파일·이미지·이전 대화·AGENTS.md). 모델의 '작업 기억'.</w:t>
            </w:r>
          </w:p>
        </w:tc>
      </w:tr>
      <w:tr w:rsidR="00C83B1F" w14:paraId="431C9A52" w14:textId="77777777" w:rsidTr="00B278C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B258DC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7B0F5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프로젝트의 상시 규칙 문서. 모든 작업 전에 Codex가 먼저 읽는다.</w:t>
            </w:r>
          </w:p>
        </w:tc>
      </w:tr>
      <w:tr w:rsidR="00C83B1F" w14:paraId="0C0D6EA7" w14:textId="77777777" w:rsidTr="00B278C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9043F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Harness(</w:t>
            </w:r>
            <w:proofErr w:type="spellStart"/>
            <w:r>
              <w:rPr>
                <w:color w:val="000000"/>
                <w:sz w:val="21"/>
                <w:szCs w:val="21"/>
              </w:rPr>
              <w:t>하네스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04B129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Codex의 작업을 감싸는 검증·안전 장치(빌드/테스트/</w:t>
            </w:r>
            <w:proofErr w:type="spellStart"/>
            <w:r>
              <w:rPr>
                <w:color w:val="000000"/>
                <w:sz w:val="21"/>
                <w:szCs w:val="21"/>
              </w:rPr>
              <w:t>린트</w:t>
            </w:r>
            <w:proofErr w:type="spell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샌드박스</w:t>
            </w:r>
            <w:proofErr w:type="spellEnd"/>
            <w:r>
              <w:rPr>
                <w:color w:val="000000"/>
                <w:sz w:val="21"/>
                <w:szCs w:val="21"/>
              </w:rPr>
              <w:t>).</w:t>
            </w:r>
          </w:p>
        </w:tc>
      </w:tr>
      <w:tr w:rsidR="00C83B1F" w14:paraId="327894D6" w14:textId="77777777" w:rsidTr="00B278C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AC0B3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Sandbox(</w:t>
            </w:r>
            <w:proofErr w:type="spellStart"/>
            <w:r>
              <w:rPr>
                <w:color w:val="000000"/>
                <w:sz w:val="21"/>
                <w:szCs w:val="21"/>
              </w:rPr>
              <w:t>샌드박스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F9089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Codex가 파일을 쓰거나 네트워크를 쓸 수 있는 '기술적 범위'.</w:t>
            </w:r>
          </w:p>
        </w:tc>
      </w:tr>
      <w:tr w:rsidR="00C83B1F" w14:paraId="5E6645C8" w14:textId="77777777" w:rsidTr="00B278C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F2B101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Approvals(승인)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D5658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위험한 행동 전에 사람에게 물어보게 하는 '정책'.</w:t>
            </w:r>
          </w:p>
        </w:tc>
      </w:tr>
      <w:tr w:rsidR="00C83B1F" w14:paraId="20D6E52C" w14:textId="77777777" w:rsidTr="00B278C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90055E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Thread(스레드)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A965A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하나의 작업 세션. 여러 프롬프트가 이어진 대화.</w:t>
            </w:r>
          </w:p>
        </w:tc>
      </w:tr>
      <w:tr w:rsidR="00C83B1F" w14:paraId="33C9612F" w14:textId="77777777" w:rsidTr="00B278C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2280CE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MCP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B4450A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Codex에 외부 도구(GitHub 등)를 연결하는 표준 규약.</w:t>
            </w:r>
          </w:p>
        </w:tc>
      </w:tr>
    </w:tbl>
    <w:p w14:paraId="4FA205AA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1F5298BB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C03070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지도부터 머릿속에 그리기</w:t>
            </w:r>
          </w:p>
          <w:p w14:paraId="090EFED3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 xml:space="preserve">지금 모든 용어를 외울 필요는 없습니다. 각 용어는 해당 Part에서 직접 만들어 보며 익힙니다. ‘프롬프트 → 컨텍스트 → </w:t>
            </w:r>
            <w:proofErr w:type="spellStart"/>
            <w:r>
              <w:rPr>
                <w:sz w:val="21"/>
                <w:szCs w:val="21"/>
              </w:rPr>
              <w:t>하네스</w:t>
            </w:r>
            <w:proofErr w:type="spellEnd"/>
            <w:r>
              <w:rPr>
                <w:sz w:val="21"/>
                <w:szCs w:val="21"/>
              </w:rPr>
              <w:t>’ 세 가지가 이 과정의 뼈대라는 점만 기억하세요.</w:t>
            </w:r>
          </w:p>
        </w:tc>
      </w:tr>
    </w:tbl>
    <w:p w14:paraId="3EB9FAA0" w14:textId="77777777" w:rsidR="00C83B1F" w:rsidRDefault="00C83B1F" w:rsidP="00C83B1F">
      <w:r>
        <w:br w:type="page"/>
      </w:r>
    </w:p>
    <w:p w14:paraId="7FD0AAE8" w14:textId="77777777" w:rsidR="00C83B1F" w:rsidRDefault="00C83B1F" w:rsidP="00C83B1F">
      <w:pPr>
        <w:pStyle w:val="1"/>
        <w:spacing w:before="320" w:after="140"/>
      </w:pPr>
      <w:bookmarkStart w:id="12" w:name="_Toc237702106"/>
      <w:r>
        <w:rPr>
          <w:b/>
          <w:bCs/>
          <w:color w:val="6B5B3E"/>
          <w:sz w:val="30"/>
          <w:szCs w:val="30"/>
        </w:rPr>
        <w:lastRenderedPageBreak/>
        <w:t>Part 2. 사용 방식(</w:t>
      </w:r>
      <w:proofErr w:type="spellStart"/>
      <w:r>
        <w:rPr>
          <w:b/>
          <w:bCs/>
          <w:color w:val="6B5B3E"/>
          <w:sz w:val="30"/>
          <w:szCs w:val="30"/>
        </w:rPr>
        <w:t>App·IDE·CLI</w:t>
      </w:r>
      <w:proofErr w:type="spellEnd"/>
      <w:r>
        <w:rPr>
          <w:b/>
          <w:bCs/>
          <w:color w:val="6B5B3E"/>
          <w:sz w:val="30"/>
          <w:szCs w:val="30"/>
        </w:rPr>
        <w:t>)과 Codex App 설치</w:t>
      </w:r>
      <w:bookmarkEnd w:id="12"/>
    </w:p>
    <w:p w14:paraId="03397DDF" w14:textId="77777777" w:rsidR="00C83B1F" w:rsidRDefault="00C83B1F" w:rsidP="00C83B1F">
      <w:pPr>
        <w:spacing w:after="120"/>
      </w:pPr>
      <w:r>
        <w:t>Codex는 App · IDE 확장 · CLI 세 가지 방식으로 쓸 수 있는데, 어떤 방식으로 쓰든 실제로 일하는 AI 모델은 똑같습니다. 이 과정에서는 화면으로 진행 상황을 바로 확인하고, 승인·미리보기·클라우드 작업까지 한곳에서 다룰 수 있는 Codex App을 메인으로 실습합니다. 사용 방식이 달라도 프롬프트·컨텍스트·</w:t>
      </w:r>
      <w:proofErr w:type="spellStart"/>
      <w:r>
        <w:t>하네스의</w:t>
      </w:r>
      <w:proofErr w:type="spellEnd"/>
      <w:r>
        <w:t xml:space="preserve"> 원리는 그대로 적용됩니다.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100"/>
        <w:gridCol w:w="2420"/>
      </w:tblGrid>
      <w:tr w:rsidR="00C83B1F" w14:paraId="1E18B6CC" w14:textId="77777777" w:rsidTr="00B278CD">
        <w:trPr>
          <w:tblHeader/>
        </w:trPr>
        <w:tc>
          <w:tcPr>
            <w:tcW w:w="1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9E8397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사용 방식</w:t>
            </w:r>
          </w:p>
        </w:tc>
        <w:tc>
          <w:tcPr>
            <w:tcW w:w="51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2B1ED0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특징</w:t>
            </w:r>
          </w:p>
        </w:tc>
        <w:tc>
          <w:tcPr>
            <w:tcW w:w="24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9CBB6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언제 쓰나</w:t>
            </w:r>
          </w:p>
        </w:tc>
      </w:tr>
      <w:tr w:rsidR="00C83B1F" w14:paraId="24B3F9F0" w14:textId="77777777" w:rsidTr="00B278C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2973FF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App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53C6D8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독립 데스크톱/웹 앱. </w:t>
            </w:r>
            <w:proofErr w:type="spellStart"/>
            <w:r>
              <w:rPr>
                <w:color w:val="000000"/>
                <w:sz w:val="21"/>
                <w:szCs w:val="21"/>
              </w:rPr>
              <w:t>인앱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브라우저·변경 미리보기·승인 UI·클라우드 작업</w:t>
            </w:r>
          </w:p>
        </w:tc>
        <w:tc>
          <w:tcPr>
            <w:tcW w:w="2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0011B4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이 과정의 메인 실습</w:t>
            </w:r>
          </w:p>
        </w:tc>
      </w:tr>
      <w:tr w:rsidR="00C83B1F" w14:paraId="037990E0" w14:textId="77777777" w:rsidTr="00B278C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8833F8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IDE 확장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E8B62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VS Code 등 에디터에 통합. 열린 파일·선택 영역을 자동 컨텍스트화</w:t>
            </w:r>
          </w:p>
        </w:tc>
        <w:tc>
          <w:tcPr>
            <w:tcW w:w="2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7603B9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코드 작성 중 즉시 도움</w:t>
            </w:r>
          </w:p>
        </w:tc>
      </w:tr>
      <w:tr w:rsidR="00C83B1F" w14:paraId="1E784A84" w14:textId="77777777" w:rsidTr="00B278C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B78B7C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CLI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6EF108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터미널 기반. 스크립트/CI 자동화에 적합(Rust로 작성되어 가볍고 빠름)</w:t>
            </w:r>
          </w:p>
        </w:tc>
        <w:tc>
          <w:tcPr>
            <w:tcW w:w="2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1A9B4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자동화·보조</w:t>
            </w:r>
          </w:p>
        </w:tc>
      </w:tr>
    </w:tbl>
    <w:p w14:paraId="07CF618E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5D4739E6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DE2F85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왜 App을 메인으로 쓰나요?</w:t>
            </w:r>
          </w:p>
          <w:p w14:paraId="1BD1DE3B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 xml:space="preserve">App은 Codex가 제안한 파일 변경을 ‘diff(전/후 비교)’로 눈으로 확인하고 버튼으로 승인할 수 있어 입문자에게 안전합니다. 또 </w:t>
            </w:r>
            <w:proofErr w:type="spellStart"/>
            <w:r>
              <w:rPr>
                <w:sz w:val="21"/>
                <w:szCs w:val="21"/>
              </w:rPr>
              <w:t>인앱</w:t>
            </w:r>
            <w:proofErr w:type="spellEnd"/>
            <w:r>
              <w:rPr>
                <w:sz w:val="21"/>
                <w:szCs w:val="21"/>
              </w:rPr>
              <w:t xml:space="preserve"> 브라우저로 만든 웹을 바로 열어 보고, 오래 걸리는 작업은 클라우드에 맡길 수도 있습니다. CLI는 같은 AI 모델을 쓰므로, 자동화가 필요할 때 보조로 함께 익힙니다.</w:t>
            </w:r>
          </w:p>
        </w:tc>
      </w:tr>
    </w:tbl>
    <w:p w14:paraId="10851CCD" w14:textId="77777777" w:rsidR="00C83B1F" w:rsidRDefault="00C83B1F" w:rsidP="00C83B1F">
      <w:pPr>
        <w:pStyle w:val="2"/>
        <w:spacing w:before="240" w:after="110"/>
      </w:pPr>
      <w:bookmarkStart w:id="13" w:name="_Toc237702107"/>
      <w:r>
        <w:rPr>
          <w:b/>
          <w:bCs/>
          <w:color w:val="3A3222"/>
          <w:sz w:val="25"/>
          <w:szCs w:val="25"/>
        </w:rPr>
        <w:t>2-1. ▶ 실습: Codex App 설치 및 로그인</w:t>
      </w:r>
      <w:bookmarkEnd w:id="13"/>
    </w:p>
    <w:p w14:paraId="5DAE9BB1" w14:textId="77777777" w:rsidR="00C83B1F" w:rsidRDefault="00C83B1F" w:rsidP="00C83B1F">
      <w:pPr>
        <w:spacing w:after="120"/>
      </w:pPr>
      <w:r>
        <w:t xml:space="preserve">Codex App은 </w:t>
      </w:r>
      <w:hyperlink r:id="rId7" w:history="1">
        <w:r>
          <w:rPr>
            <w:rStyle w:val="a5"/>
          </w:rPr>
          <w:t>https://openai.com/ko-KR/</w:t>
        </w:r>
      </w:hyperlink>
      <w:r>
        <w:rPr>
          <w:rFonts w:hint="eastAsia"/>
        </w:rPr>
        <w:t xml:space="preserve">에서 </w:t>
      </w:r>
      <w:r>
        <w:t xml:space="preserve">Codex 데스크톱 앱을 </w:t>
      </w:r>
      <w:proofErr w:type="spellStart"/>
      <w:r>
        <w:t>내려받아</w:t>
      </w:r>
      <w:proofErr w:type="spellEnd"/>
      <w:r>
        <w:t xml:space="preserve"> 설치합니다.</w:t>
      </w:r>
    </w:p>
    <w:p w14:paraId="0E97D07C" w14:textId="77777777" w:rsidR="00C83B1F" w:rsidRDefault="00C83B1F" w:rsidP="00C83B1F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648BEB" wp14:editId="1C588619">
                <wp:simplePos x="0" y="0"/>
                <wp:positionH relativeFrom="column">
                  <wp:posOffset>-133350</wp:posOffset>
                </wp:positionH>
                <wp:positionV relativeFrom="paragraph">
                  <wp:posOffset>734695</wp:posOffset>
                </wp:positionV>
                <wp:extent cx="819150" cy="520061"/>
                <wp:effectExtent l="19050" t="0" r="19050" b="13970"/>
                <wp:wrapNone/>
                <wp:docPr id="293417909" name="자유형: 도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520061"/>
                        </a:xfrm>
                        <a:custGeom>
                          <a:avLst/>
                          <a:gdLst>
                            <a:gd name="csX0" fmla="*/ 581025 w 819150"/>
                            <a:gd name="csY0" fmla="*/ 0 h 520061"/>
                            <a:gd name="csX1" fmla="*/ 276225 w 819150"/>
                            <a:gd name="csY1" fmla="*/ 9525 h 520061"/>
                            <a:gd name="csX2" fmla="*/ 190500 w 819150"/>
                            <a:gd name="csY2" fmla="*/ 28575 h 520061"/>
                            <a:gd name="csX3" fmla="*/ 104775 w 819150"/>
                            <a:gd name="csY3" fmla="*/ 38100 h 520061"/>
                            <a:gd name="csX4" fmla="*/ 66675 w 819150"/>
                            <a:gd name="csY4" fmla="*/ 66675 h 520061"/>
                            <a:gd name="csX5" fmla="*/ 9525 w 819150"/>
                            <a:gd name="csY5" fmla="*/ 104775 h 520061"/>
                            <a:gd name="csX6" fmla="*/ 0 w 819150"/>
                            <a:gd name="csY6" fmla="*/ 152400 h 520061"/>
                            <a:gd name="csX7" fmla="*/ 38100 w 819150"/>
                            <a:gd name="csY7" fmla="*/ 361950 h 520061"/>
                            <a:gd name="csX8" fmla="*/ 104775 w 819150"/>
                            <a:gd name="csY8" fmla="*/ 428625 h 520061"/>
                            <a:gd name="csX9" fmla="*/ 209550 w 819150"/>
                            <a:gd name="csY9" fmla="*/ 476250 h 520061"/>
                            <a:gd name="csX10" fmla="*/ 428625 w 819150"/>
                            <a:gd name="csY10" fmla="*/ 514350 h 520061"/>
                            <a:gd name="csX11" fmla="*/ 781050 w 819150"/>
                            <a:gd name="csY11" fmla="*/ 438150 h 520061"/>
                            <a:gd name="csX12" fmla="*/ 790575 w 819150"/>
                            <a:gd name="csY12" fmla="*/ 409575 h 520061"/>
                            <a:gd name="csX13" fmla="*/ 800100 w 819150"/>
                            <a:gd name="csY13" fmla="*/ 342900 h 520061"/>
                            <a:gd name="csX14" fmla="*/ 819150 w 819150"/>
                            <a:gd name="csY14" fmla="*/ 247650 h 520061"/>
                            <a:gd name="csX15" fmla="*/ 800100 w 819150"/>
                            <a:gd name="csY15" fmla="*/ 161925 h 520061"/>
                            <a:gd name="csX16" fmla="*/ 752475 w 819150"/>
                            <a:gd name="csY16" fmla="*/ 76200 h 52006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</a:cxnLst>
                          <a:rect l="l" t="t" r="r" b="b"/>
                          <a:pathLst>
                            <a:path w="819150" h="520061">
                              <a:moveTo>
                                <a:pt x="581025" y="0"/>
                              </a:moveTo>
                              <a:cubicBezTo>
                                <a:pt x="479425" y="3175"/>
                                <a:pt x="377604" y="2107"/>
                                <a:pt x="276225" y="9525"/>
                              </a:cubicBezTo>
                              <a:cubicBezTo>
                                <a:pt x="247031" y="11661"/>
                                <a:pt x="219374" y="23763"/>
                                <a:pt x="190500" y="28575"/>
                              </a:cubicBezTo>
                              <a:cubicBezTo>
                                <a:pt x="162140" y="33302"/>
                                <a:pt x="133350" y="34925"/>
                                <a:pt x="104775" y="38100"/>
                              </a:cubicBezTo>
                              <a:cubicBezTo>
                                <a:pt x="92075" y="47625"/>
                                <a:pt x="79680" y="57571"/>
                                <a:pt x="66675" y="66675"/>
                              </a:cubicBezTo>
                              <a:cubicBezTo>
                                <a:pt x="47918" y="79805"/>
                                <a:pt x="23581" y="86703"/>
                                <a:pt x="9525" y="104775"/>
                              </a:cubicBezTo>
                              <a:cubicBezTo>
                                <a:pt x="-414" y="117554"/>
                                <a:pt x="3175" y="136525"/>
                                <a:pt x="0" y="152400"/>
                              </a:cubicBezTo>
                              <a:cubicBezTo>
                                <a:pt x="12700" y="222250"/>
                                <a:pt x="21532" y="292915"/>
                                <a:pt x="38100" y="361950"/>
                              </a:cubicBezTo>
                              <a:cubicBezTo>
                                <a:pt x="43890" y="386074"/>
                                <a:pt x="91787" y="421319"/>
                                <a:pt x="104775" y="428625"/>
                              </a:cubicBezTo>
                              <a:cubicBezTo>
                                <a:pt x="138212" y="447433"/>
                                <a:pt x="172883" y="464968"/>
                                <a:pt x="209550" y="476250"/>
                              </a:cubicBezTo>
                              <a:cubicBezTo>
                                <a:pt x="278508" y="497468"/>
                                <a:pt x="356419" y="505324"/>
                                <a:pt x="428625" y="514350"/>
                              </a:cubicBezTo>
                              <a:cubicBezTo>
                                <a:pt x="684846" y="491742"/>
                                <a:pt x="711423" y="577404"/>
                                <a:pt x="781050" y="438150"/>
                              </a:cubicBezTo>
                              <a:cubicBezTo>
                                <a:pt x="785540" y="429170"/>
                                <a:pt x="787400" y="419100"/>
                                <a:pt x="790575" y="409575"/>
                              </a:cubicBezTo>
                              <a:cubicBezTo>
                                <a:pt x="793750" y="387350"/>
                                <a:pt x="796198" y="365009"/>
                                <a:pt x="800100" y="342900"/>
                              </a:cubicBezTo>
                              <a:cubicBezTo>
                                <a:pt x="805727" y="311014"/>
                                <a:pt x="819150" y="247650"/>
                                <a:pt x="819150" y="247650"/>
                              </a:cubicBezTo>
                              <a:cubicBezTo>
                                <a:pt x="816394" y="231113"/>
                                <a:pt x="811355" y="182560"/>
                                <a:pt x="800100" y="161925"/>
                              </a:cubicBezTo>
                              <a:cubicBezTo>
                                <a:pt x="750792" y="71527"/>
                                <a:pt x="752475" y="116897"/>
                                <a:pt x="752475" y="762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FE8D138" id="자유형: 도형 1" o:spid="_x0000_s1026" style="position:absolute;margin-left:-10.5pt;margin-top:57.85pt;width:64.5pt;height:40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9150,520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" path="m581025,c479425,3175,377604,2107,276225,9525v-29194,2136,-56851,14238,-85725,19050c162140,33302,133350,34925,104775,38100,92075,47625,79680,57571,66675,66675,47918,79805,23581,86703,9525,104775,-414,117554,3175,136525,,152400v12700,69850,21532,140515,38100,209550c43890,386074,91787,421319,104775,428625v33437,18808,68108,36343,104775,47625c278508,497468,356419,505324,428625,514350v256221,-22608,282798,63054,352425,-76200c785540,429170,787400,419100,790575,409575v3175,-22225,5623,-44566,9525,-66675c805727,311014,819150,247650,819150,247650v-2756,-16537,-7795,-65090,-19050,-85725c750792,71527,752475,116897,752475,76200e" filled="f" strokecolor="#030e13 [484]" strokeweight="1.5pt">
                <v:stroke joinstyle="miter"/>
                <v:path arrowok="t" o:connecttype="custom" o:connectlocs="581025,0;276225,9525;190500,28575;104775,38100;66675,66675;9525,104775;0,152400;38100,361950;104775,428625;209550,476250;428625,514350;781050,438150;790575,409575;800100,342900;819150,247650;800100,161925;752475,76200" o:connectangles="0,0,0,0,0,0,0,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B1D2AC0" wp14:editId="78FDCE08">
            <wp:extent cx="5731510" cy="1093470"/>
            <wp:effectExtent l="0" t="0" r="2540" b="0"/>
            <wp:docPr id="9884676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67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F033" w14:textId="77777777" w:rsidR="00C83B1F" w:rsidRDefault="00C83B1F" w:rsidP="00C83B1F">
      <w:pPr>
        <w:spacing w:after="120"/>
      </w:pPr>
    </w:p>
    <w:p w14:paraId="577CB57C" w14:textId="77777777" w:rsidR="00C83B1F" w:rsidRDefault="00C83B1F" w:rsidP="00C83B1F">
      <w:pPr>
        <w:spacing w:after="1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D5F148" wp14:editId="1996320C">
                <wp:simplePos x="0" y="0"/>
                <wp:positionH relativeFrom="column">
                  <wp:posOffset>2943225</wp:posOffset>
                </wp:positionH>
                <wp:positionV relativeFrom="paragraph">
                  <wp:posOffset>1419225</wp:posOffset>
                </wp:positionV>
                <wp:extent cx="619125" cy="410120"/>
                <wp:effectExtent l="0" t="0" r="28575" b="28575"/>
                <wp:wrapNone/>
                <wp:docPr id="731957471" name="자유형: 도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410120"/>
                        </a:xfrm>
                        <a:custGeom>
                          <a:avLst/>
                          <a:gdLst>
                            <a:gd name="csX0" fmla="*/ 0 w 619125"/>
                            <a:gd name="csY0" fmla="*/ 161925 h 410120"/>
                            <a:gd name="csX1" fmla="*/ 161925 w 619125"/>
                            <a:gd name="csY1" fmla="*/ 371475 h 410120"/>
                            <a:gd name="csX2" fmla="*/ 171450 w 619125"/>
                            <a:gd name="csY2" fmla="*/ 400050 h 410120"/>
                            <a:gd name="csX3" fmla="*/ 285750 w 619125"/>
                            <a:gd name="csY3" fmla="*/ 371475 h 410120"/>
                            <a:gd name="csX4" fmla="*/ 438150 w 619125"/>
                            <a:gd name="csY4" fmla="*/ 238125 h 410120"/>
                            <a:gd name="csX5" fmla="*/ 581025 w 619125"/>
                            <a:gd name="csY5" fmla="*/ 57150 h 410120"/>
                            <a:gd name="csX6" fmla="*/ 619125 w 619125"/>
                            <a:gd name="csY6" fmla="*/ 0 h 41012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</a:cxnLst>
                          <a:rect l="l" t="t" r="r" b="b"/>
                          <a:pathLst>
                            <a:path w="619125" h="410120">
                              <a:moveTo>
                                <a:pt x="0" y="161925"/>
                              </a:moveTo>
                              <a:cubicBezTo>
                                <a:pt x="127247" y="342191"/>
                                <a:pt x="67583" y="277133"/>
                                <a:pt x="161925" y="371475"/>
                              </a:cubicBezTo>
                              <a:cubicBezTo>
                                <a:pt x="165100" y="381000"/>
                                <a:pt x="163610" y="393778"/>
                                <a:pt x="171450" y="400050"/>
                              </a:cubicBezTo>
                              <a:cubicBezTo>
                                <a:pt x="207269" y="428705"/>
                                <a:pt x="262554" y="388872"/>
                                <a:pt x="285750" y="371475"/>
                              </a:cubicBezTo>
                              <a:cubicBezTo>
                                <a:pt x="339751" y="330974"/>
                                <a:pt x="391933" y="287323"/>
                                <a:pt x="438150" y="238125"/>
                              </a:cubicBezTo>
                              <a:cubicBezTo>
                                <a:pt x="490773" y="182107"/>
                                <a:pt x="534910" y="118637"/>
                                <a:pt x="581025" y="57150"/>
                              </a:cubicBezTo>
                              <a:cubicBezTo>
                                <a:pt x="642795" y="-25210"/>
                                <a:pt x="589018" y="30107"/>
                                <a:pt x="619125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D0F587B" id="자유형: 도형 3" o:spid="_x0000_s1026" style="position:absolute;margin-left:231.75pt;margin-top:111.75pt;width:48.75pt;height:32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9125,410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" path="m,161925c127247,342191,67583,277133,161925,371475v3175,9525,1685,22303,9525,28575c207269,428705,262554,388872,285750,371475,339751,330974,391933,287323,438150,238125,490773,182107,534910,118637,581025,57150,642795,-25210,589018,30107,619125,e" filled="f" strokecolor="#030e13 [484]" strokeweight="1.5pt">
                <v:stroke joinstyle="miter"/>
                <v:path arrowok="t" o:connecttype="custom" o:connectlocs="0,161925;161925,371475;171450,400050;285750,371475;438150,238125;581025,57150;619125,0" o:connectangles="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20AB680" wp14:editId="6008128E">
            <wp:extent cx="5731510" cy="2002155"/>
            <wp:effectExtent l="0" t="0" r="2540" b="0"/>
            <wp:docPr id="1037101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0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31AF" w14:textId="77777777" w:rsidR="00C83B1F" w:rsidRDefault="00C83B1F" w:rsidP="00C83B1F">
      <w:pPr>
        <w:spacing w:after="120"/>
      </w:pPr>
    </w:p>
    <w:p w14:paraId="6DBDE608" w14:textId="77777777" w:rsidR="00C83B1F" w:rsidRDefault="00C83B1F" w:rsidP="00C83B1F">
      <w:pPr>
        <w:spacing w:after="120"/>
      </w:pPr>
      <w:r>
        <w:rPr>
          <w:noProof/>
        </w:rPr>
        <w:drawing>
          <wp:inline distT="0" distB="0" distL="0" distR="0" wp14:anchorId="30BCCB6C" wp14:editId="55D4AF0C">
            <wp:extent cx="787440" cy="1035103"/>
            <wp:effectExtent l="0" t="0" r="0" b="0"/>
            <wp:docPr id="5763617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61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440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AA7B" w14:textId="77777777" w:rsidR="00C83B1F" w:rsidRDefault="00C83B1F" w:rsidP="00C83B1F">
      <w:pPr>
        <w:spacing w:after="120"/>
      </w:pPr>
    </w:p>
    <w:p w14:paraId="7E4F07F9" w14:textId="77777777" w:rsidR="00C83B1F" w:rsidRDefault="00C83B1F" w:rsidP="00C83B1F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4C3DC5" wp14:editId="16EA8350">
                <wp:simplePos x="0" y="0"/>
                <wp:positionH relativeFrom="column">
                  <wp:posOffset>3190875</wp:posOffset>
                </wp:positionH>
                <wp:positionV relativeFrom="paragraph">
                  <wp:posOffset>1258570</wp:posOffset>
                </wp:positionV>
                <wp:extent cx="914400" cy="676275"/>
                <wp:effectExtent l="0" t="0" r="19050" b="28575"/>
                <wp:wrapNone/>
                <wp:docPr id="1469725294" name="자유형: 도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76275"/>
                        </a:xfrm>
                        <a:custGeom>
                          <a:avLst/>
                          <a:gdLst>
                            <a:gd name="csX0" fmla="*/ 0 w 914400"/>
                            <a:gd name="csY0" fmla="*/ 228600 h 676275"/>
                            <a:gd name="csX1" fmla="*/ 142875 w 914400"/>
                            <a:gd name="csY1" fmla="*/ 638175 h 676275"/>
                            <a:gd name="csX2" fmla="*/ 171450 w 914400"/>
                            <a:gd name="csY2" fmla="*/ 676275 h 676275"/>
                            <a:gd name="csX3" fmla="*/ 200025 w 914400"/>
                            <a:gd name="csY3" fmla="*/ 638175 h 676275"/>
                            <a:gd name="csX4" fmla="*/ 495300 w 914400"/>
                            <a:gd name="csY4" fmla="*/ 400050 h 676275"/>
                            <a:gd name="csX5" fmla="*/ 914400 w 914400"/>
                            <a:gd name="csY5" fmla="*/ 0 h 6762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</a:cxnLst>
                          <a:rect l="l" t="t" r="r" b="b"/>
                          <a:pathLst>
                            <a:path w="914400" h="676275">
                              <a:moveTo>
                                <a:pt x="0" y="228600"/>
                              </a:moveTo>
                              <a:cubicBezTo>
                                <a:pt x="47625" y="365125"/>
                                <a:pt x="91162" y="503146"/>
                                <a:pt x="142875" y="638175"/>
                              </a:cubicBezTo>
                              <a:cubicBezTo>
                                <a:pt x="148553" y="653000"/>
                                <a:pt x="155575" y="676275"/>
                                <a:pt x="171450" y="676275"/>
                              </a:cubicBezTo>
                              <a:cubicBezTo>
                                <a:pt x="187325" y="676275"/>
                                <a:pt x="187947" y="648477"/>
                                <a:pt x="200025" y="638175"/>
                              </a:cubicBezTo>
                              <a:cubicBezTo>
                                <a:pt x="296227" y="556120"/>
                                <a:pt x="401381" y="484709"/>
                                <a:pt x="495300" y="400050"/>
                              </a:cubicBezTo>
                              <a:cubicBezTo>
                                <a:pt x="1078375" y="-125539"/>
                                <a:pt x="717332" y="147801"/>
                                <a:pt x="914400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30B4E6C" id="자유형: 도형 4" o:spid="_x0000_s1026" style="position:absolute;margin-left:251.25pt;margin-top:99.1pt;width:1in;height:53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676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" path="m,228600c47625,365125,91162,503146,142875,638175v5678,14825,12700,38100,28575,38100c187325,676275,187947,648477,200025,638175,296227,556120,401381,484709,495300,400050,1078375,-125539,717332,147801,914400,e" filled="f" strokecolor="#030e13 [484]" strokeweight="1.5pt">
                <v:stroke joinstyle="miter"/>
                <v:path arrowok="t" o:connecttype="custom" o:connectlocs="0,228600;142875,638175;171450,676275;200025,638175;495300,400050;914400,0" o:connectangles="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DBC583F" wp14:editId="7D924DF6">
            <wp:extent cx="5731510" cy="3996055"/>
            <wp:effectExtent l="0" t="0" r="2540" b="4445"/>
            <wp:docPr id="16914652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65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CCC0" w14:textId="77777777" w:rsidR="00C83B1F" w:rsidRPr="00583A32" w:rsidRDefault="00C83B1F" w:rsidP="00C83B1F">
      <w:pPr>
        <w:spacing w:after="120"/>
      </w:pPr>
    </w:p>
    <w:p w14:paraId="2F48ADCE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 xml:space="preserve">앱이 열리면 같은 ChatGPT 계정으로 로그인합니다. (구독에 포함된 최신 모델을 그대로 </w:t>
      </w:r>
      <w:r>
        <w:lastRenderedPageBreak/>
        <w:t>쓸 수 있습니다.)</w:t>
      </w:r>
    </w:p>
    <w:p w14:paraId="12407954" w14:textId="77777777" w:rsidR="00C83B1F" w:rsidRDefault="00C83B1F" w:rsidP="00C83B1F">
      <w:pPr>
        <w:spacing w:after="70"/>
        <w:ind w:left="360" w:hanging="300"/>
      </w:pPr>
    </w:p>
    <w:p w14:paraId="4E7B358D" w14:textId="77777777" w:rsidR="00C83B1F" w:rsidRDefault="00C83B1F" w:rsidP="00C83B1F">
      <w:pPr>
        <w:spacing w:after="70"/>
        <w:ind w:left="360" w:hanging="300"/>
      </w:pPr>
      <w:r>
        <w:rPr>
          <w:noProof/>
        </w:rPr>
        <w:drawing>
          <wp:inline distT="0" distB="0" distL="0" distR="0" wp14:anchorId="70C5D7D7" wp14:editId="70F64E82">
            <wp:extent cx="5731510" cy="4029710"/>
            <wp:effectExtent l="0" t="0" r="2540" b="8890"/>
            <wp:docPr id="18343588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58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383D" w14:textId="77777777" w:rsidR="00C83B1F" w:rsidRDefault="00C83B1F" w:rsidP="00C83B1F">
      <w:pPr>
        <w:spacing w:after="70"/>
        <w:ind w:left="360" w:hanging="300"/>
      </w:pPr>
    </w:p>
    <w:p w14:paraId="20F46A15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처음 실행 시 안내되는 권한/보안 설정을 확인합니다. 기본값은 ‘작업 폴더 안에서만 변경, 위험한 동작은 승인’이라 안전합니다(자세한 내용은 Part 5).</w:t>
      </w:r>
    </w:p>
    <w:p w14:paraId="5B966D03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06C9FB98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E0ED93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계정 로그인 방식 두 가지</w:t>
            </w:r>
          </w:p>
          <w:p w14:paraId="3406DFF1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 xml:space="preserve">입문자는 ChatGPT 계정 로그인을 권장합니다(최신 모델 즉시 사용, 구독에 포함). 자동화·CI가 필요하면 OpenAI 플랫폼에서 발급한 API 키를 쓸 수도 있는데, 사용량만큼 </w:t>
            </w:r>
            <w:proofErr w:type="spellStart"/>
            <w:r>
              <w:rPr>
                <w:sz w:val="21"/>
                <w:szCs w:val="21"/>
              </w:rPr>
              <w:t>과금되고</w:t>
            </w:r>
            <w:proofErr w:type="spellEnd"/>
            <w:r>
              <w:rPr>
                <w:sz w:val="21"/>
                <w:szCs w:val="21"/>
              </w:rPr>
              <w:t xml:space="preserve"> 신규 모델 반영이 늦을 수 있습니다.</w:t>
            </w:r>
          </w:p>
        </w:tc>
      </w:tr>
    </w:tbl>
    <w:p w14:paraId="0DC59DEF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bookmarkStart w:id="14" w:name="_Toc237702108"/>
    </w:p>
    <w:p w14:paraId="714897A3" w14:textId="77777777" w:rsidR="00C83B1F" w:rsidRDefault="00C83B1F" w:rsidP="00C83B1F">
      <w:pPr>
        <w:widowControl/>
        <w:wordWrap/>
        <w:autoSpaceDE/>
        <w:autoSpaceDN/>
        <w:rPr>
          <w:b/>
          <w:bCs/>
          <w:color w:val="3A3222"/>
          <w:sz w:val="25"/>
          <w:szCs w:val="25"/>
        </w:rPr>
      </w:pPr>
      <w:r>
        <w:rPr>
          <w:b/>
          <w:bCs/>
          <w:color w:val="3A3222"/>
          <w:sz w:val="25"/>
          <w:szCs w:val="25"/>
        </w:rPr>
        <w:br w:type="page"/>
      </w:r>
    </w:p>
    <w:p w14:paraId="08EE42CD" w14:textId="77777777" w:rsidR="00C83B1F" w:rsidRDefault="00C83B1F" w:rsidP="00C83B1F">
      <w:pPr>
        <w:pStyle w:val="2"/>
        <w:spacing w:before="240" w:after="110"/>
      </w:pPr>
      <w:r>
        <w:rPr>
          <w:b/>
          <w:bCs/>
          <w:color w:val="3A3222"/>
          <w:sz w:val="25"/>
          <w:szCs w:val="25"/>
        </w:rPr>
        <w:lastRenderedPageBreak/>
        <w:t>2-2. ▶ 실습: 첫 프로젝트 열기</w:t>
      </w:r>
      <w:bookmarkEnd w:id="14"/>
    </w:p>
    <w:p w14:paraId="37856C3E" w14:textId="77777777" w:rsidR="00C83B1F" w:rsidRDefault="00C83B1F" w:rsidP="00C83B1F">
      <w:pPr>
        <w:spacing w:after="120"/>
      </w:pPr>
      <w:r>
        <w:t>Codex는 ‘하나의 작업 폴더’</w:t>
      </w:r>
      <w:proofErr w:type="spellStart"/>
      <w:r>
        <w:t>를</w:t>
      </w:r>
      <w:proofErr w:type="spellEnd"/>
      <w:r>
        <w:t xml:space="preserve"> 기준으로 일합니다. 빈 연습 폴더를 만들어 앱에서 열어 봅니다.</w:t>
      </w:r>
    </w:p>
    <w:p w14:paraId="14966217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내 컴퓨터에 빈 폴더를 하나 만듭니다(예: codex-hello).</w:t>
      </w:r>
      <w:r>
        <w:rPr>
          <w:rFonts w:hint="eastAsia"/>
        </w:rPr>
        <w:t xml:space="preserve"> </w:t>
      </w:r>
      <w:r>
        <w:t>C:\DEV\codex-hello</w:t>
      </w:r>
    </w:p>
    <w:p w14:paraId="683DBE7B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>Codex App에서 “</w:t>
      </w:r>
      <w:proofErr w:type="gramStart"/>
      <w:r>
        <w:rPr>
          <w:rFonts w:hint="eastAsia"/>
        </w:rPr>
        <w:t>파일</w:t>
      </w:r>
      <w:r>
        <w:t xml:space="preserve"> /</w:t>
      </w:r>
      <w:proofErr w:type="gramEnd"/>
      <w:r>
        <w:t xml:space="preserve"> 폴더 열기”(또는 새 작업 만들기)를 눌러 방금 만든 폴더를 선택합니다. 이제 이 폴더가 Codex의 작업 공간이 됩니다.</w:t>
      </w:r>
    </w:p>
    <w:p w14:paraId="23C16261" w14:textId="77777777" w:rsidR="00C83B1F" w:rsidRDefault="00C83B1F" w:rsidP="00C83B1F">
      <w:pPr>
        <w:spacing w:after="70"/>
        <w:ind w:left="360" w:hanging="300"/>
      </w:pPr>
    </w:p>
    <w:p w14:paraId="4CE7FA14" w14:textId="77777777" w:rsidR="00C83B1F" w:rsidRDefault="00C83B1F" w:rsidP="00C83B1F">
      <w:pPr>
        <w:spacing w:after="70"/>
        <w:ind w:left="360" w:hanging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2ED7B9" wp14:editId="0416AFD9">
                <wp:simplePos x="0" y="0"/>
                <wp:positionH relativeFrom="column">
                  <wp:posOffset>-85725</wp:posOffset>
                </wp:positionH>
                <wp:positionV relativeFrom="paragraph">
                  <wp:posOffset>1188085</wp:posOffset>
                </wp:positionV>
                <wp:extent cx="1744102" cy="564907"/>
                <wp:effectExtent l="0" t="0" r="27940" b="45085"/>
                <wp:wrapNone/>
                <wp:docPr id="1333452840" name="자유형: 도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102" cy="564907"/>
                        </a:xfrm>
                        <a:custGeom>
                          <a:avLst/>
                          <a:gdLst>
                            <a:gd name="csX0" fmla="*/ 1010253 w 1744102"/>
                            <a:gd name="csY0" fmla="*/ 542925 h 564907"/>
                            <a:gd name="csX1" fmla="*/ 257778 w 1744102"/>
                            <a:gd name="csY1" fmla="*/ 533400 h 564907"/>
                            <a:gd name="csX2" fmla="*/ 57753 w 1744102"/>
                            <a:gd name="csY2" fmla="*/ 485775 h 564907"/>
                            <a:gd name="csX3" fmla="*/ 29178 w 1744102"/>
                            <a:gd name="csY3" fmla="*/ 466725 h 564907"/>
                            <a:gd name="csX4" fmla="*/ 603 w 1744102"/>
                            <a:gd name="csY4" fmla="*/ 381000 h 564907"/>
                            <a:gd name="csX5" fmla="*/ 172053 w 1744102"/>
                            <a:gd name="csY5" fmla="*/ 104775 h 564907"/>
                            <a:gd name="csX6" fmla="*/ 1000728 w 1744102"/>
                            <a:gd name="csY6" fmla="*/ 0 h 564907"/>
                            <a:gd name="csX7" fmla="*/ 1715103 w 1744102"/>
                            <a:gd name="csY7" fmla="*/ 66675 h 564907"/>
                            <a:gd name="csX8" fmla="*/ 1686528 w 1744102"/>
                            <a:gd name="csY8" fmla="*/ 323850 h 564907"/>
                            <a:gd name="csX9" fmla="*/ 1381728 w 1744102"/>
                            <a:gd name="csY9" fmla="*/ 485775 h 564907"/>
                            <a:gd name="csX10" fmla="*/ 1257903 w 1744102"/>
                            <a:gd name="csY10" fmla="*/ 504825 h 564907"/>
                            <a:gd name="csX11" fmla="*/ 1334103 w 1744102"/>
                            <a:gd name="csY11" fmla="*/ 514350 h 56490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1744102" h="564907">
                              <a:moveTo>
                                <a:pt x="1010253" y="542925"/>
                              </a:moveTo>
                              <a:cubicBezTo>
                                <a:pt x="644847" y="574699"/>
                                <a:pt x="788938" y="572456"/>
                                <a:pt x="257778" y="533400"/>
                              </a:cubicBezTo>
                              <a:cubicBezTo>
                                <a:pt x="190965" y="528487"/>
                                <a:pt x="119922" y="511679"/>
                                <a:pt x="57753" y="485775"/>
                              </a:cubicBezTo>
                              <a:cubicBezTo>
                                <a:pt x="47186" y="481372"/>
                                <a:pt x="38703" y="473075"/>
                                <a:pt x="29178" y="466725"/>
                              </a:cubicBezTo>
                              <a:cubicBezTo>
                                <a:pt x="19653" y="438150"/>
                                <a:pt x="1857" y="411095"/>
                                <a:pt x="603" y="381000"/>
                              </a:cubicBezTo>
                              <a:cubicBezTo>
                                <a:pt x="-5335" y="238500"/>
                                <a:pt x="31133" y="175235"/>
                                <a:pt x="172053" y="104775"/>
                              </a:cubicBezTo>
                              <a:cubicBezTo>
                                <a:pt x="433710" y="-26053"/>
                                <a:pt x="718143" y="9915"/>
                                <a:pt x="1000728" y="0"/>
                              </a:cubicBezTo>
                              <a:cubicBezTo>
                                <a:pt x="1238853" y="22225"/>
                                <a:pt x="1483624" y="6551"/>
                                <a:pt x="1715103" y="66675"/>
                              </a:cubicBezTo>
                              <a:cubicBezTo>
                                <a:pt x="1792899" y="86882"/>
                                <a:pt x="1689913" y="321014"/>
                                <a:pt x="1686528" y="323850"/>
                              </a:cubicBezTo>
                              <a:cubicBezTo>
                                <a:pt x="1598342" y="397736"/>
                                <a:pt x="1487715" y="441025"/>
                                <a:pt x="1381728" y="485775"/>
                              </a:cubicBezTo>
                              <a:cubicBezTo>
                                <a:pt x="1343256" y="502019"/>
                                <a:pt x="1293712" y="483339"/>
                                <a:pt x="1257903" y="504825"/>
                              </a:cubicBezTo>
                              <a:cubicBezTo>
                                <a:pt x="1235953" y="517995"/>
                                <a:pt x="1308703" y="511175"/>
                                <a:pt x="1334103" y="5143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D302D40" id="자유형: 도형 5" o:spid="_x0000_s1026" style="position:absolute;margin-left:-6.75pt;margin-top:93.55pt;width:137.35pt;height:44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44102,564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" path="m1010253,542925c644847,574699,788938,572456,257778,533400,190965,528487,119922,511679,57753,485775,47186,481372,38703,473075,29178,466725,19653,438150,1857,411095,603,381000,-5335,238500,31133,175235,172053,104775,433710,-26053,718143,9915,1000728,v238125,22225,482896,6551,714375,66675c1792899,86882,1689913,321014,1686528,323850v-88186,73886,-198813,117175,-304800,161925c1343256,502019,1293712,483339,1257903,504825v-21950,13170,50800,6350,76200,9525e" filled="f" strokecolor="#030e13 [484]" strokeweight="1.5pt">
                <v:stroke joinstyle="miter"/>
                <v:path arrowok="t" o:connecttype="custom" o:connectlocs="1010253,542925;257778,533400;57753,485775;29178,466725;603,381000;172053,104775;1000728,0;1715103,66675;1686528,323850;1381728,485775;1257903,504825;1334103,514350" o:connectangles="0,0,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564D0ED" wp14:editId="37AFFDAC">
            <wp:extent cx="5731510" cy="4029710"/>
            <wp:effectExtent l="0" t="0" r="2540" b="8890"/>
            <wp:docPr id="8401422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2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BF1B" w14:textId="77777777" w:rsidR="00C83B1F" w:rsidRDefault="00C83B1F" w:rsidP="00C83B1F">
      <w:pPr>
        <w:spacing w:after="70"/>
        <w:ind w:left="360" w:hanging="300"/>
      </w:pPr>
    </w:p>
    <w:p w14:paraId="78BD79F3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 xml:space="preserve">화면 아래 ‘작성 칸(프롬프트 </w:t>
      </w:r>
      <w:proofErr w:type="spellStart"/>
      <w:r>
        <w:t>입력창</w:t>
      </w:r>
      <w:proofErr w:type="spellEnd"/>
      <w:r>
        <w:t>)’이 보이면 준비 완료입니다.</w:t>
      </w:r>
    </w:p>
    <w:p w14:paraId="0098075A" w14:textId="16D6D8A4" w:rsidR="0093039F" w:rsidRDefault="0093039F" w:rsidP="00C83B1F">
      <w:pPr>
        <w:spacing w:after="70"/>
        <w:ind w:left="360" w:hanging="300"/>
      </w:pPr>
      <w:r>
        <w:rPr>
          <w:rFonts w:hint="eastAsia"/>
          <w:b/>
          <w:bCs/>
          <w:color w:val="6B5B3E"/>
        </w:rPr>
        <w:t>4.</w:t>
      </w:r>
      <w:r>
        <w:rPr>
          <w:rFonts w:hint="eastAsia"/>
        </w:rPr>
        <w:t xml:space="preserve"> 이어서, ChatGPT도 볼까요?</w:t>
      </w:r>
    </w:p>
    <w:p w14:paraId="74036010" w14:textId="77777777" w:rsidR="0093039F" w:rsidRDefault="0093039F" w:rsidP="00C83B1F">
      <w:pPr>
        <w:spacing w:after="70"/>
        <w:ind w:left="360" w:hanging="300"/>
      </w:pPr>
    </w:p>
    <w:p w14:paraId="6CAEE071" w14:textId="6B5C15F5" w:rsidR="0093039F" w:rsidRDefault="0093039F" w:rsidP="00C83B1F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46C34207" wp14:editId="07133A96">
            <wp:extent cx="5731510" cy="4043680"/>
            <wp:effectExtent l="0" t="0" r="2540" b="0"/>
            <wp:docPr id="14626731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73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BF40" w14:textId="51C80FA7" w:rsidR="0093039F" w:rsidRDefault="0093039F" w:rsidP="00C83B1F">
      <w:pPr>
        <w:spacing w:after="70"/>
        <w:ind w:left="360" w:hanging="300"/>
      </w:pPr>
      <w:r>
        <w:rPr>
          <w:rFonts w:hint="eastAsia"/>
        </w:rPr>
        <w:t>ChatGPT Work도 보겠습니다.</w:t>
      </w:r>
    </w:p>
    <w:p w14:paraId="345DC41E" w14:textId="33BD631C" w:rsidR="0093039F" w:rsidRDefault="00DD49EC" w:rsidP="00C83B1F">
      <w:pPr>
        <w:spacing w:after="70"/>
        <w:ind w:left="360" w:hanging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38FFF58" wp14:editId="5F33C011">
                <wp:simplePos x="0" y="0"/>
                <wp:positionH relativeFrom="column">
                  <wp:posOffset>1962150</wp:posOffset>
                </wp:positionH>
                <wp:positionV relativeFrom="paragraph">
                  <wp:posOffset>1967865</wp:posOffset>
                </wp:positionV>
                <wp:extent cx="1857375" cy="1189287"/>
                <wp:effectExtent l="19050" t="0" r="47625" b="11430"/>
                <wp:wrapNone/>
                <wp:docPr id="119841849" name="자유형: 도형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189287"/>
                        </a:xfrm>
                        <a:custGeom>
                          <a:avLst/>
                          <a:gdLst>
                            <a:gd name="csX0" fmla="*/ 581025 w 1857375"/>
                            <a:gd name="csY0" fmla="*/ 981075 h 1189287"/>
                            <a:gd name="csX1" fmla="*/ 352425 w 1857375"/>
                            <a:gd name="csY1" fmla="*/ 971550 h 1189287"/>
                            <a:gd name="csX2" fmla="*/ 114300 w 1857375"/>
                            <a:gd name="csY2" fmla="*/ 866775 h 1189287"/>
                            <a:gd name="csX3" fmla="*/ 0 w 1857375"/>
                            <a:gd name="csY3" fmla="*/ 657225 h 1189287"/>
                            <a:gd name="csX4" fmla="*/ 28575 w 1857375"/>
                            <a:gd name="csY4" fmla="*/ 476250 h 1189287"/>
                            <a:gd name="csX5" fmla="*/ 314325 w 1857375"/>
                            <a:gd name="csY5" fmla="*/ 390525 h 1189287"/>
                            <a:gd name="csX6" fmla="*/ 628650 w 1857375"/>
                            <a:gd name="csY6" fmla="*/ 438150 h 1189287"/>
                            <a:gd name="csX7" fmla="*/ 657225 w 1857375"/>
                            <a:gd name="csY7" fmla="*/ 457200 h 1189287"/>
                            <a:gd name="csX8" fmla="*/ 676275 w 1857375"/>
                            <a:gd name="csY8" fmla="*/ 514350 h 1189287"/>
                            <a:gd name="csX9" fmla="*/ 666750 w 1857375"/>
                            <a:gd name="csY9" fmla="*/ 723900 h 1189287"/>
                            <a:gd name="csX10" fmla="*/ 685800 w 1857375"/>
                            <a:gd name="csY10" fmla="*/ 1000125 h 1189287"/>
                            <a:gd name="csX11" fmla="*/ 1219200 w 1857375"/>
                            <a:gd name="csY11" fmla="*/ 1181100 h 1189287"/>
                            <a:gd name="csX12" fmla="*/ 1819275 w 1857375"/>
                            <a:gd name="csY12" fmla="*/ 1028700 h 1189287"/>
                            <a:gd name="csX13" fmla="*/ 1857375 w 1857375"/>
                            <a:gd name="csY13" fmla="*/ 914400 h 1189287"/>
                            <a:gd name="csX14" fmla="*/ 1828800 w 1857375"/>
                            <a:gd name="csY14" fmla="*/ 809625 h 1189287"/>
                            <a:gd name="csX15" fmla="*/ 1495425 w 1857375"/>
                            <a:gd name="csY15" fmla="*/ 514350 h 1189287"/>
                            <a:gd name="csX16" fmla="*/ 1323975 w 1857375"/>
                            <a:gd name="csY16" fmla="*/ 419100 h 1189287"/>
                            <a:gd name="csX17" fmla="*/ 1228725 w 1857375"/>
                            <a:gd name="csY17" fmla="*/ 400050 h 1189287"/>
                            <a:gd name="csX18" fmla="*/ 933450 w 1857375"/>
                            <a:gd name="csY18" fmla="*/ 447675 h 1189287"/>
                            <a:gd name="csX19" fmla="*/ 857250 w 1857375"/>
                            <a:gd name="csY19" fmla="*/ 571500 h 1189287"/>
                            <a:gd name="csX20" fmla="*/ 895350 w 1857375"/>
                            <a:gd name="csY20" fmla="*/ 552450 h 1189287"/>
                            <a:gd name="csX21" fmla="*/ 895350 w 1857375"/>
                            <a:gd name="csY21" fmla="*/ 514350 h 1189287"/>
                            <a:gd name="csX22" fmla="*/ 923925 w 1857375"/>
                            <a:gd name="csY22" fmla="*/ 571500 h 1189287"/>
                            <a:gd name="csX23" fmla="*/ 1143000 w 1857375"/>
                            <a:gd name="csY23" fmla="*/ 266700 h 1189287"/>
                            <a:gd name="csX24" fmla="*/ 1333500 w 1857375"/>
                            <a:gd name="csY24" fmla="*/ 28575 h 1189287"/>
                            <a:gd name="csX25" fmla="*/ 1352550 w 1857375"/>
                            <a:gd name="csY25" fmla="*/ 0 h 118928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1857375" h="1189287">
                              <a:moveTo>
                                <a:pt x="581025" y="981075"/>
                              </a:moveTo>
                              <a:cubicBezTo>
                                <a:pt x="504825" y="977900"/>
                                <a:pt x="427492" y="985023"/>
                                <a:pt x="352425" y="971550"/>
                              </a:cubicBezTo>
                              <a:cubicBezTo>
                                <a:pt x="297565" y="961703"/>
                                <a:pt x="171709" y="895480"/>
                                <a:pt x="114300" y="866775"/>
                              </a:cubicBezTo>
                              <a:cubicBezTo>
                                <a:pt x="3832" y="712120"/>
                                <a:pt x="32298" y="786419"/>
                                <a:pt x="0" y="657225"/>
                              </a:cubicBezTo>
                              <a:cubicBezTo>
                                <a:pt x="9525" y="596900"/>
                                <a:pt x="-3793" y="528039"/>
                                <a:pt x="28575" y="476250"/>
                              </a:cubicBezTo>
                              <a:cubicBezTo>
                                <a:pt x="52333" y="438238"/>
                                <a:pt x="307658" y="392007"/>
                                <a:pt x="314325" y="390525"/>
                              </a:cubicBezTo>
                              <a:cubicBezTo>
                                <a:pt x="373344" y="397335"/>
                                <a:pt x="540931" y="403062"/>
                                <a:pt x="628650" y="438150"/>
                              </a:cubicBezTo>
                              <a:cubicBezTo>
                                <a:pt x="639279" y="442402"/>
                                <a:pt x="647700" y="450850"/>
                                <a:pt x="657225" y="457200"/>
                              </a:cubicBezTo>
                              <a:cubicBezTo>
                                <a:pt x="663575" y="476250"/>
                                <a:pt x="676275" y="494270"/>
                                <a:pt x="676275" y="514350"/>
                              </a:cubicBezTo>
                              <a:cubicBezTo>
                                <a:pt x="676275" y="797061"/>
                                <a:pt x="640328" y="591792"/>
                                <a:pt x="666750" y="723900"/>
                              </a:cubicBezTo>
                              <a:cubicBezTo>
                                <a:pt x="673100" y="815975"/>
                                <a:pt x="651209" y="914559"/>
                                <a:pt x="685800" y="1000125"/>
                              </a:cubicBezTo>
                              <a:cubicBezTo>
                                <a:pt x="790034" y="1257967"/>
                                <a:pt x="994059" y="1175327"/>
                                <a:pt x="1219200" y="1181100"/>
                              </a:cubicBezTo>
                              <a:cubicBezTo>
                                <a:pt x="1317369" y="1163016"/>
                                <a:pt x="1704165" y="1112055"/>
                                <a:pt x="1819275" y="1028700"/>
                              </a:cubicBezTo>
                              <a:cubicBezTo>
                                <a:pt x="1851803" y="1005145"/>
                                <a:pt x="1844675" y="952500"/>
                                <a:pt x="1857375" y="914400"/>
                              </a:cubicBezTo>
                              <a:cubicBezTo>
                                <a:pt x="1847850" y="879475"/>
                                <a:pt x="1848088" y="840259"/>
                                <a:pt x="1828800" y="809625"/>
                              </a:cubicBezTo>
                              <a:cubicBezTo>
                                <a:pt x="1740355" y="669154"/>
                                <a:pt x="1630374" y="607128"/>
                                <a:pt x="1495425" y="514350"/>
                              </a:cubicBezTo>
                              <a:cubicBezTo>
                                <a:pt x="1447802" y="481609"/>
                                <a:pt x="1383402" y="436578"/>
                                <a:pt x="1323975" y="419100"/>
                              </a:cubicBezTo>
                              <a:cubicBezTo>
                                <a:pt x="1292912" y="409964"/>
                                <a:pt x="1260475" y="406400"/>
                                <a:pt x="1228725" y="400050"/>
                              </a:cubicBezTo>
                              <a:cubicBezTo>
                                <a:pt x="1130300" y="415925"/>
                                <a:pt x="1028031" y="416148"/>
                                <a:pt x="933450" y="447675"/>
                              </a:cubicBezTo>
                              <a:cubicBezTo>
                                <a:pt x="931100" y="448458"/>
                                <a:pt x="853080" y="554819"/>
                                <a:pt x="857250" y="571500"/>
                              </a:cubicBezTo>
                              <a:cubicBezTo>
                                <a:pt x="860694" y="585275"/>
                                <a:pt x="882650" y="558800"/>
                                <a:pt x="895350" y="552450"/>
                              </a:cubicBezTo>
                              <a:cubicBezTo>
                                <a:pt x="878536" y="434749"/>
                                <a:pt x="881350" y="482851"/>
                                <a:pt x="895350" y="514350"/>
                              </a:cubicBezTo>
                              <a:cubicBezTo>
                                <a:pt x="904000" y="533813"/>
                                <a:pt x="914400" y="552450"/>
                                <a:pt x="923925" y="571500"/>
                              </a:cubicBezTo>
                              <a:cubicBezTo>
                                <a:pt x="1072599" y="447605"/>
                                <a:pt x="911890" y="591503"/>
                                <a:pt x="1143000" y="266700"/>
                              </a:cubicBezTo>
                              <a:cubicBezTo>
                                <a:pt x="1201932" y="183877"/>
                                <a:pt x="1270699" y="108504"/>
                                <a:pt x="1333500" y="28575"/>
                              </a:cubicBezTo>
                              <a:cubicBezTo>
                                <a:pt x="1340573" y="19574"/>
                                <a:pt x="1352550" y="0"/>
                                <a:pt x="1352550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143A0" id="자유형: 도형 52" o:spid="_x0000_s1026" style="position:absolute;margin-left:154.5pt;margin-top:154.95pt;width:146.25pt;height:93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57375,1189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" path="m581025,981075v-76200,-3175,-153533,3948,-228600,-9525c297565,961703,171709,895480,114300,866775,3832,712120,32298,786419,,657225,9525,596900,-3793,528039,28575,476250,52333,438238,307658,392007,314325,390525v59019,6810,226606,12537,314325,47625c639279,442402,647700,450850,657225,457200v6350,19050,19050,37070,19050,57150c676275,797061,640328,591792,666750,723900v6350,92075,-15541,190659,19050,276225c790034,1257967,994059,1175327,1219200,1181100v98169,-18084,484965,-69045,600075,-152400c1851803,1005145,1844675,952500,1857375,914400v-9525,-34925,-9287,-74141,-28575,-104775c1740355,669154,1630374,607128,1495425,514350v-47623,-32741,-112023,-77772,-171450,-95250c1292912,409964,1260475,406400,1228725,400050v-98425,15875,-200694,16098,-295275,47625c931100,448458,853080,554819,857250,571500v3444,13775,25400,-12700,38100,-19050c878536,434749,881350,482851,895350,514350v8650,19463,19050,38100,28575,57150c1072599,447605,911890,591503,1143000,266700v58932,-82823,127699,-158196,190500,-238125c1340573,19574,1352550,,1352550,e" filled="f" strokecolor="#030e13 [484]" strokeweight="1.5pt">
                <v:stroke joinstyle="miter"/>
                <v:path arrowok="t" o:connecttype="custom" o:connectlocs="581025,981075;352425,971550;114300,866775;0,657225;28575,476250;314325,390525;628650,438150;657225,457200;676275,514350;666750,723900;685800,1000125;1219200,1181100;1819275,1028700;1857375,914400;1828800,809625;1495425,514350;1323975,419100;1228725,400050;933450,447675;857250,571500;895350,552450;895350,514350;923925,571500;1143000,266700;1333500,28575;1352550,0" o:connectangles="0,0,0,0,0,0,0,0,0,0,0,0,0,0,0,0,0,0,0,0,0,0,0,0,0,0"/>
              </v:shape>
            </w:pict>
          </mc:Fallback>
        </mc:AlternateContent>
      </w:r>
      <w:r w:rsidR="0093039F">
        <w:rPr>
          <w:noProof/>
        </w:rPr>
        <w:drawing>
          <wp:inline distT="0" distB="0" distL="0" distR="0" wp14:anchorId="74B15602" wp14:editId="037F33B2">
            <wp:extent cx="5731510" cy="4043680"/>
            <wp:effectExtent l="0" t="0" r="2540" b="0"/>
            <wp:docPr id="5969970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97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44F5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4DD3B31D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EE3136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lastRenderedPageBreak/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폴더를 열어 두면 컨텍스트가 쉬워진다</w:t>
            </w:r>
          </w:p>
          <w:p w14:paraId="23E2C607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>작업 폴더를 열어 두면 Codex가 그 안의 파일을 바로 참고할 수 있습니다. 관련 없는 큰 폴더(바탕화면 전체 등)를 통째로 열지 말고, 프로젝트 폴더만 여는 것이 좋습니다(자세한 이유는 Part 4).</w:t>
            </w:r>
          </w:p>
        </w:tc>
      </w:tr>
    </w:tbl>
    <w:p w14:paraId="4D8B3EB2" w14:textId="77777777" w:rsidR="00C83B1F" w:rsidRDefault="00C83B1F" w:rsidP="00C83B1F">
      <w:pPr>
        <w:pStyle w:val="2"/>
        <w:spacing w:before="240" w:after="110"/>
      </w:pPr>
      <w:bookmarkStart w:id="15" w:name="_Toc237702109"/>
      <w:r>
        <w:rPr>
          <w:b/>
          <w:bCs/>
          <w:color w:val="3A3222"/>
          <w:sz w:val="25"/>
          <w:szCs w:val="25"/>
        </w:rPr>
        <w:t>2-3. ▶ 실습: 첫 작업 — Codex와 인사하기</w:t>
      </w:r>
      <w:bookmarkEnd w:id="15"/>
    </w:p>
    <w:p w14:paraId="71F1005D" w14:textId="77777777" w:rsidR="00C83B1F" w:rsidRDefault="00C83B1F" w:rsidP="00C83B1F">
      <w:pPr>
        <w:spacing w:after="120"/>
      </w:pPr>
      <w:r>
        <w:t>작성 칸에 아래 문장을 그대로 붙여 넣고 보냅니다.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58FF213C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A7D77C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530298DF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>이 폴더에 hello.txt 파일을 만들고 "Hello Codex" 한 줄을 적어줘.</w:t>
            </w:r>
          </w:p>
          <w:p w14:paraId="25AF8146" w14:textId="77777777" w:rsidR="00C83B1F" w:rsidRDefault="00C83B1F" w:rsidP="00B278CD">
            <w:pPr>
              <w:spacing w:line="268" w:lineRule="auto"/>
            </w:pPr>
            <w:r>
              <w:rPr>
                <w:sz w:val="21"/>
                <w:szCs w:val="21"/>
              </w:rPr>
              <w:t>그리고 그 내용을 보여줘.</w:t>
            </w:r>
          </w:p>
        </w:tc>
      </w:tr>
    </w:tbl>
    <w:p w14:paraId="4EAAED96" w14:textId="77777777" w:rsidR="00C83B1F" w:rsidRDefault="00C83B1F" w:rsidP="00C83B1F">
      <w:pPr>
        <w:spacing w:after="120"/>
      </w:pPr>
    </w:p>
    <w:p w14:paraId="0E6977D3" w14:textId="77777777" w:rsidR="00C83B1F" w:rsidRDefault="00C83B1F" w:rsidP="00C83B1F">
      <w:pPr>
        <w:spacing w:after="120"/>
      </w:pPr>
      <w:r>
        <w:rPr>
          <w:noProof/>
        </w:rPr>
        <w:drawing>
          <wp:inline distT="0" distB="0" distL="0" distR="0" wp14:anchorId="75A386C6" wp14:editId="1D764B39">
            <wp:extent cx="5731510" cy="4029710"/>
            <wp:effectExtent l="0" t="0" r="2540" b="8890"/>
            <wp:docPr id="17954690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69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9571" w14:textId="77777777" w:rsidR="00C83B1F" w:rsidRDefault="00C83B1F" w:rsidP="00C83B1F">
      <w:pPr>
        <w:spacing w:after="120"/>
      </w:pPr>
    </w:p>
    <w:p w14:paraId="06400E4F" w14:textId="77777777" w:rsidR="00C83B1F" w:rsidRDefault="00C83B1F" w:rsidP="00C83B1F">
      <w:pPr>
        <w:spacing w:after="120"/>
      </w:pPr>
      <w:r>
        <w:t>작업이 끝나면 앱의 파일 목록에서 hello.txt를 열어 내용이 “Hello Codex”인지 확인합니다.</w:t>
      </w:r>
    </w:p>
    <w:p w14:paraId="6271A2B9" w14:textId="77777777" w:rsidR="00C83B1F" w:rsidRDefault="00C83B1F" w:rsidP="00C83B1F">
      <w:pPr>
        <w:spacing w:after="40"/>
      </w:pPr>
    </w:p>
    <w:p w14:paraId="3C7C6B9F" w14:textId="77777777" w:rsidR="00C83B1F" w:rsidRDefault="00C83B1F" w:rsidP="00C83B1F">
      <w:pPr>
        <w:spacing w:after="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3095C2" wp14:editId="08EE1B55">
                <wp:simplePos x="0" y="0"/>
                <wp:positionH relativeFrom="column">
                  <wp:posOffset>2371725</wp:posOffset>
                </wp:positionH>
                <wp:positionV relativeFrom="paragraph">
                  <wp:posOffset>1363685</wp:posOffset>
                </wp:positionV>
                <wp:extent cx="533400" cy="485580"/>
                <wp:effectExtent l="0" t="0" r="19050" b="10160"/>
                <wp:wrapNone/>
                <wp:docPr id="1526003619" name="자유형: 도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485580"/>
                        </a:xfrm>
                        <a:custGeom>
                          <a:avLst/>
                          <a:gdLst>
                            <a:gd name="csX0" fmla="*/ 0 w 533400"/>
                            <a:gd name="csY0" fmla="*/ 103165 h 485580"/>
                            <a:gd name="csX1" fmla="*/ 142875 w 533400"/>
                            <a:gd name="csY1" fmla="*/ 455590 h 485580"/>
                            <a:gd name="csX2" fmla="*/ 161925 w 533400"/>
                            <a:gd name="csY2" fmla="*/ 484165 h 485580"/>
                            <a:gd name="csX3" fmla="*/ 533400 w 533400"/>
                            <a:gd name="csY3" fmla="*/ 36490 h 485580"/>
                            <a:gd name="csX4" fmla="*/ 533400 w 533400"/>
                            <a:gd name="csY4" fmla="*/ 55540 h 48558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533400" h="485580">
                              <a:moveTo>
                                <a:pt x="0" y="103165"/>
                              </a:moveTo>
                              <a:cubicBezTo>
                                <a:pt x="47625" y="220640"/>
                                <a:pt x="93293" y="338927"/>
                                <a:pt x="142875" y="455590"/>
                              </a:cubicBezTo>
                              <a:cubicBezTo>
                                <a:pt x="147353" y="466126"/>
                                <a:pt x="153454" y="491866"/>
                                <a:pt x="161925" y="484165"/>
                              </a:cubicBezTo>
                              <a:cubicBezTo>
                                <a:pt x="218372" y="432850"/>
                                <a:pt x="533400" y="-149403"/>
                                <a:pt x="533400" y="36490"/>
                              </a:cubicBezTo>
                              <a:lnTo>
                                <a:pt x="533400" y="5554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690BECB" id="자유형: 도형 6" o:spid="_x0000_s1026" style="position:absolute;margin-left:186.75pt;margin-top:107.4pt;width:42pt;height:38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3400,485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" path="m,103165c47625,220640,93293,338927,142875,455590v4478,10536,10579,36276,19050,28575c218372,432850,533400,-149403,533400,36490r,19050e" filled="f" strokecolor="#030e13 [484]" strokeweight="1.5pt">
                <v:stroke joinstyle="miter"/>
                <v:path arrowok="t" o:connecttype="custom" o:connectlocs="0,103165;142875,455590;161925,484165;533400,36490;533400,55540" o:connectangles="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19B35EA" wp14:editId="2A702807">
            <wp:extent cx="5731510" cy="4029710"/>
            <wp:effectExtent l="0" t="0" r="2540" b="8890"/>
            <wp:docPr id="10811503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50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997E" w14:textId="77777777" w:rsidR="00C83B1F" w:rsidRDefault="00C83B1F" w:rsidP="00C83B1F">
      <w:pPr>
        <w:spacing w:after="40"/>
      </w:pPr>
    </w:p>
    <w:p w14:paraId="18C22B60" w14:textId="77777777" w:rsidR="00C83B1F" w:rsidRDefault="00C83B1F" w:rsidP="00C83B1F">
      <w:pPr>
        <w:spacing w:after="40"/>
      </w:pPr>
      <w:r>
        <w:rPr>
          <w:rFonts w:hint="eastAsia"/>
        </w:rPr>
        <w:t xml:space="preserve">사이드 패널 </w:t>
      </w:r>
      <w:proofErr w:type="gramStart"/>
      <w:r>
        <w:rPr>
          <w:rFonts w:hint="eastAsia"/>
        </w:rPr>
        <w:t>표시 /</w:t>
      </w:r>
      <w:proofErr w:type="gramEnd"/>
      <w:r>
        <w:rPr>
          <w:rFonts w:hint="eastAsia"/>
        </w:rPr>
        <w:t xml:space="preserve"> 숨기기</w:t>
      </w:r>
    </w:p>
    <w:p w14:paraId="6C06C8FB" w14:textId="77777777" w:rsidR="00C83B1F" w:rsidRDefault="00C83B1F" w:rsidP="00C83B1F">
      <w:pPr>
        <w:spacing w:after="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BC5C1A" wp14:editId="742616D3">
                <wp:simplePos x="0" y="0"/>
                <wp:positionH relativeFrom="column">
                  <wp:posOffset>5334000</wp:posOffset>
                </wp:positionH>
                <wp:positionV relativeFrom="paragraph">
                  <wp:posOffset>163195</wp:posOffset>
                </wp:positionV>
                <wp:extent cx="581025" cy="400050"/>
                <wp:effectExtent l="19050" t="19050" r="47625" b="19050"/>
                <wp:wrapNone/>
                <wp:docPr id="1799964372" name="자유형: 도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400050"/>
                        </a:xfrm>
                        <a:custGeom>
                          <a:avLst/>
                          <a:gdLst>
                            <a:gd name="csX0" fmla="*/ 447675 w 581025"/>
                            <a:gd name="csY0" fmla="*/ 133350 h 400050"/>
                            <a:gd name="csX1" fmla="*/ 438150 w 581025"/>
                            <a:gd name="csY1" fmla="*/ 180975 h 400050"/>
                            <a:gd name="csX2" fmla="*/ 381000 w 581025"/>
                            <a:gd name="csY2" fmla="*/ 219075 h 400050"/>
                            <a:gd name="csX3" fmla="*/ 295275 w 581025"/>
                            <a:gd name="csY3" fmla="*/ 257175 h 400050"/>
                            <a:gd name="csX4" fmla="*/ 257175 w 581025"/>
                            <a:gd name="csY4" fmla="*/ 276225 h 400050"/>
                            <a:gd name="csX5" fmla="*/ 190500 w 581025"/>
                            <a:gd name="csY5" fmla="*/ 295275 h 400050"/>
                            <a:gd name="csX6" fmla="*/ 38100 w 581025"/>
                            <a:gd name="csY6" fmla="*/ 266700 h 400050"/>
                            <a:gd name="csX7" fmla="*/ 0 w 581025"/>
                            <a:gd name="csY7" fmla="*/ 209550 h 400050"/>
                            <a:gd name="csX8" fmla="*/ 28575 w 581025"/>
                            <a:gd name="csY8" fmla="*/ 76200 h 400050"/>
                            <a:gd name="csX9" fmla="*/ 57150 w 581025"/>
                            <a:gd name="csY9" fmla="*/ 57150 h 400050"/>
                            <a:gd name="csX10" fmla="*/ 200025 w 581025"/>
                            <a:gd name="csY10" fmla="*/ 19050 h 400050"/>
                            <a:gd name="csX11" fmla="*/ 266700 w 581025"/>
                            <a:gd name="csY11" fmla="*/ 0 h 400050"/>
                            <a:gd name="csX12" fmla="*/ 533400 w 581025"/>
                            <a:gd name="csY12" fmla="*/ 9525 h 400050"/>
                            <a:gd name="csX13" fmla="*/ 561975 w 581025"/>
                            <a:gd name="csY13" fmla="*/ 19050 h 400050"/>
                            <a:gd name="csX14" fmla="*/ 581025 w 581025"/>
                            <a:gd name="csY14" fmla="*/ 114300 h 400050"/>
                            <a:gd name="csX15" fmla="*/ 523875 w 581025"/>
                            <a:gd name="csY15" fmla="*/ 276225 h 400050"/>
                            <a:gd name="csX16" fmla="*/ 495300 w 581025"/>
                            <a:gd name="csY16" fmla="*/ 400050 h 4000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</a:cxnLst>
                          <a:rect l="l" t="t" r="r" b="b"/>
                          <a:pathLst>
                            <a:path w="581025" h="400050">
                              <a:moveTo>
                                <a:pt x="447675" y="133350"/>
                              </a:moveTo>
                              <a:cubicBezTo>
                                <a:pt x="444500" y="149225"/>
                                <a:pt x="448089" y="168196"/>
                                <a:pt x="438150" y="180975"/>
                              </a:cubicBezTo>
                              <a:cubicBezTo>
                                <a:pt x="424094" y="199047"/>
                                <a:pt x="401478" y="208836"/>
                                <a:pt x="381000" y="219075"/>
                              </a:cubicBezTo>
                              <a:cubicBezTo>
                                <a:pt x="287208" y="265971"/>
                                <a:pt x="404730" y="208528"/>
                                <a:pt x="295275" y="257175"/>
                              </a:cubicBezTo>
                              <a:cubicBezTo>
                                <a:pt x="282300" y="262942"/>
                                <a:pt x="270519" y="271373"/>
                                <a:pt x="257175" y="276225"/>
                              </a:cubicBezTo>
                              <a:cubicBezTo>
                                <a:pt x="235452" y="284124"/>
                                <a:pt x="212725" y="288925"/>
                                <a:pt x="190500" y="295275"/>
                              </a:cubicBezTo>
                              <a:cubicBezTo>
                                <a:pt x="157068" y="292703"/>
                                <a:pt x="72966" y="306547"/>
                                <a:pt x="38100" y="266700"/>
                              </a:cubicBezTo>
                              <a:cubicBezTo>
                                <a:pt x="23023" y="249470"/>
                                <a:pt x="12700" y="228600"/>
                                <a:pt x="0" y="209550"/>
                              </a:cubicBezTo>
                              <a:cubicBezTo>
                                <a:pt x="9525" y="165100"/>
                                <a:pt x="12613" y="118765"/>
                                <a:pt x="28575" y="76200"/>
                              </a:cubicBezTo>
                              <a:cubicBezTo>
                                <a:pt x="32595" y="65481"/>
                                <a:pt x="46728" y="61887"/>
                                <a:pt x="57150" y="57150"/>
                              </a:cubicBezTo>
                              <a:cubicBezTo>
                                <a:pt x="155781" y="12318"/>
                                <a:pt x="105328" y="39342"/>
                                <a:pt x="200025" y="19050"/>
                              </a:cubicBezTo>
                              <a:cubicBezTo>
                                <a:pt x="222626" y="14207"/>
                                <a:pt x="244475" y="6350"/>
                                <a:pt x="266700" y="0"/>
                              </a:cubicBezTo>
                              <a:cubicBezTo>
                                <a:pt x="355600" y="3175"/>
                                <a:pt x="444628" y="3798"/>
                                <a:pt x="533400" y="9525"/>
                              </a:cubicBezTo>
                              <a:cubicBezTo>
                                <a:pt x="543419" y="10171"/>
                                <a:pt x="557820" y="9910"/>
                                <a:pt x="561975" y="19050"/>
                              </a:cubicBezTo>
                              <a:cubicBezTo>
                                <a:pt x="575373" y="48527"/>
                                <a:pt x="574675" y="82550"/>
                                <a:pt x="581025" y="114300"/>
                              </a:cubicBezTo>
                              <a:cubicBezTo>
                                <a:pt x="566022" y="204317"/>
                                <a:pt x="582215" y="221774"/>
                                <a:pt x="523875" y="276225"/>
                              </a:cubicBezTo>
                              <a:cubicBezTo>
                                <a:pt x="407304" y="385024"/>
                                <a:pt x="372330" y="338565"/>
                                <a:pt x="495300" y="4000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659ADBD" id="자유형: 도형 7" o:spid="_x0000_s1026" style="position:absolute;margin-left:420pt;margin-top:12.85pt;width:45.75pt;height:3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102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" path="m447675,133350v-3175,15875,414,34846,-9525,47625c424094,199047,401478,208836,381000,219075v-93792,46896,23730,-10547,-85725,38100c282300,262942,270519,271373,257175,276225v-21723,7899,-44450,12700,-66675,19050c157068,292703,72966,306547,38100,266700,23023,249470,12700,228600,,209550,9525,165100,12613,118765,28575,76200,32595,65481,46728,61887,57150,57150,155781,12318,105328,39342,200025,19050,222626,14207,244475,6350,266700,v88900,3175,177928,3798,266700,9525c543419,10171,557820,9910,561975,19050v13398,29477,12700,63500,19050,95250c566022,204317,582215,221774,523875,276225,407304,385024,372330,338565,495300,400050e" filled="f" strokecolor="#030e13 [484]" strokeweight="1.5pt">
                <v:stroke joinstyle="miter"/>
                <v:path arrowok="t" o:connecttype="custom" o:connectlocs="447675,133350;438150,180975;381000,219075;295275,257175;257175,276225;190500,295275;38100,266700;0,209550;28575,76200;57150,57150;200025,19050;266700,0;533400,9525;561975,19050;581025,114300;523875,276225;495300,400050" o:connectangles="0,0,0,0,0,0,0,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446A47F" wp14:editId="5521821D">
            <wp:extent cx="5731510" cy="4029710"/>
            <wp:effectExtent l="0" t="0" r="2540" b="8890"/>
            <wp:docPr id="4011626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62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F109" w14:textId="77777777" w:rsidR="00267E2B" w:rsidRDefault="00267E2B" w:rsidP="00C83B1F">
      <w:pPr>
        <w:spacing w:after="40"/>
      </w:pPr>
    </w:p>
    <w:p w14:paraId="36C8C45D" w14:textId="09522347" w:rsidR="00267E2B" w:rsidRDefault="00267E2B" w:rsidP="00267E2B">
      <w:pPr>
        <w:spacing w:after="40"/>
      </w:pPr>
      <w:r>
        <w:rPr>
          <w:rFonts w:hint="eastAsia"/>
        </w:rPr>
        <w:t>New Chat(새 대화) 실행</w:t>
      </w:r>
    </w:p>
    <w:p w14:paraId="1F4BB76E" w14:textId="04788B82" w:rsidR="00267E2B" w:rsidRDefault="00267E2B" w:rsidP="00C83B1F">
      <w:pPr>
        <w:spacing w:after="40"/>
      </w:pPr>
      <w:r>
        <w:rPr>
          <w:rFonts w:hint="eastAsia"/>
        </w:rPr>
        <w:t>/</w:t>
      </w:r>
      <w:proofErr w:type="gramStart"/>
      <w:r>
        <w:rPr>
          <w:rFonts w:hint="eastAsia"/>
        </w:rPr>
        <w:t>side</w:t>
      </w:r>
      <w:proofErr w:type="gramEnd"/>
    </w:p>
    <w:p w14:paraId="755D8820" w14:textId="77777777" w:rsidR="00267E2B" w:rsidRDefault="00267E2B" w:rsidP="00C83B1F">
      <w:pPr>
        <w:spacing w:after="40"/>
      </w:pPr>
    </w:p>
    <w:p w14:paraId="3F60EBFD" w14:textId="27536C91" w:rsidR="00267E2B" w:rsidRDefault="00267E2B" w:rsidP="00C83B1F">
      <w:pPr>
        <w:spacing w:after="40"/>
      </w:pPr>
      <w:r>
        <w:rPr>
          <w:noProof/>
        </w:rPr>
        <w:drawing>
          <wp:inline distT="0" distB="0" distL="0" distR="0" wp14:anchorId="4678C07B" wp14:editId="1350D02B">
            <wp:extent cx="5731510" cy="4043680"/>
            <wp:effectExtent l="0" t="0" r="2540" b="0"/>
            <wp:docPr id="16682491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491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34C9" w14:textId="77777777" w:rsidR="00267E2B" w:rsidRDefault="00267E2B" w:rsidP="00C83B1F">
      <w:pPr>
        <w:spacing w:after="40"/>
      </w:pPr>
    </w:p>
    <w:p w14:paraId="64BFA048" w14:textId="77777777" w:rsidR="00267E2B" w:rsidRDefault="00267E2B" w:rsidP="00267E2B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267E2B" w14:paraId="03864AD4" w14:textId="77777777" w:rsidTr="00C06F0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74C532" w14:textId="77777777" w:rsidR="00267E2B" w:rsidRDefault="00267E2B" w:rsidP="00C06F07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6ACC548F" w14:textId="77777777" w:rsidR="00267E2B" w:rsidRPr="00267E2B" w:rsidRDefault="00267E2B" w:rsidP="00267E2B">
            <w:pPr>
              <w:spacing w:after="40" w:line="268" w:lineRule="auto"/>
              <w:rPr>
                <w:sz w:val="21"/>
                <w:szCs w:val="21"/>
              </w:rPr>
            </w:pPr>
            <w:r w:rsidRPr="00267E2B">
              <w:rPr>
                <w:sz w:val="21"/>
                <w:szCs w:val="21"/>
              </w:rPr>
              <w:t>지금까지 무슨 대화를 하고 있었는 지 알려줘.</w:t>
            </w:r>
          </w:p>
          <w:p w14:paraId="56DD5157" w14:textId="5EEDFB3E" w:rsidR="00267E2B" w:rsidRPr="00267E2B" w:rsidRDefault="00267E2B" w:rsidP="00C06F07">
            <w:pPr>
              <w:spacing w:line="268" w:lineRule="auto"/>
            </w:pPr>
          </w:p>
        </w:tc>
      </w:tr>
    </w:tbl>
    <w:p w14:paraId="51F160C9" w14:textId="77777777" w:rsidR="00267E2B" w:rsidRDefault="00267E2B" w:rsidP="00267E2B">
      <w:pPr>
        <w:spacing w:after="120"/>
      </w:pPr>
    </w:p>
    <w:p w14:paraId="3D937A82" w14:textId="3FD69147" w:rsidR="00267E2B" w:rsidRDefault="00267E2B" w:rsidP="00C83B1F">
      <w:pPr>
        <w:spacing w:after="40"/>
      </w:pPr>
      <w:r>
        <w:rPr>
          <w:noProof/>
        </w:rPr>
        <w:lastRenderedPageBreak/>
        <w:drawing>
          <wp:inline distT="0" distB="0" distL="0" distR="0" wp14:anchorId="25901B46" wp14:editId="07D4F30A">
            <wp:extent cx="5731510" cy="4043680"/>
            <wp:effectExtent l="0" t="0" r="2540" b="0"/>
            <wp:docPr id="11893003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00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B006" w14:textId="77777777" w:rsidR="00267E2B" w:rsidRDefault="00267E2B" w:rsidP="00C83B1F">
      <w:pPr>
        <w:spacing w:after="40"/>
      </w:pPr>
    </w:p>
    <w:p w14:paraId="6C7F9745" w14:textId="36AB4928" w:rsidR="00267E2B" w:rsidRPr="00267E2B" w:rsidRDefault="00267E2B" w:rsidP="00C83B1F">
      <w:pPr>
        <w:spacing w:after="40"/>
      </w:pPr>
      <w:r>
        <w:rPr>
          <w:noProof/>
        </w:rPr>
        <w:drawing>
          <wp:inline distT="0" distB="0" distL="0" distR="0" wp14:anchorId="64224A7D" wp14:editId="1740A782">
            <wp:extent cx="5731510" cy="4043680"/>
            <wp:effectExtent l="0" t="0" r="2540" b="0"/>
            <wp:docPr id="5340708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0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2D7C" w14:textId="77777777" w:rsidR="00C83B1F" w:rsidRDefault="00C83B1F" w:rsidP="00C83B1F">
      <w:pPr>
        <w:spacing w:after="40"/>
      </w:pPr>
    </w:p>
    <w:p w14:paraId="17ABE481" w14:textId="1FD5C41A" w:rsidR="00D63E70" w:rsidRDefault="00D63E70" w:rsidP="00C83B1F">
      <w:pPr>
        <w:spacing w:after="40"/>
      </w:pPr>
      <w:r>
        <w:rPr>
          <w:rFonts w:hint="eastAsia"/>
        </w:rPr>
        <w:lastRenderedPageBreak/>
        <w:t>터미널 열기</w:t>
      </w:r>
    </w:p>
    <w:p w14:paraId="4F64F0B8" w14:textId="246ED121" w:rsidR="00D63E70" w:rsidRDefault="00D63E70" w:rsidP="00C83B1F">
      <w:pPr>
        <w:spacing w:after="40"/>
      </w:pPr>
      <w:r>
        <w:rPr>
          <w:noProof/>
        </w:rPr>
        <w:drawing>
          <wp:inline distT="0" distB="0" distL="0" distR="0" wp14:anchorId="4A59B169" wp14:editId="49A1F09A">
            <wp:extent cx="5731510" cy="4043680"/>
            <wp:effectExtent l="0" t="0" r="2540" b="0"/>
            <wp:docPr id="7199280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28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A27F" w14:textId="77777777" w:rsidR="00D63E70" w:rsidRDefault="00D63E70" w:rsidP="00C83B1F">
      <w:pPr>
        <w:spacing w:after="40"/>
      </w:pPr>
    </w:p>
    <w:p w14:paraId="2A9A8CF8" w14:textId="6F2220C3" w:rsidR="00D63E70" w:rsidRDefault="00D63E70" w:rsidP="00C83B1F">
      <w:pPr>
        <w:spacing w:after="40"/>
      </w:pPr>
      <w:r>
        <w:rPr>
          <w:rFonts w:hint="eastAsia"/>
        </w:rPr>
        <w:t>파일 트리 표시/숨기기</w:t>
      </w:r>
    </w:p>
    <w:p w14:paraId="66E9A35E" w14:textId="23A69C83" w:rsidR="00D63E70" w:rsidRDefault="00D63E70" w:rsidP="00C83B1F">
      <w:pPr>
        <w:spacing w:after="40"/>
      </w:pPr>
      <w:r>
        <w:rPr>
          <w:noProof/>
        </w:rPr>
        <w:lastRenderedPageBreak/>
        <w:drawing>
          <wp:inline distT="0" distB="0" distL="0" distR="0" wp14:anchorId="49CF1E10" wp14:editId="6CD9D173">
            <wp:extent cx="5731510" cy="4043680"/>
            <wp:effectExtent l="0" t="0" r="2540" b="0"/>
            <wp:docPr id="4695220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220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F46D" w14:textId="77777777" w:rsidR="00D63E70" w:rsidRDefault="00D63E70" w:rsidP="00C83B1F">
      <w:pPr>
        <w:spacing w:after="40"/>
      </w:pPr>
    </w:p>
    <w:p w14:paraId="0A28A140" w14:textId="77777777" w:rsidR="00D63E70" w:rsidRPr="009A0835" w:rsidRDefault="00D63E70" w:rsidP="00C83B1F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15A1FDDB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32C1E5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한 번에 시키지 말고 대화로</w:t>
            </w:r>
          </w:p>
          <w:p w14:paraId="41452B7C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>Codex는 한 스레드(작업 세션) 안에서 후속 지시를 받습니다. ‘파일 만들기 → 테스트 추가 → 설명 추가’</w:t>
            </w:r>
            <w:proofErr w:type="spellStart"/>
            <w:r>
              <w:rPr>
                <w:sz w:val="21"/>
                <w:szCs w:val="21"/>
              </w:rPr>
              <w:t>처럼</w:t>
            </w:r>
            <w:proofErr w:type="spellEnd"/>
            <w:r>
              <w:rPr>
                <w:sz w:val="21"/>
                <w:szCs w:val="21"/>
              </w:rPr>
              <w:t xml:space="preserve"> 작은 단계로 이어서 시키면 품질과 검토가 쉬워집니다. 새 주제는 새 스레드로 시작하세요.</w:t>
            </w:r>
          </w:p>
        </w:tc>
      </w:tr>
    </w:tbl>
    <w:p w14:paraId="02946AD1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bookmarkStart w:id="16" w:name="_Toc237702110"/>
    </w:p>
    <w:p w14:paraId="12D28681" w14:textId="77777777" w:rsidR="00C83B1F" w:rsidRPr="00D802B6" w:rsidRDefault="00C83B1F" w:rsidP="00C83B1F">
      <w:pPr>
        <w:pStyle w:val="2"/>
        <w:spacing w:before="240" w:after="110"/>
      </w:pPr>
      <w:r>
        <w:rPr>
          <w:rFonts w:hint="eastAsia"/>
          <w:b/>
          <w:bCs/>
          <w:color w:val="3A3222"/>
          <w:sz w:val="25"/>
          <w:szCs w:val="25"/>
        </w:rPr>
        <w:t xml:space="preserve">2-4. </w:t>
      </w:r>
      <w:r>
        <w:rPr>
          <w:b/>
          <w:bCs/>
          <w:color w:val="3A3222"/>
          <w:sz w:val="25"/>
          <w:szCs w:val="25"/>
        </w:rPr>
        <w:t xml:space="preserve">▶ 실습: </w:t>
      </w:r>
      <w:r>
        <w:rPr>
          <w:rFonts w:hint="eastAsia"/>
          <w:b/>
          <w:bCs/>
          <w:color w:val="3A3222"/>
          <w:sz w:val="25"/>
          <w:szCs w:val="25"/>
        </w:rPr>
        <w:t>계속</w:t>
      </w:r>
      <w:r>
        <w:rPr>
          <w:b/>
          <w:bCs/>
          <w:color w:val="3A3222"/>
          <w:sz w:val="25"/>
          <w:szCs w:val="25"/>
        </w:rPr>
        <w:t xml:space="preserve"> — Codex와 인사하기</w:t>
      </w:r>
    </w:p>
    <w:p w14:paraId="317ECDA5" w14:textId="77777777" w:rsidR="00C83B1F" w:rsidRDefault="00C83B1F" w:rsidP="00C83B1F">
      <w:pPr>
        <w:spacing w:after="70"/>
        <w:ind w:left="360" w:hanging="300"/>
      </w:pPr>
      <w:r>
        <w:rPr>
          <w:rFonts w:hint="eastAsia"/>
        </w:rPr>
        <w:t>○ 엑셀 함수 사용</w:t>
      </w:r>
      <w:r>
        <w:t xml:space="preserve">. 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69F62ECB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A4080F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77D60E79" w14:textId="77777777" w:rsidR="00C83B1F" w:rsidRDefault="00C83B1F" w:rsidP="00B278CD">
            <w:pPr>
              <w:spacing w:after="40" w:line="268" w:lineRule="auto"/>
            </w:pPr>
            <w:r>
              <w:rPr>
                <w:rFonts w:hint="eastAsia"/>
                <w:sz w:val="21"/>
                <w:szCs w:val="21"/>
              </w:rPr>
              <w:t>엑셀에서 VLOOKUP 함수 어떻게 쓰는 지 알려</w:t>
            </w:r>
            <w:r>
              <w:rPr>
                <w:sz w:val="21"/>
                <w:szCs w:val="21"/>
              </w:rPr>
              <w:t>줘.</w:t>
            </w:r>
            <w:r>
              <w:rPr>
                <w:rFonts w:hint="eastAsia"/>
                <w:sz w:val="21"/>
                <w:szCs w:val="21"/>
              </w:rPr>
              <w:t xml:space="preserve"> 예시 데이터를 만들어서 설명해줘.</w:t>
            </w:r>
          </w:p>
        </w:tc>
      </w:tr>
    </w:tbl>
    <w:p w14:paraId="246DFEE2" w14:textId="77777777" w:rsidR="00C83B1F" w:rsidRDefault="00C83B1F" w:rsidP="00C83B1F">
      <w:pPr>
        <w:spacing w:after="120"/>
      </w:pPr>
    </w:p>
    <w:p w14:paraId="2AD7F57A" w14:textId="77777777" w:rsidR="00C83B1F" w:rsidRDefault="00C83B1F" w:rsidP="00C83B1F">
      <w:pPr>
        <w:spacing w:after="40"/>
      </w:pPr>
      <w:r>
        <w:rPr>
          <w:noProof/>
        </w:rPr>
        <w:lastRenderedPageBreak/>
        <w:drawing>
          <wp:inline distT="0" distB="0" distL="0" distR="0" wp14:anchorId="0189749F" wp14:editId="114BA253">
            <wp:extent cx="5731510" cy="4029710"/>
            <wp:effectExtent l="0" t="0" r="2540" b="8890"/>
            <wp:docPr id="20165086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086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06D6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6EA01E73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drawing>
          <wp:inline distT="0" distB="0" distL="0" distR="0" wp14:anchorId="1D9F043A" wp14:editId="7871DB47">
            <wp:extent cx="5731510" cy="4029710"/>
            <wp:effectExtent l="0" t="0" r="2540" b="8890"/>
            <wp:docPr id="542925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253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1266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637786D4" w14:textId="77777777" w:rsidR="00C83B1F" w:rsidRDefault="00C83B1F" w:rsidP="00C83B1F">
      <w:pPr>
        <w:spacing w:after="70"/>
        <w:ind w:left="360" w:hanging="300"/>
      </w:pPr>
      <w:r>
        <w:rPr>
          <w:rFonts w:hint="eastAsia"/>
        </w:rPr>
        <w:t>○ 폴더와 파일 관리</w:t>
      </w:r>
      <w:r>
        <w:t xml:space="preserve">. 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77E65D24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7C608F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6D913D37" w14:textId="77777777" w:rsidR="00C83B1F" w:rsidRDefault="00C83B1F" w:rsidP="00B278CD">
            <w:pPr>
              <w:spacing w:after="40" w:line="268" w:lineRule="auto"/>
            </w:pPr>
            <w:r>
              <w:rPr>
                <w:rFonts w:hint="eastAsia"/>
                <w:sz w:val="21"/>
                <w:szCs w:val="21"/>
              </w:rPr>
              <w:t xml:space="preserve">다운로드 폴더 정리하는 방법 알려줘. 카테고리 분류 </w:t>
            </w:r>
            <w:proofErr w:type="spellStart"/>
            <w:r>
              <w:rPr>
                <w:rFonts w:hint="eastAsia"/>
                <w:sz w:val="21"/>
                <w:szCs w:val="21"/>
              </w:rPr>
              <w:t>기준과중복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파일 처리 원칙도 함께 알려줘.</w:t>
            </w:r>
          </w:p>
        </w:tc>
      </w:tr>
    </w:tbl>
    <w:p w14:paraId="5B901926" w14:textId="77777777" w:rsidR="00C83B1F" w:rsidRDefault="00C83B1F" w:rsidP="00C83B1F">
      <w:pPr>
        <w:spacing w:after="120"/>
      </w:pPr>
    </w:p>
    <w:p w14:paraId="4221B660" w14:textId="77777777" w:rsidR="00C83B1F" w:rsidRPr="00FA68D7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drawing>
          <wp:inline distT="0" distB="0" distL="0" distR="0" wp14:anchorId="42F62FD0" wp14:editId="799507EA">
            <wp:extent cx="5731510" cy="4029710"/>
            <wp:effectExtent l="0" t="0" r="2540" b="8890"/>
            <wp:docPr id="5337519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519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461C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15B473B8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655D958A" wp14:editId="523EC0F3">
            <wp:extent cx="5731510" cy="4029710"/>
            <wp:effectExtent l="0" t="0" r="2540" b="8890"/>
            <wp:docPr id="14676083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083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21A0" w14:textId="77777777" w:rsidR="00C83B1F" w:rsidRDefault="00C83B1F" w:rsidP="00C83B1F">
      <w:pPr>
        <w:spacing w:after="70"/>
        <w:ind w:left="360" w:hanging="300"/>
      </w:pPr>
      <w:r>
        <w:rPr>
          <w:rFonts w:hint="eastAsia"/>
        </w:rPr>
        <w:t>○ 제조 데이터</w:t>
      </w:r>
      <w:r>
        <w:t xml:space="preserve">. </w:t>
      </w:r>
    </w:p>
    <w:p w14:paraId="06BED16B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b/>
          <w:bCs/>
          <w:noProof/>
          <w:color w:val="3A3222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7D00BF" wp14:editId="72926A63">
                <wp:simplePos x="0" y="0"/>
                <wp:positionH relativeFrom="column">
                  <wp:posOffset>2362200</wp:posOffset>
                </wp:positionH>
                <wp:positionV relativeFrom="paragraph">
                  <wp:posOffset>1732280</wp:posOffset>
                </wp:positionV>
                <wp:extent cx="628650" cy="718785"/>
                <wp:effectExtent l="0" t="0" r="19050" b="24765"/>
                <wp:wrapNone/>
                <wp:docPr id="595818114" name="자유형: 도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718785"/>
                        </a:xfrm>
                        <a:custGeom>
                          <a:avLst/>
                          <a:gdLst>
                            <a:gd name="csX0" fmla="*/ 0 w 628650"/>
                            <a:gd name="csY0" fmla="*/ 0 h 718785"/>
                            <a:gd name="csX1" fmla="*/ 66675 w 628650"/>
                            <a:gd name="csY1" fmla="*/ 609600 h 718785"/>
                            <a:gd name="csX2" fmla="*/ 76200 w 628650"/>
                            <a:gd name="csY2" fmla="*/ 714375 h 718785"/>
                            <a:gd name="csX3" fmla="*/ 523875 w 628650"/>
                            <a:gd name="csY3" fmla="*/ 104775 h 718785"/>
                            <a:gd name="csX4" fmla="*/ 628650 w 628650"/>
                            <a:gd name="csY4" fmla="*/ 9525 h 71878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628650" h="718785">
                              <a:moveTo>
                                <a:pt x="0" y="0"/>
                              </a:moveTo>
                              <a:cubicBezTo>
                                <a:pt x="22225" y="203200"/>
                                <a:pt x="44994" y="406341"/>
                                <a:pt x="66675" y="609600"/>
                              </a:cubicBezTo>
                              <a:cubicBezTo>
                                <a:pt x="70395" y="644471"/>
                                <a:pt x="52659" y="740368"/>
                                <a:pt x="76200" y="714375"/>
                              </a:cubicBezTo>
                              <a:cubicBezTo>
                                <a:pt x="245435" y="527512"/>
                                <a:pt x="345608" y="283042"/>
                                <a:pt x="523875" y="104775"/>
                              </a:cubicBezTo>
                              <a:cubicBezTo>
                                <a:pt x="621370" y="7280"/>
                                <a:pt x="574224" y="9525"/>
                                <a:pt x="628650" y="952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864880A" id="자유형: 도형 8" o:spid="_x0000_s1026" style="position:absolute;margin-left:186pt;margin-top:136.4pt;width:49.5pt;height:56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8650,718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" path="m,c22225,203200,44994,406341,66675,609600v3720,34871,-14016,130768,9525,104775c245435,527512,345608,283042,523875,104775,621370,7280,574224,9525,628650,9525e" filled="f" strokecolor="#030e13 [484]" strokeweight="1.5pt">
                <v:stroke joinstyle="miter"/>
                <v:path arrowok="t" o:connecttype="custom" o:connectlocs="0,0;66675,609600;76200,714375;523875,104775;628650,9525" o:connectangles="0,0,0,0,0"/>
              </v:shape>
            </w:pict>
          </mc:Fallback>
        </mc:AlternateContent>
      </w:r>
      <w:r>
        <w:rPr>
          <w:b/>
          <w:bCs/>
          <w:noProof/>
          <w:color w:val="3A3222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085158" wp14:editId="3825A710">
                <wp:simplePos x="0" y="0"/>
                <wp:positionH relativeFrom="column">
                  <wp:posOffset>1959960</wp:posOffset>
                </wp:positionH>
                <wp:positionV relativeFrom="paragraph">
                  <wp:posOffset>2265680</wp:posOffset>
                </wp:positionV>
                <wp:extent cx="586814" cy="514350"/>
                <wp:effectExtent l="0" t="0" r="22860" b="38100"/>
                <wp:wrapNone/>
                <wp:docPr id="1575291006" name="자유형: 도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14" cy="514350"/>
                        </a:xfrm>
                        <a:custGeom>
                          <a:avLst/>
                          <a:gdLst>
                            <a:gd name="csX0" fmla="*/ 316515 w 586814"/>
                            <a:gd name="csY0" fmla="*/ 0 h 514350"/>
                            <a:gd name="csX1" fmla="*/ 30765 w 586814"/>
                            <a:gd name="csY1" fmla="*/ 95250 h 514350"/>
                            <a:gd name="csX2" fmla="*/ 11715 w 586814"/>
                            <a:gd name="csY2" fmla="*/ 152400 h 514350"/>
                            <a:gd name="csX3" fmla="*/ 30765 w 586814"/>
                            <a:gd name="csY3" fmla="*/ 390525 h 514350"/>
                            <a:gd name="csX4" fmla="*/ 78390 w 586814"/>
                            <a:gd name="csY4" fmla="*/ 438150 h 514350"/>
                            <a:gd name="csX5" fmla="*/ 164115 w 586814"/>
                            <a:gd name="csY5" fmla="*/ 476250 h 514350"/>
                            <a:gd name="csX6" fmla="*/ 221265 w 586814"/>
                            <a:gd name="csY6" fmla="*/ 504825 h 514350"/>
                            <a:gd name="csX7" fmla="*/ 316515 w 586814"/>
                            <a:gd name="csY7" fmla="*/ 514350 h 514350"/>
                            <a:gd name="csX8" fmla="*/ 573690 w 586814"/>
                            <a:gd name="csY8" fmla="*/ 476250 h 514350"/>
                            <a:gd name="csX9" fmla="*/ 583215 w 586814"/>
                            <a:gd name="csY9" fmla="*/ 409575 h 514350"/>
                            <a:gd name="csX10" fmla="*/ 564165 w 586814"/>
                            <a:gd name="csY10" fmla="*/ 323850 h 514350"/>
                            <a:gd name="csX11" fmla="*/ 535590 w 586814"/>
                            <a:gd name="csY11" fmla="*/ 295275 h 514350"/>
                            <a:gd name="csX12" fmla="*/ 497490 w 586814"/>
                            <a:gd name="csY12" fmla="*/ 238125 h 5143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586814" h="514350">
                              <a:moveTo>
                                <a:pt x="316515" y="0"/>
                              </a:moveTo>
                              <a:cubicBezTo>
                                <a:pt x="188297" y="19233"/>
                                <a:pt x="117893" y="862"/>
                                <a:pt x="30765" y="95250"/>
                              </a:cubicBezTo>
                              <a:cubicBezTo>
                                <a:pt x="17145" y="110005"/>
                                <a:pt x="18065" y="133350"/>
                                <a:pt x="11715" y="152400"/>
                              </a:cubicBezTo>
                              <a:cubicBezTo>
                                <a:pt x="-2047" y="248735"/>
                                <a:pt x="-11712" y="268405"/>
                                <a:pt x="30765" y="390525"/>
                              </a:cubicBezTo>
                              <a:cubicBezTo>
                                <a:pt x="38140" y="411730"/>
                                <a:pt x="59505" y="426010"/>
                                <a:pt x="78390" y="438150"/>
                              </a:cubicBezTo>
                              <a:cubicBezTo>
                                <a:pt x="104694" y="455060"/>
                                <a:pt x="135779" y="463026"/>
                                <a:pt x="164115" y="476250"/>
                              </a:cubicBezTo>
                              <a:cubicBezTo>
                                <a:pt x="183415" y="485257"/>
                                <a:pt x="200602" y="499659"/>
                                <a:pt x="221265" y="504825"/>
                              </a:cubicBezTo>
                              <a:cubicBezTo>
                                <a:pt x="252221" y="512564"/>
                                <a:pt x="284765" y="511175"/>
                                <a:pt x="316515" y="514350"/>
                              </a:cubicBezTo>
                              <a:cubicBezTo>
                                <a:pt x="402240" y="501650"/>
                                <a:pt x="493030" y="507938"/>
                                <a:pt x="573690" y="476250"/>
                              </a:cubicBezTo>
                              <a:cubicBezTo>
                                <a:pt x="594586" y="468041"/>
                                <a:pt x="584615" y="431982"/>
                                <a:pt x="583215" y="409575"/>
                              </a:cubicBezTo>
                              <a:cubicBezTo>
                                <a:pt x="581389" y="380360"/>
                                <a:pt x="575423" y="350870"/>
                                <a:pt x="564165" y="323850"/>
                              </a:cubicBezTo>
                              <a:cubicBezTo>
                                <a:pt x="558984" y="311416"/>
                                <a:pt x="544356" y="305502"/>
                                <a:pt x="535590" y="295275"/>
                              </a:cubicBezTo>
                              <a:cubicBezTo>
                                <a:pt x="509322" y="264629"/>
                                <a:pt x="511178" y="265500"/>
                                <a:pt x="497490" y="23812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874CB53" id="자유형: 도형 7" o:spid="_x0000_s1026" style="position:absolute;margin-left:154.35pt;margin-top:178.4pt;width:46.2pt;height:40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814,51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" path="m316515,c188297,19233,117893,862,30765,95250,17145,110005,18065,133350,11715,152400,-2047,248735,-11712,268405,30765,390525v7375,21205,28740,35485,47625,47625c104694,455060,135779,463026,164115,476250v19300,9007,36487,23409,57150,28575c252221,512564,284765,511175,316515,514350v85725,-12700,176515,-6412,257175,-38100c594586,468041,584615,431982,583215,409575v-1826,-29215,-7792,-58705,-19050,-85725c558984,311416,544356,305502,535590,295275,509322,264629,511178,265500,497490,238125e" filled="f" strokecolor="#030e13 [484]" strokeweight="1.5pt">
                <v:stroke joinstyle="miter"/>
                <v:path arrowok="t" o:connecttype="custom" o:connectlocs="316515,0;30765,95250;11715,152400;30765,390525;78390,438150;164115,476250;221265,504825;316515,514350;573690,476250;583215,409575;564165,323850;535590,295275;497490,238125" o:connectangles="0,0,0,0,0,0,0,0,0,0,0,0,0"/>
              </v:shape>
            </w:pict>
          </mc:Fallback>
        </mc:AlternateContent>
      </w:r>
      <w:r>
        <w:rPr>
          <w:b/>
          <w:bCs/>
          <w:noProof/>
          <w:color w:val="3A3222"/>
          <w:sz w:val="25"/>
          <w:szCs w:val="25"/>
        </w:rPr>
        <w:drawing>
          <wp:inline distT="0" distB="0" distL="0" distR="0" wp14:anchorId="1786E1AA" wp14:editId="2C8BE9DC">
            <wp:extent cx="3391373" cy="2781688"/>
            <wp:effectExtent l="0" t="0" r="0" b="0"/>
            <wp:docPr id="1298971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71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A4A0" w14:textId="77777777" w:rsidR="00C83B1F" w:rsidRPr="001A1CC2" w:rsidRDefault="00C83B1F" w:rsidP="00C83B1F">
      <w:pPr>
        <w:spacing w:after="70"/>
        <w:ind w:left="360" w:hanging="300"/>
      </w:pPr>
      <w:r>
        <w:t>C:\DEV\manufacturing</w:t>
      </w:r>
    </w:p>
    <w:p w14:paraId="52DC7527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97721E" wp14:editId="6301B087">
                <wp:simplePos x="0" y="0"/>
                <wp:positionH relativeFrom="column">
                  <wp:posOffset>2609850</wp:posOffset>
                </wp:positionH>
                <wp:positionV relativeFrom="paragraph">
                  <wp:posOffset>1679575</wp:posOffset>
                </wp:positionV>
                <wp:extent cx="914400" cy="786486"/>
                <wp:effectExtent l="19050" t="0" r="19050" b="13970"/>
                <wp:wrapNone/>
                <wp:docPr id="1345895330" name="자유형: 도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86486"/>
                        </a:xfrm>
                        <a:custGeom>
                          <a:avLst/>
                          <a:gdLst>
                            <a:gd name="csX0" fmla="*/ 504825 w 914400"/>
                            <a:gd name="csY0" fmla="*/ 704850 h 786486"/>
                            <a:gd name="csX1" fmla="*/ 28575 w 914400"/>
                            <a:gd name="csY1" fmla="*/ 666750 h 786486"/>
                            <a:gd name="csX2" fmla="*/ 0 w 914400"/>
                            <a:gd name="csY2" fmla="*/ 561975 h 786486"/>
                            <a:gd name="csX3" fmla="*/ 28575 w 914400"/>
                            <a:gd name="csY3" fmla="*/ 466725 h 786486"/>
                            <a:gd name="csX4" fmla="*/ 238125 w 914400"/>
                            <a:gd name="csY4" fmla="*/ 476250 h 786486"/>
                            <a:gd name="csX5" fmla="*/ 342900 w 914400"/>
                            <a:gd name="csY5" fmla="*/ 552450 h 786486"/>
                            <a:gd name="csX6" fmla="*/ 361950 w 914400"/>
                            <a:gd name="csY6" fmla="*/ 638175 h 786486"/>
                            <a:gd name="csX7" fmla="*/ 381000 w 914400"/>
                            <a:gd name="csY7" fmla="*/ 695325 h 786486"/>
                            <a:gd name="csX8" fmla="*/ 409575 w 914400"/>
                            <a:gd name="csY8" fmla="*/ 666750 h 786486"/>
                            <a:gd name="csX9" fmla="*/ 476250 w 914400"/>
                            <a:gd name="csY9" fmla="*/ 485775 h 786486"/>
                            <a:gd name="csX10" fmla="*/ 514350 w 914400"/>
                            <a:gd name="csY10" fmla="*/ 457200 h 786486"/>
                            <a:gd name="csX11" fmla="*/ 533400 w 914400"/>
                            <a:gd name="csY11" fmla="*/ 552450 h 786486"/>
                            <a:gd name="csX12" fmla="*/ 552450 w 914400"/>
                            <a:gd name="csY12" fmla="*/ 600075 h 786486"/>
                            <a:gd name="csX13" fmla="*/ 819150 w 914400"/>
                            <a:gd name="csY13" fmla="*/ 180975 h 786486"/>
                            <a:gd name="csX14" fmla="*/ 885825 w 914400"/>
                            <a:gd name="csY14" fmla="*/ 76200 h 786486"/>
                            <a:gd name="csX15" fmla="*/ 895350 w 914400"/>
                            <a:gd name="csY15" fmla="*/ 38100 h 786486"/>
                            <a:gd name="csX16" fmla="*/ 914400 w 914400"/>
                            <a:gd name="csY16" fmla="*/ 0 h 78648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</a:cxnLst>
                          <a:rect l="l" t="t" r="r" b="b"/>
                          <a:pathLst>
                            <a:path w="914400" h="786486">
                              <a:moveTo>
                                <a:pt x="504825" y="704850"/>
                              </a:moveTo>
                              <a:cubicBezTo>
                                <a:pt x="244686" y="762659"/>
                                <a:pt x="180870" y="872796"/>
                                <a:pt x="28575" y="666750"/>
                              </a:cubicBezTo>
                              <a:cubicBezTo>
                                <a:pt x="7058" y="637638"/>
                                <a:pt x="9525" y="596900"/>
                                <a:pt x="0" y="561975"/>
                              </a:cubicBezTo>
                              <a:cubicBezTo>
                                <a:pt x="9525" y="530225"/>
                                <a:pt x="7354" y="492190"/>
                                <a:pt x="28575" y="466725"/>
                              </a:cubicBezTo>
                              <a:cubicBezTo>
                                <a:pt x="67909" y="419524"/>
                                <a:pt x="228159" y="474257"/>
                                <a:pt x="238125" y="476250"/>
                              </a:cubicBezTo>
                              <a:cubicBezTo>
                                <a:pt x="273050" y="501650"/>
                                <a:pt x="316667" y="518146"/>
                                <a:pt x="342900" y="552450"/>
                              </a:cubicBezTo>
                              <a:cubicBezTo>
                                <a:pt x="360681" y="575702"/>
                                <a:pt x="354408" y="609891"/>
                                <a:pt x="361950" y="638175"/>
                              </a:cubicBezTo>
                              <a:cubicBezTo>
                                <a:pt x="367124" y="657577"/>
                                <a:pt x="374650" y="676275"/>
                                <a:pt x="381000" y="695325"/>
                              </a:cubicBezTo>
                              <a:cubicBezTo>
                                <a:pt x="390525" y="685800"/>
                                <a:pt x="402103" y="677958"/>
                                <a:pt x="409575" y="666750"/>
                              </a:cubicBezTo>
                              <a:cubicBezTo>
                                <a:pt x="464275" y="584700"/>
                                <a:pt x="418074" y="602127"/>
                                <a:pt x="476250" y="485775"/>
                              </a:cubicBezTo>
                              <a:cubicBezTo>
                                <a:pt x="483350" y="471576"/>
                                <a:pt x="501650" y="466725"/>
                                <a:pt x="514350" y="457200"/>
                              </a:cubicBezTo>
                              <a:cubicBezTo>
                                <a:pt x="520700" y="488950"/>
                                <a:pt x="525057" y="521164"/>
                                <a:pt x="533400" y="552450"/>
                              </a:cubicBezTo>
                              <a:cubicBezTo>
                                <a:pt x="537805" y="568971"/>
                                <a:pt x="542025" y="613627"/>
                                <a:pt x="552450" y="600075"/>
                              </a:cubicBezTo>
                              <a:cubicBezTo>
                                <a:pt x="653411" y="468826"/>
                                <a:pt x="730250" y="320675"/>
                                <a:pt x="819150" y="180975"/>
                              </a:cubicBezTo>
                              <a:lnTo>
                                <a:pt x="885825" y="76200"/>
                              </a:lnTo>
                              <a:cubicBezTo>
                                <a:pt x="889000" y="63500"/>
                                <a:pt x="890753" y="50357"/>
                                <a:pt x="895350" y="38100"/>
                              </a:cubicBezTo>
                              <a:cubicBezTo>
                                <a:pt x="900336" y="24805"/>
                                <a:pt x="914400" y="0"/>
                                <a:pt x="914400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B1C5386" id="자유형: 도형 9" o:spid="_x0000_s1026" style="position:absolute;margin-left:205.5pt;margin-top:132.25pt;width:1in;height:61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786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" path="m504825,704850c244686,762659,180870,872796,28575,666750,7058,637638,9525,596900,,561975,9525,530225,7354,492190,28575,466725v39334,-47201,199584,7532,209550,9525c273050,501650,316667,518146,342900,552450v17781,23252,11508,57441,19050,85725c367124,657577,374650,676275,381000,695325v9525,-9525,21103,-17367,28575,-28575c464275,584700,418074,602127,476250,485775v7100,-14199,25400,-19050,38100,-28575c520700,488950,525057,521164,533400,552450v4405,16521,8625,61177,19050,47625c653411,468826,730250,320675,819150,180975l885825,76200v3175,-12700,4928,-25843,9525,-38100c900336,24805,914400,,914400,e" filled="f" strokecolor="#030e13 [484]" strokeweight="1.5pt">
                <v:stroke joinstyle="miter"/>
                <v:path arrowok="t" o:connecttype="custom" o:connectlocs="504825,704850;28575,666750;0,561975;28575,466725;238125,476250;342900,552450;361950,638175;381000,695325;409575,666750;476250,485775;514350,457200;533400,552450;552450,600075;819150,180975;885825,76200;895350,38100;914400,0" o:connectangles="0,0,0,0,0,0,0,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2DE1DC2" wp14:editId="2E2878D7">
            <wp:extent cx="5731510" cy="4029710"/>
            <wp:effectExtent l="0" t="0" r="2540" b="8890"/>
            <wp:docPr id="2049005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05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29A3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52555590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b/>
          <w:bCs/>
          <w:noProof/>
          <w:color w:val="3A3222"/>
          <w:sz w:val="25"/>
          <w:szCs w:val="25"/>
        </w:rPr>
        <w:drawing>
          <wp:inline distT="0" distB="0" distL="0" distR="0" wp14:anchorId="61B09004" wp14:editId="4D91E755">
            <wp:extent cx="5731510" cy="3583940"/>
            <wp:effectExtent l="0" t="0" r="2540" b="0"/>
            <wp:docPr id="20358390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390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5F30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2510812B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6487B6" wp14:editId="38B7372C">
                <wp:simplePos x="0" y="0"/>
                <wp:positionH relativeFrom="column">
                  <wp:posOffset>3381375</wp:posOffset>
                </wp:positionH>
                <wp:positionV relativeFrom="paragraph">
                  <wp:posOffset>2162810</wp:posOffset>
                </wp:positionV>
                <wp:extent cx="619125" cy="512115"/>
                <wp:effectExtent l="0" t="0" r="28575" b="21590"/>
                <wp:wrapNone/>
                <wp:docPr id="281775265" name="자유형: 도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512115"/>
                        </a:xfrm>
                        <a:custGeom>
                          <a:avLst/>
                          <a:gdLst>
                            <a:gd name="csX0" fmla="*/ 0 w 619125"/>
                            <a:gd name="csY0" fmla="*/ 123825 h 512115"/>
                            <a:gd name="csX1" fmla="*/ 133350 w 619125"/>
                            <a:gd name="csY1" fmla="*/ 504825 h 512115"/>
                            <a:gd name="csX2" fmla="*/ 219075 w 619125"/>
                            <a:gd name="csY2" fmla="*/ 352425 h 512115"/>
                            <a:gd name="csX3" fmla="*/ 619125 w 619125"/>
                            <a:gd name="csY3" fmla="*/ 0 h 51211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619125" h="512115">
                              <a:moveTo>
                                <a:pt x="0" y="123825"/>
                              </a:moveTo>
                              <a:cubicBezTo>
                                <a:pt x="44450" y="250825"/>
                                <a:pt x="40251" y="407679"/>
                                <a:pt x="133350" y="504825"/>
                              </a:cubicBezTo>
                              <a:cubicBezTo>
                                <a:pt x="173678" y="546906"/>
                                <a:pt x="179182" y="394919"/>
                                <a:pt x="219075" y="352425"/>
                              </a:cubicBezTo>
                              <a:cubicBezTo>
                                <a:pt x="346439" y="216754"/>
                                <a:pt x="479609" y="111613"/>
                                <a:pt x="619125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B65C089" id="자유형: 도형 10" o:spid="_x0000_s1026" style="position:absolute;margin-left:266.25pt;margin-top:170.3pt;width:48.75pt;height:40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9125,512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" path="m,123825c44450,250825,40251,407679,133350,504825v40328,42081,45832,-109906,85725,-152400c346439,216754,479609,111613,619125,e" filled="f" strokecolor="#030e13 [484]" strokeweight="1.5pt">
                <v:stroke joinstyle="miter"/>
                <v:path arrowok="t" o:connecttype="custom" o:connectlocs="0,123825;133350,504825;219075,352425;619125,0" o:connectangles="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7CC55BE" wp14:editId="25025429">
            <wp:extent cx="5731510" cy="4029710"/>
            <wp:effectExtent l="0" t="0" r="2540" b="8890"/>
            <wp:docPr id="915278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78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021A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50B54AC1" w14:textId="77777777" w:rsidR="00C83B1F" w:rsidRDefault="00C83B1F" w:rsidP="00C83B1F">
      <w:pPr>
        <w:spacing w:after="70"/>
        <w:ind w:left="360" w:hanging="30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1386141C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01A780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1883CE17" w14:textId="77777777" w:rsidR="00C83B1F" w:rsidRDefault="00C83B1F" w:rsidP="00B278CD">
            <w:pPr>
              <w:spacing w:after="40" w:line="268" w:lineRule="auto"/>
            </w:pPr>
            <w:r>
              <w:rPr>
                <w:rFonts w:hint="eastAsia"/>
              </w:rPr>
              <w:t>폴더에 있는 파일이 어떤 파일인지 알려줘.</w:t>
            </w:r>
          </w:p>
        </w:tc>
      </w:tr>
    </w:tbl>
    <w:p w14:paraId="19BE4227" w14:textId="77777777" w:rsidR="00C83B1F" w:rsidRDefault="00C83B1F" w:rsidP="00C83B1F">
      <w:pPr>
        <w:spacing w:after="120"/>
      </w:pPr>
    </w:p>
    <w:p w14:paraId="32FC8CB0" w14:textId="77777777" w:rsidR="00C83B1F" w:rsidRPr="001A1CC2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65635F37" wp14:editId="3048B545">
            <wp:extent cx="5731510" cy="4029710"/>
            <wp:effectExtent l="0" t="0" r="2540" b="8890"/>
            <wp:docPr id="15208765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765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1076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39BA2E26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5EEE4E" wp14:editId="04E9292A">
                <wp:simplePos x="0" y="0"/>
                <wp:positionH relativeFrom="column">
                  <wp:posOffset>1513199</wp:posOffset>
                </wp:positionH>
                <wp:positionV relativeFrom="paragraph">
                  <wp:posOffset>1797704</wp:posOffset>
                </wp:positionV>
                <wp:extent cx="3363601" cy="1402696"/>
                <wp:effectExtent l="0" t="0" r="27305" b="26670"/>
                <wp:wrapNone/>
                <wp:docPr id="607995331" name="자유형: 도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601" cy="1402696"/>
                        </a:xfrm>
                        <a:custGeom>
                          <a:avLst/>
                          <a:gdLst>
                            <a:gd name="csX0" fmla="*/ 810901 w 3363601"/>
                            <a:gd name="csY0" fmla="*/ 659746 h 1402696"/>
                            <a:gd name="csX1" fmla="*/ 353701 w 3363601"/>
                            <a:gd name="csY1" fmla="*/ 707371 h 1402696"/>
                            <a:gd name="csX2" fmla="*/ 201301 w 3363601"/>
                            <a:gd name="csY2" fmla="*/ 745471 h 1402696"/>
                            <a:gd name="csX3" fmla="*/ 153676 w 3363601"/>
                            <a:gd name="csY3" fmla="*/ 754996 h 1402696"/>
                            <a:gd name="csX4" fmla="*/ 1276 w 3363601"/>
                            <a:gd name="csY4" fmla="*/ 850246 h 1402696"/>
                            <a:gd name="csX5" fmla="*/ 153676 w 3363601"/>
                            <a:gd name="csY5" fmla="*/ 1126471 h 1402696"/>
                            <a:gd name="csX6" fmla="*/ 1096651 w 3363601"/>
                            <a:gd name="csY6" fmla="*/ 1383646 h 1402696"/>
                            <a:gd name="csX7" fmla="*/ 1639576 w 3363601"/>
                            <a:gd name="csY7" fmla="*/ 1402696 h 1402696"/>
                            <a:gd name="csX8" fmla="*/ 2754001 w 3363601"/>
                            <a:gd name="csY8" fmla="*/ 1383646 h 1402696"/>
                            <a:gd name="csX9" fmla="*/ 2868301 w 3363601"/>
                            <a:gd name="csY9" fmla="*/ 1336021 h 1402696"/>
                            <a:gd name="csX10" fmla="*/ 2934976 w 3363601"/>
                            <a:gd name="csY10" fmla="*/ 1269346 h 1402696"/>
                            <a:gd name="csX11" fmla="*/ 3068326 w 3363601"/>
                            <a:gd name="csY11" fmla="*/ 1212196 h 1402696"/>
                            <a:gd name="csX12" fmla="*/ 3296926 w 3363601"/>
                            <a:gd name="csY12" fmla="*/ 1107421 h 1402696"/>
                            <a:gd name="csX13" fmla="*/ 3354076 w 3363601"/>
                            <a:gd name="csY13" fmla="*/ 1059796 h 1402696"/>
                            <a:gd name="csX14" fmla="*/ 3335026 w 3363601"/>
                            <a:gd name="csY14" fmla="*/ 935971 h 1402696"/>
                            <a:gd name="csX15" fmla="*/ 3220726 w 3363601"/>
                            <a:gd name="csY15" fmla="*/ 916921 h 1402696"/>
                            <a:gd name="csX16" fmla="*/ 2677801 w 3363601"/>
                            <a:gd name="csY16" fmla="*/ 821671 h 1402696"/>
                            <a:gd name="csX17" fmla="*/ 1334776 w 3363601"/>
                            <a:gd name="csY17" fmla="*/ 793096 h 1402696"/>
                            <a:gd name="csX18" fmla="*/ 1287151 w 3363601"/>
                            <a:gd name="csY18" fmla="*/ 774046 h 1402696"/>
                            <a:gd name="csX19" fmla="*/ 1163326 w 3363601"/>
                            <a:gd name="csY19" fmla="*/ 735946 h 1402696"/>
                            <a:gd name="csX20" fmla="*/ 1182376 w 3363601"/>
                            <a:gd name="csY20" fmla="*/ 964546 h 1402696"/>
                            <a:gd name="csX21" fmla="*/ 1239526 w 3363601"/>
                            <a:gd name="csY21" fmla="*/ 1078846 h 1402696"/>
                            <a:gd name="csX22" fmla="*/ 1430026 w 3363601"/>
                            <a:gd name="csY22" fmla="*/ 697846 h 1402696"/>
                            <a:gd name="csX23" fmla="*/ 1715776 w 3363601"/>
                            <a:gd name="csY23" fmla="*/ 221596 h 1402696"/>
                            <a:gd name="csX24" fmla="*/ 1801501 w 3363601"/>
                            <a:gd name="csY24" fmla="*/ 40621 h 1402696"/>
                            <a:gd name="csX25" fmla="*/ 1811026 w 3363601"/>
                            <a:gd name="csY25" fmla="*/ 2521 h 1402696"/>
                            <a:gd name="csX26" fmla="*/ 1811026 w 3363601"/>
                            <a:gd name="csY26" fmla="*/ 78721 h 140269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</a:cxnLst>
                          <a:rect l="l" t="t" r="r" b="b"/>
                          <a:pathLst>
                            <a:path w="3363601" h="1402696">
                              <a:moveTo>
                                <a:pt x="810901" y="659746"/>
                              </a:moveTo>
                              <a:cubicBezTo>
                                <a:pt x="592470" y="670147"/>
                                <a:pt x="588420" y="663702"/>
                                <a:pt x="353701" y="707371"/>
                              </a:cubicBezTo>
                              <a:cubicBezTo>
                                <a:pt x="302221" y="716949"/>
                                <a:pt x="252240" y="733343"/>
                                <a:pt x="201301" y="745471"/>
                              </a:cubicBezTo>
                              <a:cubicBezTo>
                                <a:pt x="185552" y="749221"/>
                                <a:pt x="169551" y="751821"/>
                                <a:pt x="153676" y="754996"/>
                              </a:cubicBezTo>
                              <a:cubicBezTo>
                                <a:pt x="149263" y="757002"/>
                                <a:pt x="5335" y="807627"/>
                                <a:pt x="1276" y="850246"/>
                              </a:cubicBezTo>
                              <a:cubicBezTo>
                                <a:pt x="-9628" y="964733"/>
                                <a:pt x="50039" y="1073710"/>
                                <a:pt x="153676" y="1126471"/>
                              </a:cubicBezTo>
                              <a:cubicBezTo>
                                <a:pt x="383533" y="1243489"/>
                                <a:pt x="864932" y="1355189"/>
                                <a:pt x="1096651" y="1383646"/>
                              </a:cubicBezTo>
                              <a:cubicBezTo>
                                <a:pt x="1276387" y="1405719"/>
                                <a:pt x="1458601" y="1396346"/>
                                <a:pt x="1639576" y="1402696"/>
                              </a:cubicBezTo>
                              <a:lnTo>
                                <a:pt x="2754001" y="1383646"/>
                              </a:lnTo>
                              <a:cubicBezTo>
                                <a:pt x="2787222" y="1382574"/>
                                <a:pt x="2841908" y="1358015"/>
                                <a:pt x="2868301" y="1336021"/>
                              </a:cubicBezTo>
                              <a:cubicBezTo>
                                <a:pt x="2892447" y="1315899"/>
                                <a:pt x="2908251" y="1285890"/>
                                <a:pt x="2934976" y="1269346"/>
                              </a:cubicBezTo>
                              <a:cubicBezTo>
                                <a:pt x="2976095" y="1243891"/>
                                <a:pt x="3023540" y="1230442"/>
                                <a:pt x="3068326" y="1212196"/>
                              </a:cubicBezTo>
                              <a:cubicBezTo>
                                <a:pt x="3176914" y="1167956"/>
                                <a:pt x="3200438" y="1169854"/>
                                <a:pt x="3296926" y="1107421"/>
                              </a:cubicBezTo>
                              <a:cubicBezTo>
                                <a:pt x="3317745" y="1093950"/>
                                <a:pt x="3335026" y="1075671"/>
                                <a:pt x="3354076" y="1059796"/>
                              </a:cubicBezTo>
                              <a:cubicBezTo>
                                <a:pt x="3358688" y="1027509"/>
                                <a:pt x="3381159" y="960575"/>
                                <a:pt x="3335026" y="935971"/>
                              </a:cubicBezTo>
                              <a:cubicBezTo>
                                <a:pt x="3300945" y="917794"/>
                                <a:pt x="3258601" y="924496"/>
                                <a:pt x="3220726" y="916921"/>
                              </a:cubicBezTo>
                              <a:cubicBezTo>
                                <a:pt x="2936837" y="860143"/>
                                <a:pt x="3014546" y="859691"/>
                                <a:pt x="2677801" y="821671"/>
                              </a:cubicBezTo>
                              <a:cubicBezTo>
                                <a:pt x="2302173" y="779261"/>
                                <a:pt x="1498048" y="794541"/>
                                <a:pt x="1334776" y="793096"/>
                              </a:cubicBezTo>
                              <a:cubicBezTo>
                                <a:pt x="1318901" y="786746"/>
                                <a:pt x="1303493" y="779074"/>
                                <a:pt x="1287151" y="774046"/>
                              </a:cubicBezTo>
                              <a:cubicBezTo>
                                <a:pt x="1136371" y="727652"/>
                                <a:pt x="1273132" y="779868"/>
                                <a:pt x="1163326" y="735946"/>
                              </a:cubicBezTo>
                              <a:cubicBezTo>
                                <a:pt x="1169676" y="812146"/>
                                <a:pt x="1165789" y="889903"/>
                                <a:pt x="1182376" y="964546"/>
                              </a:cubicBezTo>
                              <a:cubicBezTo>
                                <a:pt x="1191617" y="1006129"/>
                                <a:pt x="1210541" y="1110061"/>
                                <a:pt x="1239526" y="1078846"/>
                              </a:cubicBezTo>
                              <a:cubicBezTo>
                                <a:pt x="1336143" y="974796"/>
                                <a:pt x="1361069" y="821968"/>
                                <a:pt x="1430026" y="697846"/>
                              </a:cubicBezTo>
                              <a:cubicBezTo>
                                <a:pt x="1519934" y="536011"/>
                                <a:pt x="1624680" y="382766"/>
                                <a:pt x="1715776" y="221596"/>
                              </a:cubicBezTo>
                              <a:cubicBezTo>
                                <a:pt x="1748621" y="163485"/>
                                <a:pt x="1774886" y="101836"/>
                                <a:pt x="1801501" y="40621"/>
                              </a:cubicBezTo>
                              <a:cubicBezTo>
                                <a:pt x="1806721" y="28616"/>
                                <a:pt x="1807851" y="-10179"/>
                                <a:pt x="1811026" y="2521"/>
                              </a:cubicBezTo>
                              <a:cubicBezTo>
                                <a:pt x="1817186" y="27163"/>
                                <a:pt x="1811026" y="53321"/>
                                <a:pt x="1811026" y="7872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CEE34BA" id="자유형: 도형 11" o:spid="_x0000_s1026" style="position:absolute;margin-left:119.15pt;margin-top:141.55pt;width:264.85pt;height:110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63601,1402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" path="m810901,659746v-218431,10401,-222481,3956,-457200,47625c302221,716949,252240,733343,201301,745471v-15749,3750,-31750,6350,-47625,9525c149263,757002,5335,807627,1276,850246v-10904,114487,48763,223464,152400,276225c383533,1243489,864932,1355189,1096651,1383646v179736,22073,361950,12700,542925,19050l2754001,1383646v33221,-1072,87907,-25631,114300,-47625c2892447,1315899,2908251,1285890,2934976,1269346v41119,-25455,88564,-38904,133350,-57150c3176914,1167956,3200438,1169854,3296926,1107421v20819,-13471,38100,-31750,57150,-47625c3358688,1027509,3381159,960575,3335026,935971v-34081,-18177,-76425,-11475,-114300,-19050c2936837,860143,3014546,859691,2677801,821671,2302173,779261,1498048,794541,1334776,793096v-15875,-6350,-31283,-14022,-47625,-19050c1136371,727652,1273132,779868,1163326,735946v6350,76200,2463,153957,19050,228600c1191617,1006129,1210541,1110061,1239526,1078846v96617,-104050,121543,-256878,190500,-381000c1519934,536011,1624680,382766,1715776,221596v32845,-58111,59110,-119760,85725,-180975c1806721,28616,1807851,-10179,1811026,2521v6160,24642,,50800,,76200e" filled="f" strokecolor="#030e13 [484]" strokeweight="1.5pt">
                <v:stroke joinstyle="miter"/>
                <v:path arrowok="t" o:connecttype="custom" o:connectlocs="810901,659746;353701,707371;201301,745471;153676,754996;1276,850246;153676,1126471;1096651,1383646;1639576,1402696;2754001,1383646;2868301,1336021;2934976,1269346;3068326,1212196;3296926,1107421;3354076,1059796;3335026,935971;3220726,916921;2677801,821671;1334776,793096;1287151,774046;1163326,735946;1182376,964546;1239526,1078846;1430026,697846;1715776,221596;1801501,40621;1811026,2521;1811026,78721" o:connectangles="0,0,0,0,0,0,0,0,0,0,0,0,0,0,0,0,0,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FDCE96D" wp14:editId="58F3EB24">
            <wp:extent cx="5731510" cy="4029710"/>
            <wp:effectExtent l="0" t="0" r="2540" b="8890"/>
            <wp:docPr id="2035682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2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32E2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4871E217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909753" wp14:editId="660A1D6C">
                <wp:simplePos x="0" y="0"/>
                <wp:positionH relativeFrom="column">
                  <wp:posOffset>5390627</wp:posOffset>
                </wp:positionH>
                <wp:positionV relativeFrom="paragraph">
                  <wp:posOffset>29210</wp:posOffset>
                </wp:positionV>
                <wp:extent cx="610123" cy="595836"/>
                <wp:effectExtent l="0" t="0" r="19050" b="13970"/>
                <wp:wrapNone/>
                <wp:docPr id="1508964522" name="자유형: 도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123" cy="595836"/>
                        </a:xfrm>
                        <a:custGeom>
                          <a:avLst/>
                          <a:gdLst>
                            <a:gd name="csX0" fmla="*/ 181498 w 610123"/>
                            <a:gd name="csY0" fmla="*/ 228600 h 595836"/>
                            <a:gd name="csX1" fmla="*/ 19573 w 610123"/>
                            <a:gd name="csY1" fmla="*/ 295275 h 595836"/>
                            <a:gd name="csX2" fmla="*/ 523 w 610123"/>
                            <a:gd name="csY2" fmla="*/ 361950 h 595836"/>
                            <a:gd name="csX3" fmla="*/ 105298 w 610123"/>
                            <a:gd name="csY3" fmla="*/ 581025 h 595836"/>
                            <a:gd name="csX4" fmla="*/ 181498 w 610123"/>
                            <a:gd name="csY4" fmla="*/ 590550 h 595836"/>
                            <a:gd name="csX5" fmla="*/ 476773 w 610123"/>
                            <a:gd name="csY5" fmla="*/ 504825 h 595836"/>
                            <a:gd name="csX6" fmla="*/ 486298 w 610123"/>
                            <a:gd name="csY6" fmla="*/ 409575 h 595836"/>
                            <a:gd name="csX7" fmla="*/ 457723 w 610123"/>
                            <a:gd name="csY7" fmla="*/ 314325 h 595836"/>
                            <a:gd name="csX8" fmla="*/ 381523 w 610123"/>
                            <a:gd name="csY8" fmla="*/ 209550 h 595836"/>
                            <a:gd name="csX9" fmla="*/ 352948 w 610123"/>
                            <a:gd name="csY9" fmla="*/ 200025 h 595836"/>
                            <a:gd name="csX10" fmla="*/ 438673 w 610123"/>
                            <a:gd name="csY10" fmla="*/ 219075 h 595836"/>
                            <a:gd name="csX11" fmla="*/ 610123 w 610123"/>
                            <a:gd name="csY11" fmla="*/ 0 h 59583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610123" h="595836">
                              <a:moveTo>
                                <a:pt x="181498" y="228600"/>
                              </a:moveTo>
                              <a:cubicBezTo>
                                <a:pt x="127523" y="250825"/>
                                <a:pt x="66565" y="260649"/>
                                <a:pt x="19573" y="295275"/>
                              </a:cubicBezTo>
                              <a:cubicBezTo>
                                <a:pt x="965" y="308986"/>
                                <a:pt x="-1320" y="338909"/>
                                <a:pt x="523" y="361950"/>
                              </a:cubicBezTo>
                              <a:cubicBezTo>
                                <a:pt x="9076" y="468863"/>
                                <a:pt x="7532" y="541919"/>
                                <a:pt x="105298" y="581025"/>
                              </a:cubicBezTo>
                              <a:cubicBezTo>
                                <a:pt x="129065" y="590532"/>
                                <a:pt x="156098" y="587375"/>
                                <a:pt x="181498" y="590550"/>
                              </a:cubicBezTo>
                              <a:cubicBezTo>
                                <a:pt x="329677" y="579574"/>
                                <a:pt x="436084" y="643167"/>
                                <a:pt x="476773" y="504825"/>
                              </a:cubicBezTo>
                              <a:cubicBezTo>
                                <a:pt x="485776" y="474213"/>
                                <a:pt x="483123" y="441325"/>
                                <a:pt x="486298" y="409575"/>
                              </a:cubicBezTo>
                              <a:cubicBezTo>
                                <a:pt x="476773" y="377825"/>
                                <a:pt x="473104" y="343689"/>
                                <a:pt x="457723" y="314325"/>
                              </a:cubicBezTo>
                              <a:cubicBezTo>
                                <a:pt x="437685" y="276071"/>
                                <a:pt x="410704" y="241384"/>
                                <a:pt x="381523" y="209550"/>
                              </a:cubicBezTo>
                              <a:cubicBezTo>
                                <a:pt x="374739" y="202149"/>
                                <a:pt x="343044" y="198374"/>
                                <a:pt x="352948" y="200025"/>
                              </a:cubicBezTo>
                              <a:cubicBezTo>
                                <a:pt x="381822" y="204837"/>
                                <a:pt x="410098" y="212725"/>
                                <a:pt x="438673" y="219075"/>
                              </a:cubicBezTo>
                              <a:cubicBezTo>
                                <a:pt x="593400" y="33403"/>
                                <a:pt x="543273" y="111416"/>
                                <a:pt x="610123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9D0F986" id="자유형: 도형 12" o:spid="_x0000_s1026" style="position:absolute;margin-left:424.45pt;margin-top:2.3pt;width:48.05pt;height:46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0123,595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" path="m181498,228600c127523,250825,66565,260649,19573,295275,965,308986,-1320,338909,523,361950,9076,468863,7532,541919,105298,581025v23767,9507,50800,6350,76200,9525c329677,579574,436084,643167,476773,504825v9003,-30612,6350,-63500,9525,-95250c476773,377825,473104,343689,457723,314325,437685,276071,410704,241384,381523,209550v-6784,-7401,-38479,-11176,-28575,-9525c381822,204837,410098,212725,438673,219075,593400,33403,543273,111416,610123,e" filled="f" strokecolor="#030e13 [484]" strokeweight="1.5pt">
                <v:stroke joinstyle="miter"/>
                <v:path arrowok="t" o:connecttype="custom" o:connectlocs="181498,228600;19573,295275;523,361950;105298,581025;181498,590550;476773,504825;486298,409575;457723,314325;381523,209550;352948,200025;438673,219075;610123,0" o:connectangles="0,0,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D17A302" wp14:editId="7ED55758">
            <wp:extent cx="5731510" cy="4029710"/>
            <wp:effectExtent l="0" t="0" r="2540" b="8890"/>
            <wp:docPr id="11011438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438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6BF7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6F69B3E0" w14:textId="77777777" w:rsidR="00C83B1F" w:rsidRDefault="00C83B1F" w:rsidP="00C83B1F">
      <w:pPr>
        <w:spacing w:after="70"/>
        <w:ind w:left="360" w:hanging="30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645762AC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268DB6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73176A56" w14:textId="77777777" w:rsidR="00C83B1F" w:rsidRDefault="00C83B1F" w:rsidP="00B278CD">
            <w:pPr>
              <w:spacing w:after="40" w:line="268" w:lineRule="auto"/>
            </w:pPr>
            <w:r>
              <w:t>[defect_prediction_data.csv](C:\\DEV\\manufacturing\\defect_prediction_data.csv)</w:t>
            </w:r>
            <w:r>
              <w:rPr>
                <w:rFonts w:hint="eastAsia"/>
              </w:rPr>
              <w:t>에서 불량에 대한 합산표를 만들어줘. 결과는 새 시트에 정리하고 차트도 함께 만들어줘.</w:t>
            </w:r>
          </w:p>
        </w:tc>
      </w:tr>
    </w:tbl>
    <w:p w14:paraId="07713D06" w14:textId="77777777" w:rsidR="00C83B1F" w:rsidRDefault="00C83B1F" w:rsidP="00C83B1F">
      <w:pPr>
        <w:spacing w:after="120"/>
      </w:pPr>
    </w:p>
    <w:p w14:paraId="1E3ECF2C" w14:textId="77777777" w:rsidR="00C83B1F" w:rsidRPr="001A1CC2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5984C015" wp14:editId="54C9BBDF">
            <wp:extent cx="5731510" cy="4029710"/>
            <wp:effectExtent l="0" t="0" r="2540" b="8890"/>
            <wp:docPr id="15103530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530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831A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5E187E85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drawing>
          <wp:inline distT="0" distB="0" distL="0" distR="0" wp14:anchorId="5A393679" wp14:editId="5FEB9F57">
            <wp:extent cx="5731510" cy="4029710"/>
            <wp:effectExtent l="0" t="0" r="2540" b="8890"/>
            <wp:docPr id="6366946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46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9ABE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4DCF507A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b/>
          <w:bCs/>
          <w:noProof/>
          <w:color w:val="3A3222"/>
          <w:sz w:val="25"/>
          <w:szCs w:val="25"/>
        </w:rPr>
        <w:drawing>
          <wp:inline distT="0" distB="0" distL="0" distR="0" wp14:anchorId="6D4CAF35" wp14:editId="31EA85F5">
            <wp:extent cx="5731510" cy="3758565"/>
            <wp:effectExtent l="0" t="0" r="2540" b="0"/>
            <wp:docPr id="7703299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299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3010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69F3A42F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drawing>
          <wp:inline distT="0" distB="0" distL="0" distR="0" wp14:anchorId="0D21CBAB" wp14:editId="648F136B">
            <wp:extent cx="5731510" cy="3439160"/>
            <wp:effectExtent l="0" t="0" r="2540" b="8890"/>
            <wp:docPr id="1927619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19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BE31" w14:textId="77777777" w:rsidR="007A6EC9" w:rsidRDefault="007A6EC9" w:rsidP="007A6EC9">
      <w:pPr>
        <w:spacing w:after="70"/>
      </w:pPr>
    </w:p>
    <w:p w14:paraId="246036E4" w14:textId="77777777" w:rsidR="007A6EC9" w:rsidRDefault="007A6EC9" w:rsidP="007A6EC9">
      <w:pPr>
        <w:spacing w:after="70"/>
      </w:pPr>
      <w:r>
        <w:rPr>
          <w:rFonts w:hint="eastAsia"/>
        </w:rPr>
        <w:lastRenderedPageBreak/>
        <w:t>다중 파일 병합하기</w:t>
      </w:r>
    </w:p>
    <w:p w14:paraId="1A26A18C" w14:textId="77777777" w:rsidR="007A6EC9" w:rsidRDefault="007A6EC9" w:rsidP="007A6EC9">
      <w:pPr>
        <w:spacing w:after="7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A6EC9" w14:paraId="2FD235B8" w14:textId="77777777" w:rsidTr="00C06F0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02DBB" w14:textId="77777777" w:rsidR="007A6EC9" w:rsidRDefault="007A6EC9" w:rsidP="00C06F07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22B74FC7" w14:textId="77777777" w:rsidR="007A6EC9" w:rsidRPr="00A40E4D" w:rsidRDefault="007A6EC9" w:rsidP="00C06F07">
            <w:pPr>
              <w:spacing w:after="40" w:line="268" w:lineRule="auto"/>
            </w:pPr>
            <w:r w:rsidRPr="00A40E4D">
              <w:t xml:space="preserve">[2020-01-21_A_Line.xlsx](C:\\DEV\\manufacturing\\2020-01-21_A_Line.xlsx)A라인 제품 기능검사 기록3,052건, 20개 항목[2020-01-22_A_Line.xlsx](C:\\DEV\\manufacturing\\2020-01-22_A_Line.xlsx)A라인 제품 기능검사 기록11,964건, 20개 항목[2020-01-23_A_Line.xlsx](C:\\DEV\\manufacturing\\2020-01-23_A_Line.xlsx)A라인 제품 기능검사 기록8,250건, 18개 항목[2020-01-24_A_Line.xlsx](C:\\DEV\\manufacturing\\2020-01-24_A_Line.xlsx)A라인 제품 기능검사 기록9,120건, 18개 항목[2020-01-25_A_Line.xlsx](C:\\DEV\\manufacturing\\2020-01-25_A_Line.xlsx)A라인 제품 기능검사 기록9,678건, 18개 항목 </w:t>
            </w:r>
          </w:p>
          <w:p w14:paraId="6D7C4DE5" w14:textId="77777777" w:rsidR="007A6EC9" w:rsidRPr="00A40E4D" w:rsidRDefault="007A6EC9" w:rsidP="00C06F07">
            <w:pPr>
              <w:spacing w:after="40" w:line="268" w:lineRule="auto"/>
            </w:pPr>
            <w:r w:rsidRPr="00A40E4D">
              <w:t>파일을 하나의 엑셀 파일로 합치기 위한 프롬프트를 만들어줘.</w:t>
            </w:r>
          </w:p>
          <w:p w14:paraId="54C54AC4" w14:textId="77777777" w:rsidR="007A6EC9" w:rsidRPr="00A40E4D" w:rsidRDefault="007A6EC9" w:rsidP="00C06F07">
            <w:pPr>
              <w:spacing w:after="40" w:line="268" w:lineRule="auto"/>
            </w:pPr>
          </w:p>
        </w:tc>
      </w:tr>
    </w:tbl>
    <w:p w14:paraId="2E6398A1" w14:textId="77777777" w:rsidR="007A6EC9" w:rsidRDefault="007A6EC9" w:rsidP="007A6EC9">
      <w:pPr>
        <w:spacing w:after="120"/>
      </w:pPr>
      <w:r>
        <w:rPr>
          <w:noProof/>
        </w:rPr>
        <w:drawing>
          <wp:inline distT="0" distB="0" distL="0" distR="0" wp14:anchorId="6E9EBCAE" wp14:editId="5AB945F0">
            <wp:extent cx="5731510" cy="4043680"/>
            <wp:effectExtent l="0" t="0" r="2540" b="0"/>
            <wp:docPr id="18986386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386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2896" w14:textId="77777777" w:rsidR="007A6EC9" w:rsidRPr="00A40E4D" w:rsidRDefault="007A6EC9" w:rsidP="007A6EC9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10BCE33B" wp14:editId="3965F625">
            <wp:extent cx="5731510" cy="4043680"/>
            <wp:effectExtent l="0" t="0" r="2540" b="0"/>
            <wp:docPr id="12030726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726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E300" w14:textId="77777777" w:rsidR="007A6EC9" w:rsidRDefault="007A6EC9" w:rsidP="007A6EC9">
      <w:pPr>
        <w:spacing w:after="70"/>
        <w:ind w:left="360" w:hanging="30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A6EC9" w14:paraId="1D314828" w14:textId="77777777" w:rsidTr="00C06F0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494F0A" w14:textId="77777777" w:rsidR="007A6EC9" w:rsidRDefault="007A6EC9" w:rsidP="00C06F07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496A1CE2" w14:textId="77777777" w:rsidR="007A6EC9" w:rsidRDefault="007A6EC9" w:rsidP="00C06F07">
            <w:pPr>
              <w:spacing w:after="40" w:line="268" w:lineRule="auto"/>
            </w:pPr>
            <w:r>
              <w:t>C:\DEV\manufacturing 폴더에 있는 다음 Excel 파일 5개를 하나의 Excel 통합문서로 합쳐줘.</w:t>
            </w:r>
          </w:p>
          <w:p w14:paraId="06E2D34F" w14:textId="77777777" w:rsidR="007A6EC9" w:rsidRDefault="007A6EC9" w:rsidP="00C06F07">
            <w:pPr>
              <w:spacing w:after="40" w:line="268" w:lineRule="auto"/>
            </w:pPr>
          </w:p>
          <w:p w14:paraId="46D142EF" w14:textId="77777777" w:rsidR="007A6EC9" w:rsidRDefault="007A6EC9" w:rsidP="00C06F07">
            <w:pPr>
              <w:spacing w:after="40" w:line="268" w:lineRule="auto"/>
            </w:pPr>
            <w:r>
              <w:t>- 2020-01-21_A_Line.xlsx</w:t>
            </w:r>
          </w:p>
          <w:p w14:paraId="65019E5E" w14:textId="77777777" w:rsidR="007A6EC9" w:rsidRDefault="007A6EC9" w:rsidP="00C06F07">
            <w:pPr>
              <w:spacing w:after="40" w:line="268" w:lineRule="auto"/>
            </w:pPr>
            <w:r>
              <w:t>- 2020-01-22_A_Line.xlsx</w:t>
            </w:r>
          </w:p>
          <w:p w14:paraId="0A256A4C" w14:textId="77777777" w:rsidR="007A6EC9" w:rsidRDefault="007A6EC9" w:rsidP="00C06F07">
            <w:pPr>
              <w:spacing w:after="40" w:line="268" w:lineRule="auto"/>
            </w:pPr>
            <w:r>
              <w:t>- 2020-01-23_A_Line.xlsx</w:t>
            </w:r>
          </w:p>
          <w:p w14:paraId="586B9989" w14:textId="77777777" w:rsidR="007A6EC9" w:rsidRDefault="007A6EC9" w:rsidP="00C06F07">
            <w:pPr>
              <w:spacing w:after="40" w:line="268" w:lineRule="auto"/>
            </w:pPr>
            <w:r>
              <w:t>- 2020-01-24_A_Line.xlsx</w:t>
            </w:r>
          </w:p>
          <w:p w14:paraId="32EDF1E4" w14:textId="77777777" w:rsidR="007A6EC9" w:rsidRDefault="007A6EC9" w:rsidP="00C06F07">
            <w:pPr>
              <w:spacing w:after="40" w:line="268" w:lineRule="auto"/>
            </w:pPr>
            <w:r>
              <w:t>- 2020-01-25_A_Line.xlsx</w:t>
            </w:r>
          </w:p>
          <w:p w14:paraId="6D65787D" w14:textId="77777777" w:rsidR="007A6EC9" w:rsidRDefault="007A6EC9" w:rsidP="00C06F07">
            <w:pPr>
              <w:spacing w:after="40" w:line="268" w:lineRule="auto"/>
            </w:pPr>
          </w:p>
          <w:p w14:paraId="68CC4A3F" w14:textId="77777777" w:rsidR="007A6EC9" w:rsidRDefault="007A6EC9" w:rsidP="00C06F07">
            <w:pPr>
              <w:spacing w:after="40" w:line="268" w:lineRule="auto"/>
            </w:pPr>
            <w:r>
              <w:rPr>
                <w:rFonts w:hint="eastAsia"/>
              </w:rPr>
              <w:t>작업</w:t>
            </w:r>
            <w:r>
              <w:t xml:space="preserve"> 요구사항:</w:t>
            </w:r>
          </w:p>
          <w:p w14:paraId="00493007" w14:textId="77777777" w:rsidR="007A6EC9" w:rsidRDefault="007A6EC9" w:rsidP="00C06F07">
            <w:pPr>
              <w:spacing w:after="40" w:line="268" w:lineRule="auto"/>
            </w:pPr>
          </w:p>
          <w:p w14:paraId="12C4278E" w14:textId="77777777" w:rsidR="007A6EC9" w:rsidRDefault="007A6EC9" w:rsidP="00C06F07">
            <w:pPr>
              <w:spacing w:after="40" w:line="268" w:lineRule="auto"/>
            </w:pPr>
            <w:r>
              <w:t>1. 각 파일의 `RC` 시트 데이터를 하나의 `통합 데이터` 시트에 세로로 이어 붙여줘.</w:t>
            </w:r>
          </w:p>
          <w:p w14:paraId="0A2E301B" w14:textId="77777777" w:rsidR="007A6EC9" w:rsidRDefault="007A6EC9" w:rsidP="00C06F07">
            <w:pPr>
              <w:spacing w:after="40" w:line="268" w:lineRule="auto"/>
            </w:pPr>
            <w:r>
              <w:t>2. 첫 번째 파일의 헤더만 사용하고, 나머지 파일의 헤더 행은 제외해줘.</w:t>
            </w:r>
          </w:p>
          <w:p w14:paraId="28F84286" w14:textId="77777777" w:rsidR="007A6EC9" w:rsidRDefault="007A6EC9" w:rsidP="00C06F07">
            <w:pPr>
              <w:spacing w:after="40" w:line="268" w:lineRule="auto"/>
            </w:pPr>
            <w:r>
              <w:lastRenderedPageBreak/>
              <w:t>3. 1월 21일과 22일 파일에만 있는 `BLE DEVICENAME`, `BLE RSSI` 열도 통합 열 구조에 포함해줘.</w:t>
            </w:r>
          </w:p>
          <w:p w14:paraId="571CDBFC" w14:textId="77777777" w:rsidR="007A6EC9" w:rsidRDefault="007A6EC9" w:rsidP="00C06F07">
            <w:pPr>
              <w:spacing w:after="40" w:line="268" w:lineRule="auto"/>
            </w:pPr>
            <w:r>
              <w:t>4. 특정 파일에 없는 열은 빈 셀로 두고, 열 이름을 기준으로 데이터를 정확하게 배치해줘. 열 위치만 보고 합치지 마.</w:t>
            </w:r>
          </w:p>
          <w:p w14:paraId="093045A4" w14:textId="77777777" w:rsidR="007A6EC9" w:rsidRDefault="007A6EC9" w:rsidP="00C06F07">
            <w:pPr>
              <w:spacing w:after="40" w:line="268" w:lineRule="auto"/>
            </w:pPr>
            <w:r>
              <w:t>5. `원본 파일` 열을 새로 추가하여 각 행이 어느 파일에서 왔는지 기록해줘.</w:t>
            </w:r>
          </w:p>
          <w:p w14:paraId="1BEC580E" w14:textId="77777777" w:rsidR="007A6EC9" w:rsidRDefault="007A6EC9" w:rsidP="00C06F07">
            <w:pPr>
              <w:spacing w:after="40" w:line="268" w:lineRule="auto"/>
            </w:pPr>
            <w:r>
              <w:t>6. 날짜와 시간, 숫자, 제품 시리얼 및 MAC 주소의 데이터 형식을 보존해줘.</w:t>
            </w:r>
          </w:p>
          <w:p w14:paraId="54FAE2C2" w14:textId="77777777" w:rsidR="007A6EC9" w:rsidRDefault="007A6EC9" w:rsidP="00C06F07">
            <w:pPr>
              <w:spacing w:after="40" w:line="268" w:lineRule="auto"/>
            </w:pPr>
            <w:r>
              <w:t>7. 전체 데이터에 필터를 적용하고 첫 번째 행을 고정해줘.</w:t>
            </w:r>
          </w:p>
          <w:p w14:paraId="37DA05DE" w14:textId="77777777" w:rsidR="007A6EC9" w:rsidRDefault="007A6EC9" w:rsidP="00C06F07">
            <w:pPr>
              <w:spacing w:after="40" w:line="268" w:lineRule="auto"/>
            </w:pPr>
            <w:r>
              <w:t>8. 중복 데이터는 임의로 삭제하지 말고 모두 유지해줘.</w:t>
            </w:r>
          </w:p>
          <w:p w14:paraId="421FE3E0" w14:textId="77777777" w:rsidR="007A6EC9" w:rsidRDefault="007A6EC9" w:rsidP="00C06F07">
            <w:pPr>
              <w:spacing w:after="40" w:line="268" w:lineRule="auto"/>
            </w:pPr>
            <w:r>
              <w:t>9. 별도의 `통합 요약` 시트를 만들고 다음 내용을 정리해줘.</w:t>
            </w:r>
          </w:p>
          <w:p w14:paraId="5C75D420" w14:textId="77777777" w:rsidR="007A6EC9" w:rsidRDefault="007A6EC9" w:rsidP="00C06F07">
            <w:pPr>
              <w:spacing w:after="40" w:line="268" w:lineRule="auto"/>
            </w:pPr>
            <w:r>
              <w:t xml:space="preserve">   - 원본 파일별 데이터 건수</w:t>
            </w:r>
          </w:p>
          <w:p w14:paraId="2F57C1F8" w14:textId="77777777" w:rsidR="007A6EC9" w:rsidRDefault="007A6EC9" w:rsidP="00C06F07">
            <w:pPr>
              <w:spacing w:after="40" w:line="268" w:lineRule="auto"/>
            </w:pPr>
            <w:r>
              <w:t xml:space="preserve">   - 날짜별 데이터 건수</w:t>
            </w:r>
          </w:p>
          <w:p w14:paraId="54B9019D" w14:textId="77777777" w:rsidR="007A6EC9" w:rsidRDefault="007A6EC9" w:rsidP="00C06F07">
            <w:pPr>
              <w:spacing w:after="40" w:line="268" w:lineRule="auto"/>
            </w:pPr>
            <w:r>
              <w:t xml:space="preserve">   - 검사 결과(`Result`)별 건수</w:t>
            </w:r>
          </w:p>
          <w:p w14:paraId="587FB88E" w14:textId="77777777" w:rsidR="007A6EC9" w:rsidRDefault="007A6EC9" w:rsidP="00C06F07">
            <w:pPr>
              <w:spacing w:after="40" w:line="268" w:lineRule="auto"/>
            </w:pPr>
            <w:r>
              <w:t xml:space="preserve">   - 전체 데이터 건수</w:t>
            </w:r>
          </w:p>
          <w:p w14:paraId="36D7F53B" w14:textId="77777777" w:rsidR="007A6EC9" w:rsidRDefault="007A6EC9" w:rsidP="00C06F07">
            <w:pPr>
              <w:spacing w:after="40" w:line="268" w:lineRule="auto"/>
            </w:pPr>
            <w:r>
              <w:t>10. 원본 파일별 데이터 건수를 비교할 수 있는 막대 차트를 `통합 요약` 시트에 추가해줘.</w:t>
            </w:r>
          </w:p>
          <w:p w14:paraId="15E7A384" w14:textId="77777777" w:rsidR="007A6EC9" w:rsidRDefault="007A6EC9" w:rsidP="00C06F07">
            <w:pPr>
              <w:spacing w:after="40" w:line="268" w:lineRule="auto"/>
            </w:pPr>
            <w:r>
              <w:t>11. 수식 오류와 누락 여부를 검사하고, 원본 파일별 행 수의 합계가 통합 데이터 행 수와 일치하는지 확인해줘.</w:t>
            </w:r>
          </w:p>
          <w:p w14:paraId="7278B293" w14:textId="77777777" w:rsidR="007A6EC9" w:rsidRDefault="007A6EC9" w:rsidP="00C06F07">
            <w:pPr>
              <w:spacing w:after="40" w:line="268" w:lineRule="auto"/>
            </w:pPr>
            <w:r>
              <w:t>12. 원본 파일은 변경하지 말고 결과를 다음 파일로 저장해줘.</w:t>
            </w:r>
          </w:p>
          <w:p w14:paraId="1B67B760" w14:textId="77777777" w:rsidR="007A6EC9" w:rsidRDefault="007A6EC9" w:rsidP="00C06F07">
            <w:pPr>
              <w:spacing w:after="40" w:line="268" w:lineRule="auto"/>
            </w:pPr>
          </w:p>
          <w:p w14:paraId="74F2AF05" w14:textId="77777777" w:rsidR="007A6EC9" w:rsidRPr="00A40E4D" w:rsidRDefault="007A6EC9" w:rsidP="00C06F07">
            <w:pPr>
              <w:spacing w:after="40" w:line="268" w:lineRule="auto"/>
            </w:pPr>
            <w:r>
              <w:t>C:\DEV\manufacturing\A_Line_통합_검사기록.xlsx</w:t>
            </w:r>
          </w:p>
        </w:tc>
      </w:tr>
    </w:tbl>
    <w:p w14:paraId="06A9EB65" w14:textId="77777777" w:rsidR="007A6EC9" w:rsidRPr="00A40E4D" w:rsidRDefault="007A6EC9" w:rsidP="007A6EC9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17A0CDA0" wp14:editId="0EFD20FC">
            <wp:extent cx="5731510" cy="4043680"/>
            <wp:effectExtent l="0" t="0" r="2540" b="0"/>
            <wp:docPr id="20775151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151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3265" w14:textId="77777777" w:rsidR="007A6EC9" w:rsidRDefault="007A6EC9" w:rsidP="007A6EC9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drawing>
          <wp:inline distT="0" distB="0" distL="0" distR="0" wp14:anchorId="1FE71D52" wp14:editId="005C87FE">
            <wp:extent cx="5731510" cy="4043680"/>
            <wp:effectExtent l="0" t="0" r="2540" b="0"/>
            <wp:docPr id="1916241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413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2915" w14:textId="77777777" w:rsidR="007A6EC9" w:rsidRDefault="007A6EC9" w:rsidP="007A6EC9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 w:rsidRPr="00901504">
        <w:rPr>
          <w:b/>
          <w:bCs/>
          <w:noProof/>
          <w:color w:val="3A3222"/>
          <w:sz w:val="25"/>
          <w:szCs w:val="25"/>
        </w:rPr>
        <w:drawing>
          <wp:inline distT="0" distB="0" distL="0" distR="0" wp14:anchorId="78D9CD66" wp14:editId="56A9AFC0">
            <wp:extent cx="5059004" cy="352425"/>
            <wp:effectExtent l="0" t="0" r="8890" b="0"/>
            <wp:docPr id="10867976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976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1677" cy="35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779D" w14:textId="77777777" w:rsidR="007A6EC9" w:rsidRDefault="007A6EC9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575B78B9" w14:textId="77777777" w:rsidR="00C83B1F" w:rsidRDefault="00C83B1F" w:rsidP="00C83B1F">
      <w:pPr>
        <w:spacing w:after="70"/>
        <w:ind w:left="360" w:hanging="300"/>
      </w:pPr>
      <w:r>
        <w:rPr>
          <w:rFonts w:hint="eastAsia"/>
        </w:rPr>
        <w:t>○ 이미지 생성</w:t>
      </w:r>
      <w:r>
        <w:t xml:space="preserve">. </w:t>
      </w:r>
    </w:p>
    <w:p w14:paraId="6B3332D6" w14:textId="77777777" w:rsidR="00C83B1F" w:rsidRDefault="00C83B1F" w:rsidP="00C83B1F">
      <w:pPr>
        <w:spacing w:after="70"/>
        <w:ind w:left="360" w:hanging="300"/>
      </w:pPr>
      <w:r>
        <w:rPr>
          <w:rFonts w:hint="eastAsia"/>
        </w:rPr>
        <w:t>이번에는 프로젝트 생성을 다른 방식으로 진행해 봅니다.</w:t>
      </w:r>
    </w:p>
    <w:p w14:paraId="26322F95" w14:textId="73090DF4" w:rsidR="00C83B1F" w:rsidRDefault="00C83B1F" w:rsidP="00C83B1F">
      <w:pPr>
        <w:spacing w:after="70"/>
        <w:ind w:left="360" w:hanging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E292D2" wp14:editId="3D692D12">
                <wp:simplePos x="0" y="0"/>
                <wp:positionH relativeFrom="column">
                  <wp:posOffset>3436403</wp:posOffset>
                </wp:positionH>
                <wp:positionV relativeFrom="paragraph">
                  <wp:posOffset>2085975</wp:posOffset>
                </wp:positionV>
                <wp:extent cx="583147" cy="660723"/>
                <wp:effectExtent l="0" t="0" r="26670" b="25400"/>
                <wp:wrapNone/>
                <wp:docPr id="1596302389" name="자유형: 도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147" cy="660723"/>
                        </a:xfrm>
                        <a:custGeom>
                          <a:avLst/>
                          <a:gdLst>
                            <a:gd name="csX0" fmla="*/ 440272 w 583147"/>
                            <a:gd name="csY0" fmla="*/ 409575 h 660723"/>
                            <a:gd name="csX1" fmla="*/ 430747 w 583147"/>
                            <a:gd name="csY1" fmla="*/ 619125 h 660723"/>
                            <a:gd name="csX2" fmla="*/ 59272 w 583147"/>
                            <a:gd name="csY2" fmla="*/ 571500 h 660723"/>
                            <a:gd name="csX3" fmla="*/ 116422 w 583147"/>
                            <a:gd name="csY3" fmla="*/ 133350 h 660723"/>
                            <a:gd name="csX4" fmla="*/ 287872 w 583147"/>
                            <a:gd name="csY4" fmla="*/ 57150 h 660723"/>
                            <a:gd name="csX5" fmla="*/ 297397 w 583147"/>
                            <a:gd name="csY5" fmla="*/ 104775 h 660723"/>
                            <a:gd name="csX6" fmla="*/ 240247 w 583147"/>
                            <a:gd name="csY6" fmla="*/ 266700 h 660723"/>
                            <a:gd name="csX7" fmla="*/ 221197 w 583147"/>
                            <a:gd name="csY7" fmla="*/ 333375 h 660723"/>
                            <a:gd name="csX8" fmla="*/ 449797 w 583147"/>
                            <a:gd name="csY8" fmla="*/ 180975 h 660723"/>
                            <a:gd name="csX9" fmla="*/ 583147 w 583147"/>
                            <a:gd name="csY9" fmla="*/ 0 h 66072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</a:cxnLst>
                          <a:rect l="l" t="t" r="r" b="b"/>
                          <a:pathLst>
                            <a:path w="583147" h="660723">
                              <a:moveTo>
                                <a:pt x="440272" y="409575"/>
                              </a:moveTo>
                              <a:cubicBezTo>
                                <a:pt x="437097" y="479425"/>
                                <a:pt x="465689" y="558559"/>
                                <a:pt x="430747" y="619125"/>
                              </a:cubicBezTo>
                              <a:cubicBezTo>
                                <a:pt x="364592" y="733793"/>
                                <a:pt x="70243" y="575449"/>
                                <a:pt x="59272" y="571500"/>
                              </a:cubicBezTo>
                              <a:cubicBezTo>
                                <a:pt x="-35" y="373810"/>
                                <a:pt x="-58530" y="331628"/>
                                <a:pt x="116422" y="133350"/>
                              </a:cubicBezTo>
                              <a:cubicBezTo>
                                <a:pt x="157800" y="86455"/>
                                <a:pt x="230722" y="82550"/>
                                <a:pt x="287872" y="57150"/>
                              </a:cubicBezTo>
                              <a:cubicBezTo>
                                <a:pt x="291047" y="73025"/>
                                <a:pt x="299537" y="88728"/>
                                <a:pt x="297397" y="104775"/>
                              </a:cubicBezTo>
                              <a:cubicBezTo>
                                <a:pt x="287699" y="177509"/>
                                <a:pt x="263041" y="202876"/>
                                <a:pt x="240247" y="266700"/>
                              </a:cubicBezTo>
                              <a:cubicBezTo>
                                <a:pt x="232473" y="288468"/>
                                <a:pt x="227547" y="311150"/>
                                <a:pt x="221197" y="333375"/>
                              </a:cubicBezTo>
                              <a:cubicBezTo>
                                <a:pt x="199258" y="508886"/>
                                <a:pt x="187903" y="469730"/>
                                <a:pt x="449797" y="180975"/>
                              </a:cubicBezTo>
                              <a:cubicBezTo>
                                <a:pt x="500138" y="125471"/>
                                <a:pt x="583147" y="0"/>
                                <a:pt x="583147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B296B" id="자유형: 도형 13" o:spid="_x0000_s1026" style="position:absolute;margin-left:270.6pt;margin-top:164.25pt;width:45.9pt;height:52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3147,660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" path="m440272,409575v-3175,69850,25417,148984,-9525,209550c364592,733793,70243,575449,59272,571500,-35,373810,-58530,331628,116422,133350,157800,86455,230722,82550,287872,57150v3175,15875,11665,31578,9525,47625c287699,177509,263041,202876,240247,266700v-7774,21768,-12700,44450,-19050,66675c199258,508886,187903,469730,449797,180975,500138,125471,583147,,583147,e" filled="f" strokecolor="#030e13 [484]" strokeweight="1.5pt">
                <v:stroke joinstyle="miter"/>
                <v:path arrowok="t" o:connecttype="custom" o:connectlocs="440272,409575;430747,619125;59272,571500;116422,133350;287872,57150;297397,104775;240247,266700;221197,333375;449797,180975;583147,0" o:connectangles="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0DB689F" wp14:editId="1C496AE3">
            <wp:extent cx="5731510" cy="4029710"/>
            <wp:effectExtent l="0" t="0" r="2540" b="8890"/>
            <wp:docPr id="5217531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531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3A12" w14:textId="77777777" w:rsidR="00C83B1F" w:rsidRDefault="00C83B1F" w:rsidP="00C83B1F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4796591C" wp14:editId="6DE56E6C">
            <wp:extent cx="5731510" cy="4029710"/>
            <wp:effectExtent l="0" t="0" r="2540" b="8890"/>
            <wp:docPr id="13518359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359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C7AA" w14:textId="77777777" w:rsidR="00C83B1F" w:rsidRDefault="00C83B1F" w:rsidP="00C83B1F">
      <w:pPr>
        <w:spacing w:after="70"/>
        <w:ind w:left="360" w:hanging="300"/>
      </w:pPr>
    </w:p>
    <w:p w14:paraId="50D099CD" w14:textId="77777777" w:rsidR="00C83B1F" w:rsidRDefault="00C83B1F" w:rsidP="00C83B1F">
      <w:pPr>
        <w:spacing w:after="70"/>
        <w:ind w:left="360" w:hanging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5CA0A9E" wp14:editId="0305F9BD">
                <wp:simplePos x="0" y="0"/>
                <wp:positionH relativeFrom="column">
                  <wp:posOffset>-296303</wp:posOffset>
                </wp:positionH>
                <wp:positionV relativeFrom="paragraph">
                  <wp:posOffset>1114425</wp:posOffset>
                </wp:positionV>
                <wp:extent cx="2059397" cy="2295525"/>
                <wp:effectExtent l="0" t="19050" r="17145" b="28575"/>
                <wp:wrapNone/>
                <wp:docPr id="1704395054" name="자유형: 도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9397" cy="2295525"/>
                        </a:xfrm>
                        <a:custGeom>
                          <a:avLst/>
                          <a:gdLst>
                            <a:gd name="csX0" fmla="*/ 401078 w 2059397"/>
                            <a:gd name="csY0" fmla="*/ 342900 h 2295525"/>
                            <a:gd name="csX1" fmla="*/ 620153 w 2059397"/>
                            <a:gd name="csY1" fmla="*/ 304800 h 2295525"/>
                            <a:gd name="csX2" fmla="*/ 1277378 w 2059397"/>
                            <a:gd name="csY2" fmla="*/ 295275 h 2295525"/>
                            <a:gd name="csX3" fmla="*/ 1620278 w 2059397"/>
                            <a:gd name="csY3" fmla="*/ 285750 h 2295525"/>
                            <a:gd name="csX4" fmla="*/ 1610753 w 2059397"/>
                            <a:gd name="csY4" fmla="*/ 152400 h 2295525"/>
                            <a:gd name="csX5" fmla="*/ 1077353 w 2059397"/>
                            <a:gd name="csY5" fmla="*/ 0 h 2295525"/>
                            <a:gd name="csX6" fmla="*/ 115328 w 2059397"/>
                            <a:gd name="csY6" fmla="*/ 47625 h 2295525"/>
                            <a:gd name="csX7" fmla="*/ 10553 w 2059397"/>
                            <a:gd name="csY7" fmla="*/ 152400 h 2295525"/>
                            <a:gd name="csX8" fmla="*/ 1028 w 2059397"/>
                            <a:gd name="csY8" fmla="*/ 276225 h 2295525"/>
                            <a:gd name="csX9" fmla="*/ 115328 w 2059397"/>
                            <a:gd name="csY9" fmla="*/ 361950 h 2295525"/>
                            <a:gd name="csX10" fmla="*/ 1191653 w 2059397"/>
                            <a:gd name="csY10" fmla="*/ 400050 h 2295525"/>
                            <a:gd name="csX11" fmla="*/ 1286903 w 2059397"/>
                            <a:gd name="csY11" fmla="*/ 371475 h 2295525"/>
                            <a:gd name="csX12" fmla="*/ 1334528 w 2059397"/>
                            <a:gd name="csY12" fmla="*/ 447675 h 2295525"/>
                            <a:gd name="csX13" fmla="*/ 1667903 w 2059397"/>
                            <a:gd name="csY13" fmla="*/ 1057275 h 2295525"/>
                            <a:gd name="csX14" fmla="*/ 1867928 w 2059397"/>
                            <a:gd name="csY14" fmla="*/ 1524000 h 2295525"/>
                            <a:gd name="csX15" fmla="*/ 2001278 w 2059397"/>
                            <a:gd name="csY15" fmla="*/ 1847850 h 2295525"/>
                            <a:gd name="csX16" fmla="*/ 2048903 w 2059397"/>
                            <a:gd name="csY16" fmla="*/ 2228850 h 2295525"/>
                            <a:gd name="csX17" fmla="*/ 2048903 w 2059397"/>
                            <a:gd name="csY17" fmla="*/ 2295525 h 22955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</a:cxnLst>
                          <a:rect l="l" t="t" r="r" b="b"/>
                          <a:pathLst>
                            <a:path w="2059397" h="2295525">
                              <a:moveTo>
                                <a:pt x="401078" y="342900"/>
                              </a:moveTo>
                              <a:cubicBezTo>
                                <a:pt x="474103" y="330200"/>
                                <a:pt x="546141" y="308822"/>
                                <a:pt x="620153" y="304800"/>
                              </a:cubicBezTo>
                              <a:cubicBezTo>
                                <a:pt x="838928" y="292910"/>
                                <a:pt x="1058320" y="299448"/>
                                <a:pt x="1277378" y="295275"/>
                              </a:cubicBezTo>
                              <a:lnTo>
                                <a:pt x="1620278" y="285750"/>
                              </a:lnTo>
                              <a:cubicBezTo>
                                <a:pt x="1617103" y="241300"/>
                                <a:pt x="1633207" y="190893"/>
                                <a:pt x="1610753" y="152400"/>
                              </a:cubicBezTo>
                              <a:cubicBezTo>
                                <a:pt x="1517549" y="-7379"/>
                                <a:pt x="1168213" y="12678"/>
                                <a:pt x="1077353" y="0"/>
                              </a:cubicBezTo>
                              <a:cubicBezTo>
                                <a:pt x="756678" y="15875"/>
                                <a:pt x="433169" y="2219"/>
                                <a:pt x="115328" y="47625"/>
                              </a:cubicBezTo>
                              <a:cubicBezTo>
                                <a:pt x="66433" y="54610"/>
                                <a:pt x="32642" y="108223"/>
                                <a:pt x="10553" y="152400"/>
                              </a:cubicBezTo>
                              <a:cubicBezTo>
                                <a:pt x="-7960" y="189427"/>
                                <a:pt x="4203" y="234950"/>
                                <a:pt x="1028" y="276225"/>
                              </a:cubicBezTo>
                              <a:cubicBezTo>
                                <a:pt x="39128" y="304800"/>
                                <a:pt x="68910" y="351297"/>
                                <a:pt x="115328" y="361950"/>
                              </a:cubicBezTo>
                              <a:cubicBezTo>
                                <a:pt x="436405" y="435640"/>
                                <a:pt x="877697" y="404956"/>
                                <a:pt x="1191653" y="400050"/>
                              </a:cubicBezTo>
                              <a:cubicBezTo>
                                <a:pt x="1223403" y="390525"/>
                                <a:pt x="1255456" y="360993"/>
                                <a:pt x="1286903" y="371475"/>
                              </a:cubicBezTo>
                              <a:cubicBezTo>
                                <a:pt x="1315319" y="380947"/>
                                <a:pt x="1319982" y="421491"/>
                                <a:pt x="1334528" y="447675"/>
                              </a:cubicBezTo>
                              <a:cubicBezTo>
                                <a:pt x="1447003" y="650131"/>
                                <a:pt x="1557673" y="853588"/>
                                <a:pt x="1667903" y="1057275"/>
                              </a:cubicBezTo>
                              <a:cubicBezTo>
                                <a:pt x="1832423" y="1361279"/>
                                <a:pt x="1727368" y="1160886"/>
                                <a:pt x="1867928" y="1524000"/>
                              </a:cubicBezTo>
                              <a:cubicBezTo>
                                <a:pt x="1910072" y="1632871"/>
                                <a:pt x="2001278" y="1847850"/>
                                <a:pt x="2001278" y="1847850"/>
                              </a:cubicBezTo>
                              <a:cubicBezTo>
                                <a:pt x="2017153" y="1974850"/>
                                <a:pt x="2023802" y="2103347"/>
                                <a:pt x="2048903" y="2228850"/>
                              </a:cubicBezTo>
                              <a:cubicBezTo>
                                <a:pt x="2059820" y="2283437"/>
                                <a:pt x="2065668" y="2261995"/>
                                <a:pt x="2048903" y="229552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6651CCC" id="자유형: 도형 16" o:spid="_x0000_s1026" style="position:absolute;margin-left:-23.35pt;margin-top:87.75pt;width:162.15pt;height:180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59397,229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" path="m401078,342900v73025,-12700,145063,-34078,219075,-38100c838928,292910,1058320,299448,1277378,295275r342900,-9525c1617103,241300,1633207,190893,1610753,152400,1517549,-7379,1168213,12678,1077353,,756678,15875,433169,2219,115328,47625,66433,54610,32642,108223,10553,152400,-7960,189427,4203,234950,1028,276225v38100,28575,67882,75072,114300,85725c436405,435640,877697,404956,1191653,400050v31750,-9525,63803,-39057,95250,-28575c1315319,380947,1319982,421491,1334528,447675v112475,202456,223145,405913,333375,609600c1832423,1361279,1727368,1160886,1867928,1524000v42144,108871,133350,323850,133350,323850c2017153,1974850,2023802,2103347,2048903,2228850v10917,54587,16765,33145,,66675e" filled="f" strokecolor="#030e13 [484]" strokeweight="1.5pt">
                <v:stroke joinstyle="miter"/>
                <v:path arrowok="t" o:connecttype="custom" o:connectlocs="401078,342900;620153,304800;1277378,295275;1620278,285750;1610753,152400;1077353,0;115328,47625;10553,152400;1028,276225;115328,361950;1191653,400050;1286903,371475;1334528,447675;1667903,1057275;1867928,1524000;2001278,1847850;2048903,2228850;2048903,2295525" o:connectangles="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4A6CD4" wp14:editId="1D3DB818">
                <wp:simplePos x="0" y="0"/>
                <wp:positionH relativeFrom="column">
                  <wp:posOffset>1666875</wp:posOffset>
                </wp:positionH>
                <wp:positionV relativeFrom="paragraph">
                  <wp:posOffset>3495675</wp:posOffset>
                </wp:positionV>
                <wp:extent cx="2238375" cy="76200"/>
                <wp:effectExtent l="0" t="19050" r="28575" b="19050"/>
                <wp:wrapNone/>
                <wp:docPr id="836413429" name="자유형: 도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76200"/>
                        </a:xfrm>
                        <a:custGeom>
                          <a:avLst/>
                          <a:gdLst>
                            <a:gd name="csX0" fmla="*/ 0 w 2238375"/>
                            <a:gd name="csY0" fmla="*/ 76200 h 76200"/>
                            <a:gd name="csX1" fmla="*/ 438150 w 2238375"/>
                            <a:gd name="csY1" fmla="*/ 28575 h 76200"/>
                            <a:gd name="csX2" fmla="*/ 1543050 w 2238375"/>
                            <a:gd name="csY2" fmla="*/ 0 h 76200"/>
                            <a:gd name="csX3" fmla="*/ 2238375 w 2238375"/>
                            <a:gd name="csY3" fmla="*/ 19050 h 762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2238375" h="76200">
                              <a:moveTo>
                                <a:pt x="0" y="76200"/>
                              </a:moveTo>
                              <a:cubicBezTo>
                                <a:pt x="146050" y="60325"/>
                                <a:pt x="291350" y="34258"/>
                                <a:pt x="438150" y="28575"/>
                              </a:cubicBezTo>
                              <a:cubicBezTo>
                                <a:pt x="1626397" y="-17422"/>
                                <a:pt x="1135126" y="116550"/>
                                <a:pt x="1543050" y="0"/>
                              </a:cubicBezTo>
                              <a:cubicBezTo>
                                <a:pt x="1863276" y="22873"/>
                                <a:pt x="1631843" y="8770"/>
                                <a:pt x="2238375" y="190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6F16A5A" id="자유형: 도형 15" o:spid="_x0000_s1026" style="position:absolute;margin-left:131.25pt;margin-top:275.25pt;width:176.25pt;height: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3837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" path="m,76200c146050,60325,291350,34258,438150,28575,1626397,-17422,1135126,116550,1543050,v320226,22873,88793,8770,695325,19050e" filled="f" strokecolor="#030e13 [484]" strokeweight="1.5pt">
                <v:stroke joinstyle="miter"/>
                <v:path arrowok="t" o:connecttype="custom" o:connectlocs="0,76200;438150,28575;1543050,0;2238375,19050" o:connectangles="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3CC283D" wp14:editId="2A309CDB">
            <wp:extent cx="5731510" cy="4029710"/>
            <wp:effectExtent l="0" t="0" r="2540" b="8890"/>
            <wp:docPr id="13715779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79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2D87" w14:textId="77777777" w:rsidR="00C83B1F" w:rsidRDefault="00C83B1F" w:rsidP="00C83B1F">
      <w:pPr>
        <w:spacing w:after="70"/>
        <w:ind w:left="360" w:hanging="300"/>
      </w:pPr>
    </w:p>
    <w:p w14:paraId="0E448F01" w14:textId="77777777" w:rsidR="00C83B1F" w:rsidRDefault="00C83B1F" w:rsidP="00C83B1F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25FE383B" wp14:editId="24BFEB87">
            <wp:extent cx="5731510" cy="4029710"/>
            <wp:effectExtent l="0" t="0" r="2540" b="8890"/>
            <wp:docPr id="11703028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028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AF" w14:textId="77777777" w:rsidR="00C83B1F" w:rsidRDefault="00C83B1F" w:rsidP="00C83B1F">
      <w:pPr>
        <w:spacing w:after="70"/>
        <w:ind w:left="360" w:hanging="300"/>
      </w:pPr>
    </w:p>
    <w:p w14:paraId="59E260DD" w14:textId="77777777" w:rsidR="00C83B1F" w:rsidRDefault="00C83B1F" w:rsidP="00C83B1F">
      <w:pPr>
        <w:spacing w:after="70"/>
        <w:ind w:left="360" w:hanging="300"/>
      </w:pPr>
      <w:r>
        <w:rPr>
          <w:noProof/>
        </w:rPr>
        <w:drawing>
          <wp:inline distT="0" distB="0" distL="0" distR="0" wp14:anchorId="71BB6771" wp14:editId="3D7C4C3E">
            <wp:extent cx="3877216" cy="619211"/>
            <wp:effectExtent l="0" t="0" r="9525" b="9525"/>
            <wp:docPr id="97585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5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만들어짐.</w:t>
      </w:r>
    </w:p>
    <w:p w14:paraId="5CAAD487" w14:textId="77777777" w:rsidR="00C83B1F" w:rsidRDefault="00C83B1F" w:rsidP="00C83B1F">
      <w:pPr>
        <w:spacing w:after="70"/>
        <w:ind w:left="360" w:hanging="300"/>
      </w:pPr>
    </w:p>
    <w:p w14:paraId="20A81B82" w14:textId="77777777" w:rsidR="00C83B1F" w:rsidRDefault="00C83B1F" w:rsidP="00C83B1F">
      <w:pPr>
        <w:spacing w:after="70"/>
        <w:ind w:left="360" w:hanging="300"/>
      </w:pPr>
      <w:r>
        <w:rPr>
          <w:rFonts w:hint="eastAsia"/>
        </w:rPr>
        <w:t xml:space="preserve">삭제 후, </w:t>
      </w:r>
    </w:p>
    <w:p w14:paraId="6C34033F" w14:textId="77777777" w:rsidR="00C83B1F" w:rsidRDefault="00C83B1F" w:rsidP="00C83B1F">
      <w:pPr>
        <w:spacing w:after="70"/>
        <w:ind w:left="360" w:hanging="300"/>
      </w:pPr>
      <w:r>
        <w:rPr>
          <w:noProof/>
        </w:rPr>
        <w:drawing>
          <wp:inline distT="0" distB="0" distL="0" distR="0" wp14:anchorId="6485B978" wp14:editId="79290D5A">
            <wp:extent cx="5325218" cy="1590897"/>
            <wp:effectExtent l="0" t="0" r="8890" b="9525"/>
            <wp:docPr id="6586924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924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6A7F" w14:textId="77777777" w:rsidR="00C83B1F" w:rsidRDefault="00C83B1F" w:rsidP="00C83B1F">
      <w:pPr>
        <w:spacing w:after="70"/>
        <w:ind w:left="360" w:hanging="300"/>
      </w:pPr>
    </w:p>
    <w:p w14:paraId="5A9B3F1C" w14:textId="77777777" w:rsidR="00C83B1F" w:rsidRDefault="00C83B1F" w:rsidP="00C83B1F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36F230F4" wp14:editId="044CD2D7">
            <wp:extent cx="5731510" cy="4029710"/>
            <wp:effectExtent l="0" t="0" r="2540" b="8890"/>
            <wp:docPr id="12325153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153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FF20" w14:textId="77777777" w:rsidR="00C83B1F" w:rsidRDefault="00C83B1F" w:rsidP="00C83B1F">
      <w:pPr>
        <w:spacing w:after="70"/>
        <w:ind w:left="360" w:hanging="300"/>
      </w:pPr>
    </w:p>
    <w:p w14:paraId="3CD81BF5" w14:textId="77777777" w:rsidR="00C83B1F" w:rsidRDefault="00C83B1F" w:rsidP="00C83B1F">
      <w:pPr>
        <w:spacing w:after="70"/>
        <w:ind w:left="360" w:hanging="300"/>
      </w:pPr>
      <w:r>
        <w:rPr>
          <w:noProof/>
        </w:rPr>
        <w:drawing>
          <wp:inline distT="0" distB="0" distL="0" distR="0" wp14:anchorId="12413F8D" wp14:editId="6C2FB599">
            <wp:extent cx="4972744" cy="2067213"/>
            <wp:effectExtent l="0" t="0" r="0" b="9525"/>
            <wp:docPr id="10537987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987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5BB9" w14:textId="77777777" w:rsidR="00C83B1F" w:rsidRDefault="00C83B1F" w:rsidP="00C83B1F">
      <w:pPr>
        <w:spacing w:after="70"/>
        <w:ind w:left="360" w:hanging="300"/>
      </w:pPr>
      <w:r>
        <w:rPr>
          <w:rFonts w:hint="eastAsia"/>
        </w:rPr>
        <w:t>삭제가 안 됨.</w:t>
      </w:r>
    </w:p>
    <w:p w14:paraId="4D8C9A41" w14:textId="77777777" w:rsidR="00C83B1F" w:rsidRDefault="00C83B1F" w:rsidP="00C83B1F">
      <w:pPr>
        <w:spacing w:after="70"/>
        <w:ind w:left="360" w:hanging="300"/>
      </w:pPr>
    </w:p>
    <w:p w14:paraId="2606857C" w14:textId="77777777" w:rsidR="00C83B1F" w:rsidRDefault="00C83B1F" w:rsidP="00C83B1F">
      <w:pPr>
        <w:spacing w:after="70"/>
        <w:ind w:left="360" w:hanging="300"/>
      </w:pPr>
      <w:r>
        <w:rPr>
          <w:rFonts w:hint="eastAsia"/>
        </w:rPr>
        <w:t xml:space="preserve">가능한, </w:t>
      </w:r>
      <w:r>
        <w:t>C:\DEV\</w:t>
      </w:r>
      <w:proofErr w:type="gramStart"/>
      <w:r>
        <w:t>핸드폰이미지</w:t>
      </w:r>
      <w:r>
        <w:rPr>
          <w:rFonts w:hint="eastAsia"/>
        </w:rPr>
        <w:t xml:space="preserve"> 의</w:t>
      </w:r>
      <w:proofErr w:type="gramEnd"/>
      <w:r>
        <w:rPr>
          <w:rFonts w:hint="eastAsia"/>
        </w:rPr>
        <w:t xml:space="preserve"> 형식으로 작업할 것을 추천.</w:t>
      </w:r>
    </w:p>
    <w:p w14:paraId="633B9FAA" w14:textId="77777777" w:rsidR="00C83B1F" w:rsidRDefault="00C83B1F" w:rsidP="00C83B1F">
      <w:pPr>
        <w:spacing w:after="70"/>
        <w:ind w:left="360" w:hanging="300"/>
      </w:pPr>
    </w:p>
    <w:p w14:paraId="016930C0" w14:textId="77777777" w:rsidR="00C83B1F" w:rsidRDefault="00C83B1F" w:rsidP="00C83B1F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7D56A351" wp14:editId="7FC45AA0">
            <wp:extent cx="5731510" cy="4029710"/>
            <wp:effectExtent l="0" t="0" r="2540" b="8890"/>
            <wp:docPr id="18678218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218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F01F" w14:textId="77777777" w:rsidR="00C83B1F" w:rsidRDefault="00C83B1F" w:rsidP="00C83B1F">
      <w:pPr>
        <w:spacing w:after="70"/>
        <w:ind w:left="360" w:hanging="30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1ED5721E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2B9BD9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420696D1" w14:textId="77777777" w:rsidR="00C83B1F" w:rsidRDefault="00C83B1F" w:rsidP="00B278CD">
            <w:pPr>
              <w:spacing w:after="40" w:line="268" w:lineRule="auto"/>
            </w:pPr>
            <w:r>
              <w:rPr>
                <w:rFonts w:hint="eastAsia"/>
              </w:rPr>
              <w:t xml:space="preserve">다음 내용의 </w:t>
            </w:r>
            <w:proofErr w:type="spellStart"/>
            <w:r>
              <w:rPr>
                <w:rFonts w:hint="eastAsia"/>
              </w:rPr>
              <w:t>캔바</w:t>
            </w:r>
            <w:proofErr w:type="spellEnd"/>
            <w:r>
              <w:rPr>
                <w:rFonts w:hint="eastAsia"/>
              </w:rPr>
              <w:t xml:space="preserve"> 이미지 5장을 만들어서 폴더에 저장해줘.</w:t>
            </w:r>
          </w:p>
          <w:p w14:paraId="11D4B89B" w14:textId="77777777" w:rsidR="00C83B1F" w:rsidRDefault="00C83B1F" w:rsidP="00B278CD">
            <w:pPr>
              <w:spacing w:after="40" w:line="268" w:lineRule="auto"/>
            </w:pPr>
            <w:r>
              <w:rPr>
                <w:rFonts w:hint="eastAsia"/>
              </w:rPr>
              <w:t>- 깨져서 불량인 스마트폰 이미지 5장</w:t>
            </w:r>
          </w:p>
          <w:p w14:paraId="28BABC45" w14:textId="77777777" w:rsidR="00C83B1F" w:rsidRDefault="00C83B1F" w:rsidP="00B278CD">
            <w:pPr>
              <w:spacing w:after="40" w:line="268" w:lineRule="auto"/>
            </w:pPr>
            <w:r>
              <w:rPr>
                <w:rFonts w:hint="eastAsia"/>
              </w:rPr>
              <w:t>- 깨진 부분 없는 정상인 스마트폰 이미지 5장</w:t>
            </w:r>
          </w:p>
        </w:tc>
      </w:tr>
    </w:tbl>
    <w:p w14:paraId="7D87B493" w14:textId="77777777" w:rsidR="00C83B1F" w:rsidRDefault="00C83B1F" w:rsidP="00C83B1F">
      <w:pPr>
        <w:spacing w:after="120"/>
      </w:pPr>
    </w:p>
    <w:p w14:paraId="5A2756C6" w14:textId="77777777" w:rsidR="00C83B1F" w:rsidRPr="00FA7C90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2AD5A43D" wp14:editId="610A723A">
            <wp:extent cx="5731510" cy="4029710"/>
            <wp:effectExtent l="0" t="0" r="2540" b="8890"/>
            <wp:docPr id="2303753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753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CF02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486A5AD7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drawing>
          <wp:inline distT="0" distB="0" distL="0" distR="0" wp14:anchorId="68CD1281" wp14:editId="1E4BCD3C">
            <wp:extent cx="5731510" cy="4029710"/>
            <wp:effectExtent l="0" t="0" r="2540" b="8890"/>
            <wp:docPr id="16909754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54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BF26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5D0D3FA0" wp14:editId="604ECC3E">
            <wp:extent cx="5731510" cy="4029710"/>
            <wp:effectExtent l="0" t="0" r="2540" b="8890"/>
            <wp:docPr id="2185850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8509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F4DD" w14:textId="77777777" w:rsidR="00C83B1F" w:rsidRDefault="00C83B1F" w:rsidP="00C83B1F">
      <w:pPr>
        <w:widowControl/>
        <w:wordWrap/>
        <w:autoSpaceDE/>
        <w:autoSpaceDN/>
        <w:rPr>
          <w:b/>
          <w:bCs/>
          <w:color w:val="3A3222"/>
          <w:sz w:val="25"/>
          <w:szCs w:val="25"/>
        </w:rPr>
      </w:pPr>
      <w:r>
        <w:rPr>
          <w:b/>
          <w:bCs/>
          <w:color w:val="3A3222"/>
          <w:sz w:val="25"/>
          <w:szCs w:val="25"/>
        </w:rPr>
        <w:br w:type="page"/>
      </w:r>
    </w:p>
    <w:p w14:paraId="2CCE96E1" w14:textId="77777777" w:rsidR="00C83B1F" w:rsidRDefault="00C83B1F" w:rsidP="00C83B1F">
      <w:pPr>
        <w:pStyle w:val="2"/>
        <w:spacing w:before="240" w:after="110"/>
      </w:pPr>
      <w:r>
        <w:rPr>
          <w:b/>
          <w:bCs/>
          <w:color w:val="3A3222"/>
          <w:sz w:val="25"/>
          <w:szCs w:val="25"/>
        </w:rPr>
        <w:lastRenderedPageBreak/>
        <w:t>2-5. 참고: CLI도 같은 AI 모델을 씁니다 (보조)</w:t>
      </w:r>
      <w:bookmarkEnd w:id="16"/>
    </w:p>
    <w:p w14:paraId="0C7F125A" w14:textId="77777777" w:rsidR="00C83B1F" w:rsidRDefault="00C83B1F" w:rsidP="00C83B1F">
      <w:pPr>
        <w:spacing w:after="120"/>
      </w:pPr>
      <w:r>
        <w:t>스크립트·CI 자동화가 필요할 때를 대비해 CLI 설치도 알아 둡니다. App으로 실습하는 데는 필수가 아니므로, 지금은 ‘이런 것도 있다’ 정도로 넘어가도 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83B1F" w14:paraId="18CA0487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EFCDA8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 (선택)</w:t>
            </w:r>
          </w:p>
          <w:p w14:paraId="67B15A08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Codex CLI </w:t>
            </w:r>
            <w:r>
              <w:rPr>
                <w:rFonts w:ascii="Consolas" w:hAnsi="Consolas"/>
                <w:sz w:val="19"/>
                <w:szCs w:val="19"/>
              </w:rPr>
              <w:t>전역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 xml:space="preserve"> (Node.js 18+ </w:t>
            </w:r>
            <w:r>
              <w:rPr>
                <w:rFonts w:ascii="Consolas" w:hAnsi="Consolas"/>
                <w:sz w:val="19"/>
                <w:szCs w:val="19"/>
              </w:rPr>
              <w:t>필요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19D7C100" w14:textId="77777777" w:rsidR="00C83B1F" w:rsidRDefault="00C83B1F" w:rsidP="00B278C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install -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g @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openai/codex</w:t>
            </w:r>
          </w:p>
          <w:p w14:paraId="0513CA30" w14:textId="77777777" w:rsidR="00C83B1F" w:rsidRDefault="00C83B1F" w:rsidP="00B278CD">
            <w:pPr>
              <w:spacing w:after="20" w:line="268" w:lineRule="auto"/>
            </w:pPr>
          </w:p>
          <w:p w14:paraId="634034DB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확인</w:t>
            </w:r>
            <w:r>
              <w:rPr>
                <w:rFonts w:ascii="Consolas" w:hAnsi="Consolas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로그인</w:t>
            </w:r>
          </w:p>
          <w:p w14:paraId="31388FD9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codex --version</w:t>
            </w:r>
          </w:p>
          <w:p w14:paraId="61F34CF3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codex login       # </w:t>
            </w:r>
            <w:r>
              <w:rPr>
                <w:rFonts w:ascii="Consolas" w:hAnsi="Consolas"/>
                <w:sz w:val="19"/>
                <w:szCs w:val="19"/>
              </w:rPr>
              <w:t>브라우저로</w:t>
            </w:r>
            <w:r>
              <w:rPr>
                <w:rFonts w:ascii="Consolas" w:hAnsi="Consolas"/>
                <w:sz w:val="19"/>
                <w:szCs w:val="19"/>
              </w:rPr>
              <w:t xml:space="preserve"> ChatGPT </w:t>
            </w:r>
            <w:r>
              <w:rPr>
                <w:rFonts w:ascii="Consolas" w:hAnsi="Consolas"/>
                <w:sz w:val="19"/>
                <w:szCs w:val="19"/>
              </w:rPr>
              <w:t>로그인</w:t>
            </w:r>
          </w:p>
          <w:p w14:paraId="4DDBED4E" w14:textId="77777777" w:rsidR="00C83B1F" w:rsidRDefault="00C83B1F" w:rsidP="00B278CD">
            <w:pPr>
              <w:spacing w:after="20" w:line="268" w:lineRule="auto"/>
            </w:pPr>
          </w:p>
          <w:p w14:paraId="092B99D0" w14:textId="77777777" w:rsidR="00C83B1F" w:rsidRDefault="00C83B1F" w:rsidP="00B278C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49FE4EAC" wp14:editId="3C1D08C2">
                  <wp:extent cx="5731510" cy="892810"/>
                  <wp:effectExtent l="0" t="0" r="2540" b="2540"/>
                  <wp:docPr id="9332678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26784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9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8772F" w14:textId="77777777" w:rsidR="00C83B1F" w:rsidRDefault="00C83B1F" w:rsidP="00B278CD">
            <w:pPr>
              <w:spacing w:after="20" w:line="268" w:lineRule="auto"/>
            </w:pPr>
          </w:p>
          <w:p w14:paraId="07C12FE0" w14:textId="77777777" w:rsidR="00C83B1F" w:rsidRDefault="00C83B1F" w:rsidP="00B278C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40E5C003" wp14:editId="4903FC25">
                  <wp:extent cx="5731510" cy="2857500"/>
                  <wp:effectExtent l="0" t="0" r="2540" b="0"/>
                  <wp:docPr id="16714144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414404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66A23" w14:textId="77777777" w:rsidR="00C83B1F" w:rsidRDefault="00C83B1F" w:rsidP="00B278CD">
            <w:pPr>
              <w:spacing w:after="20" w:line="268" w:lineRule="auto"/>
            </w:pPr>
          </w:p>
          <w:p w14:paraId="23327850" w14:textId="77777777" w:rsidR="00C83B1F" w:rsidRDefault="00C83B1F" w:rsidP="00B278CD">
            <w:pPr>
              <w:spacing w:after="20"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38ECF51A" wp14:editId="7583C23B">
                  <wp:extent cx="5731510" cy="1421765"/>
                  <wp:effectExtent l="0" t="0" r="2540" b="6985"/>
                  <wp:docPr id="19240232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023216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2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E665C" w14:textId="77777777" w:rsidR="00C83B1F" w:rsidRDefault="00C83B1F" w:rsidP="00B278C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5ABF3ED4" wp14:editId="75DA2C58">
                  <wp:extent cx="5731510" cy="1856105"/>
                  <wp:effectExtent l="0" t="0" r="2540" b="0"/>
                  <wp:docPr id="179493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9312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9B456" w14:textId="77777777" w:rsidR="00C83B1F" w:rsidRDefault="00C83B1F" w:rsidP="00B278CD">
            <w:pPr>
              <w:spacing w:after="20" w:line="268" w:lineRule="auto"/>
            </w:pPr>
          </w:p>
          <w:p w14:paraId="36B803B6" w14:textId="77777777" w:rsidR="00C83B1F" w:rsidRDefault="00C83B1F" w:rsidP="00B278C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4DE42A4C" wp14:editId="4537890A">
                  <wp:extent cx="5731510" cy="3063875"/>
                  <wp:effectExtent l="0" t="0" r="2540" b="3175"/>
                  <wp:docPr id="2727954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795468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326FF" w14:textId="77777777" w:rsidR="00C83B1F" w:rsidRDefault="00C83B1F" w:rsidP="00B278CD">
            <w:pPr>
              <w:spacing w:after="20" w:line="268" w:lineRule="auto"/>
            </w:pPr>
          </w:p>
          <w:p w14:paraId="78ABE238" w14:textId="77777777" w:rsidR="00C83B1F" w:rsidRDefault="00C83B1F" w:rsidP="00B278C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7E911FE4" wp14:editId="2081772D">
                  <wp:extent cx="5731510" cy="800735"/>
                  <wp:effectExtent l="0" t="0" r="2540" b="0"/>
                  <wp:docPr id="19960072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00729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0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27986" w14:textId="77777777" w:rsidR="00C83B1F" w:rsidRDefault="00C83B1F" w:rsidP="00B278CD">
            <w:pPr>
              <w:spacing w:after="20" w:line="268" w:lineRule="auto"/>
            </w:pPr>
          </w:p>
          <w:p w14:paraId="60CCFB32" w14:textId="77777777" w:rsidR="00C83B1F" w:rsidRDefault="00C83B1F" w:rsidP="00B278CD">
            <w:pPr>
              <w:spacing w:after="20"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21C5AAE1" wp14:editId="37392FB0">
                  <wp:extent cx="5731510" cy="3063875"/>
                  <wp:effectExtent l="0" t="0" r="2540" b="3175"/>
                  <wp:docPr id="16370208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020899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D8E33" w14:textId="77777777" w:rsidR="00C83B1F" w:rsidRDefault="00C83B1F" w:rsidP="00B278CD">
            <w:pPr>
              <w:spacing w:after="20" w:line="268" w:lineRule="auto"/>
            </w:pPr>
          </w:p>
          <w:p w14:paraId="12D4F69F" w14:textId="77777777" w:rsidR="00C83B1F" w:rsidRDefault="00C83B1F" w:rsidP="00B278C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27E74463" wp14:editId="6E374E72">
                  <wp:extent cx="5731510" cy="3063875"/>
                  <wp:effectExtent l="0" t="0" r="2540" b="3175"/>
                  <wp:docPr id="19908217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21767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5FF2A" w14:textId="77777777" w:rsidR="00C83B1F" w:rsidRDefault="00C83B1F" w:rsidP="00B278CD">
            <w:pPr>
              <w:spacing w:after="20" w:line="268" w:lineRule="auto"/>
            </w:pPr>
          </w:p>
          <w:p w14:paraId="741ABA15" w14:textId="77777777" w:rsidR="00C83B1F" w:rsidRDefault="00C83B1F" w:rsidP="00B278CD">
            <w:pPr>
              <w:spacing w:after="20"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5AC96C5D" wp14:editId="7C4F1CD9">
                  <wp:extent cx="5731510" cy="3063875"/>
                  <wp:effectExtent l="0" t="0" r="2540" b="3175"/>
                  <wp:docPr id="14243901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390187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1B0F0" w14:textId="77777777" w:rsidR="00C83B1F" w:rsidRDefault="00C83B1F" w:rsidP="00B278CD">
            <w:pPr>
              <w:spacing w:after="20" w:line="268" w:lineRule="auto"/>
            </w:pPr>
          </w:p>
          <w:p w14:paraId="7ECDC405" w14:textId="77777777" w:rsidR="00C83B1F" w:rsidRDefault="00C83B1F" w:rsidP="00B278C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0212B4B6" wp14:editId="22AB519B">
                  <wp:extent cx="5731510" cy="3063875"/>
                  <wp:effectExtent l="0" t="0" r="2540" b="3175"/>
                  <wp:docPr id="19104511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45111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5F60B" w14:textId="77777777" w:rsidR="00C83B1F" w:rsidRDefault="00C83B1F" w:rsidP="00B278CD">
            <w:pPr>
              <w:spacing w:after="20" w:line="268" w:lineRule="auto"/>
            </w:pPr>
          </w:p>
          <w:p w14:paraId="2F1CD226" w14:textId="77777777" w:rsidR="00C83B1F" w:rsidRDefault="00C83B1F" w:rsidP="00B278CD">
            <w:pPr>
              <w:spacing w:after="70"/>
              <w:ind w:left="360" w:hanging="300"/>
            </w:pPr>
          </w:p>
          <w:tbl>
            <w:tblPr>
              <w:tblW w:w="9020" w:type="dxa"/>
              <w:tblBorders>
                <w:top w:val="single" w:sz="4" w:space="0" w:color="C9C4B8"/>
                <w:left w:val="single" w:sz="4" w:space="0" w:color="C9C4B8"/>
                <w:bottom w:val="single" w:sz="4" w:space="0" w:color="C9C4B8"/>
                <w:right w:val="single" w:sz="4" w:space="0" w:color="C9C4B8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0"/>
            </w:tblGrid>
            <w:tr w:rsidR="00C83B1F" w14:paraId="2BEDE13A" w14:textId="77777777" w:rsidTr="00B278CD">
              <w:tc>
                <w:tcPr>
                  <w:tcW w:w="9020" w:type="dxa"/>
                  <w:shd w:val="clear" w:color="auto" w:fill="F3F3F1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7FB6C096" w14:textId="77777777" w:rsidR="00C83B1F" w:rsidRDefault="00C83B1F" w:rsidP="00B278CD">
                  <w:pPr>
                    <w:spacing w:after="60"/>
                  </w:pPr>
                  <w:r>
                    <w:rPr>
                      <w:b/>
                      <w:bCs/>
                      <w:color w:val="2B2B2B"/>
                      <w:sz w:val="21"/>
                      <w:szCs w:val="21"/>
                    </w:rPr>
                    <w:t>Codex App 작성 칸</w:t>
                  </w:r>
                </w:p>
                <w:p w14:paraId="210730F5" w14:textId="77777777" w:rsidR="00C83B1F" w:rsidRDefault="00C83B1F" w:rsidP="00B278CD">
                  <w:pPr>
                    <w:spacing w:after="40" w:line="268" w:lineRule="auto"/>
                  </w:pPr>
                  <w:r>
                    <w:t>현재 디렉터리의 폴더와 파일 구조를 확인하고 이 프로젝트가 무엇인지 설명해줘.</w:t>
                  </w:r>
                </w:p>
              </w:tc>
            </w:tr>
          </w:tbl>
          <w:p w14:paraId="5FE626B7" w14:textId="77777777" w:rsidR="00C83B1F" w:rsidRDefault="00C83B1F" w:rsidP="00B278CD">
            <w:pPr>
              <w:spacing w:after="120"/>
            </w:pPr>
          </w:p>
          <w:p w14:paraId="1B68209C" w14:textId="77777777" w:rsidR="00C83B1F" w:rsidRPr="006C107D" w:rsidRDefault="00C83B1F" w:rsidP="00B278CD">
            <w:pPr>
              <w:spacing w:after="20" w:line="268" w:lineRule="auto"/>
            </w:pPr>
          </w:p>
          <w:p w14:paraId="04B7CA41" w14:textId="77777777" w:rsidR="00C83B1F" w:rsidRDefault="00C83B1F" w:rsidP="00B278CD">
            <w:pPr>
              <w:spacing w:after="20" w:line="268" w:lineRule="auto"/>
            </w:pPr>
          </w:p>
          <w:p w14:paraId="19D6E154" w14:textId="77777777" w:rsidR="00C83B1F" w:rsidRDefault="00C83B1F" w:rsidP="00B278CD">
            <w:pPr>
              <w:spacing w:after="20" w:line="268" w:lineRule="auto"/>
            </w:pPr>
            <w:r>
              <w:t>현재 디렉터리의 폴더와 파일 구조를 확인하고 이 프로젝트가 무엇인지 설명해줘.</w:t>
            </w:r>
          </w:p>
          <w:p w14:paraId="638F1274" w14:textId="77777777" w:rsidR="00C83B1F" w:rsidRDefault="00C83B1F" w:rsidP="00B278CD">
            <w:pPr>
              <w:spacing w:after="20" w:line="268" w:lineRule="auto"/>
            </w:pPr>
          </w:p>
          <w:p w14:paraId="02C3DC2A" w14:textId="77777777" w:rsidR="00C83B1F" w:rsidRDefault="00C83B1F" w:rsidP="00B278C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21667696" wp14:editId="72E029B6">
                  <wp:extent cx="5731510" cy="3063875"/>
                  <wp:effectExtent l="0" t="0" r="2540" b="3175"/>
                  <wp:docPr id="14895683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568355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1D994" w14:textId="77777777" w:rsidR="00C83B1F" w:rsidRDefault="00C83B1F" w:rsidP="00B278CD">
            <w:pPr>
              <w:spacing w:after="20" w:line="268" w:lineRule="auto"/>
            </w:pPr>
          </w:p>
          <w:p w14:paraId="2964BD97" w14:textId="77777777" w:rsidR="00C83B1F" w:rsidRDefault="00C83B1F" w:rsidP="00B278C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macOS Homebrew: brew install codex </w:t>
            </w:r>
            <w:r>
              <w:rPr>
                <w:rFonts w:ascii="Consolas" w:hAnsi="Consolas"/>
                <w:sz w:val="19"/>
                <w:szCs w:val="19"/>
              </w:rPr>
              <w:t>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</w:t>
            </w:r>
          </w:p>
        </w:tc>
      </w:tr>
    </w:tbl>
    <w:p w14:paraId="191C6B23" w14:textId="77777777" w:rsidR="00C83B1F" w:rsidRDefault="00C83B1F" w:rsidP="00C83B1F">
      <w:pPr>
        <w:spacing w:after="40"/>
      </w:pPr>
    </w:p>
    <w:p w14:paraId="7246EB1D" w14:textId="77777777" w:rsidR="00C83B1F" w:rsidRDefault="00C83B1F" w:rsidP="00C83B1F">
      <w:pPr>
        <w:spacing w:after="60"/>
        <w:ind w:left="360" w:hanging="300"/>
      </w:pPr>
      <w:r>
        <w:t>✅ Codex App에 로그인했다</w:t>
      </w:r>
    </w:p>
    <w:p w14:paraId="25B6A9BA" w14:textId="77777777" w:rsidR="00C83B1F" w:rsidRDefault="00C83B1F" w:rsidP="00C83B1F">
      <w:pPr>
        <w:spacing w:after="60"/>
        <w:ind w:left="360" w:hanging="300"/>
      </w:pPr>
      <w:r>
        <w:t>✅ 연습 폴더를 앱에서 열었다</w:t>
      </w:r>
    </w:p>
    <w:p w14:paraId="6B9A1783" w14:textId="77777777" w:rsidR="00C83B1F" w:rsidRDefault="00C83B1F" w:rsidP="00C83B1F">
      <w:pPr>
        <w:spacing w:after="60"/>
        <w:ind w:left="360" w:hanging="300"/>
      </w:pPr>
      <w:r>
        <w:t>✅ hello.txt 가 생성되고 내용이 보인다</w:t>
      </w:r>
    </w:p>
    <w:p w14:paraId="1184FFB8" w14:textId="77777777" w:rsidR="00C83B1F" w:rsidRDefault="00C83B1F" w:rsidP="00C83B1F">
      <w:r>
        <w:br w:type="page"/>
      </w:r>
    </w:p>
    <w:p w14:paraId="3652E486" w14:textId="77777777" w:rsidR="00C83B1F" w:rsidRDefault="00C83B1F" w:rsidP="00C83B1F">
      <w:pPr>
        <w:pStyle w:val="2"/>
        <w:spacing w:before="240" w:after="110"/>
      </w:pPr>
      <w:bookmarkStart w:id="17" w:name="_Toc900010"/>
      <w:r>
        <w:rPr>
          <w:b/>
          <w:bCs/>
          <w:color w:val="3A3222"/>
          <w:sz w:val="25"/>
          <w:szCs w:val="25"/>
        </w:rPr>
        <w:lastRenderedPageBreak/>
        <w:t>2-6. Codex App 사이드바 핵심 기능 — 사이트·예약·플러그인</w:t>
      </w:r>
      <w:bookmarkEnd w:id="17"/>
    </w:p>
    <w:p w14:paraId="2515C8BD" w14:textId="77777777" w:rsidR="00C83B1F" w:rsidRDefault="00C83B1F" w:rsidP="00C83B1F">
      <w:pPr>
        <w:spacing w:after="120"/>
      </w:pPr>
      <w:r>
        <w:t xml:space="preserve">Codex App 왼쪽의 사이드바에는 새 채팅·풀 </w:t>
      </w:r>
      <w:proofErr w:type="spellStart"/>
      <w:r>
        <w:t>리퀀스트</w:t>
      </w:r>
      <w:proofErr w:type="spellEnd"/>
      <w:r>
        <w:t xml:space="preserve"> 외에도 세 가지 강력한 메뉴가 더 있습니다: ‘사이트(Sites)’·‘예약(Scheduled)’·‘플러그인(Plugins)’. 각각 ‘웹을 만들어 공유하기’, ‘반복 작업을 자동으로 돌리기’, ‘Codex의 기능을 늘리기’</w:t>
      </w:r>
      <w:proofErr w:type="spellStart"/>
      <w:r>
        <w:t>에</w:t>
      </w:r>
      <w:proofErr w:type="spellEnd"/>
      <w:r>
        <w:t xml:space="preserve"> 해당합니다. 아래 세 개의 짧은 실습으로 하나씩 직접 눈으로 확인해 봅니다.</w:t>
      </w: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30EEF107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C2CF41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메뉴 이름은 버전에 따라 조금씩 다릅니다</w:t>
            </w:r>
          </w:p>
          <w:p w14:paraId="7F95CD39" w14:textId="77777777" w:rsidR="00C83B1F" w:rsidRDefault="00C83B1F" w:rsidP="00B278CD">
            <w:pPr>
              <w:spacing w:after="40" w:line="272" w:lineRule="auto"/>
            </w:pPr>
            <w:r>
              <w:rPr>
                <w:sz w:val="21"/>
                <w:szCs w:val="21"/>
              </w:rPr>
              <w:t>화면의 메뉴 명칭(예: 예약/Scheduled)이나 위치는 앱 버전·요금제에 따라 다를 수 있습니다. 사이드바에 해당 메뉴가 보이지 않으면, 새 채팅의 프롬프트창에서 서비스 이름(예: @Sites)을 직접 적어 호출해도 됩니다.</w:t>
            </w:r>
          </w:p>
        </w:tc>
      </w:tr>
    </w:tbl>
    <w:p w14:paraId="59A173FB" w14:textId="77777777" w:rsidR="00C83B1F" w:rsidRDefault="00C83B1F" w:rsidP="00C83B1F">
      <w:pPr>
        <w:pStyle w:val="3"/>
        <w:spacing w:before="180" w:after="90"/>
      </w:pPr>
      <w:bookmarkStart w:id="18" w:name="_Toc900011"/>
      <w:r>
        <w:rPr>
          <w:b/>
          <w:bCs/>
          <w:color w:val="4A4030"/>
          <w:sz w:val="23"/>
          <w:szCs w:val="23"/>
        </w:rPr>
        <w:t>2-6-1. ▶ 실습: ‘사이트(Sites)’로 웹페이지 만들어 공유하기</w:t>
      </w:r>
      <w:bookmarkEnd w:id="18"/>
    </w:p>
    <w:p w14:paraId="21EB473E" w14:textId="77777777" w:rsidR="00C83B1F" w:rsidRDefault="00C83B1F" w:rsidP="00C83B1F">
      <w:pPr>
        <w:spacing w:after="120"/>
      </w:pPr>
      <w:r>
        <w:t>‘사이트(Sites)’는 프롬프트 한 줄로 진짜 웹페이지·웹 앱·게임을 만들어 OpenAI 서버에 바로 호스팅(인터넷에 올려 주기)해 주는 기능입니다. 별도의 배포 설정 없이, Codex가 웹을 만들고 → 미리보기로 검토하고 → 공개 범위를 골라 링크로 공유합니다. (Part 8의 GitHub Pages 배포가 ‘내 손으로 하는 배포’라면, Sites는 ‘Codex에게 맡기는 배포’입니다.)</w:t>
      </w:r>
    </w:p>
    <w:p w14:paraId="5A18CDF1" w14:textId="77777777" w:rsidR="00C83B1F" w:rsidRDefault="00C83B1F" w:rsidP="00C83B1F">
      <w:pPr>
        <w:spacing w:after="120"/>
      </w:pPr>
      <w:r w:rsidRPr="00C50F59">
        <w:t>C:\DEV\sidebar</w:t>
      </w:r>
    </w:p>
    <w:p w14:paraId="04A18E24" w14:textId="77777777" w:rsidR="00C83B1F" w:rsidRDefault="00C83B1F" w:rsidP="00C83B1F">
      <w:pPr>
        <w:spacing w:after="120"/>
      </w:pPr>
      <w:r>
        <w:rPr>
          <w:noProof/>
        </w:rPr>
        <w:lastRenderedPageBreak/>
        <w:drawing>
          <wp:inline distT="0" distB="0" distL="0" distR="0" wp14:anchorId="1CAD276D" wp14:editId="39CE4143">
            <wp:extent cx="5731510" cy="4044950"/>
            <wp:effectExtent l="0" t="0" r="2540" b="0"/>
            <wp:docPr id="1219056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5647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AAA8" w14:textId="77777777" w:rsidR="00C83B1F" w:rsidRDefault="00C83B1F" w:rsidP="00C83B1F">
      <w:pPr>
        <w:spacing w:after="120"/>
      </w:pPr>
    </w:p>
    <w:p w14:paraId="7A5DD5FB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왼쪽 사이드바에서 ‘사이트(Sites)’를 클릭합니다. (메뉴가 안 보이면 새 채팅을 열고 프롬프트에 @</w:t>
      </w:r>
      <w:proofErr w:type="gramStart"/>
      <w:r>
        <w:t>Sites 를</w:t>
      </w:r>
      <w:proofErr w:type="gramEnd"/>
      <w:r>
        <w:t xml:space="preserve"> 쓰면 됩니다.)</w:t>
      </w:r>
    </w:p>
    <w:p w14:paraId="7CE6EE0C" w14:textId="77777777" w:rsidR="00C83B1F" w:rsidRDefault="00C83B1F" w:rsidP="00C83B1F">
      <w:pPr>
        <w:spacing w:after="70"/>
        <w:ind w:left="360" w:hanging="300"/>
      </w:pPr>
    </w:p>
    <w:p w14:paraId="424749E8" w14:textId="77777777" w:rsidR="00C83B1F" w:rsidRDefault="00C83B1F" w:rsidP="00C83B1F">
      <w:pPr>
        <w:spacing w:after="70"/>
        <w:ind w:left="360" w:hanging="3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AA77D0" wp14:editId="7EC3438C">
                <wp:simplePos x="0" y="0"/>
                <wp:positionH relativeFrom="column">
                  <wp:posOffset>104775</wp:posOffset>
                </wp:positionH>
                <wp:positionV relativeFrom="paragraph">
                  <wp:posOffset>600075</wp:posOffset>
                </wp:positionV>
                <wp:extent cx="4067567" cy="2124075"/>
                <wp:effectExtent l="19050" t="19050" r="28575" b="47625"/>
                <wp:wrapNone/>
                <wp:docPr id="1623843459" name="자유형: 도형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567" cy="2124075"/>
                        </a:xfrm>
                        <a:custGeom>
                          <a:avLst/>
                          <a:gdLst>
                            <a:gd name="csX0" fmla="*/ 3676650 w 4067567"/>
                            <a:gd name="csY0" fmla="*/ 2028825 h 2124075"/>
                            <a:gd name="csX1" fmla="*/ 3629025 w 4067567"/>
                            <a:gd name="csY1" fmla="*/ 2066925 h 2124075"/>
                            <a:gd name="csX2" fmla="*/ 3267075 w 4067567"/>
                            <a:gd name="csY2" fmla="*/ 2057400 h 2124075"/>
                            <a:gd name="csX3" fmla="*/ 3000375 w 4067567"/>
                            <a:gd name="csY3" fmla="*/ 1876425 h 2124075"/>
                            <a:gd name="csX4" fmla="*/ 2981325 w 4067567"/>
                            <a:gd name="csY4" fmla="*/ 1771650 h 2124075"/>
                            <a:gd name="csX5" fmla="*/ 3000375 w 4067567"/>
                            <a:gd name="csY5" fmla="*/ 1676400 h 2124075"/>
                            <a:gd name="csX6" fmla="*/ 3429000 w 4067567"/>
                            <a:gd name="csY6" fmla="*/ 1581150 h 2124075"/>
                            <a:gd name="csX7" fmla="*/ 4019550 w 4067567"/>
                            <a:gd name="csY7" fmla="*/ 1628775 h 2124075"/>
                            <a:gd name="csX8" fmla="*/ 4067175 w 4067567"/>
                            <a:gd name="csY8" fmla="*/ 1743075 h 2124075"/>
                            <a:gd name="csX9" fmla="*/ 4000500 w 4067567"/>
                            <a:gd name="csY9" fmla="*/ 1924050 h 2124075"/>
                            <a:gd name="csX10" fmla="*/ 3476625 w 4067567"/>
                            <a:gd name="csY10" fmla="*/ 2124075 h 2124075"/>
                            <a:gd name="csX11" fmla="*/ 2800350 w 4067567"/>
                            <a:gd name="csY11" fmla="*/ 2066925 h 2124075"/>
                            <a:gd name="csX12" fmla="*/ 2514600 w 4067567"/>
                            <a:gd name="csY12" fmla="*/ 1914525 h 2124075"/>
                            <a:gd name="csX13" fmla="*/ 2219325 w 4067567"/>
                            <a:gd name="csY13" fmla="*/ 1743075 h 2124075"/>
                            <a:gd name="csX14" fmla="*/ 2047875 w 4067567"/>
                            <a:gd name="csY14" fmla="*/ 1581150 h 2124075"/>
                            <a:gd name="csX15" fmla="*/ 1876425 w 4067567"/>
                            <a:gd name="csY15" fmla="*/ 1400175 h 2124075"/>
                            <a:gd name="csX16" fmla="*/ 1695450 w 4067567"/>
                            <a:gd name="csY16" fmla="*/ 1266825 h 2124075"/>
                            <a:gd name="csX17" fmla="*/ 1571625 w 4067567"/>
                            <a:gd name="csY17" fmla="*/ 1152525 h 2124075"/>
                            <a:gd name="csX18" fmla="*/ 1304925 w 4067567"/>
                            <a:gd name="csY18" fmla="*/ 990600 h 2124075"/>
                            <a:gd name="csX19" fmla="*/ 1076325 w 4067567"/>
                            <a:gd name="csY19" fmla="*/ 714375 h 2124075"/>
                            <a:gd name="csX20" fmla="*/ 962025 w 4067567"/>
                            <a:gd name="csY20" fmla="*/ 600075 h 2124075"/>
                            <a:gd name="csX21" fmla="*/ 895350 w 4067567"/>
                            <a:gd name="csY21" fmla="*/ 523875 h 2124075"/>
                            <a:gd name="csX22" fmla="*/ 676275 w 4067567"/>
                            <a:gd name="csY22" fmla="*/ 371475 h 2124075"/>
                            <a:gd name="csX23" fmla="*/ 581025 w 4067567"/>
                            <a:gd name="csY23" fmla="*/ 342900 h 2124075"/>
                            <a:gd name="csX24" fmla="*/ 390525 w 4067567"/>
                            <a:gd name="csY24" fmla="*/ 266700 h 2124075"/>
                            <a:gd name="csX25" fmla="*/ 0 w 4067567"/>
                            <a:gd name="csY25" fmla="*/ 238125 h 2124075"/>
                            <a:gd name="csX26" fmla="*/ 28575 w 4067567"/>
                            <a:gd name="csY26" fmla="*/ 152400 h 2124075"/>
                            <a:gd name="csX27" fmla="*/ 123825 w 4067567"/>
                            <a:gd name="csY27" fmla="*/ 95250 h 2124075"/>
                            <a:gd name="csX28" fmla="*/ 504825 w 4067567"/>
                            <a:gd name="csY28" fmla="*/ 0 h 2124075"/>
                            <a:gd name="csX29" fmla="*/ 1009650 w 4067567"/>
                            <a:gd name="csY29" fmla="*/ 85725 h 2124075"/>
                            <a:gd name="csX30" fmla="*/ 1009650 w 4067567"/>
                            <a:gd name="csY30" fmla="*/ 228600 h 2124075"/>
                            <a:gd name="csX31" fmla="*/ 981075 w 4067567"/>
                            <a:gd name="csY31" fmla="*/ 238125 h 2124075"/>
                            <a:gd name="csX32" fmla="*/ 1009650 w 4067567"/>
                            <a:gd name="csY32" fmla="*/ 247650 h 21240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</a:cxnLst>
                          <a:rect l="l" t="t" r="r" b="b"/>
                          <a:pathLst>
                            <a:path w="4067567" h="2124075">
                              <a:moveTo>
                                <a:pt x="3676650" y="2028825"/>
                              </a:moveTo>
                              <a:cubicBezTo>
                                <a:pt x="3660775" y="2041525"/>
                                <a:pt x="3648529" y="2061189"/>
                                <a:pt x="3629025" y="2066925"/>
                              </a:cubicBezTo>
                              <a:cubicBezTo>
                                <a:pt x="3544022" y="2091926"/>
                                <a:pt x="3310725" y="2060758"/>
                                <a:pt x="3267075" y="2057400"/>
                              </a:cubicBezTo>
                              <a:cubicBezTo>
                                <a:pt x="3104916" y="1995625"/>
                                <a:pt x="3060941" y="2024475"/>
                                <a:pt x="3000375" y="1876425"/>
                              </a:cubicBezTo>
                              <a:cubicBezTo>
                                <a:pt x="2986934" y="1843570"/>
                                <a:pt x="2987675" y="1806575"/>
                                <a:pt x="2981325" y="1771650"/>
                              </a:cubicBezTo>
                              <a:cubicBezTo>
                                <a:pt x="2987675" y="1739900"/>
                                <a:pt x="2974877" y="1696355"/>
                                <a:pt x="3000375" y="1676400"/>
                              </a:cubicBezTo>
                              <a:cubicBezTo>
                                <a:pt x="3115920" y="1585974"/>
                                <a:pt x="3296411" y="1592199"/>
                                <a:pt x="3429000" y="1581150"/>
                              </a:cubicBezTo>
                              <a:cubicBezTo>
                                <a:pt x="3625850" y="1597025"/>
                                <a:pt x="3828127" y="1580205"/>
                                <a:pt x="4019550" y="1628775"/>
                              </a:cubicBezTo>
                              <a:cubicBezTo>
                                <a:pt x="4059557" y="1638926"/>
                                <a:pt x="4069832" y="1701886"/>
                                <a:pt x="4067175" y="1743075"/>
                              </a:cubicBezTo>
                              <a:cubicBezTo>
                                <a:pt x="4063036" y="1807230"/>
                                <a:pt x="4045276" y="1877918"/>
                                <a:pt x="4000500" y="1924050"/>
                              </a:cubicBezTo>
                              <a:cubicBezTo>
                                <a:pt x="3852610" y="2076421"/>
                                <a:pt x="3667402" y="2084604"/>
                                <a:pt x="3476625" y="2124075"/>
                              </a:cubicBezTo>
                              <a:cubicBezTo>
                                <a:pt x="3251200" y="2105025"/>
                                <a:pt x="3021395" y="2115073"/>
                                <a:pt x="2800350" y="2066925"/>
                              </a:cubicBezTo>
                              <a:cubicBezTo>
                                <a:pt x="2694873" y="2043950"/>
                                <a:pt x="2608892" y="1967081"/>
                                <a:pt x="2514600" y="1914525"/>
                              </a:cubicBezTo>
                              <a:cubicBezTo>
                                <a:pt x="2415186" y="1859114"/>
                                <a:pt x="2302069" y="1821222"/>
                                <a:pt x="2219325" y="1743075"/>
                              </a:cubicBezTo>
                              <a:cubicBezTo>
                                <a:pt x="2162175" y="1689100"/>
                                <a:pt x="2103460" y="1636735"/>
                                <a:pt x="2047875" y="1581150"/>
                              </a:cubicBezTo>
                              <a:cubicBezTo>
                                <a:pt x="1989116" y="1522391"/>
                                <a:pt x="1938440" y="1455486"/>
                                <a:pt x="1876425" y="1400175"/>
                              </a:cubicBezTo>
                              <a:cubicBezTo>
                                <a:pt x="1820503" y="1350299"/>
                                <a:pt x="1753606" y="1314077"/>
                                <a:pt x="1695450" y="1266825"/>
                              </a:cubicBezTo>
                              <a:cubicBezTo>
                                <a:pt x="1651855" y="1231404"/>
                                <a:pt x="1617484" y="1184962"/>
                                <a:pt x="1571625" y="1152525"/>
                              </a:cubicBezTo>
                              <a:cubicBezTo>
                                <a:pt x="1486716" y="1092467"/>
                                <a:pt x="1378466" y="1064141"/>
                                <a:pt x="1304925" y="990600"/>
                              </a:cubicBezTo>
                              <a:cubicBezTo>
                                <a:pt x="1074518" y="760193"/>
                                <a:pt x="1373441" y="1068628"/>
                                <a:pt x="1076325" y="714375"/>
                              </a:cubicBezTo>
                              <a:cubicBezTo>
                                <a:pt x="1041700" y="673091"/>
                                <a:pt x="999136" y="639139"/>
                                <a:pt x="962025" y="600075"/>
                              </a:cubicBezTo>
                              <a:cubicBezTo>
                                <a:pt x="938779" y="575606"/>
                                <a:pt x="920502" y="546380"/>
                                <a:pt x="895350" y="523875"/>
                              </a:cubicBezTo>
                              <a:cubicBezTo>
                                <a:pt x="862729" y="494688"/>
                                <a:pt x="721445" y="392985"/>
                                <a:pt x="676275" y="371475"/>
                              </a:cubicBezTo>
                              <a:cubicBezTo>
                                <a:pt x="646347" y="357224"/>
                                <a:pt x="611894" y="354979"/>
                                <a:pt x="581025" y="342900"/>
                              </a:cubicBezTo>
                              <a:cubicBezTo>
                                <a:pt x="538054" y="326085"/>
                                <a:pt x="449128" y="272804"/>
                                <a:pt x="390525" y="266700"/>
                              </a:cubicBezTo>
                              <a:cubicBezTo>
                                <a:pt x="260704" y="253177"/>
                                <a:pt x="130175" y="247650"/>
                                <a:pt x="0" y="238125"/>
                              </a:cubicBezTo>
                              <a:cubicBezTo>
                                <a:pt x="9525" y="209550"/>
                                <a:pt x="8848" y="175162"/>
                                <a:pt x="28575" y="152400"/>
                              </a:cubicBezTo>
                              <a:cubicBezTo>
                                <a:pt x="52825" y="124419"/>
                                <a:pt x="90422" y="111225"/>
                                <a:pt x="123825" y="95250"/>
                              </a:cubicBezTo>
                              <a:cubicBezTo>
                                <a:pt x="263456" y="28470"/>
                                <a:pt x="333426" y="31741"/>
                                <a:pt x="504825" y="0"/>
                              </a:cubicBezTo>
                              <a:cubicBezTo>
                                <a:pt x="673100" y="28575"/>
                                <a:pt x="844729" y="41746"/>
                                <a:pt x="1009650" y="85725"/>
                              </a:cubicBezTo>
                              <a:cubicBezTo>
                                <a:pt x="1140164" y="120529"/>
                                <a:pt x="1054099" y="188596"/>
                                <a:pt x="1009650" y="228600"/>
                              </a:cubicBezTo>
                              <a:cubicBezTo>
                                <a:pt x="1002187" y="235317"/>
                                <a:pt x="981075" y="228085"/>
                                <a:pt x="981075" y="238125"/>
                              </a:cubicBezTo>
                              <a:cubicBezTo>
                                <a:pt x="981075" y="248165"/>
                                <a:pt x="1000125" y="244475"/>
                                <a:pt x="1009650" y="2476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392C4E2" id="자유형: 도형 22" o:spid="_x0000_s1026" style="position:absolute;margin-left:8.25pt;margin-top:47.25pt;width:320.3pt;height:167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67567,2124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" path="m3676650,2028825v-15875,12700,-28121,32364,-47625,38100c3544022,2091926,3310725,2060758,3267075,2057400v-162159,-61775,-206134,-32925,-266700,-180975c2986934,1843570,2987675,1806575,2981325,1771650v6350,-31750,-6448,-75295,19050,-95250c3115920,1585974,3296411,1592199,3429000,1581150v196850,15875,399127,-945,590550,47625c4059557,1638926,4069832,1701886,4067175,1743075v-4139,64155,-21899,134843,-66675,180975c3852610,2076421,3667402,2084604,3476625,2124075v-225425,-19050,-455230,-9002,-676275,-57150c2694873,2043950,2608892,1967081,2514600,1914525v-99414,-55411,-212531,-93303,-295275,-171450c2162175,1689100,2103460,1636735,2047875,1581150v-58759,-58759,-109435,-125664,-171450,-180975c1820503,1350299,1753606,1314077,1695450,1266825v-43595,-35421,-77966,-81863,-123825,-114300c1486716,1092467,1378466,1064141,1304925,990600v-230407,-230407,68516,78028,-228600,-276225c1041700,673091,999136,639139,962025,600075,938779,575606,920502,546380,895350,523875,862729,494688,721445,392985,676275,371475,646347,357224,611894,354979,581025,342900,538054,326085,449128,272804,390525,266700,260704,253177,130175,247650,,238125,9525,209550,8848,175162,28575,152400,52825,124419,90422,111225,123825,95250,263456,28470,333426,31741,504825,v168275,28575,339904,41746,504825,85725c1140164,120529,1054099,188596,1009650,228600v-7463,6717,-28575,-515,-28575,9525c981075,248165,1000125,244475,1009650,247650e" filled="f" strokecolor="#030e13 [484]" strokeweight="1.5pt">
                <v:stroke joinstyle="miter"/>
                <v:path arrowok="t" o:connecttype="custom" o:connectlocs="3676650,2028825;3629025,2066925;3267075,2057400;3000375,1876425;2981325,1771650;3000375,1676400;3429000,1581150;4019550,1628775;4067175,1743075;4000500,1924050;3476625,2124075;2800350,2066925;2514600,1914525;2219325,1743075;2047875,1581150;1876425,1400175;1695450,1266825;1571625,1152525;1304925,990600;1076325,714375;962025,600075;895350,523875;676275,371475;581025,342900;390525,266700;0,238125;28575,152400;123825,95250;504825,0;1009650,85725;1009650,228600;981075,238125;1009650,247650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4033BA9" wp14:editId="2B148828">
            <wp:extent cx="5731510" cy="4044950"/>
            <wp:effectExtent l="0" t="0" r="2540" b="0"/>
            <wp:docPr id="274356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5638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1363" w14:textId="77777777" w:rsidR="00C83B1F" w:rsidRDefault="00C83B1F" w:rsidP="00C83B1F">
      <w:pPr>
        <w:spacing w:after="70"/>
        <w:ind w:left="360" w:hanging="300"/>
      </w:pPr>
    </w:p>
    <w:p w14:paraId="2C538918" w14:textId="77777777" w:rsidR="00C83B1F" w:rsidRDefault="00C83B1F" w:rsidP="00C83B1F">
      <w:pPr>
        <w:spacing w:after="70"/>
        <w:ind w:left="360" w:hanging="300"/>
      </w:pPr>
      <w:r>
        <w:rPr>
          <w:noProof/>
        </w:rPr>
        <w:drawing>
          <wp:inline distT="0" distB="0" distL="0" distR="0" wp14:anchorId="4DB81E21" wp14:editId="2B68A949">
            <wp:extent cx="5731510" cy="4044950"/>
            <wp:effectExtent l="0" t="0" r="2540" b="0"/>
            <wp:docPr id="9720828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8288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262D" w14:textId="77777777" w:rsidR="00C83B1F" w:rsidRDefault="00C83B1F" w:rsidP="00C83B1F">
      <w:pPr>
        <w:spacing w:after="70"/>
        <w:ind w:left="360" w:hanging="300"/>
      </w:pPr>
    </w:p>
    <w:p w14:paraId="0F2858A1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lastRenderedPageBreak/>
        <w:t xml:space="preserve">2. </w:t>
      </w:r>
      <w:r>
        <w:t>아래 프롬프트를 그대로 붙여 넣고 보냅니다. (요청에 ‘website’ 또는 ‘@Sites’가 들어가면 Sites 작업이 시작됩니다.)</w:t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05208161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DCC885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46055A5A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@Sites LinkSnip 서비스를 소개하는 한 </w:t>
            </w:r>
            <w:proofErr w:type="spellStart"/>
            <w:r>
              <w:rPr>
                <w:sz w:val="21"/>
                <w:szCs w:val="21"/>
              </w:rPr>
              <w:t>페이지짜리</w:t>
            </w:r>
            <w:proofErr w:type="spellEnd"/>
            <w:r>
              <w:rPr>
                <w:sz w:val="21"/>
                <w:szCs w:val="21"/>
              </w:rPr>
              <w:t xml:space="preserve"> 랜딩 웹사이트를 만들어줘.</w:t>
            </w:r>
          </w:p>
          <w:p w14:paraId="566805D6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>- 서비스 이름, 한 줄 소개, 주요 기능 3가지, ‘지금 시작하기’ 버튼을 넣어줘.</w:t>
            </w:r>
          </w:p>
          <w:p w14:paraId="6FB4C618" w14:textId="77777777" w:rsidR="00C83B1F" w:rsidRDefault="00C83B1F" w:rsidP="00B278CD">
            <w:pPr>
              <w:spacing w:line="268" w:lineRule="auto"/>
            </w:pPr>
            <w:r>
              <w:rPr>
                <w:sz w:val="21"/>
                <w:szCs w:val="21"/>
              </w:rPr>
              <w:t>우선 배포하지 말고, 검토용 버전으로만 저장해줘.</w:t>
            </w:r>
          </w:p>
        </w:tc>
      </w:tr>
    </w:tbl>
    <w:p w14:paraId="4B10270D" w14:textId="77777777" w:rsidR="00C83B1F" w:rsidRDefault="00C83B1F" w:rsidP="00C83B1F">
      <w:pPr>
        <w:spacing w:after="70"/>
        <w:ind w:left="360" w:hanging="300"/>
        <w:rPr>
          <w:b/>
          <w:bCs/>
          <w:color w:val="6B5B3E"/>
        </w:rPr>
      </w:pPr>
    </w:p>
    <w:p w14:paraId="45B6FC22" w14:textId="77777777" w:rsidR="00C83B1F" w:rsidRDefault="00C83B1F" w:rsidP="00C83B1F">
      <w:pPr>
        <w:spacing w:after="70"/>
        <w:ind w:left="360" w:hanging="300"/>
        <w:rPr>
          <w:b/>
          <w:bCs/>
          <w:color w:val="6B5B3E"/>
        </w:rPr>
      </w:pPr>
      <w:r>
        <w:rPr>
          <w:noProof/>
        </w:rPr>
        <w:drawing>
          <wp:inline distT="0" distB="0" distL="0" distR="0" wp14:anchorId="6933326E" wp14:editId="6C2288CA">
            <wp:extent cx="5731510" cy="4044950"/>
            <wp:effectExtent l="0" t="0" r="2540" b="0"/>
            <wp:docPr id="9441581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5818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7919" w14:textId="77777777" w:rsidR="00C83B1F" w:rsidRDefault="00C83B1F" w:rsidP="00C83B1F">
      <w:pPr>
        <w:spacing w:after="70"/>
        <w:ind w:left="360" w:hanging="300"/>
        <w:rPr>
          <w:b/>
          <w:bCs/>
          <w:color w:val="6B5B3E"/>
        </w:rPr>
      </w:pPr>
    </w:p>
    <w:p w14:paraId="72797844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Codex가 만든 결과를 미리보기로 열어 내용·링크·버튼이 의도대로 동작하는지 확인합니다.</w:t>
      </w:r>
    </w:p>
    <w:p w14:paraId="3907ADC8" w14:textId="77777777" w:rsidR="00C83B1F" w:rsidRDefault="00C83B1F" w:rsidP="00C83B1F">
      <w:pPr>
        <w:spacing w:after="70"/>
        <w:ind w:left="360" w:hanging="300"/>
      </w:pPr>
    </w:p>
    <w:p w14:paraId="76A2ACD7" w14:textId="77777777" w:rsidR="00C83B1F" w:rsidRDefault="00C83B1F" w:rsidP="00C83B1F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03E69DA1" wp14:editId="4139E0DC">
            <wp:extent cx="5731510" cy="4044950"/>
            <wp:effectExtent l="0" t="0" r="2540" b="0"/>
            <wp:docPr id="2586783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7835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B67B" w14:textId="77777777" w:rsidR="00C83B1F" w:rsidRDefault="00C83B1F" w:rsidP="00C83B1F">
      <w:pPr>
        <w:spacing w:after="70"/>
        <w:ind w:left="360" w:hanging="300"/>
      </w:pPr>
    </w:p>
    <w:p w14:paraId="43DE689F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4. </w:t>
      </w:r>
      <w:r>
        <w:t>고칠 부분이 있으면 자연어로 수정을 요청합니다. (예: “버튼 색을 파란색으로 바꾸고, 소개 문구를 더 간결하게 해줘.”)</w:t>
      </w:r>
    </w:p>
    <w:p w14:paraId="466070BB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5. </w:t>
      </w:r>
      <w:proofErr w:type="spellStart"/>
      <w:r>
        <w:t>만족스</w:t>
      </w:r>
      <w:r>
        <w:rPr>
          <w:rFonts w:hint="eastAsia"/>
        </w:rPr>
        <w:t>러</w:t>
      </w:r>
      <w:r>
        <w:t>으면</w:t>
      </w:r>
      <w:proofErr w:type="spellEnd"/>
      <w:r>
        <w:t xml:space="preserve"> 공개 범위(</w:t>
      </w:r>
      <w:proofErr w:type="gramStart"/>
      <w:r>
        <w:t>나만 /</w:t>
      </w:r>
      <w:proofErr w:type="gramEnd"/>
      <w:r>
        <w:t xml:space="preserve"> </w:t>
      </w:r>
      <w:proofErr w:type="gramStart"/>
      <w:r>
        <w:t>워크스페이스 /</w:t>
      </w:r>
      <w:proofErr w:type="gramEnd"/>
      <w:r>
        <w:t xml:space="preserve"> 인터넷 전체)를 골라 배포하고, 받은 링크를 공유합니다.</w:t>
      </w: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617D7A6D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D18F05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‘저장’과 ‘배포’는 다릅니다</w:t>
            </w:r>
          </w:p>
          <w:p w14:paraId="0E68B1E6" w14:textId="77777777" w:rsidR="00C83B1F" w:rsidRDefault="00C83B1F" w:rsidP="00B278CD">
            <w:pPr>
              <w:spacing w:after="40" w:line="272" w:lineRule="auto"/>
            </w:pPr>
            <w:r>
              <w:rPr>
                <w:sz w:val="21"/>
                <w:szCs w:val="21"/>
              </w:rPr>
              <w:t>Sites 공개는 두 단계입니다. 먼저 ‘버전 저장’</w:t>
            </w:r>
            <w:proofErr w:type="spellStart"/>
            <w:r>
              <w:rPr>
                <w:sz w:val="21"/>
                <w:szCs w:val="21"/>
              </w:rPr>
              <w:t>으로</w:t>
            </w:r>
            <w:proofErr w:type="spellEnd"/>
            <w:r>
              <w:rPr>
                <w:sz w:val="21"/>
                <w:szCs w:val="21"/>
              </w:rPr>
              <w:t xml:space="preserve"> 검토용 후보를 만들고, 마음에 들 때 ‘배포’합니다. 새 Sites의 모든 배포 URL은 실제 공개 주소이므로, 공개 전에 개인정보·</w:t>
            </w:r>
            <w:proofErr w:type="spellStart"/>
            <w:r>
              <w:rPr>
                <w:sz w:val="21"/>
                <w:szCs w:val="21"/>
              </w:rPr>
              <w:t>비밀값이</w:t>
            </w:r>
            <w:proofErr w:type="spellEnd"/>
            <w:r>
              <w:rPr>
                <w:sz w:val="21"/>
                <w:szCs w:val="21"/>
              </w:rPr>
              <w:t xml:space="preserve"> 들어가지 않았는지 반드시 확인하세요. 새 Sites는 기본적으로 만든 사람과 관리자에게만 보입니다.</w:t>
            </w:r>
          </w:p>
        </w:tc>
      </w:tr>
      <w:tr w:rsidR="00C83B1F" w14:paraId="7B88DA3E" w14:textId="77777777" w:rsidTr="00B278CD">
        <w:tblPrEx>
          <w:tblBorders>
            <w:top w:val="single" w:sz="4" w:space="0" w:color="5B8C4A"/>
            <w:left w:val="single" w:sz="24" w:space="0" w:color="5B8C4A"/>
            <w:bottom w:val="single" w:sz="4" w:space="0" w:color="5B8C4A"/>
            <w:right w:val="single" w:sz="4" w:space="0" w:color="5B8C4A"/>
          </w:tblBorders>
        </w:tblPrEx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CE9871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방문 통계도 자동으로</w:t>
            </w:r>
          </w:p>
          <w:p w14:paraId="01BAEFA9" w14:textId="77777777" w:rsidR="00C83B1F" w:rsidRDefault="00C83B1F" w:rsidP="00B278CD">
            <w:pPr>
              <w:spacing w:after="40" w:line="272" w:lineRule="auto"/>
            </w:pPr>
            <w:r>
              <w:rPr>
                <w:sz w:val="21"/>
                <w:szCs w:val="21"/>
              </w:rPr>
              <w:t>Sites는 별도 분석 도구를 붙이지 않아도 방문자 수·페이지 조회 수를 자동으로 기록합니다. 배포 후 ‘사이트’에서 해당 사이트 → 더 보기 → 분석(Analytics)을 열면 확인할 수 있습니다.</w:t>
            </w:r>
          </w:p>
        </w:tc>
      </w:tr>
      <w:tr w:rsidR="00C83B1F" w14:paraId="44CCBE44" w14:textId="77777777" w:rsidTr="00B278CD">
        <w:tblPrEx>
          <w:tblBorders>
            <w:top w:val="single" w:sz="4" w:space="0" w:color="C0504D"/>
            <w:left w:val="single" w:sz="24" w:space="0" w:color="C0504D"/>
            <w:bottom w:val="single" w:sz="4" w:space="0" w:color="C0504D"/>
            <w:right w:val="single" w:sz="4" w:space="0" w:color="C0504D"/>
          </w:tblBorders>
        </w:tblPrEx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29710A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C0504D"/>
                <w:sz w:val="21"/>
                <w:szCs w:val="21"/>
              </w:rPr>
              <w:t xml:space="preserve">[주의] </w:t>
            </w:r>
            <w:r>
              <w:rPr>
                <w:b/>
                <w:bCs/>
                <w:color w:val="2B2B2B"/>
                <w:sz w:val="21"/>
                <w:szCs w:val="21"/>
              </w:rPr>
              <w:t>이용 가능 범위</w:t>
            </w:r>
          </w:p>
          <w:p w14:paraId="6CE2686B" w14:textId="77777777" w:rsidR="00C83B1F" w:rsidRDefault="00C83B1F" w:rsidP="00B278CD">
            <w:pPr>
              <w:spacing w:after="40" w:line="272" w:lineRule="auto"/>
            </w:pPr>
            <w:r>
              <w:rPr>
                <w:sz w:val="21"/>
                <w:szCs w:val="21"/>
              </w:rPr>
              <w:lastRenderedPageBreak/>
              <w:t>Sites는 프리뷰(베타) 기능으로, 요금제(</w:t>
            </w:r>
            <w:proofErr w:type="spellStart"/>
            <w:r>
              <w:rPr>
                <w:sz w:val="21"/>
                <w:szCs w:val="21"/>
              </w:rPr>
              <w:t>Plus·Pro·Business·Enterprise·Edu</w:t>
            </w:r>
            <w:proofErr w:type="spellEnd"/>
            <w:r>
              <w:rPr>
                <w:sz w:val="21"/>
                <w:szCs w:val="21"/>
              </w:rPr>
              <w:t>)와 지역·워크스페이스 설정에 따라 사용 가능 여부와 한도가 다릅니다. 메뉴가 없거나 한도에 걸리면 이 실습은 읽기만 하고 다음으로 넘어가도 됩니다.</w:t>
            </w:r>
          </w:p>
        </w:tc>
      </w:tr>
    </w:tbl>
    <w:p w14:paraId="7DAC1808" w14:textId="77777777" w:rsidR="00C83B1F" w:rsidRDefault="00C83B1F" w:rsidP="00C83B1F">
      <w:pPr>
        <w:spacing w:after="60"/>
        <w:ind w:left="360" w:hanging="300"/>
      </w:pPr>
      <w:r>
        <w:lastRenderedPageBreak/>
        <w:t>✅ 사이드바에서 ‘사이트’</w:t>
      </w:r>
      <w:proofErr w:type="spellStart"/>
      <w:r>
        <w:t>를</w:t>
      </w:r>
      <w:proofErr w:type="spellEnd"/>
      <w:r>
        <w:t xml:space="preserve"> 열어 봤다</w:t>
      </w:r>
    </w:p>
    <w:p w14:paraId="4E22E93C" w14:textId="77777777" w:rsidR="00C83B1F" w:rsidRDefault="00C83B1F" w:rsidP="00C83B1F">
      <w:pPr>
        <w:spacing w:after="60"/>
        <w:ind w:left="360" w:hanging="300"/>
      </w:pPr>
      <w:r>
        <w:t>✅ 프롬프트로 랜딩 페이지의 검토용 버전을 만들었다</w:t>
      </w:r>
    </w:p>
    <w:p w14:paraId="2C5A863A" w14:textId="77777777" w:rsidR="00C83B1F" w:rsidRDefault="00C83B1F" w:rsidP="00C83B1F">
      <w:pPr>
        <w:spacing w:after="60"/>
        <w:ind w:left="360" w:hanging="300"/>
      </w:pPr>
      <w:r>
        <w:t>✅ 미리보기로 화면을 확인하고, 배포/공유 방법을 이해했다</w:t>
      </w:r>
    </w:p>
    <w:p w14:paraId="27DC3A56" w14:textId="77777777" w:rsidR="00C83B1F" w:rsidRDefault="00C83B1F" w:rsidP="00C83B1F">
      <w:pPr>
        <w:pStyle w:val="3"/>
        <w:spacing w:before="180" w:after="90"/>
        <w:rPr>
          <w:b/>
          <w:bCs/>
          <w:color w:val="4A4030"/>
          <w:sz w:val="23"/>
          <w:szCs w:val="23"/>
        </w:rPr>
      </w:pPr>
      <w:bookmarkStart w:id="19" w:name="_Toc900012"/>
    </w:p>
    <w:p w14:paraId="46B6B1DC" w14:textId="77777777" w:rsidR="00C83B1F" w:rsidRDefault="00C83B1F" w:rsidP="00C83B1F">
      <w:pPr>
        <w:pStyle w:val="3"/>
        <w:spacing w:before="180" w:after="90"/>
      </w:pPr>
      <w:r>
        <w:rPr>
          <w:b/>
          <w:bCs/>
          <w:color w:val="4A4030"/>
          <w:sz w:val="23"/>
          <w:szCs w:val="23"/>
        </w:rPr>
        <w:t>2-6-2. ▶ 실습: ‘예약(Scheduled)’으로 반복 작업 자동화하기</w:t>
      </w:r>
      <w:bookmarkEnd w:id="19"/>
    </w:p>
    <w:p w14:paraId="50F44F25" w14:textId="77777777" w:rsidR="00863EE6" w:rsidRPr="00863EE6" w:rsidRDefault="00863EE6" w:rsidP="00863EE6">
      <w:pPr>
        <w:spacing w:after="120"/>
      </w:pPr>
      <w:r w:rsidRPr="00863EE6">
        <w:t>ChatGPT의 **예약 작업(Tasks/Automations)**은 제가 특정 시간이나 반복 일정에 맞춰 미리 정한 작업을 실행하도록 설정하는 기능입니다.</w:t>
      </w:r>
    </w:p>
    <w:p w14:paraId="478D0C97" w14:textId="77777777" w:rsidR="00863EE6" w:rsidRPr="00863EE6" w:rsidRDefault="00863EE6" w:rsidP="00863EE6">
      <w:pPr>
        <w:spacing w:after="120"/>
      </w:pPr>
      <w:r w:rsidRPr="00863EE6">
        <w:t xml:space="preserve">예를 들어 </w:t>
      </w:r>
      <w:r w:rsidRPr="00863EE6">
        <w:rPr>
          <w:b/>
          <w:bCs/>
        </w:rPr>
        <w:t>매일 오전 8시에 AI 주요 뉴스를 요약</w:t>
      </w:r>
      <w:r w:rsidRPr="00863EE6">
        <w:t xml:space="preserve">, </w:t>
      </w:r>
      <w:r w:rsidRPr="00863EE6">
        <w:rPr>
          <w:b/>
          <w:bCs/>
        </w:rPr>
        <w:t>매주 월요일 오전 9시에 이번 주 할 일을 알려주기</w:t>
      </w:r>
      <w:r w:rsidRPr="00863EE6">
        <w:t xml:space="preserve">, </w:t>
      </w:r>
      <w:r w:rsidRPr="00863EE6">
        <w:rPr>
          <w:b/>
          <w:bCs/>
        </w:rPr>
        <w:t>3일 뒤 결제 확인을 상기시키기</w:t>
      </w:r>
      <w:r w:rsidRPr="00863EE6">
        <w:t>처럼 사용할 수 있습니다. 단순 알림뿐 아니라, 정기적으로 정보를 확인·요약하는 작업이나 특정 조건이 충족되었을 때 알려주는 모니터링 작업도 설정할 수 있습니다.</w:t>
      </w:r>
    </w:p>
    <w:p w14:paraId="0928E802" w14:textId="77777777" w:rsidR="00863EE6" w:rsidRPr="00863EE6" w:rsidRDefault="00863EE6" w:rsidP="00863EE6">
      <w:pPr>
        <w:spacing w:after="120"/>
      </w:pPr>
      <w:r w:rsidRPr="00863EE6">
        <w:t xml:space="preserve">예약 방식은 크게 </w:t>
      </w:r>
      <w:r w:rsidRPr="00863EE6">
        <w:rPr>
          <w:b/>
          <w:bCs/>
        </w:rPr>
        <w:t>① 한 번만 실행</w:t>
      </w:r>
      <w:r w:rsidRPr="00863EE6">
        <w:t xml:space="preserve">, </w:t>
      </w:r>
      <w:r w:rsidRPr="00863EE6">
        <w:rPr>
          <w:b/>
          <w:bCs/>
        </w:rPr>
        <w:t>② 매일·매주·매월 등 반복 실행</w:t>
      </w:r>
      <w:r w:rsidRPr="00863EE6">
        <w:t xml:space="preserve">, </w:t>
      </w:r>
      <w:r w:rsidRPr="00863EE6">
        <w:rPr>
          <w:b/>
          <w:bCs/>
        </w:rPr>
        <w:t>③ 어떤 조건이 충족될 때까지 주기적으로 확인</w:t>
      </w:r>
      <w:r w:rsidRPr="00863EE6">
        <w:t>하는 형태로 생각하면 쉽습니다. 예약을 만든 뒤에는 일정이나 작업 내용을 변경하거나 비활성화할 수도 있습니다.</w:t>
      </w:r>
    </w:p>
    <w:p w14:paraId="01593E77" w14:textId="6407D8A4" w:rsidR="00863EE6" w:rsidRPr="00863EE6" w:rsidRDefault="00863EE6" w:rsidP="00863EE6">
      <w:pPr>
        <w:spacing w:after="120"/>
      </w:pPr>
      <w:r>
        <w:rPr>
          <w:rFonts w:hint="eastAsia"/>
        </w:rPr>
        <w:t>다음처럼</w:t>
      </w:r>
      <w:r w:rsidRPr="00863EE6">
        <w:t xml:space="preserve"> </w:t>
      </w:r>
      <w:r>
        <w:rPr>
          <w:rFonts w:hint="eastAsia"/>
        </w:rPr>
        <w:t>만들어 볼 수 있습니다.</w:t>
      </w:r>
    </w:p>
    <w:p w14:paraId="57BE1560" w14:textId="77777777" w:rsidR="00863EE6" w:rsidRPr="00863EE6" w:rsidRDefault="00863EE6" w:rsidP="00863EE6">
      <w:pPr>
        <w:numPr>
          <w:ilvl w:val="0"/>
          <w:numId w:val="11"/>
        </w:numPr>
        <w:spacing w:after="120"/>
      </w:pPr>
      <w:r w:rsidRPr="00863EE6">
        <w:rPr>
          <w:b/>
          <w:bCs/>
        </w:rPr>
        <w:t>무엇을 할까요?</w:t>
      </w:r>
      <w:r w:rsidRPr="00863EE6">
        <w:br/>
        <w:t>예: AI 에이전트 관련 최신 뉴스를 찾아 핵심 5개를 요약해줘.</w:t>
      </w:r>
    </w:p>
    <w:p w14:paraId="3246DBEB" w14:textId="77777777" w:rsidR="00863EE6" w:rsidRPr="00863EE6" w:rsidRDefault="00863EE6" w:rsidP="00863EE6">
      <w:pPr>
        <w:numPr>
          <w:ilvl w:val="0"/>
          <w:numId w:val="11"/>
        </w:numPr>
        <w:spacing w:after="120"/>
      </w:pPr>
      <w:r w:rsidRPr="00863EE6">
        <w:rPr>
          <w:b/>
          <w:bCs/>
        </w:rPr>
        <w:t>언제 실행할까요?</w:t>
      </w:r>
      <w:r w:rsidRPr="00863EE6">
        <w:br/>
        <w:t>예: 매일 오전 8시, 매주 월요일 오전 9시, 내일 오후, 3시간 뒤</w:t>
      </w:r>
    </w:p>
    <w:p w14:paraId="636F95B8" w14:textId="77777777" w:rsidR="00863EE6" w:rsidRPr="00863EE6" w:rsidRDefault="00863EE6" w:rsidP="00863EE6">
      <w:pPr>
        <w:numPr>
          <w:ilvl w:val="0"/>
          <w:numId w:val="11"/>
        </w:numPr>
        <w:spacing w:after="120"/>
      </w:pPr>
      <w:r w:rsidRPr="00863EE6">
        <w:rPr>
          <w:b/>
          <w:bCs/>
        </w:rPr>
        <w:t>어떤 경우에만 알려줄까요?</w:t>
      </w:r>
      <w:r w:rsidRPr="00863EE6">
        <w:t xml:space="preserve"> </w:t>
      </w:r>
      <w:r w:rsidRPr="00863EE6">
        <w:rPr>
          <w:i/>
          <w:iCs/>
        </w:rPr>
        <w:t>(필요한 경우)</w:t>
      </w:r>
      <w:r w:rsidRPr="00863EE6">
        <w:br/>
        <w:t>예: 중요한 뉴스가 있을 때만, 가격이 10만원 아래로 떨어지면, 새로운 발표가 있을 때만</w:t>
      </w:r>
    </w:p>
    <w:p w14:paraId="4ACF9B65" w14:textId="037E1B4F" w:rsidR="00863EE6" w:rsidRPr="00863EE6" w:rsidRDefault="00863EE6" w:rsidP="00863EE6">
      <w:pPr>
        <w:spacing w:after="120"/>
      </w:pPr>
      <w:r w:rsidRPr="00863EE6">
        <w:t>편하게 “매일 오전 8시에 생성형 AI와 AI Agent 주요 뉴스를 찾아서 한국어로 요약해줘”</w:t>
      </w:r>
      <w:proofErr w:type="spellStart"/>
      <w:r w:rsidRPr="00863EE6">
        <w:t>처럼</w:t>
      </w:r>
      <w:proofErr w:type="spellEnd"/>
      <w:r w:rsidRPr="00863EE6">
        <w:t xml:space="preserve"> 한 문장으로 </w:t>
      </w:r>
      <w:r>
        <w:rPr>
          <w:rFonts w:hint="eastAsia"/>
        </w:rPr>
        <w:t xml:space="preserve">작성해도 </w:t>
      </w:r>
      <w:proofErr w:type="gramStart"/>
      <w:r>
        <w:rPr>
          <w:rFonts w:hint="eastAsia"/>
        </w:rPr>
        <w:t>됩니다.</w:t>
      </w:r>
      <w:r w:rsidRPr="00863EE6">
        <w:t>.</w:t>
      </w:r>
      <w:proofErr w:type="gramEnd"/>
    </w:p>
    <w:p w14:paraId="3CA55401" w14:textId="77777777" w:rsidR="00C83B1F" w:rsidRPr="00863EE6" w:rsidRDefault="00C83B1F" w:rsidP="00C83B1F">
      <w:pPr>
        <w:spacing w:after="120"/>
      </w:pPr>
    </w:p>
    <w:p w14:paraId="2D947FEF" w14:textId="77777777" w:rsidR="00C83B1F" w:rsidRDefault="00C83B1F" w:rsidP="00C83B1F">
      <w:pPr>
        <w:spacing w:after="120"/>
      </w:pPr>
      <w:r w:rsidRPr="00C50F59">
        <w:t>C:\DEV\sidebar</w:t>
      </w:r>
    </w:p>
    <w:p w14:paraId="34FCB7EF" w14:textId="77777777" w:rsidR="00C83B1F" w:rsidRDefault="00C83B1F" w:rsidP="00C83B1F">
      <w:pPr>
        <w:spacing w:after="120"/>
      </w:pPr>
    </w:p>
    <w:p w14:paraId="5E2929EF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사이드바에서 ‘예약’을 클릭해 예약된 작업과 지난 실행 결과가 모이는 곳을 먼저 둘러봅니다.</w:t>
      </w:r>
    </w:p>
    <w:p w14:paraId="6C3A950E" w14:textId="77777777" w:rsidR="00C83B1F" w:rsidRDefault="00C83B1F" w:rsidP="00C83B1F">
      <w:pPr>
        <w:spacing w:after="70"/>
        <w:ind w:left="360" w:hanging="300"/>
      </w:pPr>
    </w:p>
    <w:p w14:paraId="1E75351F" w14:textId="06FBBBCD" w:rsidR="00C83B1F" w:rsidRDefault="00DC3484" w:rsidP="00C83B1F">
      <w:pPr>
        <w:spacing w:after="70"/>
        <w:ind w:left="360" w:hanging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2606E82" wp14:editId="3AE45FB1">
                <wp:simplePos x="0" y="0"/>
                <wp:positionH relativeFrom="column">
                  <wp:posOffset>2600325</wp:posOffset>
                </wp:positionH>
                <wp:positionV relativeFrom="paragraph">
                  <wp:posOffset>85725</wp:posOffset>
                </wp:positionV>
                <wp:extent cx="3515383" cy="4764664"/>
                <wp:effectExtent l="19050" t="19050" r="27940" b="17145"/>
                <wp:wrapNone/>
                <wp:docPr id="1938719887" name="자유형: 도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383" cy="4764664"/>
                        </a:xfrm>
                        <a:custGeom>
                          <a:avLst/>
                          <a:gdLst>
                            <a:gd name="csX0" fmla="*/ 3000375 w 3515383"/>
                            <a:gd name="csY0" fmla="*/ 466725 h 4764664"/>
                            <a:gd name="csX1" fmla="*/ 2686050 w 3515383"/>
                            <a:gd name="csY1" fmla="*/ 247650 h 4764664"/>
                            <a:gd name="csX2" fmla="*/ 2743200 w 3515383"/>
                            <a:gd name="csY2" fmla="*/ 38100 h 4764664"/>
                            <a:gd name="csX3" fmla="*/ 3000375 w 3515383"/>
                            <a:gd name="csY3" fmla="*/ 0 h 4764664"/>
                            <a:gd name="csX4" fmla="*/ 3448050 w 3515383"/>
                            <a:gd name="csY4" fmla="*/ 57150 h 4764664"/>
                            <a:gd name="csX5" fmla="*/ 3400425 w 3515383"/>
                            <a:gd name="csY5" fmla="*/ 361950 h 4764664"/>
                            <a:gd name="csX6" fmla="*/ 2857500 w 3515383"/>
                            <a:gd name="csY6" fmla="*/ 514350 h 4764664"/>
                            <a:gd name="csX7" fmla="*/ 2781300 w 3515383"/>
                            <a:gd name="csY7" fmla="*/ 695325 h 4764664"/>
                            <a:gd name="csX8" fmla="*/ 2581275 w 3515383"/>
                            <a:gd name="csY8" fmla="*/ 1247775 h 4764664"/>
                            <a:gd name="csX9" fmla="*/ 2076450 w 3515383"/>
                            <a:gd name="csY9" fmla="*/ 2352675 h 4764664"/>
                            <a:gd name="csX10" fmla="*/ 1866900 w 3515383"/>
                            <a:gd name="csY10" fmla="*/ 2895600 h 4764664"/>
                            <a:gd name="csX11" fmla="*/ 1819275 w 3515383"/>
                            <a:gd name="csY11" fmla="*/ 3171825 h 4764664"/>
                            <a:gd name="csX12" fmla="*/ 1514475 w 3515383"/>
                            <a:gd name="csY12" fmla="*/ 3590925 h 4764664"/>
                            <a:gd name="csX13" fmla="*/ 1400175 w 3515383"/>
                            <a:gd name="csY13" fmla="*/ 3648075 h 4764664"/>
                            <a:gd name="csX14" fmla="*/ 1200150 w 3515383"/>
                            <a:gd name="csY14" fmla="*/ 3686175 h 4764664"/>
                            <a:gd name="csX15" fmla="*/ 847725 w 3515383"/>
                            <a:gd name="csY15" fmla="*/ 3819525 h 4764664"/>
                            <a:gd name="csX16" fmla="*/ 704850 w 3515383"/>
                            <a:gd name="csY16" fmla="*/ 3952875 h 4764664"/>
                            <a:gd name="csX17" fmla="*/ 657225 w 3515383"/>
                            <a:gd name="csY17" fmla="*/ 4171950 h 4764664"/>
                            <a:gd name="csX18" fmla="*/ 523875 w 3515383"/>
                            <a:gd name="csY18" fmla="*/ 4219575 h 4764664"/>
                            <a:gd name="csX19" fmla="*/ 257175 w 3515383"/>
                            <a:gd name="csY19" fmla="*/ 4267200 h 4764664"/>
                            <a:gd name="csX20" fmla="*/ 209550 w 3515383"/>
                            <a:gd name="csY20" fmla="*/ 4305300 h 4764664"/>
                            <a:gd name="csX21" fmla="*/ 200025 w 3515383"/>
                            <a:gd name="csY21" fmla="*/ 4333875 h 4764664"/>
                            <a:gd name="csX22" fmla="*/ 152400 w 3515383"/>
                            <a:gd name="csY22" fmla="*/ 4352925 h 4764664"/>
                            <a:gd name="csX23" fmla="*/ 95250 w 3515383"/>
                            <a:gd name="csY23" fmla="*/ 4381500 h 4764664"/>
                            <a:gd name="csX24" fmla="*/ 76200 w 3515383"/>
                            <a:gd name="csY24" fmla="*/ 4457700 h 4764664"/>
                            <a:gd name="csX25" fmla="*/ 19050 w 3515383"/>
                            <a:gd name="csY25" fmla="*/ 4552950 h 4764664"/>
                            <a:gd name="csX26" fmla="*/ 0 w 3515383"/>
                            <a:gd name="csY26" fmla="*/ 4591050 h 4764664"/>
                            <a:gd name="csX27" fmla="*/ 57150 w 3515383"/>
                            <a:gd name="csY27" fmla="*/ 4705350 h 4764664"/>
                            <a:gd name="csX28" fmla="*/ 533400 w 3515383"/>
                            <a:gd name="csY28" fmla="*/ 4714875 h 4764664"/>
                            <a:gd name="csX29" fmla="*/ 581025 w 3515383"/>
                            <a:gd name="csY29" fmla="*/ 4581525 h 4764664"/>
                            <a:gd name="csX30" fmla="*/ 609600 w 3515383"/>
                            <a:gd name="csY30" fmla="*/ 4533900 h 4764664"/>
                            <a:gd name="csX31" fmla="*/ 533400 w 3515383"/>
                            <a:gd name="csY31" fmla="*/ 4514850 h 4764664"/>
                            <a:gd name="csX32" fmla="*/ 495300 w 3515383"/>
                            <a:gd name="csY32" fmla="*/ 4457700 h 4764664"/>
                            <a:gd name="csX33" fmla="*/ 485775 w 3515383"/>
                            <a:gd name="csY33" fmla="*/ 4429125 h 4764664"/>
                            <a:gd name="csX34" fmla="*/ 504825 w 3515383"/>
                            <a:gd name="csY34" fmla="*/ 4543425 h 4764664"/>
                            <a:gd name="csX35" fmla="*/ 514350 w 3515383"/>
                            <a:gd name="csY35" fmla="*/ 4572000 h 4764664"/>
                            <a:gd name="csX36" fmla="*/ 561975 w 3515383"/>
                            <a:gd name="csY36" fmla="*/ 4495800 h 4764664"/>
                            <a:gd name="csX37" fmla="*/ 981075 w 3515383"/>
                            <a:gd name="csY37" fmla="*/ 4038600 h 4764664"/>
                            <a:gd name="csX38" fmla="*/ 1143000 w 3515383"/>
                            <a:gd name="csY38" fmla="*/ 3895725 h 476466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  <a:cxn ang="0">
                              <a:pos x="csX38" y="csY38"/>
                            </a:cxn>
                          </a:cxnLst>
                          <a:rect l="l" t="t" r="r" b="b"/>
                          <a:pathLst>
                            <a:path w="3515383" h="4764664">
                              <a:moveTo>
                                <a:pt x="3000375" y="466725"/>
                              </a:moveTo>
                              <a:cubicBezTo>
                                <a:pt x="2895600" y="393700"/>
                                <a:pt x="2773740" y="340499"/>
                                <a:pt x="2686050" y="247650"/>
                              </a:cubicBezTo>
                              <a:cubicBezTo>
                                <a:pt x="2637832" y="196596"/>
                                <a:pt x="2682518" y="61302"/>
                                <a:pt x="2743200" y="38100"/>
                              </a:cubicBezTo>
                              <a:cubicBezTo>
                                <a:pt x="2824146" y="7150"/>
                                <a:pt x="2914650" y="12700"/>
                                <a:pt x="3000375" y="0"/>
                              </a:cubicBezTo>
                              <a:cubicBezTo>
                                <a:pt x="3149600" y="19050"/>
                                <a:pt x="3303812" y="14413"/>
                                <a:pt x="3448050" y="57150"/>
                              </a:cubicBezTo>
                              <a:cubicBezTo>
                                <a:pt x="3616325" y="107009"/>
                                <a:pt x="3418373" y="345382"/>
                                <a:pt x="3400425" y="361950"/>
                              </a:cubicBezTo>
                              <a:cubicBezTo>
                                <a:pt x="3220023" y="528475"/>
                                <a:pt x="3079924" y="499522"/>
                                <a:pt x="2857500" y="514350"/>
                              </a:cubicBezTo>
                              <a:cubicBezTo>
                                <a:pt x="2725613" y="492369"/>
                                <a:pt x="2841225" y="492100"/>
                                <a:pt x="2781300" y="695325"/>
                              </a:cubicBezTo>
                              <a:cubicBezTo>
                                <a:pt x="2725908" y="883177"/>
                                <a:pt x="2651773" y="1065055"/>
                                <a:pt x="2581275" y="1247775"/>
                              </a:cubicBezTo>
                              <a:cubicBezTo>
                                <a:pt x="1933413" y="2926927"/>
                                <a:pt x="2652662" y="1077652"/>
                                <a:pt x="2076450" y="2352675"/>
                              </a:cubicBezTo>
                              <a:cubicBezTo>
                                <a:pt x="1996562" y="2529449"/>
                                <a:pt x="1936750" y="2714625"/>
                                <a:pt x="1866900" y="2895600"/>
                              </a:cubicBezTo>
                              <a:cubicBezTo>
                                <a:pt x="1851025" y="2987675"/>
                                <a:pt x="1846278" y="3082379"/>
                                <a:pt x="1819275" y="3171825"/>
                              </a:cubicBezTo>
                              <a:cubicBezTo>
                                <a:pt x="1755709" y="3382388"/>
                                <a:pt x="1687793" y="3454372"/>
                                <a:pt x="1514475" y="3590925"/>
                              </a:cubicBezTo>
                              <a:cubicBezTo>
                                <a:pt x="1481015" y="3617287"/>
                                <a:pt x="1440941" y="3635722"/>
                                <a:pt x="1400175" y="3648075"/>
                              </a:cubicBezTo>
                              <a:cubicBezTo>
                                <a:pt x="1335218" y="3667759"/>
                                <a:pt x="1264974" y="3666057"/>
                                <a:pt x="1200150" y="3686175"/>
                              </a:cubicBezTo>
                              <a:cubicBezTo>
                                <a:pt x="1080191" y="3723404"/>
                                <a:pt x="965200" y="3775075"/>
                                <a:pt x="847725" y="3819525"/>
                              </a:cubicBezTo>
                              <a:cubicBezTo>
                                <a:pt x="800100" y="3863975"/>
                                <a:pt x="740986" y="3898671"/>
                                <a:pt x="704850" y="3952875"/>
                              </a:cubicBezTo>
                              <a:cubicBezTo>
                                <a:pt x="613935" y="4089247"/>
                                <a:pt x="809046" y="4020129"/>
                                <a:pt x="657225" y="4171950"/>
                              </a:cubicBezTo>
                              <a:cubicBezTo>
                                <a:pt x="623850" y="4205325"/>
                                <a:pt x="569791" y="4208643"/>
                                <a:pt x="523875" y="4219575"/>
                              </a:cubicBezTo>
                              <a:cubicBezTo>
                                <a:pt x="436024" y="4240492"/>
                                <a:pt x="346075" y="4251325"/>
                                <a:pt x="257175" y="4267200"/>
                              </a:cubicBezTo>
                              <a:cubicBezTo>
                                <a:pt x="241300" y="4279900"/>
                                <a:pt x="222781" y="4289864"/>
                                <a:pt x="209550" y="4305300"/>
                              </a:cubicBezTo>
                              <a:cubicBezTo>
                                <a:pt x="203016" y="4312923"/>
                                <a:pt x="207738" y="4327447"/>
                                <a:pt x="200025" y="4333875"/>
                              </a:cubicBezTo>
                              <a:cubicBezTo>
                                <a:pt x="186890" y="4344821"/>
                                <a:pt x="167965" y="4345850"/>
                                <a:pt x="152400" y="4352925"/>
                              </a:cubicBezTo>
                              <a:cubicBezTo>
                                <a:pt x="133011" y="4361738"/>
                                <a:pt x="114300" y="4371975"/>
                                <a:pt x="95250" y="4381500"/>
                              </a:cubicBezTo>
                              <a:cubicBezTo>
                                <a:pt x="88900" y="4406900"/>
                                <a:pt x="86833" y="4433775"/>
                                <a:pt x="76200" y="4457700"/>
                              </a:cubicBezTo>
                              <a:cubicBezTo>
                                <a:pt x="61162" y="4491535"/>
                                <a:pt x="37420" y="4520802"/>
                                <a:pt x="19050" y="4552950"/>
                              </a:cubicBezTo>
                              <a:cubicBezTo>
                                <a:pt x="12005" y="4565278"/>
                                <a:pt x="6350" y="4578350"/>
                                <a:pt x="0" y="4591050"/>
                              </a:cubicBezTo>
                              <a:cubicBezTo>
                                <a:pt x="19050" y="4629150"/>
                                <a:pt x="20023" y="4684466"/>
                                <a:pt x="57150" y="4705350"/>
                              </a:cubicBezTo>
                              <a:cubicBezTo>
                                <a:pt x="241427" y="4809006"/>
                                <a:pt x="349766" y="4753132"/>
                                <a:pt x="533400" y="4714875"/>
                              </a:cubicBezTo>
                              <a:cubicBezTo>
                                <a:pt x="619649" y="4542378"/>
                                <a:pt x="500306" y="4791394"/>
                                <a:pt x="581025" y="4581525"/>
                              </a:cubicBezTo>
                              <a:cubicBezTo>
                                <a:pt x="587671" y="4564246"/>
                                <a:pt x="600075" y="4549775"/>
                                <a:pt x="609600" y="4533900"/>
                              </a:cubicBezTo>
                              <a:cubicBezTo>
                                <a:pt x="584200" y="4527550"/>
                                <a:pt x="555185" y="4529373"/>
                                <a:pt x="533400" y="4514850"/>
                              </a:cubicBezTo>
                              <a:cubicBezTo>
                                <a:pt x="514350" y="4502150"/>
                                <a:pt x="506419" y="4477714"/>
                                <a:pt x="495300" y="4457700"/>
                              </a:cubicBezTo>
                              <a:cubicBezTo>
                                <a:pt x="490424" y="4448923"/>
                                <a:pt x="484666" y="4419146"/>
                                <a:pt x="485775" y="4429125"/>
                              </a:cubicBezTo>
                              <a:cubicBezTo>
                                <a:pt x="490040" y="4467514"/>
                                <a:pt x="497250" y="4505550"/>
                                <a:pt x="504825" y="4543425"/>
                              </a:cubicBezTo>
                              <a:cubicBezTo>
                                <a:pt x="506794" y="4553270"/>
                                <a:pt x="511175" y="4562475"/>
                                <a:pt x="514350" y="4572000"/>
                              </a:cubicBezTo>
                              <a:cubicBezTo>
                                <a:pt x="530225" y="4546600"/>
                                <a:pt x="544128" y="4519855"/>
                                <a:pt x="561975" y="4495800"/>
                              </a:cubicBezTo>
                              <a:cubicBezTo>
                                <a:pt x="724777" y="4276372"/>
                                <a:pt x="764428" y="4230055"/>
                                <a:pt x="981075" y="4038600"/>
                              </a:cubicBezTo>
                              <a:cubicBezTo>
                                <a:pt x="1148044" y="3891046"/>
                                <a:pt x="1143000" y="3984580"/>
                                <a:pt x="1143000" y="389572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E7AF0" id="자유형: 도형 50" o:spid="_x0000_s1026" style="position:absolute;margin-left:204.75pt;margin-top:6.75pt;width:276.8pt;height:375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15383,4764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" path="m3000375,466725c2895600,393700,2773740,340499,2686050,247650v-48218,-51054,-3532,-186348,57150,-209550c2824146,7150,2914650,12700,3000375,v149225,19050,303437,14413,447675,57150c3616325,107009,3418373,345382,3400425,361950,3220023,528475,3079924,499522,2857500,514350v-131887,-21981,-16275,-22250,-76200,180975c2725908,883177,2651773,1065055,2581275,1247775v-647862,1679152,71387,-170123,-504825,1104900c1996562,2529449,1936750,2714625,1866900,2895600v-15875,92075,-20622,186779,-47625,276225c1755709,3382388,1687793,3454372,1514475,3590925v-33460,26362,-73534,44797,-114300,57150c1335218,3667759,1264974,3666057,1200150,3686175v-119959,37229,-234950,88900,-352425,133350c800100,3863975,740986,3898671,704850,3952875v-90915,136372,104196,67254,-47625,219075c623850,4205325,569791,4208643,523875,4219575v-87851,20917,-177800,31750,-266700,47625c241300,4279900,222781,4289864,209550,4305300v-6534,7623,-1812,22147,-9525,28575c186890,4344821,167965,4345850,152400,4352925v-19389,8813,-38100,19050,-57150,28575c88900,4406900,86833,4433775,76200,4457700v-15038,33835,-38780,63102,-57150,95250c12005,4565278,6350,4578350,,4591050v19050,38100,20023,93416,57150,114300c241427,4809006,349766,4753132,533400,4714875v86249,-172497,-33094,76519,47625,-133350c587671,4564246,600075,4549775,609600,4533900v-25400,-6350,-54415,-4527,-76200,-19050c514350,4502150,506419,4477714,495300,4457700v-4876,-8777,-10634,-38554,-9525,-28575c490040,4467514,497250,4505550,504825,4543425v1969,9845,6350,19050,9525,28575c530225,4546600,544128,4519855,561975,4495800,724777,4276372,764428,4230055,981075,4038600v166969,-147554,161925,-54020,161925,-142875e" filled="f" strokecolor="#030e13 [484]" strokeweight="1.5pt">
                <v:stroke joinstyle="miter"/>
                <v:path arrowok="t" o:connecttype="custom" o:connectlocs="3000375,466725;2686050,247650;2743200,38100;3000375,0;3448050,57150;3400425,361950;2857500,514350;2781300,695325;2581275,1247775;2076450,2352675;1866900,2895600;1819275,3171825;1514475,3590925;1400175,3648075;1200150,3686175;847725,3819525;704850,3952875;657225,4171950;523875,4219575;257175,4267200;209550,4305300;200025,4333875;152400,4352925;95250,4381500;76200,4457700;19050,4552950;0,4591050;57150,4705350;533400,4714875;581025,4581525;609600,4533900;533400,4514850;495300,4457700;485775,4429125;504825,4543425;514350,4572000;561975,4495800;981075,4038600;1143000,3895725" o:connectangles="0,0,0,0,0,0,0,0,0,0,0,0,0,0,0,0,0,0,0,0,0,0,0,0,0,0,0,0,0,0,0,0,0,0,0,0,0,0,0"/>
              </v:shape>
            </w:pict>
          </mc:Fallback>
        </mc:AlternateContent>
      </w:r>
      <w:r w:rsidR="00C83B1F">
        <w:rPr>
          <w:noProof/>
        </w:rPr>
        <w:drawing>
          <wp:inline distT="0" distB="0" distL="0" distR="0" wp14:anchorId="64743AAD" wp14:editId="59FBE81F">
            <wp:extent cx="5731510" cy="4044950"/>
            <wp:effectExtent l="0" t="0" r="2540" b="0"/>
            <wp:docPr id="5529495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4950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69BC" w14:textId="754CE80F" w:rsidR="00863EE6" w:rsidRDefault="00863EE6" w:rsidP="00C83B1F">
      <w:pPr>
        <w:spacing w:after="70"/>
        <w:ind w:left="360" w:hanging="300"/>
      </w:pPr>
      <w:r w:rsidRPr="00863EE6">
        <w:rPr>
          <w:noProof/>
        </w:rPr>
        <w:drawing>
          <wp:inline distT="0" distB="0" distL="0" distR="0" wp14:anchorId="226F8C4D" wp14:editId="2C661B66">
            <wp:extent cx="3492679" cy="952549"/>
            <wp:effectExtent l="0" t="0" r="0" b="0"/>
            <wp:docPr id="1009268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855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A3A2" w14:textId="77777777" w:rsidR="00C83B1F" w:rsidRDefault="00C83B1F" w:rsidP="00C83B1F">
      <w:pPr>
        <w:spacing w:after="70"/>
        <w:ind w:left="360" w:hanging="300"/>
      </w:pPr>
    </w:p>
    <w:p w14:paraId="02292844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 xml:space="preserve">새 채팅을 열고, 아래처럼 ‘언제 · 무엇을’ 하고 </w:t>
      </w:r>
      <w:proofErr w:type="spellStart"/>
      <w:r>
        <w:t>싶은지</w:t>
      </w:r>
      <w:proofErr w:type="spellEnd"/>
      <w:r>
        <w:t xml:space="preserve"> 자연어로 적어 예약을 요청합니다.</w:t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18AF00C9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A64D5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43FB3F0F" w14:textId="4F2F44BA" w:rsidR="00C83B1F" w:rsidRDefault="00140A12" w:rsidP="00B278CD">
            <w:pPr>
              <w:spacing w:line="268" w:lineRule="auto"/>
            </w:pPr>
            <w:r w:rsidRPr="00140A12">
              <w:rPr>
                <w:sz w:val="21"/>
                <w:szCs w:val="21"/>
              </w:rPr>
              <w:t xml:space="preserve">매주 월요일 아침에 실행되는 예약 작업을 설정하여 지난주 업계 뉴스를 바탕으로 세 가지 </w:t>
            </w:r>
            <w:r w:rsidRPr="00140A12">
              <w:rPr>
                <w:sz w:val="21"/>
                <w:szCs w:val="21"/>
              </w:rPr>
              <w:lastRenderedPageBreak/>
              <w:t>게시글 아이디어를 생성해 주세요. 설정하기 전에 어떤 업계나 주제에 집중하면 좋을지 저에게 알려주세요.</w:t>
            </w:r>
          </w:p>
        </w:tc>
      </w:tr>
    </w:tbl>
    <w:p w14:paraId="0CBDECCC" w14:textId="77777777" w:rsidR="00C83B1F" w:rsidRDefault="00C83B1F" w:rsidP="00C83B1F">
      <w:pPr>
        <w:spacing w:after="120"/>
      </w:pPr>
    </w:p>
    <w:p w14:paraId="6D32166A" w14:textId="27F6BF1A" w:rsidR="00C83B1F" w:rsidRDefault="006E7EC2" w:rsidP="00C83B1F">
      <w:pPr>
        <w:spacing w:after="120"/>
      </w:pPr>
      <w:r>
        <w:rPr>
          <w:noProof/>
        </w:rPr>
        <w:drawing>
          <wp:inline distT="0" distB="0" distL="0" distR="0" wp14:anchorId="400E0BE2" wp14:editId="7998B81D">
            <wp:extent cx="5731510" cy="4043680"/>
            <wp:effectExtent l="0" t="0" r="2540" b="0"/>
            <wp:docPr id="11614515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155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C536" w14:textId="098778CC" w:rsidR="00C83B1F" w:rsidRDefault="00C83B1F" w:rsidP="00C83B1F">
      <w:pPr>
        <w:spacing w:after="120"/>
      </w:pPr>
    </w:p>
    <w:p w14:paraId="5AA48740" w14:textId="2A3E55ED" w:rsidR="00C83B1F" w:rsidRDefault="006E7EC2" w:rsidP="00C83B1F">
      <w:pPr>
        <w:spacing w:after="120"/>
      </w:pPr>
      <w:r>
        <w:rPr>
          <w:noProof/>
        </w:rPr>
        <w:lastRenderedPageBreak/>
        <w:drawing>
          <wp:inline distT="0" distB="0" distL="0" distR="0" wp14:anchorId="34732C81" wp14:editId="059F5157">
            <wp:extent cx="5731510" cy="4043680"/>
            <wp:effectExtent l="0" t="0" r="2540" b="0"/>
            <wp:docPr id="18328668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6689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88B5" w14:textId="7BB83283" w:rsidR="00140A12" w:rsidRDefault="00140A12" w:rsidP="00C83B1F">
      <w:pPr>
        <w:spacing w:after="120"/>
      </w:pPr>
    </w:p>
    <w:p w14:paraId="44A7BAC2" w14:textId="707BBB2F" w:rsidR="00140A12" w:rsidRDefault="006E7EC2" w:rsidP="00C83B1F">
      <w:pPr>
        <w:spacing w:after="120"/>
      </w:pPr>
      <w:r>
        <w:rPr>
          <w:noProof/>
        </w:rPr>
        <w:drawing>
          <wp:inline distT="0" distB="0" distL="0" distR="0" wp14:anchorId="55C8DF14" wp14:editId="23C9F7C6">
            <wp:extent cx="5731510" cy="4043680"/>
            <wp:effectExtent l="0" t="0" r="2540" b="0"/>
            <wp:docPr id="5562393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393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E704" w14:textId="442276B2" w:rsidR="006E7EC2" w:rsidRDefault="006E7EC2" w:rsidP="00C83B1F">
      <w:pPr>
        <w:spacing w:after="1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9306B78" wp14:editId="489AEA39">
                <wp:simplePos x="0" y="0"/>
                <wp:positionH relativeFrom="column">
                  <wp:posOffset>1473488</wp:posOffset>
                </wp:positionH>
                <wp:positionV relativeFrom="paragraph">
                  <wp:posOffset>2371725</wp:posOffset>
                </wp:positionV>
                <wp:extent cx="1763366" cy="400050"/>
                <wp:effectExtent l="0" t="19050" r="27940" b="19050"/>
                <wp:wrapNone/>
                <wp:docPr id="74868912" name="자유형: 도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366" cy="400050"/>
                        </a:xfrm>
                        <a:custGeom>
                          <a:avLst/>
                          <a:gdLst>
                            <a:gd name="csX0" fmla="*/ 831562 w 1763366"/>
                            <a:gd name="csY0" fmla="*/ 361950 h 400050"/>
                            <a:gd name="csX1" fmla="*/ 155287 w 1763366"/>
                            <a:gd name="csY1" fmla="*/ 352425 h 400050"/>
                            <a:gd name="csX2" fmla="*/ 40987 w 1763366"/>
                            <a:gd name="csY2" fmla="*/ 314325 h 400050"/>
                            <a:gd name="csX3" fmla="*/ 2887 w 1763366"/>
                            <a:gd name="csY3" fmla="*/ 266700 h 400050"/>
                            <a:gd name="csX4" fmla="*/ 12412 w 1763366"/>
                            <a:gd name="csY4" fmla="*/ 171450 h 400050"/>
                            <a:gd name="csX5" fmla="*/ 574387 w 1763366"/>
                            <a:gd name="csY5" fmla="*/ 0 h 400050"/>
                            <a:gd name="csX6" fmla="*/ 869662 w 1763366"/>
                            <a:gd name="csY6" fmla="*/ 38100 h 400050"/>
                            <a:gd name="csX7" fmla="*/ 1203037 w 1763366"/>
                            <a:gd name="csY7" fmla="*/ 85725 h 400050"/>
                            <a:gd name="csX8" fmla="*/ 1593562 w 1763366"/>
                            <a:gd name="csY8" fmla="*/ 114300 h 400050"/>
                            <a:gd name="csX9" fmla="*/ 1755487 w 1763366"/>
                            <a:gd name="csY9" fmla="*/ 152400 h 400050"/>
                            <a:gd name="csX10" fmla="*/ 1707862 w 1763366"/>
                            <a:gd name="csY10" fmla="*/ 266700 h 400050"/>
                            <a:gd name="csX11" fmla="*/ 1222087 w 1763366"/>
                            <a:gd name="csY11" fmla="*/ 390525 h 400050"/>
                            <a:gd name="csX12" fmla="*/ 1279237 w 1763366"/>
                            <a:gd name="csY12" fmla="*/ 400050 h 4000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1763366" h="400050">
                              <a:moveTo>
                                <a:pt x="831562" y="361950"/>
                              </a:moveTo>
                              <a:lnTo>
                                <a:pt x="155287" y="352425"/>
                              </a:lnTo>
                              <a:cubicBezTo>
                                <a:pt x="115199" y="350010"/>
                                <a:pt x="75990" y="334014"/>
                                <a:pt x="40987" y="314325"/>
                              </a:cubicBezTo>
                              <a:cubicBezTo>
                                <a:pt x="23268" y="304358"/>
                                <a:pt x="15587" y="282575"/>
                                <a:pt x="2887" y="266700"/>
                              </a:cubicBezTo>
                              <a:cubicBezTo>
                                <a:pt x="6062" y="234950"/>
                                <a:pt x="-10606" y="193548"/>
                                <a:pt x="12412" y="171450"/>
                              </a:cubicBezTo>
                              <a:cubicBezTo>
                                <a:pt x="192780" y="-1704"/>
                                <a:pt x="337010" y="27129"/>
                                <a:pt x="574387" y="0"/>
                              </a:cubicBezTo>
                              <a:lnTo>
                                <a:pt x="869662" y="38100"/>
                              </a:lnTo>
                              <a:cubicBezTo>
                                <a:pt x="980886" y="53267"/>
                                <a:pt x="1091401" y="73974"/>
                                <a:pt x="1203037" y="85725"/>
                              </a:cubicBezTo>
                              <a:cubicBezTo>
                                <a:pt x="1332843" y="99389"/>
                                <a:pt x="1463387" y="104775"/>
                                <a:pt x="1593562" y="114300"/>
                              </a:cubicBezTo>
                              <a:cubicBezTo>
                                <a:pt x="1647537" y="127000"/>
                                <a:pt x="1722218" y="108041"/>
                                <a:pt x="1755487" y="152400"/>
                              </a:cubicBezTo>
                              <a:cubicBezTo>
                                <a:pt x="1780252" y="185420"/>
                                <a:pt x="1741724" y="243099"/>
                                <a:pt x="1707862" y="266700"/>
                              </a:cubicBezTo>
                              <a:cubicBezTo>
                                <a:pt x="1498207" y="412823"/>
                                <a:pt x="1440182" y="352038"/>
                                <a:pt x="1222087" y="390525"/>
                              </a:cubicBezTo>
                              <a:lnTo>
                                <a:pt x="1279237" y="40005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F1CD6" id="자유형: 도형 53" o:spid="_x0000_s1026" style="position:absolute;margin-left:116pt;margin-top:186.75pt;width:138.85pt;height:31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366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" path="m831562,361950l155287,352425c115199,350010,75990,334014,40987,314325,23268,304358,15587,282575,2887,266700v3175,-31750,-13493,-73152,9525,-95250c192780,-1704,337010,27129,574387,l869662,38100v111224,15167,221739,35874,333375,47625c1332843,99389,1463387,104775,1593562,114300v53975,12700,128656,-6259,161925,38100c1780252,185420,1741724,243099,1707862,266700v-209655,146123,-267680,85338,-485775,123825l1279237,400050e" filled="f" strokecolor="#030e13 [484]" strokeweight="1.5pt">
                <v:stroke joinstyle="miter"/>
                <v:path arrowok="t" o:connecttype="custom" o:connectlocs="831562,361950;155287,352425;40987,314325;2887,266700;12412,171450;574387,0;869662,38100;1203037,85725;1593562,114300;1755487,152400;1707862,266700;1222087,390525;1279237,400050" o:connectangles="0,0,0,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8948BCD" wp14:editId="70FC35DD">
            <wp:extent cx="5731510" cy="4043680"/>
            <wp:effectExtent l="0" t="0" r="2540" b="0"/>
            <wp:docPr id="7382520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5208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1A3C" w14:textId="236AFFF7" w:rsidR="006E7EC2" w:rsidRDefault="006E7EC2" w:rsidP="00C83B1F">
      <w:pPr>
        <w:spacing w:after="120"/>
      </w:pPr>
      <w:r>
        <w:rPr>
          <w:noProof/>
        </w:rPr>
        <w:drawing>
          <wp:inline distT="0" distB="0" distL="0" distR="0" wp14:anchorId="5AEA6658" wp14:editId="3C796C38">
            <wp:extent cx="5731510" cy="4043680"/>
            <wp:effectExtent l="0" t="0" r="2540" b="0"/>
            <wp:docPr id="1242748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4834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644C" w14:textId="6031312E" w:rsidR="006E7EC2" w:rsidRDefault="006E7EC2" w:rsidP="00C83B1F">
      <w:pPr>
        <w:spacing w:after="120"/>
      </w:pPr>
      <w:r>
        <w:rPr>
          <w:rFonts w:hint="eastAsia"/>
        </w:rPr>
        <w:t>지금 실행 버튼 클릭</w:t>
      </w:r>
    </w:p>
    <w:p w14:paraId="6B2A2752" w14:textId="33DB8857" w:rsidR="006E7EC2" w:rsidRDefault="006E7EC2" w:rsidP="00C83B1F">
      <w:pPr>
        <w:spacing w:after="120"/>
      </w:pPr>
      <w:r>
        <w:rPr>
          <w:noProof/>
        </w:rPr>
        <w:lastRenderedPageBreak/>
        <w:drawing>
          <wp:inline distT="0" distB="0" distL="0" distR="0" wp14:anchorId="080A2FE0" wp14:editId="3C197E51">
            <wp:extent cx="5731510" cy="4043680"/>
            <wp:effectExtent l="0" t="0" r="2540" b="0"/>
            <wp:docPr id="473188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8828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3CF5" w14:textId="6B7A6E73" w:rsidR="0083315E" w:rsidRDefault="0083315E" w:rsidP="00C83B1F">
      <w:pPr>
        <w:spacing w:after="120"/>
      </w:pPr>
      <w:r>
        <w:rPr>
          <w:rFonts w:hint="eastAsia"/>
        </w:rPr>
        <w:t>채팅 열기</w:t>
      </w:r>
    </w:p>
    <w:p w14:paraId="4996E3E5" w14:textId="1D786F70" w:rsidR="0083315E" w:rsidRDefault="0083315E" w:rsidP="00C83B1F">
      <w:pPr>
        <w:spacing w:after="120"/>
      </w:pPr>
      <w:r>
        <w:rPr>
          <w:noProof/>
        </w:rPr>
        <w:drawing>
          <wp:inline distT="0" distB="0" distL="0" distR="0" wp14:anchorId="3057EF29" wp14:editId="533712A9">
            <wp:extent cx="5731510" cy="4043680"/>
            <wp:effectExtent l="0" t="0" r="2540" b="0"/>
            <wp:docPr id="606154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5425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0473" w14:textId="77777777" w:rsidR="0083315E" w:rsidRDefault="0083315E" w:rsidP="00C83B1F">
      <w:pPr>
        <w:spacing w:after="120"/>
      </w:pPr>
      <w:r>
        <w:rPr>
          <w:noProof/>
        </w:rPr>
        <w:lastRenderedPageBreak/>
        <w:drawing>
          <wp:inline distT="0" distB="0" distL="0" distR="0" wp14:anchorId="37B90358" wp14:editId="57F27094">
            <wp:extent cx="5731510" cy="4043680"/>
            <wp:effectExtent l="0" t="0" r="2540" b="0"/>
            <wp:docPr id="3232049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0499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9E70" w14:textId="518E4EB8" w:rsidR="00844D3E" w:rsidRDefault="00844D3E" w:rsidP="00C83B1F">
      <w:pPr>
        <w:spacing w:after="120"/>
      </w:pPr>
      <w:r>
        <w:rPr>
          <w:rFonts w:hint="eastAsia"/>
        </w:rPr>
        <w:t>다음 내용도 해 봅니다.</w:t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844D3E" w14:paraId="59034762" w14:textId="77777777" w:rsidTr="00656A7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2C114B" w14:textId="77777777" w:rsidR="00844D3E" w:rsidRDefault="00844D3E" w:rsidP="00656A7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196F2C4D" w14:textId="3BECF4C8" w:rsidR="00844D3E" w:rsidRDefault="00844D3E" w:rsidP="00656A7F">
            <w:pPr>
              <w:spacing w:line="268" w:lineRule="auto"/>
            </w:pPr>
            <w:r w:rsidRPr="00844D3E">
              <w:rPr>
                <w:sz w:val="21"/>
                <w:szCs w:val="21"/>
              </w:rPr>
              <w:t>관심 있는 주제에 대한 뉴스나 언급이 있는지 매일 확인하고 새로운 내용을 요약해주는 예약 작업을 설정해주세요. 설정하기 전에 어떤 주제, 경쟁사 또는 키워드를 주시해야 하는지 저에게 알려주세요.</w:t>
            </w:r>
          </w:p>
        </w:tc>
      </w:tr>
    </w:tbl>
    <w:p w14:paraId="2B9C11AF" w14:textId="77777777" w:rsidR="00844D3E" w:rsidRDefault="00844D3E" w:rsidP="00C83B1F">
      <w:pPr>
        <w:spacing w:after="120"/>
      </w:pPr>
    </w:p>
    <w:p w14:paraId="2534D4BE" w14:textId="243BF7BF" w:rsidR="00C83B1F" w:rsidRDefault="00C83B1F" w:rsidP="00C83B1F">
      <w:pPr>
        <w:spacing w:after="120"/>
      </w:pPr>
      <w:r>
        <w:t>이번엔 프로젝트와 연결된, 조금 더 실전적인 반복 작업도 예약해 봅니다.</w:t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4FBFEE65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D23CEF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7A789AB3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>매주 월요일 오전 9시에, LinkSnip</w:t>
            </w:r>
            <w:r>
              <w:rPr>
                <w:rFonts w:hint="eastAsia"/>
                <w:sz w:val="21"/>
                <w:szCs w:val="21"/>
              </w:rPr>
              <w:t>(-sidebar)</w:t>
            </w:r>
            <w:r>
              <w:rPr>
                <w:sz w:val="21"/>
                <w:szCs w:val="21"/>
              </w:rPr>
              <w:t xml:space="preserve"> 프로젝트 폴더의 README.md를 검토해줘.</w:t>
            </w:r>
          </w:p>
          <w:p w14:paraId="7FD3CB38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- 오래된 내용과 </w:t>
            </w:r>
            <w:proofErr w:type="spellStart"/>
            <w:r>
              <w:rPr>
                <w:sz w:val="21"/>
                <w:szCs w:val="21"/>
              </w:rPr>
              <w:t>오탈자를</w:t>
            </w:r>
            <w:proofErr w:type="spellEnd"/>
            <w:r>
              <w:rPr>
                <w:sz w:val="21"/>
                <w:szCs w:val="21"/>
              </w:rPr>
              <w:t xml:space="preserve"> 찾아 수정 제안 목록을 만들고,</w:t>
            </w:r>
          </w:p>
          <w:p w14:paraId="7B282FD5" w14:textId="77777777" w:rsidR="00C83B1F" w:rsidRDefault="00C83B1F" w:rsidP="00B278CD">
            <w:pPr>
              <w:spacing w:line="268" w:lineRule="auto"/>
            </w:pPr>
            <w:r>
              <w:rPr>
                <w:sz w:val="21"/>
                <w:szCs w:val="21"/>
              </w:rPr>
              <w:t>- 결과 요약을 ‘예약’ 실행 결과로 알려줘.</w:t>
            </w:r>
          </w:p>
        </w:tc>
      </w:tr>
    </w:tbl>
    <w:p w14:paraId="112987D0" w14:textId="77777777" w:rsidR="00C83B1F" w:rsidRDefault="00C83B1F" w:rsidP="00C83B1F">
      <w:pPr>
        <w:spacing w:after="70"/>
        <w:ind w:left="360" w:hanging="300"/>
        <w:rPr>
          <w:b/>
          <w:bCs/>
          <w:color w:val="6B5B3E"/>
        </w:rPr>
      </w:pPr>
    </w:p>
    <w:p w14:paraId="014BF85B" w14:textId="77777777" w:rsidR="00C83B1F" w:rsidRDefault="00C83B1F" w:rsidP="00C83B1F">
      <w:pPr>
        <w:spacing w:after="70"/>
        <w:ind w:left="360" w:hanging="300"/>
        <w:rPr>
          <w:b/>
          <w:bCs/>
          <w:color w:val="6B5B3E"/>
        </w:rPr>
      </w:pPr>
      <w:r>
        <w:rPr>
          <w:noProof/>
        </w:rPr>
        <w:lastRenderedPageBreak/>
        <w:drawing>
          <wp:inline distT="0" distB="0" distL="0" distR="0" wp14:anchorId="0533EC4B" wp14:editId="33FCAE12">
            <wp:extent cx="5731510" cy="4044950"/>
            <wp:effectExtent l="0" t="0" r="2540" b="0"/>
            <wp:docPr id="17856225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2253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5A9A" w14:textId="77777777" w:rsidR="00C83B1F" w:rsidRDefault="00C83B1F" w:rsidP="00C83B1F">
      <w:pPr>
        <w:spacing w:after="70"/>
        <w:ind w:left="360" w:hanging="300"/>
        <w:rPr>
          <w:b/>
          <w:bCs/>
          <w:color w:val="6B5B3E"/>
        </w:rPr>
      </w:pPr>
      <w:r>
        <w:rPr>
          <w:noProof/>
        </w:rPr>
        <w:drawing>
          <wp:inline distT="0" distB="0" distL="0" distR="0" wp14:anchorId="7FAEC48C" wp14:editId="6EB73128">
            <wp:extent cx="5731510" cy="4044950"/>
            <wp:effectExtent l="0" t="0" r="2540" b="0"/>
            <wp:docPr id="6857154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154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B1D7" w14:textId="77777777" w:rsidR="00C83B1F" w:rsidRDefault="00C83B1F" w:rsidP="00C83B1F">
      <w:pPr>
        <w:spacing w:after="70"/>
        <w:ind w:left="360" w:hanging="300"/>
        <w:rPr>
          <w:b/>
          <w:bCs/>
          <w:color w:val="6B5B3E"/>
        </w:rPr>
      </w:pPr>
    </w:p>
    <w:p w14:paraId="7FAE7FFC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 xml:space="preserve">실행 주기(매일/매주/사용자 지정)를 확인하고 저장합니다. 더 세밀한 주기가 필요하면 </w:t>
      </w:r>
      <w:r>
        <w:lastRenderedPageBreak/>
        <w:t>사용자 지정 스케줄 옵션을 쓸 수 있습니다.</w:t>
      </w:r>
    </w:p>
    <w:p w14:paraId="6470E28D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4. </w:t>
      </w:r>
      <w:r>
        <w:t>예정된 시간이 되면 Codex가 스스로 작업을 실행합니다. 결과는 ‘예약’ 화면에서 확인하고, 필요하면 멈춤(pause)·재개·삭제합니다.</w:t>
      </w: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667C9BE2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B02CBD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독립 예약 vs 대화 속 예약</w:t>
            </w:r>
          </w:p>
          <w:p w14:paraId="56B12F9E" w14:textId="77777777" w:rsidR="00C83B1F" w:rsidRDefault="00C83B1F" w:rsidP="00B278CD">
            <w:pPr>
              <w:spacing w:after="40" w:line="272" w:lineRule="auto"/>
            </w:pPr>
            <w:r>
              <w:rPr>
                <w:sz w:val="21"/>
                <w:szCs w:val="21"/>
              </w:rPr>
              <w:t>독립형 예약은 실행할 때마다 새 채팅을 열어 저장된 프롬프트를 처음부터 실행합니다. 반면, 진행 중인 대화 안에서 예약하면 기존 맥락(context)을 그대로 이어서 작업합니다. 매번 독립적으로 실행해야 하면 독립형을, 맥락 유지가 중요하면 대화 속 예약을 쓰세요.</w:t>
            </w:r>
          </w:p>
        </w:tc>
      </w:tr>
      <w:tr w:rsidR="00C83B1F" w14:paraId="73F1CB40" w14:textId="77777777" w:rsidTr="00B278CD">
        <w:tblPrEx>
          <w:tblBorders>
            <w:top w:val="single" w:sz="4" w:space="0" w:color="5B8C4A"/>
            <w:left w:val="single" w:sz="24" w:space="0" w:color="5B8C4A"/>
            <w:bottom w:val="single" w:sz="4" w:space="0" w:color="5B8C4A"/>
            <w:right w:val="single" w:sz="4" w:space="0" w:color="5B8C4A"/>
          </w:tblBorders>
        </w:tblPrEx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7524FC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플러그인·스킬과 함께 쓸 수 있어요</w:t>
            </w:r>
          </w:p>
          <w:p w14:paraId="0A18C95E" w14:textId="77777777" w:rsidR="00C83B1F" w:rsidRDefault="00C83B1F" w:rsidP="00B278CD">
            <w:pPr>
              <w:spacing w:after="40" w:line="272" w:lineRule="auto"/>
            </w:pPr>
            <w:r>
              <w:rPr>
                <w:sz w:val="21"/>
                <w:szCs w:val="21"/>
              </w:rPr>
              <w:t>예약 작업은 설치해 둔 플러그인(다음 실습 참고)과 스킬, 업로드한 파일, 연결된 도구를 함께 사용할 수 있습니다. 예: ‘매주 금요일에 이번 주 변경사항을 대시보드 사이트로 정리해줘’</w:t>
            </w:r>
            <w:proofErr w:type="spellStart"/>
            <w:r>
              <w:rPr>
                <w:sz w:val="21"/>
                <w:szCs w:val="21"/>
              </w:rPr>
              <w:t>처럼</w:t>
            </w:r>
            <w:proofErr w:type="spellEnd"/>
            <w:r>
              <w:rPr>
                <w:sz w:val="21"/>
                <w:szCs w:val="21"/>
              </w:rPr>
              <w:t xml:space="preserve"> 사이트·플러그인과 엮을 수도 있습니다.</w:t>
            </w:r>
          </w:p>
        </w:tc>
      </w:tr>
    </w:tbl>
    <w:p w14:paraId="1E0F479E" w14:textId="77777777" w:rsidR="00C83B1F" w:rsidRDefault="00C83B1F" w:rsidP="00C83B1F">
      <w:pPr>
        <w:spacing w:after="60"/>
        <w:ind w:left="360" w:hanging="300"/>
      </w:pPr>
      <w:r>
        <w:t>✅ 사이드바의 ‘예약’ 화면을 열어 봤다</w:t>
      </w:r>
    </w:p>
    <w:p w14:paraId="4B3B4B7E" w14:textId="77777777" w:rsidR="00C83B1F" w:rsidRDefault="00C83B1F" w:rsidP="00C83B1F">
      <w:pPr>
        <w:spacing w:after="60"/>
        <w:ind w:left="360" w:hanging="300"/>
      </w:pPr>
      <w:r>
        <w:t xml:space="preserve">✅ 간단한 </w:t>
      </w:r>
      <w:proofErr w:type="spellStart"/>
      <w:r>
        <w:t>리마인더를</w:t>
      </w:r>
      <w:proofErr w:type="spellEnd"/>
      <w:r>
        <w:t xml:space="preserve"> 하나 예약해 봤다</w:t>
      </w:r>
    </w:p>
    <w:p w14:paraId="3CCC0B79" w14:textId="77777777" w:rsidR="00C83B1F" w:rsidRDefault="00C83B1F" w:rsidP="00C83B1F">
      <w:pPr>
        <w:spacing w:after="60"/>
        <w:ind w:left="360" w:hanging="300"/>
      </w:pPr>
      <w:r>
        <w:t>✅ 독립 예약과 대화 속 예약의 차이를 이해했다</w:t>
      </w:r>
    </w:p>
    <w:p w14:paraId="7AE0ED9B" w14:textId="77777777" w:rsidR="00C83B1F" w:rsidRDefault="00C83B1F" w:rsidP="00C83B1F">
      <w:pPr>
        <w:pStyle w:val="3"/>
        <w:spacing w:before="180" w:after="90"/>
      </w:pPr>
      <w:bookmarkStart w:id="20" w:name="_Toc900013"/>
      <w:r>
        <w:rPr>
          <w:b/>
          <w:bCs/>
          <w:color w:val="4A4030"/>
          <w:sz w:val="23"/>
          <w:szCs w:val="23"/>
        </w:rPr>
        <w:t>2-6-3. ▶ 실습: ‘플러그인(Plugins)’으로 기능 확장하기</w:t>
      </w:r>
      <w:bookmarkEnd w:id="20"/>
    </w:p>
    <w:p w14:paraId="22084C8B" w14:textId="77777777" w:rsidR="00C83B1F" w:rsidRDefault="00C83B1F" w:rsidP="00C83B1F">
      <w:pPr>
        <w:spacing w:after="120"/>
      </w:pPr>
      <w:r>
        <w:t>‘플러그인(Plugins)’은 Codex에 새 기능(스킬·앱·템플릿)을 더해 주는 확장 장터입니다. 문서(Documents)·PDF·스프레드시트(Spreadsheets)·프레젠테이션(Presentations) 같은 기본 플러그인이 이미 들어 있고, 디렉터리에서 필요한 플러그인을 더 설치할 수 있습니다. ChatGPT와 Codex는 같은 플러그인 카탈로그를 공유합니다.</w:t>
      </w:r>
    </w:p>
    <w:p w14:paraId="336D4671" w14:textId="77777777" w:rsidR="00C83B1F" w:rsidRDefault="00C83B1F" w:rsidP="00C83B1F">
      <w:pPr>
        <w:spacing w:after="120"/>
      </w:pPr>
    </w:p>
    <w:p w14:paraId="02341DA5" w14:textId="77777777" w:rsidR="00C83B1F" w:rsidRDefault="00C83B1F" w:rsidP="00C83B1F">
      <w:pPr>
        <w:spacing w:after="120"/>
      </w:pPr>
      <w:r w:rsidRPr="00216686">
        <w:t>C:\DEV\sidebar</w:t>
      </w:r>
    </w:p>
    <w:p w14:paraId="2461E616" w14:textId="77777777" w:rsidR="00C83B1F" w:rsidRDefault="00C83B1F" w:rsidP="00C83B1F">
      <w:pPr>
        <w:spacing w:after="120"/>
      </w:pPr>
    </w:p>
    <w:p w14:paraId="5AC494BD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사이드바에서 ‘플러그인’을 클릭해 플러그인 디렉터리(카탈로그)를 엽니다.</w:t>
      </w:r>
    </w:p>
    <w:p w14:paraId="428AF0B9" w14:textId="77777777" w:rsidR="00C83B1F" w:rsidRDefault="00C83B1F" w:rsidP="00C83B1F">
      <w:pPr>
        <w:spacing w:after="70"/>
        <w:ind w:left="360" w:hanging="300"/>
      </w:pPr>
    </w:p>
    <w:p w14:paraId="6741CFC8" w14:textId="77777777" w:rsidR="00C83B1F" w:rsidRDefault="00C83B1F" w:rsidP="00C83B1F">
      <w:pPr>
        <w:spacing w:after="70"/>
        <w:ind w:left="360" w:hanging="3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E5C6F1" wp14:editId="7E0DC551">
                <wp:simplePos x="0" y="0"/>
                <wp:positionH relativeFrom="column">
                  <wp:posOffset>1608749</wp:posOffset>
                </wp:positionH>
                <wp:positionV relativeFrom="paragraph">
                  <wp:posOffset>1066800</wp:posOffset>
                </wp:positionV>
                <wp:extent cx="2944320" cy="735191"/>
                <wp:effectExtent l="0" t="0" r="27940" b="27305"/>
                <wp:wrapNone/>
                <wp:docPr id="827372987" name="자유형: 도형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4320" cy="735191"/>
                        </a:xfrm>
                        <a:custGeom>
                          <a:avLst/>
                          <a:gdLst>
                            <a:gd name="csX0" fmla="*/ 2401276 w 2944320"/>
                            <a:gd name="csY0" fmla="*/ 723900 h 735191"/>
                            <a:gd name="csX1" fmla="*/ 572476 w 2944320"/>
                            <a:gd name="csY1" fmla="*/ 723900 h 735191"/>
                            <a:gd name="csX2" fmla="*/ 277201 w 2944320"/>
                            <a:gd name="csY2" fmla="*/ 657225 h 735191"/>
                            <a:gd name="csX3" fmla="*/ 39076 w 2944320"/>
                            <a:gd name="csY3" fmla="*/ 542925 h 735191"/>
                            <a:gd name="csX4" fmla="*/ 10501 w 2944320"/>
                            <a:gd name="csY4" fmla="*/ 514350 h 735191"/>
                            <a:gd name="csX5" fmla="*/ 976 w 2944320"/>
                            <a:gd name="csY5" fmla="*/ 438150 h 735191"/>
                            <a:gd name="csX6" fmla="*/ 181951 w 2944320"/>
                            <a:gd name="csY6" fmla="*/ 238125 h 735191"/>
                            <a:gd name="csX7" fmla="*/ 420076 w 2944320"/>
                            <a:gd name="csY7" fmla="*/ 142875 h 735191"/>
                            <a:gd name="csX8" fmla="*/ 1210651 w 2944320"/>
                            <a:gd name="csY8" fmla="*/ 0 h 735191"/>
                            <a:gd name="csX9" fmla="*/ 2734651 w 2944320"/>
                            <a:gd name="csY9" fmla="*/ 28575 h 735191"/>
                            <a:gd name="csX10" fmla="*/ 2934676 w 2944320"/>
                            <a:gd name="csY10" fmla="*/ 95250 h 735191"/>
                            <a:gd name="csX11" fmla="*/ 2944201 w 2944320"/>
                            <a:gd name="csY11" fmla="*/ 142875 h 735191"/>
                            <a:gd name="csX12" fmla="*/ 2772751 w 2944320"/>
                            <a:gd name="csY12" fmla="*/ 381000 h 735191"/>
                            <a:gd name="csX13" fmla="*/ 2601301 w 2944320"/>
                            <a:gd name="csY13" fmla="*/ 523875 h 73519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</a:cxnLst>
                          <a:rect l="l" t="t" r="r" b="b"/>
                          <a:pathLst>
                            <a:path w="2944320" h="735191">
                              <a:moveTo>
                                <a:pt x="2401276" y="723900"/>
                              </a:moveTo>
                              <a:cubicBezTo>
                                <a:pt x="1965978" y="729021"/>
                                <a:pt x="962701" y="746522"/>
                                <a:pt x="572476" y="723900"/>
                              </a:cubicBezTo>
                              <a:cubicBezTo>
                                <a:pt x="471742" y="718060"/>
                                <a:pt x="374453" y="684124"/>
                                <a:pt x="277201" y="657225"/>
                              </a:cubicBezTo>
                              <a:cubicBezTo>
                                <a:pt x="167400" y="626855"/>
                                <a:pt x="122623" y="605585"/>
                                <a:pt x="39076" y="542925"/>
                              </a:cubicBezTo>
                              <a:cubicBezTo>
                                <a:pt x="28300" y="534843"/>
                                <a:pt x="20026" y="523875"/>
                                <a:pt x="10501" y="514350"/>
                              </a:cubicBezTo>
                              <a:cubicBezTo>
                                <a:pt x="7326" y="488950"/>
                                <a:pt x="-3232" y="463399"/>
                                <a:pt x="976" y="438150"/>
                              </a:cubicBezTo>
                              <a:cubicBezTo>
                                <a:pt x="18877" y="330747"/>
                                <a:pt x="84267" y="289409"/>
                                <a:pt x="181951" y="238125"/>
                              </a:cubicBezTo>
                              <a:cubicBezTo>
                                <a:pt x="257643" y="198387"/>
                                <a:pt x="338122" y="167205"/>
                                <a:pt x="420076" y="142875"/>
                              </a:cubicBezTo>
                              <a:cubicBezTo>
                                <a:pt x="719363" y="54024"/>
                                <a:pt x="898152" y="42613"/>
                                <a:pt x="1210651" y="0"/>
                              </a:cubicBezTo>
                              <a:cubicBezTo>
                                <a:pt x="1718651" y="9525"/>
                                <a:pt x="2226963" y="8383"/>
                                <a:pt x="2734651" y="28575"/>
                              </a:cubicBezTo>
                              <a:cubicBezTo>
                                <a:pt x="2841083" y="32808"/>
                                <a:pt x="2864752" y="53295"/>
                                <a:pt x="2934676" y="95250"/>
                              </a:cubicBezTo>
                              <a:cubicBezTo>
                                <a:pt x="2937851" y="111125"/>
                                <a:pt x="2945354" y="126727"/>
                                <a:pt x="2944201" y="142875"/>
                              </a:cubicBezTo>
                              <a:cubicBezTo>
                                <a:pt x="2935190" y="269025"/>
                                <a:pt x="2882961" y="280809"/>
                                <a:pt x="2772751" y="381000"/>
                              </a:cubicBezTo>
                              <a:cubicBezTo>
                                <a:pt x="2451698" y="672867"/>
                                <a:pt x="2670264" y="454912"/>
                                <a:pt x="2601301" y="52387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FFB4E40" id="자유형: 도형 24" o:spid="_x0000_s1026" style="position:absolute;margin-left:126.65pt;margin-top:84pt;width:231.85pt;height:57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44320,735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" path="m2401276,723900v-435298,5121,-1438575,22622,-1828800,c471742,718060,374453,684124,277201,657225,167400,626855,122623,605585,39076,542925,28300,534843,20026,523875,10501,514350,7326,488950,-3232,463399,976,438150,18877,330747,84267,289409,181951,238125v75692,-39738,156171,-70920,238125,-95250c719363,54024,898152,42613,1210651,v508000,9525,1016312,8383,1524000,28575c2841083,32808,2864752,53295,2934676,95250v3175,15875,10678,31477,9525,47625c2935190,269025,2882961,280809,2772751,381000v-321053,291867,-102487,73912,-171450,142875e" filled="f" strokecolor="#030e13 [484]" strokeweight="1.5pt">
                <v:stroke joinstyle="miter"/>
                <v:path arrowok="t" o:connecttype="custom" o:connectlocs="2401276,723900;572476,723900;277201,657225;39076,542925;10501,514350;976,438150;181951,238125;420076,142875;1210651,0;2734651,28575;2934676,95250;2944201,142875;2772751,381000;2601301,523875" o:connectangles="0,0,0,0,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157B659" wp14:editId="4CFB7356">
            <wp:extent cx="5731510" cy="4044950"/>
            <wp:effectExtent l="0" t="0" r="2540" b="0"/>
            <wp:docPr id="3264663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6635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1F0B" w14:textId="77777777" w:rsidR="00C83B1F" w:rsidRDefault="00C83B1F" w:rsidP="00C83B1F">
      <w:pPr>
        <w:spacing w:after="70"/>
        <w:ind w:left="360" w:hanging="300"/>
      </w:pPr>
    </w:p>
    <w:p w14:paraId="722CDEB5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>설치된 기본 플러그인(</w:t>
      </w:r>
      <w:proofErr w:type="spellStart"/>
      <w:r>
        <w:t>Documents·PDF·Spreadsheets·Presentations</w:t>
      </w:r>
      <w:proofErr w:type="spellEnd"/>
      <w:r>
        <w:t xml:space="preserve"> 등)을 확인하고, 필요한 것이 있으면 찾아 설치합니다.</w:t>
      </w:r>
    </w:p>
    <w:p w14:paraId="3E68AD4E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새 채팅을 열고, 기본 플러그인을 활용하는 아래 요청을 보냅니다. (프롬프트에서 플러그인 이름을 적어 호출하거나, Codex가 자동으로 골라 씁니다.)</w:t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5919B736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D6460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729084F3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>Spreadsheets 플러그인을 사용해서, LinkSnip 링크별 클릭 수를 정리한 예시 엑셀 파일을 만들어줘.</w:t>
            </w:r>
          </w:p>
          <w:p w14:paraId="2D494275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>- 열은 ‘링크 이름, 원본 URL, 클릭 수’로 하고 예시 데이터 10개를 넣어줘.</w:t>
            </w:r>
          </w:p>
          <w:p w14:paraId="6E8756CC" w14:textId="77777777" w:rsidR="00C83B1F" w:rsidRDefault="00C83B1F" w:rsidP="00B278CD">
            <w:pPr>
              <w:spacing w:line="268" w:lineRule="auto"/>
            </w:pPr>
            <w:r>
              <w:rPr>
                <w:sz w:val="21"/>
                <w:szCs w:val="21"/>
              </w:rPr>
              <w:t>- 클릭 수 상위 5개 링크는 막대그래프로 보여줘.</w:t>
            </w:r>
          </w:p>
        </w:tc>
      </w:tr>
    </w:tbl>
    <w:p w14:paraId="4A966A0F" w14:textId="77777777" w:rsidR="00C83B1F" w:rsidRDefault="00C83B1F" w:rsidP="00C83B1F">
      <w:pPr>
        <w:spacing w:after="70"/>
        <w:ind w:left="360" w:hanging="300"/>
        <w:rPr>
          <w:b/>
          <w:bCs/>
          <w:color w:val="6B5B3E"/>
        </w:rPr>
      </w:pPr>
    </w:p>
    <w:p w14:paraId="076F9A51" w14:textId="77777777" w:rsidR="00C83B1F" w:rsidRDefault="00C83B1F" w:rsidP="00C83B1F">
      <w:pPr>
        <w:spacing w:after="70"/>
        <w:ind w:left="360" w:hanging="300"/>
        <w:rPr>
          <w:b/>
          <w:bCs/>
          <w:color w:val="6B5B3E"/>
        </w:rPr>
      </w:pPr>
      <w:r>
        <w:rPr>
          <w:noProof/>
        </w:rPr>
        <w:lastRenderedPageBreak/>
        <w:drawing>
          <wp:inline distT="0" distB="0" distL="0" distR="0" wp14:anchorId="65847F95" wp14:editId="271F7310">
            <wp:extent cx="5731510" cy="4044950"/>
            <wp:effectExtent l="0" t="0" r="2540" b="0"/>
            <wp:docPr id="12908768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7688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D93C" w14:textId="77777777" w:rsidR="00C83B1F" w:rsidRDefault="00C83B1F" w:rsidP="00C83B1F">
      <w:pPr>
        <w:spacing w:after="70"/>
        <w:ind w:left="360" w:hanging="300"/>
        <w:rPr>
          <w:b/>
          <w:bCs/>
          <w:color w:val="6B5B3E"/>
        </w:rPr>
      </w:pPr>
    </w:p>
    <w:p w14:paraId="46BDBB66" w14:textId="77777777" w:rsidR="00C83B1F" w:rsidRDefault="00C83B1F" w:rsidP="00C83B1F">
      <w:pPr>
        <w:spacing w:after="70"/>
        <w:ind w:left="360" w:hanging="300"/>
      </w:pPr>
      <w:r>
        <w:rPr>
          <w:b/>
          <w:bCs/>
          <w:color w:val="6B5B3E"/>
        </w:rPr>
        <w:t xml:space="preserve">4. </w:t>
      </w:r>
      <w:r>
        <w:t>결과로 만들어진 파일을 열어 내용과 차트를 확인합니다. 이어서 “클릭 수 기준 내림차순으로 정렬해줘”</w:t>
      </w:r>
      <w:proofErr w:type="spellStart"/>
      <w:r>
        <w:t>처럼</w:t>
      </w:r>
      <w:proofErr w:type="spellEnd"/>
      <w:r>
        <w:t xml:space="preserve"> 후속 지시로 다듬을 수 있습니다.</w:t>
      </w:r>
    </w:p>
    <w:p w14:paraId="77CB0168" w14:textId="77777777" w:rsidR="00C83B1F" w:rsidRDefault="00C83B1F" w:rsidP="00C83B1F">
      <w:pPr>
        <w:spacing w:after="70"/>
        <w:ind w:left="360" w:hanging="300"/>
      </w:pPr>
    </w:p>
    <w:p w14:paraId="4201EC51" w14:textId="77777777" w:rsidR="00C83B1F" w:rsidRDefault="00C83B1F" w:rsidP="00C83B1F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7C8DF0EB" wp14:editId="6C606BD8">
            <wp:extent cx="5731510" cy="4044950"/>
            <wp:effectExtent l="0" t="0" r="2540" b="0"/>
            <wp:docPr id="6924316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3169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AAE1" w14:textId="77777777" w:rsidR="00C83B1F" w:rsidRDefault="00C83B1F" w:rsidP="00C83B1F">
      <w:pPr>
        <w:spacing w:after="70"/>
        <w:ind w:left="360" w:hanging="300"/>
      </w:pPr>
      <w:r>
        <w:rPr>
          <w:noProof/>
        </w:rPr>
        <w:drawing>
          <wp:inline distT="0" distB="0" distL="0" distR="0" wp14:anchorId="4A161CB4" wp14:editId="4D57FA22">
            <wp:extent cx="5731510" cy="4044950"/>
            <wp:effectExtent l="0" t="0" r="2540" b="0"/>
            <wp:docPr id="15086735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7352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5034" w14:textId="77777777" w:rsidR="00C83B1F" w:rsidRDefault="00C83B1F" w:rsidP="00C83B1F">
      <w:pPr>
        <w:spacing w:after="70"/>
        <w:ind w:left="360" w:hanging="3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23D4E6" wp14:editId="50AB60A2">
                <wp:simplePos x="0" y="0"/>
                <wp:positionH relativeFrom="column">
                  <wp:posOffset>4437214</wp:posOffset>
                </wp:positionH>
                <wp:positionV relativeFrom="paragraph">
                  <wp:posOffset>1000125</wp:posOffset>
                </wp:positionV>
                <wp:extent cx="1763895" cy="1885950"/>
                <wp:effectExtent l="0" t="19050" r="27305" b="19050"/>
                <wp:wrapNone/>
                <wp:docPr id="1885604199" name="자유형: 도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895" cy="1885950"/>
                        </a:xfrm>
                        <a:custGeom>
                          <a:avLst/>
                          <a:gdLst>
                            <a:gd name="csX0" fmla="*/ 1353986 w 1763895"/>
                            <a:gd name="csY0" fmla="*/ 1885950 h 1885950"/>
                            <a:gd name="csX1" fmla="*/ 201461 w 1763895"/>
                            <a:gd name="csY1" fmla="*/ 1485900 h 1885950"/>
                            <a:gd name="csX2" fmla="*/ 10961 w 1763895"/>
                            <a:gd name="csY2" fmla="*/ 1162050 h 1885950"/>
                            <a:gd name="csX3" fmla="*/ 96686 w 1763895"/>
                            <a:gd name="csY3" fmla="*/ 428625 h 1885950"/>
                            <a:gd name="csX4" fmla="*/ 553886 w 1763895"/>
                            <a:gd name="csY4" fmla="*/ 47625 h 1885950"/>
                            <a:gd name="csX5" fmla="*/ 811061 w 1763895"/>
                            <a:gd name="csY5" fmla="*/ 0 h 1885950"/>
                            <a:gd name="csX6" fmla="*/ 1611161 w 1763895"/>
                            <a:gd name="csY6" fmla="*/ 276225 h 1885950"/>
                            <a:gd name="csX7" fmla="*/ 1734986 w 1763895"/>
                            <a:gd name="csY7" fmla="*/ 466725 h 1885950"/>
                            <a:gd name="csX8" fmla="*/ 1706411 w 1763895"/>
                            <a:gd name="csY8" fmla="*/ 1000125 h 1885950"/>
                            <a:gd name="csX9" fmla="*/ 1611161 w 1763895"/>
                            <a:gd name="csY9" fmla="*/ 1143000 h 1885950"/>
                            <a:gd name="csX10" fmla="*/ 1554011 w 1763895"/>
                            <a:gd name="csY10" fmla="*/ 1181100 h 1885950"/>
                            <a:gd name="csX11" fmla="*/ 1554011 w 1763895"/>
                            <a:gd name="csY11" fmla="*/ 1123950 h 18859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1763895" h="1885950">
                              <a:moveTo>
                                <a:pt x="1353986" y="1885950"/>
                              </a:moveTo>
                              <a:cubicBezTo>
                                <a:pt x="721204" y="1818453"/>
                                <a:pt x="633356" y="1930883"/>
                                <a:pt x="201461" y="1485900"/>
                              </a:cubicBezTo>
                              <a:cubicBezTo>
                                <a:pt x="114233" y="1396029"/>
                                <a:pt x="74461" y="1270000"/>
                                <a:pt x="10961" y="1162050"/>
                              </a:cubicBezTo>
                              <a:cubicBezTo>
                                <a:pt x="4408" y="906486"/>
                                <a:pt x="-36301" y="668002"/>
                                <a:pt x="96686" y="428625"/>
                              </a:cubicBezTo>
                              <a:cubicBezTo>
                                <a:pt x="152545" y="328078"/>
                                <a:pt x="430224" y="97090"/>
                                <a:pt x="553886" y="47625"/>
                              </a:cubicBezTo>
                              <a:cubicBezTo>
                                <a:pt x="634833" y="15246"/>
                                <a:pt x="725336" y="15875"/>
                                <a:pt x="811061" y="0"/>
                              </a:cubicBezTo>
                              <a:cubicBezTo>
                                <a:pt x="1136321" y="63245"/>
                                <a:pt x="1310434" y="69167"/>
                                <a:pt x="1611161" y="276225"/>
                              </a:cubicBezTo>
                              <a:cubicBezTo>
                                <a:pt x="1673540" y="319175"/>
                                <a:pt x="1693711" y="403225"/>
                                <a:pt x="1734986" y="466725"/>
                              </a:cubicBezTo>
                              <a:cubicBezTo>
                                <a:pt x="1762722" y="707102"/>
                                <a:pt x="1793854" y="754192"/>
                                <a:pt x="1706411" y="1000125"/>
                              </a:cubicBezTo>
                              <a:cubicBezTo>
                                <a:pt x="1687236" y="1054056"/>
                                <a:pt x="1648030" y="1099218"/>
                                <a:pt x="1611161" y="1143000"/>
                              </a:cubicBezTo>
                              <a:cubicBezTo>
                                <a:pt x="1596413" y="1160513"/>
                                <a:pt x="1575731" y="1188340"/>
                                <a:pt x="1554011" y="1181100"/>
                              </a:cubicBezTo>
                              <a:cubicBezTo>
                                <a:pt x="1535939" y="1175076"/>
                                <a:pt x="1554011" y="1143000"/>
                                <a:pt x="1554011" y="11239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8CABA65" id="자유형: 도형 25" o:spid="_x0000_s1026" style="position:absolute;margin-left:349.4pt;margin-top:78.75pt;width:138.9pt;height:148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895,1885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" path="m1353986,1885950c721204,1818453,633356,1930883,201461,1485900,114233,1396029,74461,1270000,10961,1162050,4408,906486,-36301,668002,96686,428625,152545,328078,430224,97090,553886,47625,634833,15246,725336,15875,811061,v325260,63245,499373,69167,800100,276225c1673540,319175,1693711,403225,1734986,466725v27736,240377,58868,287467,-28575,533400c1687236,1054056,1648030,1099218,1611161,1143000v-14748,17513,-35430,45340,-57150,38100c1535939,1175076,1554011,1143000,1554011,1123950e" filled="f" strokecolor="#030e13 [484]" strokeweight="1.5pt">
                <v:stroke joinstyle="miter"/>
                <v:path arrowok="t" o:connecttype="custom" o:connectlocs="1353986,1885950;201461,1485900;10961,1162050;96686,428625;553886,47625;811061,0;1611161,276225;1734986,466725;1706411,1000125;1611161,1143000;1554011,1181100;1554011,1123950" o:connectangles="0,0,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9A701F7" wp14:editId="770335C5">
            <wp:extent cx="5731510" cy="4044950"/>
            <wp:effectExtent l="0" t="0" r="2540" b="0"/>
            <wp:docPr id="1103827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2767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CC41" w14:textId="77777777" w:rsidR="00C83B1F" w:rsidRDefault="00C83B1F" w:rsidP="00C83B1F">
      <w:pPr>
        <w:spacing w:after="70"/>
        <w:ind w:left="360" w:hanging="300"/>
      </w:pPr>
    </w:p>
    <w:p w14:paraId="6AA262BF" w14:textId="07961576" w:rsidR="00817FC8" w:rsidRDefault="00817FC8" w:rsidP="00C83B1F">
      <w:pPr>
        <w:spacing w:after="70"/>
        <w:ind w:left="360" w:hanging="300"/>
      </w:pPr>
      <w:proofErr w:type="gramStart"/>
      <w:r>
        <w:rPr>
          <w:rFonts w:hint="eastAsia"/>
        </w:rPr>
        <w:t>추천 :</w:t>
      </w:r>
      <w:proofErr w:type="gramEnd"/>
      <w:r>
        <w:rPr>
          <w:rFonts w:hint="eastAsia"/>
        </w:rPr>
        <w:t xml:space="preserve"> Gmail과 Notion 사용 예</w:t>
      </w:r>
      <w:r w:rsidR="00A44C09">
        <w:rPr>
          <w:rFonts w:hint="eastAsia"/>
        </w:rPr>
        <w:t xml:space="preserve"> </w:t>
      </w:r>
      <w:r w:rsidR="00A44C09">
        <w:t>–</w:t>
      </w:r>
      <w:r w:rsidR="00A44C09">
        <w:rPr>
          <w:rFonts w:hint="eastAsia"/>
        </w:rPr>
        <w:t xml:space="preserve"> 기 가입되어 있어야 합니다.</w:t>
      </w:r>
    </w:p>
    <w:p w14:paraId="1B6A796B" w14:textId="22A3A6D6" w:rsidR="00817FC8" w:rsidRDefault="00817FC8" w:rsidP="00817FC8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B4434C8" wp14:editId="5FA95782">
                <wp:simplePos x="0" y="0"/>
                <wp:positionH relativeFrom="column">
                  <wp:posOffset>1552575</wp:posOffset>
                </wp:positionH>
                <wp:positionV relativeFrom="paragraph">
                  <wp:posOffset>1042035</wp:posOffset>
                </wp:positionV>
                <wp:extent cx="2266950" cy="952500"/>
                <wp:effectExtent l="0" t="0" r="38100" b="38100"/>
                <wp:wrapNone/>
                <wp:docPr id="976924058" name="자유형: 도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952500"/>
                        </a:xfrm>
                        <a:custGeom>
                          <a:avLst/>
                          <a:gdLst>
                            <a:gd name="csX0" fmla="*/ 485775 w 2266950"/>
                            <a:gd name="csY0" fmla="*/ 0 h 952500"/>
                            <a:gd name="csX1" fmla="*/ 238125 w 2266950"/>
                            <a:gd name="csY1" fmla="*/ 19050 h 952500"/>
                            <a:gd name="csX2" fmla="*/ 47625 w 2266950"/>
                            <a:gd name="csY2" fmla="*/ 123825 h 952500"/>
                            <a:gd name="csX3" fmla="*/ 19050 w 2266950"/>
                            <a:gd name="csY3" fmla="*/ 171450 h 952500"/>
                            <a:gd name="csX4" fmla="*/ 0 w 2266950"/>
                            <a:gd name="csY4" fmla="*/ 257175 h 952500"/>
                            <a:gd name="csX5" fmla="*/ 28575 w 2266950"/>
                            <a:gd name="csY5" fmla="*/ 390525 h 952500"/>
                            <a:gd name="csX6" fmla="*/ 76200 w 2266950"/>
                            <a:gd name="csY6" fmla="*/ 781050 h 952500"/>
                            <a:gd name="csX7" fmla="*/ 152400 w 2266950"/>
                            <a:gd name="csY7" fmla="*/ 866775 h 952500"/>
                            <a:gd name="csX8" fmla="*/ 190500 w 2266950"/>
                            <a:gd name="csY8" fmla="*/ 876300 h 952500"/>
                            <a:gd name="csX9" fmla="*/ 314325 w 2266950"/>
                            <a:gd name="csY9" fmla="*/ 923925 h 952500"/>
                            <a:gd name="csX10" fmla="*/ 561975 w 2266950"/>
                            <a:gd name="csY10" fmla="*/ 952500 h 952500"/>
                            <a:gd name="csX11" fmla="*/ 914400 w 2266950"/>
                            <a:gd name="csY11" fmla="*/ 923925 h 952500"/>
                            <a:gd name="csX12" fmla="*/ 962025 w 2266950"/>
                            <a:gd name="csY12" fmla="*/ 914400 h 952500"/>
                            <a:gd name="csX13" fmla="*/ 1800225 w 2266950"/>
                            <a:gd name="csY13" fmla="*/ 904875 h 952500"/>
                            <a:gd name="csX14" fmla="*/ 2114550 w 2266950"/>
                            <a:gd name="csY14" fmla="*/ 838200 h 952500"/>
                            <a:gd name="csX15" fmla="*/ 2162175 w 2266950"/>
                            <a:gd name="csY15" fmla="*/ 819150 h 952500"/>
                            <a:gd name="csX16" fmla="*/ 2219325 w 2266950"/>
                            <a:gd name="csY16" fmla="*/ 752475 h 952500"/>
                            <a:gd name="csX17" fmla="*/ 2266950 w 2266950"/>
                            <a:gd name="csY17" fmla="*/ 561975 h 952500"/>
                            <a:gd name="csX18" fmla="*/ 2228850 w 2266950"/>
                            <a:gd name="csY18" fmla="*/ 390525 h 952500"/>
                            <a:gd name="csX19" fmla="*/ 2181225 w 2266950"/>
                            <a:gd name="csY19" fmla="*/ 304800 h 952500"/>
                            <a:gd name="csX20" fmla="*/ 2047875 w 2266950"/>
                            <a:gd name="csY20" fmla="*/ 133350 h 952500"/>
                            <a:gd name="csX21" fmla="*/ 1352550 w 2266950"/>
                            <a:gd name="csY21" fmla="*/ 28575 h 952500"/>
                            <a:gd name="csX22" fmla="*/ 762000 w 2266950"/>
                            <a:gd name="csY22" fmla="*/ 38100 h 9525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</a:cxnLst>
                          <a:rect l="l" t="t" r="r" b="b"/>
                          <a:pathLst>
                            <a:path w="2266950" h="952500">
                              <a:moveTo>
                                <a:pt x="485775" y="0"/>
                              </a:moveTo>
                              <a:cubicBezTo>
                                <a:pt x="403225" y="6350"/>
                                <a:pt x="319397" y="3247"/>
                                <a:pt x="238125" y="19050"/>
                              </a:cubicBezTo>
                              <a:cubicBezTo>
                                <a:pt x="206473" y="25205"/>
                                <a:pt x="72433" y="108940"/>
                                <a:pt x="47625" y="123825"/>
                              </a:cubicBezTo>
                              <a:cubicBezTo>
                                <a:pt x="38100" y="139700"/>
                                <a:pt x="25277" y="154015"/>
                                <a:pt x="19050" y="171450"/>
                              </a:cubicBezTo>
                              <a:cubicBezTo>
                                <a:pt x="9205" y="199017"/>
                                <a:pt x="0" y="227903"/>
                                <a:pt x="0" y="257175"/>
                              </a:cubicBezTo>
                              <a:cubicBezTo>
                                <a:pt x="0" y="309290"/>
                                <a:pt x="13721" y="345963"/>
                                <a:pt x="28575" y="390525"/>
                              </a:cubicBezTo>
                              <a:cubicBezTo>
                                <a:pt x="44450" y="520700"/>
                                <a:pt x="49454" y="652667"/>
                                <a:pt x="76200" y="781050"/>
                              </a:cubicBezTo>
                              <a:cubicBezTo>
                                <a:pt x="81596" y="806949"/>
                                <a:pt x="121588" y="853570"/>
                                <a:pt x="152400" y="866775"/>
                              </a:cubicBezTo>
                              <a:cubicBezTo>
                                <a:pt x="164432" y="871932"/>
                                <a:pt x="178155" y="871943"/>
                                <a:pt x="190500" y="876300"/>
                              </a:cubicBezTo>
                              <a:cubicBezTo>
                                <a:pt x="232202" y="891018"/>
                                <a:pt x="271004" y="915039"/>
                                <a:pt x="314325" y="923925"/>
                              </a:cubicBezTo>
                              <a:cubicBezTo>
                                <a:pt x="395728" y="940623"/>
                                <a:pt x="479425" y="942975"/>
                                <a:pt x="561975" y="952500"/>
                              </a:cubicBezTo>
                              <a:lnTo>
                                <a:pt x="914400" y="923925"/>
                              </a:lnTo>
                              <a:cubicBezTo>
                                <a:pt x="930516" y="922390"/>
                                <a:pt x="945839" y="914748"/>
                                <a:pt x="962025" y="914400"/>
                              </a:cubicBezTo>
                              <a:cubicBezTo>
                                <a:pt x="1241378" y="908392"/>
                                <a:pt x="1520825" y="908050"/>
                                <a:pt x="1800225" y="904875"/>
                              </a:cubicBezTo>
                              <a:cubicBezTo>
                                <a:pt x="1941972" y="879103"/>
                                <a:pt x="1994015" y="875867"/>
                                <a:pt x="2114550" y="838200"/>
                              </a:cubicBezTo>
                              <a:cubicBezTo>
                                <a:pt x="2130870" y="833100"/>
                                <a:pt x="2146300" y="825500"/>
                                <a:pt x="2162175" y="819150"/>
                              </a:cubicBezTo>
                              <a:cubicBezTo>
                                <a:pt x="2181225" y="796925"/>
                                <a:pt x="2205629" y="778345"/>
                                <a:pt x="2219325" y="752475"/>
                              </a:cubicBezTo>
                              <a:cubicBezTo>
                                <a:pt x="2239617" y="714145"/>
                                <a:pt x="2258578" y="603836"/>
                                <a:pt x="2266950" y="561975"/>
                              </a:cubicBezTo>
                              <a:cubicBezTo>
                                <a:pt x="2254250" y="504825"/>
                                <a:pt x="2247363" y="446065"/>
                                <a:pt x="2228850" y="390525"/>
                              </a:cubicBezTo>
                              <a:cubicBezTo>
                                <a:pt x="2218513" y="359514"/>
                                <a:pt x="2200037" y="331533"/>
                                <a:pt x="2181225" y="304800"/>
                              </a:cubicBezTo>
                              <a:cubicBezTo>
                                <a:pt x="2139559" y="245590"/>
                                <a:pt x="2115812" y="158379"/>
                                <a:pt x="2047875" y="133350"/>
                              </a:cubicBezTo>
                              <a:cubicBezTo>
                                <a:pt x="1705580" y="7241"/>
                                <a:pt x="1931013" y="71424"/>
                                <a:pt x="1352550" y="28575"/>
                              </a:cubicBezTo>
                              <a:lnTo>
                                <a:pt x="762000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7C6BF" id="자유형: 도형 51" o:spid="_x0000_s1026" style="position:absolute;margin-left:122.25pt;margin-top:82.05pt;width:178.5pt;height: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66950,952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" path="m485775,c403225,6350,319397,3247,238125,19050,206473,25205,72433,108940,47625,123825v-9525,15875,-22348,30190,-28575,47625c9205,199017,,227903,,257175v,52115,13721,88788,28575,133350c44450,520700,49454,652667,76200,781050v5396,25899,45388,72520,76200,85725c164432,871932,178155,871943,190500,876300v41702,14718,80504,38739,123825,47625c395728,940623,479425,942975,561975,952500l914400,923925v16116,-1535,31439,-9177,47625,-9525c1241378,908392,1520825,908050,1800225,904875v141747,-25772,193790,-29008,314325,-66675c2130870,833100,2146300,825500,2162175,819150v19050,-22225,43454,-40805,57150,-66675c2239617,714145,2258578,603836,2266950,561975v-12700,-57150,-19587,-115910,-38100,-171450c2218513,359514,2200037,331533,2181225,304800,2139559,245590,2115812,158379,2047875,133350,1705580,7241,1931013,71424,1352550,28575l762000,38100e" filled="f" strokecolor="#030e13 [484]" strokeweight="1.5pt">
                <v:stroke joinstyle="miter"/>
                <v:path arrowok="t" o:connecttype="custom" o:connectlocs="485775,0;238125,19050;47625,123825;19050,171450;0,257175;28575,390525;76200,781050;152400,866775;190500,876300;314325,923925;561975,952500;914400,923925;962025,914400;1800225,904875;2114550,838200;2162175,819150;2219325,752475;2266950,561975;2228850,390525;2181225,304800;2047875,133350;1352550,28575;762000,38100" o:connectangles="0,0,0,0,0,0,0,0,0,0,0,0,0,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3F5531B" wp14:editId="7B7CEB45">
            <wp:extent cx="5731510" cy="4043680"/>
            <wp:effectExtent l="0" t="0" r="2540" b="0"/>
            <wp:docPr id="7993800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8007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817FC8" w14:paraId="4CD66E74" w14:textId="77777777" w:rsidTr="00656A7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0C474" w14:textId="77777777" w:rsidR="00817FC8" w:rsidRDefault="00817FC8" w:rsidP="00656A7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Codex App 작성 칸</w:t>
            </w:r>
          </w:p>
          <w:p w14:paraId="5BDD1E0B" w14:textId="5EEFBEE0" w:rsidR="00817FC8" w:rsidRDefault="00817FC8" w:rsidP="00656A7F">
            <w:pPr>
              <w:spacing w:line="268" w:lineRule="auto"/>
            </w:pPr>
            <w:r w:rsidRPr="00817FC8">
              <w:rPr>
                <w:sz w:val="21"/>
                <w:szCs w:val="21"/>
              </w:rPr>
              <w:t>이번주에 온메일들 @Gmail에서 다 확인하고 핵심내용들 정리해서 @notion에 새페이지 만들어서 문서화해줘.</w:t>
            </w:r>
          </w:p>
        </w:tc>
      </w:tr>
    </w:tbl>
    <w:p w14:paraId="5958258A" w14:textId="77777777" w:rsidR="00817FC8" w:rsidRDefault="00817FC8" w:rsidP="00817FC8">
      <w:pPr>
        <w:spacing w:after="70"/>
        <w:ind w:left="360" w:hanging="300"/>
        <w:rPr>
          <w:b/>
          <w:bCs/>
          <w:color w:val="6B5B3E"/>
        </w:rPr>
      </w:pPr>
    </w:p>
    <w:p w14:paraId="1CBE2CB5" w14:textId="6073E7A7" w:rsidR="00817FC8" w:rsidRDefault="00817FC8" w:rsidP="00C83B1F">
      <w:pPr>
        <w:spacing w:after="70"/>
        <w:ind w:left="360" w:hanging="300"/>
      </w:pPr>
      <w:r w:rsidRPr="00817FC8">
        <w:rPr>
          <w:noProof/>
        </w:rPr>
        <w:drawing>
          <wp:inline distT="0" distB="0" distL="0" distR="0" wp14:anchorId="598AE07C" wp14:editId="3483023C">
            <wp:extent cx="5731510" cy="3027045"/>
            <wp:effectExtent l="0" t="0" r="2540" b="1905"/>
            <wp:docPr id="3891979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9795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13F9" w14:textId="77777777" w:rsidR="00817FC8" w:rsidRPr="00817FC8" w:rsidRDefault="00817FC8" w:rsidP="00C83B1F">
      <w:pPr>
        <w:spacing w:after="70"/>
        <w:ind w:left="360" w:hanging="300"/>
      </w:pPr>
    </w:p>
    <w:p w14:paraId="3240A757" w14:textId="640CE11E" w:rsidR="00817FC8" w:rsidRDefault="00817FC8" w:rsidP="00C83B1F">
      <w:pPr>
        <w:spacing w:after="70"/>
        <w:ind w:left="360" w:hanging="300"/>
      </w:pPr>
      <w:r w:rsidRPr="00817FC8">
        <w:rPr>
          <w:noProof/>
        </w:rPr>
        <w:drawing>
          <wp:inline distT="0" distB="0" distL="0" distR="0" wp14:anchorId="5D251DD4" wp14:editId="118884C4">
            <wp:extent cx="5731510" cy="2527300"/>
            <wp:effectExtent l="0" t="0" r="2540" b="6350"/>
            <wp:docPr id="8537530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5301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327C" w14:textId="77777777" w:rsidR="00817FC8" w:rsidRDefault="00817FC8" w:rsidP="00C83B1F">
      <w:pPr>
        <w:spacing w:after="70"/>
        <w:ind w:left="360" w:hanging="30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753B84AF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DCD313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플러그인은 어디서 오나요?</w:t>
            </w:r>
          </w:p>
          <w:p w14:paraId="6C9A444F" w14:textId="77777777" w:rsidR="00C83B1F" w:rsidRDefault="00C83B1F" w:rsidP="00B278CD">
            <w:pPr>
              <w:spacing w:after="40" w:line="272" w:lineRule="auto"/>
            </w:pPr>
            <w:r>
              <w:rPr>
                <w:sz w:val="21"/>
                <w:szCs w:val="21"/>
              </w:rPr>
              <w:t>플러그인 디렉터리에는 OpenAI 제공, 워크스페이스(회사) 제공, 개인(내가 만든·</w:t>
            </w:r>
            <w:proofErr w:type="spellStart"/>
            <w:r>
              <w:rPr>
                <w:sz w:val="21"/>
                <w:szCs w:val="21"/>
              </w:rPr>
              <w:t>공유받은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마켓플레이스가</w:t>
            </w:r>
            <w:proofErr w:type="spellEnd"/>
            <w:r>
              <w:rPr>
                <w:sz w:val="21"/>
                <w:szCs w:val="21"/>
              </w:rPr>
              <w:t xml:space="preserve"> 있습니다. 설치한 플러그인에 들어 있는 스킬은 설치 후 새 채팅(또는 새 세션)</w:t>
            </w:r>
            <w:r>
              <w:rPr>
                <w:sz w:val="21"/>
                <w:szCs w:val="21"/>
              </w:rPr>
              <w:lastRenderedPageBreak/>
              <w:t>부터 사용할 수 있습니다.</w:t>
            </w:r>
          </w:p>
        </w:tc>
      </w:tr>
      <w:tr w:rsidR="00C83B1F" w14:paraId="103CAF7B" w14:textId="77777777" w:rsidTr="00B278CD">
        <w:tblPrEx>
          <w:tblBorders>
            <w:top w:val="single" w:sz="4" w:space="0" w:color="C0504D"/>
            <w:left w:val="single" w:sz="24" w:space="0" w:color="C0504D"/>
            <w:bottom w:val="single" w:sz="4" w:space="0" w:color="C0504D"/>
            <w:right w:val="single" w:sz="4" w:space="0" w:color="C0504D"/>
          </w:tblBorders>
        </w:tblPrEx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5E1368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C0504D"/>
                <w:sz w:val="21"/>
                <w:szCs w:val="21"/>
              </w:rPr>
              <w:lastRenderedPageBreak/>
              <w:t xml:space="preserve">[주의] </w:t>
            </w:r>
            <w:r>
              <w:rPr>
                <w:b/>
                <w:bCs/>
                <w:color w:val="2B2B2B"/>
                <w:sz w:val="21"/>
                <w:szCs w:val="21"/>
              </w:rPr>
              <w:t>로그인 방식에 따른 제한</w:t>
            </w:r>
          </w:p>
          <w:p w14:paraId="3F1B2A90" w14:textId="77777777" w:rsidR="00C83B1F" w:rsidRDefault="00C83B1F" w:rsidP="00B278CD">
            <w:pPr>
              <w:spacing w:after="40" w:line="272" w:lineRule="auto"/>
            </w:pPr>
            <w:r>
              <w:rPr>
                <w:sz w:val="21"/>
                <w:szCs w:val="21"/>
              </w:rPr>
              <w:t>ChatGPT 계정으로 로그인하면 대부분의 플러그인을 바로 쓸 수 있습니다. API 키로 로그인한 경우에는 인증 방식 차이로 일부 플러그인이 지원되지 않을 수 있습니다. 또한 회사(워크스페이스)의 관리자 정책에 따라 설치 가능한 플러그인이 제한될 수도 있습니다.</w:t>
            </w:r>
          </w:p>
        </w:tc>
      </w:tr>
    </w:tbl>
    <w:p w14:paraId="0324BB02" w14:textId="77777777" w:rsidR="00C83B1F" w:rsidRDefault="00C83B1F" w:rsidP="00C83B1F">
      <w:pPr>
        <w:spacing w:after="60"/>
        <w:ind w:left="360" w:hanging="300"/>
      </w:pPr>
      <w:r>
        <w:t>✅ 사이드바의 ‘플러그인’ 디렉터리를 열어 봤다</w:t>
      </w:r>
    </w:p>
    <w:p w14:paraId="3326ED7B" w14:textId="77777777" w:rsidR="00C83B1F" w:rsidRDefault="00C83B1F" w:rsidP="00C83B1F">
      <w:pPr>
        <w:spacing w:after="60"/>
        <w:ind w:left="360" w:hanging="300"/>
      </w:pPr>
      <w:r>
        <w:t>✅ 기본 플러그인(예: Spreadsheets)을 사용해 결과 파일을 만들었다</w:t>
      </w:r>
    </w:p>
    <w:p w14:paraId="77715289" w14:textId="77777777" w:rsidR="00C83B1F" w:rsidRDefault="00C83B1F" w:rsidP="00C83B1F">
      <w:pPr>
        <w:spacing w:after="60"/>
        <w:ind w:left="360" w:hanging="300"/>
      </w:pPr>
      <w:r>
        <w:t>✅ 플러그인이 어디서 오고, 언제 사용 가능해지는지 이해했다</w:t>
      </w:r>
    </w:p>
    <w:p w14:paraId="51785438" w14:textId="77777777" w:rsidR="00C83B1F" w:rsidRDefault="00C83B1F" w:rsidP="00C83B1F">
      <w:r>
        <w:br w:type="page"/>
      </w:r>
    </w:p>
    <w:p w14:paraId="1043CB54" w14:textId="77777777" w:rsidR="00C83B1F" w:rsidRDefault="00C83B1F" w:rsidP="00C83B1F">
      <w:pPr>
        <w:pStyle w:val="1"/>
        <w:spacing w:before="320" w:after="140"/>
      </w:pPr>
      <w:bookmarkStart w:id="21" w:name="_Toc237702111"/>
      <w:r>
        <w:rPr>
          <w:b/>
          <w:bCs/>
          <w:color w:val="6B5B3E"/>
          <w:sz w:val="30"/>
          <w:szCs w:val="30"/>
        </w:rPr>
        <w:lastRenderedPageBreak/>
        <w:t>Part 3. 프롬프트 엔지니어링 기초</w:t>
      </w:r>
      <w:bookmarkEnd w:id="21"/>
    </w:p>
    <w:p w14:paraId="13DC06F9" w14:textId="77777777" w:rsidR="00C83B1F" w:rsidRDefault="00C83B1F" w:rsidP="00C83B1F">
      <w:pPr>
        <w:spacing w:after="120"/>
      </w:pPr>
      <w:r>
        <w:t xml:space="preserve">프롬프트는 Codex에게 주는 ‘작업 </w:t>
      </w:r>
      <w:proofErr w:type="spellStart"/>
      <w:r>
        <w:t>지시문</w:t>
      </w:r>
      <w:proofErr w:type="spellEnd"/>
      <w:r>
        <w:t>’입니다. Codex는 받은 만큼 일합니다. 좋은 프롬프트의 핵심 원칙은 두 가지입니다: (1) 작업을 작고 명확하게 쪼갠다, (2) ‘끝났는지 어떻게 아는지(검증 방법)’를 함께 알려 준다. Codex는 자기 작업을 스스로 검증할 수 있을 때 결과 품질이 크게 올라갑니다.</w:t>
      </w:r>
    </w:p>
    <w:p w14:paraId="7B042D6F" w14:textId="77777777" w:rsidR="00C83B1F" w:rsidRDefault="00C83B1F" w:rsidP="00C83B1F">
      <w:pPr>
        <w:pStyle w:val="2"/>
        <w:spacing w:before="240" w:after="110"/>
      </w:pPr>
      <w:bookmarkStart w:id="22" w:name="_Toc237702112"/>
      <w:r>
        <w:rPr>
          <w:b/>
          <w:bCs/>
          <w:color w:val="3A3222"/>
          <w:sz w:val="25"/>
          <w:szCs w:val="25"/>
        </w:rPr>
        <w:t>3-1. 나쁜 프롬프트 vs 좋은 프롬프트</w:t>
      </w:r>
      <w:bookmarkEnd w:id="22"/>
    </w:p>
    <w:p w14:paraId="6A4FF741" w14:textId="77777777" w:rsidR="00C83B1F" w:rsidRDefault="00C83B1F" w:rsidP="00C83B1F">
      <w:pPr>
        <w:spacing w:after="120"/>
      </w:pPr>
      <w:r>
        <w:t>같은 의도라도 표현에 따라 결과가 달라집니다.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0ACB8E87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CD633D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1A64E0D9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>[나쁨] 로그인 기능 만들어줘.</w:t>
            </w:r>
          </w:p>
          <w:p w14:paraId="2B129576" w14:textId="77777777" w:rsidR="00C83B1F" w:rsidRDefault="00C83B1F" w:rsidP="00B278CD">
            <w:pPr>
              <w:spacing w:after="40" w:line="268" w:lineRule="auto"/>
            </w:pPr>
          </w:p>
          <w:p w14:paraId="02FCA54A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[좋음]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auth.</w:t>
            </w:r>
            <w:proofErr w:type="gramStart"/>
            <w:r>
              <w:rPr>
                <w:sz w:val="21"/>
                <w:szCs w:val="21"/>
              </w:rPr>
              <w:t>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이메일+비밀번호 로그인 </w:t>
            </w:r>
            <w:proofErr w:type="gramStart"/>
            <w:r>
              <w:rPr>
                <w:sz w:val="21"/>
                <w:szCs w:val="21"/>
              </w:rPr>
              <w:t>함수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loginWithEmail</w:t>
            </w:r>
            <w:proofErr w:type="spellEnd"/>
            <w:proofErr w:type="gramEnd"/>
            <w:r>
              <w:rPr>
                <w:sz w:val="21"/>
                <w:szCs w:val="21"/>
              </w:rPr>
              <w:t>(email, password)를 추가해줘.</w:t>
            </w:r>
          </w:p>
          <w:p w14:paraId="315DBE0F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입력값이</w:t>
            </w:r>
            <w:proofErr w:type="spellEnd"/>
            <w:r>
              <w:rPr>
                <w:sz w:val="21"/>
                <w:szCs w:val="21"/>
              </w:rPr>
              <w:t xml:space="preserve"> 비어 있으면 Error("INVALID_INPUT")를 던진다</w:t>
            </w:r>
          </w:p>
          <w:p w14:paraId="74510570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비밀번호는 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>로 해시 비교한다</w:t>
            </w:r>
          </w:p>
          <w:p w14:paraId="634A8F2C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성공 시 </w:t>
            </w:r>
            <w:proofErr w:type="gramStart"/>
            <w:r>
              <w:rPr>
                <w:sz w:val="21"/>
                <w:szCs w:val="21"/>
              </w:rPr>
              <w:t xml:space="preserve">{ </w:t>
            </w:r>
            <w:proofErr w:type="spellStart"/>
            <w:r>
              <w:rPr>
                <w:sz w:val="21"/>
                <w:szCs w:val="21"/>
              </w:rPr>
              <w:t>userId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gramStart"/>
            <w:r>
              <w:rPr>
                <w:sz w:val="21"/>
                <w:szCs w:val="21"/>
              </w:rPr>
              <w:t>token }</w:t>
            </w:r>
            <w:proofErr w:type="gramEnd"/>
            <w:r>
              <w:rPr>
                <w:sz w:val="21"/>
                <w:szCs w:val="21"/>
              </w:rPr>
              <w:t xml:space="preserve"> 을 반환한다</w:t>
            </w:r>
          </w:p>
          <w:p w14:paraId="3E6383FE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>끝나면 tests/</w:t>
            </w:r>
            <w:proofErr w:type="spellStart"/>
            <w:r>
              <w:rPr>
                <w:sz w:val="21"/>
                <w:szCs w:val="21"/>
              </w:rPr>
              <w:t>auth.test.</w:t>
            </w:r>
            <w:proofErr w:type="gramStart"/>
            <w:r>
              <w:rPr>
                <w:sz w:val="21"/>
                <w:szCs w:val="21"/>
              </w:rPr>
              <w:t>ts</w:t>
            </w:r>
            <w:proofErr w:type="spellEnd"/>
            <w:r>
              <w:rPr>
                <w:sz w:val="21"/>
                <w:szCs w:val="21"/>
              </w:rPr>
              <w:t xml:space="preserve"> 에</w:t>
            </w:r>
            <w:proofErr w:type="gramEnd"/>
            <w:r>
              <w:rPr>
                <w:sz w:val="21"/>
                <w:szCs w:val="21"/>
              </w:rPr>
              <w:t xml:space="preserve"> 성공/실패 케이스 테스트를 추가하고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test 를</w:t>
            </w:r>
            <w:proofErr w:type="gramEnd"/>
            <w:r>
              <w:rPr>
                <w:sz w:val="21"/>
                <w:szCs w:val="21"/>
              </w:rPr>
              <w:t xml:space="preserve"> 실행해서 모두 통과하는지 보여줘.</w:t>
            </w:r>
          </w:p>
        </w:tc>
      </w:tr>
    </w:tbl>
    <w:p w14:paraId="3E27900F" w14:textId="77777777" w:rsidR="00C83B1F" w:rsidRDefault="00C83B1F" w:rsidP="00C83B1F">
      <w:pPr>
        <w:spacing w:after="120"/>
      </w:pPr>
      <w:r>
        <w:rPr>
          <w:b/>
          <w:bCs/>
        </w:rPr>
        <w:t xml:space="preserve">무엇이 달라졌나: </w:t>
      </w:r>
      <w:r>
        <w:t>① 대상 파일/함수 이름을 지정, ② 동작 규칙을 구체화, ③ 반환 형태 명시, ④ 검증 방법(테스트 실행)을 포함. Codex가 ‘정답에 도달했는지’ 스스로 확인할 길을 줬습니다.</w:t>
      </w:r>
    </w:p>
    <w:p w14:paraId="0ECE6013" w14:textId="77777777" w:rsidR="00C83B1F" w:rsidRDefault="00C83B1F" w:rsidP="00C83B1F">
      <w:pPr>
        <w:pStyle w:val="2"/>
        <w:spacing w:before="240" w:after="110"/>
      </w:pPr>
      <w:bookmarkStart w:id="23" w:name="_Toc237702113"/>
      <w:r>
        <w:rPr>
          <w:b/>
          <w:bCs/>
          <w:color w:val="3A3222"/>
          <w:sz w:val="25"/>
          <w:szCs w:val="25"/>
        </w:rPr>
        <w:t>3-2. 재사용 가능한 프롬프트 템플릿 — P·C·T·F</w:t>
      </w:r>
      <w:bookmarkEnd w:id="23"/>
    </w:p>
    <w:p w14:paraId="1E487D77" w14:textId="77777777" w:rsidR="00C83B1F" w:rsidRDefault="00C83B1F" w:rsidP="00C83B1F">
      <w:pPr>
        <w:spacing w:after="120"/>
      </w:pPr>
      <w:r>
        <w:t>아래 네 글자 템플릿(P-C-T-F)을 외워 두면 거의 모든 작업에 적용할 수 있습니다. 앞의 ‘나쁨/좋음’ 예시가 왜 좋은지도 이 틀로 설명됩니다.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5220"/>
      </w:tblGrid>
      <w:tr w:rsidR="00C83B1F" w14:paraId="38EFA105" w14:textId="77777777" w:rsidTr="00B278CD">
        <w:trPr>
          <w:tblHeader/>
        </w:trPr>
        <w:tc>
          <w:tcPr>
            <w:tcW w:w="23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01F96C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요소</w:t>
            </w:r>
          </w:p>
        </w:tc>
        <w:tc>
          <w:tcPr>
            <w:tcW w:w="1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CA911C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뜻</w:t>
            </w:r>
          </w:p>
        </w:tc>
        <w:tc>
          <w:tcPr>
            <w:tcW w:w="52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2D8FBA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무엇을 적나</w:t>
            </w:r>
          </w:p>
        </w:tc>
      </w:tr>
      <w:tr w:rsidR="00C83B1F" w14:paraId="347E6F56" w14:textId="77777777" w:rsidTr="00B278CD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11D79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 — Persona/Role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490F0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역할·관점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902D5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Codex가 어떤 전문가처럼 일할지 (예: 꼼꼼한 TypeScript 개발자)</w:t>
            </w:r>
          </w:p>
        </w:tc>
      </w:tr>
      <w:tr w:rsidR="00C83B1F" w14:paraId="269A3910" w14:textId="77777777" w:rsidTr="00B278CD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1F46E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lastRenderedPageBreak/>
              <w:t>C — Context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8B1706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배경·제약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FF0CC8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건드릴 파일/모듈, 지켜야 할 규칙(스타일·금지사항·의존성), 참고 자료</w:t>
            </w:r>
          </w:p>
        </w:tc>
      </w:tr>
      <w:tr w:rsidR="00C83B1F" w14:paraId="4ADFFC69" w14:textId="77777777" w:rsidTr="00B278CD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8BDD94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T — Task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0242C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할 일·검증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3888AC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구체적으로 무엇을 하고, 성공을 어떻게 확인하는가(테스트/실행/</w:t>
            </w:r>
            <w:proofErr w:type="spellStart"/>
            <w:r>
              <w:rPr>
                <w:color w:val="000000"/>
                <w:sz w:val="21"/>
                <w:szCs w:val="21"/>
              </w:rPr>
              <w:t>린트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C83B1F" w14:paraId="428EBBCA" w14:textId="77777777" w:rsidTr="00B278CD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E31E64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F — Format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11986D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산출물 형태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116CFC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결과를 어떤 형태로 보여줄지(변경 요약, diff, 실행 결과)</w:t>
            </w:r>
          </w:p>
        </w:tc>
      </w:tr>
    </w:tbl>
    <w:p w14:paraId="78C70FB8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7103713F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B2EFCC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범용 프롬프트 템플릿 (P-C-T-F)</w:t>
            </w:r>
          </w:p>
          <w:p w14:paraId="76A61296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# P (역할) </w:t>
            </w:r>
            <w:proofErr w:type="gramStart"/>
            <w:r>
              <w:rPr>
                <w:sz w:val="21"/>
                <w:szCs w:val="21"/>
              </w:rPr>
              <w:t xml:space="preserve">  :</w:t>
            </w:r>
            <w:proofErr w:type="gramEnd"/>
            <w:r>
              <w:rPr>
                <w:sz w:val="21"/>
                <w:szCs w:val="21"/>
              </w:rPr>
              <w:t xml:space="preserve"> 어떤 전문가로서 일할지 한 줄</w:t>
            </w:r>
          </w:p>
          <w:p w14:paraId="5C240E82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# C (맥락) </w:t>
            </w:r>
            <w:proofErr w:type="gramStart"/>
            <w:r>
              <w:rPr>
                <w:sz w:val="21"/>
                <w:szCs w:val="21"/>
              </w:rPr>
              <w:t xml:space="preserve">  :</w:t>
            </w:r>
            <w:proofErr w:type="gramEnd"/>
            <w:r>
              <w:rPr>
                <w:sz w:val="21"/>
                <w:szCs w:val="21"/>
              </w:rPr>
              <w:t xml:space="preserve"> 대상 파일/모듈 + 지켜야 할 규칙(제약)</w:t>
            </w:r>
          </w:p>
          <w:p w14:paraId="6E4D818B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# T (작업) </w:t>
            </w:r>
            <w:proofErr w:type="gramStart"/>
            <w:r>
              <w:rPr>
                <w:sz w:val="21"/>
                <w:szCs w:val="21"/>
              </w:rPr>
              <w:t xml:space="preserve">  :</w:t>
            </w:r>
            <w:proofErr w:type="gramEnd"/>
            <w:r>
              <w:rPr>
                <w:sz w:val="21"/>
                <w:szCs w:val="21"/>
              </w:rPr>
              <w:t xml:space="preserve"> 할 일 + 검증 방법(테스트/실행/</w:t>
            </w:r>
            <w:proofErr w:type="spellStart"/>
            <w:r>
              <w:rPr>
                <w:sz w:val="21"/>
                <w:szCs w:val="21"/>
              </w:rPr>
              <w:t>린트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2E6F960D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# F (형식) </w:t>
            </w:r>
            <w:proofErr w:type="gramStart"/>
            <w:r>
              <w:rPr>
                <w:sz w:val="21"/>
                <w:szCs w:val="21"/>
              </w:rPr>
              <w:t xml:space="preserve">  :</w:t>
            </w:r>
            <w:proofErr w:type="gramEnd"/>
            <w:r>
              <w:rPr>
                <w:sz w:val="21"/>
                <w:szCs w:val="21"/>
              </w:rPr>
              <w:t xml:space="preserve"> 결과물 형태(변경 </w:t>
            </w:r>
            <w:proofErr w:type="gramStart"/>
            <w:r>
              <w:rPr>
                <w:sz w:val="21"/>
                <w:szCs w:val="21"/>
              </w:rPr>
              <w:t>요약 /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diff /</w:t>
            </w:r>
            <w:proofErr w:type="gramEnd"/>
            <w:r>
              <w:rPr>
                <w:sz w:val="21"/>
                <w:szCs w:val="21"/>
              </w:rPr>
              <w:t xml:space="preserve"> 실행 결과)</w:t>
            </w:r>
          </w:p>
          <w:p w14:paraId="09DC4193" w14:textId="77777777" w:rsidR="00C83B1F" w:rsidRDefault="00C83B1F" w:rsidP="00B278CD">
            <w:pPr>
              <w:spacing w:after="40" w:line="268" w:lineRule="auto"/>
            </w:pPr>
          </w:p>
          <w:p w14:paraId="61CC5780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>예)</w:t>
            </w:r>
          </w:p>
          <w:p w14:paraId="7745C50E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P: 결제 흐름을 잘 아는 신중한 </w:t>
            </w:r>
            <w:proofErr w:type="spellStart"/>
            <w:r>
              <w:rPr>
                <w:sz w:val="21"/>
                <w:szCs w:val="21"/>
              </w:rPr>
              <w:t>프론트엔드</w:t>
            </w:r>
            <w:proofErr w:type="spellEnd"/>
            <w:r>
              <w:rPr>
                <w:sz w:val="21"/>
                <w:szCs w:val="21"/>
              </w:rPr>
              <w:t xml:space="preserve"> 개발자로서 작업해줘.</w:t>
            </w:r>
          </w:p>
          <w:p w14:paraId="4AA59815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C: 대상은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/pages/</w:t>
            </w:r>
            <w:proofErr w:type="spellStart"/>
            <w:r>
              <w:rPr>
                <w:sz w:val="21"/>
                <w:szCs w:val="21"/>
              </w:rPr>
              <w:t>Checkout.tsx</w:t>
            </w:r>
            <w:proofErr w:type="spellEnd"/>
            <w:r>
              <w:rPr>
                <w:sz w:val="21"/>
                <w:szCs w:val="21"/>
              </w:rPr>
              <w:t xml:space="preserve"> 와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pay.ts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DC829FB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제약 — 기존 디자인 토큰만 사용, 새 라이브러리 추가 금지.</w:t>
            </w:r>
          </w:p>
          <w:p w14:paraId="12FF5F8C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>T: 결제 실패 시 사용자에게 재시도 버튼을 보여 준다.</w:t>
            </w:r>
          </w:p>
          <w:p w14:paraId="6A013DC5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검증 —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build 와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test 가 통과해야 한다.</w:t>
            </w:r>
          </w:p>
          <w:p w14:paraId="4CABAC72" w14:textId="77777777" w:rsidR="00C83B1F" w:rsidRDefault="00C83B1F" w:rsidP="00B278CD">
            <w:pPr>
              <w:spacing w:line="268" w:lineRule="auto"/>
            </w:pPr>
            <w:r>
              <w:rPr>
                <w:sz w:val="21"/>
                <w:szCs w:val="21"/>
              </w:rPr>
              <w:t xml:space="preserve">F: 변경한 파일 목록과 핵심 </w:t>
            </w:r>
            <w:proofErr w:type="spellStart"/>
            <w:r>
              <w:rPr>
                <w:sz w:val="21"/>
                <w:szCs w:val="21"/>
              </w:rPr>
              <w:t>변경점</w:t>
            </w:r>
            <w:proofErr w:type="spellEnd"/>
            <w:r>
              <w:rPr>
                <w:sz w:val="21"/>
                <w:szCs w:val="21"/>
              </w:rPr>
              <w:t xml:space="preserve"> 3줄 요약으로 보여줘.</w:t>
            </w:r>
          </w:p>
        </w:tc>
      </w:tr>
    </w:tbl>
    <w:p w14:paraId="2C1C63F1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53B62710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32D750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P-C-T-F는 순서가 아니라 체크리스트</w:t>
            </w:r>
          </w:p>
          <w:p w14:paraId="317AEBD5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>항상 네 글자를 순서대로 쓸 필요는 없습니다. 프롬프트를 보내기 전에 ‘역할·맥락·작업(검증)·형식’ 네 가지가 빠지지 않았는지 점검하는 용도로 쓰면 충분합니다. 특히 T의 ‘검증 방법’은 절대 빼지 마세요.</w:t>
            </w:r>
          </w:p>
        </w:tc>
      </w:tr>
    </w:tbl>
    <w:p w14:paraId="0E05851B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bookmarkStart w:id="24" w:name="_Toc237702114"/>
    </w:p>
    <w:p w14:paraId="04D00CB1" w14:textId="77777777" w:rsidR="00C83B1F" w:rsidRDefault="00C83B1F" w:rsidP="00C83B1F">
      <w:pPr>
        <w:widowControl/>
        <w:wordWrap/>
        <w:autoSpaceDE/>
        <w:autoSpaceDN/>
        <w:rPr>
          <w:b/>
          <w:bCs/>
          <w:color w:val="3A3222"/>
          <w:sz w:val="25"/>
          <w:szCs w:val="25"/>
        </w:rPr>
      </w:pPr>
      <w:r>
        <w:rPr>
          <w:b/>
          <w:bCs/>
          <w:color w:val="3A3222"/>
          <w:sz w:val="25"/>
          <w:szCs w:val="25"/>
        </w:rPr>
        <w:br w:type="page"/>
      </w:r>
    </w:p>
    <w:p w14:paraId="3C839866" w14:textId="77777777" w:rsidR="00C83B1F" w:rsidRDefault="00C83B1F" w:rsidP="00C83B1F">
      <w:pPr>
        <w:pStyle w:val="2"/>
        <w:spacing w:before="240" w:after="110"/>
      </w:pPr>
      <w:r>
        <w:rPr>
          <w:b/>
          <w:bCs/>
          <w:color w:val="3A3222"/>
          <w:sz w:val="25"/>
          <w:szCs w:val="25"/>
        </w:rPr>
        <w:lastRenderedPageBreak/>
        <w:t>3-3. ▶ 실습: 작업을 작게 쪼개기</w:t>
      </w:r>
      <w:bookmarkEnd w:id="24"/>
    </w:p>
    <w:p w14:paraId="1F7A6071" w14:textId="77777777" w:rsidR="00C83B1F" w:rsidRDefault="00C83B1F" w:rsidP="00C83B1F">
      <w:pPr>
        <w:spacing w:after="120"/>
        <w:rPr>
          <w:sz w:val="21"/>
          <w:szCs w:val="21"/>
        </w:rPr>
      </w:pPr>
      <w:r>
        <w:t>큰 작업은 Codex에게 ‘먼저 계획을 세우라’고 시키면 안전합니다.</w:t>
      </w:r>
      <w:r>
        <w:rPr>
          <w:rFonts w:hint="eastAsia"/>
        </w:rPr>
        <w:t xml:space="preserve"> 프로젝트명: </w:t>
      </w:r>
      <w:r>
        <w:rPr>
          <w:sz w:val="21"/>
          <w:szCs w:val="21"/>
        </w:rPr>
        <w:t>LinkSnip</w:t>
      </w:r>
      <w:r>
        <w:rPr>
          <w:rFonts w:hint="eastAsia"/>
          <w:sz w:val="21"/>
          <w:szCs w:val="21"/>
        </w:rPr>
        <w:t>1</w:t>
      </w:r>
    </w:p>
    <w:p w14:paraId="34D28B4B" w14:textId="77777777" w:rsidR="00C83B1F" w:rsidRDefault="00C83B1F" w:rsidP="00C83B1F">
      <w:pPr>
        <w:spacing w:after="120"/>
        <w:rPr>
          <w:sz w:val="21"/>
          <w:szCs w:val="21"/>
        </w:rPr>
      </w:pPr>
    </w:p>
    <w:p w14:paraId="0C369796" w14:textId="77777777" w:rsidR="00C83B1F" w:rsidRDefault="00C83B1F" w:rsidP="00C83B1F">
      <w:pPr>
        <w:spacing w:after="120"/>
        <w:rPr>
          <w:sz w:val="21"/>
          <w:szCs w:val="21"/>
        </w:rPr>
      </w:pPr>
      <w:r>
        <w:rPr>
          <w:noProof/>
        </w:rPr>
        <w:drawing>
          <wp:inline distT="0" distB="0" distL="0" distR="0" wp14:anchorId="5132CCFD" wp14:editId="24EEDAA8">
            <wp:extent cx="5731510" cy="4029710"/>
            <wp:effectExtent l="0" t="0" r="2540" b="8890"/>
            <wp:docPr id="13872753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7536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1914" w14:textId="77777777" w:rsidR="00C83B1F" w:rsidRDefault="00C83B1F" w:rsidP="00C83B1F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030E4981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8E7F6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(계획 먼저)</w:t>
            </w:r>
          </w:p>
          <w:p w14:paraId="36979E16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우리는 URL </w:t>
            </w:r>
            <w:proofErr w:type="spellStart"/>
            <w:r>
              <w:rPr>
                <w:sz w:val="21"/>
                <w:szCs w:val="21"/>
              </w:rPr>
              <w:t>단축기</w:t>
            </w:r>
            <w:proofErr w:type="spellEnd"/>
            <w:r>
              <w:rPr>
                <w:sz w:val="21"/>
                <w:szCs w:val="21"/>
              </w:rPr>
              <w:t xml:space="preserve"> LinkSnip을 만들 거야. 바로 코드를 짜지 말고,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먼저 구현 단계를 5–8개의 작은 작업으로 나눈 To-Do 리스트만 제안해줘.</w:t>
            </w:r>
          </w:p>
          <w:p w14:paraId="71988409" w14:textId="77777777" w:rsidR="00C83B1F" w:rsidRDefault="00C83B1F" w:rsidP="00B278CD">
            <w:pPr>
              <w:spacing w:line="268" w:lineRule="auto"/>
            </w:pPr>
            <w:r>
              <w:rPr>
                <w:sz w:val="21"/>
                <w:szCs w:val="21"/>
              </w:rPr>
              <w:t>각 단계는 독립적으로 테스트 가능한 단위여야 해.</w:t>
            </w:r>
          </w:p>
        </w:tc>
      </w:tr>
    </w:tbl>
    <w:p w14:paraId="562693A2" w14:textId="77777777" w:rsidR="00C83B1F" w:rsidRDefault="00C83B1F" w:rsidP="00C83B1F">
      <w:pPr>
        <w:spacing w:after="120"/>
      </w:pPr>
    </w:p>
    <w:p w14:paraId="20FA896B" w14:textId="77777777" w:rsidR="00C83B1F" w:rsidRDefault="00C83B1F" w:rsidP="00C83B1F">
      <w:pPr>
        <w:spacing w:after="120"/>
      </w:pPr>
      <w:r>
        <w:rPr>
          <w:noProof/>
        </w:rPr>
        <w:lastRenderedPageBreak/>
        <w:drawing>
          <wp:inline distT="0" distB="0" distL="0" distR="0" wp14:anchorId="7A472336" wp14:editId="161EDA10">
            <wp:extent cx="5731510" cy="4029710"/>
            <wp:effectExtent l="0" t="0" r="2540" b="8890"/>
            <wp:docPr id="8895978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9787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9700" w14:textId="77777777" w:rsidR="00C83B1F" w:rsidRDefault="00C83B1F" w:rsidP="00C83B1F">
      <w:pPr>
        <w:spacing w:after="120"/>
      </w:pPr>
      <w:r>
        <w:rPr>
          <w:noProof/>
        </w:rPr>
        <w:drawing>
          <wp:inline distT="0" distB="0" distL="0" distR="0" wp14:anchorId="38A04CA3" wp14:editId="78A8E539">
            <wp:extent cx="5731510" cy="4029710"/>
            <wp:effectExtent l="0" t="0" r="2540" b="8890"/>
            <wp:docPr id="12658852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8523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BFA1" w14:textId="77777777" w:rsidR="00C83B1F" w:rsidRDefault="00C83B1F" w:rsidP="00C83B1F">
      <w:pPr>
        <w:spacing w:after="120"/>
      </w:pPr>
      <w:r>
        <w:t>Codex가 계획을 주면, 그중 첫 단계만 골라 다시 시킵니다.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0051D900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435B27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프롬프트 예시 (한 단계씩)</w:t>
            </w:r>
          </w:p>
          <w:p w14:paraId="4D0CD4F0" w14:textId="77777777" w:rsidR="00C83B1F" w:rsidRDefault="00C83B1F" w:rsidP="00B278CD">
            <w:pPr>
              <w:spacing w:line="268" w:lineRule="auto"/>
            </w:pPr>
            <w:r>
              <w:rPr>
                <w:sz w:val="21"/>
                <w:szCs w:val="21"/>
              </w:rPr>
              <w:t>좋아. 1번 작업만 진행하자. 구현 후 어떻게 검증할지도 같이 알려줘.</w:t>
            </w:r>
          </w:p>
        </w:tc>
      </w:tr>
    </w:tbl>
    <w:p w14:paraId="5EFE985C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bookmarkStart w:id="25" w:name="_Toc237702115"/>
    </w:p>
    <w:p w14:paraId="6827E693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drawing>
          <wp:inline distT="0" distB="0" distL="0" distR="0" wp14:anchorId="026EBE03" wp14:editId="6D7C27C5">
            <wp:extent cx="5731510" cy="4029710"/>
            <wp:effectExtent l="0" t="0" r="2540" b="8890"/>
            <wp:docPr id="15730887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8872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85DE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4F0E90A0" wp14:editId="7CCF35CB">
            <wp:extent cx="5731510" cy="4029710"/>
            <wp:effectExtent l="0" t="0" r="2540" b="8890"/>
            <wp:docPr id="16350322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3221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5181" w14:textId="77777777" w:rsidR="00913737" w:rsidRDefault="00913737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74FB991F" w14:textId="72AB2673" w:rsidR="00913737" w:rsidRDefault="00913737" w:rsidP="00913737">
      <w:pPr>
        <w:spacing w:after="120"/>
      </w:pPr>
      <w:r>
        <w:rPr>
          <w:rFonts w:hint="eastAsia"/>
        </w:rPr>
        <w:t>Goal</w:t>
      </w:r>
    </w:p>
    <w:p w14:paraId="4074B851" w14:textId="718FABB0" w:rsidR="00EA5981" w:rsidRDefault="00EA5981" w:rsidP="00913737">
      <w:pPr>
        <w:spacing w:after="120"/>
      </w:pPr>
      <w:r w:rsidRPr="00EA5981">
        <w:t>Codex의 Goal은 “한 번의 응답”이 아니라, 여러 턴에 걸쳐 하나의 검증 가능한 목표를 계속 추적하고 수행하도록 만드는 장기 작업 기능</w:t>
      </w:r>
    </w:p>
    <w:p w14:paraId="2F01C420" w14:textId="77777777" w:rsidR="00EA5981" w:rsidRDefault="00EA5981" w:rsidP="00EA5981">
      <w:pPr>
        <w:pStyle w:val="a4"/>
        <w:numPr>
          <w:ilvl w:val="0"/>
          <w:numId w:val="10"/>
        </w:numPr>
        <w:spacing w:after="120"/>
      </w:pPr>
      <w:r>
        <w:t>Goal: 장기적으로 유지되는 최종 목적</w:t>
      </w:r>
    </w:p>
    <w:p w14:paraId="71CDCB73" w14:textId="77777777" w:rsidR="00EA5981" w:rsidRDefault="00EA5981" w:rsidP="00EA5981">
      <w:pPr>
        <w:pStyle w:val="a4"/>
        <w:numPr>
          <w:ilvl w:val="0"/>
          <w:numId w:val="10"/>
        </w:numPr>
        <w:spacing w:after="120"/>
      </w:pPr>
      <w:r>
        <w:t>Plan: Goal을 달성하기 위한 현재 작업 단계</w:t>
      </w:r>
    </w:p>
    <w:p w14:paraId="7F02F415" w14:textId="77777777" w:rsidR="00EA5981" w:rsidRDefault="00EA5981" w:rsidP="00EA5981">
      <w:pPr>
        <w:pStyle w:val="a4"/>
        <w:numPr>
          <w:ilvl w:val="0"/>
          <w:numId w:val="10"/>
        </w:numPr>
        <w:spacing w:after="120"/>
      </w:pPr>
      <w:r>
        <w:rPr>
          <w:rFonts w:hint="eastAsia"/>
        </w:rPr>
        <w:t>일반</w:t>
      </w:r>
      <w:r>
        <w:t xml:space="preserve"> 프롬프트: 한 턴에서 처리할 요청</w:t>
      </w:r>
    </w:p>
    <w:p w14:paraId="207E5BE5" w14:textId="2F5ACCD4" w:rsidR="00EA5981" w:rsidRDefault="00EA5981" w:rsidP="00EA5981">
      <w:pPr>
        <w:pStyle w:val="a4"/>
        <w:numPr>
          <w:ilvl w:val="0"/>
          <w:numId w:val="10"/>
        </w:numPr>
        <w:spacing w:after="120"/>
      </w:pPr>
      <w:r>
        <w:t>Automation: 특정 시각이나 주기에 실행할 작업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3737" w14:paraId="0DDE831E" w14:textId="77777777" w:rsidTr="00C06F0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2E21E2" w14:textId="0FB44034" w:rsidR="00913737" w:rsidRDefault="00913737" w:rsidP="00C06F07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예시 </w:t>
            </w:r>
          </w:p>
          <w:p w14:paraId="4BD6E365" w14:textId="328967B1" w:rsidR="00913737" w:rsidRDefault="00913737" w:rsidP="00C06F07">
            <w:pPr>
              <w:spacing w:line="268" w:lineRule="auto"/>
            </w:pPr>
            <w:r w:rsidRPr="00913737">
              <w:rPr>
                <w:sz w:val="21"/>
                <w:szCs w:val="21"/>
              </w:rPr>
              <w:t>프로젝트 디버깅하는 Goal을 설정하는 프롬프트를 작성해줘.</w:t>
            </w:r>
          </w:p>
        </w:tc>
      </w:tr>
    </w:tbl>
    <w:p w14:paraId="140F9586" w14:textId="77777777" w:rsidR="00913737" w:rsidRPr="00913737" w:rsidRDefault="00913737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4038F195" w14:textId="1D1D0F92" w:rsidR="00913737" w:rsidRDefault="00913737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7EEB1B38" wp14:editId="08422449">
            <wp:extent cx="5731510" cy="4043680"/>
            <wp:effectExtent l="0" t="0" r="2540" b="0"/>
            <wp:docPr id="16049768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7688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3737" w14:paraId="76002FE7" w14:textId="77777777" w:rsidTr="00C06F07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1B901" w14:textId="77777777" w:rsidR="00913737" w:rsidRDefault="00913737" w:rsidP="00913737">
            <w:pPr>
              <w:spacing w:after="60"/>
              <w:rPr>
                <w:b/>
                <w:bCs/>
                <w:color w:val="5B8C4A"/>
                <w:sz w:val="21"/>
                <w:szCs w:val="21"/>
              </w:rPr>
            </w:pPr>
            <w:r>
              <w:rPr>
                <w:b/>
                <w:bCs/>
                <w:color w:val="5B8C4A"/>
                <w:sz w:val="21"/>
                <w:szCs w:val="21"/>
              </w:rPr>
              <w:t>[</w:t>
            </w:r>
            <w:r>
              <w:rPr>
                <w:rFonts w:hint="eastAsia"/>
                <w:b/>
                <w:bCs/>
                <w:color w:val="5B8C4A"/>
                <w:sz w:val="21"/>
                <w:szCs w:val="21"/>
              </w:rPr>
              <w:t>결과 예시</w:t>
            </w:r>
            <w:r>
              <w:rPr>
                <w:b/>
                <w:bCs/>
                <w:color w:val="5B8C4A"/>
                <w:sz w:val="21"/>
                <w:szCs w:val="21"/>
              </w:rPr>
              <w:t xml:space="preserve">] </w:t>
            </w:r>
          </w:p>
          <w:p w14:paraId="350F080A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rFonts w:hint="eastAsia"/>
                <w:sz w:val="21"/>
                <w:szCs w:val="21"/>
              </w:rPr>
              <w:t>현재</w:t>
            </w:r>
            <w:r w:rsidRPr="00913737">
              <w:rPr>
                <w:sz w:val="21"/>
                <w:szCs w:val="21"/>
              </w:rPr>
              <w:t xml:space="preserve"> 프로젝트를 체계적으로 디버깅하는 Goal을 설정하고 수행해줘.</w:t>
            </w:r>
          </w:p>
          <w:p w14:paraId="1CB43782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</w:p>
          <w:p w14:paraId="48C241D4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t>Goal:</w:t>
            </w:r>
          </w:p>
          <w:p w14:paraId="5F64466B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rFonts w:hint="eastAsia"/>
                <w:sz w:val="21"/>
                <w:szCs w:val="21"/>
              </w:rPr>
              <w:t>재현</w:t>
            </w:r>
            <w:r w:rsidRPr="00913737">
              <w:rPr>
                <w:sz w:val="21"/>
                <w:szCs w:val="21"/>
              </w:rPr>
              <w:t xml:space="preserve"> 가능한 오류와 테스트 실패의 근본 원인을 찾아 수정하고, 기존 기능에 회귀가 없는 상태로 검증을 완료한다.</w:t>
            </w:r>
          </w:p>
          <w:p w14:paraId="24EE5FFF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</w:p>
          <w:p w14:paraId="67E58D68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rFonts w:hint="eastAsia"/>
                <w:sz w:val="21"/>
                <w:szCs w:val="21"/>
              </w:rPr>
              <w:t>진행</w:t>
            </w:r>
            <w:r w:rsidRPr="00913737">
              <w:rPr>
                <w:sz w:val="21"/>
                <w:szCs w:val="21"/>
              </w:rPr>
              <w:t xml:space="preserve"> 원칙:</w:t>
            </w:r>
          </w:p>
          <w:p w14:paraId="6C6EAB77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t xml:space="preserve">- 먼저 프로젝트 구조, AGENTS.md, 실행 방법, 테스트 및 </w:t>
            </w:r>
            <w:proofErr w:type="spellStart"/>
            <w:r w:rsidRPr="00913737">
              <w:rPr>
                <w:sz w:val="21"/>
                <w:szCs w:val="21"/>
              </w:rPr>
              <w:t>린트</w:t>
            </w:r>
            <w:proofErr w:type="spellEnd"/>
            <w:r w:rsidRPr="00913737">
              <w:rPr>
                <w:sz w:val="21"/>
                <w:szCs w:val="21"/>
              </w:rPr>
              <w:t xml:space="preserve"> 설정을 확인한다.</w:t>
            </w:r>
          </w:p>
          <w:p w14:paraId="6CB4E884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t>- 작업 전 현재 상태와 다음 변경 내용을 3줄 이내로 알려준다.</w:t>
            </w:r>
          </w:p>
          <w:p w14:paraId="73490C8E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t xml:space="preserve">- 오류를 직접 재현하고 로그, 스택 </w:t>
            </w:r>
            <w:proofErr w:type="spellStart"/>
            <w:r w:rsidRPr="00913737">
              <w:rPr>
                <w:sz w:val="21"/>
                <w:szCs w:val="21"/>
              </w:rPr>
              <w:t>트레이스</w:t>
            </w:r>
            <w:proofErr w:type="spellEnd"/>
            <w:r w:rsidRPr="00913737">
              <w:rPr>
                <w:sz w:val="21"/>
                <w:szCs w:val="21"/>
              </w:rPr>
              <w:t>, 실패 테스트를 근거로 원인을 분석한다.</w:t>
            </w:r>
          </w:p>
          <w:p w14:paraId="5473A67C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t>- 추측으로 여러 부분을 한꺼번에 변경하지 말고, 원인별로 작은 단위로 수정한다.</w:t>
            </w:r>
          </w:p>
          <w:p w14:paraId="73C6C979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t>- 사용자 작업과 관련 없는 기존 변경 사항은 보존한다.</w:t>
            </w:r>
          </w:p>
          <w:p w14:paraId="2C2C0C69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t>- 새 운영 의존성이 필요하면 설치하거나 추가하기 전에 반드시 내게 확인한다.</w:t>
            </w:r>
          </w:p>
          <w:p w14:paraId="30E4EFE3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lastRenderedPageBreak/>
              <w:t>- 코드 들여쓰기는 스페이스 2칸을 사용하고, 주석은 코드의 “왜”</w:t>
            </w:r>
            <w:proofErr w:type="spellStart"/>
            <w:r w:rsidRPr="00913737">
              <w:rPr>
                <w:sz w:val="21"/>
                <w:szCs w:val="21"/>
              </w:rPr>
              <w:t>를</w:t>
            </w:r>
            <w:proofErr w:type="spellEnd"/>
            <w:r w:rsidRPr="00913737">
              <w:rPr>
                <w:sz w:val="21"/>
                <w:szCs w:val="21"/>
              </w:rPr>
              <w:t xml:space="preserve"> 설명할 때만 작성한다.</w:t>
            </w:r>
          </w:p>
          <w:p w14:paraId="59D3A5D7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t>- 수정 후 관련 테스트를 먼저 실행하고, 가능하면 전체 테스트·</w:t>
            </w:r>
            <w:proofErr w:type="spellStart"/>
            <w:r w:rsidRPr="00913737">
              <w:rPr>
                <w:sz w:val="21"/>
                <w:szCs w:val="21"/>
              </w:rPr>
              <w:t>린트</w:t>
            </w:r>
            <w:proofErr w:type="spellEnd"/>
            <w:r w:rsidRPr="00913737">
              <w:rPr>
                <w:sz w:val="21"/>
                <w:szCs w:val="21"/>
              </w:rPr>
              <w:t>·타입 검사까지 수행한다.</w:t>
            </w:r>
          </w:p>
          <w:p w14:paraId="278E02CC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t>- 테스트를 우회하거나 오류를 숨기는 방식으로 해결하지 않는다.</w:t>
            </w:r>
          </w:p>
          <w:p w14:paraId="0E0E0FD9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t>- 막히면 시도한 내용, 확인된 사실, 남은 장애물을 구체적으로 보고한다.</w:t>
            </w:r>
          </w:p>
          <w:p w14:paraId="4C82B31A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</w:p>
          <w:p w14:paraId="4D1DB9EC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rFonts w:hint="eastAsia"/>
                <w:sz w:val="21"/>
                <w:szCs w:val="21"/>
              </w:rPr>
              <w:t>완료</w:t>
            </w:r>
            <w:r w:rsidRPr="00913737">
              <w:rPr>
                <w:sz w:val="21"/>
                <w:szCs w:val="21"/>
              </w:rPr>
              <w:t xml:space="preserve"> 조건:</w:t>
            </w:r>
          </w:p>
          <w:p w14:paraId="08726589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t>1. 문제를 재현하는 절차 또는 실패 테스트가 확인됨</w:t>
            </w:r>
          </w:p>
          <w:p w14:paraId="27ADE13C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t>2. 근본 원인이 설명됨</w:t>
            </w:r>
          </w:p>
          <w:p w14:paraId="54A67192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t>3. 최소 범위의 수정이 적용됨</w:t>
            </w:r>
          </w:p>
          <w:p w14:paraId="105FBF6A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t>4. 관련 테스트 및 품질 검사가 통과함</w:t>
            </w:r>
          </w:p>
          <w:p w14:paraId="443F0306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  <w:r w:rsidRPr="00913737">
              <w:rPr>
                <w:sz w:val="21"/>
                <w:szCs w:val="21"/>
              </w:rPr>
              <w:t>5. 변경 파일, 검증 결과, 남은 위험 요소가 최종 보고됨</w:t>
            </w:r>
          </w:p>
          <w:p w14:paraId="4063DBE4" w14:textId="77777777" w:rsidR="00913737" w:rsidRPr="00913737" w:rsidRDefault="00913737" w:rsidP="00913737">
            <w:pPr>
              <w:spacing w:after="60"/>
              <w:rPr>
                <w:sz w:val="21"/>
                <w:szCs w:val="21"/>
              </w:rPr>
            </w:pPr>
          </w:p>
          <w:p w14:paraId="7DF9DF80" w14:textId="51F78415" w:rsidR="00913737" w:rsidRDefault="00913737" w:rsidP="00913737">
            <w:pPr>
              <w:spacing w:after="60"/>
            </w:pPr>
            <w:r w:rsidRPr="00913737">
              <w:rPr>
                <w:rFonts w:hint="eastAsia"/>
                <w:sz w:val="21"/>
                <w:szCs w:val="21"/>
              </w:rPr>
              <w:t>먼저</w:t>
            </w:r>
            <w:r w:rsidRPr="00913737">
              <w:rPr>
                <w:sz w:val="21"/>
                <w:szCs w:val="21"/>
              </w:rPr>
              <w:t xml:space="preserve"> Goal을 생성한 다음 프로젝트 상태를 조사하고, 안전하게 진행 가능한 작업은 추가 질문 없이 계속 수행해줘.</w:t>
            </w:r>
          </w:p>
        </w:tc>
      </w:tr>
    </w:tbl>
    <w:p w14:paraId="003A9B3F" w14:textId="77777777" w:rsidR="00913737" w:rsidRDefault="00913737" w:rsidP="00913737">
      <w:r>
        <w:lastRenderedPageBreak/>
        <w:br w:type="page"/>
      </w:r>
    </w:p>
    <w:p w14:paraId="639BB3E0" w14:textId="19DE1A14" w:rsidR="00913737" w:rsidRDefault="00913737" w:rsidP="00913737">
      <w:r>
        <w:rPr>
          <w:noProof/>
        </w:rPr>
        <w:lastRenderedPageBreak/>
        <w:drawing>
          <wp:inline distT="0" distB="0" distL="0" distR="0" wp14:anchorId="789B1FA5" wp14:editId="659E76B4">
            <wp:extent cx="5731510" cy="4043680"/>
            <wp:effectExtent l="0" t="0" r="2540" b="0"/>
            <wp:docPr id="15803511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5116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D1D7" w14:textId="0A69763E" w:rsidR="00913737" w:rsidRDefault="00913737" w:rsidP="00913737">
      <w:r>
        <w:rPr>
          <w:noProof/>
        </w:rPr>
        <w:drawing>
          <wp:inline distT="0" distB="0" distL="0" distR="0" wp14:anchorId="0AE9DD5A" wp14:editId="1264A3C5">
            <wp:extent cx="5731510" cy="4043680"/>
            <wp:effectExtent l="0" t="0" r="2540" b="0"/>
            <wp:docPr id="6661301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3010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6581" w14:textId="43F4C47F" w:rsidR="00B774D0" w:rsidRDefault="00B774D0" w:rsidP="00913737">
      <w:r>
        <w:rPr>
          <w:noProof/>
        </w:rPr>
        <w:lastRenderedPageBreak/>
        <w:drawing>
          <wp:inline distT="0" distB="0" distL="0" distR="0" wp14:anchorId="20230C2A" wp14:editId="5EF4915A">
            <wp:extent cx="5731510" cy="4043680"/>
            <wp:effectExtent l="0" t="0" r="2540" b="0"/>
            <wp:docPr id="7973700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001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CF0E" w14:textId="77777777" w:rsidR="00913737" w:rsidRPr="00913737" w:rsidRDefault="00913737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7DAD8823" w14:textId="77777777" w:rsidR="00C83B1F" w:rsidRDefault="00C83B1F" w:rsidP="00C83B1F">
      <w:pPr>
        <w:pStyle w:val="2"/>
        <w:spacing w:before="240" w:after="110"/>
      </w:pPr>
      <w:r>
        <w:rPr>
          <w:b/>
          <w:bCs/>
          <w:color w:val="3A3222"/>
          <w:sz w:val="25"/>
          <w:szCs w:val="25"/>
        </w:rPr>
        <w:t>3-4. 자주 쓰는 프롬프트 패턴 모음</w:t>
      </w:r>
      <w:bookmarkEnd w:id="25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20"/>
      </w:tblGrid>
      <w:tr w:rsidR="00C83B1F" w14:paraId="46C7039F" w14:textId="77777777" w:rsidTr="00B278CD"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C958A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상황</w:t>
            </w:r>
          </w:p>
        </w:tc>
        <w:tc>
          <w:tcPr>
            <w:tcW w:w="73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1751F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</w:tc>
      </w:tr>
      <w:tr w:rsidR="00C83B1F" w14:paraId="189545A4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E2D10A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코드 이해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7A4427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transform 모듈이 어떻게 동작하고 어떤 모듈이 이를 사용하는지 설명해줘.</w:t>
            </w:r>
          </w:p>
        </w:tc>
      </w:tr>
      <w:tr w:rsidR="00C83B1F" w14:paraId="23A8720C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9D6445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버그 수정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1C6DAD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다음 에러를 재현하는 방법은 ...야. 원인을 찾아 고치고, 회귀 테스트를 추가해줘.</w:t>
            </w:r>
          </w:p>
        </w:tc>
      </w:tr>
      <w:tr w:rsidR="00C83B1F" w14:paraId="59515BB7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2BF4EE" w14:textId="77777777" w:rsidR="00C83B1F" w:rsidRDefault="00C83B1F" w:rsidP="00B278C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리팩터링</w:t>
            </w:r>
            <w:proofErr w:type="spellEnd"/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5FF547" w14:textId="77777777" w:rsidR="00C83B1F" w:rsidRDefault="00C83B1F" w:rsidP="00B278C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src</w:t>
            </w:r>
            <w:proofErr w:type="spell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utils.ts</w:t>
            </w:r>
            <w:proofErr w:type="spellEnd"/>
            <w:r>
              <w:rPr>
                <w:color w:val="000000"/>
                <w:sz w:val="21"/>
                <w:szCs w:val="21"/>
              </w:rPr>
              <w:t>의 동작은 그대로 두고, 중복을 제거해 가독성만 개선해줘. 테스트가 계속 통과해야 해.</w:t>
            </w:r>
          </w:p>
        </w:tc>
      </w:tr>
      <w:tr w:rsidR="00C83B1F" w14:paraId="3807127D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385ACB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기능 추가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FDE7D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--</w:t>
            </w:r>
            <w:proofErr w:type="spellStart"/>
            <w:r>
              <w:rPr>
                <w:color w:val="000000"/>
                <w:sz w:val="21"/>
                <w:szCs w:val="21"/>
              </w:rPr>
              <w:t>json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출력 옵션을 추가해줘. 사용법을 README에도 한 줄 추가하고 예시를 보여줘.</w:t>
            </w:r>
          </w:p>
        </w:tc>
      </w:tr>
      <w:tr w:rsidR="00C83B1F" w14:paraId="6830F58C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5D1E47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리뷰 요청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5F4D9A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방금 변경분을 보안·성능 관점에서 셀프 리뷰하고 위험 요소를 표로 정리해줘.</w:t>
            </w:r>
          </w:p>
        </w:tc>
      </w:tr>
    </w:tbl>
    <w:p w14:paraId="3948DC38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010581BE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351A73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lastRenderedPageBreak/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'검증 가능하게'가 가장 중요한 한 가지</w:t>
            </w:r>
          </w:p>
          <w:p w14:paraId="7F4479E7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>재현 절차, 통과해야 할 테스트, 실행해 볼 명령을 프롬프트에 넣으세요. Codex가 결과를 스스로 돌려 보며 고치기 때문에 정확도가 올라갑니다.</w:t>
            </w:r>
          </w:p>
        </w:tc>
      </w:tr>
    </w:tbl>
    <w:p w14:paraId="4B4EFC03" w14:textId="77777777" w:rsidR="00C83B1F" w:rsidRDefault="00C83B1F" w:rsidP="00C83B1F">
      <w:r>
        <w:br w:type="page"/>
      </w:r>
    </w:p>
    <w:p w14:paraId="3026DC74" w14:textId="77777777" w:rsidR="00C83B1F" w:rsidRDefault="00C83B1F" w:rsidP="00C83B1F">
      <w:pPr>
        <w:pStyle w:val="1"/>
        <w:spacing w:before="320" w:after="140"/>
      </w:pPr>
      <w:bookmarkStart w:id="26" w:name="_Toc237702116"/>
      <w:r>
        <w:rPr>
          <w:b/>
          <w:bCs/>
          <w:color w:val="6B5B3E"/>
          <w:sz w:val="30"/>
          <w:szCs w:val="30"/>
        </w:rPr>
        <w:lastRenderedPageBreak/>
        <w:t>Part 4. 컨텍스트 엔지니어링 기초</w:t>
      </w:r>
      <w:bookmarkEnd w:id="26"/>
    </w:p>
    <w:p w14:paraId="5DE41984" w14:textId="77777777" w:rsidR="00C83B1F" w:rsidRDefault="00C83B1F" w:rsidP="00C83B1F">
      <w:pPr>
        <w:spacing w:after="120"/>
      </w:pPr>
      <w:r>
        <w:t>프롬프트가 ‘무엇을 시키나’라면, 컨텍스트는 ‘무엇을 알고 일하나’입니다. 컨텍스트 엔지니어링은 Codex가 답을 만들 때 참고하는 정보(파일·이미지·규칙·이전 대화)를 ‘필요한 만큼만, 정확히’ 보여 주는 기술입니다.</w:t>
      </w:r>
    </w:p>
    <w:p w14:paraId="12B3D2D2" w14:textId="77777777" w:rsidR="00C83B1F" w:rsidRDefault="00C83B1F" w:rsidP="00C83B1F">
      <w:pPr>
        <w:spacing w:after="120"/>
      </w:pPr>
      <w:r>
        <w:t xml:space="preserve">이 용어는 안드레이 </w:t>
      </w:r>
      <w:proofErr w:type="spellStart"/>
      <w:r>
        <w:t>카파시</w:t>
      </w:r>
      <w:proofErr w:type="spellEnd"/>
      <w:r>
        <w:t>(Andrej Karpathy, 안드레 융)가 널리 퍼뜨린 개념으로, 그는 컨텍스트 엔지니어링을 ‘다음 단계에 딱 필요한 정보로 컨텍스트 윈도우를 채우는 섬세한 기술이자 과학’이라고 설명합니다. 프롬프트가 ‘사용자가 지금 하는 한마디’라면, 컨텍스트는 ‘모델이 보고 있는 그 밖의 모든 것’ — 규칙, 예시, 이전 대화, 도구가 돌려준 결과 — 을 뜻합니다.</w:t>
      </w:r>
    </w:p>
    <w:p w14:paraId="17AB6B0E" w14:textId="77777777" w:rsidR="00C83B1F" w:rsidRDefault="00C83B1F" w:rsidP="00C83B1F">
      <w:pPr>
        <w:spacing w:after="3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2972DB6F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36A45F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핵심 비유: LLM은 컴퓨터, 컨텍스트 윈도우는 작업 기억(RAM)</w:t>
            </w:r>
          </w:p>
          <w:p w14:paraId="194C9167" w14:textId="77777777" w:rsidR="00C83B1F" w:rsidRDefault="00C83B1F" w:rsidP="00B278CD">
            <w:pPr>
              <w:spacing w:line="272" w:lineRule="auto"/>
            </w:pPr>
            <w:proofErr w:type="spellStart"/>
            <w:r>
              <w:rPr>
                <w:sz w:val="21"/>
                <w:szCs w:val="21"/>
              </w:rPr>
              <w:t>카파시는</w:t>
            </w:r>
            <w:proofErr w:type="spellEnd"/>
            <w:r>
              <w:rPr>
                <w:sz w:val="21"/>
                <w:szCs w:val="21"/>
              </w:rPr>
              <w:t xml:space="preserve"> LLM을 새로운 종류의 운영체제에 비유합니다. 모델은 CPU, 컨텍스트 윈도우는 RAM(작업 기억)과 같아서, 한 번에 담을 수 있는 정보량이 정해져 있습니다. 그래서 무엇을 얼마나 넣을지 ‘관리’하는 일이 곧 컨텍스트 엔지니어링입니다.</w:t>
            </w:r>
          </w:p>
        </w:tc>
      </w:tr>
    </w:tbl>
    <w:p w14:paraId="365901F3" w14:textId="77777777" w:rsidR="00C83B1F" w:rsidRDefault="00C83B1F" w:rsidP="00C83B1F">
      <w:pPr>
        <w:spacing w:after="120"/>
      </w:pPr>
      <w:r>
        <w:t xml:space="preserve">여기서 흔한 오해 하나를 깨야 합니다. ‘많이 넣을수록 </w:t>
      </w:r>
      <w:proofErr w:type="spellStart"/>
      <w:r>
        <w:t>똑똑해진다</w:t>
      </w:r>
      <w:proofErr w:type="spellEnd"/>
      <w:r>
        <w:t xml:space="preserve">’는 틀린 말입니다. 정보가 부족하면 엉뚱한 답을, 너무 많으면 비싸고 느린 데다 오히려 정확도가 떨어지는 답을 냅니다(입력이 길어질수록 성능이 흐트러지는 현상을 흔히 ‘컨텍스트 </w:t>
      </w:r>
      <w:proofErr w:type="spellStart"/>
      <w:r>
        <w:t>로트</w:t>
      </w:r>
      <w:proofErr w:type="spellEnd"/>
      <w:r>
        <w:t>’</w:t>
      </w:r>
      <w:proofErr w:type="spellStart"/>
      <w:r>
        <w:t>라고</w:t>
      </w:r>
      <w:proofErr w:type="spellEnd"/>
      <w:r>
        <w:t xml:space="preserve"> 부릅니다). 그래서 ‘정확히, 관련 있는 것만’이 핵심입니다.</w:t>
      </w:r>
    </w:p>
    <w:p w14:paraId="0FAC8BD7" w14:textId="77777777" w:rsidR="00C83B1F" w:rsidRDefault="00C83B1F" w:rsidP="00C83B1F">
      <w:pPr>
        <w:pStyle w:val="2"/>
        <w:spacing w:before="240" w:after="110"/>
      </w:pPr>
      <w:bookmarkStart w:id="27" w:name="_Toc237702117"/>
      <w:r>
        <w:rPr>
          <w:b/>
          <w:bCs/>
          <w:color w:val="3A3222"/>
          <w:sz w:val="25"/>
          <w:szCs w:val="25"/>
        </w:rPr>
        <w:t>4-1. 컨텍스트의 종류</w:t>
      </w:r>
      <w:bookmarkEnd w:id="27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100"/>
        <w:gridCol w:w="3220"/>
      </w:tblGrid>
      <w:tr w:rsidR="00C83B1F" w14:paraId="0967FD66" w14:textId="77777777" w:rsidTr="00B278CD"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D724C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종류</w:t>
            </w:r>
          </w:p>
        </w:tc>
        <w:tc>
          <w:tcPr>
            <w:tcW w:w="41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96BA7C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설명</w:t>
            </w:r>
          </w:p>
        </w:tc>
        <w:tc>
          <w:tcPr>
            <w:tcW w:w="32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7CD79B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주는 방법</w:t>
            </w:r>
          </w:p>
        </w:tc>
      </w:tr>
      <w:tr w:rsidR="00C83B1F" w14:paraId="0FEF5995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70EC59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파일 내용</w:t>
            </w:r>
          </w:p>
        </w:tc>
        <w:tc>
          <w:tcPr>
            <w:tcW w:w="4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7F850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관련 소스/문서 파일</w:t>
            </w:r>
          </w:p>
        </w:tc>
        <w:tc>
          <w:tcPr>
            <w:tcW w:w="3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6DD0C9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@</w:t>
            </w:r>
            <w:proofErr w:type="gramStart"/>
            <w:r>
              <w:rPr>
                <w:color w:val="000000"/>
                <w:sz w:val="21"/>
                <w:szCs w:val="21"/>
              </w:rPr>
              <w:t>파일명 으로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참조하거나 경로 명시</w:t>
            </w:r>
          </w:p>
        </w:tc>
      </w:tr>
      <w:tr w:rsidR="00C83B1F" w14:paraId="753AA29F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4C6332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이미지</w:t>
            </w:r>
          </w:p>
        </w:tc>
        <w:tc>
          <w:tcPr>
            <w:tcW w:w="4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6781A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디자인 시안·에러 스크린샷</w:t>
            </w:r>
          </w:p>
        </w:tc>
        <w:tc>
          <w:tcPr>
            <w:tcW w:w="3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BA5423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이미지 파일 경로/붙여넣기</w:t>
            </w:r>
          </w:p>
        </w:tc>
      </w:tr>
      <w:tr w:rsidR="00C83B1F" w14:paraId="1A15CF69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7D9AC8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대화 기록</w:t>
            </w:r>
          </w:p>
        </w:tc>
        <w:tc>
          <w:tcPr>
            <w:tcW w:w="4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A7CF96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같은 스레드의 이전 지시·결과</w:t>
            </w:r>
          </w:p>
        </w:tc>
        <w:tc>
          <w:tcPr>
            <w:tcW w:w="3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37AAC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스레드를 이어서 진행</w:t>
            </w:r>
          </w:p>
        </w:tc>
      </w:tr>
      <w:tr w:rsidR="00C83B1F" w14:paraId="6BD67F81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C2A817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</w:t>
            </w:r>
          </w:p>
        </w:tc>
        <w:tc>
          <w:tcPr>
            <w:tcW w:w="4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B755FE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프로젝트 상시 규칙</w:t>
            </w:r>
          </w:p>
        </w:tc>
        <w:tc>
          <w:tcPr>
            <w:tcW w:w="3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AD0BC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파일로 저장(작업 전 자동 로드)</w:t>
            </w:r>
          </w:p>
        </w:tc>
      </w:tr>
      <w:tr w:rsidR="00C83B1F" w14:paraId="4D0EE4D6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E67572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도구 출력</w:t>
            </w:r>
          </w:p>
        </w:tc>
        <w:tc>
          <w:tcPr>
            <w:tcW w:w="4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345A61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테스트·빌드 로그</w:t>
            </w:r>
          </w:p>
        </w:tc>
        <w:tc>
          <w:tcPr>
            <w:tcW w:w="3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7BE50D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Codex가 실행해 자동 수집</w:t>
            </w:r>
          </w:p>
        </w:tc>
      </w:tr>
    </w:tbl>
    <w:p w14:paraId="4F6DB9A9" w14:textId="77777777" w:rsidR="00C83B1F" w:rsidRDefault="00C83B1F" w:rsidP="00C83B1F">
      <w:pPr>
        <w:pStyle w:val="2"/>
        <w:spacing w:before="240" w:after="110"/>
      </w:pPr>
      <w:bookmarkStart w:id="28" w:name="_Toc237702118"/>
      <w:r>
        <w:rPr>
          <w:b/>
          <w:bCs/>
          <w:color w:val="3A3222"/>
          <w:sz w:val="25"/>
          <w:szCs w:val="25"/>
        </w:rPr>
        <w:lastRenderedPageBreak/>
        <w:t>4-2. 컨텍스트를 다루는 네 가지 전략</w:t>
      </w:r>
      <w:bookmarkEnd w:id="28"/>
    </w:p>
    <w:p w14:paraId="3F787305" w14:textId="77777777" w:rsidR="00C83B1F" w:rsidRDefault="00C83B1F" w:rsidP="00C83B1F">
      <w:pPr>
        <w:spacing w:after="120"/>
      </w:pPr>
      <w:proofErr w:type="spellStart"/>
      <w:r>
        <w:t>카파시의</w:t>
      </w:r>
      <w:proofErr w:type="spellEnd"/>
      <w:r>
        <w:t xml:space="preserve"> 논의에 이어, 실무에서는 한정된 작업 기억을 아래 네 가지 방식으로 ‘관리’합니다. 이 과정에서 그대로 실습하게 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020"/>
      </w:tblGrid>
      <w:tr w:rsidR="00C83B1F" w14:paraId="335F1857" w14:textId="77777777" w:rsidTr="00B278CD">
        <w:trPr>
          <w:tblHeader/>
        </w:trPr>
        <w:tc>
          <w:tcPr>
            <w:tcW w:w="18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14C81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전략</w:t>
            </w:r>
          </w:p>
        </w:tc>
        <w:tc>
          <w:tcPr>
            <w:tcW w:w="42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40A17F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무엇인가</w:t>
            </w:r>
          </w:p>
        </w:tc>
        <w:tc>
          <w:tcPr>
            <w:tcW w:w="30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803431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이 교재에서</w:t>
            </w:r>
          </w:p>
        </w:tc>
      </w:tr>
      <w:tr w:rsidR="00C83B1F" w14:paraId="210465CE" w14:textId="77777777" w:rsidTr="00B278CD"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358FFB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작성(Write)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E169E0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중요한 규칙·결정을 밖에 적어 두기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A77A1C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AGENTS.md에 규칙 저장(Part 5)</w:t>
            </w:r>
          </w:p>
        </w:tc>
      </w:tr>
      <w:tr w:rsidR="00C83B1F" w14:paraId="11EFC287" w14:textId="77777777" w:rsidTr="00B278CD"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C25D50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선택(Select)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8298DB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지금 작업에 필요한 것만 골라 넣기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EFEBF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@로 파일 콕 집어 주기(아래)</w:t>
            </w:r>
          </w:p>
        </w:tc>
      </w:tr>
      <w:tr w:rsidR="00C83B1F" w14:paraId="52E4C749" w14:textId="77777777" w:rsidTr="00B278CD"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06600E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압축(Compress)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9FB69B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길어진 대화를 요약해 자리 확보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D10A7" w14:textId="77777777" w:rsidR="00C83B1F" w:rsidRDefault="00C83B1F" w:rsidP="00B278C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컴팩션</w:t>
            </w:r>
            <w:proofErr w:type="spellEnd"/>
            <w:r>
              <w:rPr>
                <w:color w:val="000000"/>
                <w:sz w:val="21"/>
                <w:szCs w:val="21"/>
              </w:rPr>
              <w:t>·스레드 나누기(4-4)</w:t>
            </w:r>
          </w:p>
        </w:tc>
      </w:tr>
      <w:tr w:rsidR="00C83B1F" w14:paraId="304C7702" w14:textId="77777777" w:rsidTr="00B278CD"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E1596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격리(Isolate)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4EDBB4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작업별로 맥락을 분리하기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4F7BC8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한 작업 = 한 스레드</w:t>
            </w:r>
          </w:p>
        </w:tc>
      </w:tr>
    </w:tbl>
    <w:p w14:paraId="007E48EB" w14:textId="77777777" w:rsidR="00C83B1F" w:rsidRDefault="00C83B1F" w:rsidP="00C83B1F">
      <w:pPr>
        <w:pStyle w:val="2"/>
        <w:spacing w:before="240" w:after="110"/>
      </w:pPr>
      <w:bookmarkStart w:id="29" w:name="_Toc237702119"/>
      <w:r>
        <w:rPr>
          <w:b/>
          <w:bCs/>
          <w:color w:val="3A3222"/>
          <w:sz w:val="25"/>
          <w:szCs w:val="25"/>
        </w:rPr>
        <w:t>4-3. ▶ 실습: @로 파일 콕 집어 주기 (선택 전략)</w:t>
      </w:r>
      <w:bookmarkEnd w:id="29"/>
    </w:p>
    <w:p w14:paraId="07C013E6" w14:textId="77777777" w:rsidR="00C83B1F" w:rsidRDefault="00C83B1F" w:rsidP="00C83B1F">
      <w:pPr>
        <w:spacing w:after="120"/>
      </w:pPr>
      <w:r>
        <w:t>먼저 실습에 쓸 예제 파일이 있어야 합니다. 아직 프로젝트 파일이 없다면, Codex에게 아래처럼 작은 시작 파일부터 만들게 하세요. (연습용 폴더에서 진행해도 됩니다.</w:t>
      </w:r>
      <w:r>
        <w:rPr>
          <w:rFonts w:hint="eastAsia"/>
        </w:rPr>
        <w:t xml:space="preserve"> </w:t>
      </w:r>
      <w:r>
        <w:t>LinkSnip2)</w:t>
      </w:r>
    </w:p>
    <w:p w14:paraId="6EC81EB1" w14:textId="77777777" w:rsidR="00C83B1F" w:rsidRDefault="00C83B1F" w:rsidP="00C83B1F">
      <w:pPr>
        <w:spacing w:after="120"/>
      </w:pPr>
    </w:p>
    <w:p w14:paraId="0E4E643A" w14:textId="77777777" w:rsidR="00C83B1F" w:rsidRDefault="00C83B1F" w:rsidP="00C83B1F">
      <w:pPr>
        <w:spacing w:after="120"/>
      </w:pPr>
      <w:r>
        <w:rPr>
          <w:noProof/>
        </w:rPr>
        <w:drawing>
          <wp:inline distT="0" distB="0" distL="0" distR="0" wp14:anchorId="344FADA0" wp14:editId="6FC496C8">
            <wp:extent cx="5731510" cy="4029710"/>
            <wp:effectExtent l="0" t="0" r="2540" b="8890"/>
            <wp:docPr id="6321092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922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C0EF" w14:textId="77777777" w:rsidR="00C83B1F" w:rsidRPr="00003310" w:rsidRDefault="00C83B1F" w:rsidP="00C83B1F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2E0DB218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1960C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▶ 준비: 예제 파일 먼저 만들기 (Codex App 작성 칸)</w:t>
            </w:r>
          </w:p>
          <w:p w14:paraId="55C622B3" w14:textId="77777777" w:rsidR="00C83B1F" w:rsidRDefault="00C83B1F" w:rsidP="00B278CD">
            <w:pPr>
              <w:spacing w:after="40" w:line="268" w:lineRule="auto"/>
            </w:pP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shorten.ts</w:t>
            </w:r>
            <w:proofErr w:type="spellEnd"/>
            <w:r>
              <w:rPr>
                <w:sz w:val="21"/>
                <w:szCs w:val="21"/>
              </w:rPr>
              <w:t xml:space="preserve"> 파일을 만들어줘. 아래처럼 동작하게 해줘:</w:t>
            </w:r>
          </w:p>
          <w:p w14:paraId="2D2E0CCA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shorten(url: string) 함수를 export 한다.</w:t>
            </w:r>
          </w:p>
          <w:p w14:paraId="5AAD5A1A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url</w:t>
            </w:r>
            <w:proofErr w:type="spellEnd"/>
            <w:r>
              <w:rPr>
                <w:sz w:val="21"/>
                <w:szCs w:val="21"/>
              </w:rPr>
              <w:t>이 비어 있으면 Error("EMPTY_URL")을 던진다.</w:t>
            </w:r>
          </w:p>
          <w:p w14:paraId="4766848A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성공 시 </w:t>
            </w:r>
            <w:proofErr w:type="gramStart"/>
            <w:r>
              <w:rPr>
                <w:sz w:val="21"/>
                <w:szCs w:val="21"/>
              </w:rPr>
              <w:t>{ code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spellStart"/>
            <w:proofErr w:type="gramStart"/>
            <w:r>
              <w:rPr>
                <w:sz w:val="21"/>
                <w:szCs w:val="21"/>
              </w:rPr>
              <w:t>shortUrl</w:t>
            </w:r>
            <w:proofErr w:type="spellEnd"/>
            <w:r>
              <w:rPr>
                <w:sz w:val="21"/>
                <w:szCs w:val="21"/>
              </w:rPr>
              <w:t xml:space="preserve"> }</w:t>
            </w:r>
            <w:proofErr w:type="gramEnd"/>
            <w:r>
              <w:rPr>
                <w:sz w:val="21"/>
                <w:szCs w:val="21"/>
              </w:rPr>
              <w:t xml:space="preserve"> 을 반환한다(code는 6자리).</w:t>
            </w:r>
          </w:p>
          <w:p w14:paraId="42F78DF4" w14:textId="77777777" w:rsidR="00C83B1F" w:rsidRDefault="00C83B1F" w:rsidP="00B278CD">
            <w:pPr>
              <w:spacing w:line="268" w:lineRule="auto"/>
            </w:pPr>
            <w:r>
              <w:rPr>
                <w:sz w:val="21"/>
                <w:szCs w:val="21"/>
              </w:rPr>
              <w:t>간단한 주석도 한국어로 달아줘.</w:t>
            </w:r>
          </w:p>
        </w:tc>
      </w:tr>
    </w:tbl>
    <w:p w14:paraId="5E75FE23" w14:textId="77777777" w:rsidR="00C83B1F" w:rsidRDefault="00C83B1F" w:rsidP="00C83B1F">
      <w:pPr>
        <w:spacing w:after="120"/>
      </w:pPr>
    </w:p>
    <w:p w14:paraId="6FA36020" w14:textId="77777777" w:rsidR="00C83B1F" w:rsidRDefault="00C83B1F" w:rsidP="00C83B1F">
      <w:pPr>
        <w:spacing w:after="120"/>
      </w:pPr>
      <w:r>
        <w:rPr>
          <w:noProof/>
        </w:rPr>
        <w:drawing>
          <wp:inline distT="0" distB="0" distL="0" distR="0" wp14:anchorId="63D977AE" wp14:editId="28D14653">
            <wp:extent cx="5731510" cy="4029710"/>
            <wp:effectExtent l="0" t="0" r="2540" b="8890"/>
            <wp:docPr id="13037132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1324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9C8A" w14:textId="77777777" w:rsidR="00C83B1F" w:rsidRDefault="00C83B1F" w:rsidP="00C83B1F">
      <w:pPr>
        <w:spacing w:after="120"/>
      </w:pPr>
      <w:r>
        <w:rPr>
          <w:noProof/>
        </w:rPr>
        <w:lastRenderedPageBreak/>
        <w:drawing>
          <wp:inline distT="0" distB="0" distL="0" distR="0" wp14:anchorId="7F839825" wp14:editId="7670B3E8">
            <wp:extent cx="5731510" cy="4029710"/>
            <wp:effectExtent l="0" t="0" r="2540" b="8890"/>
            <wp:docPr id="2305873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8739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5024" w14:textId="77777777" w:rsidR="00C83B1F" w:rsidRDefault="00C83B1F" w:rsidP="00C83B1F">
      <w:pPr>
        <w:spacing w:after="120"/>
      </w:pPr>
      <w:r>
        <w:t>참고로 이런 형태의 파일이 만들어집니다(개념 확인용).</w:t>
      </w:r>
    </w:p>
    <w:p w14:paraId="028C7882" w14:textId="77777777" w:rsidR="00C83B1F" w:rsidRDefault="00C83B1F" w:rsidP="00C83B1F">
      <w:pPr>
        <w:spacing w:after="120"/>
      </w:pPr>
      <w:r>
        <w:rPr>
          <w:noProof/>
        </w:rPr>
        <w:drawing>
          <wp:inline distT="0" distB="0" distL="0" distR="0" wp14:anchorId="5CB2BDD8" wp14:editId="5029FD55">
            <wp:extent cx="5731510" cy="3063875"/>
            <wp:effectExtent l="0" t="0" r="2540" b="3175"/>
            <wp:docPr id="174276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647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B76A" w14:textId="77777777" w:rsidR="00C83B1F" w:rsidRDefault="00C83B1F" w:rsidP="00C83B1F">
      <w:pPr>
        <w:spacing w:after="120"/>
      </w:pPr>
    </w:p>
    <w:p w14:paraId="77445372" w14:textId="77777777" w:rsidR="00C83B1F" w:rsidRDefault="00C83B1F" w:rsidP="00C83B1F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4DD4A9CB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422983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 xml:space="preserve">파일: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src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shorten.ts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(예시)</w:t>
            </w:r>
          </w:p>
          <w:p w14:paraId="6C3F4C0C" w14:textId="77777777" w:rsidR="00C83B1F" w:rsidRDefault="00C83B1F" w:rsidP="00B278CD">
            <w:pPr>
              <w:spacing w:after="20" w:line="268" w:lineRule="auto"/>
            </w:pPr>
            <w:proofErr w:type="gramStart"/>
            <w:r>
              <w:rPr>
                <w:rFonts w:ascii="Consolas" w:hAnsi="Consolas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src</w:t>
            </w:r>
            <w:proofErr w:type="spellEnd"/>
            <w:proofErr w:type="gramEnd"/>
            <w:r>
              <w:rPr>
                <w:rFonts w:ascii="Consolas" w:hAnsi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shorten.ts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— URL</w:t>
            </w:r>
            <w:r>
              <w:rPr>
                <w:rFonts w:ascii="Consolas" w:hAnsi="Consolas"/>
                <w:sz w:val="19"/>
                <w:szCs w:val="19"/>
              </w:rPr>
              <w:t>을</w:t>
            </w:r>
            <w:r>
              <w:rPr>
                <w:rFonts w:ascii="Consolas" w:hAnsi="Consolas"/>
                <w:sz w:val="19"/>
                <w:szCs w:val="19"/>
              </w:rPr>
              <w:t xml:space="preserve"> 6</w:t>
            </w:r>
            <w:r>
              <w:rPr>
                <w:rFonts w:ascii="Consolas" w:hAnsi="Consolas"/>
                <w:sz w:val="19"/>
                <w:szCs w:val="19"/>
              </w:rPr>
              <w:t>자리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코드로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줄이는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최소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구현</w:t>
            </w:r>
          </w:p>
          <w:p w14:paraId="535550CF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ShortenResult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{</w:t>
            </w:r>
          </w:p>
          <w:p w14:paraId="0B09F722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code: string;</w:t>
            </w:r>
          </w:p>
          <w:p w14:paraId="185A9657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shortUrl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: string;</w:t>
            </w:r>
          </w:p>
          <w:p w14:paraId="664649EA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}</w:t>
            </w:r>
          </w:p>
          <w:p w14:paraId="318E8CB2" w14:textId="77777777" w:rsidR="00C83B1F" w:rsidRDefault="00C83B1F" w:rsidP="00B278CD">
            <w:pPr>
              <w:spacing w:after="20" w:line="268" w:lineRule="auto"/>
            </w:pPr>
          </w:p>
          <w:p w14:paraId="44B857B7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export function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shorten(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url: string):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ShortenResult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{</w:t>
            </w:r>
          </w:p>
          <w:p w14:paraId="6F09D328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(!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url</w:t>
            </w:r>
            <w:proofErr w:type="spellEnd"/>
            <w:proofErr w:type="gramEnd"/>
            <w:r>
              <w:rPr>
                <w:rFonts w:ascii="Consolas" w:hAnsi="Consolas"/>
                <w:sz w:val="19"/>
                <w:szCs w:val="19"/>
              </w:rPr>
              <w:t>) throw new Error("EMPTY_URL"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// </w:t>
            </w:r>
            <w:r>
              <w:rPr>
                <w:rFonts w:ascii="Consolas" w:hAnsi="Consolas"/>
                <w:sz w:val="19"/>
                <w:szCs w:val="19"/>
              </w:rPr>
              <w:t>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입력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방어</w:t>
            </w:r>
          </w:p>
          <w:p w14:paraId="66F690E7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const code =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Math.random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(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).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toString</w:t>
            </w:r>
            <w:proofErr w:type="spellEnd"/>
            <w:proofErr w:type="gramEnd"/>
            <w:r>
              <w:rPr>
                <w:rFonts w:ascii="Consolas" w:hAnsi="Consolas"/>
                <w:sz w:val="19"/>
                <w:szCs w:val="19"/>
              </w:rPr>
              <w:t>(36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).slice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(2, 8)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; /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/ 6</w:t>
            </w:r>
            <w:r>
              <w:rPr>
                <w:rFonts w:ascii="Consolas" w:hAnsi="Consolas"/>
                <w:sz w:val="19"/>
                <w:szCs w:val="19"/>
              </w:rPr>
              <w:t>자리</w:t>
            </w:r>
          </w:p>
          <w:p w14:paraId="1C21D300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{ code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shortUrl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: `https://snip.example/${code}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` }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;</w:t>
            </w:r>
          </w:p>
          <w:p w14:paraId="58A85BC0" w14:textId="77777777" w:rsidR="00C83B1F" w:rsidRDefault="00C83B1F" w:rsidP="00B278C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}</w:t>
            </w:r>
          </w:p>
        </w:tc>
      </w:tr>
    </w:tbl>
    <w:p w14:paraId="7282B0CD" w14:textId="77777777" w:rsidR="00C83B1F" w:rsidRDefault="00C83B1F" w:rsidP="00C83B1F">
      <w:pPr>
        <w:spacing w:after="120"/>
      </w:pPr>
      <w:r>
        <w:t>파일이 생겼으면, 이제 @로 그 파일을 컨텍스트에 넣어 수정을 시킵니다. Codex 작성 칸에서 @를 입력하면 워크스페이스 파일을 빠르게 검색해 넣을 수 있습니다.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71D02AAC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C5A36F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(@파일 참조)</w:t>
            </w:r>
          </w:p>
          <w:p w14:paraId="2B1B8FA6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>@src/api/shorten.ts 이 파일의 응답 형식을 바꾸려고 해.</w:t>
            </w:r>
          </w:p>
          <w:p w14:paraId="5B62A13B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성공 시 </w:t>
            </w:r>
            <w:proofErr w:type="gramStart"/>
            <w:r>
              <w:rPr>
                <w:sz w:val="21"/>
                <w:szCs w:val="21"/>
              </w:rPr>
              <w:t>{ code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shortUrl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proofErr w:type="gramStart"/>
            <w:r>
              <w:rPr>
                <w:sz w:val="21"/>
                <w:szCs w:val="21"/>
              </w:rPr>
              <w:t>createdAt</w:t>
            </w:r>
            <w:proofErr w:type="spellEnd"/>
            <w:r>
              <w:rPr>
                <w:sz w:val="21"/>
                <w:szCs w:val="21"/>
              </w:rPr>
              <w:t xml:space="preserve"> }</w:t>
            </w:r>
            <w:proofErr w:type="gramEnd"/>
            <w:r>
              <w:rPr>
                <w:sz w:val="21"/>
                <w:szCs w:val="21"/>
              </w:rPr>
              <w:t xml:space="preserve"> 을 반환하도록 수정하고,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 파일을 사용하는 다른 곳들도 함께 맞춰줘.</w:t>
            </w:r>
          </w:p>
        </w:tc>
      </w:tr>
    </w:tbl>
    <w:p w14:paraId="5A020B4F" w14:textId="77777777" w:rsidR="00C83B1F" w:rsidRDefault="00C83B1F" w:rsidP="00C83B1F">
      <w:pPr>
        <w:spacing w:after="40"/>
      </w:pPr>
    </w:p>
    <w:p w14:paraId="1B78B53C" w14:textId="77777777" w:rsidR="00C83B1F" w:rsidRDefault="00C83B1F" w:rsidP="00C83B1F">
      <w:pPr>
        <w:spacing w:after="40"/>
      </w:pPr>
      <w:r>
        <w:rPr>
          <w:noProof/>
        </w:rPr>
        <w:lastRenderedPageBreak/>
        <w:drawing>
          <wp:inline distT="0" distB="0" distL="0" distR="0" wp14:anchorId="75E87500" wp14:editId="71DD7A02">
            <wp:extent cx="5731510" cy="4029710"/>
            <wp:effectExtent l="0" t="0" r="2540" b="8890"/>
            <wp:docPr id="16955830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8307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88FB" w14:textId="77777777" w:rsidR="00C83B1F" w:rsidRDefault="00C83B1F" w:rsidP="00C83B1F">
      <w:pPr>
        <w:spacing w:after="40"/>
      </w:pPr>
    </w:p>
    <w:p w14:paraId="680CB1EA" w14:textId="77777777" w:rsidR="00C83B1F" w:rsidRDefault="00C83B1F" w:rsidP="00C83B1F">
      <w:pPr>
        <w:spacing w:after="40"/>
      </w:pPr>
      <w:r>
        <w:rPr>
          <w:noProof/>
        </w:rPr>
        <w:drawing>
          <wp:inline distT="0" distB="0" distL="0" distR="0" wp14:anchorId="589E860D" wp14:editId="54898D25">
            <wp:extent cx="5731510" cy="4029710"/>
            <wp:effectExtent l="0" t="0" r="2540" b="8890"/>
            <wp:docPr id="16817513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5134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48B5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062CA1BC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7C1FDF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lastRenderedPageBreak/>
              <w:t xml:space="preserve">[NOTE]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App·IDE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>는 컨텍스트를 자동으로 도와줍니다</w:t>
            </w:r>
          </w:p>
          <w:p w14:paraId="46DF78DD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>Codex App에서는 열어 둔 작업 폴더의 파일을 쉽게 참조할 수 있고, VS Code용 Codex 확장에서는 ‘열려 있는 파일 목록’과 ‘선택한 코드 영역’이 자동으로 컨텍스트에 포함됩니다. 그래도 정확히 어떤 파일인지 @로 콕 집어 주면 결과가 더 좋아집니다.</w:t>
            </w:r>
          </w:p>
        </w:tc>
      </w:tr>
    </w:tbl>
    <w:p w14:paraId="79456EE7" w14:textId="77777777" w:rsidR="00C83B1F" w:rsidRDefault="00C83B1F" w:rsidP="00C83B1F">
      <w:pPr>
        <w:pStyle w:val="2"/>
        <w:spacing w:before="240" w:after="110"/>
      </w:pPr>
      <w:bookmarkStart w:id="30" w:name="_Toc237702120"/>
      <w:r>
        <w:rPr>
          <w:b/>
          <w:bCs/>
          <w:color w:val="3A3222"/>
          <w:sz w:val="25"/>
          <w:szCs w:val="25"/>
        </w:rPr>
        <w:t xml:space="preserve">4-4. 컨텍스트 윈도우와 </w:t>
      </w:r>
      <w:proofErr w:type="spellStart"/>
      <w:r>
        <w:rPr>
          <w:b/>
          <w:bCs/>
          <w:color w:val="3A3222"/>
          <w:sz w:val="25"/>
          <w:szCs w:val="25"/>
        </w:rPr>
        <w:t>컴팩션</w:t>
      </w:r>
      <w:proofErr w:type="spellEnd"/>
      <w:r>
        <w:rPr>
          <w:b/>
          <w:bCs/>
          <w:color w:val="3A3222"/>
          <w:sz w:val="25"/>
          <w:szCs w:val="25"/>
        </w:rPr>
        <w:t>(compaction) — 압축 전략</w:t>
      </w:r>
      <w:bookmarkEnd w:id="30"/>
    </w:p>
    <w:p w14:paraId="77BC8A4D" w14:textId="77777777" w:rsidR="00C83B1F" w:rsidRDefault="00C83B1F" w:rsidP="00C83B1F">
      <w:pPr>
        <w:spacing w:after="120"/>
      </w:pPr>
      <w:r>
        <w:t xml:space="preserve">한 스레드의 모든 정보는 모델의 ‘컨텍스트 윈도우(작업 기억 한도)’ 안에 들어가야 합니다. 작업이 길어져 한도에 가까워지면 Codex는 중요한 내용을 요약하고 덜 중요한 내용을 버리는 </w:t>
      </w:r>
      <w:proofErr w:type="spellStart"/>
      <w:r>
        <w:t>컴팩션을</w:t>
      </w:r>
      <w:proofErr w:type="spellEnd"/>
      <w:r>
        <w:t xml:space="preserve"> 자동 수행해 작업을 이어 갑니다. 그래도 다음 습관이 도움이 됩니다.</w:t>
      </w:r>
    </w:p>
    <w:p w14:paraId="1712ABE1" w14:textId="77777777" w:rsidR="00C83B1F" w:rsidRPr="003F2FCF" w:rsidRDefault="00C83B1F" w:rsidP="00C83B1F">
      <w:pPr>
        <w:pStyle w:val="a4"/>
        <w:numPr>
          <w:ilvl w:val="0"/>
          <w:numId w:val="2"/>
        </w:numPr>
        <w:spacing w:after="60"/>
        <w:rPr>
          <w:u w:val="single"/>
        </w:rPr>
      </w:pPr>
      <w:r>
        <w:rPr>
          <w:u w:val="single"/>
        </w:rPr>
        <w:t xml:space="preserve">긴 작업은 여러 개의 작은 작업으로 나눠 새 </w:t>
      </w:r>
      <w:r>
        <w:rPr>
          <w:b/>
          <w:bCs/>
          <w:sz w:val="28"/>
          <w:szCs w:val="28"/>
          <w:u w:val="single"/>
        </w:rPr>
        <w:t>스레드</w:t>
      </w:r>
      <w:r>
        <w:rPr>
          <w:u w:val="single"/>
        </w:rPr>
        <w:t>에서 진행한다.</w:t>
      </w:r>
    </w:p>
    <w:p w14:paraId="42588C9D" w14:textId="77777777" w:rsidR="00C83B1F" w:rsidRDefault="00C83B1F" w:rsidP="00C83B1F">
      <w:pPr>
        <w:pStyle w:val="a4"/>
        <w:numPr>
          <w:ilvl w:val="0"/>
          <w:numId w:val="2"/>
        </w:numPr>
        <w:spacing w:after="60"/>
      </w:pPr>
      <w:r>
        <w:t>관련 없는 파일을 잔뜩 붙여 넣지 않는다(필요한 파일만).</w:t>
      </w:r>
    </w:p>
    <w:p w14:paraId="5A172D83" w14:textId="77777777" w:rsidR="00C83B1F" w:rsidRPr="003F2FCF" w:rsidRDefault="00C83B1F" w:rsidP="00C83B1F">
      <w:pPr>
        <w:pStyle w:val="a4"/>
        <w:numPr>
          <w:ilvl w:val="0"/>
          <w:numId w:val="2"/>
        </w:numPr>
        <w:spacing w:after="60"/>
        <w:rPr>
          <w:u w:val="single"/>
        </w:rPr>
      </w:pPr>
      <w:r>
        <w:rPr>
          <w:u w:val="single"/>
        </w:rPr>
        <w:t xml:space="preserve">핵심 규칙은 대화가 아니라 </w:t>
      </w:r>
      <w:r>
        <w:rPr>
          <w:b/>
          <w:bCs/>
          <w:sz w:val="28"/>
          <w:szCs w:val="28"/>
          <w:u w:val="single"/>
        </w:rPr>
        <w:t>AGENTS.md</w:t>
      </w:r>
      <w:r>
        <w:rPr>
          <w:u w:val="single"/>
        </w:rPr>
        <w:t>에 적어 둔다(다음 파트).</w:t>
      </w:r>
    </w:p>
    <w:p w14:paraId="4639E98F" w14:textId="77777777" w:rsidR="00C83B1F" w:rsidRDefault="00C83B1F" w:rsidP="00C83B1F">
      <w:pPr>
        <w:pStyle w:val="a4"/>
        <w:numPr>
          <w:ilvl w:val="0"/>
          <w:numId w:val="2"/>
        </w:numPr>
        <w:spacing w:after="40"/>
      </w:pPr>
      <w:bookmarkStart w:id="31" w:name="_Toc237702121"/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6EDFB531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C1ED2A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Compaction은 오래된 컨텍스트를 요약·압축하여 작업을 계속하는 데 중요한 정보를 최대한 유지하면서, 이후 단계로 전달해야 하는 컨텍스트의 양을 줄이는 과정</w:t>
            </w:r>
          </w:p>
          <w:p w14:paraId="48B43268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예를</w:t>
            </w:r>
            <w:r>
              <w:rPr>
                <w:sz w:val="21"/>
                <w:szCs w:val="21"/>
              </w:rPr>
              <w:t xml:space="preserve"> 들어 Codex와 이런 작업을 오래 했다고 해보겠습니다.</w:t>
            </w:r>
          </w:p>
          <w:p w14:paraId="43FEAAEE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1BF03C90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6A501A74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 요구사항 분석</w:t>
            </w:r>
          </w:p>
          <w:p w14:paraId="1E13D28C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 프로젝트 구조 확인</w:t>
            </w:r>
          </w:p>
          <w:p w14:paraId="798108BE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 DB 설계</w:t>
            </w:r>
          </w:p>
          <w:p w14:paraId="66395097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4. API 작성</w:t>
            </w:r>
          </w:p>
          <w:p w14:paraId="3FD59C87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 테스트 실행</w:t>
            </w:r>
          </w:p>
          <w:p w14:paraId="00E2C18F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6. 오류 수정</w:t>
            </w:r>
          </w:p>
          <w:p w14:paraId="16284E9D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7. </w:t>
            </w:r>
            <w:proofErr w:type="spellStart"/>
            <w:r>
              <w:rPr>
                <w:sz w:val="21"/>
                <w:szCs w:val="21"/>
              </w:rPr>
              <w:t>리팩터링</w:t>
            </w:r>
            <w:proofErr w:type="spellEnd"/>
          </w:p>
          <w:p w14:paraId="235C9157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8. 배포 설정</w:t>
            </w:r>
          </w:p>
          <w:p w14:paraId="31406D58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...</w:t>
            </w:r>
          </w:p>
          <w:p w14:paraId="0FAF83AE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5B5B569B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5A1656D4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처음에는</w:t>
            </w:r>
            <w:r>
              <w:rPr>
                <w:sz w:val="21"/>
                <w:szCs w:val="21"/>
              </w:rPr>
              <w:t xml:space="preserve"> 이 모든 대화와 파일 내용, 명령 실행 결과를 context window 안에 넣을 수 있습니</w:t>
            </w:r>
            <w:r>
              <w:rPr>
                <w:sz w:val="21"/>
                <w:szCs w:val="21"/>
              </w:rPr>
              <w:lastRenderedPageBreak/>
              <w:t>다. 하지만 작업이 길어지면 context가 계속 커집니다. 모든 모델에는 한 번에 고려할 수 있는 정보량인 context window의 한계가 있기 때문입니다.</w:t>
            </w:r>
          </w:p>
          <w:p w14:paraId="260DF55C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008A84F2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이때</w:t>
            </w:r>
            <w:r>
              <w:rPr>
                <w:sz w:val="21"/>
                <w:szCs w:val="21"/>
              </w:rPr>
              <w:t xml:space="preserve"> Codex가 내부적으로 이전 내용을 대략 다음처럼 압축할 수 있습니다.</w:t>
            </w:r>
          </w:p>
          <w:p w14:paraId="5D1AE612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6BF9162E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4DD4DF9E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[Compacted context]</w:t>
            </w:r>
          </w:p>
          <w:p w14:paraId="7A938271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08002549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08A31B4B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Project: LinkSnip</w:t>
            </w:r>
          </w:p>
          <w:p w14:paraId="745AC171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Goal: URL shortening service</w:t>
            </w:r>
          </w:p>
          <w:p w14:paraId="58BC0AE7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40FB2DB0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7F1496BF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Completed:</w:t>
            </w:r>
          </w:p>
          <w:p w14:paraId="53E8071C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Next.js project created</w:t>
            </w:r>
          </w:p>
          <w:p w14:paraId="0765A267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PostgreSQL configured</w:t>
            </w:r>
          </w:p>
          <w:p w14:paraId="61140C1A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URL API implemented</w:t>
            </w:r>
          </w:p>
          <w:p w14:paraId="5921349C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Tests passing</w:t>
            </w:r>
          </w:p>
          <w:p w14:paraId="69EC257A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2366AD3D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3510B090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Important decisions:</w:t>
            </w:r>
          </w:p>
          <w:p w14:paraId="5C524F04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Use PostgreSQL</w:t>
            </w:r>
          </w:p>
          <w:p w14:paraId="5CAE29F6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Use Prisma</w:t>
            </w:r>
          </w:p>
          <w:p w14:paraId="208CB695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Short code length = 7</w:t>
            </w:r>
          </w:p>
          <w:p w14:paraId="51454167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68EAED00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1792F803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Current task:</w:t>
            </w:r>
          </w:p>
          <w:p w14:paraId="7C414ADA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Implement deployment</w:t>
            </w:r>
          </w:p>
          <w:p w14:paraId="6FE17D23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388A8FF1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36C0DD81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즉</w:t>
            </w:r>
            <w:r>
              <w:rPr>
                <w:sz w:val="21"/>
                <w:szCs w:val="21"/>
              </w:rPr>
              <w:t>,</w:t>
            </w:r>
          </w:p>
          <w:p w14:paraId="1FFE663F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7DA54431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엄청나게</w:t>
            </w:r>
            <w:r>
              <w:rPr>
                <w:sz w:val="21"/>
                <w:szCs w:val="21"/>
              </w:rPr>
              <w:t xml:space="preserve"> 긴 작업 기록</w:t>
            </w:r>
          </w:p>
          <w:p w14:paraId="48360CAD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 xml:space="preserve">        ↓</w:t>
            </w:r>
          </w:p>
          <w:p w14:paraId="5C9132DF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Compaction</w:t>
            </w:r>
          </w:p>
          <w:p w14:paraId="49596FAD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↓</w:t>
            </w:r>
          </w:p>
          <w:p w14:paraId="071E1173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핵심</w:t>
            </w:r>
            <w:r>
              <w:rPr>
                <w:sz w:val="21"/>
                <w:szCs w:val="21"/>
              </w:rPr>
              <w:t xml:space="preserve"> 상태를 압축한 context</w:t>
            </w:r>
          </w:p>
          <w:p w14:paraId="279014D6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↓</w:t>
            </w:r>
          </w:p>
          <w:p w14:paraId="5D7C2816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다음 작업 계속</w:t>
            </w:r>
          </w:p>
          <w:p w14:paraId="7F1AC5BB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41208CCC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18C63D50" w14:textId="77777777" w:rsidR="00C83B1F" w:rsidRPr="003F2FC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082AD951" w14:textId="77777777" w:rsidR="00C83B1F" w:rsidRDefault="00C83B1F" w:rsidP="00B278CD">
            <w:pPr>
              <w:spacing w:line="272" w:lineRule="auto"/>
            </w:pPr>
            <w:r>
              <w:rPr>
                <w:rFonts w:hint="eastAsia"/>
                <w:sz w:val="21"/>
                <w:szCs w:val="21"/>
              </w:rPr>
              <w:t>하는</w:t>
            </w:r>
            <w:r>
              <w:rPr>
                <w:sz w:val="21"/>
                <w:szCs w:val="21"/>
              </w:rPr>
              <w:t xml:space="preserve"> 방식</w:t>
            </w:r>
          </w:p>
        </w:tc>
      </w:tr>
    </w:tbl>
    <w:p w14:paraId="1736FE8E" w14:textId="77777777" w:rsidR="00C83B1F" w:rsidRDefault="00C83B1F" w:rsidP="00C83B1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33D05AD7" w14:textId="77777777" w:rsidR="00C83B1F" w:rsidRDefault="00C83B1F" w:rsidP="00C83B1F">
      <w:pPr>
        <w:pStyle w:val="2"/>
        <w:spacing w:before="240" w:after="110"/>
      </w:pPr>
      <w:r>
        <w:rPr>
          <w:b/>
          <w:bCs/>
          <w:color w:val="3A3222"/>
          <w:sz w:val="25"/>
          <w:szCs w:val="25"/>
        </w:rPr>
        <w:t>4-5. 좋은 컨텍스트를 만드는 3원칙</w:t>
      </w:r>
      <w:bookmarkEnd w:id="31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20"/>
      </w:tblGrid>
      <w:tr w:rsidR="00C83B1F" w14:paraId="5ACEC6AA" w14:textId="77777777" w:rsidTr="00B278CD"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9A7FF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원칙</w:t>
            </w:r>
          </w:p>
        </w:tc>
        <w:tc>
          <w:tcPr>
            <w:tcW w:w="73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EEBCD3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이렇게 하세요</w:t>
            </w:r>
          </w:p>
        </w:tc>
      </w:tr>
      <w:tr w:rsidR="00C83B1F" w14:paraId="613897F1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843B2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관련성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39D8A2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지금 작업에 필요한 파일/정보만 보여 준다.</w:t>
            </w:r>
          </w:p>
        </w:tc>
      </w:tr>
      <w:tr w:rsidR="00C83B1F" w14:paraId="787A5D07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29D144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구체성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4DF9F2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'이 함수'가 아니라 파일·함수·줄 범위를 지정한다.</w:t>
            </w:r>
          </w:p>
        </w:tc>
      </w:tr>
      <w:tr w:rsidR="00C83B1F" w14:paraId="37921FDC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4FC484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지속성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32AFE1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매번 반복되는 규칙은 대화 대신 AGENTS.md에 적는다.</w:t>
            </w:r>
          </w:p>
        </w:tc>
      </w:tr>
    </w:tbl>
    <w:p w14:paraId="7BDCFB95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664C7705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AC79F7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컨텍스트는 '적게, 정확히'</w:t>
            </w:r>
          </w:p>
          <w:p w14:paraId="5ECFD5DD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 xml:space="preserve">‘많이 넣을수록 </w:t>
            </w:r>
            <w:proofErr w:type="spellStart"/>
            <w:r>
              <w:rPr>
                <w:sz w:val="21"/>
                <w:szCs w:val="21"/>
              </w:rPr>
              <w:t>똑똑해진다</w:t>
            </w:r>
            <w:proofErr w:type="spellEnd"/>
            <w:r>
              <w:rPr>
                <w:sz w:val="21"/>
                <w:szCs w:val="21"/>
              </w:rPr>
              <w:t>’는 오해입니다. 불필요한 컨텍스트는 비용·속도·정확도를 모두 해칩니다. 핵심만 주고, 반복 규칙은 AGENTS.md로 옮기세요.</w:t>
            </w:r>
          </w:p>
        </w:tc>
      </w:tr>
    </w:tbl>
    <w:p w14:paraId="1E7EDEB3" w14:textId="77777777" w:rsidR="00C83B1F" w:rsidRDefault="00C83B1F" w:rsidP="00C83B1F">
      <w:r>
        <w:br w:type="page"/>
      </w:r>
    </w:p>
    <w:p w14:paraId="04323161" w14:textId="77777777" w:rsidR="00C83B1F" w:rsidRDefault="00C83B1F" w:rsidP="00C83B1F">
      <w:pPr>
        <w:pStyle w:val="1"/>
        <w:spacing w:before="320" w:after="140"/>
      </w:pPr>
      <w:bookmarkStart w:id="32" w:name="_Toc237702122"/>
      <w:r>
        <w:rPr>
          <w:b/>
          <w:bCs/>
          <w:color w:val="6B5B3E"/>
          <w:sz w:val="30"/>
          <w:szCs w:val="30"/>
        </w:rPr>
        <w:lastRenderedPageBreak/>
        <w:t xml:space="preserve">Part 5. Codex 핵심 기술 — 지시·권한 체계(AGENTS.md · </w:t>
      </w:r>
      <w:proofErr w:type="spellStart"/>
      <w:proofErr w:type="gramStart"/>
      <w:r>
        <w:rPr>
          <w:b/>
          <w:bCs/>
          <w:color w:val="6B5B3E"/>
          <w:sz w:val="30"/>
          <w:szCs w:val="30"/>
        </w:rPr>
        <w:t>config.toml</w:t>
      </w:r>
      <w:proofErr w:type="spellEnd"/>
      <w:proofErr w:type="gramEnd"/>
      <w:r>
        <w:rPr>
          <w:b/>
          <w:bCs/>
          <w:color w:val="6B5B3E"/>
          <w:sz w:val="30"/>
          <w:szCs w:val="30"/>
        </w:rPr>
        <w:t xml:space="preserve"> · Sandbox/Approvals)</w:t>
      </w:r>
      <w:bookmarkEnd w:id="32"/>
    </w:p>
    <w:p w14:paraId="149CFA22" w14:textId="77777777" w:rsidR="00C83B1F" w:rsidRDefault="00C83B1F" w:rsidP="00C83B1F">
      <w:pPr>
        <w:spacing w:after="120"/>
      </w:pPr>
      <w:r>
        <w:t xml:space="preserve">이 파트에서 Codex를 안전하고 일관되게 부리는 ‘핵심 기술’을 세웁니다. AGENTS.md는 프로젝트의 상시 규칙(컨텍스트)이고, </w:t>
      </w:r>
      <w:proofErr w:type="spellStart"/>
      <w:proofErr w:type="gramStart"/>
      <w:r>
        <w:t>config.toml</w:t>
      </w:r>
      <w:proofErr w:type="spellEnd"/>
      <w:proofErr w:type="gramEnd"/>
      <w:r>
        <w:t>은 Codex의 기본 동작 설정이며, Sandbox/Approvals는 Codex가 무엇을 할 수 있고 언제 사람에게 물어볼지를 정합니다. 이 셋이 ‘</w:t>
      </w:r>
      <w:proofErr w:type="spellStart"/>
      <w:r>
        <w:t>하네스</w:t>
      </w:r>
      <w:proofErr w:type="spellEnd"/>
      <w:r>
        <w:t>(다음 파트)’의 토대가 됩니다.</w:t>
      </w:r>
    </w:p>
    <w:p w14:paraId="65349E0D" w14:textId="77777777" w:rsidR="00C83B1F" w:rsidRDefault="00C83B1F" w:rsidP="00C83B1F">
      <w:pPr>
        <w:pStyle w:val="2"/>
        <w:spacing w:before="240" w:after="110"/>
      </w:pPr>
      <w:bookmarkStart w:id="33" w:name="_Toc237702123"/>
      <w:r>
        <w:rPr>
          <w:b/>
          <w:bCs/>
          <w:color w:val="3A3222"/>
          <w:sz w:val="25"/>
          <w:szCs w:val="25"/>
        </w:rPr>
        <w:t>5-1. AGENTS.md — Codex가 작업 전에 먼저 읽는 규칙서</w:t>
      </w:r>
      <w:bookmarkEnd w:id="33"/>
    </w:p>
    <w:p w14:paraId="2EA03F4D" w14:textId="77777777" w:rsidR="00C83B1F" w:rsidRDefault="00C83B1F" w:rsidP="00C83B1F">
      <w:pPr>
        <w:spacing w:after="120"/>
      </w:pPr>
      <w:r>
        <w:t>Codex는 작업을 시작할 때 AGENTS.md 파일들을 먼저 읽어 일관된 기준으로 일합니다. 파일은 계층적으로 합쳐집니다.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4220"/>
      </w:tblGrid>
      <w:tr w:rsidR="00C83B1F" w14:paraId="26448B24" w14:textId="77777777" w:rsidTr="00B278CD">
        <w:trPr>
          <w:tblHeader/>
        </w:trPr>
        <w:tc>
          <w:tcPr>
            <w:tcW w:w="1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939FF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범위</w:t>
            </w:r>
          </w:p>
        </w:tc>
        <w:tc>
          <w:tcPr>
            <w:tcW w:w="33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22E159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위치</w:t>
            </w:r>
          </w:p>
        </w:tc>
        <w:tc>
          <w:tcPr>
            <w:tcW w:w="42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BFAE3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용도</w:t>
            </w:r>
          </w:p>
        </w:tc>
      </w:tr>
      <w:tr w:rsidR="00C83B1F" w14:paraId="2A76595B" w14:textId="77777777" w:rsidTr="00B278C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AB228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전역(Global)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B16658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~</w:t>
            </w:r>
            <w:proofErr w:type="gramStart"/>
            <w:r>
              <w:rPr>
                <w:color w:val="000000"/>
                <w:sz w:val="21"/>
                <w:szCs w:val="21"/>
              </w:rPr>
              <w:t>/.codex/AGENTS.md</w:t>
            </w:r>
            <w:proofErr w:type="gramEnd"/>
          </w:p>
        </w:tc>
        <w:tc>
          <w:tcPr>
            <w:tcW w:w="4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0388D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내 모든 프로젝트에 공통 적용되는 개인 기본 규칙</w:t>
            </w:r>
          </w:p>
        </w:tc>
      </w:tr>
      <w:tr w:rsidR="00C83B1F" w14:paraId="7D2039C1" w14:textId="77777777" w:rsidTr="00B278C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4ED3A0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프로젝트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95342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저장소 루트/AGENTS.md</w:t>
            </w:r>
          </w:p>
        </w:tc>
        <w:tc>
          <w:tcPr>
            <w:tcW w:w="4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BABF1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이 프로젝트의 셋업·검증 규칙</w:t>
            </w:r>
          </w:p>
        </w:tc>
      </w:tr>
      <w:tr w:rsidR="00C83B1F" w14:paraId="1FD6ED69" w14:textId="77777777" w:rsidTr="00B278C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49C98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하위 폴더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85A3F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services/x/AGENTS.md (또는 AGENTS.override.md)</w:t>
            </w:r>
          </w:p>
        </w:tc>
        <w:tc>
          <w:tcPr>
            <w:tcW w:w="4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AF35B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특정 폴더에만 다르게 적용할 규칙</w:t>
            </w:r>
          </w:p>
        </w:tc>
      </w:tr>
    </w:tbl>
    <w:p w14:paraId="135E98A8" w14:textId="77777777" w:rsidR="00C83B1F" w:rsidRDefault="00C83B1F" w:rsidP="00C83B1F">
      <w:pPr>
        <w:spacing w:after="120"/>
      </w:pPr>
      <w:r>
        <w:rPr>
          <w:b/>
          <w:bCs/>
        </w:rPr>
        <w:t xml:space="preserve">우선순위: </w:t>
      </w:r>
      <w:r>
        <w:t xml:space="preserve">전역 → 프로젝트 루트 → 현재 폴더 순으로 합쳐지며, </w:t>
      </w:r>
      <w:r>
        <w:rPr>
          <w:b/>
          <w:bCs/>
        </w:rPr>
        <w:t>현재 폴더에 가까울수록 우선</w:t>
      </w:r>
      <w:r>
        <w:t>합니다. 같은 폴더에 AGENTS.override.md가 있으면 그것이 AGENTS.md를 대체합니다(기본 한도 32KiB).</w:t>
      </w:r>
      <w:bookmarkStart w:id="34" w:name="_Toc237702127"/>
    </w:p>
    <w:p w14:paraId="2F1331C2" w14:textId="77777777" w:rsidR="00C83B1F" w:rsidRDefault="00C83B1F" w:rsidP="00C83B1F">
      <w:pPr>
        <w:pStyle w:val="3"/>
        <w:spacing w:before="180" w:after="90"/>
      </w:pPr>
      <w:bookmarkStart w:id="35" w:name="_Toc237702124"/>
      <w:r>
        <w:rPr>
          <w:b/>
          <w:bCs/>
          <w:color w:val="4A4030"/>
          <w:sz w:val="23"/>
          <w:szCs w:val="23"/>
        </w:rPr>
        <w:t>▶ 실습: 전역 AGENTS.md 만들기</w:t>
      </w:r>
      <w:bookmarkEnd w:id="35"/>
    </w:p>
    <w:p w14:paraId="0E68B952" w14:textId="77777777" w:rsidR="00C83B1F" w:rsidRDefault="00C83B1F" w:rsidP="00C83B1F">
      <w:pPr>
        <w:spacing w:after="120"/>
      </w:pPr>
      <w:r>
        <w:t>아래 내용을 파일로 저장합니다. Codex App에 “~</w:t>
      </w:r>
      <w:proofErr w:type="gramStart"/>
      <w:r>
        <w:t>/.codex/AGENTS.md</w:t>
      </w:r>
      <w:proofErr w:type="gramEnd"/>
      <w:r>
        <w:t xml:space="preserve"> 파일을 아래 내용으로 만들어줘”</w:t>
      </w:r>
      <w:proofErr w:type="spellStart"/>
      <w:r>
        <w:t>라고</w:t>
      </w:r>
      <w:proofErr w:type="spellEnd"/>
      <w:r>
        <w:t xml:space="preserve"> 시켜도 되고, 편집기로 직접 만들어도 됩니다.</w:t>
      </w:r>
    </w:p>
    <w:p w14:paraId="629A2A19" w14:textId="77777777" w:rsidR="00C83B1F" w:rsidRDefault="00C83B1F" w:rsidP="00C83B1F">
      <w:pPr>
        <w:spacing w:after="120"/>
      </w:pPr>
    </w:p>
    <w:p w14:paraId="4F4DDA79" w14:textId="77777777" w:rsidR="00C83B1F" w:rsidRDefault="00C83B1F" w:rsidP="00C83B1F">
      <w:pPr>
        <w:spacing w:after="120"/>
      </w:pPr>
      <w:r>
        <w:rPr>
          <w:noProof/>
        </w:rPr>
        <w:lastRenderedPageBreak/>
        <w:drawing>
          <wp:inline distT="0" distB="0" distL="0" distR="0" wp14:anchorId="3BF897E9" wp14:editId="4AE8ACD2">
            <wp:extent cx="5731510" cy="4237355"/>
            <wp:effectExtent l="0" t="0" r="2540" b="0"/>
            <wp:docPr id="5723215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2150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222E" w14:textId="77777777" w:rsidR="00C83B1F" w:rsidRDefault="00C83B1F" w:rsidP="00C83B1F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54B255FB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330D3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파일: ~</w:t>
            </w:r>
            <w:proofErr w:type="gramStart"/>
            <w:r>
              <w:rPr>
                <w:b/>
                <w:bCs/>
                <w:color w:val="2B2B2B"/>
                <w:sz w:val="21"/>
                <w:szCs w:val="21"/>
              </w:rPr>
              <w:t>/.codex/AGENTS.md</w:t>
            </w:r>
            <w:proofErr w:type="gramEnd"/>
          </w:p>
          <w:p w14:paraId="22750112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~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/.codex/AGENTS.md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공통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7DB6D119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방식</w:t>
            </w:r>
          </w:p>
          <w:p w14:paraId="6980A9CF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일과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요약을</w:t>
            </w:r>
            <w:r>
              <w:rPr>
                <w:rFonts w:ascii="Consolas" w:hAnsi="Consolas"/>
                <w:sz w:val="19"/>
                <w:szCs w:val="19"/>
              </w:rPr>
              <w:t xml:space="preserve"> 3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이내로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알려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7FF629D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번에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너무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많이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바꾸지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단위로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진행할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6B76D08A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운영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의존성을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추가하기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먼저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물어볼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482B1E1E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스타일</w:t>
            </w:r>
          </w:p>
          <w:p w14:paraId="392F329A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들여쓰기는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스페이스</w:t>
            </w:r>
            <w:r>
              <w:rPr>
                <w:rFonts w:ascii="Consolas" w:hAnsi="Consolas"/>
                <w:sz w:val="19"/>
                <w:szCs w:val="19"/>
              </w:rPr>
              <w:t xml:space="preserve"> 2</w:t>
            </w:r>
            <w:r>
              <w:rPr>
                <w:rFonts w:ascii="Consolas" w:hAnsi="Consolas"/>
                <w:sz w:val="19"/>
                <w:szCs w:val="19"/>
              </w:rPr>
              <w:t>칸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62B4FF48" w14:textId="77777777" w:rsidR="00C83B1F" w:rsidRDefault="00C83B1F" w:rsidP="00B278C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의미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없는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주석은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달지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왜</w:t>
            </w:r>
            <w:r>
              <w:rPr>
                <w:rFonts w:ascii="Consolas" w:hAnsi="Consolas"/>
                <w:sz w:val="19"/>
                <w:szCs w:val="19"/>
              </w:rPr>
              <w:t>(Why)</w:t>
            </w:r>
            <w:r>
              <w:rPr>
                <w:rFonts w:ascii="Consolas" w:hAnsi="Consolas"/>
                <w:sz w:val="19"/>
                <w:szCs w:val="19"/>
              </w:rPr>
              <w:t>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설명하는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주석만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</w:tc>
      </w:tr>
    </w:tbl>
    <w:p w14:paraId="58995C71" w14:textId="77777777" w:rsidR="00C83B1F" w:rsidRDefault="00C83B1F" w:rsidP="00C83B1F">
      <w:pPr>
        <w:pStyle w:val="3"/>
        <w:spacing w:before="180" w:after="90"/>
      </w:pPr>
      <w:bookmarkStart w:id="36" w:name="_Toc237702125"/>
      <w:r>
        <w:rPr>
          <w:b/>
          <w:bCs/>
          <w:color w:val="4A4030"/>
          <w:sz w:val="23"/>
          <w:szCs w:val="23"/>
        </w:rPr>
        <w:t>▶ 실습: 프로젝트 AGENTS.md 만들기 (LinkSnip</w:t>
      </w:r>
      <w:r>
        <w:rPr>
          <w:rFonts w:hint="eastAsia"/>
          <w:b/>
          <w:bCs/>
          <w:color w:val="4A4030"/>
          <w:sz w:val="23"/>
          <w:szCs w:val="23"/>
        </w:rPr>
        <w:t>3</w:t>
      </w:r>
      <w:r>
        <w:rPr>
          <w:b/>
          <w:bCs/>
          <w:color w:val="4A4030"/>
          <w:sz w:val="23"/>
          <w:szCs w:val="23"/>
        </w:rPr>
        <w:t>)</w:t>
      </w:r>
      <w:bookmarkEnd w:id="36"/>
    </w:p>
    <w:p w14:paraId="0E7C483A" w14:textId="77777777" w:rsidR="00C83B1F" w:rsidRDefault="00C83B1F" w:rsidP="00C83B1F">
      <w:pPr>
        <w:spacing w:after="120"/>
      </w:pPr>
      <w:r>
        <w:t>실습 프로젝트 폴더를 만들고 그 루트에 프로젝트 규칙을 둡니다. 이 파일은 뒤에서 계속 보강합니다. 폴더 생성은 터미널에서, 파일 작성은 Codex App으로 맡기면 편합니다.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83B1F" w14:paraId="12D7EE25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EB7F22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</w:t>
            </w:r>
          </w:p>
          <w:p w14:paraId="75791FAD" w14:textId="77777777" w:rsidR="00C83B1F" w:rsidRDefault="00C83B1F" w:rsidP="00B278CD">
            <w:pPr>
              <w:spacing w:line="268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lastRenderedPageBreak/>
              <w:t>mkdir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-p linksnip</w:t>
            </w:r>
            <w:r>
              <w:rPr>
                <w:rFonts w:ascii="Consolas" w:hAnsi="Consolas" w:hint="eastAsia"/>
                <w:sz w:val="19"/>
                <w:szCs w:val="19"/>
              </w:rPr>
              <w:t>3</w:t>
            </w:r>
            <w:r>
              <w:rPr>
                <w:rFonts w:ascii="Consolas" w:hAnsi="Consolas"/>
                <w:sz w:val="19"/>
                <w:szCs w:val="19"/>
              </w:rPr>
              <w:t xml:space="preserve"> &amp;&amp; cd linksnip</w:t>
            </w:r>
            <w:r>
              <w:rPr>
                <w:rFonts w:ascii="Consolas" w:hAnsi="Consolas" w:hint="eastAsia"/>
                <w:sz w:val="19"/>
                <w:szCs w:val="19"/>
              </w:rPr>
              <w:t>3</w:t>
            </w:r>
          </w:p>
          <w:p w14:paraId="42C1385E" w14:textId="77777777" w:rsidR="00C83B1F" w:rsidRDefault="00C83B1F" w:rsidP="00B278CD">
            <w:pPr>
              <w:spacing w:line="268" w:lineRule="auto"/>
            </w:pPr>
          </w:p>
          <w:p w14:paraId="099C4631" w14:textId="77777777" w:rsidR="00C83B1F" w:rsidRDefault="00C83B1F" w:rsidP="00B278CD">
            <w:pPr>
              <w:spacing w:line="268" w:lineRule="auto"/>
            </w:pPr>
            <w:r>
              <w:rPr>
                <w:noProof/>
              </w:rPr>
              <w:drawing>
                <wp:inline distT="0" distB="0" distL="0" distR="0" wp14:anchorId="5B3AD2B3" wp14:editId="7AB1F1C5">
                  <wp:extent cx="5731510" cy="1527175"/>
                  <wp:effectExtent l="0" t="0" r="2540" b="0"/>
                  <wp:docPr id="2449323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32357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2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D89AF" w14:textId="77777777" w:rsidR="00C83B1F" w:rsidRDefault="00C83B1F" w:rsidP="00B278CD">
            <w:pPr>
              <w:spacing w:line="268" w:lineRule="auto"/>
            </w:pPr>
          </w:p>
        </w:tc>
      </w:tr>
      <w:tr w:rsidR="00C83B1F" w14:paraId="78749AE0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D7C6AE" w14:textId="77777777" w:rsidR="00C83B1F" w:rsidRDefault="00C83B1F" w:rsidP="00B278CD">
            <w:pPr>
              <w:spacing w:after="60"/>
              <w:rPr>
                <w:b/>
                <w:bCs/>
                <w:color w:val="2B2B2B"/>
                <w:sz w:val="21"/>
                <w:szCs w:val="21"/>
              </w:rPr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파일: linksnip</w:t>
            </w:r>
            <w:r>
              <w:rPr>
                <w:rFonts w:hint="eastAsia"/>
                <w:b/>
                <w:bCs/>
                <w:color w:val="2B2B2B"/>
                <w:sz w:val="21"/>
                <w:szCs w:val="21"/>
              </w:rPr>
              <w:t>3</w:t>
            </w:r>
            <w:r>
              <w:rPr>
                <w:b/>
                <w:bCs/>
                <w:color w:val="2B2B2B"/>
                <w:sz w:val="21"/>
                <w:szCs w:val="21"/>
              </w:rPr>
              <w:t>/AGENTS.md</w:t>
            </w:r>
          </w:p>
          <w:p w14:paraId="70EDAE64" w14:textId="77777777" w:rsidR="00C83B1F" w:rsidRDefault="00C83B1F" w:rsidP="00B278CD">
            <w:pPr>
              <w:spacing w:after="60"/>
              <w:rPr>
                <w:b/>
                <w:bCs/>
                <w:color w:val="2B2B2B"/>
                <w:sz w:val="21"/>
                <w:szCs w:val="21"/>
              </w:rPr>
            </w:pPr>
          </w:p>
          <w:p w14:paraId="69482079" w14:textId="77777777" w:rsidR="00C83B1F" w:rsidRDefault="00C83B1F" w:rsidP="00B278CD">
            <w:pPr>
              <w:spacing w:after="60"/>
              <w:rPr>
                <w:b/>
                <w:bCs/>
                <w:color w:val="2B2B2B"/>
                <w:sz w:val="21"/>
                <w:szCs w:val="21"/>
              </w:rPr>
            </w:pPr>
            <w:r>
              <w:rPr>
                <w:b/>
                <w:bCs/>
                <w:noProof/>
                <w:color w:val="2B2B2B"/>
                <w:sz w:val="21"/>
                <w:szCs w:val="21"/>
              </w:rPr>
              <w:drawing>
                <wp:inline distT="0" distB="0" distL="0" distR="0" wp14:anchorId="1794FD1E" wp14:editId="49BF26C3">
                  <wp:extent cx="5731510" cy="1482090"/>
                  <wp:effectExtent l="0" t="0" r="2540" b="3810"/>
                  <wp:docPr id="19111030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103088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8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2A7CA" w14:textId="77777777" w:rsidR="00C83B1F" w:rsidRDefault="00C83B1F" w:rsidP="00B278CD">
            <w:pPr>
              <w:spacing w:after="60"/>
            </w:pPr>
          </w:p>
          <w:p w14:paraId="59BB9E16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AGENTS.md (LinkSnip</w:t>
            </w:r>
            <w:r>
              <w:rPr>
                <w:rFonts w:ascii="Consolas" w:hAnsi="Consolas" w:hint="eastAsia"/>
                <w:sz w:val="19"/>
                <w:szCs w:val="19"/>
              </w:rPr>
              <w:t>3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프로젝트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0DACAA8E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프로젝트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개요</w:t>
            </w:r>
          </w:p>
          <w:p w14:paraId="3417C707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LinkSnip</w:t>
            </w:r>
            <w:r>
              <w:rPr>
                <w:rFonts w:ascii="Consolas" w:hAnsi="Consolas" w:hint="eastAsia"/>
                <w:sz w:val="19"/>
                <w:szCs w:val="19"/>
              </w:rPr>
              <w:t>3</w:t>
            </w:r>
            <w:r>
              <w:rPr>
                <w:rFonts w:ascii="Consolas" w:hAnsi="Consolas"/>
                <w:sz w:val="19"/>
                <w:szCs w:val="19"/>
              </w:rPr>
              <w:t>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긴</w:t>
            </w:r>
            <w:r>
              <w:rPr>
                <w:rFonts w:ascii="Consolas" w:hAnsi="Consolas"/>
                <w:sz w:val="19"/>
                <w:szCs w:val="19"/>
              </w:rPr>
              <w:t xml:space="preserve"> URL</w:t>
            </w:r>
            <w:r>
              <w:rPr>
                <w:rFonts w:ascii="Consolas" w:hAnsi="Consolas"/>
                <w:sz w:val="19"/>
                <w:szCs w:val="19"/>
              </w:rPr>
              <w:t>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짧게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만드는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웹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서비스다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F3B2F4A" w14:textId="77777777" w:rsidR="00C83B1F" w:rsidRDefault="00C83B1F" w:rsidP="00B278C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프론트엔드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: Vite +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TypeScript /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백엔드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: Cloudflare Pages Functions + Workers KV.</w:t>
            </w:r>
          </w:p>
          <w:p w14:paraId="6C91D1E4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셋업</w:t>
            </w:r>
          </w:p>
          <w:p w14:paraId="312E17E2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의존성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install</w:t>
            </w:r>
          </w:p>
          <w:p w14:paraId="5056FCE9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개발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서버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dev</w:t>
            </w:r>
          </w:p>
          <w:p w14:paraId="34315F3F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빌드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build</w:t>
            </w:r>
          </w:p>
          <w:p w14:paraId="651FBD3D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반드시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지킬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검증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0DABC6B2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코드를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바꾼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뒤에는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반드시</w:t>
            </w:r>
            <w:r>
              <w:rPr>
                <w:rFonts w:ascii="Consolas" w:hAnsi="Consolas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lint' </w:t>
            </w:r>
            <w:r>
              <w:rPr>
                <w:rFonts w:ascii="Consolas" w:hAnsi="Consolas"/>
                <w:sz w:val="19"/>
                <w:szCs w:val="19"/>
              </w:rPr>
              <w:t>와</w:t>
            </w:r>
            <w:r>
              <w:rPr>
                <w:rFonts w:ascii="Consolas" w:hAnsi="Consolas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 xml:space="preserve">' </w:t>
            </w:r>
            <w:r>
              <w:rPr>
                <w:rFonts w:ascii="Consolas" w:hAnsi="Consolas"/>
                <w:sz w:val="19"/>
                <w:szCs w:val="19"/>
              </w:rPr>
              <w:t>를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실행하고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통과하는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확인한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마무리할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11F265F8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타입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에러가</w:t>
            </w:r>
            <w:r>
              <w:rPr>
                <w:rFonts w:ascii="Consolas" w:hAnsi="Consolas"/>
                <w:sz w:val="19"/>
                <w:szCs w:val="19"/>
              </w:rPr>
              <w:t xml:space="preserve"> 0</w:t>
            </w:r>
            <w:r>
              <w:rPr>
                <w:rFonts w:ascii="Consolas" w:hAnsi="Consolas"/>
                <w:sz w:val="19"/>
                <w:szCs w:val="19"/>
              </w:rPr>
              <w:t>이어야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한다</w:t>
            </w:r>
            <w:r>
              <w:rPr>
                <w:rFonts w:ascii="Consolas" w:hAnsi="Consolas"/>
                <w:sz w:val="19"/>
                <w:szCs w:val="19"/>
              </w:rPr>
              <w:t>('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').</w:t>
            </w:r>
          </w:p>
          <w:p w14:paraId="1B3EA3A0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비밀키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토큰을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코드에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하드코딩하지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 xml:space="preserve">. </w:t>
            </w:r>
            <w:r>
              <w:rPr>
                <w:rFonts w:ascii="Consolas" w:hAnsi="Consolas"/>
                <w:sz w:val="19"/>
                <w:szCs w:val="19"/>
              </w:rPr>
              <w:t>환경변수를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4D18045F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## PR(</w:t>
            </w:r>
            <w:r>
              <w:rPr>
                <w:rFonts w:ascii="Consolas" w:hAnsi="Consolas"/>
                <w:sz w:val="19"/>
                <w:szCs w:val="19"/>
              </w:rPr>
              <w:t>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리퀘스트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)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</w:p>
          <w:p w14:paraId="2D6C82C9" w14:textId="77777777" w:rsidR="00C83B1F" w:rsidRDefault="00C83B1F" w:rsidP="00B278CD">
            <w:pPr>
              <w:spacing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커밋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메시지는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이유로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작성한다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36E21D6E" w14:textId="77777777" w:rsidR="00C83B1F" w:rsidRDefault="00C83B1F" w:rsidP="00B278CD">
            <w:pPr>
              <w:spacing w:line="268" w:lineRule="auto"/>
            </w:pPr>
          </w:p>
          <w:p w14:paraId="1B8FD895" w14:textId="77777777" w:rsidR="00C83B1F" w:rsidRDefault="00C83B1F" w:rsidP="00B278CD">
            <w:pPr>
              <w:spacing w:line="268" w:lineRule="auto"/>
            </w:pPr>
            <w:r>
              <w:rPr>
                <w:noProof/>
              </w:rPr>
              <w:drawing>
                <wp:inline distT="0" distB="0" distL="0" distR="0" wp14:anchorId="453EEFE4" wp14:editId="1A85CAA2">
                  <wp:extent cx="5731510" cy="2277745"/>
                  <wp:effectExtent l="0" t="0" r="2540" b="8255"/>
                  <wp:docPr id="7076842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684213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7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67FE8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68E6E77C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45BCEC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이 부분이 곧 '컨텍스트'이자 '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>'입니다</w:t>
            </w:r>
          </w:p>
          <w:p w14:paraId="556D9B2D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 xml:space="preserve">‘변경 시 반드시 </w:t>
            </w:r>
            <w:proofErr w:type="spellStart"/>
            <w:r>
              <w:rPr>
                <w:sz w:val="21"/>
                <w:szCs w:val="21"/>
              </w:rPr>
              <w:t>lint·test</w:t>
            </w:r>
            <w:proofErr w:type="spellEnd"/>
            <w:r>
              <w:rPr>
                <w:sz w:val="21"/>
                <w:szCs w:val="21"/>
              </w:rPr>
              <w:t xml:space="preserve">를 통과시켜라’ 같은 규칙을 AGENTS.md에 적어 두면, Codex가 매 작업마다 스스로 검증 루프를 돌립니다. Part 6 </w:t>
            </w:r>
            <w:proofErr w:type="spellStart"/>
            <w:r>
              <w:rPr>
                <w:sz w:val="21"/>
                <w:szCs w:val="21"/>
              </w:rPr>
              <w:t>하네스의</w:t>
            </w:r>
            <w:proofErr w:type="spellEnd"/>
            <w:r>
              <w:rPr>
                <w:sz w:val="21"/>
                <w:szCs w:val="21"/>
              </w:rPr>
              <w:t xml:space="preserve"> 핵심이 여기서 시작됩니다.</w:t>
            </w:r>
          </w:p>
        </w:tc>
      </w:tr>
    </w:tbl>
    <w:p w14:paraId="7D4B6D97" w14:textId="77777777" w:rsidR="00C83B1F" w:rsidRDefault="00C83B1F" w:rsidP="00C83B1F">
      <w:pPr>
        <w:pStyle w:val="3"/>
        <w:spacing w:before="180" w:after="90"/>
      </w:pPr>
      <w:bookmarkStart w:id="37" w:name="_Toc237702126"/>
      <w:r>
        <w:rPr>
          <w:b/>
          <w:bCs/>
          <w:color w:val="4A4030"/>
          <w:sz w:val="23"/>
          <w:szCs w:val="23"/>
        </w:rPr>
        <w:t>▶ 실습: AGENTS.md가 잘 로드되는지 확인</w:t>
      </w:r>
      <w:bookmarkEnd w:id="37"/>
    </w:p>
    <w:p w14:paraId="51B82920" w14:textId="77777777" w:rsidR="00C83B1F" w:rsidRDefault="00C83B1F" w:rsidP="00C83B1F">
      <w:pPr>
        <w:spacing w:after="120"/>
      </w:pPr>
      <w:r>
        <w:t>Codex App의 작성 칸에 아래처럼 물어봅니다. (LinkSnip</w:t>
      </w:r>
      <w:r>
        <w:rPr>
          <w:rFonts w:hint="eastAsia"/>
        </w:rPr>
        <w:t>3</w:t>
      </w:r>
      <w:r>
        <w:t xml:space="preserve"> 폴더를 연 상태에서.)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6F66B1F5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0E806D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44619A3B" w14:textId="77777777" w:rsidR="00C83B1F" w:rsidRDefault="00C83B1F" w:rsidP="00B278CD">
            <w:pPr>
              <w:spacing w:line="268" w:lineRule="auto"/>
            </w:pPr>
            <w:r>
              <w:rPr>
                <w:sz w:val="21"/>
                <w:szCs w:val="21"/>
              </w:rPr>
              <w:t>지금 적용 중인 지시(instruction) 출처들을 요약해줘. 수정은 하지 마.</w:t>
            </w:r>
          </w:p>
        </w:tc>
      </w:tr>
    </w:tbl>
    <w:p w14:paraId="51C5ECC1" w14:textId="77777777" w:rsidR="00C83B1F" w:rsidRDefault="00C83B1F" w:rsidP="00C83B1F">
      <w:pPr>
        <w:spacing w:after="120"/>
      </w:pPr>
    </w:p>
    <w:p w14:paraId="31187F8E" w14:textId="77777777" w:rsidR="00C83B1F" w:rsidRDefault="00C83B1F" w:rsidP="00C83B1F">
      <w:pPr>
        <w:spacing w:after="120"/>
      </w:pPr>
      <w:r>
        <w:rPr>
          <w:noProof/>
        </w:rPr>
        <w:lastRenderedPageBreak/>
        <w:drawing>
          <wp:inline distT="0" distB="0" distL="0" distR="0" wp14:anchorId="19BB634C" wp14:editId="44DD2829">
            <wp:extent cx="5731510" cy="4029710"/>
            <wp:effectExtent l="0" t="0" r="2540" b="8890"/>
            <wp:docPr id="4266030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0307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4374" w14:textId="77777777" w:rsidR="00C83B1F" w:rsidRDefault="00C83B1F" w:rsidP="00C83B1F">
      <w:pPr>
        <w:spacing w:after="120"/>
      </w:pPr>
    </w:p>
    <w:p w14:paraId="6A427CF3" w14:textId="77777777" w:rsidR="00C83B1F" w:rsidRDefault="00C83B1F" w:rsidP="00C83B1F">
      <w:pPr>
        <w:spacing w:after="120"/>
      </w:pPr>
      <w:r>
        <w:t>기대 결과: 전역(~</w:t>
      </w:r>
      <w:proofErr w:type="gramStart"/>
      <w:r>
        <w:t>/.codex/AGENTS.md</w:t>
      </w:r>
      <w:proofErr w:type="gramEnd"/>
      <w:r>
        <w:t>)과 프로젝트 루트 AGENTS.md를 순서대로 인용합니다. (CLI로는 codex --ask-for-approval never "..." 로도 확인할 수 있습니다.)</w:t>
      </w:r>
    </w:p>
    <w:p w14:paraId="13C05EE1" w14:textId="77777777" w:rsidR="00C83B1F" w:rsidRDefault="00C83B1F" w:rsidP="00C83B1F">
      <w:pPr>
        <w:spacing w:after="120"/>
      </w:pPr>
    </w:p>
    <w:p w14:paraId="5604A718" w14:textId="77777777" w:rsidR="00C83B1F" w:rsidRDefault="00C83B1F" w:rsidP="00C83B1F">
      <w:pPr>
        <w:spacing w:after="120"/>
      </w:pPr>
      <w:r>
        <w:rPr>
          <w:noProof/>
        </w:rPr>
        <w:lastRenderedPageBreak/>
        <w:drawing>
          <wp:inline distT="0" distB="0" distL="0" distR="0" wp14:anchorId="735A86A8" wp14:editId="72ECCC18">
            <wp:extent cx="5731510" cy="4029710"/>
            <wp:effectExtent l="0" t="0" r="2540" b="8890"/>
            <wp:docPr id="21006660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609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16E5" w14:textId="77777777" w:rsidR="00C83B1F" w:rsidRDefault="00C83B1F" w:rsidP="00C83B1F">
      <w:pPr>
        <w:spacing w:after="120"/>
      </w:pPr>
    </w:p>
    <w:p w14:paraId="71F9F421" w14:textId="77777777" w:rsidR="00C83B1F" w:rsidRDefault="00C83B1F" w:rsidP="00C83B1F">
      <w:pPr>
        <w:spacing w:after="120"/>
      </w:pPr>
      <w:r>
        <w:rPr>
          <w:b/>
          <w:bCs/>
          <w:color w:val="3A3222"/>
          <w:sz w:val="25"/>
          <w:szCs w:val="25"/>
        </w:rPr>
        <w:t xml:space="preserve">5-2. </w:t>
      </w:r>
      <w:proofErr w:type="spellStart"/>
      <w:proofErr w:type="gramStart"/>
      <w:r>
        <w:rPr>
          <w:b/>
          <w:bCs/>
          <w:color w:val="3A3222"/>
          <w:sz w:val="25"/>
          <w:szCs w:val="25"/>
        </w:rPr>
        <w:t>config.toml</w:t>
      </w:r>
      <w:proofErr w:type="spellEnd"/>
      <w:proofErr w:type="gramEnd"/>
      <w:r>
        <w:rPr>
          <w:b/>
          <w:bCs/>
          <w:color w:val="3A3222"/>
          <w:sz w:val="25"/>
          <w:szCs w:val="25"/>
        </w:rPr>
        <w:t xml:space="preserve"> — Codex 기본 동작 설정</w:t>
      </w:r>
      <w:bookmarkEnd w:id="34"/>
    </w:p>
    <w:p w14:paraId="1D1784E2" w14:textId="77777777" w:rsidR="00C83B1F" w:rsidRDefault="00C83B1F" w:rsidP="00C83B1F">
      <w:pPr>
        <w:spacing w:after="120"/>
      </w:pPr>
      <w:proofErr w:type="spellStart"/>
      <w:proofErr w:type="gramStart"/>
      <w:r>
        <w:t>config.toml</w:t>
      </w:r>
      <w:proofErr w:type="spellEnd"/>
      <w:proofErr w:type="gramEnd"/>
      <w:r>
        <w:t>은 모델·승인 정책·</w:t>
      </w:r>
      <w:proofErr w:type="spellStart"/>
      <w:r>
        <w:t>샌드박스</w:t>
      </w:r>
      <w:proofErr w:type="spellEnd"/>
      <w:r>
        <w:t xml:space="preserve"> 등 기본값을 저장하는 파일입니다. 위치는 ~/.codex/</w:t>
      </w:r>
      <w:proofErr w:type="spellStart"/>
      <w:r>
        <w:t>config.toml</w:t>
      </w:r>
      <w:proofErr w:type="spellEnd"/>
      <w:r>
        <w:t xml:space="preserve"> 이며, </w:t>
      </w:r>
      <w:proofErr w:type="spellStart"/>
      <w:r>
        <w:t>App·CLI·IDE</w:t>
      </w:r>
      <w:proofErr w:type="spellEnd"/>
      <w:r>
        <w:t xml:space="preserve"> 확장이 같은 설정을 공유합니다.</w:t>
      </w:r>
      <w:r>
        <w:rPr>
          <w:rFonts w:hint="eastAsia"/>
        </w:rPr>
        <w:t xml:space="preserve"> </w:t>
      </w:r>
    </w:p>
    <w:p w14:paraId="2A51A559" w14:textId="77777777" w:rsidR="00C83B1F" w:rsidRDefault="00C83B1F" w:rsidP="00C83B1F">
      <w:pPr>
        <w:spacing w:after="120"/>
      </w:pPr>
    </w:p>
    <w:p w14:paraId="1941199B" w14:textId="77777777" w:rsidR="00C83B1F" w:rsidRDefault="00C83B1F" w:rsidP="00C83B1F">
      <w:pPr>
        <w:spacing w:after="120" w:line="240" w:lineRule="auto"/>
      </w:pPr>
      <w:proofErr w:type="spellStart"/>
      <w:proofErr w:type="gramStart"/>
      <w:r>
        <w:t>config.toml</w:t>
      </w:r>
      <w:proofErr w:type="spellEnd"/>
      <w:proofErr w:type="gramEnd"/>
    </w:p>
    <w:p w14:paraId="718013B7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t>│</w:t>
      </w:r>
    </w:p>
    <w:p w14:paraId="59814D76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t>├─</w:t>
      </w:r>
      <w:r>
        <w:t xml:space="preserve"> 전역 기본 설정                ← 여기</w:t>
      </w:r>
    </w:p>
    <w:p w14:paraId="50859CFB" w14:textId="77777777" w:rsidR="00C83B1F" w:rsidRDefault="00C83B1F" w:rsidP="00C83B1F">
      <w:pPr>
        <w:spacing w:after="120" w:line="240" w:lineRule="auto"/>
      </w:pPr>
      <w:proofErr w:type="gramStart"/>
      <w:r>
        <w:rPr>
          <w:rFonts w:hint="eastAsia"/>
        </w:rPr>
        <w:t>│</w:t>
      </w:r>
      <w:r>
        <w:t xml:space="preserve">  ├</w:t>
      </w:r>
      <w:proofErr w:type="gramEnd"/>
      <w:r>
        <w:t>─ model</w:t>
      </w:r>
    </w:p>
    <w:p w14:paraId="30E41F5A" w14:textId="77777777" w:rsidR="00C83B1F" w:rsidRDefault="00C83B1F" w:rsidP="00C83B1F">
      <w:pPr>
        <w:spacing w:after="120" w:line="240" w:lineRule="auto"/>
      </w:pPr>
      <w:proofErr w:type="gramStart"/>
      <w:r>
        <w:rPr>
          <w:rFonts w:hint="eastAsia"/>
        </w:rPr>
        <w:t>│</w:t>
      </w:r>
      <w:r>
        <w:t xml:space="preserve">  ├</w:t>
      </w:r>
      <w:proofErr w:type="gramEnd"/>
      <w:r>
        <w:t xml:space="preserve">─ </w:t>
      </w:r>
      <w:proofErr w:type="spellStart"/>
      <w:r>
        <w:t>approval_policy</w:t>
      </w:r>
      <w:proofErr w:type="spellEnd"/>
    </w:p>
    <w:p w14:paraId="3A939530" w14:textId="77777777" w:rsidR="00C83B1F" w:rsidRDefault="00C83B1F" w:rsidP="00C83B1F">
      <w:pPr>
        <w:spacing w:after="120" w:line="240" w:lineRule="auto"/>
      </w:pPr>
      <w:proofErr w:type="gramStart"/>
      <w:r>
        <w:rPr>
          <w:rFonts w:hint="eastAsia"/>
        </w:rPr>
        <w:t>│</w:t>
      </w:r>
      <w:r>
        <w:t xml:space="preserve">  └</w:t>
      </w:r>
      <w:proofErr w:type="gramEnd"/>
      <w:r>
        <w:t xml:space="preserve">─ </w:t>
      </w:r>
      <w:proofErr w:type="spellStart"/>
      <w:r>
        <w:t>sandbox_mode</w:t>
      </w:r>
      <w:proofErr w:type="spellEnd"/>
    </w:p>
    <w:p w14:paraId="4ACF35F1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t>│</w:t>
      </w:r>
    </w:p>
    <w:p w14:paraId="0A5540C9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t>├─</w:t>
      </w:r>
      <w:r>
        <w:t xml:space="preserve"> [</w:t>
      </w:r>
      <w:proofErr w:type="spellStart"/>
      <w:r>
        <w:t>sandbox_workspace_write</w:t>
      </w:r>
      <w:proofErr w:type="spellEnd"/>
      <w:r>
        <w:t>]</w:t>
      </w:r>
    </w:p>
    <w:p w14:paraId="03A31785" w14:textId="77777777" w:rsidR="00C83B1F" w:rsidRDefault="00C83B1F" w:rsidP="00C83B1F">
      <w:pPr>
        <w:spacing w:after="120" w:line="240" w:lineRule="auto"/>
      </w:pPr>
      <w:proofErr w:type="gramStart"/>
      <w:r>
        <w:rPr>
          <w:rFonts w:hint="eastAsia"/>
        </w:rPr>
        <w:t>│</w:t>
      </w:r>
      <w:r>
        <w:t xml:space="preserve">  └</w:t>
      </w:r>
      <w:proofErr w:type="gramEnd"/>
      <w:r>
        <w:t xml:space="preserve">─ </w:t>
      </w:r>
      <w:proofErr w:type="spellStart"/>
      <w:r>
        <w:t>network_access</w:t>
      </w:r>
      <w:proofErr w:type="spellEnd"/>
    </w:p>
    <w:p w14:paraId="22C9FB25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lastRenderedPageBreak/>
        <w:t>│</w:t>
      </w:r>
    </w:p>
    <w:p w14:paraId="39B48C44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t>├─</w:t>
      </w:r>
      <w:r>
        <w:t xml:space="preserve"> notify</w:t>
      </w:r>
    </w:p>
    <w:p w14:paraId="5E75CDAA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t>│</w:t>
      </w:r>
    </w:p>
    <w:p w14:paraId="685FDF1A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t>├─</w:t>
      </w:r>
      <w:r>
        <w:t xml:space="preserve"> [projects....]</w:t>
      </w:r>
    </w:p>
    <w:p w14:paraId="40FEDB50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t>│</w:t>
      </w:r>
    </w:p>
    <w:p w14:paraId="0C305100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t>├─</w:t>
      </w:r>
      <w:r>
        <w:t xml:space="preserve"> [windows]</w:t>
      </w:r>
    </w:p>
    <w:p w14:paraId="34A024AC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t>│</w:t>
      </w:r>
    </w:p>
    <w:p w14:paraId="7EABB2BF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t>├─</w:t>
      </w:r>
      <w:r>
        <w:t xml:space="preserve"> [plugins....]</w:t>
      </w:r>
    </w:p>
    <w:p w14:paraId="1BF5488B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t>│</w:t>
      </w:r>
    </w:p>
    <w:p w14:paraId="2BECB96A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t>├─</w:t>
      </w:r>
      <w:r>
        <w:t xml:space="preserve"> [features]</w:t>
      </w:r>
    </w:p>
    <w:p w14:paraId="3391E4D6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t>│</w:t>
      </w:r>
    </w:p>
    <w:p w14:paraId="7F04AA99" w14:textId="77777777" w:rsidR="00C83B1F" w:rsidRDefault="00C83B1F" w:rsidP="00C83B1F">
      <w:pPr>
        <w:spacing w:after="120" w:line="240" w:lineRule="auto"/>
      </w:pPr>
      <w:r>
        <w:rPr>
          <w:rFonts w:hint="eastAsia"/>
        </w:rPr>
        <w:t>└─</w:t>
      </w:r>
      <w:r>
        <w:t xml:space="preserve"> [</w:t>
      </w:r>
      <w:proofErr w:type="spellStart"/>
      <w:r>
        <w:t>mcp_servers</w:t>
      </w:r>
      <w:proofErr w:type="spellEnd"/>
      <w:r>
        <w:t>....]</w:t>
      </w:r>
    </w:p>
    <w:p w14:paraId="7111AD02" w14:textId="77777777" w:rsidR="00C83B1F" w:rsidRDefault="00C83B1F" w:rsidP="00C83B1F">
      <w:pPr>
        <w:spacing w:after="120"/>
      </w:pPr>
    </w:p>
    <w:p w14:paraId="4E2728A0" w14:textId="77777777" w:rsidR="00C83B1F" w:rsidRDefault="00C83B1F" w:rsidP="00C83B1F">
      <w:pPr>
        <w:spacing w:after="120"/>
      </w:pPr>
      <w:r>
        <w:t>C:\Users\kz4ne\.codex\config.toml</w:t>
      </w:r>
    </w:p>
    <w:p w14:paraId="4F4E688D" w14:textId="77777777" w:rsidR="00C83B1F" w:rsidRDefault="00C83B1F" w:rsidP="00C83B1F">
      <w:pPr>
        <w:spacing w:after="120"/>
      </w:pPr>
      <w:r>
        <w:rPr>
          <w:rFonts w:hint="eastAsia"/>
        </w:rPr>
        <w:t>은</w:t>
      </w:r>
      <w:r>
        <w:t xml:space="preserve"> 사용자 전체에 적용되는 Codex 기본 설정이고,</w:t>
      </w:r>
    </w:p>
    <w:p w14:paraId="0E0DCEAE" w14:textId="77777777" w:rsidR="00C83B1F" w:rsidRDefault="00C83B1F" w:rsidP="00C83B1F">
      <w:pPr>
        <w:spacing w:after="120"/>
      </w:pPr>
      <w:r>
        <w:rPr>
          <w:rFonts w:hint="eastAsia"/>
        </w:rPr>
        <w:t>프로젝트</w:t>
      </w:r>
      <w:r>
        <w:t xml:space="preserve"> 안의:</w:t>
      </w:r>
      <w:r>
        <w:rPr>
          <w:rFonts w:hint="eastAsia"/>
        </w:rPr>
        <w:t xml:space="preserve"> </w:t>
      </w:r>
      <w:r>
        <w:t>C:\DEV\manufacturing\.codex\config.toml</w:t>
      </w:r>
    </w:p>
    <w:p w14:paraId="42BE9A70" w14:textId="77777777" w:rsidR="00C83B1F" w:rsidRDefault="00C83B1F" w:rsidP="00C83B1F">
      <w:pPr>
        <w:spacing w:after="120"/>
      </w:pPr>
      <w:r>
        <w:rPr>
          <w:rFonts w:hint="eastAsia"/>
        </w:rPr>
        <w:t>같은</w:t>
      </w:r>
      <w:r>
        <w:t xml:space="preserve"> 파일은 특정 프로젝트에만 적용하는 프로젝트별 설정입니다. Codex는 프로젝트 범위의 .codex/</w:t>
      </w:r>
      <w:proofErr w:type="spellStart"/>
      <w:r>
        <w:t>config.toml</w:t>
      </w:r>
      <w:proofErr w:type="spellEnd"/>
      <w:r>
        <w:t>을 통해 사용자 설정을 덮어쓸 수도 있습니다.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47B0B7DF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7A17E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파일: ~/.codex/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config.toml</w:t>
            </w:r>
            <w:proofErr w:type="spellEnd"/>
          </w:p>
          <w:p w14:paraId="623B1A57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~/.codex/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config.toml</w:t>
            </w:r>
            <w:proofErr w:type="spellEnd"/>
          </w:p>
          <w:p w14:paraId="106E64F5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Codex 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설정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예시</w:t>
            </w:r>
          </w:p>
          <w:p w14:paraId="7623CD50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추천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>(Referral code): KZ4NE-7Q9P2M</w:t>
            </w:r>
          </w:p>
          <w:p w14:paraId="56886CBF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4AC0D0CD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사용할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모델</w:t>
            </w:r>
          </w:p>
          <w:p w14:paraId="62171426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model = "gpt-5.6"</w:t>
            </w:r>
          </w:p>
          <w:p w14:paraId="2A6CE12E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2E07605A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정책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위험하거나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권한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범위를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벗어나는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행동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언제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물어볼지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설정</w:t>
            </w:r>
          </w:p>
          <w:p w14:paraId="6C0830D6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11468146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untrusted</w:t>
            </w:r>
          </w:p>
          <w:p w14:paraId="58DA13E6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신뢰된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명령을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제외하고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자주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요청</w:t>
            </w:r>
          </w:p>
          <w:p w14:paraId="413A449B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7366D748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 xml:space="preserve">#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on-request</w:t>
            </w:r>
            <w:proofErr w:type="gramEnd"/>
          </w:p>
          <w:p w14:paraId="4B5DD15A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안에서는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자동으로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작업하고</w:t>
            </w:r>
            <w:r>
              <w:rPr>
                <w:rFonts w:ascii="Consolas" w:hAnsi="Consolas"/>
                <w:sz w:val="19"/>
                <w:szCs w:val="19"/>
              </w:rPr>
              <w:t>,</w:t>
            </w:r>
          </w:p>
          <w:p w14:paraId="69354E9F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 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범위를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벗어나는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필요할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요청</w:t>
            </w:r>
          </w:p>
          <w:p w14:paraId="3D161D4D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146EF043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never</w:t>
            </w:r>
            <w:proofErr w:type="gramEnd"/>
          </w:p>
          <w:p w14:paraId="7F03F348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요청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없이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</w:t>
            </w:r>
          </w:p>
          <w:p w14:paraId="55991328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  </w:t>
            </w:r>
            <w:r>
              <w:rPr>
                <w:rFonts w:ascii="Consolas" w:hAnsi="Consolas"/>
                <w:sz w:val="19"/>
                <w:szCs w:val="19"/>
              </w:rPr>
              <w:t>격리된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안전한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환경에서만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권장</w:t>
            </w:r>
          </w:p>
          <w:p w14:paraId="6C80C510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approval_policy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on-request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"</w:t>
            </w:r>
          </w:p>
          <w:p w14:paraId="2314E75B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73FC614D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모드</w:t>
            </w:r>
            <w:r>
              <w:rPr>
                <w:rFonts w:ascii="Consolas" w:hAnsi="Consolas"/>
                <w:sz w:val="19"/>
                <w:szCs w:val="19"/>
              </w:rPr>
              <w:t>: Codex</w:t>
            </w:r>
            <w:r>
              <w:rPr>
                <w:rFonts w:ascii="Consolas" w:hAnsi="Consolas"/>
                <w:sz w:val="19"/>
                <w:szCs w:val="19"/>
              </w:rPr>
              <w:t>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명령에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접근할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범위</w:t>
            </w:r>
          </w:p>
          <w:p w14:paraId="342DBF9C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5A1C883B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read-only</w:t>
            </w:r>
            <w:proofErr w:type="gramEnd"/>
          </w:p>
          <w:p w14:paraId="13A320FE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읽기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전용</w:t>
            </w:r>
          </w:p>
          <w:p w14:paraId="743576C7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분석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계획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등에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적합</w:t>
            </w:r>
          </w:p>
          <w:p w14:paraId="421AAD93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1481AEDB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workspace-write</w:t>
            </w:r>
          </w:p>
          <w:p w14:paraId="4E1DC1DA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현재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폴더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안에서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읽기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쓰기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명령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</w:t>
            </w:r>
          </w:p>
          <w:p w14:paraId="66A2AE2C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일반적인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실습에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권장</w:t>
            </w:r>
          </w:p>
          <w:p w14:paraId="0A00AFFF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576C6D3A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danger-full-access</w:t>
            </w:r>
          </w:p>
          <w:p w14:paraId="75A72E9F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제한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없이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시스템에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접근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</w:t>
            </w:r>
          </w:p>
          <w:p w14:paraId="29B480D3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위험하므로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특별한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경우에만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</w:p>
          <w:p w14:paraId="0CBEEA42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sandbox_mode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"workspace-write"</w:t>
            </w:r>
          </w:p>
          <w:p w14:paraId="132DA405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58FA1694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workspace-write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샌드박스에서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네트워크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여부</w:t>
            </w:r>
          </w:p>
          <w:p w14:paraId="0D40FF8A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sandbox_workspace_write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11980776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1062E16F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false = </w:t>
            </w:r>
            <w:r>
              <w:rPr>
                <w:rFonts w:ascii="Consolas" w:hAnsi="Consolas"/>
                <w:sz w:val="19"/>
                <w:szCs w:val="19"/>
              </w:rPr>
              <w:t>기본적으로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외부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네트워크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차단</w:t>
            </w:r>
          </w:p>
          <w:p w14:paraId="3C6F0F34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true  =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install, pip install, curl </w:t>
            </w:r>
            <w:r>
              <w:rPr>
                <w:rFonts w:ascii="Consolas" w:hAnsi="Consolas"/>
                <w:sz w:val="19"/>
                <w:szCs w:val="19"/>
              </w:rPr>
              <w:t>등</w:t>
            </w:r>
          </w:p>
          <w:p w14:paraId="0BA71A5B" w14:textId="77777777" w:rsidR="00C83B1F" w:rsidRPr="001F09E6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      </w:t>
            </w:r>
            <w:r>
              <w:rPr>
                <w:rFonts w:ascii="Consolas" w:hAnsi="Consolas"/>
                <w:sz w:val="19"/>
                <w:szCs w:val="19"/>
              </w:rPr>
              <w:t>인터넷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연결이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필요한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허용할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</w:p>
          <w:p w14:paraId="24AACE15" w14:textId="77777777" w:rsidR="00C83B1F" w:rsidRDefault="00C83B1F" w:rsidP="00B278CD">
            <w:pPr>
              <w:spacing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network_access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false</w:t>
            </w:r>
          </w:p>
        </w:tc>
      </w:tr>
    </w:tbl>
    <w:p w14:paraId="618AC159" w14:textId="77777777" w:rsidR="00C83B1F" w:rsidRDefault="00C83B1F" w:rsidP="00C83B1F">
      <w:pPr>
        <w:spacing w:after="40"/>
      </w:pPr>
    </w:p>
    <w:p w14:paraId="23285D48" w14:textId="77777777" w:rsidR="00C83B1F" w:rsidRDefault="00C83B1F" w:rsidP="00C83B1F">
      <w:pPr>
        <w:spacing w:after="40"/>
      </w:pPr>
      <w:r>
        <w:rPr>
          <w:noProof/>
        </w:rPr>
        <w:lastRenderedPageBreak/>
        <w:drawing>
          <wp:inline distT="0" distB="0" distL="0" distR="0" wp14:anchorId="015EB8AC" wp14:editId="29DF4D04">
            <wp:extent cx="5731510" cy="3254375"/>
            <wp:effectExtent l="0" t="0" r="2540" b="3175"/>
            <wp:docPr id="7356008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0081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66DA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83B1F" w14:paraId="34C90436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98EEA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모델 이름은 환경에 맞게</w:t>
            </w:r>
          </w:p>
          <w:p w14:paraId="729C790D" w14:textId="77777777" w:rsidR="00C83B1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사용 가능한 모델 목록과 이름은 앱/세션 안에서 모델 선택 메뉴로 확인할 수 있습니다. 위 model 값은 예시이며, 본인 계정에서 쓸 수 있는 최신 gpt-5.x-</w:t>
            </w: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sz w:val="21"/>
                <w:szCs w:val="21"/>
              </w:rPr>
              <w:t xml:space="preserve"> 계열로 지정하세요.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교재의 model = "gpt-5.1-codex" 부분은 2026년 8월 현재 기준으로 gpt-5.6-sol로 수정하는 것을 권합니다.</w:t>
            </w:r>
          </w:p>
          <w:p w14:paraId="77DCE3F3" w14:textId="77777777" w:rsidR="00C83B1F" w:rsidRDefault="00C83B1F" w:rsidP="00B278CD">
            <w:pPr>
              <w:spacing w:line="272" w:lineRule="auto"/>
              <w:rPr>
                <w:sz w:val="21"/>
                <w:szCs w:val="21"/>
              </w:rPr>
            </w:pPr>
          </w:p>
          <w:p w14:paraId="7021E7C5" w14:textId="77777777" w:rsidR="00C83B1F" w:rsidRDefault="00C83B1F" w:rsidP="00B278CD">
            <w:pPr>
              <w:spacing w:line="272" w:lineRule="auto"/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769A6493" wp14:editId="1C1143BE">
                  <wp:extent cx="5731510" cy="989965"/>
                  <wp:effectExtent l="0" t="0" r="2540" b="635"/>
                  <wp:docPr id="9523399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339930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8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57291" w14:textId="77777777" w:rsidR="00C83B1F" w:rsidRDefault="00C83B1F" w:rsidP="00B278CD">
            <w:pPr>
              <w:spacing w:line="272" w:lineRule="auto"/>
            </w:pPr>
          </w:p>
        </w:tc>
      </w:tr>
    </w:tbl>
    <w:p w14:paraId="1EB355CC" w14:textId="77777777" w:rsidR="00C83B1F" w:rsidRDefault="00C83B1F" w:rsidP="00C83B1F">
      <w:pPr>
        <w:pStyle w:val="2"/>
        <w:spacing w:before="240" w:after="110"/>
      </w:pPr>
      <w:bookmarkStart w:id="38" w:name="_Toc237702128"/>
      <w:r>
        <w:rPr>
          <w:b/>
          <w:bCs/>
          <w:color w:val="3A3222"/>
          <w:sz w:val="25"/>
          <w:szCs w:val="25"/>
        </w:rPr>
        <w:t>5-3. Sandbox &amp; Approvals — 안전하게 실행하기</w:t>
      </w:r>
      <w:bookmarkEnd w:id="38"/>
    </w:p>
    <w:p w14:paraId="60EF4634" w14:textId="77777777" w:rsidR="00C83B1F" w:rsidRDefault="00C83B1F" w:rsidP="00C83B1F">
      <w:pPr>
        <w:spacing w:after="120"/>
      </w:pPr>
      <w:r>
        <w:t xml:space="preserve">Codex의 안전장치는 두 층입니다. </w:t>
      </w:r>
      <w:proofErr w:type="spellStart"/>
      <w:r>
        <w:t>샌드박스는</w:t>
      </w:r>
      <w:proofErr w:type="spellEnd"/>
      <w:r>
        <w:t xml:space="preserve"> ‘기술적으로 무엇을 할 수 있나(범위)’, 승인 정책은 ‘언제 사람에게 물어보나(시점)’를 정합니다. 둘을 조합해 자율성과 안전의 균형을 맞춥니다. App에서는 이 조합이 ‘승인 모드’ 버튼으로 제공되어 클릭 한 번으로 바꿀 수 있습니다.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700"/>
        <w:gridCol w:w="2720"/>
      </w:tblGrid>
      <w:tr w:rsidR="00C83B1F" w14:paraId="16FC2EE1" w14:textId="77777777" w:rsidTr="00B278CD">
        <w:trPr>
          <w:tblHeader/>
        </w:trPr>
        <w:tc>
          <w:tcPr>
            <w:tcW w:w="16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652396" w14:textId="77777777" w:rsidR="00C83B1F" w:rsidRDefault="00C83B1F" w:rsidP="00B278CD">
            <w:pPr>
              <w:spacing w:line="264" w:lineRule="auto"/>
            </w:pP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프리셋</w:t>
            </w:r>
            <w:proofErr w:type="spellEnd"/>
          </w:p>
        </w:tc>
        <w:tc>
          <w:tcPr>
            <w:tcW w:w="4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32483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조합</w:t>
            </w:r>
          </w:p>
        </w:tc>
        <w:tc>
          <w:tcPr>
            <w:tcW w:w="27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6C6219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성격</w:t>
            </w:r>
          </w:p>
        </w:tc>
      </w:tr>
      <w:tr w:rsidR="00C83B1F" w14:paraId="62E5568A" w14:textId="77777777" w:rsidTr="00B278CD"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9F2BDA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읽기 전용</w:t>
            </w:r>
          </w:p>
        </w:tc>
        <w:tc>
          <w:tcPr>
            <w:tcW w:w="4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623A49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sandbox=read-only</w:t>
            </w:r>
          </w:p>
        </w:tc>
        <w:tc>
          <w:tcPr>
            <w:tcW w:w="27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2F889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수정 없이 분석·계획만. 가장 안전</w:t>
            </w:r>
          </w:p>
        </w:tc>
      </w:tr>
      <w:tr w:rsidR="00C83B1F" w14:paraId="3510A25E" w14:textId="77777777" w:rsidTr="00B278CD"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35E3DF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Auto(권장)</w:t>
            </w:r>
          </w:p>
        </w:tc>
        <w:tc>
          <w:tcPr>
            <w:tcW w:w="4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739F88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sandbox=workspace-write + approval=on-request</w:t>
            </w:r>
          </w:p>
        </w:tc>
        <w:tc>
          <w:tcPr>
            <w:tcW w:w="27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BBDCC1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작업 폴더 내 자동, 폴더 밖/네트워크는 승인</w:t>
            </w:r>
          </w:p>
        </w:tc>
      </w:tr>
      <w:tr w:rsidR="00C83B1F" w14:paraId="605FC626" w14:textId="77777777" w:rsidTr="00B278CD"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31CA36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Full access</w:t>
            </w:r>
          </w:p>
        </w:tc>
        <w:tc>
          <w:tcPr>
            <w:tcW w:w="4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276032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sandbox=danger-full-access + approval=never</w:t>
            </w:r>
          </w:p>
        </w:tc>
        <w:tc>
          <w:tcPr>
            <w:tcW w:w="27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A22B30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제한 없음. 격리된 VM/CI에서만</w:t>
            </w:r>
          </w:p>
        </w:tc>
      </w:tr>
    </w:tbl>
    <w:p w14:paraId="5541875B" w14:textId="77777777" w:rsidR="00C83B1F" w:rsidRDefault="00C83B1F" w:rsidP="00C83B1F">
      <w:pPr>
        <w:pStyle w:val="3"/>
        <w:spacing w:before="180" w:after="90"/>
      </w:pPr>
      <w:bookmarkStart w:id="39" w:name="_Toc237702129"/>
      <w:r>
        <w:rPr>
          <w:b/>
          <w:bCs/>
          <w:color w:val="4A4030"/>
          <w:sz w:val="23"/>
          <w:szCs w:val="23"/>
        </w:rPr>
        <w:t>▶ 실습: 권한을 바꿔 가며 실행하기</w:t>
      </w:r>
      <w:bookmarkEnd w:id="39"/>
    </w:p>
    <w:p w14:paraId="4DF288F2" w14:textId="77777777" w:rsidR="00C83B1F" w:rsidRDefault="00C83B1F" w:rsidP="00C83B1F">
      <w:pPr>
        <w:spacing w:after="120"/>
      </w:pPr>
      <w:r>
        <w:t>App에서는 작성 칸 근처의 승인 모드에서 ‘읽기 전용 ↔ Auto’를 바꿔 가며 아래 두 작업을 시켜 보세요.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83B1F" w14:paraId="3FB29600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7C926A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작업 1 (읽기 전용으로 분석만)</w:t>
            </w:r>
          </w:p>
          <w:p w14:paraId="0209D8EF" w14:textId="77777777" w:rsidR="00C83B1F" w:rsidRDefault="00C83B1F" w:rsidP="00B278CD">
            <w:pPr>
              <w:spacing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이 저장소 구조와 핵심 파일을 설명만 해줘. 수정은 하지 마.</w:t>
            </w:r>
          </w:p>
          <w:p w14:paraId="4ED3F601" w14:textId="77777777" w:rsidR="00C83B1F" w:rsidRDefault="00C83B1F" w:rsidP="00B278CD">
            <w:pPr>
              <w:spacing w:line="268" w:lineRule="auto"/>
              <w:rPr>
                <w:sz w:val="21"/>
                <w:szCs w:val="21"/>
              </w:rPr>
            </w:pPr>
          </w:p>
          <w:p w14:paraId="34917283" w14:textId="77777777" w:rsidR="00C83B1F" w:rsidRDefault="00C83B1F" w:rsidP="00B278CD">
            <w:pPr>
              <w:spacing w:line="268" w:lineRule="auto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D609448" wp14:editId="5D257A34">
                  <wp:extent cx="5731510" cy="4029710"/>
                  <wp:effectExtent l="0" t="0" r="2540" b="8890"/>
                  <wp:docPr id="10640159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015960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2D685" w14:textId="77777777" w:rsidR="00C83B1F" w:rsidRDefault="00C83B1F" w:rsidP="00B278CD">
            <w:pPr>
              <w:spacing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1CDF3E3" wp14:editId="5511FA85">
                  <wp:extent cx="5731510" cy="4029710"/>
                  <wp:effectExtent l="0" t="0" r="2540" b="8890"/>
                  <wp:docPr id="6336232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623263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C785E" w14:textId="77777777" w:rsidR="00C83B1F" w:rsidRDefault="00C83B1F" w:rsidP="00B278CD">
            <w:pPr>
              <w:spacing w:line="268" w:lineRule="auto"/>
            </w:pPr>
            <w:r>
              <w:rPr>
                <w:noProof/>
              </w:rPr>
              <w:drawing>
                <wp:inline distT="0" distB="0" distL="0" distR="0" wp14:anchorId="2DC49CDB" wp14:editId="6AC2548C">
                  <wp:extent cx="5731510" cy="4029710"/>
                  <wp:effectExtent l="0" t="0" r="2540" b="8890"/>
                  <wp:docPr id="14839983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998378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B1F" w14:paraId="2E25C2A6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314E8C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작업 2 (Auto로 실제 작업)</w:t>
            </w:r>
          </w:p>
          <w:p w14:paraId="1B9F34D1" w14:textId="77777777" w:rsidR="00C83B1F" w:rsidRDefault="00C83B1F" w:rsidP="00B278CD">
            <w:pPr>
              <w:spacing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README에 한 줄 설명을 추가해줘.</w:t>
            </w:r>
          </w:p>
          <w:p w14:paraId="45B9F53D" w14:textId="77777777" w:rsidR="00C83B1F" w:rsidRDefault="00C83B1F" w:rsidP="00B278CD">
            <w:pPr>
              <w:spacing w:line="268" w:lineRule="auto"/>
              <w:rPr>
                <w:sz w:val="21"/>
                <w:szCs w:val="21"/>
              </w:rPr>
            </w:pPr>
          </w:p>
          <w:p w14:paraId="0A0211A9" w14:textId="77777777" w:rsidR="00C83B1F" w:rsidRDefault="00C83B1F" w:rsidP="00B278CD">
            <w:pPr>
              <w:spacing w:line="268" w:lineRule="auto"/>
            </w:pPr>
            <w:r>
              <w:rPr>
                <w:noProof/>
              </w:rPr>
              <w:drawing>
                <wp:inline distT="0" distB="0" distL="0" distR="0" wp14:anchorId="3C327AA4" wp14:editId="7797C21D">
                  <wp:extent cx="5731510" cy="4029710"/>
                  <wp:effectExtent l="0" t="0" r="2540" b="8890"/>
                  <wp:docPr id="10288097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809728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C3479" w14:textId="77777777" w:rsidR="00C83B1F" w:rsidRDefault="00C83B1F" w:rsidP="00B278CD">
            <w:pPr>
              <w:spacing w:line="268" w:lineRule="auto"/>
            </w:pPr>
            <w:r>
              <w:rPr>
                <w:noProof/>
              </w:rPr>
              <w:drawing>
                <wp:inline distT="0" distB="0" distL="0" distR="0" wp14:anchorId="13FEB8E4" wp14:editId="2E07BB1A">
                  <wp:extent cx="5731510" cy="4029710"/>
                  <wp:effectExtent l="0" t="0" r="2540" b="8890"/>
                  <wp:docPr id="18141787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178759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A93916" w14:textId="77777777" w:rsidR="00C83B1F" w:rsidRDefault="00C83B1F" w:rsidP="00C83B1F">
      <w:pPr>
        <w:spacing w:after="120"/>
      </w:pPr>
      <w:r>
        <w:lastRenderedPageBreak/>
        <w:t xml:space="preserve">CLI로 같은 일을 하려면: codex --sandbox read-only </w:t>
      </w:r>
      <w:proofErr w:type="gramStart"/>
      <w:r>
        <w:t>"..." /</w:t>
      </w:r>
      <w:proofErr w:type="gramEnd"/>
      <w:r>
        <w:t xml:space="preserve"> codex --sandbox workspace-write --ask-for-approval on-request "..." 이며, 세션 도중에는 /permissions 로 즉시 전환합니다.</w:t>
      </w:r>
    </w:p>
    <w:p w14:paraId="6BFFF893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C0524A"/>
          <w:left w:val="single" w:sz="24" w:space="0" w:color="C0524A"/>
          <w:bottom w:val="single" w:sz="4" w:space="0" w:color="C0524A"/>
          <w:right w:val="single" w:sz="4" w:space="0" w:color="C052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4C0D2A21" w14:textId="77777777" w:rsidTr="00B278CD">
        <w:tc>
          <w:tcPr>
            <w:tcW w:w="9020" w:type="dxa"/>
            <w:shd w:val="clear" w:color="auto" w:fill="FB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F01BB5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C0524A"/>
                <w:sz w:val="21"/>
                <w:szCs w:val="21"/>
              </w:rPr>
              <w:t xml:space="preserve">[주의] </w:t>
            </w:r>
            <w:r>
              <w:rPr>
                <w:b/>
                <w:bCs/>
                <w:color w:val="2B2B2B"/>
                <w:sz w:val="21"/>
                <w:szCs w:val="21"/>
              </w:rPr>
              <w:t>이 옵션은 꼭 필요할 때만</w:t>
            </w:r>
          </w:p>
          <w:p w14:paraId="7763D5C7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>--dangerously-bypass-approvals-and-sandbox (별칭 --yolo)는 모든 승인·</w:t>
            </w:r>
            <w:proofErr w:type="spellStart"/>
            <w:r>
              <w:rPr>
                <w:sz w:val="21"/>
                <w:szCs w:val="21"/>
              </w:rPr>
              <w:t>샌드박스를</w:t>
            </w:r>
            <w:proofErr w:type="spellEnd"/>
            <w:r>
              <w:rPr>
                <w:sz w:val="21"/>
                <w:szCs w:val="21"/>
              </w:rPr>
              <w:t xml:space="preserve"> 무력화합니다. 반드시 격리된 환경(CI 러너/일회용 VM)에서만 쓰세요. 일반 PC에서는 절대 사용하지 않습니다.</w:t>
            </w:r>
          </w:p>
        </w:tc>
      </w:tr>
    </w:tbl>
    <w:p w14:paraId="30161120" w14:textId="77777777" w:rsidR="00C83B1F" w:rsidRDefault="00C83B1F" w:rsidP="00C83B1F">
      <w:pPr>
        <w:spacing w:after="120"/>
      </w:pPr>
      <w:r>
        <w:rPr>
          <w:b/>
          <w:bCs/>
        </w:rPr>
        <w:t xml:space="preserve">네트워크가 필요할 때: </w:t>
      </w:r>
      <w:r>
        <w:t>기본값은 차단입니다(보안). 패키지 설치처럼 네트워크가 필요하면 한 번만 허용하세요. App에서는 승인 창에서 ‘이번에만 허용’을 누르고, CLI에서는 아래처럼 씁니다.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6842E9A9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9BC9FF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 (이번 실행에서만 네트워크 허용)</w:t>
            </w:r>
          </w:p>
          <w:p w14:paraId="48A11F84" w14:textId="77777777" w:rsidR="00C83B1F" w:rsidRDefault="00C83B1F" w:rsidP="00B278C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codex -c '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sandbox_workspace_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write.network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_access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=true' "</w:t>
            </w:r>
            <w:r>
              <w:rPr>
                <w:rFonts w:ascii="Consolas" w:hAnsi="Consolas"/>
                <w:sz w:val="19"/>
                <w:szCs w:val="19"/>
              </w:rPr>
              <w:t>필요한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패키지를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설치해줘</w:t>
            </w:r>
            <w:r>
              <w:rPr>
                <w:rFonts w:ascii="Consolas" w:hAnsi="Consolas"/>
                <w:sz w:val="19"/>
                <w:szCs w:val="19"/>
              </w:rPr>
              <w:t>."</w:t>
            </w:r>
          </w:p>
        </w:tc>
      </w:tr>
    </w:tbl>
    <w:p w14:paraId="6A0AE902" w14:textId="77777777" w:rsidR="00C83B1F" w:rsidRDefault="00C83B1F" w:rsidP="00C83B1F">
      <w:pPr>
        <w:spacing w:after="40"/>
      </w:pPr>
    </w:p>
    <w:p w14:paraId="4783A4F1" w14:textId="1F58C79D" w:rsidR="004576E9" w:rsidRPr="00B1402A" w:rsidRDefault="004576E9" w:rsidP="004576E9">
      <w:pPr>
        <w:spacing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t>5-</w:t>
      </w:r>
      <w:r>
        <w:rPr>
          <w:rFonts w:hint="eastAsia"/>
          <w:b/>
          <w:bCs/>
          <w:color w:val="3A3222"/>
          <w:sz w:val="25"/>
          <w:szCs w:val="25"/>
        </w:rPr>
        <w:t>4</w:t>
      </w:r>
      <w:r>
        <w:rPr>
          <w:b/>
          <w:bCs/>
          <w:color w:val="3A3222"/>
          <w:sz w:val="25"/>
          <w:szCs w:val="25"/>
        </w:rPr>
        <w:t xml:space="preserve">. </w:t>
      </w:r>
      <w:r w:rsidRPr="00B1402A">
        <w:rPr>
          <w:b/>
          <w:bCs/>
        </w:rPr>
        <w:t>Skill이란?</w:t>
      </w:r>
    </w:p>
    <w:p w14:paraId="205B8D1E" w14:textId="77777777" w:rsidR="004576E9" w:rsidRPr="00B1402A" w:rsidRDefault="004576E9" w:rsidP="004576E9">
      <w:pPr>
        <w:spacing w:after="160"/>
      </w:pPr>
      <w:r w:rsidRPr="00B1402A">
        <w:t xml:space="preserve">Codex의 </w:t>
      </w:r>
      <w:r w:rsidRPr="00B1402A">
        <w:rPr>
          <w:b/>
          <w:bCs/>
        </w:rPr>
        <w:t>skill</w:t>
      </w:r>
      <w:r w:rsidRPr="00B1402A">
        <w:t>은 특정 종류의 작업을 수행할 때 Codex가 참고하는 재사용 가능한 작업 지침입니다.</w:t>
      </w:r>
    </w:p>
    <w:p w14:paraId="73416A06" w14:textId="77777777" w:rsidR="004576E9" w:rsidRPr="00B1402A" w:rsidRDefault="004576E9" w:rsidP="004576E9">
      <w:pPr>
        <w:spacing w:after="160"/>
      </w:pPr>
      <w:r w:rsidRPr="00B1402A">
        <w:t>일반 프롬프트가 “이번 대화에서 무엇을 할지” 알려준다면, skill은 다음과 같은 내용을 반복해서 사용할 수 있게 묶어 둡니다.</w:t>
      </w:r>
    </w:p>
    <w:p w14:paraId="2F8D55E0" w14:textId="77777777" w:rsidR="004576E9" w:rsidRPr="00B1402A" w:rsidRDefault="004576E9" w:rsidP="004576E9">
      <w:pPr>
        <w:numPr>
          <w:ilvl w:val="0"/>
          <w:numId w:val="12"/>
        </w:numPr>
        <w:spacing w:after="160" w:line="240" w:lineRule="auto"/>
      </w:pPr>
      <w:r w:rsidRPr="00B1402A">
        <w:t>언제 이 skill을 사용할지</w:t>
      </w:r>
    </w:p>
    <w:p w14:paraId="5C244937" w14:textId="77777777" w:rsidR="004576E9" w:rsidRPr="00B1402A" w:rsidRDefault="004576E9" w:rsidP="004576E9">
      <w:pPr>
        <w:numPr>
          <w:ilvl w:val="0"/>
          <w:numId w:val="12"/>
        </w:numPr>
        <w:spacing w:after="160" w:line="240" w:lineRule="auto"/>
      </w:pPr>
      <w:r w:rsidRPr="00B1402A">
        <w:t>어떤 절차와 기준을 따를지</w:t>
      </w:r>
    </w:p>
    <w:p w14:paraId="7719B0D3" w14:textId="77777777" w:rsidR="004576E9" w:rsidRPr="00B1402A" w:rsidRDefault="004576E9" w:rsidP="004576E9">
      <w:pPr>
        <w:numPr>
          <w:ilvl w:val="0"/>
          <w:numId w:val="12"/>
        </w:numPr>
        <w:spacing w:after="160" w:line="240" w:lineRule="auto"/>
      </w:pPr>
      <w:r w:rsidRPr="00B1402A">
        <w:t>주의해야 할 제약은 무엇인지</w:t>
      </w:r>
    </w:p>
    <w:p w14:paraId="2FA1736F" w14:textId="77777777" w:rsidR="004576E9" w:rsidRPr="00B1402A" w:rsidRDefault="004576E9" w:rsidP="004576E9">
      <w:pPr>
        <w:numPr>
          <w:ilvl w:val="0"/>
          <w:numId w:val="12"/>
        </w:numPr>
        <w:spacing w:after="160" w:line="240" w:lineRule="auto"/>
      </w:pPr>
      <w:r w:rsidRPr="00B1402A">
        <w:t>필요하다면 어떤 스크립트·참고자료·템플릿을 사용할지</w:t>
      </w:r>
    </w:p>
    <w:p w14:paraId="5FD628A3" w14:textId="77777777" w:rsidR="004576E9" w:rsidRDefault="004576E9" w:rsidP="004576E9">
      <w:pPr>
        <w:spacing w:after="160"/>
      </w:pPr>
      <w:r w:rsidRPr="00B1402A">
        <w:t>보통 하나의 폴더가 하나의 skill이며, 가장 작은 구성은 다음과 같습니다.</w:t>
      </w:r>
    </w:p>
    <w:p w14:paraId="192DD1C9" w14:textId="77777777" w:rsidR="004576E9" w:rsidRDefault="004576E9" w:rsidP="004576E9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576E9" w14:paraId="57DCC55A" w14:textId="77777777" w:rsidTr="00656A7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A3595C" w14:textId="77777777" w:rsidR="004576E9" w:rsidRPr="00B1402A" w:rsidRDefault="004576E9" w:rsidP="004576E9">
            <w:pPr>
              <w:spacing w:after="160"/>
            </w:pPr>
            <w:r w:rsidRPr="00B1402A">
              <w:lastRenderedPageBreak/>
              <w:t>daily-summary/</w:t>
            </w:r>
          </w:p>
          <w:p w14:paraId="44A812B6" w14:textId="77777777" w:rsidR="004576E9" w:rsidRPr="00B1402A" w:rsidRDefault="004576E9" w:rsidP="004576E9">
            <w:pPr>
              <w:spacing w:after="160"/>
            </w:pPr>
            <w:r w:rsidRPr="00B1402A">
              <w:t>└── SKILL.md</w:t>
            </w:r>
          </w:p>
          <w:p w14:paraId="5C0C1DB6" w14:textId="04B3AA92" w:rsidR="004576E9" w:rsidRDefault="004576E9" w:rsidP="00656A7F">
            <w:pPr>
              <w:spacing w:line="268" w:lineRule="auto"/>
            </w:pPr>
          </w:p>
        </w:tc>
      </w:tr>
    </w:tbl>
    <w:p w14:paraId="4B8BFFA9" w14:textId="77777777" w:rsidR="004576E9" w:rsidRDefault="004576E9" w:rsidP="004576E9">
      <w:pPr>
        <w:spacing w:after="40"/>
      </w:pPr>
    </w:p>
    <w:p w14:paraId="3C1F55DD" w14:textId="77777777" w:rsidR="004576E9" w:rsidRPr="00B1402A" w:rsidRDefault="004576E9" w:rsidP="004576E9">
      <w:pPr>
        <w:spacing w:after="160"/>
      </w:pPr>
    </w:p>
    <w:p w14:paraId="5DEC73A4" w14:textId="77777777" w:rsidR="004576E9" w:rsidRPr="00B1402A" w:rsidRDefault="004576E9" w:rsidP="004576E9">
      <w:pPr>
        <w:spacing w:after="160"/>
      </w:pPr>
      <w:r w:rsidRPr="00B1402A">
        <w:t>규모가 커지면 선택적으로 확장할 수 있습니다.</w:t>
      </w:r>
    </w:p>
    <w:p w14:paraId="552B3639" w14:textId="77777777" w:rsidR="004576E9" w:rsidRDefault="004576E9" w:rsidP="004576E9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576E9" w14:paraId="5AD94352" w14:textId="77777777" w:rsidTr="00656A7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0D2A62" w14:textId="77777777" w:rsidR="004576E9" w:rsidRPr="00B1402A" w:rsidRDefault="004576E9" w:rsidP="004576E9">
            <w:pPr>
              <w:spacing w:after="160"/>
            </w:pPr>
            <w:r w:rsidRPr="00B1402A">
              <w:t>daily-summary/</w:t>
            </w:r>
          </w:p>
          <w:p w14:paraId="1A1FC1B4" w14:textId="77777777" w:rsidR="004576E9" w:rsidRPr="00B1402A" w:rsidRDefault="004576E9" w:rsidP="004576E9">
            <w:pPr>
              <w:spacing w:after="160"/>
            </w:pPr>
            <w:r w:rsidRPr="00B1402A">
              <w:t>├── SKILL.md</w:t>
            </w:r>
          </w:p>
          <w:p w14:paraId="4F56D089" w14:textId="77777777" w:rsidR="004576E9" w:rsidRPr="00B1402A" w:rsidRDefault="004576E9" w:rsidP="004576E9">
            <w:pPr>
              <w:spacing w:after="160"/>
            </w:pPr>
            <w:r w:rsidRPr="00B1402A">
              <w:t xml:space="preserve">├── </w:t>
            </w:r>
            <w:proofErr w:type="gramStart"/>
            <w:r w:rsidRPr="00B1402A">
              <w:t xml:space="preserve">scripts/  </w:t>
            </w:r>
            <w:proofErr w:type="gramEnd"/>
            <w:r w:rsidRPr="00B1402A">
              <w:t xml:space="preserve">     반복 실행할 도구</w:t>
            </w:r>
          </w:p>
          <w:p w14:paraId="508AEFCF" w14:textId="77777777" w:rsidR="004576E9" w:rsidRPr="00B1402A" w:rsidRDefault="004576E9" w:rsidP="004576E9">
            <w:pPr>
              <w:spacing w:after="160"/>
            </w:pPr>
            <w:r w:rsidRPr="00B1402A">
              <w:t xml:space="preserve">├── </w:t>
            </w:r>
            <w:proofErr w:type="gramStart"/>
            <w:r w:rsidRPr="00B1402A">
              <w:t xml:space="preserve">references/  </w:t>
            </w:r>
            <w:proofErr w:type="gramEnd"/>
            <w:r w:rsidRPr="00B1402A">
              <w:t xml:space="preserve">  필요할 때만 읽을 상세 지침</w:t>
            </w:r>
          </w:p>
          <w:p w14:paraId="7D1EC272" w14:textId="77777777" w:rsidR="004576E9" w:rsidRDefault="004576E9" w:rsidP="004576E9">
            <w:pPr>
              <w:spacing w:after="160"/>
            </w:pPr>
            <w:r w:rsidRPr="00B1402A">
              <w:t xml:space="preserve">└── </w:t>
            </w:r>
            <w:proofErr w:type="gramStart"/>
            <w:r w:rsidRPr="00B1402A">
              <w:t xml:space="preserve">assets/  </w:t>
            </w:r>
            <w:proofErr w:type="gramEnd"/>
            <w:r w:rsidRPr="00B1402A">
              <w:t xml:space="preserve">      결과물에 사용할 템플릿이나 이미지</w:t>
            </w:r>
          </w:p>
          <w:p w14:paraId="35034E22" w14:textId="77777777" w:rsidR="004576E9" w:rsidRPr="004576E9" w:rsidRDefault="004576E9" w:rsidP="00656A7F">
            <w:pPr>
              <w:spacing w:line="268" w:lineRule="auto"/>
            </w:pPr>
          </w:p>
        </w:tc>
      </w:tr>
    </w:tbl>
    <w:p w14:paraId="5BF879E1" w14:textId="77777777" w:rsidR="004576E9" w:rsidRDefault="004576E9" w:rsidP="004576E9">
      <w:pPr>
        <w:spacing w:after="40"/>
      </w:pPr>
    </w:p>
    <w:p w14:paraId="66688574" w14:textId="77777777" w:rsidR="004576E9" w:rsidRPr="00B1402A" w:rsidRDefault="004576E9" w:rsidP="004576E9">
      <w:pPr>
        <w:spacing w:after="160"/>
      </w:pPr>
    </w:p>
    <w:p w14:paraId="1FECA964" w14:textId="77777777" w:rsidR="004576E9" w:rsidRPr="00B1402A" w:rsidRDefault="004576E9" w:rsidP="004576E9">
      <w:pPr>
        <w:spacing w:after="160"/>
      </w:pPr>
    </w:p>
    <w:p w14:paraId="37FB4FE4" w14:textId="77777777" w:rsidR="004576E9" w:rsidRDefault="004576E9" w:rsidP="004576E9">
      <w:pPr>
        <w:spacing w:after="160"/>
      </w:pPr>
      <w:r w:rsidRPr="00B1402A">
        <w:t>핵심 파일인 SKILL.md는 두 부분으로 이루어집니다.</w:t>
      </w:r>
    </w:p>
    <w:p w14:paraId="4B814411" w14:textId="77777777" w:rsidR="004576E9" w:rsidRDefault="004576E9" w:rsidP="004576E9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576E9" w14:paraId="59CBB4C5" w14:textId="77777777" w:rsidTr="00656A7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D44569" w14:textId="77777777" w:rsidR="004576E9" w:rsidRPr="00B1402A" w:rsidRDefault="004576E9" w:rsidP="004576E9">
            <w:pPr>
              <w:spacing w:after="160"/>
            </w:pPr>
            <w:r w:rsidRPr="00B1402A">
              <w:t>---</w:t>
            </w:r>
          </w:p>
          <w:p w14:paraId="0477C58F" w14:textId="77777777" w:rsidR="004576E9" w:rsidRPr="00B1402A" w:rsidRDefault="004576E9" w:rsidP="004576E9">
            <w:pPr>
              <w:spacing w:after="160"/>
            </w:pPr>
            <w:r w:rsidRPr="00B1402A">
              <w:t xml:space="preserve">name: </w:t>
            </w:r>
            <w:proofErr w:type="gramStart"/>
            <w:r w:rsidRPr="00B1402A">
              <w:t>daily-summary</w:t>
            </w:r>
            <w:proofErr w:type="gramEnd"/>
          </w:p>
          <w:p w14:paraId="01E2AE75" w14:textId="77777777" w:rsidR="004576E9" w:rsidRPr="00B1402A" w:rsidRDefault="004576E9" w:rsidP="004576E9">
            <w:pPr>
              <w:spacing w:after="160"/>
            </w:pPr>
            <w:r w:rsidRPr="00B1402A">
              <w:t>description: 작업 메모를 간결한 일일 업무 보고로 정리한다.</w:t>
            </w:r>
          </w:p>
          <w:p w14:paraId="704B781F" w14:textId="77777777" w:rsidR="004576E9" w:rsidRPr="00B1402A" w:rsidRDefault="004576E9" w:rsidP="004576E9">
            <w:pPr>
              <w:spacing w:after="160"/>
            </w:pPr>
            <w:r w:rsidRPr="00B1402A">
              <w:t>---</w:t>
            </w:r>
          </w:p>
          <w:p w14:paraId="1A4C3141" w14:textId="77777777" w:rsidR="004576E9" w:rsidRPr="00B1402A" w:rsidRDefault="004576E9" w:rsidP="004576E9">
            <w:pPr>
              <w:spacing w:after="160"/>
            </w:pPr>
          </w:p>
          <w:p w14:paraId="780A5C0F" w14:textId="77777777" w:rsidR="004576E9" w:rsidRPr="00B1402A" w:rsidRDefault="004576E9" w:rsidP="004576E9">
            <w:pPr>
              <w:spacing w:after="160"/>
            </w:pPr>
            <w:r w:rsidRPr="00B1402A">
              <w:t>여기에 실제 작업 지침을 작성합니다.</w:t>
            </w:r>
          </w:p>
          <w:p w14:paraId="4F67BD08" w14:textId="77777777" w:rsidR="004576E9" w:rsidRPr="004576E9" w:rsidRDefault="004576E9" w:rsidP="00656A7F">
            <w:pPr>
              <w:spacing w:line="268" w:lineRule="auto"/>
            </w:pPr>
          </w:p>
        </w:tc>
      </w:tr>
    </w:tbl>
    <w:p w14:paraId="76E2D3BD" w14:textId="77777777" w:rsidR="004576E9" w:rsidRDefault="004576E9" w:rsidP="004576E9">
      <w:pPr>
        <w:spacing w:after="40"/>
      </w:pPr>
    </w:p>
    <w:p w14:paraId="5E284F91" w14:textId="77777777" w:rsidR="004576E9" w:rsidRPr="004576E9" w:rsidRDefault="004576E9" w:rsidP="004576E9">
      <w:pPr>
        <w:spacing w:after="160"/>
      </w:pPr>
    </w:p>
    <w:p w14:paraId="3466B8FE" w14:textId="7B8441BA" w:rsidR="004576E9" w:rsidRPr="00B1402A" w:rsidRDefault="004576E9" w:rsidP="004576E9">
      <w:pPr>
        <w:spacing w:after="160"/>
      </w:pPr>
      <w:r w:rsidRPr="00B1402A">
        <w:t xml:space="preserve">상단의 name과 description은 Codex가 skill을 발견하고 선택하는 데 사용하고, API 환경에서는 skill 폴더나 ZIP 파일을 업로드해 관리할 수도 있습니다. </w:t>
      </w:r>
    </w:p>
    <w:p w14:paraId="63D3AACF" w14:textId="77777777" w:rsidR="004576E9" w:rsidRPr="00B1402A" w:rsidRDefault="004576E9" w:rsidP="004576E9">
      <w:pPr>
        <w:spacing w:after="160"/>
        <w:rPr>
          <w:b/>
          <w:bCs/>
        </w:rPr>
      </w:pPr>
      <w:r w:rsidRPr="00B1402A">
        <w:rPr>
          <w:b/>
          <w:bCs/>
        </w:rPr>
        <w:t>간단한 실습: 일일 업무 요약 Skill</w:t>
      </w:r>
    </w:p>
    <w:p w14:paraId="4A4CAC6D" w14:textId="77777777" w:rsidR="004576E9" w:rsidRDefault="004576E9" w:rsidP="004576E9">
      <w:pPr>
        <w:spacing w:after="160"/>
      </w:pPr>
      <w:r w:rsidRPr="00B1402A">
        <w:t>작업 메모를 아래 형식으로 바꿔주는 daily-summary skill을 만들어 보겠습니다.</w:t>
      </w:r>
    </w:p>
    <w:p w14:paraId="02A53C2D" w14:textId="77777777" w:rsidR="004576E9" w:rsidRDefault="004576E9" w:rsidP="004576E9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576E9" w14:paraId="4B99985D" w14:textId="77777777" w:rsidTr="00656A7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CCDB1B" w14:textId="77777777" w:rsidR="004576E9" w:rsidRPr="00B1402A" w:rsidRDefault="004576E9" w:rsidP="004576E9">
            <w:pPr>
              <w:spacing w:after="160"/>
            </w:pPr>
            <w:r w:rsidRPr="00B1402A">
              <w:t>완료:</w:t>
            </w:r>
          </w:p>
          <w:p w14:paraId="06FE53AF" w14:textId="77777777" w:rsidR="004576E9" w:rsidRPr="00B1402A" w:rsidRDefault="004576E9" w:rsidP="004576E9">
            <w:pPr>
              <w:spacing w:after="160"/>
            </w:pPr>
            <w:r w:rsidRPr="00B1402A">
              <w:t>- 로그인 오류 수정</w:t>
            </w:r>
          </w:p>
          <w:p w14:paraId="65DD0EE1" w14:textId="77777777" w:rsidR="004576E9" w:rsidRPr="00B1402A" w:rsidRDefault="004576E9" w:rsidP="004576E9">
            <w:pPr>
              <w:spacing w:after="160"/>
            </w:pPr>
            <w:r w:rsidRPr="00B1402A">
              <w:t>- 단위 테스트 추가</w:t>
            </w:r>
          </w:p>
          <w:p w14:paraId="6C90B151" w14:textId="77777777" w:rsidR="004576E9" w:rsidRPr="00B1402A" w:rsidRDefault="004576E9" w:rsidP="004576E9">
            <w:pPr>
              <w:spacing w:after="160"/>
            </w:pPr>
          </w:p>
          <w:p w14:paraId="05EF59A1" w14:textId="77777777" w:rsidR="004576E9" w:rsidRPr="00B1402A" w:rsidRDefault="004576E9" w:rsidP="004576E9">
            <w:pPr>
              <w:spacing w:after="160"/>
            </w:pPr>
            <w:r w:rsidRPr="00B1402A">
              <w:t>다음 작업:</w:t>
            </w:r>
          </w:p>
          <w:p w14:paraId="4A4E29DD" w14:textId="77777777" w:rsidR="004576E9" w:rsidRPr="00B1402A" w:rsidRDefault="004576E9" w:rsidP="004576E9">
            <w:pPr>
              <w:spacing w:after="160"/>
            </w:pPr>
            <w:r w:rsidRPr="00B1402A">
              <w:t>- 모바일 화면 확인</w:t>
            </w:r>
          </w:p>
          <w:p w14:paraId="33A8DBDA" w14:textId="77777777" w:rsidR="004576E9" w:rsidRPr="00B1402A" w:rsidRDefault="004576E9" w:rsidP="004576E9">
            <w:pPr>
              <w:spacing w:after="160"/>
            </w:pPr>
          </w:p>
          <w:p w14:paraId="7007087E" w14:textId="77777777" w:rsidR="004576E9" w:rsidRPr="00B1402A" w:rsidRDefault="004576E9" w:rsidP="004576E9">
            <w:pPr>
              <w:spacing w:after="160"/>
            </w:pPr>
            <w:r w:rsidRPr="00B1402A">
              <w:t>이슈:</w:t>
            </w:r>
          </w:p>
          <w:p w14:paraId="58DDC2DB" w14:textId="77777777" w:rsidR="004576E9" w:rsidRPr="00B1402A" w:rsidRDefault="004576E9" w:rsidP="004576E9">
            <w:pPr>
              <w:spacing w:after="160"/>
            </w:pPr>
            <w:r w:rsidRPr="00B1402A">
              <w:t>- 테스트 계정 필요</w:t>
            </w:r>
          </w:p>
          <w:p w14:paraId="2E1DE2FC" w14:textId="77777777" w:rsidR="004576E9" w:rsidRPr="004576E9" w:rsidRDefault="004576E9" w:rsidP="00656A7F">
            <w:pPr>
              <w:spacing w:line="268" w:lineRule="auto"/>
            </w:pPr>
          </w:p>
        </w:tc>
      </w:tr>
    </w:tbl>
    <w:p w14:paraId="1DE2034C" w14:textId="77777777" w:rsidR="004576E9" w:rsidRPr="004576E9" w:rsidRDefault="004576E9" w:rsidP="004576E9">
      <w:pPr>
        <w:spacing w:after="160"/>
      </w:pPr>
    </w:p>
    <w:p w14:paraId="686A5BCB" w14:textId="1BDA888A" w:rsidR="004576E9" w:rsidRPr="00B1402A" w:rsidRDefault="004576E9" w:rsidP="004576E9">
      <w:pPr>
        <w:spacing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t xml:space="preserve">5-3. </w:t>
      </w:r>
      <w:r w:rsidRPr="00B1402A">
        <w:rPr>
          <w:b/>
          <w:bCs/>
        </w:rPr>
        <w:t>1. 폴더 만들기</w:t>
      </w:r>
    </w:p>
    <w:p w14:paraId="535065D1" w14:textId="77777777" w:rsidR="004576E9" w:rsidRPr="00B1402A" w:rsidRDefault="004576E9" w:rsidP="004576E9">
      <w:pPr>
        <w:spacing w:after="160"/>
      </w:pPr>
      <w:r w:rsidRPr="00B1402A">
        <w:t>연습용으로 프로젝트 안에 다음 구조를 만듭니다.</w:t>
      </w:r>
    </w:p>
    <w:p w14:paraId="664C6782" w14:textId="77777777" w:rsidR="004576E9" w:rsidRDefault="004576E9" w:rsidP="004576E9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576E9" w14:paraId="29E49668" w14:textId="77777777" w:rsidTr="00656A7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899957" w14:textId="77777777" w:rsidR="00FF21C4" w:rsidRDefault="00FF21C4" w:rsidP="00FF21C4">
            <w:pPr>
              <w:spacing w:after="160"/>
            </w:pPr>
            <w:r>
              <w:t>C:\DEV\Skill&gt;tree /f</w:t>
            </w:r>
          </w:p>
          <w:p w14:paraId="46CC9AE9" w14:textId="77777777" w:rsidR="00FF21C4" w:rsidRDefault="00FF21C4" w:rsidP="00FF21C4">
            <w:pPr>
              <w:spacing w:after="160"/>
            </w:pPr>
            <w:r>
              <w:t>Windows-SSD 볼륨에 대한 폴더 경로의 목록입니다.</w:t>
            </w:r>
          </w:p>
          <w:p w14:paraId="325FC3AC" w14:textId="77777777" w:rsidR="00FF21C4" w:rsidRDefault="00FF21C4" w:rsidP="00FF21C4">
            <w:pPr>
              <w:spacing w:after="160"/>
            </w:pPr>
            <w:r>
              <w:rPr>
                <w:rFonts w:hint="eastAsia"/>
              </w:rPr>
              <w:t>볼륨</w:t>
            </w:r>
            <w:r>
              <w:t xml:space="preserve"> 일련 번호가 000000DB E4CF:4E35입니다.</w:t>
            </w:r>
          </w:p>
          <w:p w14:paraId="1EE26DF6" w14:textId="77777777" w:rsidR="00FF21C4" w:rsidRDefault="00FF21C4" w:rsidP="00FF21C4">
            <w:pPr>
              <w:spacing w:after="160"/>
            </w:pPr>
            <w:proofErr w:type="gramStart"/>
            <w:r>
              <w:t>C:.</w:t>
            </w:r>
            <w:proofErr w:type="gramEnd"/>
          </w:p>
          <w:p w14:paraId="6FA12CFD" w14:textId="77777777" w:rsidR="00FF21C4" w:rsidRDefault="00FF21C4" w:rsidP="00FF21C4">
            <w:pPr>
              <w:spacing w:after="160"/>
            </w:pPr>
            <w:r>
              <w:rPr>
                <w:rFonts w:hint="eastAsia"/>
              </w:rPr>
              <w:t>└</w:t>
            </w:r>
            <w:proofErr w:type="gramStart"/>
            <w:r>
              <w:rPr>
                <w:rFonts w:hint="eastAsia"/>
              </w:rPr>
              <w:t>─</w:t>
            </w:r>
            <w:r>
              <w:t>.agents</w:t>
            </w:r>
            <w:proofErr w:type="gramEnd"/>
          </w:p>
          <w:p w14:paraId="1547CFB6" w14:textId="77777777" w:rsidR="00FF21C4" w:rsidRDefault="00FF21C4" w:rsidP="00FF21C4">
            <w:pPr>
              <w:spacing w:after="160"/>
            </w:pPr>
            <w:r>
              <w:t xml:space="preserve">    └─skills</w:t>
            </w:r>
          </w:p>
          <w:p w14:paraId="7EF83EDF" w14:textId="77777777" w:rsidR="00FF21C4" w:rsidRDefault="00FF21C4" w:rsidP="00FF21C4">
            <w:pPr>
              <w:spacing w:after="160"/>
            </w:pPr>
            <w:r>
              <w:t xml:space="preserve">        └─daily-summary</w:t>
            </w:r>
          </w:p>
          <w:p w14:paraId="6A8C7800" w14:textId="1820B5B1" w:rsidR="004576E9" w:rsidRPr="004576E9" w:rsidRDefault="00FF21C4" w:rsidP="00FF21C4">
            <w:pPr>
              <w:spacing w:line="268" w:lineRule="auto"/>
            </w:pPr>
            <w:r>
              <w:t xml:space="preserve">                SKILL.md</w:t>
            </w:r>
            <w:r w:rsidRPr="004576E9">
              <w:t xml:space="preserve"> </w:t>
            </w:r>
          </w:p>
        </w:tc>
      </w:tr>
    </w:tbl>
    <w:p w14:paraId="4F896DF6" w14:textId="77777777" w:rsidR="004576E9" w:rsidRPr="00B1402A" w:rsidRDefault="004576E9" w:rsidP="004576E9">
      <w:pPr>
        <w:spacing w:after="160"/>
      </w:pPr>
    </w:p>
    <w:p w14:paraId="1CAC886E" w14:textId="29B4D54D" w:rsidR="004576E9" w:rsidRPr="00B1402A" w:rsidRDefault="004576E9" w:rsidP="004576E9">
      <w:pPr>
        <w:spacing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t xml:space="preserve">5-3. </w:t>
      </w:r>
      <w:r w:rsidRPr="00B1402A">
        <w:rPr>
          <w:b/>
          <w:bCs/>
        </w:rPr>
        <w:t>2. SKILL.md 작성하기</w:t>
      </w:r>
    </w:p>
    <w:p w14:paraId="24BC66B3" w14:textId="77777777" w:rsidR="004576E9" w:rsidRDefault="004576E9" w:rsidP="004576E9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576E9" w14:paraId="4A41286A" w14:textId="77777777" w:rsidTr="00656A7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6D1203" w14:textId="77777777" w:rsidR="004576E9" w:rsidRPr="00B1402A" w:rsidRDefault="004576E9" w:rsidP="004576E9">
            <w:pPr>
              <w:spacing w:after="160"/>
            </w:pPr>
            <w:r w:rsidRPr="00B1402A">
              <w:t>---</w:t>
            </w:r>
          </w:p>
          <w:p w14:paraId="1F58B5BD" w14:textId="77777777" w:rsidR="004576E9" w:rsidRPr="00B1402A" w:rsidRDefault="004576E9" w:rsidP="004576E9">
            <w:pPr>
              <w:spacing w:after="160"/>
            </w:pPr>
            <w:r w:rsidRPr="00B1402A">
              <w:t xml:space="preserve">name: </w:t>
            </w:r>
            <w:proofErr w:type="gramStart"/>
            <w:r w:rsidRPr="00B1402A">
              <w:t>daily-summary</w:t>
            </w:r>
            <w:proofErr w:type="gramEnd"/>
          </w:p>
          <w:p w14:paraId="2940D36D" w14:textId="77777777" w:rsidR="004576E9" w:rsidRPr="00B1402A" w:rsidRDefault="004576E9" w:rsidP="004576E9">
            <w:pPr>
              <w:spacing w:after="160"/>
            </w:pPr>
            <w:r w:rsidRPr="00B1402A">
              <w:t>description: 산발적인 작업 메모를 완료, 다음 작업, 이슈로 구분한 간결한 일일 업무 보고로 정리한다. 사용자가 업무 메모나 데일리 보고 정리를 요청할 때 사용한다.</w:t>
            </w:r>
          </w:p>
          <w:p w14:paraId="36FBC62E" w14:textId="77777777" w:rsidR="004576E9" w:rsidRPr="00B1402A" w:rsidRDefault="004576E9" w:rsidP="004576E9">
            <w:pPr>
              <w:spacing w:after="160"/>
            </w:pPr>
            <w:r w:rsidRPr="00B1402A">
              <w:t>---</w:t>
            </w:r>
          </w:p>
          <w:p w14:paraId="73EE946C" w14:textId="77777777" w:rsidR="004576E9" w:rsidRPr="00B1402A" w:rsidRDefault="004576E9" w:rsidP="004576E9">
            <w:pPr>
              <w:spacing w:after="160"/>
            </w:pPr>
          </w:p>
          <w:p w14:paraId="22C0D88A" w14:textId="77777777" w:rsidR="004576E9" w:rsidRPr="00B1402A" w:rsidRDefault="004576E9" w:rsidP="004576E9">
            <w:pPr>
              <w:spacing w:after="160"/>
            </w:pPr>
            <w:r w:rsidRPr="00B1402A">
              <w:t># Daily Summary</w:t>
            </w:r>
          </w:p>
          <w:p w14:paraId="5B3FEFC9" w14:textId="77777777" w:rsidR="004576E9" w:rsidRPr="00B1402A" w:rsidRDefault="004576E9" w:rsidP="004576E9">
            <w:pPr>
              <w:spacing w:after="160"/>
            </w:pPr>
          </w:p>
          <w:p w14:paraId="3EDEE110" w14:textId="77777777" w:rsidR="004576E9" w:rsidRPr="00B1402A" w:rsidRDefault="004576E9" w:rsidP="004576E9">
            <w:pPr>
              <w:spacing w:after="160"/>
            </w:pPr>
            <w:r w:rsidRPr="00B1402A">
              <w:t>사용자가 제공한 메모만 사용해 한국어 업무 보고를 작성한다.</w:t>
            </w:r>
          </w:p>
          <w:p w14:paraId="076D0400" w14:textId="77777777" w:rsidR="004576E9" w:rsidRPr="00B1402A" w:rsidRDefault="004576E9" w:rsidP="004576E9">
            <w:pPr>
              <w:spacing w:after="160"/>
            </w:pPr>
          </w:p>
          <w:p w14:paraId="7C3F17AA" w14:textId="77777777" w:rsidR="004576E9" w:rsidRPr="00B1402A" w:rsidRDefault="004576E9" w:rsidP="004576E9">
            <w:pPr>
              <w:spacing w:after="160"/>
            </w:pPr>
            <w:r w:rsidRPr="00B1402A">
              <w:lastRenderedPageBreak/>
              <w:t>## 작성 형식</w:t>
            </w:r>
          </w:p>
          <w:p w14:paraId="1B7BC048" w14:textId="77777777" w:rsidR="004576E9" w:rsidRPr="00B1402A" w:rsidRDefault="004576E9" w:rsidP="004576E9">
            <w:pPr>
              <w:spacing w:after="160"/>
            </w:pPr>
          </w:p>
          <w:p w14:paraId="758C56CE" w14:textId="77777777" w:rsidR="004576E9" w:rsidRPr="00B1402A" w:rsidRDefault="004576E9" w:rsidP="004576E9">
            <w:pPr>
              <w:spacing w:after="160"/>
            </w:pPr>
            <w:r w:rsidRPr="00B1402A">
              <w:t>- 완료</w:t>
            </w:r>
          </w:p>
          <w:p w14:paraId="23EB1612" w14:textId="77777777" w:rsidR="004576E9" w:rsidRPr="00B1402A" w:rsidRDefault="004576E9" w:rsidP="004576E9">
            <w:pPr>
              <w:spacing w:after="160"/>
            </w:pPr>
            <w:r w:rsidRPr="00B1402A">
              <w:t>- 다음 작업</w:t>
            </w:r>
          </w:p>
          <w:p w14:paraId="0CBA867C" w14:textId="77777777" w:rsidR="004576E9" w:rsidRPr="00B1402A" w:rsidRDefault="004576E9" w:rsidP="004576E9">
            <w:pPr>
              <w:spacing w:after="160"/>
            </w:pPr>
            <w:r w:rsidRPr="00B1402A">
              <w:t>- 이슈</w:t>
            </w:r>
          </w:p>
          <w:p w14:paraId="6AC603A2" w14:textId="77777777" w:rsidR="004576E9" w:rsidRPr="00B1402A" w:rsidRDefault="004576E9" w:rsidP="004576E9">
            <w:pPr>
              <w:spacing w:after="160"/>
            </w:pPr>
          </w:p>
          <w:p w14:paraId="49864DB8" w14:textId="77777777" w:rsidR="004576E9" w:rsidRPr="00B1402A" w:rsidRDefault="004576E9" w:rsidP="004576E9">
            <w:pPr>
              <w:spacing w:after="160"/>
            </w:pPr>
            <w:r w:rsidRPr="00B1402A">
              <w:t>각 항목은 짧은 글머리표로 작성한다.</w:t>
            </w:r>
          </w:p>
          <w:p w14:paraId="40606D07" w14:textId="77777777" w:rsidR="004576E9" w:rsidRPr="00B1402A" w:rsidRDefault="004576E9" w:rsidP="004576E9">
            <w:pPr>
              <w:spacing w:after="160"/>
            </w:pPr>
          </w:p>
          <w:p w14:paraId="4E436F92" w14:textId="77777777" w:rsidR="004576E9" w:rsidRPr="00B1402A" w:rsidRDefault="004576E9" w:rsidP="004576E9">
            <w:pPr>
              <w:spacing w:after="160"/>
            </w:pPr>
            <w:r w:rsidRPr="00B1402A">
              <w:t>내용이 없는 항목에는 `없음`이라고 쓴다.</w:t>
            </w:r>
          </w:p>
          <w:p w14:paraId="0C1C1F91" w14:textId="77777777" w:rsidR="004576E9" w:rsidRPr="00B1402A" w:rsidRDefault="004576E9" w:rsidP="004576E9">
            <w:pPr>
              <w:spacing w:after="160"/>
            </w:pPr>
            <w:r w:rsidRPr="00B1402A">
              <w:t>메모에 없는 사실, 일정 또는 담당자를 추측해서 추가하지 않는다.</w:t>
            </w:r>
          </w:p>
          <w:p w14:paraId="2DF3A3E4" w14:textId="77777777" w:rsidR="004576E9" w:rsidRPr="00B1402A" w:rsidRDefault="004576E9" w:rsidP="004576E9">
            <w:pPr>
              <w:spacing w:after="160"/>
            </w:pPr>
            <w:r w:rsidRPr="00B1402A">
              <w:t>중복된 내용은 하나로 합친다.</w:t>
            </w:r>
          </w:p>
          <w:p w14:paraId="58A843E2" w14:textId="77777777" w:rsidR="004576E9" w:rsidRPr="004576E9" w:rsidRDefault="004576E9" w:rsidP="00656A7F">
            <w:pPr>
              <w:spacing w:line="268" w:lineRule="auto"/>
            </w:pPr>
          </w:p>
        </w:tc>
      </w:tr>
    </w:tbl>
    <w:p w14:paraId="5F42E79D" w14:textId="77777777" w:rsidR="004576E9" w:rsidRDefault="004576E9" w:rsidP="004576E9">
      <w:pPr>
        <w:spacing w:after="160"/>
      </w:pPr>
    </w:p>
    <w:p w14:paraId="045E38DA" w14:textId="57609DA0" w:rsidR="004576E9" w:rsidRDefault="004576E9" w:rsidP="004576E9">
      <w:pPr>
        <w:spacing w:after="160"/>
      </w:pPr>
      <w:r w:rsidRPr="004576E9">
        <w:rPr>
          <w:noProof/>
        </w:rPr>
        <w:drawing>
          <wp:inline distT="0" distB="0" distL="0" distR="0" wp14:anchorId="308BECC6" wp14:editId="0307461E">
            <wp:extent cx="3314870" cy="2533780"/>
            <wp:effectExtent l="0" t="0" r="0" b="0"/>
            <wp:docPr id="3580219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2192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6D6A" w14:textId="77777777" w:rsidR="004576E9" w:rsidRPr="00B1402A" w:rsidRDefault="004576E9" w:rsidP="004576E9">
      <w:pPr>
        <w:spacing w:after="160"/>
      </w:pPr>
      <w:r w:rsidRPr="00B1402A">
        <w:t>이 예제에는 스크립트나 참고자료가 필요하지 않습니다. 단순한 skill은 SKILL.md 하나만으로 충분합니다.</w:t>
      </w:r>
    </w:p>
    <w:p w14:paraId="22765DD1" w14:textId="1967A32C" w:rsidR="004576E9" w:rsidRPr="00B1402A" w:rsidRDefault="004576E9" w:rsidP="004576E9">
      <w:pPr>
        <w:spacing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t xml:space="preserve">5-3. </w:t>
      </w:r>
      <w:r w:rsidRPr="00B1402A">
        <w:rPr>
          <w:b/>
          <w:bCs/>
        </w:rPr>
        <w:t>3. 호출해 보기</w:t>
      </w:r>
    </w:p>
    <w:p w14:paraId="31F9DA64" w14:textId="77777777" w:rsidR="004576E9" w:rsidRDefault="004576E9" w:rsidP="004576E9">
      <w:pPr>
        <w:spacing w:after="160"/>
      </w:pPr>
      <w:r w:rsidRPr="00B1402A">
        <w:lastRenderedPageBreak/>
        <w:t>새 Codex 작업에서 다음과 같이 요청합니다.</w:t>
      </w:r>
    </w:p>
    <w:p w14:paraId="1B3163DE" w14:textId="77777777" w:rsidR="004576E9" w:rsidRDefault="004576E9" w:rsidP="004576E9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576E9" w14:paraId="3AF2FE7D" w14:textId="77777777" w:rsidTr="00656A7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AD7B3B" w14:textId="77777777" w:rsidR="004576E9" w:rsidRPr="00B1402A" w:rsidRDefault="004576E9" w:rsidP="004576E9">
            <w:pPr>
              <w:spacing w:after="160"/>
            </w:pPr>
            <w:r w:rsidRPr="00B1402A">
              <w:t>$daily-summary를 사용해서 아래 메모를 정리해줘.</w:t>
            </w:r>
          </w:p>
          <w:p w14:paraId="4D5D5DB9" w14:textId="77777777" w:rsidR="004576E9" w:rsidRPr="00B1402A" w:rsidRDefault="004576E9" w:rsidP="004576E9">
            <w:pPr>
              <w:spacing w:after="160"/>
            </w:pPr>
          </w:p>
          <w:p w14:paraId="11E17380" w14:textId="77777777" w:rsidR="004576E9" w:rsidRPr="00B1402A" w:rsidRDefault="004576E9" w:rsidP="004576E9">
            <w:pPr>
              <w:spacing w:after="160"/>
            </w:pPr>
            <w:r w:rsidRPr="00B1402A">
              <w:t>오늘 로그인 오류를 수정했고 관련 단위 테스트도 추가했다.</w:t>
            </w:r>
          </w:p>
          <w:p w14:paraId="1118C18E" w14:textId="77777777" w:rsidR="004576E9" w:rsidRPr="00B1402A" w:rsidRDefault="004576E9" w:rsidP="004576E9">
            <w:pPr>
              <w:spacing w:after="160"/>
            </w:pPr>
            <w:r w:rsidRPr="00B1402A">
              <w:t>모바일 화면은 내일 확인해야 한다.</w:t>
            </w:r>
          </w:p>
          <w:p w14:paraId="7DC62612" w14:textId="77777777" w:rsidR="004576E9" w:rsidRPr="00B1402A" w:rsidRDefault="004576E9" w:rsidP="004576E9">
            <w:pPr>
              <w:spacing w:after="160"/>
            </w:pPr>
            <w:r w:rsidRPr="00B1402A">
              <w:t>테스트 계정이 아직 없다.</w:t>
            </w:r>
          </w:p>
          <w:p w14:paraId="20AD7F22" w14:textId="77777777" w:rsidR="004576E9" w:rsidRPr="004576E9" w:rsidRDefault="004576E9" w:rsidP="00656A7F">
            <w:pPr>
              <w:spacing w:line="268" w:lineRule="auto"/>
            </w:pPr>
          </w:p>
        </w:tc>
      </w:tr>
    </w:tbl>
    <w:p w14:paraId="2D2262B4" w14:textId="77777777" w:rsidR="004576E9" w:rsidRDefault="004576E9" w:rsidP="004576E9">
      <w:pPr>
        <w:spacing w:after="160"/>
      </w:pPr>
    </w:p>
    <w:p w14:paraId="5E4BB783" w14:textId="2ACD2F81" w:rsidR="00FF21C4" w:rsidRDefault="00FF21C4" w:rsidP="004576E9">
      <w:pPr>
        <w:spacing w:after="160"/>
      </w:pPr>
      <w:r w:rsidRPr="00FF21C4">
        <w:rPr>
          <w:noProof/>
        </w:rPr>
        <w:drawing>
          <wp:inline distT="0" distB="0" distL="0" distR="0" wp14:anchorId="1CA43830" wp14:editId="630C587C">
            <wp:extent cx="5677192" cy="1257365"/>
            <wp:effectExtent l="0" t="0" r="0" b="0"/>
            <wp:docPr id="2018899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997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5A5E" w14:textId="77777777" w:rsidR="00FF21C4" w:rsidRDefault="00FF21C4" w:rsidP="004576E9">
      <w:pPr>
        <w:spacing w:after="160"/>
      </w:pPr>
    </w:p>
    <w:p w14:paraId="1E8C7CBD" w14:textId="77777777" w:rsidR="00FF21C4" w:rsidRPr="004576E9" w:rsidRDefault="00FF21C4" w:rsidP="004576E9">
      <w:pPr>
        <w:spacing w:after="160"/>
      </w:pPr>
    </w:p>
    <w:p w14:paraId="4169D8E3" w14:textId="77777777" w:rsidR="004576E9" w:rsidRDefault="004576E9" w:rsidP="004576E9">
      <w:pPr>
        <w:spacing w:after="160"/>
      </w:pPr>
      <w:r w:rsidRPr="00B1402A">
        <w:t>예상 결과:</w:t>
      </w:r>
    </w:p>
    <w:p w14:paraId="47CD995A" w14:textId="77777777" w:rsidR="00FF21C4" w:rsidRDefault="00FF21C4" w:rsidP="004576E9">
      <w:pPr>
        <w:spacing w:after="160"/>
      </w:pPr>
    </w:p>
    <w:p w14:paraId="2E966FE8" w14:textId="58F3DEB6" w:rsidR="00FF21C4" w:rsidRDefault="00FF21C4" w:rsidP="004576E9">
      <w:pPr>
        <w:spacing w:after="160"/>
      </w:pPr>
      <w:r>
        <w:rPr>
          <w:noProof/>
        </w:rPr>
        <w:lastRenderedPageBreak/>
        <w:drawing>
          <wp:inline distT="0" distB="0" distL="0" distR="0" wp14:anchorId="1EB3C2E3" wp14:editId="58879D51">
            <wp:extent cx="5731510" cy="4043680"/>
            <wp:effectExtent l="0" t="0" r="2540" b="0"/>
            <wp:docPr id="1859937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3730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8AAA" w14:textId="77777777" w:rsidR="00FF21C4" w:rsidRDefault="00FF21C4" w:rsidP="004576E9">
      <w:pPr>
        <w:spacing w:after="160"/>
      </w:pPr>
    </w:p>
    <w:p w14:paraId="1D29DEAA" w14:textId="77777777" w:rsidR="00FF21C4" w:rsidRPr="00B1402A" w:rsidRDefault="00FF21C4" w:rsidP="004576E9">
      <w:pPr>
        <w:spacing w:after="160"/>
      </w:pPr>
    </w:p>
    <w:p w14:paraId="598D2267" w14:textId="37EB8B4D" w:rsidR="004576E9" w:rsidRPr="00B1402A" w:rsidRDefault="004576E9" w:rsidP="004576E9">
      <w:pPr>
        <w:spacing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t xml:space="preserve">5-3. </w:t>
      </w:r>
      <w:r w:rsidRPr="00B1402A">
        <w:rPr>
          <w:b/>
          <w:bCs/>
        </w:rPr>
        <w:t>4. 잘 작동하는지 확인하기</w:t>
      </w:r>
    </w:p>
    <w:p w14:paraId="166DBB89" w14:textId="77777777" w:rsidR="004576E9" w:rsidRPr="00B1402A" w:rsidRDefault="004576E9" w:rsidP="004576E9">
      <w:pPr>
        <w:spacing w:after="160"/>
      </w:pPr>
      <w:r w:rsidRPr="00B1402A">
        <w:t>다음 세 가지를 확인하면 됩니다.</w:t>
      </w:r>
    </w:p>
    <w:p w14:paraId="0AC042C0" w14:textId="77777777" w:rsidR="004576E9" w:rsidRPr="00B1402A" w:rsidRDefault="004576E9" w:rsidP="004576E9">
      <w:pPr>
        <w:numPr>
          <w:ilvl w:val="0"/>
          <w:numId w:val="13"/>
        </w:numPr>
        <w:spacing w:after="160" w:line="240" w:lineRule="auto"/>
      </w:pPr>
      <w:r w:rsidRPr="00B1402A">
        <w:t>입력에 없던 사실을 만들지 않았는가?</w:t>
      </w:r>
    </w:p>
    <w:p w14:paraId="0CCD7A46" w14:textId="77777777" w:rsidR="004576E9" w:rsidRPr="00B1402A" w:rsidRDefault="004576E9" w:rsidP="004576E9">
      <w:pPr>
        <w:numPr>
          <w:ilvl w:val="0"/>
          <w:numId w:val="13"/>
        </w:numPr>
        <w:spacing w:after="160" w:line="240" w:lineRule="auto"/>
      </w:pPr>
      <w:r w:rsidRPr="00B1402A">
        <w:t>세 항목으로 정확히 분류했는가?</w:t>
      </w:r>
    </w:p>
    <w:p w14:paraId="41D87D96" w14:textId="77777777" w:rsidR="004576E9" w:rsidRPr="00B1402A" w:rsidRDefault="004576E9" w:rsidP="004576E9">
      <w:pPr>
        <w:numPr>
          <w:ilvl w:val="0"/>
          <w:numId w:val="13"/>
        </w:numPr>
        <w:spacing w:after="160" w:line="240" w:lineRule="auto"/>
      </w:pPr>
      <w:r w:rsidRPr="00B1402A">
        <w:t>내용이 없는 항목을 없음으로 표시했는가?</w:t>
      </w:r>
    </w:p>
    <w:p w14:paraId="2956B923" w14:textId="77777777" w:rsidR="004576E9" w:rsidRPr="00B1402A" w:rsidRDefault="004576E9" w:rsidP="004576E9">
      <w:pPr>
        <w:spacing w:after="160"/>
      </w:pPr>
      <w:r w:rsidRPr="00B1402A">
        <w:t xml:space="preserve">skill은 처음부터 복잡하게 </w:t>
      </w:r>
      <w:proofErr w:type="gramStart"/>
      <w:r w:rsidRPr="00B1402A">
        <w:t>만들기보다</w:t>
      </w:r>
      <w:proofErr w:type="gramEnd"/>
      <w:r w:rsidRPr="00B1402A">
        <w:t xml:space="preserve">, 실제로 사용하면서 반복적으로 틀리는 부분만 지침에 추가하는 편이 좋습니다. 또한 이름은 소문자·숫자·하이픈으로 작성하고, description에는 </w:t>
      </w:r>
      <w:r w:rsidRPr="00B1402A">
        <w:rPr>
          <w:b/>
          <w:bCs/>
        </w:rPr>
        <w:t xml:space="preserve">무엇을 </w:t>
      </w:r>
      <w:proofErr w:type="spellStart"/>
      <w:r w:rsidRPr="00B1402A">
        <w:rPr>
          <w:b/>
          <w:bCs/>
        </w:rPr>
        <w:t>하는지와</w:t>
      </w:r>
      <w:proofErr w:type="spellEnd"/>
      <w:r w:rsidRPr="00B1402A">
        <w:rPr>
          <w:b/>
          <w:bCs/>
        </w:rPr>
        <w:t xml:space="preserve"> 언제 사용하는지</w:t>
      </w:r>
      <w:r w:rsidRPr="00B1402A">
        <w:t>를 분명하게 적는 것이 핵심입니다.</w:t>
      </w:r>
    </w:p>
    <w:p w14:paraId="7F093ECA" w14:textId="77777777" w:rsidR="004576E9" w:rsidRPr="00B1402A" w:rsidRDefault="004576E9" w:rsidP="004576E9"/>
    <w:p w14:paraId="1F2D3C22" w14:textId="77777777" w:rsidR="004576E9" w:rsidRPr="004576E9" w:rsidRDefault="004576E9" w:rsidP="00C83B1F">
      <w:pPr>
        <w:spacing w:after="40"/>
      </w:pPr>
    </w:p>
    <w:p w14:paraId="32568166" w14:textId="77777777" w:rsidR="004576E9" w:rsidRDefault="004576E9" w:rsidP="00C83B1F">
      <w:pPr>
        <w:spacing w:after="40"/>
      </w:pPr>
    </w:p>
    <w:p w14:paraId="4351093A" w14:textId="77777777" w:rsidR="004576E9" w:rsidRDefault="004576E9" w:rsidP="00C83B1F">
      <w:pPr>
        <w:spacing w:after="40"/>
      </w:pPr>
    </w:p>
    <w:p w14:paraId="3F99F227" w14:textId="77777777" w:rsidR="00C83B1F" w:rsidRDefault="00C83B1F" w:rsidP="00C83B1F">
      <w:pPr>
        <w:spacing w:after="60"/>
        <w:ind w:left="360" w:hanging="300"/>
      </w:pPr>
      <w:r>
        <w:t>✅ ~</w:t>
      </w:r>
      <w:proofErr w:type="gramStart"/>
      <w:r>
        <w:t>/.codex/AGENTS.md</w:t>
      </w:r>
      <w:proofErr w:type="gramEnd"/>
      <w:r>
        <w:t xml:space="preserve"> 와 linksnip/AGENTS.md 를 만들었다</w:t>
      </w:r>
    </w:p>
    <w:p w14:paraId="0FEBA8C0" w14:textId="77777777" w:rsidR="00C83B1F" w:rsidRDefault="00C83B1F" w:rsidP="00C83B1F">
      <w:pPr>
        <w:spacing w:after="60"/>
        <w:ind w:left="360" w:hanging="300"/>
      </w:pPr>
      <w:r>
        <w:t>✅ AGENTS.md 로드 확인 요청이 두 파일을 인용했다</w:t>
      </w:r>
    </w:p>
    <w:p w14:paraId="5EB57469" w14:textId="77777777" w:rsidR="00C83B1F" w:rsidRDefault="00C83B1F" w:rsidP="00C83B1F">
      <w:pPr>
        <w:spacing w:after="60"/>
        <w:ind w:left="360" w:hanging="300"/>
      </w:pPr>
      <w:r>
        <w:t>✅ ~/.codex/</w:t>
      </w:r>
      <w:proofErr w:type="spellStart"/>
      <w:r>
        <w:t>config.toml</w:t>
      </w:r>
      <w:proofErr w:type="spellEnd"/>
      <w:r>
        <w:t xml:space="preserve"> 에 </w:t>
      </w:r>
      <w:proofErr w:type="spellStart"/>
      <w:r>
        <w:t>model·approval·</w:t>
      </w:r>
      <w:proofErr w:type="gramStart"/>
      <w:r>
        <w:t>sandbox</w:t>
      </w:r>
      <w:proofErr w:type="spellEnd"/>
      <w:r>
        <w:t xml:space="preserve"> 를</w:t>
      </w:r>
      <w:proofErr w:type="gramEnd"/>
      <w:r>
        <w:t xml:space="preserve"> 설정했다</w:t>
      </w:r>
    </w:p>
    <w:p w14:paraId="723FD5DB" w14:textId="77777777" w:rsidR="00C83B1F" w:rsidRDefault="00C83B1F" w:rsidP="00C83B1F">
      <w:pPr>
        <w:spacing w:after="60"/>
        <w:ind w:left="360" w:hanging="300"/>
      </w:pPr>
      <w:r>
        <w:t>✅ read-</w:t>
      </w:r>
      <w:proofErr w:type="gramStart"/>
      <w:r>
        <w:t>only /</w:t>
      </w:r>
      <w:proofErr w:type="gramEnd"/>
      <w:r>
        <w:t xml:space="preserve"> Auto 모드를 각각 실행해 봤다</w:t>
      </w:r>
    </w:p>
    <w:p w14:paraId="15FC1A1D" w14:textId="77777777" w:rsidR="00C83B1F" w:rsidRDefault="00C83B1F" w:rsidP="00C83B1F">
      <w:r>
        <w:br w:type="page"/>
      </w:r>
    </w:p>
    <w:p w14:paraId="03827F37" w14:textId="77777777" w:rsidR="00C83B1F" w:rsidRDefault="00C83B1F" w:rsidP="00C83B1F">
      <w:pPr>
        <w:pStyle w:val="1"/>
        <w:spacing w:before="320" w:after="140"/>
      </w:pPr>
      <w:bookmarkStart w:id="40" w:name="_Toc237702130"/>
      <w:r>
        <w:rPr>
          <w:b/>
          <w:bCs/>
          <w:color w:val="6B5B3E"/>
          <w:sz w:val="30"/>
          <w:szCs w:val="30"/>
        </w:rPr>
        <w:lastRenderedPageBreak/>
        <w:t xml:space="preserve">Part 6. </w:t>
      </w:r>
      <w:proofErr w:type="spellStart"/>
      <w:r>
        <w:rPr>
          <w:b/>
          <w:bCs/>
          <w:color w:val="6B5B3E"/>
          <w:sz w:val="30"/>
          <w:szCs w:val="30"/>
        </w:rPr>
        <w:t>하네스</w:t>
      </w:r>
      <w:proofErr w:type="spellEnd"/>
      <w:r>
        <w:rPr>
          <w:b/>
          <w:bCs/>
          <w:color w:val="6B5B3E"/>
          <w:sz w:val="30"/>
          <w:szCs w:val="30"/>
        </w:rPr>
        <w:t>(Harness) 엔지니어링 — 빌드·테스트·배포·로그 검증</w:t>
      </w:r>
      <w:bookmarkEnd w:id="40"/>
    </w:p>
    <w:p w14:paraId="405708B1" w14:textId="77777777" w:rsidR="00C83B1F" w:rsidRDefault="00C83B1F" w:rsidP="00C83B1F">
      <w:pPr>
        <w:spacing w:after="120"/>
      </w:pPr>
      <w:proofErr w:type="spellStart"/>
      <w:r>
        <w:t>하네스는</w:t>
      </w:r>
      <w:proofErr w:type="spellEnd"/>
      <w:r>
        <w:t xml:space="preserve"> Codex의 작업을 감싸는 ‘검증·안전 장치 묶음’입니다. 사람이 안전벨트(harness)를 매고 작업하듯, Codex가 마음대로 망가뜨리지 못하게 하고, 만든 결과가 ‘진짜 동작하는지’ 자동으로 확인하게 만드는 틀입니다. 좋은 </w:t>
      </w:r>
      <w:proofErr w:type="spellStart"/>
      <w:r>
        <w:t>하네스가</w:t>
      </w:r>
      <w:proofErr w:type="spellEnd"/>
      <w:r>
        <w:t xml:space="preserve"> 있으면 Codex의 자율성을 높이면서도 결과를 신뢰할 수 있습니다.</w:t>
      </w:r>
    </w:p>
    <w:p w14:paraId="65F5527A" w14:textId="77777777" w:rsidR="00C83B1F" w:rsidRDefault="00C83B1F" w:rsidP="00C83B1F">
      <w:pPr>
        <w:pStyle w:val="2"/>
        <w:spacing w:before="240" w:after="110"/>
      </w:pPr>
      <w:bookmarkStart w:id="41" w:name="_Toc237702131"/>
      <w:r>
        <w:rPr>
          <w:b/>
          <w:bCs/>
          <w:color w:val="3A3222"/>
          <w:sz w:val="25"/>
          <w:szCs w:val="25"/>
        </w:rPr>
        <w:t xml:space="preserve">6-1. </w:t>
      </w:r>
      <w:proofErr w:type="spellStart"/>
      <w:r>
        <w:rPr>
          <w:b/>
          <w:bCs/>
          <w:color w:val="3A3222"/>
          <w:sz w:val="25"/>
          <w:szCs w:val="25"/>
        </w:rPr>
        <w:t>하네스를</w:t>
      </w:r>
      <w:proofErr w:type="spellEnd"/>
      <w:r>
        <w:rPr>
          <w:b/>
          <w:bCs/>
          <w:color w:val="3A3222"/>
          <w:sz w:val="25"/>
          <w:szCs w:val="25"/>
        </w:rPr>
        <w:t xml:space="preserve"> 이루는 4요소</w:t>
      </w:r>
      <w:bookmarkEnd w:id="41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020"/>
      </w:tblGrid>
      <w:tr w:rsidR="00C83B1F" w14:paraId="16CEC92A" w14:textId="77777777" w:rsidTr="00B278CD"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A0CE8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요소</w:t>
            </w:r>
          </w:p>
        </w:tc>
        <w:tc>
          <w:tcPr>
            <w:tcW w:w="43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7DDA0C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역할</w:t>
            </w:r>
          </w:p>
        </w:tc>
        <w:tc>
          <w:tcPr>
            <w:tcW w:w="30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230049" w14:textId="77777777" w:rsidR="00C83B1F" w:rsidRDefault="00C83B1F" w:rsidP="00B278C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이 과정에서의 구현</w:t>
            </w:r>
          </w:p>
        </w:tc>
      </w:tr>
      <w:tr w:rsidR="00C83B1F" w14:paraId="220511E8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7FF2A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빌드(Build)</w:t>
            </w:r>
          </w:p>
        </w:tc>
        <w:tc>
          <w:tcPr>
            <w:tcW w:w="4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D4BCDB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코드가 실제로 컴파일/</w:t>
            </w:r>
            <w:proofErr w:type="spellStart"/>
            <w:r>
              <w:rPr>
                <w:color w:val="000000"/>
                <w:sz w:val="21"/>
                <w:szCs w:val="21"/>
              </w:rPr>
              <w:t>번들되는가</w:t>
            </w:r>
            <w:proofErr w:type="spellEnd"/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E0C27" w14:textId="77777777" w:rsidR="00C83B1F" w:rsidRDefault="00C83B1F" w:rsidP="00B278C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npm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run build / </w:t>
            </w:r>
            <w:proofErr w:type="spellStart"/>
            <w:r>
              <w:rPr>
                <w:color w:val="000000"/>
                <w:sz w:val="21"/>
                <w:szCs w:val="21"/>
              </w:rPr>
              <w:t>typecheck</w:t>
            </w:r>
            <w:proofErr w:type="spellEnd"/>
          </w:p>
        </w:tc>
      </w:tr>
      <w:tr w:rsidR="00C83B1F" w14:paraId="39034B85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8CADAD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테스트(Test)</w:t>
            </w:r>
          </w:p>
        </w:tc>
        <w:tc>
          <w:tcPr>
            <w:tcW w:w="4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F88C3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기능이 의도대로 동작하는가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E5C2F" w14:textId="77777777" w:rsidR="00C83B1F" w:rsidRDefault="00C83B1F" w:rsidP="00B278C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npm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test (</w:t>
            </w:r>
            <w:proofErr w:type="spellStart"/>
            <w:r>
              <w:rPr>
                <w:color w:val="000000"/>
                <w:sz w:val="21"/>
                <w:szCs w:val="21"/>
              </w:rPr>
              <w:t>Vitest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C83B1F" w14:paraId="269AF12C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74FBFE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배포(Deploy)</w:t>
            </w:r>
          </w:p>
        </w:tc>
        <w:tc>
          <w:tcPr>
            <w:tcW w:w="4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40E78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산출물을 실제로 배포할 수 있는가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DC1192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GitHub Pages(보너스 실습)</w:t>
            </w:r>
          </w:p>
        </w:tc>
      </w:tr>
      <w:tr w:rsidR="00C83B1F" w14:paraId="329F7625" w14:textId="77777777" w:rsidTr="00B278C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22E460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로그(Log)</w:t>
            </w:r>
          </w:p>
        </w:tc>
        <w:tc>
          <w:tcPr>
            <w:tcW w:w="4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A003FA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실행 결과·에러를 확인할 수 있는가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C56423" w14:textId="77777777" w:rsidR="00C83B1F" w:rsidRDefault="00C83B1F" w:rsidP="00B278C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테스트/런타임 로그 확인</w:t>
            </w:r>
          </w:p>
        </w:tc>
      </w:tr>
    </w:tbl>
    <w:p w14:paraId="2A8444B5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1254BFDD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4C905F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= '검증 가능한 규칙' + '권한 경계'</w:t>
            </w:r>
          </w:p>
          <w:p w14:paraId="274B6454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 xml:space="preserve">Part 3(검증 가능한 프롬프트), Part 5(AGENTS.md 규칙·Sandbox/Approvals)가 모여 </w:t>
            </w:r>
            <w:proofErr w:type="spellStart"/>
            <w:r>
              <w:rPr>
                <w:sz w:val="21"/>
                <w:szCs w:val="21"/>
              </w:rPr>
              <w:t>하네스가</w:t>
            </w:r>
            <w:proofErr w:type="spellEnd"/>
            <w:r>
              <w:rPr>
                <w:sz w:val="21"/>
                <w:szCs w:val="21"/>
              </w:rPr>
              <w:t xml:space="preserve"> 됩니다. 즉 ‘무엇을 통과해야 끝인지’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정의하고, 그 검증을 Codex가 매번 스스로 돌리게 만드는 것이 </w:t>
            </w:r>
            <w:proofErr w:type="spellStart"/>
            <w:r>
              <w:rPr>
                <w:sz w:val="21"/>
                <w:szCs w:val="21"/>
              </w:rPr>
              <w:t>하네스</w:t>
            </w:r>
            <w:proofErr w:type="spellEnd"/>
            <w:r>
              <w:rPr>
                <w:sz w:val="21"/>
                <w:szCs w:val="21"/>
              </w:rPr>
              <w:t xml:space="preserve"> 엔지니어링입니다.</w:t>
            </w:r>
          </w:p>
        </w:tc>
      </w:tr>
    </w:tbl>
    <w:p w14:paraId="5851307D" w14:textId="77777777" w:rsidR="00C83B1F" w:rsidRDefault="00C83B1F" w:rsidP="00C83B1F">
      <w:pPr>
        <w:pStyle w:val="2"/>
        <w:spacing w:before="240" w:after="110"/>
      </w:pPr>
      <w:bookmarkStart w:id="42" w:name="_Toc237702132"/>
      <w:r>
        <w:rPr>
          <w:b/>
          <w:bCs/>
          <w:color w:val="3A3222"/>
          <w:sz w:val="25"/>
          <w:szCs w:val="25"/>
        </w:rPr>
        <w:t>6-2. ▶ 실습: 검증 가능한 프로젝트 뼈대 만들기</w:t>
      </w:r>
      <w:bookmarkEnd w:id="42"/>
    </w:p>
    <w:p w14:paraId="3DBE15E2" w14:textId="77777777" w:rsidR="00C83B1F" w:rsidRDefault="00C83B1F" w:rsidP="00C83B1F">
      <w:pPr>
        <w:spacing w:after="120"/>
      </w:pPr>
      <w:r>
        <w:t>LinkSnip</w:t>
      </w:r>
      <w:r>
        <w:rPr>
          <w:rFonts w:hint="eastAsia"/>
        </w:rPr>
        <w:t>3</w:t>
      </w:r>
      <w:r>
        <w:t xml:space="preserve"> 폴더에 빌드·테스트·</w:t>
      </w:r>
      <w:proofErr w:type="spellStart"/>
      <w:r>
        <w:t>린트</w:t>
      </w:r>
      <w:proofErr w:type="spellEnd"/>
      <w:r>
        <w:t xml:space="preserve"> 명령을 갖춘 최소 뼈대를 Codex로 만듭니다. 패키지 설치를 위해 네트워크 허용이 필요합니다(App이라면 승인 창에서 허용).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040E1BDE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5A5D36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CLI로 시작할 경우</w:t>
            </w:r>
          </w:p>
          <w:p w14:paraId="65B6BFD9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cd linksnip</w:t>
            </w:r>
            <w:r>
              <w:rPr>
                <w:rFonts w:ascii="Consolas" w:hAnsi="Consolas" w:hint="eastAsia"/>
                <w:sz w:val="19"/>
                <w:szCs w:val="19"/>
              </w:rPr>
              <w:t>3</w:t>
            </w:r>
          </w:p>
          <w:p w14:paraId="2EEAE2DE" w14:textId="77777777" w:rsidR="00C83B1F" w:rsidRDefault="00C83B1F" w:rsidP="00B278C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codex -c '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sandbox_workspace_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write.network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_access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=true' --ask-for-approval on-request</w:t>
            </w:r>
          </w:p>
        </w:tc>
      </w:tr>
      <w:tr w:rsidR="00C83B1F" w14:paraId="48762E44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FD67C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갖춘 뼈대 생성)</w:t>
            </w:r>
          </w:p>
          <w:p w14:paraId="0DE42DCA" w14:textId="77777777" w:rsidR="00C83B1F" w:rsidRDefault="00C83B1F" w:rsidP="00B278C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Vite + TypeScript 프로젝트로 LinkSnip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 xml:space="preserve"> 뼈대를 만들어줘. </w:t>
            </w:r>
          </w:p>
          <w:p w14:paraId="05BD5097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lastRenderedPageBreak/>
              <w:t>요구사항:</w:t>
            </w:r>
          </w:p>
          <w:p w14:paraId="4AC958CB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1) </w:t>
            </w:r>
            <w:proofErr w:type="spellStart"/>
            <w:proofErr w:type="gramStart"/>
            <w:r>
              <w:rPr>
                <w:sz w:val="21"/>
                <w:szCs w:val="21"/>
              </w:rPr>
              <w:t>package.json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에 다음 스크립트가 있어야 한다:</w:t>
            </w:r>
          </w:p>
          <w:p w14:paraId="29603678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- dev: </w:t>
            </w:r>
            <w:proofErr w:type="spellStart"/>
            <w:r>
              <w:rPr>
                <w:sz w:val="21"/>
                <w:szCs w:val="21"/>
              </w:rPr>
              <w:t>vite</w:t>
            </w:r>
            <w:proofErr w:type="spellEnd"/>
          </w:p>
          <w:p w14:paraId="6B166173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- build: </w:t>
            </w:r>
            <w:proofErr w:type="spellStart"/>
            <w:r>
              <w:rPr>
                <w:sz w:val="21"/>
                <w:szCs w:val="21"/>
              </w:rPr>
              <w:t>vite</w:t>
            </w:r>
            <w:proofErr w:type="spellEnd"/>
            <w:r>
              <w:rPr>
                <w:sz w:val="21"/>
                <w:szCs w:val="21"/>
              </w:rPr>
              <w:t xml:space="preserve"> build</w:t>
            </w:r>
          </w:p>
          <w:p w14:paraId="54A55A09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- </w:t>
            </w:r>
            <w:proofErr w:type="spellStart"/>
            <w:r>
              <w:rPr>
                <w:sz w:val="21"/>
                <w:szCs w:val="21"/>
              </w:rPr>
              <w:t>typecheck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tsc</w:t>
            </w:r>
            <w:proofErr w:type="spellEnd"/>
            <w:r>
              <w:rPr>
                <w:sz w:val="21"/>
                <w:szCs w:val="21"/>
              </w:rPr>
              <w:t xml:space="preserve"> --</w:t>
            </w:r>
            <w:proofErr w:type="spellStart"/>
            <w:r>
              <w:rPr>
                <w:sz w:val="21"/>
                <w:szCs w:val="21"/>
              </w:rPr>
              <w:t>noEmit</w:t>
            </w:r>
            <w:proofErr w:type="spellEnd"/>
          </w:p>
          <w:p w14:paraId="667BDC6A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- lint: </w:t>
            </w:r>
            <w:proofErr w:type="spellStart"/>
            <w:proofErr w:type="gramStart"/>
            <w:r>
              <w:rPr>
                <w:sz w:val="21"/>
                <w:szCs w:val="21"/>
              </w:rPr>
              <w:t>eslint</w:t>
            </w:r>
            <w:proofErr w:type="spellEnd"/>
            <w:r>
              <w:rPr>
                <w:sz w:val="21"/>
                <w:szCs w:val="21"/>
              </w:rPr>
              <w:t xml:space="preserve"> .</w:t>
            </w:r>
            <w:proofErr w:type="gramEnd"/>
          </w:p>
          <w:p w14:paraId="38C3C3D9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- test: </w:t>
            </w:r>
            <w:proofErr w:type="spellStart"/>
            <w:r>
              <w:rPr>
                <w:sz w:val="21"/>
                <w:szCs w:val="21"/>
              </w:rPr>
              <w:t>vitest</w:t>
            </w:r>
            <w:proofErr w:type="spellEnd"/>
            <w:r>
              <w:rPr>
                <w:sz w:val="21"/>
                <w:szCs w:val="21"/>
              </w:rPr>
              <w:t xml:space="preserve"> run</w:t>
            </w:r>
          </w:p>
          <w:p w14:paraId="493D208B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2)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/lib/</w:t>
            </w:r>
            <w:proofErr w:type="spellStart"/>
            <w:r>
              <w:rPr>
                <w:sz w:val="21"/>
                <w:szCs w:val="21"/>
              </w:rPr>
              <w:t>shorten.</w:t>
            </w:r>
            <w:proofErr w:type="gramStart"/>
            <w:r>
              <w:rPr>
                <w:sz w:val="21"/>
                <w:szCs w:val="21"/>
              </w:rPr>
              <w:t>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makeCode</w:t>
            </w:r>
            <w:proofErr w:type="spellEnd"/>
            <w:r>
              <w:rPr>
                <w:sz w:val="21"/>
                <w:szCs w:val="21"/>
              </w:rPr>
              <w:t>(url: string): string 함수를 만든다.</w:t>
            </w:r>
          </w:p>
          <w:p w14:paraId="49163DA0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같은 URL은 항상 같은 6자리 코드를, 빈 문자열이면 Error("EMPTY_URL")을 던진다.</w:t>
            </w:r>
          </w:p>
          <w:p w14:paraId="754707C0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>3) tests/</w:t>
            </w:r>
            <w:proofErr w:type="spellStart"/>
            <w:r>
              <w:rPr>
                <w:sz w:val="21"/>
                <w:szCs w:val="21"/>
              </w:rPr>
              <w:t>shorten.test.</w:t>
            </w:r>
            <w:proofErr w:type="gramStart"/>
            <w:r>
              <w:rPr>
                <w:sz w:val="21"/>
                <w:szCs w:val="21"/>
              </w:rPr>
              <w:t>ts</w:t>
            </w:r>
            <w:proofErr w:type="spellEnd"/>
            <w:r>
              <w:rPr>
                <w:sz w:val="21"/>
                <w:szCs w:val="21"/>
              </w:rPr>
              <w:t xml:space="preserve"> 에</w:t>
            </w:r>
            <w:proofErr w:type="gramEnd"/>
            <w:r>
              <w:rPr>
                <w:sz w:val="21"/>
                <w:szCs w:val="21"/>
              </w:rPr>
              <w:t xml:space="preserve"> 정상/예외 테스트를 추가한다.</w:t>
            </w:r>
          </w:p>
          <w:p w14:paraId="41014EC8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4) </w:t>
            </w:r>
            <w:proofErr w:type="spellStart"/>
            <w:r>
              <w:rPr>
                <w:sz w:val="21"/>
                <w:szCs w:val="21"/>
              </w:rPr>
              <w:t>ESLint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Vitest</w:t>
            </w:r>
            <w:proofErr w:type="spellEnd"/>
            <w:r>
              <w:rPr>
                <w:sz w:val="21"/>
                <w:szCs w:val="21"/>
              </w:rPr>
              <w:t>, TypeScript 설정 파일을 포함한다.</w:t>
            </w:r>
          </w:p>
          <w:p w14:paraId="6A381636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끝나면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install 후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</w:t>
            </w:r>
            <w:proofErr w:type="spellStart"/>
            <w:r>
              <w:rPr>
                <w:sz w:val="21"/>
                <w:szCs w:val="21"/>
              </w:rPr>
              <w:t>typecheck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lint,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test 를</w:t>
            </w:r>
            <w:proofErr w:type="gramEnd"/>
            <w:r>
              <w:rPr>
                <w:sz w:val="21"/>
                <w:szCs w:val="21"/>
              </w:rPr>
              <w:t xml:space="preserve"> 차례로</w:t>
            </w:r>
          </w:p>
          <w:p w14:paraId="04B9015E" w14:textId="77777777" w:rsidR="00C83B1F" w:rsidRDefault="00C83B1F" w:rsidP="00B278CD">
            <w:pPr>
              <w:spacing w:line="268" w:lineRule="auto"/>
            </w:pPr>
            <w:r>
              <w:rPr>
                <w:sz w:val="21"/>
                <w:szCs w:val="21"/>
              </w:rPr>
              <w:t>실행해서 모두 통과하는 것을 보여줘.</w:t>
            </w:r>
          </w:p>
        </w:tc>
      </w:tr>
    </w:tbl>
    <w:p w14:paraId="78D9CC9A" w14:textId="77777777" w:rsidR="00C83B1F" w:rsidRDefault="00C83B1F" w:rsidP="00C83B1F">
      <w:pPr>
        <w:spacing w:after="120"/>
      </w:pPr>
    </w:p>
    <w:p w14:paraId="568B3158" w14:textId="77777777" w:rsidR="00C83B1F" w:rsidRDefault="00C83B1F" w:rsidP="00C83B1F">
      <w:pPr>
        <w:spacing w:after="120"/>
      </w:pPr>
      <w:r>
        <w:rPr>
          <w:noProof/>
        </w:rPr>
        <w:drawing>
          <wp:inline distT="0" distB="0" distL="0" distR="0" wp14:anchorId="79A197BA" wp14:editId="4746BF1E">
            <wp:extent cx="5731510" cy="4029710"/>
            <wp:effectExtent l="0" t="0" r="2540" b="8890"/>
            <wp:docPr id="2548581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58172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F17C" w14:textId="77777777" w:rsidR="00C83B1F" w:rsidRDefault="00C83B1F" w:rsidP="00C83B1F">
      <w:pPr>
        <w:spacing w:after="120"/>
      </w:pPr>
      <w:r>
        <w:rPr>
          <w:noProof/>
        </w:rPr>
        <w:lastRenderedPageBreak/>
        <w:drawing>
          <wp:inline distT="0" distB="0" distL="0" distR="0" wp14:anchorId="001EC82E" wp14:editId="37F23DDD">
            <wp:extent cx="5731510" cy="4029710"/>
            <wp:effectExtent l="0" t="0" r="2540" b="8890"/>
            <wp:docPr id="7161986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98653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E6D5" w14:textId="77777777" w:rsidR="00C83B1F" w:rsidRDefault="00C83B1F" w:rsidP="00C83B1F">
      <w:pPr>
        <w:spacing w:after="120"/>
      </w:pPr>
      <w:r>
        <w:rPr>
          <w:noProof/>
        </w:rPr>
        <w:drawing>
          <wp:inline distT="0" distB="0" distL="0" distR="0" wp14:anchorId="633C271E" wp14:editId="15B59E57">
            <wp:extent cx="5731510" cy="4029710"/>
            <wp:effectExtent l="0" t="0" r="2540" b="8890"/>
            <wp:docPr id="1929109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093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497A" w14:textId="77777777" w:rsidR="00C83B1F" w:rsidRDefault="00C83B1F" w:rsidP="00C83B1F">
      <w:pPr>
        <w:spacing w:after="120"/>
      </w:pPr>
      <w:r>
        <w:rPr>
          <w:noProof/>
        </w:rPr>
        <w:lastRenderedPageBreak/>
        <w:drawing>
          <wp:inline distT="0" distB="0" distL="0" distR="0" wp14:anchorId="73882D6B" wp14:editId="4A435C74">
            <wp:extent cx="5731510" cy="4029710"/>
            <wp:effectExtent l="0" t="0" r="2540" b="8890"/>
            <wp:docPr id="13186454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4545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ADD4" w14:textId="77777777" w:rsidR="00C83B1F" w:rsidRDefault="00C83B1F" w:rsidP="00C83B1F">
      <w:pPr>
        <w:spacing w:after="120"/>
      </w:pPr>
      <w:r>
        <w:rPr>
          <w:noProof/>
        </w:rPr>
        <w:drawing>
          <wp:inline distT="0" distB="0" distL="0" distR="0" wp14:anchorId="153EAE47" wp14:editId="20B08EFF">
            <wp:extent cx="5731510" cy="4029710"/>
            <wp:effectExtent l="0" t="0" r="2540" b="8890"/>
            <wp:docPr id="16679220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2208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760F" w14:textId="77777777" w:rsidR="00C83B1F" w:rsidRDefault="00C83B1F" w:rsidP="00C83B1F">
      <w:pPr>
        <w:spacing w:after="120"/>
      </w:pPr>
      <w:r>
        <w:rPr>
          <w:noProof/>
        </w:rPr>
        <w:lastRenderedPageBreak/>
        <w:drawing>
          <wp:inline distT="0" distB="0" distL="0" distR="0" wp14:anchorId="306A7EC4" wp14:editId="008DEC8A">
            <wp:extent cx="5731510" cy="3310890"/>
            <wp:effectExtent l="0" t="0" r="2540" b="3810"/>
            <wp:docPr id="14888624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6245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E155" w14:textId="77777777" w:rsidR="00C83B1F" w:rsidRDefault="00C83B1F" w:rsidP="00C83B1F">
      <w:pPr>
        <w:spacing w:after="120"/>
      </w:pPr>
      <w:r>
        <w:t xml:space="preserve">Codex가 패키지 설치·명령 실행을 위해 승인을 요청하면 허용합니다. 마지막에 세 명령이 모두 통과(PASS)하면 </w:t>
      </w:r>
      <w:proofErr w:type="spellStart"/>
      <w:r>
        <w:t>하네스가</w:t>
      </w:r>
      <w:proofErr w:type="spellEnd"/>
      <w:r>
        <w:t xml:space="preserve"> 완성된 것입니다.</w:t>
      </w:r>
    </w:p>
    <w:p w14:paraId="3C466973" w14:textId="77777777" w:rsidR="00C83B1F" w:rsidRDefault="00C83B1F" w:rsidP="00C83B1F">
      <w:pPr>
        <w:pStyle w:val="2"/>
        <w:spacing w:before="240" w:after="110"/>
      </w:pPr>
      <w:bookmarkStart w:id="43" w:name="_Toc237702133"/>
      <w:r>
        <w:rPr>
          <w:b/>
          <w:bCs/>
          <w:color w:val="3A3222"/>
          <w:sz w:val="25"/>
          <w:szCs w:val="25"/>
        </w:rPr>
        <w:t xml:space="preserve">6-3. ▶ 실습: AGENTS.md에 </w:t>
      </w:r>
      <w:proofErr w:type="spellStart"/>
      <w:r>
        <w:rPr>
          <w:b/>
          <w:bCs/>
          <w:color w:val="3A3222"/>
          <w:sz w:val="25"/>
          <w:szCs w:val="25"/>
        </w:rPr>
        <w:t>하네스</w:t>
      </w:r>
      <w:proofErr w:type="spellEnd"/>
      <w:r>
        <w:rPr>
          <w:b/>
          <w:bCs/>
          <w:color w:val="3A3222"/>
          <w:sz w:val="25"/>
          <w:szCs w:val="25"/>
        </w:rPr>
        <w:t xml:space="preserve"> 규칙 못 박기</w:t>
      </w:r>
      <w:bookmarkEnd w:id="43"/>
    </w:p>
    <w:p w14:paraId="74482615" w14:textId="77777777" w:rsidR="00C83B1F" w:rsidRDefault="00C83B1F" w:rsidP="00C83B1F">
      <w:pPr>
        <w:spacing w:after="120"/>
      </w:pPr>
      <w:r>
        <w:t>이제 Part 5에서 만든 AGENTS.md의 ‘검증 규칙’이 실제 명령과 일치하는지 확인하고, 한 가지 강한 규칙을 추가합니다.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706CFD2F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E9F482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추가: linksnip</w:t>
            </w:r>
            <w:r>
              <w:rPr>
                <w:rFonts w:hint="eastAsia"/>
                <w:b/>
                <w:bCs/>
                <w:color w:val="2B2B2B"/>
                <w:sz w:val="21"/>
                <w:szCs w:val="21"/>
              </w:rPr>
              <w:t>3</w:t>
            </w:r>
            <w:r>
              <w:rPr>
                <w:b/>
                <w:bCs/>
                <w:color w:val="2B2B2B"/>
                <w:sz w:val="21"/>
                <w:szCs w:val="21"/>
              </w:rPr>
              <w:t>/AGENTS.md (맨 아래에 덧붙이기)</w:t>
            </w:r>
          </w:p>
          <w:p w14:paraId="4055E2E3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완료의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정의</w:t>
            </w:r>
            <w:r>
              <w:rPr>
                <w:rFonts w:ascii="Consolas" w:hAnsi="Consolas"/>
                <w:sz w:val="19"/>
                <w:szCs w:val="19"/>
              </w:rPr>
              <w:t xml:space="preserve"> (Definition of Done)</w:t>
            </w:r>
          </w:p>
          <w:p w14:paraId="39EDF921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다음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명령이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통과하기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끝났다고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하지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:</w:t>
            </w:r>
          </w:p>
          <w:p w14:paraId="797B3895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1)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  (</w:t>
            </w:r>
            <w:r>
              <w:rPr>
                <w:rFonts w:ascii="Consolas" w:hAnsi="Consolas"/>
                <w:sz w:val="19"/>
                <w:szCs w:val="19"/>
              </w:rPr>
              <w:t>타입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에러</w:t>
            </w:r>
            <w:r>
              <w:rPr>
                <w:rFonts w:ascii="Consolas" w:hAnsi="Consolas"/>
                <w:sz w:val="19"/>
                <w:szCs w:val="19"/>
              </w:rPr>
              <w:t xml:space="preserve"> 0)</w:t>
            </w:r>
          </w:p>
          <w:p w14:paraId="0736A4EB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2)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lint        (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린트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에러</w:t>
            </w:r>
            <w:r>
              <w:rPr>
                <w:rFonts w:ascii="Consolas" w:hAnsi="Consolas"/>
                <w:sz w:val="19"/>
                <w:szCs w:val="19"/>
              </w:rPr>
              <w:t xml:space="preserve"> 0)</w:t>
            </w:r>
          </w:p>
          <w:p w14:paraId="5661775A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3)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            (</w:t>
            </w:r>
            <w:r>
              <w:rPr>
                <w:rFonts w:ascii="Consolas" w:hAnsi="Consolas"/>
                <w:sz w:val="19"/>
                <w:szCs w:val="19"/>
              </w:rPr>
              <w:t>테스트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742CA96F" w14:textId="77777777" w:rsidR="00C83B1F" w:rsidRDefault="00C83B1F" w:rsidP="00B278C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실패하면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원인을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고치고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실행한다</w:t>
            </w:r>
            <w:r>
              <w:rPr>
                <w:rFonts w:ascii="Consolas" w:hAnsi="Consolas"/>
                <w:sz w:val="19"/>
                <w:szCs w:val="19"/>
              </w:rPr>
              <w:t xml:space="preserve">. </w:t>
            </w:r>
            <w:r>
              <w:rPr>
                <w:rFonts w:ascii="Consolas" w:hAnsi="Consolas"/>
                <w:sz w:val="19"/>
                <w:szCs w:val="19"/>
              </w:rPr>
              <w:t>통과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마지막에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요약해서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준다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</w:tc>
      </w:tr>
    </w:tbl>
    <w:p w14:paraId="2039E9A4" w14:textId="77777777" w:rsidR="00C83B1F" w:rsidRDefault="00C83B1F" w:rsidP="00C83B1F">
      <w:pPr>
        <w:spacing w:after="40"/>
      </w:pPr>
    </w:p>
    <w:p w14:paraId="68C4EBE7" w14:textId="77777777" w:rsidR="00C83B1F" w:rsidRDefault="00C83B1F" w:rsidP="00C83B1F">
      <w:pPr>
        <w:spacing w:after="40"/>
      </w:pPr>
      <w:r>
        <w:rPr>
          <w:noProof/>
        </w:rPr>
        <w:lastRenderedPageBreak/>
        <w:drawing>
          <wp:inline distT="0" distB="0" distL="0" distR="0" wp14:anchorId="5FB81A9C" wp14:editId="34E1C085">
            <wp:extent cx="5731510" cy="2256790"/>
            <wp:effectExtent l="0" t="0" r="2540" b="0"/>
            <wp:docPr id="50481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144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E704" w14:textId="77777777" w:rsidR="00C83B1F" w:rsidRDefault="00C83B1F" w:rsidP="00C83B1F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2F90F965" w14:textId="77777777" w:rsidTr="00B278C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D6617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 xml:space="preserve">'완료의 정의'가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하네스의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심장</w:t>
            </w:r>
          </w:p>
          <w:p w14:paraId="6B622777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>Codex에게 ‘무엇을 통과해야 끝’인지 명문화하면, 따로 시키지 않아도 매번 빌드·</w:t>
            </w:r>
            <w:proofErr w:type="spellStart"/>
            <w:r>
              <w:rPr>
                <w:sz w:val="21"/>
                <w:szCs w:val="21"/>
              </w:rPr>
              <w:t>린트</w:t>
            </w:r>
            <w:proofErr w:type="spellEnd"/>
            <w:r>
              <w:rPr>
                <w:sz w:val="21"/>
                <w:szCs w:val="21"/>
              </w:rPr>
              <w:t>·테스트를 돌리고 실패를 스스로 고칩니다. 이것이 반복 수정(iterative repair) 루프입니다.</w:t>
            </w:r>
          </w:p>
        </w:tc>
      </w:tr>
    </w:tbl>
    <w:p w14:paraId="67BC5727" w14:textId="77777777" w:rsidR="00C83B1F" w:rsidRDefault="00C83B1F" w:rsidP="00C83B1F">
      <w:pPr>
        <w:pStyle w:val="2"/>
        <w:spacing w:before="240" w:after="110"/>
      </w:pPr>
      <w:bookmarkStart w:id="44" w:name="_Toc237702134"/>
      <w:r>
        <w:rPr>
          <w:b/>
          <w:bCs/>
          <w:color w:val="3A3222"/>
          <w:sz w:val="25"/>
          <w:szCs w:val="25"/>
        </w:rPr>
        <w:t xml:space="preserve">6-4. ▶ 실습: 일부러 깨고, </w:t>
      </w:r>
      <w:proofErr w:type="spellStart"/>
      <w:r>
        <w:rPr>
          <w:b/>
          <w:bCs/>
          <w:color w:val="3A3222"/>
          <w:sz w:val="25"/>
          <w:szCs w:val="25"/>
        </w:rPr>
        <w:t>하네스가</w:t>
      </w:r>
      <w:proofErr w:type="spellEnd"/>
      <w:r>
        <w:rPr>
          <w:b/>
          <w:bCs/>
          <w:color w:val="3A3222"/>
          <w:sz w:val="25"/>
          <w:szCs w:val="25"/>
        </w:rPr>
        <w:t xml:space="preserve"> 잡는지 보기</w:t>
      </w:r>
      <w:bookmarkEnd w:id="44"/>
    </w:p>
    <w:p w14:paraId="3F686D9A" w14:textId="77777777" w:rsidR="00C83B1F" w:rsidRDefault="00C83B1F" w:rsidP="00C83B1F">
      <w:pPr>
        <w:spacing w:after="120"/>
      </w:pPr>
      <w:proofErr w:type="spellStart"/>
      <w:r>
        <w:t>하네스가</w:t>
      </w:r>
      <w:proofErr w:type="spellEnd"/>
      <w:r>
        <w:t xml:space="preserve"> 실제로 작동하는지 ‘회귀 테스트’ 감각을 익힙니다.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089B4808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417F25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(실패→복구 루프 체험)</w:t>
            </w:r>
          </w:p>
          <w:p w14:paraId="7FB76BE1" w14:textId="77777777" w:rsidR="00C83B1F" w:rsidRDefault="00C83B1F" w:rsidP="00B278CD">
            <w:pPr>
              <w:spacing w:after="40" w:line="268" w:lineRule="auto"/>
            </w:pPr>
            <w:proofErr w:type="spellStart"/>
            <w:r>
              <w:rPr>
                <w:sz w:val="21"/>
                <w:szCs w:val="21"/>
              </w:rPr>
              <w:t>shorten.</w:t>
            </w:r>
            <w:proofErr w:type="gramStart"/>
            <w:r>
              <w:rPr>
                <w:sz w:val="21"/>
                <w:szCs w:val="21"/>
              </w:rPr>
              <w:t>ts</w:t>
            </w:r>
            <w:proofErr w:type="spellEnd"/>
            <w:r>
              <w:rPr>
                <w:sz w:val="21"/>
                <w:szCs w:val="21"/>
              </w:rPr>
              <w:t xml:space="preserve"> 의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makeCode</w:t>
            </w:r>
            <w:proofErr w:type="spellEnd"/>
            <w:r>
              <w:rPr>
                <w:sz w:val="21"/>
                <w:szCs w:val="21"/>
              </w:rPr>
              <w:t xml:space="preserve"> 가 6자리가 아니라 5자리를 반환하도록 잠깐 바꿔봐.</w:t>
            </w:r>
          </w:p>
          <w:p w14:paraId="3AB294D8" w14:textId="77777777" w:rsidR="00C83B1F" w:rsidRDefault="00C83B1F" w:rsidP="00B278C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그리고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test 를</w:t>
            </w:r>
            <w:proofErr w:type="gramEnd"/>
            <w:r>
              <w:rPr>
                <w:sz w:val="21"/>
                <w:szCs w:val="21"/>
              </w:rPr>
              <w:t xml:space="preserve"> 실행해서 어떤 테스트가 왜 실패하는지 로그로 보여줘.</w:t>
            </w:r>
          </w:p>
          <w:p w14:paraId="7004F0EB" w14:textId="77777777" w:rsidR="00C83B1F" w:rsidRDefault="00C83B1F" w:rsidP="00B278CD">
            <w:pPr>
              <w:spacing w:line="268" w:lineRule="auto"/>
            </w:pPr>
            <w:proofErr w:type="spellStart"/>
            <w:r>
              <w:rPr>
                <w:sz w:val="21"/>
                <w:szCs w:val="21"/>
              </w:rPr>
              <w:t>그다음</w:t>
            </w:r>
            <w:proofErr w:type="spellEnd"/>
            <w:r>
              <w:rPr>
                <w:sz w:val="21"/>
                <w:szCs w:val="21"/>
              </w:rPr>
              <w:t xml:space="preserve"> 원래대로(6자리) 고치고 다시 통과시켜줘.</w:t>
            </w:r>
          </w:p>
        </w:tc>
      </w:tr>
    </w:tbl>
    <w:p w14:paraId="48271AAC" w14:textId="77777777" w:rsidR="00C83B1F" w:rsidRDefault="00C83B1F" w:rsidP="00C83B1F">
      <w:pPr>
        <w:spacing w:after="120"/>
      </w:pPr>
    </w:p>
    <w:p w14:paraId="1F370211" w14:textId="77777777" w:rsidR="00C83B1F" w:rsidRDefault="00C83B1F" w:rsidP="00C83B1F">
      <w:pPr>
        <w:spacing w:after="120"/>
      </w:pPr>
      <w:r>
        <w:rPr>
          <w:noProof/>
        </w:rPr>
        <w:lastRenderedPageBreak/>
        <w:drawing>
          <wp:inline distT="0" distB="0" distL="0" distR="0" wp14:anchorId="53A37832" wp14:editId="4146F3C0">
            <wp:extent cx="5731510" cy="4029710"/>
            <wp:effectExtent l="0" t="0" r="2540" b="8890"/>
            <wp:docPr id="14308567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5676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07E4" w14:textId="77777777" w:rsidR="00C83B1F" w:rsidRDefault="00C83B1F" w:rsidP="00C83B1F">
      <w:pPr>
        <w:spacing w:after="120"/>
      </w:pPr>
      <w:r>
        <w:rPr>
          <w:noProof/>
        </w:rPr>
        <w:drawing>
          <wp:inline distT="0" distB="0" distL="0" distR="0" wp14:anchorId="5A01E191" wp14:editId="15376932">
            <wp:extent cx="5731510" cy="4029710"/>
            <wp:effectExtent l="0" t="0" r="2540" b="8890"/>
            <wp:docPr id="14542313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3134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74C4" w14:textId="77777777" w:rsidR="00C83B1F" w:rsidRDefault="00C83B1F" w:rsidP="00C83B1F">
      <w:pPr>
        <w:spacing w:after="120"/>
      </w:pPr>
      <w:r>
        <w:t>테스트가 빨간색으로 실패했다가, 수정 후 다시 통과하는 흐름을 직접 보면 ‘</w:t>
      </w:r>
      <w:proofErr w:type="spellStart"/>
      <w:r>
        <w:t>하네스가</w:t>
      </w:r>
      <w:proofErr w:type="spellEnd"/>
      <w:r>
        <w:t xml:space="preserve"> 안전망’이라는 감이 옵니다.</w:t>
      </w:r>
    </w:p>
    <w:p w14:paraId="2B4A7339" w14:textId="77777777" w:rsidR="00C83B1F" w:rsidRDefault="00C83B1F" w:rsidP="00C83B1F">
      <w:pPr>
        <w:pStyle w:val="2"/>
        <w:spacing w:before="240" w:after="110"/>
      </w:pPr>
      <w:bookmarkStart w:id="45" w:name="_Toc237702135"/>
      <w:r>
        <w:rPr>
          <w:b/>
          <w:bCs/>
          <w:color w:val="3A3222"/>
          <w:sz w:val="25"/>
          <w:szCs w:val="25"/>
        </w:rPr>
        <w:lastRenderedPageBreak/>
        <w:t xml:space="preserve">6-5. 비대화형 </w:t>
      </w:r>
      <w:proofErr w:type="spellStart"/>
      <w:r>
        <w:rPr>
          <w:b/>
          <w:bCs/>
          <w:color w:val="3A3222"/>
          <w:sz w:val="25"/>
          <w:szCs w:val="25"/>
        </w:rPr>
        <w:t>하네스</w:t>
      </w:r>
      <w:proofErr w:type="spellEnd"/>
      <w:r>
        <w:rPr>
          <w:b/>
          <w:bCs/>
          <w:color w:val="3A3222"/>
          <w:sz w:val="25"/>
          <w:szCs w:val="25"/>
        </w:rPr>
        <w:t xml:space="preserve"> — CI/스크립트 자동화</w:t>
      </w:r>
      <w:bookmarkEnd w:id="45"/>
    </w:p>
    <w:p w14:paraId="62331A63" w14:textId="77777777" w:rsidR="00C83B1F" w:rsidRDefault="00C83B1F" w:rsidP="00C83B1F">
      <w:pPr>
        <w:spacing w:after="120"/>
      </w:pPr>
      <w:r>
        <w:t xml:space="preserve">codex exec (짧게 codex e)는 사람이 지켜보지 않아도 끝까지 도는 비대화형 실행입니다. CI 파이프라인이나 스크립트에서 </w:t>
      </w:r>
      <w:proofErr w:type="spellStart"/>
      <w:r>
        <w:t>하네스를</w:t>
      </w:r>
      <w:proofErr w:type="spellEnd"/>
      <w:r>
        <w:t xml:space="preserve"> 자동으로 돌릴 때 씁니다.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3F8D4480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882925" w14:textId="77777777" w:rsidR="00C83B1F" w:rsidRDefault="00C83B1F" w:rsidP="00B278CD">
            <w:pPr>
              <w:spacing w:after="60"/>
            </w:pPr>
            <w:proofErr w:type="gramStart"/>
            <w:r>
              <w:rPr>
                <w:b/>
                <w:bCs/>
                <w:color w:val="2B2B2B"/>
                <w:sz w:val="21"/>
                <w:szCs w:val="21"/>
              </w:rPr>
              <w:t>터미널 /</w:t>
            </w:r>
            <w:proofErr w:type="gramEnd"/>
            <w:r>
              <w:rPr>
                <w:b/>
                <w:bCs/>
                <w:color w:val="2B2B2B"/>
                <w:sz w:val="21"/>
                <w:szCs w:val="21"/>
              </w:rPr>
              <w:t xml:space="preserve"> CI 스크립트</w:t>
            </w:r>
          </w:p>
          <w:p w14:paraId="4B9F60D5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비대화형으로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기계가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읽을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결과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최종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저장</w:t>
            </w:r>
          </w:p>
          <w:p w14:paraId="3C52B6E7" w14:textId="77777777" w:rsidR="00C83B1F" w:rsidRDefault="00C83B1F" w:rsidP="00B278C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codex exec -m gpt-5.6-sol --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json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--output-last-message result.txt "</w:t>
            </w:r>
            <w:r>
              <w:rPr>
                <w:rFonts w:ascii="Consolas" w:hAnsi="Consolas"/>
                <w:sz w:val="19"/>
                <w:szCs w:val="19"/>
              </w:rPr>
              <w:t>테스트를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실행하고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실패가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있으면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통과시켜줘</w:t>
            </w:r>
            <w:r>
              <w:rPr>
                <w:rFonts w:ascii="Consolas" w:hAnsi="Consolas"/>
                <w:sz w:val="19"/>
                <w:szCs w:val="19"/>
              </w:rPr>
              <w:t>."</w:t>
            </w:r>
          </w:p>
          <w:p w14:paraId="4C3F887F" w14:textId="77777777" w:rsidR="00C83B1F" w:rsidRDefault="00C83B1F" w:rsidP="00B278CD">
            <w:pPr>
              <w:spacing w:after="20" w:line="268" w:lineRule="auto"/>
            </w:pPr>
          </w:p>
          <w:p w14:paraId="3C643C0A" w14:textId="77777777" w:rsidR="00C83B1F" w:rsidRDefault="00C83B1F" w:rsidP="00B278C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CI </w:t>
            </w:r>
            <w:r>
              <w:rPr>
                <w:rFonts w:ascii="Consolas" w:hAnsi="Consolas"/>
                <w:sz w:val="19"/>
                <w:szCs w:val="19"/>
              </w:rPr>
              <w:t>전용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이미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외부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격리가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경우에만</w:t>
            </w:r>
            <w:r>
              <w:rPr>
                <w:rFonts w:ascii="Consolas" w:hAnsi="Consolas"/>
                <w:sz w:val="19"/>
                <w:szCs w:val="19"/>
              </w:rPr>
              <w:t xml:space="preserve">):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우회</w:t>
            </w:r>
          </w:p>
          <w:p w14:paraId="6C60258B" w14:textId="77777777" w:rsidR="00C83B1F" w:rsidRDefault="00C83B1F" w:rsidP="00B278C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# codex exec --dangerously-bypass-approvals-and-sandbox "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ci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run build &amp;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test"</w:t>
            </w:r>
          </w:p>
        </w:tc>
      </w:tr>
    </w:tbl>
    <w:p w14:paraId="2989B7D8" w14:textId="77777777" w:rsidR="00C83B1F" w:rsidRDefault="00C83B1F" w:rsidP="00C83B1F">
      <w:pPr>
        <w:spacing w:after="40"/>
      </w:pPr>
    </w:p>
    <w:p w14:paraId="235EAF0A" w14:textId="77777777" w:rsidR="00C83B1F" w:rsidRDefault="00C83B1F" w:rsidP="00C83B1F">
      <w:pPr>
        <w:spacing w:after="40"/>
      </w:pPr>
      <w:r>
        <w:rPr>
          <w:rFonts w:hint="eastAsia"/>
        </w:rPr>
        <w:t>현재</w:t>
      </w:r>
      <w:r>
        <w:t xml:space="preserve"> Codex </w:t>
      </w:r>
      <w:proofErr w:type="gramStart"/>
      <w:r>
        <w:t>화면의 &gt;</w:t>
      </w:r>
      <w:proofErr w:type="gramEnd"/>
      <w:r>
        <w:t xml:space="preserve"> 뒤에 다음을 입력하세요.</w:t>
      </w:r>
    </w:p>
    <w:p w14:paraId="026DD6BF" w14:textId="77777777" w:rsidR="00C83B1F" w:rsidRDefault="00C83B1F" w:rsidP="00C83B1F">
      <w:pPr>
        <w:spacing w:after="40"/>
      </w:pPr>
      <w:r>
        <w:t>/</w:t>
      </w:r>
      <w:proofErr w:type="gramStart"/>
      <w:r>
        <w:t>model</w:t>
      </w:r>
      <w:proofErr w:type="gramEnd"/>
    </w:p>
    <w:p w14:paraId="4AD41522" w14:textId="77777777" w:rsidR="00C83B1F" w:rsidRDefault="00C83B1F" w:rsidP="00C83B1F">
      <w:pPr>
        <w:spacing w:after="40"/>
      </w:pPr>
      <w:r>
        <w:t>Enter를 누른 다음 모델 목록에서:</w:t>
      </w:r>
    </w:p>
    <w:p w14:paraId="453B9896" w14:textId="77777777" w:rsidR="00C83B1F" w:rsidRDefault="00C83B1F" w:rsidP="00C83B1F">
      <w:pPr>
        <w:spacing w:after="40"/>
      </w:pPr>
      <w:r>
        <w:t>GPT-5.6 Sol</w:t>
      </w:r>
    </w:p>
    <w:p w14:paraId="1A599E2B" w14:textId="77777777" w:rsidR="00C83B1F" w:rsidRDefault="00C83B1F" w:rsidP="00C83B1F">
      <w:pPr>
        <w:spacing w:after="40"/>
      </w:pPr>
      <w:r>
        <w:rPr>
          <w:rFonts w:hint="eastAsia"/>
        </w:rPr>
        <w:t>을</w:t>
      </w:r>
      <w:r>
        <w:t xml:space="preserve"> 선택</w:t>
      </w:r>
      <w:r>
        <w:rPr>
          <w:rFonts w:hint="eastAsia"/>
        </w:rPr>
        <w:t>되어 있는 지 확인해 주세요.</w:t>
      </w:r>
    </w:p>
    <w:p w14:paraId="7B158BC5" w14:textId="77777777" w:rsidR="00C83B1F" w:rsidRDefault="00C83B1F" w:rsidP="00C83B1F">
      <w:pPr>
        <w:spacing w:after="40"/>
      </w:pPr>
    </w:p>
    <w:p w14:paraId="049FEE98" w14:textId="77777777" w:rsidR="00C83B1F" w:rsidRDefault="00C83B1F" w:rsidP="00C83B1F">
      <w:pPr>
        <w:spacing w:after="40"/>
      </w:pPr>
      <w:r>
        <w:rPr>
          <w:noProof/>
        </w:rPr>
        <w:drawing>
          <wp:inline distT="0" distB="0" distL="0" distR="0" wp14:anchorId="09CB5DC3" wp14:editId="59D8B6F6">
            <wp:extent cx="5731510" cy="1355725"/>
            <wp:effectExtent l="0" t="0" r="2540" b="0"/>
            <wp:docPr id="13011186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1866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F199" w14:textId="77777777" w:rsidR="00C83B1F" w:rsidRDefault="00C83B1F" w:rsidP="00C83B1F">
      <w:pPr>
        <w:spacing w:after="40"/>
      </w:pPr>
    </w:p>
    <w:p w14:paraId="01912CCA" w14:textId="77777777" w:rsidR="00C83B1F" w:rsidRDefault="00C83B1F" w:rsidP="00C83B1F">
      <w:pPr>
        <w:spacing w:after="40"/>
      </w:pPr>
      <w:r>
        <w:rPr>
          <w:noProof/>
        </w:rPr>
        <w:lastRenderedPageBreak/>
        <w:drawing>
          <wp:inline distT="0" distB="0" distL="0" distR="0" wp14:anchorId="69EFF340" wp14:editId="3553D011">
            <wp:extent cx="5731510" cy="2964815"/>
            <wp:effectExtent l="0" t="0" r="2540" b="6985"/>
            <wp:docPr id="15304859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85956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E952" w14:textId="77777777" w:rsidR="00C83B1F" w:rsidRDefault="00C83B1F" w:rsidP="00C83B1F">
      <w:pPr>
        <w:spacing w:after="40"/>
      </w:pPr>
      <w:r>
        <w:rPr>
          <w:noProof/>
        </w:rPr>
        <w:drawing>
          <wp:inline distT="0" distB="0" distL="0" distR="0" wp14:anchorId="6B61F2A4" wp14:editId="27A66EF2">
            <wp:extent cx="5731510" cy="3064510"/>
            <wp:effectExtent l="0" t="0" r="2540" b="2540"/>
            <wp:docPr id="7611749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74928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C184" w14:textId="77777777" w:rsidR="00C83B1F" w:rsidRDefault="00C83B1F" w:rsidP="00C83B1F">
      <w:pPr>
        <w:spacing w:after="40"/>
      </w:pPr>
    </w:p>
    <w:p w14:paraId="3C4A91E9" w14:textId="77777777" w:rsidR="00C83B1F" w:rsidRDefault="00C83B1F" w:rsidP="00C83B1F">
      <w:pPr>
        <w:spacing w:after="40"/>
      </w:pPr>
      <w:r>
        <w:rPr>
          <w:rFonts w:hint="eastAsia"/>
        </w:rPr>
        <w:t xml:space="preserve">계속 </w:t>
      </w:r>
      <w:proofErr w:type="spellStart"/>
      <w:r>
        <w:rPr>
          <w:rFonts w:hint="eastAsia"/>
        </w:rPr>
        <w:t>엔터</w:t>
      </w:r>
      <w:proofErr w:type="spellEnd"/>
    </w:p>
    <w:p w14:paraId="13CC70E3" w14:textId="77777777" w:rsidR="00C83B1F" w:rsidRDefault="00C83B1F" w:rsidP="00C83B1F">
      <w:pPr>
        <w:spacing w:after="40"/>
      </w:pPr>
    </w:p>
    <w:p w14:paraId="251374C1" w14:textId="77777777" w:rsidR="00C83B1F" w:rsidRDefault="00C83B1F" w:rsidP="00C83B1F">
      <w:pPr>
        <w:spacing w:after="40"/>
      </w:pPr>
      <w:r>
        <w:rPr>
          <w:noProof/>
        </w:rPr>
        <w:lastRenderedPageBreak/>
        <w:drawing>
          <wp:inline distT="0" distB="0" distL="0" distR="0" wp14:anchorId="36FB0D03" wp14:editId="582EF06C">
            <wp:extent cx="5731510" cy="3064510"/>
            <wp:effectExtent l="0" t="0" r="2540" b="2540"/>
            <wp:docPr id="4600352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3521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0" w:type="dxa"/>
        <w:tblBorders>
          <w:top w:val="single" w:sz="4" w:space="0" w:color="C0524A"/>
          <w:left w:val="single" w:sz="24" w:space="0" w:color="C0524A"/>
          <w:bottom w:val="single" w:sz="4" w:space="0" w:color="C0524A"/>
          <w:right w:val="single" w:sz="4" w:space="0" w:color="C052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83B1F" w14:paraId="645F1DFA" w14:textId="77777777" w:rsidTr="00B278CD">
        <w:tc>
          <w:tcPr>
            <w:tcW w:w="9020" w:type="dxa"/>
            <w:shd w:val="clear" w:color="auto" w:fill="FB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72E41B" w14:textId="77777777" w:rsidR="00C83B1F" w:rsidRDefault="00C83B1F" w:rsidP="00B278CD">
            <w:pPr>
              <w:spacing w:after="60"/>
            </w:pPr>
            <w:r>
              <w:rPr>
                <w:b/>
                <w:bCs/>
                <w:color w:val="C0524A"/>
                <w:sz w:val="21"/>
                <w:szCs w:val="21"/>
              </w:rPr>
              <w:t xml:space="preserve">[주의] </w:t>
            </w:r>
            <w:r>
              <w:rPr>
                <w:b/>
                <w:bCs/>
                <w:color w:val="2B2B2B"/>
                <w:sz w:val="21"/>
                <w:szCs w:val="21"/>
              </w:rPr>
              <w:t>우회 옵션은 '격리된 CI' 한정</w:t>
            </w:r>
          </w:p>
          <w:p w14:paraId="30A5D167" w14:textId="77777777" w:rsidR="00C83B1F" w:rsidRDefault="00C83B1F" w:rsidP="00B278CD">
            <w:pPr>
              <w:spacing w:line="272" w:lineRule="auto"/>
            </w:pPr>
            <w:r>
              <w:rPr>
                <w:sz w:val="21"/>
                <w:szCs w:val="21"/>
              </w:rPr>
              <w:t>--dangerously-bypass-approvals-and-</w:t>
            </w:r>
            <w:proofErr w:type="gramStart"/>
            <w:r>
              <w:rPr>
                <w:sz w:val="21"/>
                <w:szCs w:val="21"/>
              </w:rPr>
              <w:t>sandbox 는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신뢰된</w:t>
            </w:r>
            <w:proofErr w:type="spellEnd"/>
            <w:r>
              <w:rPr>
                <w:sz w:val="21"/>
                <w:szCs w:val="21"/>
              </w:rPr>
              <w:t xml:space="preserve"> 일회용 러너에서만 사용하세요. 개발용 노트북에서 쓰면 의도치 않은 파일 변경·명령 실행 위험이 있습니다.</w:t>
            </w:r>
          </w:p>
        </w:tc>
      </w:tr>
    </w:tbl>
    <w:p w14:paraId="300DFD8D" w14:textId="77777777" w:rsidR="00C83B1F" w:rsidRDefault="00C83B1F" w:rsidP="00C83B1F">
      <w:pPr>
        <w:pStyle w:val="3"/>
        <w:spacing w:before="180" w:after="90"/>
      </w:pPr>
      <w:bookmarkStart w:id="46" w:name="_Toc237702136"/>
      <w:proofErr w:type="spellStart"/>
      <w:r>
        <w:rPr>
          <w:b/>
          <w:bCs/>
          <w:color w:val="4A4030"/>
          <w:sz w:val="23"/>
          <w:szCs w:val="23"/>
        </w:rPr>
        <w:t>하네스</w:t>
      </w:r>
      <w:proofErr w:type="spellEnd"/>
      <w:r>
        <w:rPr>
          <w:b/>
          <w:bCs/>
          <w:color w:val="4A4030"/>
          <w:sz w:val="23"/>
          <w:szCs w:val="23"/>
        </w:rPr>
        <w:t xml:space="preserve"> 설계 체크리스트</w:t>
      </w:r>
      <w:bookmarkEnd w:id="46"/>
    </w:p>
    <w:p w14:paraId="23C4DC1F" w14:textId="77777777" w:rsidR="00C83B1F" w:rsidRDefault="00C83B1F" w:rsidP="00C83B1F">
      <w:pPr>
        <w:pStyle w:val="a4"/>
        <w:numPr>
          <w:ilvl w:val="0"/>
          <w:numId w:val="2"/>
        </w:numPr>
        <w:spacing w:after="60"/>
      </w:pPr>
      <w:r>
        <w:t>빌드/타입체크/</w:t>
      </w:r>
      <w:proofErr w:type="spellStart"/>
      <w:r>
        <w:t>린트</w:t>
      </w:r>
      <w:proofErr w:type="spellEnd"/>
      <w:r>
        <w:t>/테스트 명령이 모두 한 줄로 실행 가능한가?</w:t>
      </w:r>
    </w:p>
    <w:p w14:paraId="523D5931" w14:textId="77777777" w:rsidR="00C83B1F" w:rsidRDefault="00C83B1F" w:rsidP="00C83B1F">
      <w:pPr>
        <w:pStyle w:val="a4"/>
        <w:numPr>
          <w:ilvl w:val="0"/>
          <w:numId w:val="2"/>
        </w:numPr>
        <w:spacing w:after="60"/>
      </w:pPr>
      <w:r>
        <w:t>'완료의 정의'가 AGENTS.md에 글로 적혀 있는가?</w:t>
      </w:r>
    </w:p>
    <w:p w14:paraId="16939507" w14:textId="77777777" w:rsidR="00C83B1F" w:rsidRDefault="00C83B1F" w:rsidP="00C83B1F">
      <w:pPr>
        <w:pStyle w:val="a4"/>
        <w:numPr>
          <w:ilvl w:val="0"/>
          <w:numId w:val="2"/>
        </w:numPr>
        <w:spacing w:after="60"/>
      </w:pPr>
      <w:r>
        <w:t>실패 시 Codex가 로그를 보고 스스로 고치도록 검증 단계를 프롬프트/규칙에 넣었는가?</w:t>
      </w:r>
    </w:p>
    <w:p w14:paraId="36C8FA6C" w14:textId="77777777" w:rsidR="00C83B1F" w:rsidRDefault="00C83B1F" w:rsidP="00C83B1F">
      <w:pPr>
        <w:pStyle w:val="a4"/>
        <w:numPr>
          <w:ilvl w:val="0"/>
          <w:numId w:val="2"/>
        </w:numPr>
        <w:spacing w:after="60"/>
      </w:pPr>
      <w:r>
        <w:t xml:space="preserve">위험한 작업은 적절한 </w:t>
      </w:r>
      <w:proofErr w:type="spellStart"/>
      <w:r>
        <w:t>샌드박스</w:t>
      </w:r>
      <w:proofErr w:type="spellEnd"/>
      <w:r>
        <w:t>/승인 모드로 묶여 있는가?</w:t>
      </w:r>
    </w:p>
    <w:p w14:paraId="573BC2A5" w14:textId="77777777" w:rsidR="00C83B1F" w:rsidRDefault="00C83B1F" w:rsidP="00C83B1F">
      <w:pPr>
        <w:spacing w:after="30"/>
      </w:pPr>
    </w:p>
    <w:p w14:paraId="2AA723BC" w14:textId="77777777" w:rsidR="00C83B1F" w:rsidRDefault="00C83B1F" w:rsidP="00C83B1F">
      <w:pPr>
        <w:spacing w:after="60"/>
        <w:ind w:left="360" w:hanging="300"/>
      </w:pPr>
      <w:r>
        <w:t xml:space="preserve">✅ </w:t>
      </w:r>
      <w:proofErr w:type="spellStart"/>
      <w:r>
        <w:t>typecheck·lint·test</w:t>
      </w:r>
      <w:proofErr w:type="spellEnd"/>
      <w:r>
        <w:t xml:space="preserve"> 세 명령이 모두 통과한다</w:t>
      </w:r>
    </w:p>
    <w:p w14:paraId="6912BD6F" w14:textId="77777777" w:rsidR="00C83B1F" w:rsidRDefault="00C83B1F" w:rsidP="00C83B1F">
      <w:pPr>
        <w:spacing w:after="60"/>
        <w:ind w:left="360" w:hanging="300"/>
      </w:pPr>
      <w:r>
        <w:t>✅ AGENTS.md에 '완료의 정의'</w:t>
      </w:r>
      <w:proofErr w:type="spellStart"/>
      <w:r>
        <w:t>를</w:t>
      </w:r>
      <w:proofErr w:type="spellEnd"/>
      <w:r>
        <w:t xml:space="preserve"> 추가했다</w:t>
      </w:r>
    </w:p>
    <w:p w14:paraId="0EFA38DF" w14:textId="77777777" w:rsidR="00C83B1F" w:rsidRDefault="00C83B1F" w:rsidP="00C83B1F">
      <w:pPr>
        <w:spacing w:after="60"/>
        <w:ind w:left="360" w:hanging="300"/>
      </w:pPr>
      <w:r>
        <w:t xml:space="preserve">✅ 일부러 깨고 → </w:t>
      </w:r>
      <w:proofErr w:type="spellStart"/>
      <w:r>
        <w:t>하네스가</w:t>
      </w:r>
      <w:proofErr w:type="spellEnd"/>
      <w:r>
        <w:t xml:space="preserve"> 잡고 → 복구하는 루프를 경험했다</w:t>
      </w:r>
    </w:p>
    <w:p w14:paraId="453A4BD8" w14:textId="77777777" w:rsidR="00B610B7" w:rsidRDefault="00000000">
      <w:r>
        <w:br w:type="page"/>
      </w:r>
    </w:p>
    <w:p w14:paraId="687C6A7E" w14:textId="77777777" w:rsidR="00B610B7" w:rsidRDefault="00000000">
      <w:pPr>
        <w:pStyle w:val="1"/>
        <w:spacing w:before="320" w:after="140"/>
      </w:pPr>
      <w:bookmarkStart w:id="47" w:name="_Toc237702137"/>
      <w:r>
        <w:rPr>
          <w:b/>
          <w:bCs/>
          <w:color w:val="6B5B3E"/>
          <w:sz w:val="30"/>
          <w:szCs w:val="30"/>
        </w:rPr>
        <w:lastRenderedPageBreak/>
        <w:t>Part 7. Local vs Cloud — 어디서 실행할지 고르기</w:t>
      </w:r>
      <w:bookmarkEnd w:id="47"/>
    </w:p>
    <w:p w14:paraId="080E597D" w14:textId="77777777" w:rsidR="00B610B7" w:rsidRDefault="00000000">
      <w:pPr>
        <w:spacing w:after="120"/>
      </w:pPr>
      <w:r>
        <w:t>Codex 작업은 ‘내 컴퓨터(Local)’에서 실행할 수도 있고, ‘클라우드(Cloud)’에 맡길 수도 있습니다. 개념만 알아 두면 되고, 이 과정의 실습은 대부분 Local로 충분합니다. 한 문장으로: 지금 바로 만지며 확인할 땐 Local, 오래 걸리는 일을 맡겨 두고 다른 걸 할 땐 Cloud입니다.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60"/>
        <w:gridCol w:w="3760"/>
      </w:tblGrid>
      <w:tr w:rsidR="00B610B7" w14:paraId="4A97BC24" w14:textId="77777777">
        <w:trPr>
          <w:tblHeader/>
        </w:trPr>
        <w:tc>
          <w:tcPr>
            <w:tcW w:w="1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BD199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구분</w:t>
            </w:r>
          </w:p>
        </w:tc>
        <w:tc>
          <w:tcPr>
            <w:tcW w:w="376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F4B578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Local(로컬)</w:t>
            </w:r>
          </w:p>
        </w:tc>
        <w:tc>
          <w:tcPr>
            <w:tcW w:w="376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E2A319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Cloud(클라우드)</w:t>
            </w:r>
          </w:p>
        </w:tc>
      </w:tr>
      <w:tr w:rsidR="00B610B7" w14:paraId="588EE8F4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19848D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실행 위치</w:t>
            </w:r>
          </w:p>
        </w:tc>
        <w:tc>
          <w:tcPr>
            <w:tcW w:w="37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ED60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내 PC의 작업 폴더</w:t>
            </w:r>
          </w:p>
        </w:tc>
        <w:tc>
          <w:tcPr>
            <w:tcW w:w="37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65F5AD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OpenAI가 관리하는 격리 컨테이너</w:t>
            </w:r>
          </w:p>
        </w:tc>
      </w:tr>
      <w:tr w:rsidR="00B610B7" w14:paraId="2F84BD3D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8BC343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내 파일 접근</w:t>
            </w:r>
          </w:p>
        </w:tc>
        <w:tc>
          <w:tcPr>
            <w:tcW w:w="37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CECD62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직접 읽고 수정 가능</w:t>
            </w:r>
          </w:p>
        </w:tc>
        <w:tc>
          <w:tcPr>
            <w:tcW w:w="37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AA261C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GitHub에서 저장소를 복제해 사용</w:t>
            </w:r>
          </w:p>
        </w:tc>
      </w:tr>
      <w:tr w:rsidR="00B610B7" w14:paraId="781E7273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5CA86D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장점</w:t>
            </w:r>
          </w:p>
        </w:tc>
        <w:tc>
          <w:tcPr>
            <w:tcW w:w="37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B61A3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내 도구·상태 그대로, 즉시 확인</w:t>
            </w:r>
          </w:p>
        </w:tc>
        <w:tc>
          <w:tcPr>
            <w:tcW w:w="37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1887CB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오래 걸리는/여러 작업을 맡겨 둘 수 있음</w:t>
            </w:r>
          </w:p>
        </w:tc>
      </w:tr>
      <w:tr w:rsidR="00B610B7" w14:paraId="76CF7009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9A1C9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전제 조건</w:t>
            </w:r>
          </w:p>
        </w:tc>
        <w:tc>
          <w:tcPr>
            <w:tcW w:w="37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60672C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특별한 준비 없음</w:t>
            </w:r>
          </w:p>
        </w:tc>
        <w:tc>
          <w:tcPr>
            <w:tcW w:w="37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62E3F2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코드를 GitHub에 먼저 올려야 함</w:t>
            </w:r>
          </w:p>
        </w:tc>
      </w:tr>
      <w:tr w:rsidR="00B610B7" w14:paraId="056A2C76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0A012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적합한 일</w:t>
            </w:r>
          </w:p>
        </w:tc>
        <w:tc>
          <w:tcPr>
            <w:tcW w:w="37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DB26FD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코드 작성·디버깅·빠른 반복</w:t>
            </w:r>
          </w:p>
        </w:tc>
        <w:tc>
          <w:tcPr>
            <w:tcW w:w="37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36804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장시간 작업, 위임 작업</w:t>
            </w:r>
          </w:p>
        </w:tc>
      </w:tr>
    </w:tbl>
    <w:p w14:paraId="55385786" w14:textId="77777777" w:rsidR="00B610B7" w:rsidRDefault="00B610B7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40635104" w14:textId="77777777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29368" w14:textId="77777777" w:rsidR="00B610B7" w:rsidRDefault="00000000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Cloud로 맡기려면 GitHub가 먼저</w:t>
            </w:r>
          </w:p>
          <w:p w14:paraId="455DF3EB" w14:textId="77777777" w:rsidR="00B610B7" w:rsidRDefault="00000000">
            <w:pPr>
              <w:spacing w:line="272" w:lineRule="auto"/>
            </w:pPr>
            <w:r>
              <w:rPr>
                <w:sz w:val="21"/>
                <w:szCs w:val="21"/>
              </w:rPr>
              <w:t xml:space="preserve">Cloud 작업은 저장소를 GitHub에서 복제해 동작합니다. 따라서 Part 10에서 코드를 GitHub에 올린 </w:t>
            </w:r>
            <w:proofErr w:type="spellStart"/>
            <w:r>
              <w:rPr>
                <w:sz w:val="21"/>
                <w:szCs w:val="21"/>
              </w:rPr>
              <w:t>뒤에야</w:t>
            </w:r>
            <w:proofErr w:type="spellEnd"/>
            <w:r>
              <w:rPr>
                <w:sz w:val="21"/>
                <w:szCs w:val="21"/>
              </w:rPr>
              <w:t xml:space="preserve"> 본격적으로 활용할 수 있습니다. 지금은 ‘Local로 충분하다’만 기억하면 됩니다.</w:t>
            </w:r>
          </w:p>
        </w:tc>
      </w:tr>
    </w:tbl>
    <w:p w14:paraId="3D27EDB4" w14:textId="77777777" w:rsidR="00B610B7" w:rsidRDefault="00000000">
      <w:pPr>
        <w:pStyle w:val="2"/>
        <w:spacing w:before="240" w:after="110"/>
      </w:pPr>
      <w:bookmarkStart w:id="48" w:name="_Toc237702138"/>
      <w:r>
        <w:rPr>
          <w:b/>
          <w:bCs/>
          <w:color w:val="3A3222"/>
          <w:sz w:val="25"/>
          <w:szCs w:val="25"/>
        </w:rPr>
        <w:t>7-1. 한 작업 = 한 스레드로 분리하기</w:t>
      </w:r>
      <w:bookmarkEnd w:id="48"/>
    </w:p>
    <w:p w14:paraId="3FD6F7C5" w14:textId="77777777" w:rsidR="00B610B7" w:rsidRDefault="00000000">
      <w:pPr>
        <w:spacing w:after="120"/>
      </w:pPr>
      <w:r>
        <w:t>여러 작업을 동시에 진행할 수 있지만, 서로 다른 작업이 ‘같은 파일’을 동시에 고치면 충돌이 납니다. 그래서 기능마다 스레드(작업 세션)를 나누는 것이 기본 습관입니다. 이렇게 맥락을 분리하는 것이 Part 4에서 배운 ‘격리’ 전략의 실전판입니다.</w:t>
      </w:r>
    </w:p>
    <w:p w14:paraId="34EC1131" w14:textId="77777777" w:rsidR="00B610B7" w:rsidRDefault="00B610B7">
      <w:pPr>
        <w:spacing w:after="3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50E581AA" w14:textId="77777777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5C495C" w14:textId="77777777" w:rsidR="00B610B7" w:rsidRDefault="00000000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 xml:space="preserve">심화(선택): Git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worktree</w:t>
            </w:r>
            <w:proofErr w:type="spellEnd"/>
          </w:p>
          <w:p w14:paraId="72772FFA" w14:textId="77777777" w:rsidR="00B610B7" w:rsidRDefault="00000000">
            <w:pPr>
              <w:spacing w:after="40" w:line="272" w:lineRule="auto"/>
            </w:pPr>
            <w:r>
              <w:rPr>
                <w:sz w:val="21"/>
                <w:szCs w:val="21"/>
              </w:rPr>
              <w:t xml:space="preserve">같은 저장소를 ‘여러 폴더로 동시에 체크아웃’하는 Git 기능이 </w:t>
            </w:r>
            <w:proofErr w:type="spellStart"/>
            <w:r>
              <w:rPr>
                <w:sz w:val="21"/>
                <w:szCs w:val="21"/>
              </w:rPr>
              <w:t>worktree</w:t>
            </w:r>
            <w:proofErr w:type="spellEnd"/>
            <w:r>
              <w:rPr>
                <w:sz w:val="21"/>
                <w:szCs w:val="21"/>
              </w:rPr>
              <w:t>입니다. 기능 A와 기능 B를 완전히 다른 폴더에서 병렬로 진행할 때 안전합니다. 지금 당장은 몰라도 되며, 아래 두 명령만 참고로 남겨 둡니다.</w:t>
            </w:r>
          </w:p>
          <w:p w14:paraId="617876B0" w14:textId="77777777" w:rsidR="00B610B7" w:rsidRDefault="00000000">
            <w:pPr>
              <w:spacing w:after="40" w:line="272" w:lineRule="auto"/>
            </w:pPr>
            <w:r>
              <w:rPr>
                <w:sz w:val="21"/>
                <w:szCs w:val="21"/>
              </w:rPr>
              <w:t xml:space="preserve">git </w:t>
            </w:r>
            <w:proofErr w:type="spellStart"/>
            <w:r>
              <w:rPr>
                <w:sz w:val="21"/>
                <w:szCs w:val="21"/>
              </w:rPr>
              <w:t>worktree</w:t>
            </w:r>
            <w:proofErr w:type="spellEnd"/>
            <w:r>
              <w:rPr>
                <w:sz w:val="21"/>
                <w:szCs w:val="21"/>
              </w:rPr>
              <w:t xml:space="preserve"> add</w:t>
            </w:r>
            <w:proofErr w:type="gramStart"/>
            <w:r>
              <w:rPr>
                <w:sz w:val="21"/>
                <w:szCs w:val="21"/>
              </w:rPr>
              <w:t xml:space="preserve"> ..</w:t>
            </w:r>
            <w:proofErr w:type="gram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linksnip-qr</w:t>
            </w:r>
            <w:proofErr w:type="spellEnd"/>
            <w:r>
              <w:rPr>
                <w:sz w:val="21"/>
                <w:szCs w:val="21"/>
              </w:rPr>
              <w:t xml:space="preserve"> -b feature/</w:t>
            </w:r>
            <w:proofErr w:type="spellStart"/>
            <w:r>
              <w:rPr>
                <w:sz w:val="21"/>
                <w:szCs w:val="21"/>
              </w:rPr>
              <w:t>qr</w:t>
            </w:r>
            <w:proofErr w:type="spellEnd"/>
            <w:proofErr w:type="gramStart"/>
            <w:r>
              <w:rPr>
                <w:sz w:val="21"/>
                <w:szCs w:val="21"/>
              </w:rPr>
              <w:t xml:space="preserve">   (</w:t>
            </w:r>
            <w:proofErr w:type="gramEnd"/>
            <w:r>
              <w:rPr>
                <w:sz w:val="21"/>
                <w:szCs w:val="21"/>
              </w:rPr>
              <w:t>별도 폴더로 분리)</w:t>
            </w:r>
          </w:p>
          <w:p w14:paraId="656E3B4A" w14:textId="77777777" w:rsidR="00B610B7" w:rsidRDefault="00000000">
            <w:pPr>
              <w:spacing w:line="272" w:lineRule="auto"/>
            </w:pPr>
            <w:r>
              <w:rPr>
                <w:sz w:val="21"/>
                <w:szCs w:val="21"/>
              </w:rPr>
              <w:lastRenderedPageBreak/>
              <w:t xml:space="preserve">git </w:t>
            </w:r>
            <w:proofErr w:type="spellStart"/>
            <w:r>
              <w:rPr>
                <w:sz w:val="21"/>
                <w:szCs w:val="21"/>
              </w:rPr>
              <w:t>worktree</w:t>
            </w:r>
            <w:proofErr w:type="spellEnd"/>
            <w:r>
              <w:rPr>
                <w:sz w:val="21"/>
                <w:szCs w:val="21"/>
              </w:rPr>
              <w:t xml:space="preserve"> remove</w:t>
            </w:r>
            <w:proofErr w:type="gramStart"/>
            <w:r>
              <w:rPr>
                <w:sz w:val="21"/>
                <w:szCs w:val="21"/>
              </w:rPr>
              <w:t xml:space="preserve"> ..</w:t>
            </w:r>
            <w:proofErr w:type="gram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linksnip-qr</w:t>
            </w:r>
            <w:proofErr w:type="spellEnd"/>
            <w:r>
              <w:rPr>
                <w:sz w:val="21"/>
                <w:szCs w:val="21"/>
              </w:rPr>
              <w:t xml:space="preserve">           </w:t>
            </w:r>
            <w:proofErr w:type="gramStart"/>
            <w:r>
              <w:rPr>
                <w:sz w:val="21"/>
                <w:szCs w:val="21"/>
              </w:rPr>
              <w:t xml:space="preserve">   (</w:t>
            </w:r>
            <w:proofErr w:type="gramEnd"/>
            <w:r>
              <w:rPr>
                <w:sz w:val="21"/>
                <w:szCs w:val="21"/>
              </w:rPr>
              <w:t>작업 후 정리)</w:t>
            </w:r>
          </w:p>
        </w:tc>
      </w:tr>
    </w:tbl>
    <w:p w14:paraId="0FAC334C" w14:textId="77777777" w:rsidR="00B610B7" w:rsidRDefault="00B610B7">
      <w:pPr>
        <w:spacing w:after="30"/>
      </w:pPr>
    </w:p>
    <w:p w14:paraId="5C38AA99" w14:textId="77777777" w:rsidR="00B610B7" w:rsidRDefault="00000000">
      <w:pPr>
        <w:spacing w:after="60"/>
        <w:ind w:left="360" w:hanging="300"/>
      </w:pPr>
      <w:r>
        <w:t>✅ Local과 Cloud의 차이를 한 문장으로 설명할 수 있다</w:t>
      </w:r>
    </w:p>
    <w:p w14:paraId="04F58E12" w14:textId="77777777" w:rsidR="00B610B7" w:rsidRDefault="00000000">
      <w:pPr>
        <w:spacing w:after="60"/>
        <w:ind w:left="360" w:hanging="300"/>
      </w:pPr>
      <w:r>
        <w:t>✅ 작업마다 스레드를 나눠야 하는 이유를 안다</w:t>
      </w:r>
    </w:p>
    <w:p w14:paraId="5B57FDE3" w14:textId="77777777" w:rsidR="00B610B7" w:rsidRDefault="00000000">
      <w:r>
        <w:br w:type="page"/>
      </w:r>
    </w:p>
    <w:p w14:paraId="59B3D3E4" w14:textId="77777777" w:rsidR="00B610B7" w:rsidRDefault="00000000">
      <w:pPr>
        <w:pStyle w:val="1"/>
        <w:spacing w:before="320" w:after="140"/>
      </w:pPr>
      <w:bookmarkStart w:id="49" w:name="_Toc237702139"/>
      <w:r>
        <w:rPr>
          <w:b/>
          <w:bCs/>
          <w:color w:val="6B5B3E"/>
          <w:sz w:val="30"/>
          <w:szCs w:val="30"/>
        </w:rPr>
        <w:lastRenderedPageBreak/>
        <w:t>Part 8. PRD 작성 · To-Do 도출 — 제품을 글로 정의하기</w:t>
      </w:r>
      <w:bookmarkEnd w:id="49"/>
    </w:p>
    <w:p w14:paraId="62D4B747" w14:textId="77777777" w:rsidR="00B610B7" w:rsidRDefault="00000000">
      <w:pPr>
        <w:spacing w:after="120"/>
      </w:pPr>
      <w:r>
        <w:t>코드를 짜기 전에 ‘무엇을 왜 만드는가’</w:t>
      </w:r>
      <w:proofErr w:type="spellStart"/>
      <w:r>
        <w:t>를</w:t>
      </w:r>
      <w:proofErr w:type="spellEnd"/>
      <w:r>
        <w:t xml:space="preserve"> 한 페이지로 정리한 문서가 PRD(Product Requirements Document, 제품 요구사항 정의서)입니다. PRD가 좋으면 Codex가 만들 결과도 좋아집니다. 여기서는 LinkSnip의 PRD를 작성하고, Codex로 실행 가능한 To-Do를 도출합니다.</w:t>
      </w:r>
    </w:p>
    <w:p w14:paraId="15881CC0" w14:textId="77777777" w:rsidR="00B610B7" w:rsidRDefault="00000000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bookmarkStart w:id="50" w:name="_Toc237702140"/>
      <w:r>
        <w:rPr>
          <w:b/>
          <w:bCs/>
          <w:color w:val="3A3222"/>
          <w:sz w:val="25"/>
          <w:szCs w:val="25"/>
        </w:rPr>
        <w:t>8-1. LinkSnip PRD (완성 예시)</w:t>
      </w:r>
      <w:bookmarkEnd w:id="50"/>
    </w:p>
    <w:p w14:paraId="4BFE0B60" w14:textId="77777777" w:rsidR="006B744A" w:rsidRDefault="006B744A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4B5034E8" w14:textId="3564D6D0" w:rsidR="00F57CDF" w:rsidRDefault="00F57CD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 w:rsidRPr="00F57CDF">
        <w:rPr>
          <w:b/>
          <w:bCs/>
          <w:color w:val="3A3222"/>
          <w:sz w:val="25"/>
          <w:szCs w:val="25"/>
        </w:rPr>
        <w:t>C:\DEV\linksnip4</w:t>
      </w:r>
    </w:p>
    <w:p w14:paraId="33A7147C" w14:textId="77777777" w:rsidR="00F57CDF" w:rsidRDefault="00F57CDF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6C906CE4" w14:textId="4BBC2F9A" w:rsidR="006B744A" w:rsidRDefault="006B744A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drawing>
          <wp:inline distT="0" distB="0" distL="0" distR="0" wp14:anchorId="0D7B01FD" wp14:editId="2BB0D5EF">
            <wp:extent cx="5731510" cy="4029710"/>
            <wp:effectExtent l="0" t="0" r="2540" b="8890"/>
            <wp:docPr id="21440740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74087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FEA7" w14:textId="42905989" w:rsidR="006B744A" w:rsidRDefault="006B744A">
      <w:pPr>
        <w:pStyle w:val="2"/>
        <w:spacing w:before="240" w:after="110"/>
      </w:pPr>
      <w:r>
        <w:rPr>
          <w:noProof/>
        </w:rPr>
        <w:lastRenderedPageBreak/>
        <w:drawing>
          <wp:inline distT="0" distB="0" distL="0" distR="0" wp14:anchorId="36C7B7A9" wp14:editId="4170BC71">
            <wp:extent cx="5731510" cy="4029710"/>
            <wp:effectExtent l="0" t="0" r="2540" b="8890"/>
            <wp:docPr id="10215982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98248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E126" w14:textId="77777777" w:rsidR="006B744A" w:rsidRDefault="006B744A">
      <w:pPr>
        <w:pStyle w:val="2"/>
        <w:spacing w:before="240" w:after="110"/>
      </w:pPr>
    </w:p>
    <w:p w14:paraId="21C3B231" w14:textId="0D942063" w:rsidR="00B610B7" w:rsidRDefault="00000000">
      <w:pPr>
        <w:spacing w:after="120"/>
      </w:pPr>
      <w:r>
        <w:t>아래를 linksnip</w:t>
      </w:r>
      <w:r w:rsidR="0086086F">
        <w:rPr>
          <w:rFonts w:hint="eastAsia"/>
        </w:rPr>
        <w:t>4</w:t>
      </w:r>
      <w:r>
        <w:t>/PRD.md 로 저장하세요. 그대로 써도 되고, 원하는 대로 바꿔도 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4347C4F8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97BD5E" w14:textId="6EC4B4C1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파일: </w:t>
            </w:r>
            <w:r w:rsidR="0086086F">
              <w:rPr>
                <w:b/>
                <w:bCs/>
                <w:color w:val="2B2B2B"/>
                <w:sz w:val="21"/>
                <w:szCs w:val="21"/>
              </w:rPr>
              <w:t>linksnip</w:t>
            </w:r>
            <w:r w:rsidR="00F3407B">
              <w:rPr>
                <w:rFonts w:hint="eastAsia"/>
                <w:b/>
                <w:bCs/>
                <w:color w:val="2B2B2B"/>
                <w:sz w:val="21"/>
                <w:szCs w:val="21"/>
              </w:rPr>
              <w:t>4</w:t>
            </w:r>
            <w:r>
              <w:rPr>
                <w:b/>
                <w:bCs/>
                <w:color w:val="2B2B2B"/>
                <w:sz w:val="21"/>
                <w:szCs w:val="21"/>
              </w:rPr>
              <w:t>/PRD.md</w:t>
            </w:r>
          </w:p>
          <w:p w14:paraId="05316D8E" w14:textId="77777777" w:rsidR="006B744A" w:rsidRDefault="006B744A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6597DF7E" w14:textId="0BC677C2" w:rsidR="006B744A" w:rsidRDefault="006B744A">
            <w:pPr>
              <w:spacing w:after="20" w:line="268" w:lineRule="auto"/>
            </w:pPr>
            <w:r>
              <w:t xml:space="preserve">아래를 PRD.md 로 </w:t>
            </w:r>
            <w:r>
              <w:rPr>
                <w:rFonts w:hint="eastAsia"/>
              </w:rPr>
              <w:t>작성해줘</w:t>
            </w:r>
            <w:r>
              <w:t>.</w:t>
            </w:r>
          </w:p>
          <w:p w14:paraId="40698B52" w14:textId="77777777" w:rsidR="006B744A" w:rsidRDefault="006B744A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3748A880" w14:textId="544491BD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PRD — LinkSnip</w:t>
            </w:r>
          </w:p>
          <w:p w14:paraId="7974F8F5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1.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</w:t>
            </w:r>
          </w:p>
          <w:p w14:paraId="177FD3A1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긴</w:t>
            </w:r>
            <w:r>
              <w:rPr>
                <w:rFonts w:ascii="Consolas" w:hAnsi="Consolas"/>
                <w:sz w:val="19"/>
                <w:szCs w:val="19"/>
              </w:rPr>
              <w:t xml:space="preserve"> URL</w:t>
            </w:r>
            <w:r>
              <w:rPr>
                <w:rFonts w:ascii="Consolas" w:hAnsi="Consolas"/>
                <w:sz w:val="19"/>
                <w:szCs w:val="19"/>
              </w:rPr>
              <w:t>을</w:t>
            </w:r>
            <w:r>
              <w:rPr>
                <w:rFonts w:ascii="Consolas" w:hAnsi="Consolas"/>
                <w:sz w:val="19"/>
                <w:szCs w:val="19"/>
              </w:rPr>
              <w:t xml:space="preserve"> 6</w:t>
            </w:r>
            <w:r>
              <w:rPr>
                <w:rFonts w:ascii="Consolas" w:hAnsi="Consolas"/>
                <w:sz w:val="19"/>
                <w:szCs w:val="19"/>
              </w:rPr>
              <w:t>자리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짧은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링크로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바꿔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주는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로그인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없이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바로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쓰는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웹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서비스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1DE68E73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2.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문제</w:t>
            </w:r>
            <w:r>
              <w:rPr>
                <w:rFonts w:ascii="Consolas" w:hAnsi="Consolas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목표</w:t>
            </w:r>
          </w:p>
          <w:p w14:paraId="30F385C7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문제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긴</w:t>
            </w:r>
            <w:r>
              <w:rPr>
                <w:rFonts w:ascii="Consolas" w:hAnsi="Consolas"/>
                <w:sz w:val="19"/>
                <w:szCs w:val="19"/>
              </w:rPr>
              <w:t xml:space="preserve"> URL</w:t>
            </w:r>
            <w:r>
              <w:rPr>
                <w:rFonts w:ascii="Consolas" w:hAnsi="Consolas"/>
                <w:sz w:val="19"/>
                <w:szCs w:val="19"/>
              </w:rPr>
              <w:t>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공유</w:t>
            </w:r>
            <w:r>
              <w:rPr>
                <w:rFonts w:ascii="Consolas" w:hAnsi="Consolas"/>
                <w:sz w:val="19"/>
                <w:szCs w:val="19"/>
              </w:rPr>
              <w:t>·</w:t>
            </w:r>
            <w:r>
              <w:rPr>
                <w:rFonts w:ascii="Consolas" w:hAnsi="Consolas"/>
                <w:sz w:val="19"/>
                <w:szCs w:val="19"/>
              </w:rPr>
              <w:t>인쇄</w:t>
            </w:r>
            <w:r>
              <w:rPr>
                <w:rFonts w:ascii="Consolas" w:hAnsi="Consolas"/>
                <w:sz w:val="19"/>
                <w:szCs w:val="19"/>
              </w:rPr>
              <w:t>·</w:t>
            </w:r>
            <w:r>
              <w:rPr>
                <w:rFonts w:ascii="Consolas" w:hAnsi="Consolas"/>
                <w:sz w:val="19"/>
                <w:szCs w:val="19"/>
              </w:rPr>
              <w:t>기억이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불편하다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95FFF62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목표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누구나</w:t>
            </w:r>
            <w:r>
              <w:rPr>
                <w:rFonts w:ascii="Consolas" w:hAnsi="Consolas"/>
                <w:sz w:val="19"/>
                <w:szCs w:val="19"/>
              </w:rPr>
              <w:t xml:space="preserve"> 3</w:t>
            </w:r>
            <w:r>
              <w:rPr>
                <w:rFonts w:ascii="Consolas" w:hAnsi="Consolas"/>
                <w:sz w:val="19"/>
                <w:szCs w:val="19"/>
              </w:rPr>
              <w:t>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안에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링크를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줄이고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복사할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42D50F25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3. </w:t>
            </w:r>
            <w:r>
              <w:rPr>
                <w:rFonts w:ascii="Consolas" w:hAnsi="Consolas"/>
                <w:sz w:val="19"/>
                <w:szCs w:val="19"/>
              </w:rPr>
              <w:t>핵심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시나리오</w:t>
            </w:r>
          </w:p>
          <w:p w14:paraId="02B2CF4B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1) </w:t>
            </w:r>
            <w:r>
              <w:rPr>
                <w:rFonts w:ascii="Consolas" w:hAnsi="Consolas"/>
                <w:sz w:val="19"/>
                <w:szCs w:val="19"/>
              </w:rPr>
              <w:t>사용자가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긴</w:t>
            </w:r>
            <w:r>
              <w:rPr>
                <w:rFonts w:ascii="Consolas" w:hAnsi="Consolas"/>
                <w:sz w:val="19"/>
                <w:szCs w:val="19"/>
              </w:rPr>
              <w:t xml:space="preserve"> URL</w:t>
            </w:r>
            <w:r>
              <w:rPr>
                <w:rFonts w:ascii="Consolas" w:hAnsi="Consolas"/>
                <w:sz w:val="19"/>
                <w:szCs w:val="19"/>
              </w:rPr>
              <w:t>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입력하고</w:t>
            </w:r>
            <w:r>
              <w:rPr>
                <w:rFonts w:ascii="Consolas" w:hAnsi="Consolas"/>
                <w:sz w:val="19"/>
                <w:szCs w:val="19"/>
              </w:rPr>
              <w:t xml:space="preserve"> "</w:t>
            </w:r>
            <w:r>
              <w:rPr>
                <w:rFonts w:ascii="Consolas" w:hAnsi="Consolas"/>
                <w:sz w:val="19"/>
                <w:szCs w:val="19"/>
              </w:rPr>
              <w:t>줄이기</w:t>
            </w:r>
            <w:r>
              <w:rPr>
                <w:rFonts w:ascii="Consolas" w:hAnsi="Consolas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를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누른다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0C72359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2) 6</w:t>
            </w:r>
            <w:r>
              <w:rPr>
                <w:rFonts w:ascii="Consolas" w:hAnsi="Consolas"/>
                <w:sz w:val="19"/>
                <w:szCs w:val="19"/>
              </w:rPr>
              <w:t>자리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코드가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붙은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짧은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링크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>: https://snip.example/aB3xY9)</w:t>
            </w:r>
            <w:r>
              <w:rPr>
                <w:rFonts w:ascii="Consolas" w:hAnsi="Consolas"/>
                <w:sz w:val="19"/>
                <w:szCs w:val="19"/>
              </w:rPr>
              <w:t>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받는다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12A3E288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3) "</w:t>
            </w:r>
            <w:r>
              <w:rPr>
                <w:rFonts w:ascii="Consolas" w:hAnsi="Consolas"/>
                <w:sz w:val="19"/>
                <w:szCs w:val="19"/>
              </w:rPr>
              <w:t>복사</w:t>
            </w:r>
            <w:r>
              <w:rPr>
                <w:rFonts w:ascii="Consolas" w:hAnsi="Consolas"/>
                <w:sz w:val="19"/>
                <w:szCs w:val="19"/>
              </w:rPr>
              <w:t xml:space="preserve">" </w:t>
            </w:r>
            <w:r>
              <w:rPr>
                <w:rFonts w:ascii="Consolas" w:hAnsi="Consolas"/>
                <w:sz w:val="19"/>
                <w:szCs w:val="19"/>
              </w:rPr>
              <w:t>버튼으로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클립보드에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복사한다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343633AE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4) </w:t>
            </w:r>
            <w:r>
              <w:rPr>
                <w:rFonts w:ascii="Consolas" w:hAnsi="Consolas"/>
                <w:sz w:val="19"/>
                <w:szCs w:val="19"/>
              </w:rPr>
              <w:t>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짧은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링크로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접속하면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원래</w:t>
            </w:r>
            <w:r>
              <w:rPr>
                <w:rFonts w:ascii="Consolas" w:hAnsi="Consolas"/>
                <w:sz w:val="19"/>
                <w:szCs w:val="19"/>
              </w:rPr>
              <w:t xml:space="preserve"> URL</w:t>
            </w:r>
            <w:r>
              <w:rPr>
                <w:rFonts w:ascii="Consolas" w:hAnsi="Consolas"/>
                <w:sz w:val="19"/>
                <w:szCs w:val="19"/>
              </w:rPr>
              <w:t>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이동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리다이렉트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)</w:t>
            </w:r>
            <w:r>
              <w:rPr>
                <w:rFonts w:ascii="Consolas" w:hAnsi="Consolas"/>
                <w:sz w:val="19"/>
                <w:szCs w:val="19"/>
              </w:rPr>
              <w:t>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1E695D80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 xml:space="preserve">## 4. </w:t>
            </w:r>
            <w:r>
              <w:rPr>
                <w:rFonts w:ascii="Consolas" w:hAnsi="Consolas"/>
                <w:sz w:val="19"/>
                <w:szCs w:val="19"/>
              </w:rPr>
              <w:t>기능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요구사항</w:t>
            </w:r>
            <w:r>
              <w:rPr>
                <w:rFonts w:ascii="Consolas" w:hAnsi="Consolas"/>
                <w:sz w:val="19"/>
                <w:szCs w:val="19"/>
              </w:rPr>
              <w:t xml:space="preserve"> (MVP)</w:t>
            </w:r>
          </w:p>
          <w:p w14:paraId="4B34AF52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[F1] URL </w:t>
            </w:r>
            <w:r>
              <w:rPr>
                <w:rFonts w:ascii="Consolas" w:hAnsi="Consolas"/>
                <w:sz w:val="19"/>
                <w:szCs w:val="19"/>
              </w:rPr>
              <w:t>입력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유효성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검사</w:t>
            </w:r>
            <w:r>
              <w:rPr>
                <w:rFonts w:ascii="Consolas" w:hAnsi="Consolas"/>
                <w:sz w:val="19"/>
                <w:szCs w:val="19"/>
              </w:rPr>
              <w:t>(http/https</w:t>
            </w:r>
            <w:r>
              <w:rPr>
                <w:rFonts w:ascii="Consolas" w:hAnsi="Consolas"/>
                <w:sz w:val="19"/>
                <w:szCs w:val="19"/>
              </w:rPr>
              <w:t>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허용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3F36C2FE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- [F2] 6</w:t>
            </w:r>
            <w:r>
              <w:rPr>
                <w:rFonts w:ascii="Consolas" w:hAnsi="Consolas"/>
                <w:sz w:val="19"/>
                <w:szCs w:val="19"/>
              </w:rPr>
              <w:t>자리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생성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및</w:t>
            </w:r>
            <w:r>
              <w:rPr>
                <w:rFonts w:ascii="Consolas" w:hAnsi="Consolas"/>
                <w:sz w:val="19"/>
                <w:szCs w:val="19"/>
              </w:rPr>
              <w:t xml:space="preserve"> KV </w:t>
            </w:r>
            <w:r>
              <w:rPr>
                <w:rFonts w:ascii="Consolas" w:hAnsi="Consolas"/>
                <w:sz w:val="19"/>
                <w:szCs w:val="19"/>
              </w:rPr>
              <w:t>저장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 xml:space="preserve"> -&gt; </w:t>
            </w:r>
            <w:r>
              <w:rPr>
                <w:rFonts w:ascii="Consolas" w:hAnsi="Consolas"/>
                <w:sz w:val="19"/>
                <w:szCs w:val="19"/>
              </w:rPr>
              <w:t>원본</w:t>
            </w:r>
            <w:r>
              <w:rPr>
                <w:rFonts w:ascii="Consolas" w:hAnsi="Consolas"/>
                <w:sz w:val="19"/>
                <w:szCs w:val="19"/>
              </w:rPr>
              <w:t xml:space="preserve"> URL)</w:t>
            </w:r>
          </w:p>
          <w:p w14:paraId="32E35AD3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- [F3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] /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:code </w:t>
            </w:r>
            <w:r>
              <w:rPr>
                <w:rFonts w:ascii="Consolas" w:hAnsi="Consolas"/>
                <w:sz w:val="19"/>
                <w:szCs w:val="19"/>
              </w:rPr>
              <w:t>접속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원본</w:t>
            </w:r>
            <w:r>
              <w:rPr>
                <w:rFonts w:ascii="Consolas" w:hAnsi="Consolas"/>
                <w:sz w:val="19"/>
                <w:szCs w:val="19"/>
              </w:rPr>
              <w:t xml:space="preserve"> URL</w:t>
            </w:r>
            <w:r>
              <w:rPr>
                <w:rFonts w:ascii="Consolas" w:hAnsi="Consolas"/>
                <w:sz w:val="19"/>
                <w:szCs w:val="19"/>
              </w:rPr>
              <w:t>로</w:t>
            </w:r>
            <w:r>
              <w:rPr>
                <w:rFonts w:ascii="Consolas" w:hAnsi="Consolas"/>
                <w:sz w:val="19"/>
                <w:szCs w:val="19"/>
              </w:rPr>
              <w:t xml:space="preserve"> 302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리다이렉트</w:t>
            </w:r>
            <w:proofErr w:type="spellEnd"/>
          </w:p>
          <w:p w14:paraId="57200E3E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[F4] </w:t>
            </w:r>
            <w:r>
              <w:rPr>
                <w:rFonts w:ascii="Consolas" w:hAnsi="Consolas"/>
                <w:sz w:val="19"/>
                <w:szCs w:val="19"/>
              </w:rPr>
              <w:t>결과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링크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복사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버튼</w:t>
            </w:r>
          </w:p>
          <w:p w14:paraId="03CF4635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[F5] </w:t>
            </w:r>
            <w:r>
              <w:rPr>
                <w:rFonts w:ascii="Consolas" w:hAnsi="Consolas"/>
                <w:sz w:val="19"/>
                <w:szCs w:val="19"/>
              </w:rPr>
              <w:t>잘못된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입력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없는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코드에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대한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에러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화면</w:t>
            </w:r>
          </w:p>
          <w:p w14:paraId="41C4FF06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5.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비기능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요구사항</w:t>
            </w:r>
          </w:p>
          <w:p w14:paraId="3D78639E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모바일에서도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좋은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반응형</w:t>
            </w:r>
            <w:r>
              <w:rPr>
                <w:rFonts w:ascii="Consolas" w:hAnsi="Consolas"/>
                <w:sz w:val="19"/>
                <w:szCs w:val="19"/>
              </w:rPr>
              <w:t xml:space="preserve"> UI</w:t>
            </w:r>
          </w:p>
          <w:p w14:paraId="4E928774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응답</w:t>
            </w:r>
            <w:r>
              <w:rPr>
                <w:rFonts w:ascii="Consolas" w:hAnsi="Consolas"/>
                <w:sz w:val="19"/>
                <w:szCs w:val="19"/>
              </w:rPr>
              <w:t xml:space="preserve"> 1</w:t>
            </w:r>
            <w:r>
              <w:rPr>
                <w:rFonts w:ascii="Consolas" w:hAnsi="Consolas"/>
                <w:sz w:val="19"/>
                <w:szCs w:val="19"/>
              </w:rPr>
              <w:t>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이내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외부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유료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의존성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없이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무료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한도로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운영</w:t>
            </w:r>
          </w:p>
          <w:p w14:paraId="66634BEC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6. </w:t>
            </w:r>
            <w:r>
              <w:rPr>
                <w:rFonts w:ascii="Consolas" w:hAnsi="Consolas"/>
                <w:sz w:val="19"/>
                <w:szCs w:val="19"/>
              </w:rPr>
              <w:t>이번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범위에서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제외</w:t>
            </w:r>
            <w:r>
              <w:rPr>
                <w:rFonts w:ascii="Consolas" w:hAnsi="Consolas"/>
                <w:sz w:val="19"/>
                <w:szCs w:val="19"/>
              </w:rPr>
              <w:t>(Out of scope)</w:t>
            </w:r>
          </w:p>
          <w:p w14:paraId="0A649453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회원가입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로그인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커스텀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도메인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만료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기능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추후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4F9AE3BB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7. </w:t>
            </w:r>
            <w:r>
              <w:rPr>
                <w:rFonts w:ascii="Consolas" w:hAnsi="Consolas"/>
                <w:sz w:val="19"/>
                <w:szCs w:val="19"/>
              </w:rPr>
              <w:t>성공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지표</w:t>
            </w:r>
          </w:p>
          <w:p w14:paraId="041F63E4" w14:textId="77777777" w:rsidR="00B610B7" w:rsidRDefault="00000000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링크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생성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성공률</w:t>
            </w:r>
            <w:r>
              <w:rPr>
                <w:rFonts w:ascii="Consolas" w:hAnsi="Consolas"/>
                <w:sz w:val="19"/>
                <w:szCs w:val="19"/>
              </w:rPr>
              <w:t xml:space="preserve"> 99% </w:t>
            </w:r>
            <w:r>
              <w:rPr>
                <w:rFonts w:ascii="Consolas" w:hAnsi="Consolas"/>
                <w:sz w:val="19"/>
                <w:szCs w:val="19"/>
              </w:rPr>
              <w:t>이상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리다이렉트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오류율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1% </w:t>
            </w:r>
            <w:r>
              <w:rPr>
                <w:rFonts w:ascii="Consolas" w:hAnsi="Consolas"/>
                <w:sz w:val="19"/>
                <w:szCs w:val="19"/>
              </w:rPr>
              <w:t>미만</w:t>
            </w:r>
          </w:p>
        </w:tc>
      </w:tr>
    </w:tbl>
    <w:p w14:paraId="318ACEC0" w14:textId="77777777" w:rsidR="006B744A" w:rsidRDefault="006B744A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bookmarkStart w:id="51" w:name="_Toc237702141"/>
    </w:p>
    <w:p w14:paraId="37F0FEE9" w14:textId="68855B30" w:rsidR="006B744A" w:rsidRDefault="006B744A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drawing>
          <wp:inline distT="0" distB="0" distL="0" distR="0" wp14:anchorId="5F08298F" wp14:editId="35DFB637">
            <wp:extent cx="5731510" cy="4029710"/>
            <wp:effectExtent l="0" t="0" r="2540" b="8890"/>
            <wp:docPr id="6291260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26026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EDB4" w14:textId="0CF733DF" w:rsidR="006B744A" w:rsidRDefault="006B744A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028DAC16" wp14:editId="79026086">
            <wp:extent cx="5731510" cy="4029710"/>
            <wp:effectExtent l="0" t="0" r="2540" b="8890"/>
            <wp:docPr id="8519685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6855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920E" w14:textId="77777777" w:rsidR="006B744A" w:rsidRDefault="006B744A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335C3F34" w14:textId="336FF50E" w:rsidR="00B610B7" w:rsidRDefault="00000000">
      <w:pPr>
        <w:pStyle w:val="2"/>
        <w:spacing w:before="240" w:after="110"/>
      </w:pPr>
      <w:r>
        <w:rPr>
          <w:b/>
          <w:bCs/>
          <w:color w:val="3A3222"/>
          <w:sz w:val="25"/>
          <w:szCs w:val="25"/>
        </w:rPr>
        <w:t>8-2. ▶ 실습: PRD로부터 To-Do 도출하기</w:t>
      </w:r>
      <w:bookmarkEnd w:id="51"/>
    </w:p>
    <w:p w14:paraId="74F170F3" w14:textId="77777777" w:rsidR="00B610B7" w:rsidRDefault="00000000">
      <w:pPr>
        <w:spacing w:after="120"/>
      </w:pPr>
      <w:r>
        <w:t>PRD를 컨텍스트로 주고, Codex에게 실행 가능한 작업 목록을 만들게 합니다. 계획 단계는 ‘읽기 전용’</w:t>
      </w:r>
      <w:proofErr w:type="spellStart"/>
      <w:r>
        <w:t>으로</w:t>
      </w:r>
      <w:proofErr w:type="spellEnd"/>
      <w:r>
        <w:t xml:space="preserve"> 받으면 파일이 바뀔 걱정이 없습니다.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7059A112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709EB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(읽기 전용 모드에서)</w:t>
            </w:r>
          </w:p>
          <w:p w14:paraId="70946F15" w14:textId="710791D9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>@PRD.md 이 PRD를 읽고, MVP를 완성하기 위한 To-Do를 만들어</w:t>
            </w:r>
            <w:r w:rsidR="006B744A">
              <w:rPr>
                <w:rFonts w:hint="eastAsia"/>
                <w:sz w:val="21"/>
                <w:szCs w:val="21"/>
              </w:rPr>
              <w:t xml:space="preserve"> README.md 작성해</w:t>
            </w:r>
            <w:r>
              <w:rPr>
                <w:sz w:val="21"/>
                <w:szCs w:val="21"/>
              </w:rPr>
              <w:t>줘.</w:t>
            </w:r>
          </w:p>
          <w:p w14:paraId="09767C6E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>규칙:</w:t>
            </w:r>
          </w:p>
          <w:p w14:paraId="21904EEC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각 항목은 독립적으로 테스트 가능한 작은 단위로.</w:t>
            </w:r>
          </w:p>
          <w:p w14:paraId="383067BC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각 항목에 "완료 기준(어떻게 통과를 확인하는가)"을 한 줄씩 붙여줘.</w:t>
            </w:r>
          </w:p>
          <w:p w14:paraId="34087363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순서는 의존성을 고려해서 정렬해줘.</w:t>
            </w:r>
          </w:p>
          <w:p w14:paraId="433F5982" w14:textId="77777777" w:rsidR="00B610B7" w:rsidRDefault="00000000">
            <w:pPr>
              <w:spacing w:line="268" w:lineRule="auto"/>
            </w:pPr>
            <w:r>
              <w:rPr>
                <w:sz w:val="21"/>
                <w:szCs w:val="21"/>
              </w:rPr>
              <w:t xml:space="preserve"> - 표(</w:t>
            </w:r>
            <w:proofErr w:type="gramStart"/>
            <w:r>
              <w:rPr>
                <w:sz w:val="21"/>
                <w:szCs w:val="21"/>
              </w:rPr>
              <w:t>작업 /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산출물 /</w:t>
            </w:r>
            <w:proofErr w:type="gramEnd"/>
            <w:r>
              <w:rPr>
                <w:sz w:val="21"/>
                <w:szCs w:val="21"/>
              </w:rPr>
              <w:t xml:space="preserve"> 완료 기준)로 정리해줘.</w:t>
            </w:r>
          </w:p>
        </w:tc>
      </w:tr>
    </w:tbl>
    <w:p w14:paraId="39852F5E" w14:textId="77777777" w:rsidR="00B610B7" w:rsidRDefault="00B610B7">
      <w:pPr>
        <w:spacing w:after="40"/>
      </w:pPr>
    </w:p>
    <w:p w14:paraId="7C81DEAE" w14:textId="7EC96FB5" w:rsidR="006B744A" w:rsidRDefault="006B744A">
      <w:pPr>
        <w:spacing w:after="40"/>
      </w:pPr>
      <w:r>
        <w:rPr>
          <w:noProof/>
        </w:rPr>
        <w:lastRenderedPageBreak/>
        <w:drawing>
          <wp:inline distT="0" distB="0" distL="0" distR="0" wp14:anchorId="10CF7402" wp14:editId="5C7FF04A">
            <wp:extent cx="5731510" cy="4029710"/>
            <wp:effectExtent l="0" t="0" r="2540" b="8890"/>
            <wp:docPr id="20025260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26068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9B91" w14:textId="3984B332" w:rsidR="006B744A" w:rsidRDefault="006B744A">
      <w:pPr>
        <w:spacing w:after="40"/>
      </w:pPr>
      <w:r>
        <w:rPr>
          <w:noProof/>
        </w:rPr>
        <w:drawing>
          <wp:inline distT="0" distB="0" distL="0" distR="0" wp14:anchorId="32DB606E" wp14:editId="2481383F">
            <wp:extent cx="5731510" cy="4029710"/>
            <wp:effectExtent l="0" t="0" r="2540" b="8890"/>
            <wp:docPr id="9623803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80377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10BCDD15" w14:textId="77777777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76FE7E" w14:textId="77777777" w:rsidR="00B610B7" w:rsidRDefault="00000000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계획은 read-only로 받는 습관</w:t>
            </w:r>
          </w:p>
          <w:p w14:paraId="010DFD59" w14:textId="77777777" w:rsidR="00B610B7" w:rsidRDefault="00000000">
            <w:pPr>
              <w:spacing w:line="272" w:lineRule="auto"/>
            </w:pPr>
            <w:r>
              <w:rPr>
                <w:sz w:val="21"/>
                <w:szCs w:val="21"/>
              </w:rPr>
              <w:lastRenderedPageBreak/>
              <w:t>계획·분석 단계는 읽기 전용으로 받으면 파일이 바뀔 걱정이 없습니다. 계획이 마음에 들면 Auto(작업 쓰기) 모드로 전환해 실제 구현을 시작하세요.</w:t>
            </w:r>
          </w:p>
        </w:tc>
      </w:tr>
    </w:tbl>
    <w:p w14:paraId="387A2661" w14:textId="7981D7C0" w:rsidR="00B610B7" w:rsidRDefault="00000000">
      <w:pPr>
        <w:spacing w:after="120"/>
      </w:pPr>
      <w:r>
        <w:lastRenderedPageBreak/>
        <w:t xml:space="preserve">도출된 To-Do를 </w:t>
      </w:r>
      <w:r w:rsidR="0086086F">
        <w:t>linksnip</w:t>
      </w:r>
      <w:r w:rsidR="006B744A">
        <w:rPr>
          <w:rFonts w:hint="eastAsia"/>
        </w:rPr>
        <w:t>4</w:t>
      </w:r>
      <w:r>
        <w:t>/</w:t>
      </w:r>
      <w:r w:rsidR="006B744A">
        <w:rPr>
          <w:rFonts w:hint="eastAsia"/>
        </w:rPr>
        <w:t>README</w:t>
      </w:r>
      <w:r>
        <w:t>.md 로 저장해 두면, 다음 파트에서 한 항목씩 구현할 때 체크리스트로 쓸 수 있습니다.</w:t>
      </w:r>
    </w:p>
    <w:p w14:paraId="18A03008" w14:textId="77777777" w:rsidR="006B744A" w:rsidRDefault="006B744A">
      <w:pPr>
        <w:spacing w:after="120"/>
      </w:pPr>
    </w:p>
    <w:p w14:paraId="684B21BA" w14:textId="245B8580" w:rsidR="006B744A" w:rsidRDefault="006B744A">
      <w:pPr>
        <w:spacing w:after="120"/>
      </w:pPr>
      <w:r w:rsidRPr="006B744A">
        <w:rPr>
          <w:noProof/>
        </w:rPr>
        <w:drawing>
          <wp:inline distT="0" distB="0" distL="0" distR="0" wp14:anchorId="661D3AE8" wp14:editId="0A69C8D0">
            <wp:extent cx="4972744" cy="2162477"/>
            <wp:effectExtent l="0" t="0" r="0" b="9525"/>
            <wp:docPr id="16906592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59205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1B9C" w14:textId="77777777" w:rsidR="00B610B7" w:rsidRDefault="00B610B7">
      <w:pPr>
        <w:spacing w:after="30"/>
      </w:pPr>
    </w:p>
    <w:p w14:paraId="61731306" w14:textId="77777777" w:rsidR="00B610B7" w:rsidRDefault="00000000">
      <w:pPr>
        <w:spacing w:after="60"/>
        <w:ind w:left="360" w:hanging="300"/>
      </w:pPr>
      <w:r>
        <w:t>✅ PRD.md를 저장했다</w:t>
      </w:r>
    </w:p>
    <w:p w14:paraId="16ADC7D7" w14:textId="77777777" w:rsidR="00B610B7" w:rsidRDefault="00000000">
      <w:pPr>
        <w:spacing w:after="60"/>
        <w:ind w:left="360" w:hanging="300"/>
      </w:pPr>
      <w:r>
        <w:t>✅ Codex가 '완료 기준'이 포함된 To-Do 표를 만들었다</w:t>
      </w:r>
    </w:p>
    <w:p w14:paraId="23D843D8" w14:textId="6B84ED31" w:rsidR="00B610B7" w:rsidRDefault="00000000">
      <w:pPr>
        <w:spacing w:after="60"/>
        <w:ind w:left="360" w:hanging="300"/>
      </w:pPr>
      <w:r>
        <w:t xml:space="preserve">✅ </w:t>
      </w:r>
      <w:r w:rsidR="006B744A">
        <w:rPr>
          <w:rFonts w:hint="eastAsia"/>
        </w:rPr>
        <w:t>README</w:t>
      </w:r>
      <w:r>
        <w:t>.md로 저장했다</w:t>
      </w:r>
    </w:p>
    <w:p w14:paraId="3AAF8CE9" w14:textId="77777777" w:rsidR="00B610B7" w:rsidRDefault="00000000">
      <w:r>
        <w:br w:type="page"/>
      </w:r>
    </w:p>
    <w:p w14:paraId="7BBD9F82" w14:textId="77777777" w:rsidR="00B610B7" w:rsidRDefault="00000000">
      <w:pPr>
        <w:pStyle w:val="1"/>
        <w:spacing w:before="320" w:after="140"/>
      </w:pPr>
      <w:bookmarkStart w:id="52" w:name="_Toc237702142"/>
      <w:r>
        <w:rPr>
          <w:b/>
          <w:bCs/>
          <w:color w:val="6B5B3E"/>
          <w:sz w:val="30"/>
          <w:szCs w:val="30"/>
        </w:rPr>
        <w:lastRenderedPageBreak/>
        <w:t xml:space="preserve">Part 9. 환경 구성 · </w:t>
      </w:r>
      <w:proofErr w:type="spellStart"/>
      <w:r>
        <w:rPr>
          <w:b/>
          <w:bCs/>
          <w:color w:val="6B5B3E"/>
          <w:sz w:val="30"/>
          <w:szCs w:val="30"/>
        </w:rPr>
        <w:t>OpenRouter</w:t>
      </w:r>
      <w:proofErr w:type="spellEnd"/>
      <w:r>
        <w:rPr>
          <w:b/>
          <w:bCs/>
          <w:color w:val="6B5B3E"/>
          <w:sz w:val="30"/>
          <w:szCs w:val="30"/>
        </w:rPr>
        <w:t xml:space="preserve"> 연동</w:t>
      </w:r>
      <w:bookmarkEnd w:id="52"/>
    </w:p>
    <w:p w14:paraId="349D2867" w14:textId="3643E46C" w:rsidR="00B610B7" w:rsidRDefault="00000000">
      <w:pPr>
        <w:spacing w:after="120"/>
      </w:pPr>
      <w:r>
        <w:t xml:space="preserve">이 파트는 두 가지를 합니다. (1) 저장소·의존성 등 ‘프로젝트 환경’을 확실히 갖추고, (2) </w:t>
      </w:r>
      <w:proofErr w:type="spellStart"/>
      <w:r>
        <w:t>OpenRouter</w:t>
      </w:r>
      <w:proofErr w:type="spellEnd"/>
      <w:r>
        <w:t xml:space="preserve">를 통해 다양한 LLM을 호출할 수 있도록 연동합니다. </w:t>
      </w:r>
      <w:proofErr w:type="spellStart"/>
      <w:r>
        <w:t>OpenRouter</w:t>
      </w:r>
      <w:proofErr w:type="spellEnd"/>
      <w:r>
        <w:t>는 여러 회사의 모델을 ‘하나의 API 주소’로 부를 수 있게 해 주는 중개 서비스입니다. LinkSnip</w:t>
      </w:r>
      <w:r w:rsidR="008D2ED7">
        <w:rPr>
          <w:rFonts w:hint="eastAsia"/>
        </w:rPr>
        <w:t>4</w:t>
      </w:r>
      <w:r>
        <w:t>에는 ‘링크 제목 자동 추천’ 같은 작은 AI 기능을 붙이는 데 활용합니다.</w:t>
      </w:r>
    </w:p>
    <w:p w14:paraId="0C23B9BC" w14:textId="77777777" w:rsidR="00B610B7" w:rsidRDefault="00000000">
      <w:pPr>
        <w:pStyle w:val="2"/>
        <w:spacing w:before="240" w:after="110"/>
      </w:pPr>
      <w:bookmarkStart w:id="53" w:name="_Toc237702143"/>
      <w:r>
        <w:rPr>
          <w:b/>
          <w:bCs/>
          <w:color w:val="3A3222"/>
          <w:sz w:val="25"/>
          <w:szCs w:val="25"/>
        </w:rPr>
        <w:t>9-1. ▶ 실습: 저장소·의존성 점검</w:t>
      </w:r>
      <w:bookmarkEnd w:id="53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3262E127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990B42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</w:t>
            </w:r>
          </w:p>
          <w:p w14:paraId="7751B206" w14:textId="659EC146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cd </w:t>
            </w:r>
            <w:r w:rsidR="0086086F">
              <w:rPr>
                <w:rFonts w:ascii="Consolas" w:hAnsi="Consolas"/>
                <w:sz w:val="19"/>
                <w:szCs w:val="19"/>
              </w:rPr>
              <w:t>linksnip</w:t>
            </w:r>
            <w:r w:rsidR="008D2ED7">
              <w:rPr>
                <w:rFonts w:ascii="Consolas" w:hAnsi="Consolas" w:hint="eastAsia"/>
                <w:sz w:val="19"/>
                <w:szCs w:val="19"/>
              </w:rPr>
              <w:t>4</w:t>
            </w:r>
          </w:p>
          <w:p w14:paraId="14278239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Git </w:t>
            </w:r>
            <w:r>
              <w:rPr>
                <w:rFonts w:ascii="Consolas" w:hAnsi="Consolas"/>
                <w:sz w:val="19"/>
                <w:szCs w:val="19"/>
              </w:rPr>
              <w:t>저장소가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아니면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초기화</w:t>
            </w:r>
          </w:p>
          <w:p w14:paraId="4ABB89DE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init</w:t>
            </w:r>
            <w:proofErr w:type="spellEnd"/>
          </w:p>
          <w:p w14:paraId="17A4D63A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의존성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및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하네스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재확인</w:t>
            </w:r>
          </w:p>
          <w:p w14:paraId="29BB3AF9" w14:textId="77777777" w:rsidR="00B610B7" w:rsidRDefault="00000000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install</w:t>
            </w:r>
          </w:p>
          <w:p w14:paraId="0ED23C60" w14:textId="77777777" w:rsidR="00B610B7" w:rsidRDefault="00000000">
            <w:pPr>
              <w:spacing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lint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</w:t>
            </w:r>
          </w:p>
        </w:tc>
      </w:tr>
    </w:tbl>
    <w:p w14:paraId="16646A70" w14:textId="77777777" w:rsidR="00B610B7" w:rsidRDefault="00B610B7">
      <w:pPr>
        <w:spacing w:after="40"/>
      </w:pPr>
    </w:p>
    <w:p w14:paraId="68E8B25B" w14:textId="336A45D0" w:rsidR="008D2ED7" w:rsidRDefault="00D20871">
      <w:pPr>
        <w:spacing w:after="40"/>
      </w:pPr>
      <w:r w:rsidRPr="00D20871">
        <w:rPr>
          <w:noProof/>
        </w:rPr>
        <w:drawing>
          <wp:inline distT="0" distB="0" distL="0" distR="0" wp14:anchorId="0F051A87" wp14:editId="51D757FA">
            <wp:extent cx="5668166" cy="2114845"/>
            <wp:effectExtent l="0" t="0" r="8890" b="0"/>
            <wp:docPr id="19914764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76493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5EC4" w14:textId="77777777" w:rsidR="00D20871" w:rsidRDefault="00D20871">
      <w:pPr>
        <w:spacing w:after="40"/>
      </w:pPr>
    </w:p>
    <w:p w14:paraId="707FB636" w14:textId="5B7B791F" w:rsidR="00D20871" w:rsidRDefault="00D20871">
      <w:pPr>
        <w:spacing w:after="40"/>
      </w:pPr>
      <w:r>
        <w:rPr>
          <w:noProof/>
        </w:rPr>
        <w:lastRenderedPageBreak/>
        <w:drawing>
          <wp:inline distT="0" distB="0" distL="0" distR="0" wp14:anchorId="5F479126" wp14:editId="6449D73D">
            <wp:extent cx="5731510" cy="3434080"/>
            <wp:effectExtent l="0" t="0" r="2540" b="0"/>
            <wp:docPr id="6423731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73182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F39F" w14:textId="77777777" w:rsidR="00D20871" w:rsidRDefault="00D20871">
      <w:pPr>
        <w:spacing w:after="40"/>
      </w:pPr>
    </w:p>
    <w:p w14:paraId="4BC295CC" w14:textId="2B6B5CBC" w:rsidR="008D2ED7" w:rsidRDefault="008D2ED7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0A53DA46" w14:textId="77777777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54194A" w14:textId="6124CDE4" w:rsidR="00B610B7" w:rsidRDefault="00000000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venv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>가 필요한 경우</w:t>
            </w:r>
          </w:p>
          <w:p w14:paraId="265AF41E" w14:textId="29E92229" w:rsidR="00B610B7" w:rsidRDefault="00000000">
            <w:pPr>
              <w:spacing w:line="272" w:lineRule="auto"/>
            </w:pPr>
            <w:r>
              <w:rPr>
                <w:sz w:val="21"/>
                <w:szCs w:val="21"/>
              </w:rPr>
              <w:t>시간표의 ‘</w:t>
            </w:r>
            <w:proofErr w:type="spellStart"/>
            <w:r>
              <w:rPr>
                <w:sz w:val="21"/>
                <w:szCs w:val="21"/>
              </w:rPr>
              <w:t>venv</w:t>
            </w:r>
            <w:proofErr w:type="spellEnd"/>
            <w:r>
              <w:rPr>
                <w:sz w:val="21"/>
                <w:szCs w:val="21"/>
              </w:rPr>
              <w:t>’는 Python 프로젝트를 만들 때의 가상환경을 뜻합니다. LinkSnip</w:t>
            </w:r>
            <w:r w:rsidR="00D20871"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 xml:space="preserve">은 Node 기반이라 가상환경 대신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을 씁니다. Python 도구를 쓸 일이 생기면 python -m </w:t>
            </w:r>
            <w:proofErr w:type="spellStart"/>
            <w:proofErr w:type="gramStart"/>
            <w:r>
              <w:rPr>
                <w:sz w:val="21"/>
                <w:szCs w:val="21"/>
              </w:rPr>
              <w:t>venv</w:t>
            </w:r>
            <w:proofErr w:type="spellEnd"/>
            <w:r>
              <w:rPr>
                <w:sz w:val="21"/>
                <w:szCs w:val="21"/>
              </w:rPr>
              <w:t xml:space="preserve"> .</w:t>
            </w:r>
            <w:proofErr w:type="spellStart"/>
            <w:r>
              <w:rPr>
                <w:sz w:val="21"/>
                <w:szCs w:val="21"/>
              </w:rPr>
              <w:t>venv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&amp;&amp; </w:t>
            </w:r>
            <w:proofErr w:type="gramStart"/>
            <w:r>
              <w:rPr>
                <w:sz w:val="21"/>
                <w:szCs w:val="21"/>
              </w:rPr>
              <w:t>source .</w:t>
            </w:r>
            <w:proofErr w:type="spellStart"/>
            <w:r>
              <w:rPr>
                <w:sz w:val="21"/>
                <w:szCs w:val="21"/>
              </w:rPr>
              <w:t>venv</w:t>
            </w:r>
            <w:proofErr w:type="spellEnd"/>
            <w:proofErr w:type="gramEnd"/>
            <w:r>
              <w:rPr>
                <w:sz w:val="21"/>
                <w:szCs w:val="21"/>
              </w:rPr>
              <w:t>/bin/activate 로 격리 환경을 만드세요.</w:t>
            </w:r>
          </w:p>
        </w:tc>
      </w:tr>
    </w:tbl>
    <w:p w14:paraId="4DE96BD2" w14:textId="4A53F09B" w:rsidR="00B610B7" w:rsidRDefault="00000000">
      <w:pPr>
        <w:pStyle w:val="2"/>
        <w:spacing w:before="240" w:after="110"/>
      </w:pPr>
      <w:bookmarkStart w:id="54" w:name="_Toc237702144"/>
      <w:r>
        <w:rPr>
          <w:b/>
          <w:bCs/>
          <w:color w:val="3A3222"/>
          <w:sz w:val="25"/>
          <w:szCs w:val="25"/>
        </w:rPr>
        <w:t xml:space="preserve">9-2. </w:t>
      </w:r>
      <w:proofErr w:type="spellStart"/>
      <w:r>
        <w:rPr>
          <w:b/>
          <w:bCs/>
          <w:color w:val="3A3222"/>
          <w:sz w:val="25"/>
          <w:szCs w:val="25"/>
        </w:rPr>
        <w:t>OpenRouter</w:t>
      </w:r>
      <w:proofErr w:type="spellEnd"/>
      <w:r>
        <w:rPr>
          <w:b/>
          <w:bCs/>
          <w:color w:val="3A3222"/>
          <w:sz w:val="25"/>
          <w:szCs w:val="25"/>
        </w:rPr>
        <w:t xml:space="preserve"> API 키 발급</w:t>
      </w:r>
      <w:bookmarkEnd w:id="54"/>
    </w:p>
    <w:p w14:paraId="0EDA4091" w14:textId="77777777" w:rsidR="00B610B7" w:rsidRDefault="00000000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openrouter.ai 에 로그인 → Keys 메뉴로 이동</w:t>
      </w:r>
    </w:p>
    <w:p w14:paraId="4B9499A1" w14:textId="49A9A870" w:rsidR="00585125" w:rsidRDefault="00585125">
      <w:pPr>
        <w:spacing w:after="70"/>
        <w:ind w:left="360" w:hanging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AFA1EA" wp14:editId="6B7A187A">
                <wp:simplePos x="0" y="0"/>
                <wp:positionH relativeFrom="column">
                  <wp:posOffset>5309295</wp:posOffset>
                </wp:positionH>
                <wp:positionV relativeFrom="paragraph">
                  <wp:posOffset>328295</wp:posOffset>
                </wp:positionV>
                <wp:extent cx="729555" cy="638175"/>
                <wp:effectExtent l="0" t="0" r="13970" b="47625"/>
                <wp:wrapNone/>
                <wp:docPr id="2080585739" name="자유형: 도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555" cy="638175"/>
                        </a:xfrm>
                        <a:custGeom>
                          <a:avLst/>
                          <a:gdLst>
                            <a:gd name="csX0" fmla="*/ 234255 w 729555"/>
                            <a:gd name="csY0" fmla="*/ 133350 h 638175"/>
                            <a:gd name="csX1" fmla="*/ 15180 w 729555"/>
                            <a:gd name="csY1" fmla="*/ 323850 h 638175"/>
                            <a:gd name="csX2" fmla="*/ 415230 w 729555"/>
                            <a:gd name="csY2" fmla="*/ 638175 h 638175"/>
                            <a:gd name="csX3" fmla="*/ 500955 w 729555"/>
                            <a:gd name="csY3" fmla="*/ 533400 h 638175"/>
                            <a:gd name="csX4" fmla="*/ 453330 w 729555"/>
                            <a:gd name="csY4" fmla="*/ 314325 h 638175"/>
                            <a:gd name="csX5" fmla="*/ 424755 w 729555"/>
                            <a:gd name="csY5" fmla="*/ 228600 h 638175"/>
                            <a:gd name="csX6" fmla="*/ 377130 w 729555"/>
                            <a:gd name="csY6" fmla="*/ 161925 h 638175"/>
                            <a:gd name="csX7" fmla="*/ 415230 w 729555"/>
                            <a:gd name="csY7" fmla="*/ 266700 h 638175"/>
                            <a:gd name="csX8" fmla="*/ 491430 w 729555"/>
                            <a:gd name="csY8" fmla="*/ 257175 h 638175"/>
                            <a:gd name="csX9" fmla="*/ 615255 w 729555"/>
                            <a:gd name="csY9" fmla="*/ 152400 h 638175"/>
                            <a:gd name="csX10" fmla="*/ 729555 w 729555"/>
                            <a:gd name="csY10" fmla="*/ 0 h 6381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729555" h="638175">
                              <a:moveTo>
                                <a:pt x="234255" y="133350"/>
                              </a:moveTo>
                              <a:cubicBezTo>
                                <a:pt x="161230" y="196850"/>
                                <a:pt x="43356" y="231270"/>
                                <a:pt x="15180" y="323850"/>
                              </a:cubicBezTo>
                              <a:cubicBezTo>
                                <a:pt x="-77234" y="627495"/>
                                <a:pt x="276822" y="608816"/>
                                <a:pt x="415230" y="638175"/>
                              </a:cubicBezTo>
                              <a:cubicBezTo>
                                <a:pt x="443805" y="603250"/>
                                <a:pt x="489630" y="577081"/>
                                <a:pt x="500955" y="533400"/>
                              </a:cubicBezTo>
                              <a:cubicBezTo>
                                <a:pt x="524254" y="443534"/>
                                <a:pt x="480654" y="387188"/>
                                <a:pt x="453330" y="314325"/>
                              </a:cubicBezTo>
                              <a:cubicBezTo>
                                <a:pt x="442754" y="286122"/>
                                <a:pt x="438225" y="255541"/>
                                <a:pt x="424755" y="228600"/>
                              </a:cubicBezTo>
                              <a:cubicBezTo>
                                <a:pt x="412541" y="204171"/>
                                <a:pt x="383754" y="135428"/>
                                <a:pt x="377130" y="161925"/>
                              </a:cubicBezTo>
                              <a:cubicBezTo>
                                <a:pt x="368117" y="197978"/>
                                <a:pt x="402530" y="231775"/>
                                <a:pt x="415230" y="266700"/>
                              </a:cubicBezTo>
                              <a:cubicBezTo>
                                <a:pt x="440630" y="263525"/>
                                <a:pt x="469205" y="269875"/>
                                <a:pt x="491430" y="257175"/>
                              </a:cubicBezTo>
                              <a:cubicBezTo>
                                <a:pt x="538374" y="230350"/>
                                <a:pt x="577023" y="190632"/>
                                <a:pt x="615255" y="152400"/>
                              </a:cubicBezTo>
                              <a:cubicBezTo>
                                <a:pt x="698727" y="68928"/>
                                <a:pt x="694300" y="70510"/>
                                <a:pt x="729555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4F58B9D" id="자유형: 도형 17" o:spid="_x0000_s1026" style="position:absolute;margin-left:418.05pt;margin-top:25.85pt;width:57.45pt;height:50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29555,638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" path="m234255,133350c161230,196850,43356,231270,15180,323850,-77234,627495,276822,608816,415230,638175v28575,-34925,74400,-61094,85725,-104775c524254,443534,480654,387188,453330,314325,442754,286122,438225,255541,424755,228600,412541,204171,383754,135428,377130,161925v-9013,36053,25400,69850,38100,104775c440630,263525,469205,269875,491430,257175v46944,-26825,85593,-66543,123825,-104775c698727,68928,694300,70510,729555,e" filled="f" strokecolor="#030e13 [484]" strokeweight="1.5pt">
                <v:stroke joinstyle="miter"/>
                <v:path arrowok="t" o:connecttype="custom" o:connectlocs="234255,133350;15180,323850;415230,638175;500955,533400;453330,314325;424755,228600;377130,161925;415230,266700;491430,257175;615255,152400;729555,0" o:connectangles="0,0,0,0,0,0,0,0,0,0,0"/>
              </v:shape>
            </w:pict>
          </mc:Fallback>
        </mc:AlternateContent>
      </w:r>
    </w:p>
    <w:p w14:paraId="299B82CD" w14:textId="452B329D" w:rsidR="00585125" w:rsidRDefault="00585125">
      <w:pPr>
        <w:spacing w:after="70"/>
        <w:ind w:left="360" w:hanging="300"/>
      </w:pPr>
      <w:r w:rsidRPr="00585125">
        <w:rPr>
          <w:noProof/>
        </w:rPr>
        <w:drawing>
          <wp:inline distT="0" distB="0" distL="0" distR="0" wp14:anchorId="57F9BBA6" wp14:editId="5D209491">
            <wp:extent cx="5731510" cy="1482725"/>
            <wp:effectExtent l="0" t="0" r="2540" b="3175"/>
            <wp:docPr id="1829292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92634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B009" w14:textId="282EAD7D" w:rsidR="00585125" w:rsidRDefault="00585125">
      <w:pPr>
        <w:spacing w:after="70"/>
        <w:ind w:left="360" w:hanging="300"/>
      </w:pPr>
    </w:p>
    <w:p w14:paraId="10577B83" w14:textId="21C24AA9" w:rsidR="00585125" w:rsidRDefault="00585125">
      <w:pPr>
        <w:spacing w:after="70"/>
        <w:ind w:left="360" w:hanging="3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710532" wp14:editId="2F6BBD99">
                <wp:simplePos x="0" y="0"/>
                <wp:positionH relativeFrom="margin">
                  <wp:posOffset>2780030</wp:posOffset>
                </wp:positionH>
                <wp:positionV relativeFrom="paragraph">
                  <wp:posOffset>247650</wp:posOffset>
                </wp:positionV>
                <wp:extent cx="1039867" cy="762000"/>
                <wp:effectExtent l="0" t="0" r="27305" b="38100"/>
                <wp:wrapNone/>
                <wp:docPr id="913102813" name="자유형: 도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867" cy="762000"/>
                        </a:xfrm>
                        <a:custGeom>
                          <a:avLst/>
                          <a:gdLst>
                            <a:gd name="csX0" fmla="*/ 49267 w 1039867"/>
                            <a:gd name="csY0" fmla="*/ 352425 h 762000"/>
                            <a:gd name="csX1" fmla="*/ 106417 w 1039867"/>
                            <a:gd name="csY1" fmla="*/ 762000 h 762000"/>
                            <a:gd name="csX2" fmla="*/ 230242 w 1039867"/>
                            <a:gd name="csY2" fmla="*/ 714375 h 762000"/>
                            <a:gd name="csX3" fmla="*/ 296917 w 1039867"/>
                            <a:gd name="csY3" fmla="*/ 400050 h 762000"/>
                            <a:gd name="csX4" fmla="*/ 239767 w 1039867"/>
                            <a:gd name="csY4" fmla="*/ 342900 h 762000"/>
                            <a:gd name="csX5" fmla="*/ 154042 w 1039867"/>
                            <a:gd name="csY5" fmla="*/ 457200 h 762000"/>
                            <a:gd name="csX6" fmla="*/ 192142 w 1039867"/>
                            <a:gd name="csY6" fmla="*/ 485775 h 762000"/>
                            <a:gd name="csX7" fmla="*/ 268342 w 1039867"/>
                            <a:gd name="csY7" fmla="*/ 466725 h 762000"/>
                            <a:gd name="csX8" fmla="*/ 315967 w 1039867"/>
                            <a:gd name="csY8" fmla="*/ 476250 h 762000"/>
                            <a:gd name="csX9" fmla="*/ 1039867 w 1039867"/>
                            <a:gd name="csY9" fmla="*/ 0 h 7620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</a:cxnLst>
                          <a:rect l="l" t="t" r="r" b="b"/>
                          <a:pathLst>
                            <a:path w="1039867" h="762000">
                              <a:moveTo>
                                <a:pt x="49267" y="352425"/>
                              </a:moveTo>
                              <a:cubicBezTo>
                                <a:pt x="31085" y="457883"/>
                                <a:pt x="-79708" y="692203"/>
                                <a:pt x="106417" y="762000"/>
                              </a:cubicBezTo>
                              <a:lnTo>
                                <a:pt x="230242" y="714375"/>
                              </a:lnTo>
                              <a:cubicBezTo>
                                <a:pt x="295572" y="583716"/>
                                <a:pt x="343144" y="551939"/>
                                <a:pt x="296917" y="400050"/>
                              </a:cubicBezTo>
                              <a:cubicBezTo>
                                <a:pt x="289073" y="374276"/>
                                <a:pt x="258817" y="361950"/>
                                <a:pt x="239767" y="342900"/>
                              </a:cubicBezTo>
                              <a:cubicBezTo>
                                <a:pt x="206293" y="368006"/>
                                <a:pt x="133399" y="395272"/>
                                <a:pt x="154042" y="457200"/>
                              </a:cubicBezTo>
                              <a:cubicBezTo>
                                <a:pt x="159062" y="472260"/>
                                <a:pt x="179442" y="476250"/>
                                <a:pt x="192142" y="485775"/>
                              </a:cubicBezTo>
                              <a:cubicBezTo>
                                <a:pt x="217542" y="479425"/>
                                <a:pt x="242237" y="468733"/>
                                <a:pt x="268342" y="466725"/>
                              </a:cubicBezTo>
                              <a:cubicBezTo>
                                <a:pt x="284484" y="465483"/>
                                <a:pt x="301990" y="484419"/>
                                <a:pt x="315967" y="476250"/>
                              </a:cubicBezTo>
                              <a:cubicBezTo>
                                <a:pt x="925026" y="120306"/>
                                <a:pt x="816032" y="223835"/>
                                <a:pt x="1039867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C1DD323" id="자유형: 도형 18" o:spid="_x0000_s1026" style="position:absolute;margin-left:218.9pt;margin-top:19.5pt;width:81.9pt;height:60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1039867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" path="m49267,352425c31085,457883,-79708,692203,106417,762000l230242,714375c295572,583716,343144,551939,296917,400050v-7844,-25774,-38100,-38100,-57150,-57150c206293,368006,133399,395272,154042,457200v5020,15060,25400,19050,38100,28575c217542,479425,242237,468733,268342,466725v16142,-1242,33648,17694,47625,9525c925026,120306,816032,223835,1039867,e" filled="f" strokecolor="#030e13 [484]" strokeweight="1.5pt">
                <v:stroke joinstyle="miter"/>
                <v:path arrowok="t" o:connecttype="custom" o:connectlocs="49267,352425;106417,762000;230242,714375;296917,400050;239767,342900;154042,457200;192142,485775;268342,466725;315967,476250;1039867,0" o:connectangles="0,0,0,0,0,0,0,0,0,0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4E64593" wp14:editId="6A803840">
            <wp:extent cx="5731510" cy="3163570"/>
            <wp:effectExtent l="0" t="0" r="2540" b="0"/>
            <wp:docPr id="1028980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80293" name=""/>
                    <pic:cNvPicPr/>
                  </pic:nvPicPr>
                  <pic:blipFill rotWithShape="1">
                    <a:blip r:embed="rId146"/>
                    <a:srcRect t="7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DECCD" w14:textId="77777777" w:rsidR="00585125" w:rsidRDefault="00585125">
      <w:pPr>
        <w:spacing w:after="70"/>
        <w:ind w:left="360" w:hanging="300"/>
      </w:pPr>
    </w:p>
    <w:p w14:paraId="65EBB604" w14:textId="235C92E0" w:rsidR="00B610B7" w:rsidRDefault="00000000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 w:rsidR="00585125">
        <w:rPr>
          <w:rFonts w:hint="eastAsia"/>
        </w:rPr>
        <w:t>New</w:t>
      </w:r>
      <w:r>
        <w:t xml:space="preserve"> Key 로 새 키 발급 (</w:t>
      </w:r>
      <w:proofErr w:type="spellStart"/>
      <w:r>
        <w:t>sk</w:t>
      </w:r>
      <w:proofErr w:type="spellEnd"/>
      <w:r>
        <w:t>-or-... 형태)</w:t>
      </w:r>
    </w:p>
    <w:p w14:paraId="47FBE30F" w14:textId="77777777" w:rsidR="00585125" w:rsidRDefault="00585125">
      <w:pPr>
        <w:spacing w:after="70"/>
        <w:ind w:left="360" w:hanging="300"/>
      </w:pPr>
    </w:p>
    <w:p w14:paraId="05FC74AE" w14:textId="33287051" w:rsidR="00585125" w:rsidRDefault="00585125">
      <w:pPr>
        <w:spacing w:after="70"/>
        <w:ind w:left="360" w:hanging="300"/>
      </w:pPr>
      <w:r>
        <w:rPr>
          <w:noProof/>
        </w:rPr>
        <w:drawing>
          <wp:inline distT="0" distB="0" distL="0" distR="0" wp14:anchorId="3169ADA4" wp14:editId="109E4736">
            <wp:extent cx="5731510" cy="3039745"/>
            <wp:effectExtent l="0" t="0" r="2540" b="8255"/>
            <wp:docPr id="14462736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73621" name=""/>
                    <pic:cNvPicPr/>
                  </pic:nvPicPr>
                  <pic:blipFill rotWithShape="1">
                    <a:blip r:embed="rId147"/>
                    <a:srcRect t="1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C4CEA" w14:textId="77777777" w:rsidR="00585125" w:rsidRDefault="00585125">
      <w:pPr>
        <w:spacing w:after="70"/>
        <w:ind w:left="360" w:hanging="300"/>
      </w:pPr>
    </w:p>
    <w:p w14:paraId="4D61F2F9" w14:textId="16917DF0" w:rsidR="00585125" w:rsidRDefault="00585125">
      <w:pPr>
        <w:spacing w:after="70"/>
        <w:ind w:left="360" w:hanging="300"/>
      </w:pPr>
      <w:r w:rsidRPr="00585125">
        <w:rPr>
          <w:noProof/>
        </w:rPr>
        <w:lastRenderedPageBreak/>
        <w:drawing>
          <wp:inline distT="0" distB="0" distL="0" distR="0" wp14:anchorId="66991802" wp14:editId="323B29F6">
            <wp:extent cx="5731510" cy="1654175"/>
            <wp:effectExtent l="0" t="0" r="2540" b="3175"/>
            <wp:docPr id="1813008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08475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4321" w14:textId="77777777" w:rsidR="00585125" w:rsidRDefault="00585125">
      <w:pPr>
        <w:spacing w:after="70"/>
        <w:ind w:left="360" w:hanging="300"/>
      </w:pPr>
    </w:p>
    <w:p w14:paraId="53A8E3EB" w14:textId="6E94442D" w:rsidR="00585125" w:rsidRDefault="00585125">
      <w:pPr>
        <w:spacing w:after="70"/>
        <w:ind w:left="360" w:hanging="300"/>
      </w:pPr>
      <w:r w:rsidRPr="00585125">
        <w:rPr>
          <w:noProof/>
        </w:rPr>
        <w:drawing>
          <wp:inline distT="0" distB="0" distL="0" distR="0" wp14:anchorId="490858B3" wp14:editId="5295118E">
            <wp:extent cx="5731510" cy="2557145"/>
            <wp:effectExtent l="0" t="0" r="2540" b="0"/>
            <wp:docPr id="10277976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97637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5AA8" w14:textId="77777777" w:rsidR="00585125" w:rsidRDefault="00585125">
      <w:pPr>
        <w:spacing w:after="70"/>
        <w:ind w:left="360" w:hanging="300"/>
      </w:pPr>
    </w:p>
    <w:p w14:paraId="4AC31EAF" w14:textId="05C88FF5" w:rsidR="00585125" w:rsidRDefault="00585125">
      <w:pPr>
        <w:spacing w:after="70"/>
        <w:ind w:left="360" w:hanging="300"/>
      </w:pPr>
      <w:r w:rsidRPr="00585125">
        <w:rPr>
          <w:noProof/>
        </w:rPr>
        <w:drawing>
          <wp:inline distT="0" distB="0" distL="0" distR="0" wp14:anchorId="7A476D70" wp14:editId="7F158EE3">
            <wp:extent cx="5731510" cy="1614805"/>
            <wp:effectExtent l="0" t="0" r="2540" b="4445"/>
            <wp:docPr id="5309930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9309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FA82" w14:textId="77777777" w:rsidR="00585125" w:rsidRDefault="00585125">
      <w:pPr>
        <w:spacing w:after="70"/>
        <w:ind w:left="360" w:hanging="300"/>
      </w:pPr>
    </w:p>
    <w:p w14:paraId="1EB2B243" w14:textId="77777777" w:rsidR="00B610B7" w:rsidRDefault="00000000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발급된 키를 안전한 곳에 복사 (다시 안 보여 줄 수 있음)</w:t>
      </w:r>
    </w:p>
    <w:p w14:paraId="486D8304" w14:textId="77777777" w:rsidR="00B610B7" w:rsidRDefault="00B610B7">
      <w:pPr>
        <w:spacing w:after="40"/>
      </w:pPr>
    </w:p>
    <w:tbl>
      <w:tblPr>
        <w:tblW w:w="9020" w:type="dxa"/>
        <w:tblInd w:w="-25" w:type="dxa"/>
        <w:tblBorders>
          <w:top w:val="single" w:sz="4" w:space="0" w:color="C0524A"/>
          <w:left w:val="single" w:sz="24" w:space="0" w:color="C0524A"/>
          <w:bottom w:val="single" w:sz="4" w:space="0" w:color="C0524A"/>
          <w:right w:val="single" w:sz="4" w:space="0" w:color="C052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8970"/>
        <w:gridCol w:w="25"/>
      </w:tblGrid>
      <w:tr w:rsidR="00B610B7" w14:paraId="43E44449" w14:textId="77777777">
        <w:trPr>
          <w:gridBefore w:val="1"/>
          <w:wBefore w:w="25" w:type="dxa"/>
        </w:trPr>
        <w:tc>
          <w:tcPr>
            <w:tcW w:w="9020" w:type="dxa"/>
            <w:gridSpan w:val="2"/>
            <w:shd w:val="clear" w:color="auto" w:fill="FB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7FFA7" w14:textId="77777777" w:rsidR="00B610B7" w:rsidRDefault="00000000">
            <w:pPr>
              <w:spacing w:after="60"/>
            </w:pPr>
            <w:r>
              <w:rPr>
                <w:b/>
                <w:bCs/>
                <w:color w:val="C0524A"/>
                <w:sz w:val="21"/>
                <w:szCs w:val="21"/>
              </w:rPr>
              <w:t xml:space="preserve">[주의] </w:t>
            </w:r>
            <w:r>
              <w:rPr>
                <w:b/>
                <w:bCs/>
                <w:color w:val="2B2B2B"/>
                <w:sz w:val="21"/>
                <w:szCs w:val="21"/>
              </w:rPr>
              <w:t>키는 절대 코드에 넣지 않기</w:t>
            </w:r>
          </w:p>
          <w:p w14:paraId="61278348" w14:textId="77777777" w:rsidR="00B610B7" w:rsidRDefault="00000000">
            <w:pPr>
              <w:spacing w:line="272" w:lineRule="auto"/>
            </w:pPr>
            <w:r>
              <w:rPr>
                <w:sz w:val="21"/>
                <w:szCs w:val="21"/>
              </w:rPr>
              <w:t>API 키를 소스 코드나 GitHub에 올리면 도용·과금 위험이 큽니다. 항상 환경변수(.env)로 관리하고</w:t>
            </w:r>
            <w:proofErr w:type="gramStart"/>
            <w:r>
              <w:rPr>
                <w:sz w:val="21"/>
                <w:szCs w:val="21"/>
              </w:rPr>
              <w:t>, .env는 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sz w:val="21"/>
                <w:szCs w:val="21"/>
              </w:rPr>
              <w:t>에 넣으세요.</w:t>
            </w:r>
          </w:p>
        </w:tc>
      </w:tr>
      <w:tr w:rsidR="00B610B7" w14:paraId="0BF577CB" w14:textId="77777777">
        <w:tblPrEx>
          <w:tblBorders>
            <w:top w:val="single" w:sz="4" w:space="0" w:color="C9C4B8"/>
            <w:left w:val="single" w:sz="4" w:space="0" w:color="C9C4B8"/>
            <w:bottom w:val="single" w:sz="4" w:space="0" w:color="C9C4B8"/>
            <w:right w:val="single" w:sz="4" w:space="0" w:color="C9C4B8"/>
          </w:tblBorders>
        </w:tblPrEx>
        <w:trPr>
          <w:gridAfter w:val="1"/>
          <w:wAfter w:w="25" w:type="dxa"/>
        </w:trPr>
        <w:tc>
          <w:tcPr>
            <w:tcW w:w="9020" w:type="dxa"/>
            <w:gridSpan w:val="2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1C8A46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파일</w:t>
            </w:r>
            <w:proofErr w:type="gramStart"/>
            <w:r>
              <w:rPr>
                <w:b/>
                <w:bCs/>
                <w:color w:val="2B2B2B"/>
                <w:sz w:val="21"/>
                <w:szCs w:val="21"/>
              </w:rPr>
              <w:t>: .env</w:t>
            </w:r>
            <w:proofErr w:type="gramEnd"/>
            <w:r>
              <w:rPr>
                <w:b/>
                <w:bCs/>
                <w:color w:val="2B2B2B"/>
                <w:sz w:val="21"/>
                <w:szCs w:val="21"/>
              </w:rPr>
              <w:t xml:space="preserve"> </w:t>
            </w:r>
            <w:proofErr w:type="gramStart"/>
            <w:r>
              <w:rPr>
                <w:b/>
                <w:bCs/>
                <w:color w:val="2B2B2B"/>
                <w:sz w:val="21"/>
                <w:szCs w:val="21"/>
              </w:rPr>
              <w:t>/ .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gitignore</w:t>
            </w:r>
            <w:proofErr w:type="spellEnd"/>
            <w:proofErr w:type="gramEnd"/>
          </w:p>
          <w:p w14:paraId="0CF16C89" w14:textId="3AC8E803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 w:rsidR="0086086F">
              <w:rPr>
                <w:rFonts w:ascii="Consolas" w:hAnsi="Consolas"/>
                <w:sz w:val="19"/>
                <w:szCs w:val="19"/>
              </w:rPr>
              <w:t>linksnip</w:t>
            </w:r>
            <w:r w:rsidR="00585125">
              <w:rPr>
                <w:rFonts w:ascii="Consolas" w:hAnsi="Consolas" w:hint="eastAsia"/>
                <w:sz w:val="19"/>
                <w:szCs w:val="19"/>
              </w:rPr>
              <w:t>4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/.env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절대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커밋하지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않는다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24DD73BA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OPENROUTER_API_KEY=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sk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-or-...</w:t>
            </w:r>
            <w:r>
              <w:rPr>
                <w:rFonts w:ascii="Consolas" w:hAnsi="Consolas"/>
                <w:sz w:val="19"/>
                <w:szCs w:val="19"/>
              </w:rPr>
              <w:t>여기에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발급받은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키</w:t>
            </w:r>
            <w:r>
              <w:rPr>
                <w:rFonts w:ascii="Consolas" w:hAnsi="Consolas"/>
                <w:sz w:val="19"/>
                <w:szCs w:val="19"/>
              </w:rPr>
              <w:t>...</w:t>
            </w:r>
          </w:p>
          <w:p w14:paraId="5EAD63A3" w14:textId="77777777" w:rsidR="00B610B7" w:rsidRDefault="00B610B7">
            <w:pPr>
              <w:spacing w:after="20" w:line="268" w:lineRule="auto"/>
            </w:pPr>
          </w:p>
          <w:p w14:paraId="3CD43F7A" w14:textId="48797CE0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 w:rsidR="0086086F">
              <w:rPr>
                <w:rFonts w:ascii="Consolas" w:hAnsi="Consolas"/>
                <w:sz w:val="19"/>
                <w:szCs w:val="19"/>
              </w:rPr>
              <w:t>linksnip</w:t>
            </w:r>
            <w:r w:rsidR="00585125">
              <w:rPr>
                <w:rFonts w:ascii="Consolas" w:hAnsi="Consolas" w:hint="eastAsia"/>
                <w:sz w:val="19"/>
                <w:szCs w:val="19"/>
              </w:rPr>
              <w:t>4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/.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있는지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확인</w:t>
            </w:r>
          </w:p>
          <w:p w14:paraId="35940E4D" w14:textId="77777777" w:rsidR="00B610B7" w:rsidRDefault="00000000">
            <w:pPr>
              <w:spacing w:line="268" w:lineRule="auto"/>
            </w:pPr>
            <w:proofErr w:type="gramStart"/>
            <w:r>
              <w:rPr>
                <w:rFonts w:ascii="Consolas" w:hAnsi="Consolas"/>
                <w:sz w:val="19"/>
                <w:szCs w:val="19"/>
              </w:rPr>
              <w:t>.env</w:t>
            </w:r>
            <w:proofErr w:type="gramEnd"/>
          </w:p>
        </w:tc>
      </w:tr>
    </w:tbl>
    <w:p w14:paraId="2FB1A107" w14:textId="77777777" w:rsidR="00271A6B" w:rsidRDefault="00271A6B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bookmarkStart w:id="55" w:name="_Toc237702145"/>
    </w:p>
    <w:p w14:paraId="3BD2510F" w14:textId="4BB94EE6" w:rsidR="00271A6B" w:rsidRDefault="00271A6B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 w:rsidRPr="00271A6B">
        <w:rPr>
          <w:b/>
          <w:bCs/>
          <w:noProof/>
          <w:color w:val="3A3222"/>
          <w:sz w:val="25"/>
          <w:szCs w:val="25"/>
        </w:rPr>
        <w:drawing>
          <wp:inline distT="0" distB="0" distL="0" distR="0" wp14:anchorId="1F14A1C7" wp14:editId="758F090F">
            <wp:extent cx="4772691" cy="600159"/>
            <wp:effectExtent l="0" t="0" r="0" b="9525"/>
            <wp:docPr id="11490219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2199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F296" w14:textId="32F6FB7C" w:rsidR="00271A6B" w:rsidRDefault="00271A6B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 w:rsidRPr="00271A6B">
        <w:rPr>
          <w:b/>
          <w:bCs/>
          <w:color w:val="3A3222"/>
          <w:sz w:val="25"/>
          <w:szCs w:val="25"/>
        </w:rPr>
        <w:t>OPENROUTER_API_KEY=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</w:t>
      </w:r>
    </w:p>
    <w:p w14:paraId="4D1E856F" w14:textId="77777777" w:rsidR="00271A6B" w:rsidRDefault="00271A6B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60A6534E" w14:textId="64DB6563" w:rsidR="00271A6B" w:rsidRDefault="00271A6B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 w:rsidRPr="00271A6B">
        <w:rPr>
          <w:b/>
          <w:bCs/>
          <w:noProof/>
          <w:color w:val="3A3222"/>
          <w:sz w:val="25"/>
          <w:szCs w:val="25"/>
        </w:rPr>
        <w:drawing>
          <wp:inline distT="0" distB="0" distL="0" distR="0" wp14:anchorId="4FCD678C" wp14:editId="160A44DF">
            <wp:extent cx="2210108" cy="685896"/>
            <wp:effectExtent l="0" t="0" r="0" b="0"/>
            <wp:docPr id="1718407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0733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41DF" w14:textId="77777777" w:rsidR="00271A6B" w:rsidRDefault="00271A6B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2F3A494E" w14:textId="334B2A60" w:rsidR="009E7FD9" w:rsidRDefault="009E7FD9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 w:rsidRPr="009E7FD9">
        <w:rPr>
          <w:b/>
          <w:bCs/>
          <w:noProof/>
          <w:color w:val="3A3222"/>
          <w:sz w:val="25"/>
          <w:szCs w:val="25"/>
        </w:rPr>
        <w:lastRenderedPageBreak/>
        <w:drawing>
          <wp:inline distT="0" distB="0" distL="0" distR="0" wp14:anchorId="65A57725" wp14:editId="07AD22BF">
            <wp:extent cx="5731510" cy="2900680"/>
            <wp:effectExtent l="0" t="0" r="2540" b="0"/>
            <wp:docPr id="323280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8068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55B9" w14:textId="7F4D2201" w:rsidR="00B610B7" w:rsidRDefault="00000000">
      <w:pPr>
        <w:pStyle w:val="2"/>
        <w:spacing w:before="240" w:after="110"/>
      </w:pPr>
      <w:r>
        <w:rPr>
          <w:b/>
          <w:bCs/>
          <w:color w:val="3A3222"/>
          <w:sz w:val="25"/>
          <w:szCs w:val="25"/>
        </w:rPr>
        <w:t xml:space="preserve">9-3. ▶ 실습: </w:t>
      </w:r>
      <w:proofErr w:type="spellStart"/>
      <w:r>
        <w:rPr>
          <w:b/>
          <w:bCs/>
          <w:color w:val="3A3222"/>
          <w:sz w:val="25"/>
          <w:szCs w:val="25"/>
        </w:rPr>
        <w:t>OpenRouter</w:t>
      </w:r>
      <w:proofErr w:type="spellEnd"/>
      <w:r>
        <w:rPr>
          <w:b/>
          <w:bCs/>
          <w:color w:val="3A3222"/>
          <w:sz w:val="25"/>
          <w:szCs w:val="25"/>
        </w:rPr>
        <w:t xml:space="preserve"> 호출 코드 만들기 (Codex로)</w:t>
      </w:r>
      <w:bookmarkEnd w:id="55"/>
    </w:p>
    <w:p w14:paraId="45429623" w14:textId="77777777" w:rsidR="00B610B7" w:rsidRDefault="00000000">
      <w:pPr>
        <w:spacing w:after="120"/>
      </w:pPr>
      <w:r>
        <w:t xml:space="preserve">Codex에게 </w:t>
      </w:r>
      <w:proofErr w:type="spellStart"/>
      <w:r>
        <w:t>OpenRouter</w:t>
      </w:r>
      <w:proofErr w:type="spellEnd"/>
      <w:r>
        <w:t xml:space="preserve"> 호출 모듈을 만들게 합니다. 네트워크 허용이 필요할 수 있으니 승인 창에서 허용하세요.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006F798F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6A731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OpenRouter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연동)</w:t>
            </w:r>
          </w:p>
          <w:p w14:paraId="16C8BA8D" w14:textId="77777777" w:rsidR="00B610B7" w:rsidRDefault="00000000">
            <w:pPr>
              <w:spacing w:after="40" w:line="268" w:lineRule="auto"/>
            </w:pP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/lib/</w:t>
            </w:r>
            <w:proofErr w:type="spellStart"/>
            <w:r>
              <w:rPr>
                <w:sz w:val="21"/>
                <w:szCs w:val="21"/>
              </w:rPr>
              <w:t>ai.</w:t>
            </w:r>
            <w:proofErr w:type="gramStart"/>
            <w:r>
              <w:rPr>
                <w:sz w:val="21"/>
                <w:szCs w:val="21"/>
              </w:rPr>
              <w:t>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suggestTitle</w:t>
            </w:r>
            <w:proofErr w:type="spellEnd"/>
            <w:r>
              <w:rPr>
                <w:sz w:val="21"/>
                <w:szCs w:val="21"/>
              </w:rPr>
              <w:t>(url: string): Promise&lt;string&gt; 함수를 만들어줘.</w:t>
            </w:r>
          </w:p>
          <w:p w14:paraId="2DA96C18" w14:textId="1FED6A92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OpenRouter</w:t>
            </w:r>
            <w:proofErr w:type="spellEnd"/>
            <w:r>
              <w:rPr>
                <w:sz w:val="21"/>
                <w:szCs w:val="21"/>
              </w:rPr>
              <w:t xml:space="preserve">의 Chat Completions 호환 </w:t>
            </w:r>
            <w:proofErr w:type="spellStart"/>
            <w:r>
              <w:rPr>
                <w:sz w:val="21"/>
                <w:szCs w:val="21"/>
              </w:rPr>
              <w:t>엔드포인트</w:t>
            </w:r>
            <w:proofErr w:type="spellEnd"/>
          </w:p>
          <w:p w14:paraId="57A4A963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(https://openrouter.ai/api/v1/chat/completions</w:t>
            </w:r>
            <w:proofErr w:type="gramStart"/>
            <w:r>
              <w:rPr>
                <w:sz w:val="21"/>
                <w:szCs w:val="21"/>
              </w:rPr>
              <w:t>) 를</w:t>
            </w:r>
            <w:proofErr w:type="gramEnd"/>
            <w:r>
              <w:rPr>
                <w:sz w:val="21"/>
                <w:szCs w:val="21"/>
              </w:rPr>
              <w:t xml:space="preserve"> fetch 로 호출한다.</w:t>
            </w:r>
          </w:p>
          <w:p w14:paraId="63031E8B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인증 헤더: "Authorization: Bearer " + </w:t>
            </w:r>
            <w:proofErr w:type="spellStart"/>
            <w:proofErr w:type="gramStart"/>
            <w:r>
              <w:rPr>
                <w:sz w:val="21"/>
                <w:szCs w:val="21"/>
              </w:rPr>
              <w:t>process.env.OPENROUTER</w:t>
            </w:r>
            <w:proofErr w:type="gramEnd"/>
            <w:r>
              <w:rPr>
                <w:sz w:val="21"/>
                <w:szCs w:val="21"/>
              </w:rPr>
              <w:t>_API_KEY</w:t>
            </w:r>
            <w:proofErr w:type="spellEnd"/>
          </w:p>
          <w:p w14:paraId="09B7A3B3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모델은 환경변수 OPENROUTER_MODEL 로 받고, 없으면 합리적인 기본값을 쓴다.</w:t>
            </w:r>
          </w:p>
          <w:p w14:paraId="650FBE66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입력 </w:t>
            </w:r>
            <w:proofErr w:type="spellStart"/>
            <w:r>
              <w:rPr>
                <w:sz w:val="21"/>
                <w:szCs w:val="21"/>
              </w:rPr>
              <w:t>url</w:t>
            </w:r>
            <w:proofErr w:type="spellEnd"/>
            <w:r>
              <w:rPr>
                <w:sz w:val="21"/>
                <w:szCs w:val="21"/>
              </w:rPr>
              <w:t xml:space="preserve">을 바탕으로 8단어 이내의 한국어 링크 제목을 한 줄로 </w:t>
            </w:r>
            <w:proofErr w:type="spellStart"/>
            <w:r>
              <w:rPr>
                <w:sz w:val="21"/>
                <w:szCs w:val="21"/>
              </w:rPr>
              <w:t>추천받아</w:t>
            </w:r>
            <w:proofErr w:type="spellEnd"/>
            <w:r>
              <w:rPr>
                <w:sz w:val="21"/>
                <w:szCs w:val="21"/>
              </w:rPr>
              <w:t xml:space="preserve"> 반환한다.</w:t>
            </w:r>
          </w:p>
          <w:p w14:paraId="28084DFC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네트워크/키 오류 시 빈 문자열을 반환하고 콘솔에 경고를 남긴다.</w:t>
            </w:r>
          </w:p>
          <w:p w14:paraId="61A48AD8" w14:textId="77777777" w:rsidR="00B610B7" w:rsidRDefault="00000000">
            <w:pPr>
              <w:spacing w:line="268" w:lineRule="auto"/>
            </w:pPr>
            <w:r>
              <w:rPr>
                <w:sz w:val="21"/>
                <w:szCs w:val="21"/>
              </w:rPr>
              <w:t xml:space="preserve">끝나면 간단한 단위 테스트(fetch를 </w:t>
            </w:r>
            <w:proofErr w:type="spellStart"/>
            <w:r>
              <w:rPr>
                <w:sz w:val="21"/>
                <w:szCs w:val="21"/>
              </w:rPr>
              <w:t>모킹</w:t>
            </w:r>
            <w:proofErr w:type="spellEnd"/>
            <w:r>
              <w:rPr>
                <w:sz w:val="21"/>
                <w:szCs w:val="21"/>
              </w:rPr>
              <w:t xml:space="preserve">)도 추가하고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test를 통과시켜줘.</w:t>
            </w:r>
          </w:p>
        </w:tc>
      </w:tr>
    </w:tbl>
    <w:p w14:paraId="02927E9A" w14:textId="77777777" w:rsidR="007F2478" w:rsidRDefault="007F2478">
      <w:pPr>
        <w:spacing w:after="120"/>
      </w:pPr>
    </w:p>
    <w:p w14:paraId="74F356EE" w14:textId="783E76A5" w:rsidR="007F2478" w:rsidRDefault="007F2478">
      <w:pPr>
        <w:spacing w:after="120"/>
      </w:pPr>
      <w:r>
        <w:rPr>
          <w:noProof/>
        </w:rPr>
        <w:lastRenderedPageBreak/>
        <w:drawing>
          <wp:inline distT="0" distB="0" distL="0" distR="0" wp14:anchorId="0F5A86C3" wp14:editId="2DC8A20A">
            <wp:extent cx="5731510" cy="4029710"/>
            <wp:effectExtent l="0" t="0" r="2540" b="8890"/>
            <wp:docPr id="6118542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54294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0BBE" w14:textId="77777777" w:rsidR="007F2478" w:rsidRDefault="007F2478">
      <w:pPr>
        <w:spacing w:after="120"/>
      </w:pPr>
    </w:p>
    <w:p w14:paraId="7F030DC4" w14:textId="793198F3" w:rsidR="007F2478" w:rsidRDefault="007F2478">
      <w:pPr>
        <w:spacing w:after="120"/>
      </w:pPr>
      <w:r>
        <w:rPr>
          <w:noProof/>
        </w:rPr>
        <w:drawing>
          <wp:inline distT="0" distB="0" distL="0" distR="0" wp14:anchorId="7EC589C0" wp14:editId="550C45A4">
            <wp:extent cx="5731510" cy="4029710"/>
            <wp:effectExtent l="0" t="0" r="2540" b="8890"/>
            <wp:docPr id="17048942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9423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6707" w14:textId="0FF11984" w:rsidR="007F2478" w:rsidRDefault="007F2478">
      <w:pPr>
        <w:spacing w:after="120"/>
      </w:pPr>
      <w:r>
        <w:rPr>
          <w:noProof/>
        </w:rPr>
        <w:lastRenderedPageBreak/>
        <w:drawing>
          <wp:inline distT="0" distB="0" distL="0" distR="0" wp14:anchorId="2F6CA316" wp14:editId="140CD3C6">
            <wp:extent cx="5731510" cy="3063875"/>
            <wp:effectExtent l="0" t="0" r="2540" b="3175"/>
            <wp:docPr id="5197204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20467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7B88" w14:textId="77777777" w:rsidR="007F2478" w:rsidRDefault="007F2478">
      <w:pPr>
        <w:spacing w:after="120"/>
      </w:pPr>
    </w:p>
    <w:p w14:paraId="4F970471" w14:textId="365AED29" w:rsidR="00B610B7" w:rsidRDefault="00000000">
      <w:pPr>
        <w:spacing w:after="120"/>
      </w:pPr>
      <w:r>
        <w:t xml:space="preserve">참고로 </w:t>
      </w:r>
      <w:proofErr w:type="spellStart"/>
      <w:r>
        <w:t>OpenRouter</w:t>
      </w:r>
      <w:proofErr w:type="spellEnd"/>
      <w:r>
        <w:t xml:space="preserve"> 호출의 기본 형태는 다음과 같습니다(개념 확인용).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52160123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92444E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참고 코드 (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ai.ts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내부 형태)</w:t>
            </w:r>
          </w:p>
          <w:p w14:paraId="59536729" w14:textId="77777777" w:rsidR="00B610B7" w:rsidRDefault="00000000">
            <w:pPr>
              <w:spacing w:after="20" w:line="268" w:lineRule="auto"/>
            </w:pPr>
            <w:proofErr w:type="gramStart"/>
            <w:r>
              <w:rPr>
                <w:rFonts w:ascii="Consolas" w:hAnsi="Consolas"/>
                <w:sz w:val="19"/>
                <w:szCs w:val="19"/>
              </w:rPr>
              <w:t xml:space="preserve">// </w:t>
            </w:r>
            <w:r>
              <w:rPr>
                <w:rFonts w:ascii="Consolas" w:hAnsi="Consolas"/>
                <w:sz w:val="19"/>
                <w:szCs w:val="19"/>
              </w:rPr>
              <w:t>개념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예시</w:t>
            </w:r>
            <w:r>
              <w:rPr>
                <w:rFonts w:ascii="Consolas" w:hAnsi="Consolas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OpenRouter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는</w:t>
            </w:r>
            <w:r>
              <w:rPr>
                <w:rFonts w:ascii="Consolas" w:hAnsi="Consolas"/>
                <w:sz w:val="19"/>
                <w:szCs w:val="19"/>
              </w:rPr>
              <w:t xml:space="preserve"> OpenAI </w:t>
            </w:r>
            <w:r>
              <w:rPr>
                <w:rFonts w:ascii="Consolas" w:hAnsi="Consolas"/>
                <w:sz w:val="19"/>
                <w:szCs w:val="19"/>
              </w:rPr>
              <w:t>호환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형식을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</w:p>
          <w:p w14:paraId="6FA96F6D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const res = await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fetch(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"https://openrouter.ai/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/v1/chat/completions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", {</w:t>
            </w:r>
            <w:proofErr w:type="gramEnd"/>
          </w:p>
          <w:p w14:paraId="52249924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method: "POST",</w:t>
            </w:r>
          </w:p>
          <w:p w14:paraId="6113CD52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headers: {</w:t>
            </w:r>
            <w:proofErr w:type="gramEnd"/>
          </w:p>
          <w:p w14:paraId="4FB8BB6C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  "Authorization": `Bearer ${</w:t>
            </w:r>
            <w:proofErr w:type="spellStart"/>
            <w:proofErr w:type="gramStart"/>
            <w:r>
              <w:rPr>
                <w:rFonts w:ascii="Consolas" w:hAnsi="Consolas"/>
                <w:sz w:val="19"/>
                <w:szCs w:val="19"/>
              </w:rPr>
              <w:t>process.env.OPENROUTER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_API_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KEY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}`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,</w:t>
            </w:r>
          </w:p>
          <w:p w14:paraId="7CFB0901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  "Content-Type": "application/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json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",</w:t>
            </w:r>
          </w:p>
          <w:p w14:paraId="45956559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},</w:t>
            </w:r>
          </w:p>
          <w:p w14:paraId="0F5DD616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body: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JSON.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stringify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({</w:t>
            </w:r>
            <w:proofErr w:type="gramEnd"/>
          </w:p>
          <w:p w14:paraId="1DEAB9CD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  model: </w:t>
            </w:r>
            <w:proofErr w:type="spellStart"/>
            <w:proofErr w:type="gramStart"/>
            <w:r>
              <w:rPr>
                <w:rFonts w:ascii="Consolas" w:hAnsi="Consolas"/>
                <w:sz w:val="19"/>
                <w:szCs w:val="19"/>
              </w:rPr>
              <w:t>process.env.OPENROUTER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_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MODEL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openai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/gpt-4o-mini",</w:t>
            </w:r>
          </w:p>
          <w:p w14:paraId="50E69C9A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  messages: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[{ role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: "user", content: `</w:t>
            </w:r>
            <w:r>
              <w:rPr>
                <w:rFonts w:ascii="Consolas" w:hAnsi="Consolas"/>
                <w:sz w:val="19"/>
                <w:szCs w:val="19"/>
              </w:rPr>
              <w:t>이</w:t>
            </w:r>
            <w:r>
              <w:rPr>
                <w:rFonts w:ascii="Consolas" w:hAnsi="Consolas"/>
                <w:sz w:val="19"/>
                <w:szCs w:val="19"/>
              </w:rPr>
              <w:t xml:space="preserve"> URL</w:t>
            </w:r>
            <w:r>
              <w:rPr>
                <w:rFonts w:ascii="Consolas" w:hAnsi="Consolas"/>
                <w:sz w:val="19"/>
                <w:szCs w:val="19"/>
              </w:rPr>
              <w:t>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간단한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한국어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제목을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추천</w:t>
            </w:r>
            <w:r>
              <w:rPr>
                <w:rFonts w:ascii="Consolas" w:hAnsi="Consolas"/>
                <w:sz w:val="19"/>
                <w:szCs w:val="19"/>
              </w:rPr>
              <w:t>: ${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url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}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` }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],</w:t>
            </w:r>
          </w:p>
          <w:p w14:paraId="3A12A373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}),</w:t>
            </w:r>
          </w:p>
          <w:p w14:paraId="78155501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});</w:t>
            </w:r>
          </w:p>
          <w:p w14:paraId="656B0C95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const data = await </w:t>
            </w:r>
            <w:proofErr w:type="spellStart"/>
            <w:proofErr w:type="gramStart"/>
            <w:r>
              <w:rPr>
                <w:rFonts w:ascii="Consolas" w:hAnsi="Consolas"/>
                <w:sz w:val="19"/>
                <w:szCs w:val="19"/>
              </w:rPr>
              <w:t>res.json</w:t>
            </w:r>
            <w:proofErr w:type="spellEnd"/>
            <w:proofErr w:type="gramEnd"/>
            <w:r>
              <w:rPr>
                <w:rFonts w:ascii="Consolas" w:hAnsi="Consolas"/>
                <w:sz w:val="19"/>
                <w:szCs w:val="19"/>
              </w:rPr>
              <w:t>();</w:t>
            </w:r>
          </w:p>
          <w:p w14:paraId="56CEAED5" w14:textId="77777777" w:rsidR="00B610B7" w:rsidRDefault="00000000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const title = </w:t>
            </w:r>
            <w:proofErr w:type="spellStart"/>
            <w:proofErr w:type="gramStart"/>
            <w:r>
              <w:rPr>
                <w:rFonts w:ascii="Consolas" w:hAnsi="Consolas"/>
                <w:sz w:val="19"/>
                <w:szCs w:val="19"/>
              </w:rPr>
              <w:t>data.choices</w:t>
            </w:r>
            <w:proofErr w:type="spellEnd"/>
            <w:proofErr w:type="gramEnd"/>
            <w:r>
              <w:rPr>
                <w:rFonts w:ascii="Consolas" w:hAnsi="Consolas"/>
                <w:sz w:val="19"/>
                <w:szCs w:val="19"/>
              </w:rPr>
              <w:t>?.[0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]?.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message?.content?.trim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() ??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"";</w:t>
            </w:r>
          </w:p>
        </w:tc>
      </w:tr>
    </w:tbl>
    <w:p w14:paraId="31367ACD" w14:textId="77777777" w:rsidR="00B610B7" w:rsidRDefault="00B610B7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4AFC6591" w14:textId="77777777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1D135" w14:textId="77777777" w:rsidR="00B610B7" w:rsidRDefault="00000000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Codex 자체의 모델 제공자도 바꿀 수 있습니다</w:t>
            </w:r>
          </w:p>
          <w:p w14:paraId="5093A3B6" w14:textId="416760BE" w:rsidR="00B610B7" w:rsidRDefault="00000000">
            <w:pPr>
              <w:spacing w:line="27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config.toml</w:t>
            </w:r>
            <w:proofErr w:type="spellEnd"/>
            <w:proofErr w:type="gramEnd"/>
            <w:r>
              <w:rPr>
                <w:sz w:val="21"/>
                <w:szCs w:val="21"/>
              </w:rPr>
              <w:t>의 [</w:t>
            </w:r>
            <w:proofErr w:type="spellStart"/>
            <w:r>
              <w:rPr>
                <w:sz w:val="21"/>
                <w:szCs w:val="21"/>
              </w:rPr>
              <w:t>model_</w:t>
            </w:r>
            <w:proofErr w:type="gramStart"/>
            <w:r>
              <w:rPr>
                <w:sz w:val="21"/>
                <w:szCs w:val="21"/>
              </w:rPr>
              <w:t>providers</w:t>
            </w:r>
            <w:proofErr w:type="spellEnd"/>
            <w:r>
              <w:rPr>
                <w:sz w:val="21"/>
                <w:szCs w:val="21"/>
              </w:rPr>
              <w:t>.*</w:t>
            </w:r>
            <w:proofErr w:type="gramEnd"/>
            <w:r>
              <w:rPr>
                <w:sz w:val="21"/>
                <w:szCs w:val="21"/>
              </w:rPr>
              <w:t xml:space="preserve">] 와 </w:t>
            </w:r>
            <w:proofErr w:type="spellStart"/>
            <w:r>
              <w:rPr>
                <w:sz w:val="21"/>
                <w:szCs w:val="21"/>
              </w:rPr>
              <w:t>model_</w:t>
            </w:r>
            <w:proofErr w:type="gramStart"/>
            <w:r>
              <w:rPr>
                <w:sz w:val="21"/>
                <w:szCs w:val="21"/>
              </w:rPr>
              <w:t>provider</w:t>
            </w:r>
            <w:proofErr w:type="spellEnd"/>
            <w:r>
              <w:rPr>
                <w:sz w:val="21"/>
                <w:szCs w:val="21"/>
              </w:rPr>
              <w:t xml:space="preserve"> 를</w:t>
            </w:r>
            <w:proofErr w:type="gramEnd"/>
            <w:r>
              <w:rPr>
                <w:sz w:val="21"/>
                <w:szCs w:val="21"/>
              </w:rPr>
              <w:t xml:space="preserve"> 쓰면 Codex가 쓰는 모델 제공자를 커스텀(프록시 등)으로 바꿀 수 있습니다. 다만 이 실습에서 </w:t>
            </w:r>
            <w:proofErr w:type="spellStart"/>
            <w:r>
              <w:rPr>
                <w:sz w:val="21"/>
                <w:szCs w:val="21"/>
              </w:rPr>
              <w:t>OpenRouter</w:t>
            </w:r>
            <w:proofErr w:type="spellEnd"/>
            <w:r>
              <w:rPr>
                <w:sz w:val="21"/>
                <w:szCs w:val="21"/>
              </w:rPr>
              <w:t>는 ‘LinkSnip</w:t>
            </w:r>
            <w:r w:rsidR="007F2478"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 xml:space="preserve"> 앱 기능’</w:t>
            </w:r>
            <w:proofErr w:type="spellStart"/>
            <w:r>
              <w:rPr>
                <w:sz w:val="21"/>
                <w:szCs w:val="21"/>
              </w:rPr>
              <w:t>으로</w:t>
            </w:r>
            <w:proofErr w:type="spellEnd"/>
            <w:r>
              <w:rPr>
                <w:sz w:val="21"/>
                <w:szCs w:val="21"/>
              </w:rPr>
              <w:t xml:space="preserve"> 호출하는 것이며, Codex 모델 교체와는 별개입니다.</w:t>
            </w:r>
          </w:p>
        </w:tc>
      </w:tr>
    </w:tbl>
    <w:p w14:paraId="4FD14D75" w14:textId="77777777" w:rsidR="00B610B7" w:rsidRDefault="00B610B7">
      <w:pPr>
        <w:spacing w:after="20"/>
      </w:pPr>
    </w:p>
    <w:p w14:paraId="2B955CEB" w14:textId="77777777" w:rsidR="00B610B7" w:rsidRDefault="00000000">
      <w:pPr>
        <w:spacing w:after="60"/>
        <w:ind w:left="360" w:hanging="300"/>
      </w:pPr>
      <w:r>
        <w:lastRenderedPageBreak/>
        <w:t xml:space="preserve">✅ </w:t>
      </w:r>
      <w:proofErr w:type="spellStart"/>
      <w:r>
        <w:t>OpenRouter</w:t>
      </w:r>
      <w:proofErr w:type="spellEnd"/>
      <w:r>
        <w:t xml:space="preserve"> </w:t>
      </w:r>
      <w:proofErr w:type="gramStart"/>
      <w:r>
        <w:t>키를 .env</w:t>
      </w:r>
      <w:proofErr w:type="gramEnd"/>
      <w:r>
        <w:t xml:space="preserve">에 </w:t>
      </w:r>
      <w:proofErr w:type="gramStart"/>
      <w:r>
        <w:t>넣고 .</w:t>
      </w:r>
      <w:proofErr w:type="spellStart"/>
      <w:r>
        <w:t>gitignore</w:t>
      </w:r>
      <w:proofErr w:type="spellEnd"/>
      <w:proofErr w:type="gramEnd"/>
      <w:r>
        <w:t>로 보호했다</w:t>
      </w:r>
    </w:p>
    <w:p w14:paraId="1C1A6DED" w14:textId="77777777" w:rsidR="00B610B7" w:rsidRDefault="00000000">
      <w:pPr>
        <w:spacing w:after="60"/>
        <w:ind w:left="360" w:hanging="300"/>
      </w:pPr>
      <w:r>
        <w:t xml:space="preserve">✅ </w:t>
      </w:r>
      <w:proofErr w:type="spellStart"/>
      <w:r>
        <w:t>src</w:t>
      </w:r>
      <w:proofErr w:type="spellEnd"/>
      <w:r>
        <w:t>/lib/</w:t>
      </w:r>
      <w:proofErr w:type="spellStart"/>
      <w:r>
        <w:t>ai.ts</w:t>
      </w:r>
      <w:proofErr w:type="spellEnd"/>
      <w:r>
        <w:t xml:space="preserve"> 와 테스트가 생성되고 통과했다</w:t>
      </w:r>
    </w:p>
    <w:p w14:paraId="3CF7ECAC" w14:textId="475C2529" w:rsidR="00B610B7" w:rsidRDefault="00B610B7"/>
    <w:sectPr w:rsidR="00B610B7">
      <w:footerReference w:type="default" r:id="rId15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A1430" w14:textId="77777777" w:rsidR="00170C06" w:rsidRDefault="00170C06">
      <w:pPr>
        <w:spacing w:line="240" w:lineRule="auto"/>
      </w:pPr>
      <w:r>
        <w:separator/>
      </w:r>
    </w:p>
  </w:endnote>
  <w:endnote w:type="continuationSeparator" w:id="0">
    <w:p w14:paraId="7598B488" w14:textId="77777777" w:rsidR="00170C06" w:rsidRDefault="00170C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E6F59" w14:textId="77777777" w:rsidR="00B610B7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F575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4C12F" w14:textId="77777777" w:rsidR="00170C06" w:rsidRDefault="00170C06">
      <w:pPr>
        <w:spacing w:line="240" w:lineRule="auto"/>
      </w:pPr>
      <w:r>
        <w:separator/>
      </w:r>
    </w:p>
  </w:footnote>
  <w:footnote w:type="continuationSeparator" w:id="0">
    <w:p w14:paraId="4F72FC26" w14:textId="77777777" w:rsidR="00170C06" w:rsidRDefault="00170C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01E4D"/>
    <w:multiLevelType w:val="multilevel"/>
    <w:tmpl w:val="2942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0062C"/>
    <w:multiLevelType w:val="hybridMultilevel"/>
    <w:tmpl w:val="82BAB484"/>
    <w:lvl w:ilvl="0" w:tplc="A4549830">
      <w:start w:val="1"/>
      <w:numFmt w:val="bullet"/>
      <w:lvlText w:val="●"/>
      <w:lvlJc w:val="left"/>
      <w:pPr>
        <w:ind w:left="720" w:hanging="360"/>
      </w:pPr>
    </w:lvl>
    <w:lvl w:ilvl="1" w:tplc="F56A73DA">
      <w:start w:val="1"/>
      <w:numFmt w:val="bullet"/>
      <w:lvlText w:val="○"/>
      <w:lvlJc w:val="left"/>
      <w:pPr>
        <w:ind w:left="1440" w:hanging="360"/>
      </w:pPr>
    </w:lvl>
    <w:lvl w:ilvl="2" w:tplc="D3D04EA6">
      <w:start w:val="1"/>
      <w:numFmt w:val="bullet"/>
      <w:lvlText w:val="■"/>
      <w:lvlJc w:val="left"/>
      <w:pPr>
        <w:ind w:left="2160" w:hanging="360"/>
      </w:pPr>
    </w:lvl>
    <w:lvl w:ilvl="3" w:tplc="B8B44548">
      <w:start w:val="1"/>
      <w:numFmt w:val="bullet"/>
      <w:lvlText w:val="●"/>
      <w:lvlJc w:val="left"/>
      <w:pPr>
        <w:ind w:left="2880" w:hanging="360"/>
      </w:pPr>
    </w:lvl>
    <w:lvl w:ilvl="4" w:tplc="43520DB8">
      <w:start w:val="1"/>
      <w:numFmt w:val="bullet"/>
      <w:lvlText w:val="○"/>
      <w:lvlJc w:val="left"/>
      <w:pPr>
        <w:ind w:left="3600" w:hanging="360"/>
      </w:pPr>
    </w:lvl>
    <w:lvl w:ilvl="5" w:tplc="A4942B8A">
      <w:start w:val="1"/>
      <w:numFmt w:val="bullet"/>
      <w:lvlText w:val="■"/>
      <w:lvlJc w:val="left"/>
      <w:pPr>
        <w:ind w:left="4320" w:hanging="360"/>
      </w:pPr>
    </w:lvl>
    <w:lvl w:ilvl="6" w:tplc="D8A021BC">
      <w:start w:val="1"/>
      <w:numFmt w:val="bullet"/>
      <w:lvlText w:val="●"/>
      <w:lvlJc w:val="left"/>
      <w:pPr>
        <w:ind w:left="5040" w:hanging="360"/>
      </w:pPr>
    </w:lvl>
    <w:lvl w:ilvl="7" w:tplc="85CE9D12">
      <w:start w:val="1"/>
      <w:numFmt w:val="bullet"/>
      <w:lvlText w:val="●"/>
      <w:lvlJc w:val="left"/>
      <w:pPr>
        <w:ind w:left="5760" w:hanging="360"/>
      </w:pPr>
    </w:lvl>
    <w:lvl w:ilvl="8" w:tplc="351E38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643CF9"/>
    <w:multiLevelType w:val="multilevel"/>
    <w:tmpl w:val="B2F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96085"/>
    <w:multiLevelType w:val="multilevel"/>
    <w:tmpl w:val="4070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A2833"/>
    <w:multiLevelType w:val="multilevel"/>
    <w:tmpl w:val="AC54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0043D1"/>
    <w:multiLevelType w:val="hybridMultilevel"/>
    <w:tmpl w:val="BDC0270C"/>
    <w:lvl w:ilvl="0" w:tplc="48B80704">
      <w:start w:val="1"/>
      <w:numFmt w:val="bullet"/>
      <w:lvlText w:val="•"/>
      <w:lvlJc w:val="left"/>
      <w:pPr>
        <w:ind w:left="400" w:hanging="240"/>
      </w:pPr>
      <w:rPr>
        <w:rFonts w:ascii="맑은 고딕" w:eastAsia="맑은 고딕" w:hAnsi="맑은 고딕"/>
      </w:rPr>
    </w:lvl>
    <w:lvl w:ilvl="1" w:tplc="939A08B6">
      <w:numFmt w:val="decimal"/>
      <w:lvlText w:val=""/>
      <w:lvlJc w:val="left"/>
    </w:lvl>
    <w:lvl w:ilvl="2" w:tplc="A16E960A">
      <w:numFmt w:val="decimal"/>
      <w:lvlText w:val=""/>
      <w:lvlJc w:val="left"/>
    </w:lvl>
    <w:lvl w:ilvl="3" w:tplc="93780168">
      <w:numFmt w:val="decimal"/>
      <w:lvlText w:val=""/>
      <w:lvlJc w:val="left"/>
    </w:lvl>
    <w:lvl w:ilvl="4" w:tplc="65281E88">
      <w:numFmt w:val="decimal"/>
      <w:lvlText w:val=""/>
      <w:lvlJc w:val="left"/>
    </w:lvl>
    <w:lvl w:ilvl="5" w:tplc="C2DAC888">
      <w:numFmt w:val="decimal"/>
      <w:lvlText w:val=""/>
      <w:lvlJc w:val="left"/>
    </w:lvl>
    <w:lvl w:ilvl="6" w:tplc="8536D78E">
      <w:numFmt w:val="decimal"/>
      <w:lvlText w:val=""/>
      <w:lvlJc w:val="left"/>
    </w:lvl>
    <w:lvl w:ilvl="7" w:tplc="027C8E1E">
      <w:numFmt w:val="decimal"/>
      <w:lvlText w:val=""/>
      <w:lvlJc w:val="left"/>
    </w:lvl>
    <w:lvl w:ilvl="8" w:tplc="A000B69C">
      <w:numFmt w:val="decimal"/>
      <w:lvlText w:val=""/>
      <w:lvlJc w:val="left"/>
    </w:lvl>
  </w:abstractNum>
  <w:abstractNum w:abstractNumId="6" w15:restartNumberingAfterBreak="0">
    <w:nsid w:val="4A887E84"/>
    <w:multiLevelType w:val="multilevel"/>
    <w:tmpl w:val="A76A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77398A"/>
    <w:multiLevelType w:val="multilevel"/>
    <w:tmpl w:val="5DF6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A45D11"/>
    <w:multiLevelType w:val="hybridMultilevel"/>
    <w:tmpl w:val="45A08DD8"/>
    <w:lvl w:ilvl="0" w:tplc="2D7650BC">
      <w:start w:val="1"/>
      <w:numFmt w:val="bullet"/>
      <w:lvlText w:val="•"/>
      <w:lvlJc w:val="left"/>
      <w:pPr>
        <w:ind w:left="460" w:hanging="260"/>
      </w:pPr>
    </w:lvl>
    <w:lvl w:ilvl="1" w:tplc="C4CC5F70">
      <w:start w:val="1"/>
      <w:numFmt w:val="bullet"/>
      <w:lvlText w:val="◦"/>
      <w:lvlJc w:val="left"/>
      <w:pPr>
        <w:ind w:left="920" w:hanging="260"/>
      </w:pPr>
    </w:lvl>
    <w:lvl w:ilvl="2" w:tplc="BFC6B654">
      <w:numFmt w:val="decimal"/>
      <w:lvlText w:val=""/>
      <w:lvlJc w:val="left"/>
    </w:lvl>
    <w:lvl w:ilvl="3" w:tplc="4BD6CD2A">
      <w:numFmt w:val="decimal"/>
      <w:lvlText w:val=""/>
      <w:lvlJc w:val="left"/>
    </w:lvl>
    <w:lvl w:ilvl="4" w:tplc="803E2A38">
      <w:numFmt w:val="decimal"/>
      <w:lvlText w:val=""/>
      <w:lvlJc w:val="left"/>
    </w:lvl>
    <w:lvl w:ilvl="5" w:tplc="2CA4113A">
      <w:numFmt w:val="decimal"/>
      <w:lvlText w:val=""/>
      <w:lvlJc w:val="left"/>
    </w:lvl>
    <w:lvl w:ilvl="6" w:tplc="19A88A86">
      <w:numFmt w:val="decimal"/>
      <w:lvlText w:val=""/>
      <w:lvlJc w:val="left"/>
    </w:lvl>
    <w:lvl w:ilvl="7" w:tplc="AA2E323E">
      <w:numFmt w:val="decimal"/>
      <w:lvlText w:val=""/>
      <w:lvlJc w:val="left"/>
    </w:lvl>
    <w:lvl w:ilvl="8" w:tplc="FE88579A">
      <w:numFmt w:val="decimal"/>
      <w:lvlText w:val=""/>
      <w:lvlJc w:val="left"/>
    </w:lvl>
  </w:abstractNum>
  <w:abstractNum w:abstractNumId="9" w15:restartNumberingAfterBreak="0">
    <w:nsid w:val="587016E3"/>
    <w:multiLevelType w:val="multilevel"/>
    <w:tmpl w:val="93F6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828D4"/>
    <w:multiLevelType w:val="multilevel"/>
    <w:tmpl w:val="2994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A4BC6"/>
    <w:multiLevelType w:val="multilevel"/>
    <w:tmpl w:val="46E4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5374A8"/>
    <w:multiLevelType w:val="hybridMultilevel"/>
    <w:tmpl w:val="51161C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24967343">
    <w:abstractNumId w:val="1"/>
    <w:lvlOverride w:ilvl="0">
      <w:startOverride w:val="1"/>
    </w:lvlOverride>
  </w:num>
  <w:num w:numId="2" w16cid:durableId="1066682203">
    <w:abstractNumId w:val="5"/>
    <w:lvlOverride w:ilvl="0">
      <w:startOverride w:val="1"/>
    </w:lvlOverride>
  </w:num>
  <w:num w:numId="3" w16cid:durableId="915241598">
    <w:abstractNumId w:val="8"/>
    <w:lvlOverride w:ilvl="0">
      <w:startOverride w:val="1"/>
    </w:lvlOverride>
  </w:num>
  <w:num w:numId="4" w16cid:durableId="1415663281">
    <w:abstractNumId w:val="11"/>
  </w:num>
  <w:num w:numId="5" w16cid:durableId="553466245">
    <w:abstractNumId w:val="2"/>
  </w:num>
  <w:num w:numId="6" w16cid:durableId="1073504741">
    <w:abstractNumId w:val="0"/>
  </w:num>
  <w:num w:numId="7" w16cid:durableId="209196444">
    <w:abstractNumId w:val="6"/>
  </w:num>
  <w:num w:numId="8" w16cid:durableId="1463503349">
    <w:abstractNumId w:val="7"/>
  </w:num>
  <w:num w:numId="9" w16cid:durableId="1530408869">
    <w:abstractNumId w:val="9"/>
  </w:num>
  <w:num w:numId="10" w16cid:durableId="1208252677">
    <w:abstractNumId w:val="12"/>
  </w:num>
  <w:num w:numId="11" w16cid:durableId="407270436">
    <w:abstractNumId w:val="4"/>
  </w:num>
  <w:num w:numId="12" w16cid:durableId="77949174">
    <w:abstractNumId w:val="3"/>
  </w:num>
  <w:num w:numId="13" w16cid:durableId="8815987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0B7"/>
    <w:rsid w:val="00003310"/>
    <w:rsid w:val="0001223C"/>
    <w:rsid w:val="00034AF9"/>
    <w:rsid w:val="000500AA"/>
    <w:rsid w:val="00096EB5"/>
    <w:rsid w:val="000C6838"/>
    <w:rsid w:val="00116512"/>
    <w:rsid w:val="00133F55"/>
    <w:rsid w:val="00140A12"/>
    <w:rsid w:val="00147593"/>
    <w:rsid w:val="00162D2E"/>
    <w:rsid w:val="00170C06"/>
    <w:rsid w:val="00195434"/>
    <w:rsid w:val="001A1CC2"/>
    <w:rsid w:val="001B3908"/>
    <w:rsid w:val="001B6620"/>
    <w:rsid w:val="001C02FC"/>
    <w:rsid w:val="00221A3A"/>
    <w:rsid w:val="002476BE"/>
    <w:rsid w:val="002533E4"/>
    <w:rsid w:val="00267E2B"/>
    <w:rsid w:val="00271A6B"/>
    <w:rsid w:val="002E1FE8"/>
    <w:rsid w:val="003213BC"/>
    <w:rsid w:val="00327ABC"/>
    <w:rsid w:val="003564BF"/>
    <w:rsid w:val="00372F48"/>
    <w:rsid w:val="00384E11"/>
    <w:rsid w:val="003B0C38"/>
    <w:rsid w:val="003D50AF"/>
    <w:rsid w:val="003F2FCF"/>
    <w:rsid w:val="004070FB"/>
    <w:rsid w:val="00422EDB"/>
    <w:rsid w:val="004576E9"/>
    <w:rsid w:val="00476CB2"/>
    <w:rsid w:val="00482B87"/>
    <w:rsid w:val="004A0C66"/>
    <w:rsid w:val="004C0FA1"/>
    <w:rsid w:val="004E5A6F"/>
    <w:rsid w:val="004F66C8"/>
    <w:rsid w:val="0051237B"/>
    <w:rsid w:val="00564AE0"/>
    <w:rsid w:val="005743CF"/>
    <w:rsid w:val="005746AD"/>
    <w:rsid w:val="00583A32"/>
    <w:rsid w:val="00585125"/>
    <w:rsid w:val="005949D9"/>
    <w:rsid w:val="005F5752"/>
    <w:rsid w:val="00601D63"/>
    <w:rsid w:val="00604187"/>
    <w:rsid w:val="00625987"/>
    <w:rsid w:val="00635F8B"/>
    <w:rsid w:val="00642C0E"/>
    <w:rsid w:val="00650808"/>
    <w:rsid w:val="006600B0"/>
    <w:rsid w:val="006B744A"/>
    <w:rsid w:val="006C107D"/>
    <w:rsid w:val="006C6688"/>
    <w:rsid w:val="006C6715"/>
    <w:rsid w:val="006D79C4"/>
    <w:rsid w:val="006E0ECC"/>
    <w:rsid w:val="006E7EC2"/>
    <w:rsid w:val="006F08C1"/>
    <w:rsid w:val="007222BD"/>
    <w:rsid w:val="0072312C"/>
    <w:rsid w:val="00724985"/>
    <w:rsid w:val="00725194"/>
    <w:rsid w:val="00741EE2"/>
    <w:rsid w:val="00784CD5"/>
    <w:rsid w:val="007A6EC9"/>
    <w:rsid w:val="007B477D"/>
    <w:rsid w:val="007F2478"/>
    <w:rsid w:val="00817FC8"/>
    <w:rsid w:val="00825E9E"/>
    <w:rsid w:val="00832D74"/>
    <w:rsid w:val="0083315E"/>
    <w:rsid w:val="00840B9C"/>
    <w:rsid w:val="00844D3E"/>
    <w:rsid w:val="0086086F"/>
    <w:rsid w:val="00863EE6"/>
    <w:rsid w:val="008C7147"/>
    <w:rsid w:val="008C7A07"/>
    <w:rsid w:val="008D166C"/>
    <w:rsid w:val="008D21FB"/>
    <w:rsid w:val="008D2ED7"/>
    <w:rsid w:val="008F642F"/>
    <w:rsid w:val="00900198"/>
    <w:rsid w:val="00913737"/>
    <w:rsid w:val="0093039F"/>
    <w:rsid w:val="009623A1"/>
    <w:rsid w:val="009912DF"/>
    <w:rsid w:val="009A0835"/>
    <w:rsid w:val="009A592D"/>
    <w:rsid w:val="009C3351"/>
    <w:rsid w:val="009E7FD9"/>
    <w:rsid w:val="00A02E9E"/>
    <w:rsid w:val="00A06439"/>
    <w:rsid w:val="00A0665C"/>
    <w:rsid w:val="00A0719A"/>
    <w:rsid w:val="00A44C09"/>
    <w:rsid w:val="00A54E32"/>
    <w:rsid w:val="00A647A0"/>
    <w:rsid w:val="00AA2EAB"/>
    <w:rsid w:val="00AB7297"/>
    <w:rsid w:val="00AF7CE4"/>
    <w:rsid w:val="00B134CF"/>
    <w:rsid w:val="00B610B7"/>
    <w:rsid w:val="00B774D0"/>
    <w:rsid w:val="00B86611"/>
    <w:rsid w:val="00BC0129"/>
    <w:rsid w:val="00BD67D4"/>
    <w:rsid w:val="00C2229F"/>
    <w:rsid w:val="00C76197"/>
    <w:rsid w:val="00C83B1F"/>
    <w:rsid w:val="00CA22AF"/>
    <w:rsid w:val="00CE4E0B"/>
    <w:rsid w:val="00CF4EC5"/>
    <w:rsid w:val="00CF54FB"/>
    <w:rsid w:val="00D03F7B"/>
    <w:rsid w:val="00D20871"/>
    <w:rsid w:val="00D253CC"/>
    <w:rsid w:val="00D329C5"/>
    <w:rsid w:val="00D42557"/>
    <w:rsid w:val="00D44789"/>
    <w:rsid w:val="00D63E70"/>
    <w:rsid w:val="00D802B6"/>
    <w:rsid w:val="00D92E48"/>
    <w:rsid w:val="00DC3484"/>
    <w:rsid w:val="00DD49EC"/>
    <w:rsid w:val="00E23048"/>
    <w:rsid w:val="00E36084"/>
    <w:rsid w:val="00E420FB"/>
    <w:rsid w:val="00E42FAB"/>
    <w:rsid w:val="00E779AC"/>
    <w:rsid w:val="00EA1B8C"/>
    <w:rsid w:val="00EA5981"/>
    <w:rsid w:val="00EC33D5"/>
    <w:rsid w:val="00EF085B"/>
    <w:rsid w:val="00F0664A"/>
    <w:rsid w:val="00F3407B"/>
    <w:rsid w:val="00F4529F"/>
    <w:rsid w:val="00F57CDF"/>
    <w:rsid w:val="00F65858"/>
    <w:rsid w:val="00FA68D7"/>
    <w:rsid w:val="00FA7C90"/>
    <w:rsid w:val="00FE78ED"/>
    <w:rsid w:val="00FF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E0F68"/>
  <w15:docId w15:val="{7AE0DBC9-A695-4E16-977A-E4CFB0B75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color w:val="1F1F1F"/>
        <w:sz w:val="22"/>
        <w:szCs w:val="22"/>
        <w:lang w:val="en-US" w:eastAsia="ko-KR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F5752"/>
  </w:style>
  <w:style w:type="paragraph" w:styleId="30">
    <w:name w:val="toc 3"/>
    <w:basedOn w:val="a"/>
    <w:next w:val="a"/>
    <w:autoRedefine/>
    <w:uiPriority w:val="39"/>
    <w:unhideWhenUsed/>
    <w:rsid w:val="005F5752"/>
    <w:pPr>
      <w:ind w:leftChars="400" w:left="850"/>
    </w:pPr>
  </w:style>
  <w:style w:type="paragraph" w:styleId="20">
    <w:name w:val="toc 2"/>
    <w:basedOn w:val="a"/>
    <w:next w:val="a"/>
    <w:autoRedefine/>
    <w:uiPriority w:val="39"/>
    <w:unhideWhenUsed/>
    <w:rsid w:val="005F5752"/>
    <w:pPr>
      <w:ind w:leftChars="200" w:left="425"/>
    </w:pPr>
  </w:style>
  <w:style w:type="paragraph" w:styleId="40">
    <w:name w:val="toc 4"/>
    <w:basedOn w:val="a"/>
    <w:next w:val="a"/>
    <w:autoRedefine/>
    <w:uiPriority w:val="39"/>
    <w:unhideWhenUsed/>
    <w:rsid w:val="005F5752"/>
    <w:pPr>
      <w:spacing w:after="160" w:line="240" w:lineRule="auto"/>
      <w:ind w:leftChars="600" w:left="1275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5F5752"/>
    <w:pPr>
      <w:spacing w:after="160" w:line="240" w:lineRule="auto"/>
      <w:ind w:leftChars="800" w:left="1700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5F5752"/>
    <w:pPr>
      <w:spacing w:after="160" w:line="240" w:lineRule="auto"/>
      <w:ind w:leftChars="1000" w:left="2125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5F5752"/>
    <w:pPr>
      <w:spacing w:after="160" w:line="240" w:lineRule="auto"/>
      <w:ind w:leftChars="1200" w:left="2550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5F5752"/>
    <w:pPr>
      <w:spacing w:after="160" w:line="240" w:lineRule="auto"/>
      <w:ind w:leftChars="1400" w:left="2975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5F5752"/>
    <w:pPr>
      <w:spacing w:after="160" w:line="240" w:lineRule="auto"/>
      <w:ind w:leftChars="1600" w:left="3400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5F5752"/>
    <w:rPr>
      <w:color w:val="605E5C"/>
      <w:shd w:val="clear" w:color="auto" w:fill="E1DFDD"/>
    </w:rPr>
  </w:style>
  <w:style w:type="paragraph" w:styleId="ab">
    <w:name w:val="header"/>
    <w:basedOn w:val="a"/>
    <w:link w:val="Char1"/>
    <w:uiPriority w:val="99"/>
    <w:unhideWhenUsed/>
    <w:rsid w:val="005F575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5F5752"/>
  </w:style>
  <w:style w:type="paragraph" w:styleId="ac">
    <w:name w:val="footer"/>
    <w:basedOn w:val="a"/>
    <w:link w:val="Char2"/>
    <w:uiPriority w:val="99"/>
    <w:unhideWhenUsed/>
    <w:rsid w:val="005F575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5F5752"/>
  </w:style>
  <w:style w:type="paragraph" w:styleId="ad">
    <w:name w:val="Body Text"/>
    <w:link w:val="Char3"/>
    <w:uiPriority w:val="1"/>
    <w:rsid w:val="00C83B1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300"/>
      <w:jc w:val="both"/>
      <w:textAlignment w:val="baseline"/>
    </w:pPr>
    <w:rPr>
      <w:rFonts w:ascii="함초롬바탕" w:eastAsia="함초롬바탕" w:hAnsiTheme="minorHAnsi" w:cstheme="minorBidi"/>
      <w:color w:val="000000"/>
      <w:kern w:val="2"/>
      <w:sz w:val="20"/>
      <w:szCs w:val="24"/>
      <w:shd w:val="clear" w:color="000000" w:fill="auto"/>
      <w14:ligatures w14:val="standardContextual"/>
    </w:rPr>
  </w:style>
  <w:style w:type="character" w:customStyle="1" w:styleId="Char3">
    <w:name w:val="본문 Char"/>
    <w:basedOn w:val="a0"/>
    <w:link w:val="ad"/>
    <w:uiPriority w:val="1"/>
    <w:rsid w:val="00C83B1F"/>
    <w:rPr>
      <w:rFonts w:ascii="함초롬바탕" w:eastAsia="함초롬바탕" w:hAnsiTheme="minorHAnsi" w:cstheme="minorBidi"/>
      <w:color w:val="000000"/>
      <w:kern w:val="2"/>
      <w:sz w:val="20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theme" Target="theme/theme1.xml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footnotes" Target="footnotes.xml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55" Type="http://schemas.openxmlformats.org/officeDocument/2006/relationships/image" Target="media/image14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hyperlink" Target="https://openai.com/ko-KR/" TargetMode="Externa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footer" Target="footer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134</Pages>
  <Words>6689</Words>
  <Characters>38130</Characters>
  <Application>Microsoft Office Word</Application>
  <DocSecurity>0</DocSecurity>
  <Lines>317</Lines>
  <Paragraphs>89</Paragraphs>
  <ScaleCrop>false</ScaleCrop>
  <Company/>
  <LinksUpToDate>false</LinksUpToDate>
  <CharactersWithSpaces>44730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대경 김</cp:lastModifiedBy>
  <cp:revision>2</cp:revision>
  <dcterms:created xsi:type="dcterms:W3CDTF">2026-08-30T06:00:00Z</dcterms:created>
  <dcterms:modified xsi:type="dcterms:W3CDTF">2026-08-30T06:00:00Z</dcterms:modified>
</cp:coreProperties>
</file>