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FC570" w14:textId="77777777" w:rsidR="00F06971" w:rsidRDefault="00000000">
      <w:pPr>
        <w:spacing w:before="900" w:after="60"/>
      </w:pPr>
      <w:r>
        <w:rPr>
          <w:b/>
          <w:bCs/>
          <w:color w:val="0E6E6B"/>
        </w:rPr>
        <w:t>Gemini CLI · VS Code · Gemini Code Assist 기반 소프트웨어 개발</w:t>
      </w:r>
    </w:p>
    <w:p w14:paraId="6BF63237" w14:textId="0A70A7BD" w:rsidR="00F06971" w:rsidRDefault="00263A0D">
      <w:pPr>
        <w:spacing w:after="80"/>
      </w:pPr>
      <w:r>
        <w:rPr>
          <w:b/>
          <w:bCs/>
          <w:color w:val="0A4F4D"/>
          <w:sz w:val="40"/>
          <w:szCs w:val="40"/>
        </w:rPr>
        <w:t>Coding Agent 실전: AI기반 TDD 마스터</w:t>
      </w:r>
      <w:r w:rsidR="00000000">
        <w:rPr>
          <w:b/>
          <w:bCs/>
          <w:color w:val="0A4F4D"/>
          <w:sz w:val="40"/>
          <w:szCs w:val="40"/>
        </w:rPr>
        <w:t xml:space="preserve"> 과정 — 프로젝트 가이드 워크북</w:t>
      </w:r>
    </w:p>
    <w:p w14:paraId="5EF145F0" w14:textId="77777777" w:rsidR="00F06971" w:rsidRDefault="00000000">
      <w:pPr>
        <w:spacing w:after="60"/>
      </w:pPr>
      <w:r>
        <w:rPr>
          <w:color w:val="6B7280"/>
          <w:sz w:val="24"/>
          <w:szCs w:val="24"/>
        </w:rPr>
        <w:t>개념에서 코드까지, 추적성을 잃지 않는 하루</w:t>
      </w:r>
    </w:p>
    <w:p w14:paraId="6914FFFF" w14:textId="77777777" w:rsidR="00F06971" w:rsidRDefault="00000000">
      <w:pPr>
        <w:spacing w:after="200"/>
      </w:pPr>
      <w:r>
        <w:rPr>
          <w:color w:val="6B7280"/>
        </w:rPr>
        <w:t>Magic Square 4×4 관통 프로젝트 · 7단계 = 논문 8단계 골격 + 13 STEP의 실행</w:t>
      </w:r>
    </w:p>
    <w:tbl>
      <w:tblPr>
        <w:tblW w:w="9026" w:type="dxa"/>
        <w:tblBorders>
          <w:top w:val="single" w:sz="4" w:space="0" w:color="EEF6F6"/>
          <w:left w:val="single" w:sz="24" w:space="0" w:color="0E6E6B"/>
          <w:bottom w:val="single" w:sz="4" w:space="0" w:color="EEF6F6"/>
          <w:right w:val="single" w:sz="4" w:space="0" w:color="EEF6F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0338E42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EEF6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5ADC47C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0E6E6B"/>
              </w:rPr>
              <w:t>이 워크북에 대하여</w:t>
            </w:r>
          </w:p>
          <w:p w14:paraId="5657A3A2" w14:textId="77777777" w:rsidR="00F06971" w:rsidRDefault="00000000">
            <w:pPr>
              <w:spacing w:before="30" w:after="30" w:line="290" w:lineRule="auto"/>
            </w:pPr>
            <w:proofErr w:type="spellStart"/>
            <w:r>
              <w:t>마방진</w:t>
            </w:r>
            <w:proofErr w:type="spellEnd"/>
            <w:r>
              <w:t xml:space="preserve">(Magic Square) </w:t>
            </w:r>
            <w:proofErr w:type="spellStart"/>
            <w:r>
              <w:t>검증기</w:t>
            </w:r>
            <w:proofErr w:type="spellEnd"/>
            <w:r>
              <w:t xml:space="preserve"> 하나를 처음부터 끝까지 만들며, 개념(요구)이 코드까지 의미를 잃지 않고 이어지는 C2C(Concept-to-Code Traceability) 흐름을 하루 만에 체득합니다.</w:t>
            </w:r>
          </w:p>
          <w:p w14:paraId="7B2D6ED7" w14:textId="77777777" w:rsidR="00F06971" w:rsidRDefault="00000000">
            <w:pPr>
              <w:spacing w:before="30" w:after="30" w:line="290" w:lineRule="auto"/>
            </w:pPr>
            <w:r>
              <w:t xml:space="preserve">구성: 개념(세션 1·2) → 프로젝트 설계와 </w:t>
            </w:r>
            <w:proofErr w:type="spellStart"/>
            <w:r>
              <w:t>하네스</w:t>
            </w:r>
            <w:proofErr w:type="spellEnd"/>
            <w:r>
              <w:t>(세션 3) → ARRR 실행(세션 4) → 문서화(세션 5). 실습 단계는 모두 “목표 → ▶프롬프트 → 기대 결과 → 터미널 → ✓체크포인트” 순서입니다.</w:t>
            </w:r>
          </w:p>
          <w:p w14:paraId="19022B03" w14:textId="77777777" w:rsidR="00F06971" w:rsidRDefault="00000000">
            <w:pPr>
              <w:spacing w:before="30" w:after="30" w:line="290" w:lineRule="auto"/>
            </w:pPr>
            <w:r>
              <w:t xml:space="preserve">하루 8시간 집중 · 강의 40% + 실습 60% · 개발자 및 </w:t>
            </w:r>
            <w:proofErr w:type="spellStart"/>
            <w:r>
              <w:t>입문자</w:t>
            </w:r>
            <w:proofErr w:type="spellEnd"/>
            <w:r>
              <w:t xml:space="preserve"> 대상 · 2026 · 김대경 Ph.D.</w:t>
            </w:r>
          </w:p>
        </w:tc>
      </w:tr>
    </w:tbl>
    <w:p w14:paraId="3894E895" w14:textId="77777777" w:rsidR="00F06971" w:rsidRDefault="00000000">
      <w:r>
        <w:br w:type="page"/>
      </w:r>
    </w:p>
    <w:p w14:paraId="43AB7C1D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lastRenderedPageBreak/>
        <w:t>들어가며 — 이 과정을 관통하는 하나의 생각 (인과 사슬)</w:t>
      </w:r>
    </w:p>
    <w:p w14:paraId="24C5492A" w14:textId="77777777" w:rsidR="00F06971" w:rsidRDefault="00000000">
      <w:pPr>
        <w:spacing w:before="60" w:after="80" w:line="300" w:lineRule="auto"/>
      </w:pPr>
      <w:r>
        <w:t>오늘 배우는 모든 기법은 한 가지 목표를 위한 것입니다: “개념(요구)이 코드까지 의미를 잃지 않고 이어지게 하는 것” — C2C(Concept-to-Code Traceability)입니다. 아래 네 고리를 기억하면 하루 전체가 하나로 꿰어집니다.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"/>
        <w:gridCol w:w="2566"/>
        <w:gridCol w:w="6410"/>
        <w:gridCol w:w="25"/>
      </w:tblGrid>
      <w:tr w:rsidR="00F06971" w14:paraId="6ACF90A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  <w:tblHeader/>
        </w:trPr>
        <w:tc>
          <w:tcPr>
            <w:tcW w:w="2600" w:type="dxa"/>
            <w:gridSpan w:val="2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94A7ED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고리</w:t>
            </w:r>
          </w:p>
        </w:tc>
        <w:tc>
          <w:tcPr>
            <w:tcW w:w="64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FAF681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뜻</w:t>
            </w:r>
          </w:p>
        </w:tc>
      </w:tr>
      <w:tr w:rsidR="00F06971" w14:paraId="295315B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6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EE003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① 목표 — C2C</w:t>
            </w:r>
          </w:p>
        </w:tc>
        <w:tc>
          <w:tcPr>
            <w:tcW w:w="6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8AD67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요구·개념이 코드까지 추적 가능해야 한다. 이것이 전부의 이유다.</w:t>
            </w:r>
          </w:p>
        </w:tc>
      </w:tr>
      <w:tr w:rsidR="00F06971" w14:paraId="47DAA56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6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759A1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② 이유 — 추적성 확보</w:t>
            </w:r>
          </w:p>
        </w:tc>
        <w:tc>
          <w:tcPr>
            <w:tcW w:w="6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A591E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테스트 없는 코드는 “어디가 왜 깨졌는지” 모른다. 추적성이 이 문제를 푼다.</w:t>
            </w:r>
          </w:p>
        </w:tc>
      </w:tr>
      <w:tr w:rsidR="00F06971" w14:paraId="7105B6E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6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07540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③ 수단이자 사이클 — Dual-Track TDD ≡ ARRR</w:t>
            </w:r>
          </w:p>
        </w:tc>
        <w:tc>
          <w:tcPr>
            <w:tcW w:w="6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2E8087" w14:textId="77777777" w:rsidR="00F06971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Ask→Respond→Refine→Repeat</w:t>
            </w:r>
            <w:proofErr w:type="spellEnd"/>
            <w:r>
              <w:rPr>
                <w:sz w:val="18"/>
                <w:szCs w:val="18"/>
              </w:rPr>
              <w:t>로 돌리는 것이 곧 추적성 확보다. 둘은 같은 것의 두 이름이다.</w:t>
            </w:r>
          </w:p>
        </w:tc>
      </w:tr>
      <w:tr w:rsidR="00F06971" w14:paraId="7D7F39D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6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46792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④ 결과 — 추적 가능한 Clean Code</w:t>
            </w:r>
          </w:p>
        </w:tc>
        <w:tc>
          <w:tcPr>
            <w:tcW w:w="6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A1F6A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추적 가능하고, 테스트가 보호하며, 계속 손볼 수 있는 깨끗한 코드.</w:t>
            </w:r>
          </w:p>
        </w:tc>
      </w:tr>
      <w:tr w:rsidR="00F06971" w14:paraId="2DAFD220" w14:textId="77777777">
        <w:tblPrEx>
          <w:tblBorders>
            <w:top w:val="single" w:sz="4" w:space="0" w:color="FDF3E3"/>
            <w:left w:val="single" w:sz="24" w:space="0" w:color="92400E"/>
            <w:bottom w:val="single" w:sz="4" w:space="0" w:color="FDF3E3"/>
            <w:right w:val="single" w:sz="4" w:space="0" w:color="FDF3E3"/>
            <w:insideH w:val="none" w:sz="0" w:space="0" w:color="FFFFFF"/>
            <w:insideV w:val="none" w:sz="0" w:space="0" w:color="FFFFFF"/>
          </w:tblBorders>
          <w:tblCellMar>
            <w:top w:w="0" w:type="dxa"/>
            <w:bottom w:w="0" w:type="dxa"/>
          </w:tblCellMar>
        </w:tblPrEx>
        <w:trPr>
          <w:gridBefore w:val="1"/>
          <w:wBefore w:w="25" w:type="dxa"/>
        </w:trPr>
        <w:tc>
          <w:tcPr>
            <w:tcW w:w="9026" w:type="dxa"/>
            <w:gridSpan w:val="3"/>
            <w:shd w:val="clear" w:color="auto" w:fill="FDF3E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4DA8BD4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2400E"/>
              </w:rPr>
              <w:t>⚠ 오해 금지 — 이 한 줄만 새기면 됩니다</w:t>
            </w:r>
          </w:p>
          <w:p w14:paraId="1F3309C7" w14:textId="77777777" w:rsidR="00F06971" w:rsidRDefault="00000000">
            <w:pPr>
              <w:spacing w:before="30" w:after="30" w:line="290" w:lineRule="auto"/>
            </w:pPr>
            <w:r>
              <w:t xml:space="preserve">“ARRR”와 “C2C × Dual-Track TDD”는 </w:t>
            </w:r>
            <w:proofErr w:type="spellStart"/>
            <w:r>
              <w:t>따로가</w:t>
            </w:r>
            <w:proofErr w:type="spellEnd"/>
            <w:r>
              <w:t xml:space="preserve"> 아닙니다.</w:t>
            </w:r>
          </w:p>
          <w:p w14:paraId="040ACEE5" w14:textId="77777777" w:rsidR="00F06971" w:rsidRDefault="00000000">
            <w:pPr>
              <w:spacing w:before="30" w:after="30" w:line="290" w:lineRule="auto"/>
            </w:pPr>
            <w:r>
              <w:t>Ask = RED · Respond = GREEN · Refine = REFACTOR · Repeat = 다음 계약 ID로 회귀.</w:t>
            </w:r>
          </w:p>
        </w:tc>
      </w:tr>
    </w:tbl>
    <w:p w14:paraId="4D1CF289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t>과정 개요와 하루 시간표</w:t>
      </w:r>
    </w:p>
    <w:p w14:paraId="6A915499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과정 개요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F06971" w14:paraId="1B6F2DF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6761D3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68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20B93C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내용</w:t>
            </w:r>
          </w:p>
        </w:tc>
      </w:tr>
      <w:tr w:rsidR="00F06971" w14:paraId="6B383D0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43C15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핵심 목표</w:t>
            </w:r>
          </w:p>
        </w:tc>
        <w:tc>
          <w:tcPr>
            <w:tcW w:w="6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5CE13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Magic Square 관통 프로젝트로 개념이 코드까지 추적되는(C2C) 개발 흐름을 1일 안에 체득</w:t>
            </w:r>
          </w:p>
        </w:tc>
      </w:tr>
      <w:tr w:rsidR="00F06971" w14:paraId="7BB0B8E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8993F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관통 예제</w:t>
            </w:r>
          </w:p>
        </w:tc>
        <w:tc>
          <w:tcPr>
            <w:tcW w:w="6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FEA94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Magic Square 4×4 — 10선(R1~R4·C1~C4·D1·D2) 합 34 </w:t>
            </w:r>
            <w:proofErr w:type="spellStart"/>
            <w:r>
              <w:rPr>
                <w:sz w:val="18"/>
                <w:szCs w:val="18"/>
              </w:rPr>
              <w:t>검증기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validate_lines</w:t>
            </w:r>
            <w:proofErr w:type="spellEnd"/>
            <w:r>
              <w:rPr>
                <w:sz w:val="18"/>
                <w:szCs w:val="18"/>
              </w:rPr>
              <w:t xml:space="preserve"> + 빈칸 탐색 </w:t>
            </w:r>
            <w:proofErr w:type="spellStart"/>
            <w:r>
              <w:rPr>
                <w:sz w:val="18"/>
                <w:szCs w:val="18"/>
              </w:rPr>
              <w:t>find_blank_coords</w:t>
            </w:r>
            <w:proofErr w:type="spellEnd"/>
          </w:p>
        </w:tc>
      </w:tr>
      <w:tr w:rsidR="00F06971" w14:paraId="282E97B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B21A8F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교육 대상</w:t>
            </w:r>
          </w:p>
        </w:tc>
        <w:tc>
          <w:tcPr>
            <w:tcW w:w="6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B1B30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개발자 및 </w:t>
            </w:r>
            <w:proofErr w:type="spellStart"/>
            <w:r>
              <w:rPr>
                <w:sz w:val="18"/>
                <w:szCs w:val="18"/>
              </w:rPr>
              <w:t>입문자</w:t>
            </w:r>
            <w:proofErr w:type="spellEnd"/>
            <w:r>
              <w:rPr>
                <w:sz w:val="18"/>
                <w:szCs w:val="18"/>
              </w:rPr>
              <w:t xml:space="preserve"> (Git 기초 숙지 전제)</w:t>
            </w:r>
          </w:p>
        </w:tc>
      </w:tr>
      <w:tr w:rsidR="00F06971" w14:paraId="08E18B6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7E545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교육 방식</w:t>
            </w:r>
          </w:p>
        </w:tc>
        <w:tc>
          <w:tcPr>
            <w:tcW w:w="6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757A4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강의 40% + 실습 60% (개념 → 시연 → 개별 실습 순환)</w:t>
            </w:r>
          </w:p>
        </w:tc>
      </w:tr>
      <w:tr w:rsidR="00F06971" w14:paraId="169D5FC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ADC78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도구 스택</w:t>
            </w:r>
          </w:p>
        </w:tc>
        <w:tc>
          <w:tcPr>
            <w:tcW w:w="6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CB9EF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VS Code · Gemini CLI · Gemini Code Assist · </w:t>
            </w:r>
            <w:proofErr w:type="spellStart"/>
            <w:r>
              <w:rPr>
                <w:sz w:val="18"/>
                <w:szCs w:val="18"/>
              </w:rPr>
              <w:t>pytest</w:t>
            </w:r>
            <w:proofErr w:type="spellEnd"/>
            <w:r>
              <w:rPr>
                <w:sz w:val="18"/>
                <w:szCs w:val="18"/>
              </w:rPr>
              <w:t xml:space="preserve"> · Git/GitHub</w:t>
            </w:r>
          </w:p>
        </w:tc>
      </w:tr>
      <w:tr w:rsidR="00F06971" w14:paraId="4B2C350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7092D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사전 준비</w:t>
            </w:r>
          </w:p>
        </w:tc>
        <w:tc>
          <w:tcPr>
            <w:tcW w:w="6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BEF0E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Node.js 20+ · Python 3.11+ · Git · GitHub 계정 · Google 계정</w:t>
            </w:r>
          </w:p>
        </w:tc>
      </w:tr>
      <w:tr w:rsidR="00F06971" w14:paraId="549E6C1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FBB52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방법론 근거</w:t>
            </w:r>
          </w:p>
        </w:tc>
        <w:tc>
          <w:tcPr>
            <w:tcW w:w="6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61379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C2C 4계층 검증 · 계약 ID · 추적성 매트릭스 · 제품 계약(L0~L2) · Dual-Track TDD ≡ ARRR · </w:t>
            </w:r>
            <w:proofErr w:type="spellStart"/>
            <w:r>
              <w:rPr>
                <w:sz w:val="18"/>
                <w:szCs w:val="18"/>
              </w:rPr>
              <w:t>하네스</w:t>
            </w:r>
            <w:proofErr w:type="spellEnd"/>
            <w:r>
              <w:rPr>
                <w:sz w:val="18"/>
                <w:szCs w:val="18"/>
              </w:rPr>
              <w:t xml:space="preserve"> 엔지니어링 · Tidy First 3종 </w:t>
            </w:r>
            <w:proofErr w:type="spellStart"/>
            <w:r>
              <w:rPr>
                <w:sz w:val="18"/>
                <w:szCs w:val="18"/>
              </w:rPr>
              <w:t>커밋</w:t>
            </w:r>
            <w:proofErr w:type="spellEnd"/>
          </w:p>
        </w:tc>
      </w:tr>
    </w:tbl>
    <w:p w14:paraId="5CA60FE3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하루 시간표 (08:30 ~ 17:30)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500"/>
        <w:gridCol w:w="5626"/>
      </w:tblGrid>
      <w:tr w:rsidR="00F06971" w14:paraId="10582ED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BC6DA0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시간</w:t>
            </w:r>
          </w:p>
        </w:tc>
        <w:tc>
          <w:tcPr>
            <w:tcW w:w="15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C67E1F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56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E153C9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내용</w:t>
            </w:r>
          </w:p>
        </w:tc>
      </w:tr>
      <w:tr w:rsidR="00F06971" w14:paraId="2440171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09F2B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08:30–08:55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B1B6B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오리엔테이션</w:t>
            </w:r>
          </w:p>
        </w:tc>
        <w:tc>
          <w:tcPr>
            <w:tcW w:w="5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BC637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환경 점검 · “우리는 C2C를 한다”</w:t>
            </w:r>
          </w:p>
        </w:tc>
      </w:tr>
      <w:tr w:rsidR="00F06971" w14:paraId="5067F55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C348F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08:55–10:15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D3039F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세션 1</w:t>
            </w:r>
          </w:p>
        </w:tc>
        <w:tc>
          <w:tcPr>
            <w:tcW w:w="5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3EC713" w14:textId="77777777" w:rsidR="00F06971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바이브</w:t>
            </w:r>
            <w:proofErr w:type="spellEnd"/>
            <w:r>
              <w:rPr>
                <w:sz w:val="18"/>
                <w:szCs w:val="18"/>
              </w:rPr>
              <w:t xml:space="preserve"> 코딩 vs C2C · 3수준 사다리 · 미니 TDD 체험</w:t>
            </w:r>
          </w:p>
        </w:tc>
      </w:tr>
      <w:tr w:rsidR="00F06971" w14:paraId="1CB3AF7D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3C422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10:30–11:45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C3B94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세션 2</w:t>
            </w:r>
          </w:p>
        </w:tc>
        <w:tc>
          <w:tcPr>
            <w:tcW w:w="5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A8899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C2C 4계층 · 계약 ID · Dual-Track ≡ ARRR · 문제 정의 · 7단계</w:t>
            </w:r>
          </w:p>
        </w:tc>
      </w:tr>
      <w:tr w:rsidR="00F06971" w14:paraId="4DF31F8F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60206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13:00–14:25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C71E8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세션 3</w:t>
            </w:r>
          </w:p>
        </w:tc>
        <w:tc>
          <w:tcPr>
            <w:tcW w:w="5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E9F89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①주제(Mom Test→계약 L0~L2) ②설계(R-G-I-O·PRD·</w:t>
            </w:r>
            <w:proofErr w:type="spellStart"/>
            <w:r>
              <w:rPr>
                <w:sz w:val="18"/>
                <w:szCs w:val="18"/>
              </w:rPr>
              <w:t>하네스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F06971" w14:paraId="6C1DB4EF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0E954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14:40–16:05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81A6F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세션 4</w:t>
            </w:r>
          </w:p>
        </w:tc>
        <w:tc>
          <w:tcPr>
            <w:tcW w:w="5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EE902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③~⑦ ARRR — </w:t>
            </w:r>
            <w:proofErr w:type="spellStart"/>
            <w:r>
              <w:rPr>
                <w:sz w:val="18"/>
                <w:szCs w:val="18"/>
              </w:rPr>
              <w:t>RED·GREEN·Golden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Master·REFACTOR·Repeat</w:t>
            </w:r>
            <w:proofErr w:type="spellEnd"/>
            <w:r>
              <w:rPr>
                <w:sz w:val="18"/>
                <w:szCs w:val="18"/>
              </w:rPr>
              <w:t>·확장</w:t>
            </w:r>
          </w:p>
        </w:tc>
      </w:tr>
      <w:tr w:rsidR="00F06971" w14:paraId="31F79146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B3239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16:15–17:10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685D7F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세션 5</w:t>
            </w:r>
          </w:p>
        </w:tc>
        <w:tc>
          <w:tcPr>
            <w:tcW w:w="5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D7B99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AI 문서화 · /export · 매트릭스 마감 · (하류) AARRR 계측</w:t>
            </w:r>
          </w:p>
        </w:tc>
      </w:tr>
      <w:tr w:rsidR="00F06971" w14:paraId="0F65D8B6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8D05D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17:10–17:30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25FA0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마무리</w:t>
            </w:r>
          </w:p>
        </w:tc>
        <w:tc>
          <w:tcPr>
            <w:tcW w:w="5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F587C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KPT 회고 · 현업 적용 액션 아이템</w:t>
            </w:r>
          </w:p>
        </w:tc>
      </w:tr>
    </w:tbl>
    <w:p w14:paraId="513774F7" w14:textId="77777777" w:rsidR="00F06971" w:rsidRDefault="00000000">
      <w:r>
        <w:br w:type="page"/>
      </w:r>
    </w:p>
    <w:p w14:paraId="578F0012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lastRenderedPageBreak/>
        <w:t>0. 이 워크북 사용법 — 반복되는 박스</w:t>
      </w:r>
    </w:p>
    <w:p w14:paraId="2402924D" w14:textId="77777777" w:rsidR="00F06971" w:rsidRDefault="00000000">
      <w:pPr>
        <w:spacing w:before="60" w:after="80" w:line="300" w:lineRule="auto"/>
      </w:pPr>
      <w:r>
        <w:t>본문에는 아래 박스가 정해진 순서로 반복됩니다. 색과 기호만 보고도 “지금 무엇을 할 차례”인지 알 수 있습니다.</w:t>
      </w:r>
    </w:p>
    <w:tbl>
      <w:tblPr>
        <w:tblW w:w="9026" w:type="dxa"/>
        <w:tblBorders>
          <w:top w:val="single" w:sz="4" w:space="0" w:color="EAF7EE"/>
          <w:left w:val="single" w:sz="24" w:space="0" w:color="15803D"/>
          <w:bottom w:val="single" w:sz="4" w:space="0" w:color="EAF7EE"/>
          <w:right w:val="single" w:sz="4" w:space="0" w:color="EAF7EE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4C65818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EA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1B34CB2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15803D"/>
              </w:rPr>
              <w:t>● A = Ask (RED)</w:t>
            </w:r>
          </w:p>
          <w:p w14:paraId="26920F66" w14:textId="77777777" w:rsidR="00F06971" w:rsidRDefault="00000000">
            <w:pPr>
              <w:spacing w:before="30" w:after="30" w:line="290" w:lineRule="auto"/>
            </w:pPr>
            <w:r>
              <w:t>계약 ID를 검증하는 “실패하는 테스트”</w:t>
            </w:r>
            <w:proofErr w:type="spellStart"/>
            <w:r>
              <w:t>를</w:t>
            </w:r>
            <w:proofErr w:type="spellEnd"/>
            <w:r>
              <w:t xml:space="preserve"> 먼저 만듭니다. tests/만 만지고 </w:t>
            </w:r>
            <w:proofErr w:type="spellStart"/>
            <w:r>
              <w:t>src</w:t>
            </w:r>
            <w:proofErr w:type="spellEnd"/>
            <w:r>
              <w:t>/는 건드리지 않습니다. 의도된 FAIL이 완료 신호입니다.</w:t>
            </w:r>
          </w:p>
        </w:tc>
      </w:tr>
      <w:tr w:rsidR="00F06971" w14:paraId="77EDD9F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EA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26670A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15803D"/>
              </w:rPr>
              <w:t>● R = Respond (GREEN)</w:t>
            </w:r>
          </w:p>
          <w:p w14:paraId="754BCC69" w14:textId="77777777" w:rsidR="00F06971" w:rsidRDefault="00000000">
            <w:pPr>
              <w:spacing w:before="30" w:after="30" w:line="290" w:lineRule="auto"/>
            </w:pPr>
            <w:r>
              <w:t>실패 로그를 Context로 주고 “최소 구현”</w:t>
            </w:r>
            <w:proofErr w:type="spellStart"/>
            <w:r>
              <w:t>으로</w:t>
            </w:r>
            <w:proofErr w:type="spellEnd"/>
            <w:r>
              <w:t xml:space="preserve"> 통과시킵니다. 구현 줄에 계약 ID 주석을 남깁니다. 전부 PASS가 완료 신호입니다.</w:t>
            </w:r>
          </w:p>
        </w:tc>
      </w:tr>
      <w:tr w:rsidR="00F06971" w14:paraId="330B2BA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EA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D0DD3B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15803D"/>
              </w:rPr>
              <w:t>● R = Refine (REFACTOR)</w:t>
            </w:r>
          </w:p>
          <w:p w14:paraId="39C4194B" w14:textId="77777777" w:rsidR="00F06971" w:rsidRDefault="00000000">
            <w:pPr>
              <w:spacing w:before="30" w:after="30" w:line="290" w:lineRule="auto"/>
            </w:pPr>
            <w:r>
              <w:t xml:space="preserve">전부 통과 상태에서 동작·계약을 바꾸지 않고 구조만 정리합니다. 매직 넘버는 SSOT 상수로, 중복은 </w:t>
            </w:r>
            <w:proofErr w:type="spellStart"/>
            <w:r>
              <w:t>헬퍼로</w:t>
            </w:r>
            <w:proofErr w:type="spellEnd"/>
            <w:r>
              <w:t>. 여전히 GREEN이 완료 신호입니다.</w:t>
            </w:r>
          </w:p>
        </w:tc>
      </w:tr>
      <w:tr w:rsidR="00F06971" w14:paraId="5A2E66D0" w14:textId="77777777">
        <w:tblPrEx>
          <w:tblBorders>
            <w:top w:val="single" w:sz="4" w:space="0" w:color="F3EEFB"/>
            <w:left w:val="single" w:sz="24" w:space="0" w:color="6D28D9"/>
            <w:bottom w:val="single" w:sz="4" w:space="0" w:color="F3EEFB"/>
            <w:right w:val="single" w:sz="4" w:space="0" w:color="F3EEFB"/>
          </w:tblBorders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95DA70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▶ 프롬프트 박스</w:t>
            </w:r>
          </w:p>
          <w:p w14:paraId="65E9ECC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보라색 박스는 Gemini CLI 또는 Gemini Code Assist 채팅에 그대로 붙여 넣는 프롬프트입니다. &lt;꺾쇠&gt;만 상황에 맞게 바꾸세요.</w:t>
            </w:r>
          </w:p>
        </w:tc>
      </w:tr>
      <w:tr w:rsidR="00F06971" w14:paraId="4B1787AC" w14:textId="77777777">
        <w:tblPrEx>
          <w:tblBorders>
            <w:top w:val="single" w:sz="4" w:space="0" w:color="1E2430"/>
            <w:left w:val="single" w:sz="24" w:space="0" w:color="0E6E6B"/>
            <w:bottom w:val="single" w:sz="4" w:space="0" w:color="1E2430"/>
            <w:right w:val="single" w:sz="4" w:space="0" w:color="1E2430"/>
          </w:tblBorders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1E243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12B1A72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CE0DA"/>
              </w:rPr>
              <w:t>터미널 박스</w:t>
            </w:r>
          </w:p>
          <w:p w14:paraId="2DA25BE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$ python -m </w:t>
            </w:r>
            <w:proofErr w:type="spell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 tests/ -v</w:t>
            </w:r>
          </w:p>
          <w:p w14:paraId="48ADB578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# 직접 실행하고 결과를 눈으로 확인합니다.</w:t>
            </w:r>
          </w:p>
        </w:tc>
      </w:tr>
      <w:tr w:rsidR="00F06971" w14:paraId="62ED2BD2" w14:textId="77777777">
        <w:tblPrEx>
          <w:tblBorders>
            <w:top w:val="single" w:sz="4" w:space="0" w:color="EEF6F6"/>
            <w:left w:val="single" w:sz="24" w:space="0" w:color="0E6E6B"/>
            <w:bottom w:val="single" w:sz="4" w:space="0" w:color="EEF6F6"/>
            <w:right w:val="single" w:sz="4" w:space="0" w:color="EEF6F6"/>
          </w:tblBorders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EEF6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0BCAB79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0E6E6B"/>
              </w:rPr>
              <w:t>▣ Context — Gemini에게 줄 “지금 상황”</w:t>
            </w:r>
          </w:p>
          <w:p w14:paraId="410B2091" w14:textId="77777777" w:rsidR="00F06971" w:rsidRDefault="00000000">
            <w:pPr>
              <w:spacing w:before="30" w:after="30" w:line="290" w:lineRule="auto"/>
            </w:pPr>
            <w:r>
              <w:t>가장 중요한 Context는 테스트 실패 로그입니다. 실패 로그를 주고 최소 구현을 요구하는 것이 Respond 단계의 표준형이며, 이것이 과잉 구현을 억제합니다.</w:t>
            </w:r>
          </w:p>
        </w:tc>
      </w:tr>
      <w:tr w:rsidR="00F06971" w14:paraId="05BBB3AA" w14:textId="77777777">
        <w:tblPrEx>
          <w:tblBorders>
            <w:top w:val="single" w:sz="4" w:space="0" w:color="EEF6F6"/>
            <w:left w:val="single" w:sz="24" w:space="0" w:color="0E6E6B"/>
            <w:bottom w:val="single" w:sz="4" w:space="0" w:color="EEF6F6"/>
            <w:right w:val="single" w:sz="4" w:space="0" w:color="EEF6F6"/>
          </w:tblBorders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EEF6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FB70CA1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0E6E6B"/>
              </w:rPr>
              <w:t>핵심 규율 — 계약 → 테스트 → 구현 (역순 금지)</w:t>
            </w:r>
          </w:p>
          <w:p w14:paraId="6C6C4132" w14:textId="77777777" w:rsidR="00F06971" w:rsidRDefault="00000000">
            <w:pPr>
              <w:spacing w:before="30" w:after="30" w:line="290" w:lineRule="auto"/>
            </w:pPr>
            <w:r>
              <w:t>코드는 언제나 계약(INV/E/UC) → 실패 테스트(RED) → 최소 구현(GREEN) → 정리(REFACTOR) 순서로만 도달합니다.</w:t>
            </w:r>
          </w:p>
          <w:p w14:paraId="100E0AA9" w14:textId="77777777" w:rsidR="00F06971" w:rsidRDefault="00000000">
            <w:pPr>
              <w:spacing w:before="30" w:after="30" w:line="290" w:lineRule="auto"/>
            </w:pPr>
            <w:r>
              <w:t>이 순서를 지키는 한 모든 코드 줄은 계약 ID로 추적됩니다 — 그것이 C2C입니다.</w:t>
            </w:r>
          </w:p>
        </w:tc>
      </w:tr>
    </w:tbl>
    <w:p w14:paraId="0CE83210" w14:textId="77777777" w:rsidR="00F06971" w:rsidRDefault="00000000">
      <w:r>
        <w:br w:type="page"/>
      </w:r>
    </w:p>
    <w:p w14:paraId="42D55738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lastRenderedPageBreak/>
        <w:t xml:space="preserve">1. 개념 ① — </w:t>
      </w:r>
      <w:proofErr w:type="spellStart"/>
      <w:r>
        <w:rPr>
          <w:b/>
          <w:bCs/>
          <w:color w:val="0A4F4D"/>
          <w:sz w:val="30"/>
          <w:szCs w:val="30"/>
        </w:rPr>
        <w:t>바이브</w:t>
      </w:r>
      <w:proofErr w:type="spellEnd"/>
      <w:r>
        <w:rPr>
          <w:b/>
          <w:bCs/>
          <w:color w:val="0A4F4D"/>
          <w:sz w:val="30"/>
          <w:szCs w:val="30"/>
        </w:rPr>
        <w:t xml:space="preserve"> 코딩 vs C2C 기반 코딩 (세션 1)</w:t>
      </w:r>
    </w:p>
    <w:p w14:paraId="0D7FDD28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1.1 학습 목표</w:t>
      </w:r>
    </w:p>
    <w:p w14:paraId="7D540AE3" w14:textId="77777777" w:rsidR="00F06971" w:rsidRDefault="00000000">
      <w:pPr>
        <w:pStyle w:val="a4"/>
        <w:numPr>
          <w:ilvl w:val="0"/>
          <w:numId w:val="1"/>
        </w:numPr>
        <w:spacing w:before="20" w:after="20" w:line="288" w:lineRule="auto"/>
      </w:pPr>
      <w:proofErr w:type="spellStart"/>
      <w:r>
        <w:t>바이브</w:t>
      </w:r>
      <w:proofErr w:type="spellEnd"/>
      <w:r>
        <w:t xml:space="preserve"> 코딩과 C2C 기반 코딩의 차이를 “추적 가능성”</w:t>
      </w:r>
      <w:proofErr w:type="spellStart"/>
      <w:r>
        <w:t>으로</w:t>
      </w:r>
      <w:proofErr w:type="spellEnd"/>
      <w:r>
        <w:t xml:space="preserve"> 설명할 수 있다.</w:t>
      </w:r>
    </w:p>
    <w:p w14:paraId="1C32B1FC" w14:textId="77777777" w:rsidR="00F06971" w:rsidRDefault="00000000">
      <w:pPr>
        <w:pStyle w:val="a4"/>
        <w:numPr>
          <w:ilvl w:val="0"/>
          <w:numId w:val="1"/>
        </w:numPr>
        <w:spacing w:before="20" w:after="20" w:line="288" w:lineRule="auto"/>
      </w:pPr>
      <w:r>
        <w:t>AI에게 의도를 전달하는 3수준(프롬프트·컨텍스트·</w:t>
      </w:r>
      <w:proofErr w:type="spellStart"/>
      <w:r>
        <w:t>하네스</w:t>
      </w:r>
      <w:proofErr w:type="spellEnd"/>
      <w:r>
        <w:t>)을 구분할 수 있다.</w:t>
      </w:r>
    </w:p>
    <w:p w14:paraId="5FE2CC6A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 xml:space="preserve">1.2 </w:t>
      </w:r>
      <w:proofErr w:type="spellStart"/>
      <w:r>
        <w:rPr>
          <w:b/>
          <w:bCs/>
          <w:color w:val="0E6E6B"/>
          <w:sz w:val="24"/>
          <w:szCs w:val="24"/>
        </w:rPr>
        <w:t>바이브</w:t>
      </w:r>
      <w:proofErr w:type="spellEnd"/>
      <w:r>
        <w:rPr>
          <w:b/>
          <w:bCs/>
          <w:color w:val="0E6E6B"/>
          <w:sz w:val="24"/>
          <w:szCs w:val="24"/>
        </w:rPr>
        <w:t xml:space="preserve"> 코딩 vs C2C 기반 코딩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"/>
        <w:gridCol w:w="2368"/>
        <w:gridCol w:w="3303"/>
        <w:gridCol w:w="3305"/>
        <w:gridCol w:w="25"/>
      </w:tblGrid>
      <w:tr w:rsidR="00F06971" w14:paraId="1F72FAE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  <w:tblHeader/>
        </w:trPr>
        <w:tc>
          <w:tcPr>
            <w:tcW w:w="2400" w:type="dxa"/>
            <w:gridSpan w:val="2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C8DD5F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관점</w:t>
            </w:r>
          </w:p>
        </w:tc>
        <w:tc>
          <w:tcPr>
            <w:tcW w:w="3313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E13757" w14:textId="77777777" w:rsidR="00F06971" w:rsidRDefault="00000000">
            <w:pPr>
              <w:spacing w:line="264" w:lineRule="auto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바이브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코딩</w:t>
            </w:r>
          </w:p>
        </w:tc>
        <w:tc>
          <w:tcPr>
            <w:tcW w:w="3313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14D66E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C2C 기반 코딩</w:t>
            </w:r>
          </w:p>
        </w:tc>
      </w:tr>
      <w:tr w:rsidR="00F06971" w14:paraId="19C7A58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111C1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시작</w:t>
            </w:r>
          </w:p>
        </w:tc>
        <w:tc>
          <w:tcPr>
            <w:tcW w:w="33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6F1E2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“멋진 앱 만들어줘”(느낌)</w:t>
            </w:r>
          </w:p>
        </w:tc>
        <w:tc>
          <w:tcPr>
            <w:tcW w:w="33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E3C34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진짜 문제 → 계약(INV/E/UC)</w:t>
            </w:r>
          </w:p>
        </w:tc>
      </w:tr>
      <w:tr w:rsidR="00F06971" w14:paraId="295B27E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2710D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속도</w:t>
            </w:r>
          </w:p>
        </w:tc>
        <w:tc>
          <w:tcPr>
            <w:tcW w:w="33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BE6AF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처음엔 빠름</w:t>
            </w:r>
          </w:p>
        </w:tc>
        <w:tc>
          <w:tcPr>
            <w:tcW w:w="33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1B460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처음엔 느리지만 뒤로 갈수록 안전</w:t>
            </w:r>
          </w:p>
        </w:tc>
      </w:tr>
      <w:tr w:rsidR="00F06971" w14:paraId="3FED936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16B83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추적</w:t>
            </w:r>
          </w:p>
        </w:tc>
        <w:tc>
          <w:tcPr>
            <w:tcW w:w="33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A4D92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“왜 이렇게 됐는지” 모름</w:t>
            </w:r>
          </w:p>
        </w:tc>
        <w:tc>
          <w:tcPr>
            <w:tcW w:w="33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2BDDE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계약 ID ↔ 테스트 ↔ </w:t>
            </w:r>
            <w:proofErr w:type="spellStart"/>
            <w:r>
              <w:rPr>
                <w:sz w:val="18"/>
                <w:szCs w:val="18"/>
              </w:rPr>
              <w:t>커밋으로</w:t>
            </w:r>
            <w:proofErr w:type="spellEnd"/>
            <w:r>
              <w:rPr>
                <w:sz w:val="18"/>
                <w:szCs w:val="18"/>
              </w:rPr>
              <w:t xml:space="preserve"> 추적</w:t>
            </w:r>
          </w:p>
        </w:tc>
      </w:tr>
      <w:tr w:rsidR="00F06971" w14:paraId="0388955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3BD89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수정</w:t>
            </w:r>
          </w:p>
        </w:tc>
        <w:tc>
          <w:tcPr>
            <w:tcW w:w="33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F1D9D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고칠 때마다 불안</w:t>
            </w:r>
          </w:p>
        </w:tc>
        <w:tc>
          <w:tcPr>
            <w:tcW w:w="33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3F395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테스트가 보호 → 계속 손봄</w:t>
            </w:r>
          </w:p>
        </w:tc>
      </w:tr>
      <w:tr w:rsidR="00F06971" w14:paraId="4FF7A22A" w14:textId="77777777">
        <w:tblPrEx>
          <w:tblBorders>
            <w:top w:val="single" w:sz="4" w:space="0" w:color="EEF6F6"/>
            <w:left w:val="single" w:sz="24" w:space="0" w:color="0E6E6B"/>
            <w:bottom w:val="single" w:sz="4" w:space="0" w:color="EEF6F6"/>
            <w:right w:val="single" w:sz="4" w:space="0" w:color="EEF6F6"/>
            <w:insideH w:val="none" w:sz="0" w:space="0" w:color="FFFFFF"/>
            <w:insideV w:val="none" w:sz="0" w:space="0" w:color="FFFFFF"/>
          </w:tblBorders>
          <w:tblCellMar>
            <w:top w:w="0" w:type="dxa"/>
            <w:bottom w:w="0" w:type="dxa"/>
          </w:tblCellMar>
        </w:tblPrEx>
        <w:trPr>
          <w:gridBefore w:val="1"/>
          <w:wBefore w:w="25" w:type="dxa"/>
        </w:trPr>
        <w:tc>
          <w:tcPr>
            <w:tcW w:w="9026" w:type="dxa"/>
            <w:gridSpan w:val="4"/>
            <w:shd w:val="clear" w:color="auto" w:fill="EEF6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9D58A9D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0E6E6B"/>
              </w:rPr>
              <w:t>한 줄 정리</w:t>
            </w:r>
          </w:p>
          <w:p w14:paraId="00336D60" w14:textId="77777777" w:rsidR="00F06971" w:rsidRDefault="00000000">
            <w:pPr>
              <w:spacing w:before="30" w:after="30" w:line="290" w:lineRule="auto"/>
            </w:pPr>
            <w:proofErr w:type="spellStart"/>
            <w:r>
              <w:t>바이브</w:t>
            </w:r>
            <w:proofErr w:type="spellEnd"/>
            <w:r>
              <w:t xml:space="preserve"> 코딩은 “바닥(진입 장벽)”을 낮추고, C2C는 “천장(품질·추적성)”을 지키면서 더 빠르게 갑니다. 책임은 여전히 사람에게 있습니다.</w:t>
            </w:r>
          </w:p>
        </w:tc>
      </w:tr>
    </w:tbl>
    <w:p w14:paraId="6A14F821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 xml:space="preserve">1.3 AI에게 의도를 전달하는 3수준 사다리 — 프롬프트 · 컨텍스트 · </w:t>
      </w:r>
      <w:proofErr w:type="spellStart"/>
      <w:r>
        <w:rPr>
          <w:b/>
          <w:bCs/>
          <w:color w:val="0E6E6B"/>
          <w:sz w:val="24"/>
          <w:szCs w:val="24"/>
        </w:rPr>
        <w:t>하네스</w:t>
      </w:r>
      <w:proofErr w:type="spellEnd"/>
    </w:p>
    <w:p w14:paraId="417FEE2B" w14:textId="77777777" w:rsidR="00F06971" w:rsidRDefault="00000000">
      <w:pPr>
        <w:spacing w:before="60" w:after="80" w:line="300" w:lineRule="auto"/>
      </w:pPr>
      <w:r>
        <w:t>같은 의도라도 “어디에 담느냐”</w:t>
      </w:r>
      <w:proofErr w:type="spellStart"/>
      <w:r>
        <w:t>에</w:t>
      </w:r>
      <w:proofErr w:type="spellEnd"/>
      <w:r>
        <w:t xml:space="preserve"> 따라 재현성이 달라집니다. 위로 갈수록 의도가 1회성 지시에서 영구 구조로 고정됩니다.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"/>
        <w:gridCol w:w="1769"/>
        <w:gridCol w:w="3786"/>
        <w:gridCol w:w="3420"/>
        <w:gridCol w:w="25"/>
      </w:tblGrid>
      <w:tr w:rsidR="00F06971" w14:paraId="659BB3B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  <w:tblHeader/>
        </w:trPr>
        <w:tc>
          <w:tcPr>
            <w:tcW w:w="1800" w:type="dxa"/>
            <w:gridSpan w:val="2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E0BBD7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수준</w:t>
            </w:r>
          </w:p>
        </w:tc>
        <w:tc>
          <w:tcPr>
            <w:tcW w:w="38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93073D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무엇</w:t>
            </w:r>
          </w:p>
        </w:tc>
        <w:tc>
          <w:tcPr>
            <w:tcW w:w="34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898ABA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예</w:t>
            </w:r>
          </w:p>
        </w:tc>
      </w:tr>
      <w:tr w:rsidR="00F06971" w14:paraId="0A7BCCD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8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49A15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① 프롬프트</w:t>
            </w:r>
          </w:p>
        </w:tc>
        <w:tc>
          <w:tcPr>
            <w:tcW w:w="38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C01D4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이번 한 번의 지시</w:t>
            </w:r>
          </w:p>
        </w:tc>
        <w:tc>
          <w:tcPr>
            <w:tcW w:w="3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2F813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“이 실패 로그로 최소 구현해줘”</w:t>
            </w:r>
          </w:p>
        </w:tc>
      </w:tr>
      <w:tr w:rsidR="00F06971" w14:paraId="645D989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8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6EACC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② 컨텍스트</w:t>
            </w:r>
          </w:p>
        </w:tc>
        <w:tc>
          <w:tcPr>
            <w:tcW w:w="38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E7F3A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지금 상황을 붙여 줌</w:t>
            </w:r>
          </w:p>
        </w:tc>
        <w:tc>
          <w:tcPr>
            <w:tcW w:w="3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7A92C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@src/validate_lines.py · </w:t>
            </w:r>
            <w:proofErr w:type="spellStart"/>
            <w:r>
              <w:rPr>
                <w:sz w:val="18"/>
                <w:szCs w:val="18"/>
              </w:rPr>
              <w:t>pytest</w:t>
            </w:r>
            <w:proofErr w:type="spellEnd"/>
            <w:r>
              <w:rPr>
                <w:sz w:val="18"/>
                <w:szCs w:val="18"/>
              </w:rPr>
              <w:t xml:space="preserve"> 실패 로그 · @docs/PRD.md</w:t>
            </w:r>
          </w:p>
        </w:tc>
      </w:tr>
      <w:tr w:rsidR="00F06971" w14:paraId="16D516F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8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B47AF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③ </w:t>
            </w:r>
            <w:proofErr w:type="spellStart"/>
            <w:r>
              <w:rPr>
                <w:sz w:val="18"/>
                <w:szCs w:val="18"/>
              </w:rPr>
              <w:t>하네스</w:t>
            </w:r>
            <w:proofErr w:type="spellEnd"/>
          </w:p>
        </w:tc>
        <w:tc>
          <w:tcPr>
            <w:tcW w:w="38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DEAEA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영구 규칙·도구로 고정</w:t>
            </w:r>
          </w:p>
        </w:tc>
        <w:tc>
          <w:tcPr>
            <w:tcW w:w="3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DEEA7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GEMINI.md · </w:t>
            </w:r>
            <w:proofErr w:type="spellStart"/>
            <w:proofErr w:type="gramStart"/>
            <w:r>
              <w:rPr>
                <w:sz w:val="18"/>
                <w:szCs w:val="18"/>
              </w:rPr>
              <w:t>settings.json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· /커맨드 · 테스트 루프</w:t>
            </w:r>
          </w:p>
        </w:tc>
      </w:tr>
      <w:tr w:rsidR="00F06971" w14:paraId="04554FDD" w14:textId="77777777">
        <w:tblPrEx>
          <w:tblBorders>
            <w:top w:val="single" w:sz="4" w:space="0" w:color="FDF3E3"/>
            <w:left w:val="single" w:sz="24" w:space="0" w:color="92400E"/>
            <w:bottom w:val="single" w:sz="4" w:space="0" w:color="FDF3E3"/>
            <w:right w:val="single" w:sz="4" w:space="0" w:color="FDF3E3"/>
            <w:insideH w:val="none" w:sz="0" w:space="0" w:color="FFFFFF"/>
            <w:insideV w:val="none" w:sz="0" w:space="0" w:color="FFFFFF"/>
          </w:tblBorders>
          <w:tblCellMar>
            <w:top w:w="0" w:type="dxa"/>
            <w:bottom w:w="0" w:type="dxa"/>
          </w:tblCellMar>
        </w:tblPrEx>
        <w:trPr>
          <w:gridBefore w:val="1"/>
          <w:wBefore w:w="25" w:type="dxa"/>
        </w:trPr>
        <w:tc>
          <w:tcPr>
            <w:tcW w:w="9026" w:type="dxa"/>
            <w:gridSpan w:val="4"/>
            <w:shd w:val="clear" w:color="auto" w:fill="FDF3E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DDFB3D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2400E"/>
              </w:rPr>
              <w:t>⚠ 핵심</w:t>
            </w:r>
          </w:p>
          <w:p w14:paraId="69FC04E9" w14:textId="77777777" w:rsidR="00F06971" w:rsidRDefault="00000000">
            <w:pPr>
              <w:spacing w:before="30" w:after="30" w:line="290" w:lineRule="auto"/>
            </w:pPr>
            <w:r>
              <w:t>프롬프트만으로는 매번 흔들립니다. 반복되는 규율일수록 위(</w:t>
            </w:r>
            <w:proofErr w:type="spellStart"/>
            <w:r>
              <w:t>하네스</w:t>
            </w:r>
            <w:proofErr w:type="spellEnd"/>
            <w:r>
              <w:t xml:space="preserve">)로 올려 고정하세요 — 오늘 세션 3에서 이 </w:t>
            </w:r>
            <w:proofErr w:type="spellStart"/>
            <w:r>
              <w:t>하네스를</w:t>
            </w:r>
            <w:proofErr w:type="spellEnd"/>
            <w:r>
              <w:t xml:space="preserve"> 직접 만듭니다.</w:t>
            </w:r>
          </w:p>
        </w:tc>
      </w:tr>
    </w:tbl>
    <w:p w14:paraId="57E5965E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 xml:space="preserve">1.4 미니 체험 — </w:t>
      </w:r>
      <w:proofErr w:type="spellStart"/>
      <w:r>
        <w:rPr>
          <w:b/>
          <w:bCs/>
          <w:color w:val="0E6E6B"/>
          <w:sz w:val="24"/>
          <w:szCs w:val="24"/>
        </w:rPr>
        <w:t>바이브로</w:t>
      </w:r>
      <w:proofErr w:type="spellEnd"/>
      <w:r>
        <w:rPr>
          <w:b/>
          <w:bCs/>
          <w:color w:val="0E6E6B"/>
          <w:sz w:val="24"/>
          <w:szCs w:val="24"/>
        </w:rPr>
        <w:t xml:space="preserve"> 만든 코드, 추적 가능한가?</w:t>
      </w:r>
    </w:p>
    <w:tbl>
      <w:tblPr>
        <w:tblW w:w="9026" w:type="dxa"/>
        <w:tblBorders>
          <w:top w:val="single" w:sz="4" w:space="0" w:color="F3EEFB"/>
          <w:left w:val="single" w:sz="24" w:space="0" w:color="6D28D9"/>
          <w:bottom w:val="single" w:sz="4" w:space="0" w:color="F3EEFB"/>
          <w:right w:val="single" w:sz="4" w:space="0" w:color="F3EEFB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7FC07CB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C6801F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lastRenderedPageBreak/>
              <w:t xml:space="preserve">▶ (일부러) </w:t>
            </w:r>
            <w:proofErr w:type="spellStart"/>
            <w:r>
              <w:rPr>
                <w:b/>
                <w:bCs/>
                <w:color w:val="6D28D9"/>
              </w:rPr>
              <w:t>바이브</w:t>
            </w:r>
            <w:proofErr w:type="spellEnd"/>
            <w:r>
              <w:rPr>
                <w:b/>
                <w:bCs/>
                <w:color w:val="6D28D9"/>
              </w:rPr>
              <w:t xml:space="preserve"> 프롬프트 (Ask)</w:t>
            </w:r>
          </w:p>
          <w:p w14:paraId="632DF54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“멋진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마방진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앱 만들어줘.”</w:t>
            </w:r>
          </w:p>
          <w:p w14:paraId="7527CB0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→ 이렇게 하면 계약이 없어 무엇이 맞는지 판단할 수 없습니다(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바이브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회귀).</w:t>
            </w:r>
          </w:p>
          <w:p w14:paraId="12A5DA9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대비: 계약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ID·Layer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·금지를 명시하면 Gemini가 범위를 넘지 않습니다.</w:t>
            </w:r>
          </w:p>
        </w:tc>
      </w:tr>
      <w:tr w:rsidR="00F06971" w14:paraId="66382621" w14:textId="77777777">
        <w:tblPrEx>
          <w:tblBorders>
            <w:top w:val="single" w:sz="4" w:space="0" w:color="EAF7EE"/>
            <w:left w:val="single" w:sz="24" w:space="0" w:color="15803D"/>
            <w:bottom w:val="single" w:sz="4" w:space="0" w:color="EAF7EE"/>
            <w:right w:val="single" w:sz="4" w:space="0" w:color="EAF7EE"/>
          </w:tblBorders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EA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67C9355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15803D"/>
              </w:rPr>
              <w:t>✓ 세션 1 체크포인트</w:t>
            </w:r>
          </w:p>
          <w:p w14:paraId="442CCF43" w14:textId="77777777" w:rsidR="00F06971" w:rsidRDefault="00000000">
            <w:pPr>
              <w:spacing w:before="30" w:after="30" w:line="290" w:lineRule="auto"/>
            </w:pPr>
            <w:r>
              <w:t xml:space="preserve">□ </w:t>
            </w:r>
            <w:proofErr w:type="spellStart"/>
            <w:r>
              <w:t>바이브</w:t>
            </w:r>
            <w:proofErr w:type="spellEnd"/>
            <w:r>
              <w:t xml:space="preserve"> vs C2C의 차이를 “추적 가능성”</w:t>
            </w:r>
            <w:proofErr w:type="spellStart"/>
            <w:r>
              <w:t>으로</w:t>
            </w:r>
            <w:proofErr w:type="spellEnd"/>
            <w:r>
              <w:t xml:space="preserve"> 말할 수 있다.</w:t>
            </w:r>
          </w:p>
          <w:p w14:paraId="06181DB4" w14:textId="77777777" w:rsidR="00F06971" w:rsidRDefault="00000000">
            <w:pPr>
              <w:spacing w:before="30" w:after="30" w:line="290" w:lineRule="auto"/>
            </w:pPr>
            <w:r>
              <w:t>□ 프롬프트·컨텍스트·</w:t>
            </w:r>
            <w:proofErr w:type="spellStart"/>
            <w:r>
              <w:t>하네스</w:t>
            </w:r>
            <w:proofErr w:type="spellEnd"/>
            <w:r>
              <w:t xml:space="preserve"> 3수준을 예로 구분할 수 있다.</w:t>
            </w:r>
          </w:p>
        </w:tc>
      </w:tr>
    </w:tbl>
    <w:p w14:paraId="131BB27B" w14:textId="77777777" w:rsidR="00F06971" w:rsidRDefault="00000000">
      <w:r>
        <w:br w:type="page"/>
      </w:r>
    </w:p>
    <w:p w14:paraId="289AE124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lastRenderedPageBreak/>
        <w:t>2. 개념 ② — C2C × Dual-Track TDD ≡ ARRR (세션 2)</w:t>
      </w:r>
    </w:p>
    <w:p w14:paraId="58BBEE5B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2.1 C2C 4계층 검증 구조 — 위에서 아래로</w:t>
      </w:r>
    </w:p>
    <w:p w14:paraId="3CB3EF74" w14:textId="77777777" w:rsidR="00F06971" w:rsidRDefault="00000000">
      <w:pPr>
        <w:spacing w:before="60" w:after="80" w:line="300" w:lineRule="auto"/>
      </w:pPr>
      <w:r>
        <w:t>개념이 코드까지 내려가는 길에 네 개의 “검증 계층”이 있습니다. 위 계층이 아래 계층의 근거가 되어, 어느 코드도 근거 없이 존재하지 못하게 합니다.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F06971" w14:paraId="7F5040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F5F92D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계층</w:t>
            </w:r>
          </w:p>
        </w:tc>
        <w:tc>
          <w:tcPr>
            <w:tcW w:w="68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650A7D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내용</w:t>
            </w:r>
          </w:p>
        </w:tc>
      </w:tr>
      <w:tr w:rsidR="00F06971" w14:paraId="2A86F97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D1737F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① 제품 계약</w:t>
            </w:r>
          </w:p>
        </w:tc>
        <w:tc>
          <w:tcPr>
            <w:tcW w:w="6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48B65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진짜 문제에서 나온 </w:t>
            </w:r>
            <w:proofErr w:type="spellStart"/>
            <w:r>
              <w:rPr>
                <w:sz w:val="18"/>
                <w:szCs w:val="18"/>
              </w:rPr>
              <w:t>불변식</w:t>
            </w:r>
            <w:proofErr w:type="spellEnd"/>
            <w:r>
              <w:rPr>
                <w:sz w:val="18"/>
                <w:szCs w:val="18"/>
              </w:rPr>
              <w:t>·에러·UI 계약 (INV/E/UC) + 증거 수준 L0~L2</w:t>
            </w:r>
          </w:p>
        </w:tc>
      </w:tr>
      <w:tr w:rsidR="00F06971" w14:paraId="11B8987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1D6BB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② 아키텍처(ECB)</w:t>
            </w:r>
          </w:p>
        </w:tc>
        <w:tc>
          <w:tcPr>
            <w:tcW w:w="6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B99C9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Entity(도메인 로직) · Boundary(입출력·에러 코드) · Control. entity는 boundary/control import 금지</w:t>
            </w:r>
          </w:p>
        </w:tc>
      </w:tr>
      <w:tr w:rsidR="00F06971" w14:paraId="1DF16C4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BE81C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③ 계약 ID</w:t>
            </w:r>
          </w:p>
        </w:tc>
        <w:tc>
          <w:tcPr>
            <w:tcW w:w="6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86442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각 계약에 붙는 “추적의 못” — INV-*, E-*, UC-</w:t>
            </w:r>
            <w:proofErr w:type="gramStart"/>
            <w:r>
              <w:rPr>
                <w:sz w:val="18"/>
                <w:szCs w:val="18"/>
              </w:rPr>
              <w:t>* /</w:t>
            </w:r>
            <w:proofErr w:type="gramEnd"/>
            <w:r>
              <w:rPr>
                <w:sz w:val="18"/>
                <w:szCs w:val="18"/>
              </w:rPr>
              <w:t xml:space="preserve"> 테스트 ID D-*, U-*</w:t>
            </w:r>
          </w:p>
        </w:tc>
      </w:tr>
      <w:tr w:rsidR="00F06971" w14:paraId="44461AA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D4A18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④ 테스트</w:t>
            </w:r>
          </w:p>
        </w:tc>
        <w:tc>
          <w:tcPr>
            <w:tcW w:w="6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45DD4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계약 ID를 검증하는 실패 테스트(RED) → 최소 구현(GREEN)</w:t>
            </w:r>
          </w:p>
        </w:tc>
      </w:tr>
    </w:tbl>
    <w:p w14:paraId="507A0F53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2.2 계약 ID(추적의 못)와 추적성 매트릭스</w:t>
      </w:r>
    </w:p>
    <w:p w14:paraId="75AAD0FF" w14:textId="77777777" w:rsidR="00F06971" w:rsidRDefault="00000000">
      <w:pPr>
        <w:spacing w:before="60" w:after="80" w:line="300" w:lineRule="auto"/>
      </w:pPr>
      <w:r>
        <w:t xml:space="preserve">계약 ID는 개념과 코드를 잇는 못입니다. 계약 ↔ 테스트 ↔ 구현 ↔ </w:t>
      </w:r>
      <w:proofErr w:type="spellStart"/>
      <w:r>
        <w:t>커밋이</w:t>
      </w:r>
      <w:proofErr w:type="spellEnd"/>
      <w:r>
        <w:t xml:space="preserve"> 한 ID로 꿰이면, 매트릭스에 빈칸이 없어집니다 = 정체불명 코드가 없다 = C2C 완성.</w:t>
      </w:r>
    </w:p>
    <w:tbl>
      <w:tblPr>
        <w:tblW w:w="9026" w:type="dxa"/>
        <w:tblBorders>
          <w:top w:val="single" w:sz="4" w:space="0" w:color="F5F7F7"/>
          <w:left w:val="single" w:sz="24" w:space="0" w:color="D1D5DB"/>
          <w:bottom w:val="single" w:sz="4" w:space="0" w:color="F5F7F7"/>
          <w:right w:val="single" w:sz="4" w:space="0" w:color="F5F7F7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2989D57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5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520AB6B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B7280"/>
              </w:rPr>
              <w:t>추적 사슬 한 줄</w:t>
            </w:r>
          </w:p>
          <w:p w14:paraId="415CE730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제품 계약(INV-5) → 테스트(D-LOC-01) → 구현(locator.py, # [INV-5]) →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([GREEN])</w:t>
            </w:r>
          </w:p>
          <w:p w14:paraId="241DE29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                           → 매트릭스 한 행이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채워짐</w:t>
            </w:r>
            <w:proofErr w:type="spellEnd"/>
          </w:p>
        </w:tc>
      </w:tr>
    </w:tbl>
    <w:p w14:paraId="27CF8C61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2.3 Dual-Track TDD와 ARRR — 같은 것의 다른 이름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"/>
        <w:gridCol w:w="1970"/>
        <w:gridCol w:w="3505"/>
        <w:gridCol w:w="3502"/>
        <w:gridCol w:w="25"/>
      </w:tblGrid>
      <w:tr w:rsidR="00F06971" w14:paraId="1F6B5CA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  <w:tblHeader/>
        </w:trPr>
        <w:tc>
          <w:tcPr>
            <w:tcW w:w="2000" w:type="dxa"/>
            <w:gridSpan w:val="2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491DA8" w14:textId="77777777" w:rsidR="00F06971" w:rsidRDefault="00F06971">
            <w:pPr>
              <w:spacing w:line="264" w:lineRule="auto"/>
            </w:pPr>
          </w:p>
        </w:tc>
        <w:tc>
          <w:tcPr>
            <w:tcW w:w="3513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03AD9D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Track B (Logic)</w:t>
            </w:r>
          </w:p>
        </w:tc>
        <w:tc>
          <w:tcPr>
            <w:tcW w:w="3513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285C57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Track A (UI)</w:t>
            </w:r>
          </w:p>
        </w:tc>
      </w:tr>
      <w:tr w:rsidR="00F06971" w14:paraId="59BDF99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0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CD835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계층</w:t>
            </w:r>
          </w:p>
        </w:tc>
        <w:tc>
          <w:tcPr>
            <w:tcW w:w="35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33E42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Entity — 도메인 로직</w:t>
            </w:r>
          </w:p>
        </w:tc>
        <w:tc>
          <w:tcPr>
            <w:tcW w:w="35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C3FC9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Boundary — 입출력·에러 코드</w:t>
            </w:r>
          </w:p>
        </w:tc>
      </w:tr>
      <w:tr w:rsidR="00F06971" w14:paraId="30762A7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0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1CA2F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예</w:t>
            </w:r>
          </w:p>
        </w:tc>
        <w:tc>
          <w:tcPr>
            <w:tcW w:w="35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A4D5C4" w14:textId="77777777" w:rsidR="00F06971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validate_lines</w:t>
            </w:r>
            <w:proofErr w:type="spellEnd"/>
            <w:r>
              <w:rPr>
                <w:sz w:val="18"/>
                <w:szCs w:val="18"/>
              </w:rPr>
              <w:t xml:space="preserve"> · </w:t>
            </w:r>
            <w:proofErr w:type="spellStart"/>
            <w:r>
              <w:rPr>
                <w:sz w:val="18"/>
                <w:szCs w:val="18"/>
              </w:rPr>
              <w:t>find_blank_coords</w:t>
            </w:r>
            <w:proofErr w:type="spellEnd"/>
          </w:p>
        </w:tc>
        <w:tc>
          <w:tcPr>
            <w:tcW w:w="35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A9999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격자 표시 · [검증] 버튼 · E002/E003</w:t>
            </w:r>
          </w:p>
        </w:tc>
      </w:tr>
      <w:tr w:rsidR="00F06971" w14:paraId="6E9413B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0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47232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Domain Mock</w:t>
            </w:r>
          </w:p>
        </w:tc>
        <w:tc>
          <w:tcPr>
            <w:tcW w:w="35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1CF49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금지 (진짜 로직으로 검증)</w:t>
            </w:r>
          </w:p>
        </w:tc>
        <w:tc>
          <w:tcPr>
            <w:tcW w:w="35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E0727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허용 (도메인은 mock으로 격리)</w:t>
            </w:r>
          </w:p>
        </w:tc>
      </w:tr>
      <w:tr w:rsidR="00F06971" w14:paraId="4A566A6D" w14:textId="77777777">
        <w:tblPrEx>
          <w:tblBorders>
            <w:top w:val="single" w:sz="4" w:space="0" w:color="EEF6F6"/>
            <w:left w:val="single" w:sz="24" w:space="0" w:color="0E6E6B"/>
            <w:bottom w:val="single" w:sz="4" w:space="0" w:color="EEF6F6"/>
            <w:right w:val="single" w:sz="4" w:space="0" w:color="EEF6F6"/>
            <w:insideH w:val="none" w:sz="0" w:space="0" w:color="FFFFFF"/>
            <w:insideV w:val="none" w:sz="0" w:space="0" w:color="FFFFFF"/>
          </w:tblBorders>
          <w:tblCellMar>
            <w:top w:w="0" w:type="dxa"/>
            <w:bottom w:w="0" w:type="dxa"/>
          </w:tblCellMar>
        </w:tblPrEx>
        <w:trPr>
          <w:gridBefore w:val="1"/>
          <w:wBefore w:w="25" w:type="dxa"/>
        </w:trPr>
        <w:tc>
          <w:tcPr>
            <w:tcW w:w="9026" w:type="dxa"/>
            <w:gridSpan w:val="4"/>
            <w:shd w:val="clear" w:color="auto" w:fill="EEF6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1C68265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0E6E6B"/>
              </w:rPr>
              <w:t>ARRR = Dual-Track TDD의 실행</w:t>
            </w:r>
          </w:p>
          <w:p w14:paraId="778527D7" w14:textId="77777777" w:rsidR="00F06971" w:rsidRDefault="00000000">
            <w:pPr>
              <w:spacing w:before="30" w:after="30" w:line="290" w:lineRule="auto"/>
            </w:pPr>
            <w:r>
              <w:t>Ask(RED) → Respond(GREEN) → Refine(REFACTOR) → Repeat(다음 계약). 두 Track 모두 같은 ARRR 리듬으로 돕니다 — Layer(entity/boundary)만 바꿉니다.</w:t>
            </w:r>
          </w:p>
        </w:tc>
      </w:tr>
    </w:tbl>
    <w:p w14:paraId="703DB33B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2.4 ARRR 실증 미니 예제 — 문자열 덧셈 계산기</w:t>
      </w:r>
    </w:p>
    <w:p w14:paraId="0A11E442" w14:textId="77777777" w:rsidR="00F06971" w:rsidRDefault="00000000">
      <w:pPr>
        <w:spacing w:before="60" w:after="80" w:line="300" w:lineRule="auto"/>
      </w:pPr>
      <w:proofErr w:type="spellStart"/>
      <w:r>
        <w:t>마방진에</w:t>
      </w:r>
      <w:proofErr w:type="spellEnd"/>
      <w:r>
        <w:t xml:space="preserve"> 들어가기 전에, 아주 작은 예제로 ARRR 한 바퀴를 먼저 돌려 봅니다. 계약: add("")→0, add("1")→1, add("1,2")→3.</w:t>
      </w:r>
    </w:p>
    <w:tbl>
      <w:tblPr>
        <w:tblW w:w="9026" w:type="dxa"/>
        <w:tblBorders>
          <w:top w:val="single" w:sz="4" w:space="0" w:color="F5F7F7"/>
          <w:left w:val="single" w:sz="24" w:space="0" w:color="D1D5DB"/>
          <w:bottom w:val="single" w:sz="4" w:space="0" w:color="F5F7F7"/>
          <w:right w:val="single" w:sz="4" w:space="0" w:color="F5F7F7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51206A3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5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B6E7B56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B7280"/>
              </w:rPr>
              <w:lastRenderedPageBreak/>
              <w:t>ARRR 한 바퀴 (문자열 덧셈)</w:t>
            </w:r>
          </w:p>
          <w:p w14:paraId="087E7766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# A · Ask (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RED) —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tests/test_add.py</w:t>
            </w:r>
          </w:p>
          <w:p w14:paraId="76B73FE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def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test_add_two_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numbers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):</w:t>
            </w:r>
          </w:p>
          <w:p w14:paraId="6F1C1F9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assert add("1,2") == 3     # 아직 add 없음 → FAIL</w:t>
            </w:r>
          </w:p>
          <w:p w14:paraId="24F4E290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61A467C8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# R · Respond (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GREEN) —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src/adder.py</w:t>
            </w:r>
          </w:p>
          <w:p w14:paraId="7B2E49B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def add(s):</w:t>
            </w:r>
          </w:p>
          <w:p w14:paraId="39CE8DB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if s == "": return 0</w:t>
            </w:r>
          </w:p>
          <w:p w14:paraId="442004D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return sum(int(x) for x in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s.split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(","))   # 최소 구현</w:t>
            </w:r>
          </w:p>
          <w:p w14:paraId="1B669801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49E2276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# R · Refine (REFACTOR) — 동작 불변, 이름·구조만 정리</w:t>
            </w:r>
          </w:p>
          <w:p w14:paraId="040F118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# R · Repeat — 다음 계약(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개행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구분자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등)으로</w:t>
            </w:r>
          </w:p>
        </w:tc>
      </w:tr>
      <w:tr w:rsidR="00F06971" w14:paraId="791F86F8" w14:textId="77777777">
        <w:tblPrEx>
          <w:tblBorders>
            <w:top w:val="single" w:sz="4" w:space="0" w:color="EAF7EE"/>
            <w:left w:val="single" w:sz="24" w:space="0" w:color="15803D"/>
            <w:bottom w:val="single" w:sz="4" w:space="0" w:color="EAF7EE"/>
            <w:right w:val="single" w:sz="4" w:space="0" w:color="EAF7EE"/>
          </w:tblBorders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EA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396C732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15803D"/>
              </w:rPr>
              <w:t>✓ 세션 2 체크포인트</w:t>
            </w:r>
          </w:p>
          <w:p w14:paraId="2A64AA7F" w14:textId="77777777" w:rsidR="00F06971" w:rsidRDefault="00000000">
            <w:pPr>
              <w:spacing w:before="30" w:after="30" w:line="290" w:lineRule="auto"/>
            </w:pPr>
            <w:r>
              <w:t>□ 4계층·계약 ID·매트릭스·ARRR을 자기 말로 설명할 수 있다.</w:t>
            </w:r>
          </w:p>
          <w:p w14:paraId="72EDA21A" w14:textId="77777777" w:rsidR="00F06971" w:rsidRDefault="00000000">
            <w:pPr>
              <w:spacing w:before="30" w:after="30" w:line="290" w:lineRule="auto"/>
            </w:pPr>
            <w:r>
              <w:t>□ 문자열 계산기 ARRR 한 바퀴를 직접 돌렸다.</w:t>
            </w:r>
          </w:p>
          <w:p w14:paraId="2170A2BA" w14:textId="77777777" w:rsidR="00F06971" w:rsidRDefault="00000000">
            <w:pPr>
              <w:spacing w:before="30" w:after="30" w:line="290" w:lineRule="auto"/>
            </w:pPr>
            <w:r>
              <w:t xml:space="preserve">□ </w:t>
            </w:r>
            <w:proofErr w:type="spellStart"/>
            <w:r>
              <w:t>validate_</w:t>
            </w:r>
            <w:proofErr w:type="gramStart"/>
            <w:r>
              <w:t>lines</w:t>
            </w:r>
            <w:proofErr w:type="spellEnd"/>
            <w:r>
              <w:t xml:space="preserve"> /</w:t>
            </w:r>
            <w:proofErr w:type="gramEnd"/>
            <w:r>
              <w:t xml:space="preserve"> </w:t>
            </w:r>
            <w:proofErr w:type="spellStart"/>
            <w:r>
              <w:t>find_blank_coords</w:t>
            </w:r>
            <w:proofErr w:type="spellEnd"/>
            <w:r>
              <w:t xml:space="preserve"> 계약과 10선을 이해했다.</w:t>
            </w:r>
          </w:p>
        </w:tc>
      </w:tr>
    </w:tbl>
    <w:p w14:paraId="4989CA49" w14:textId="77777777" w:rsidR="00F06971" w:rsidRDefault="00000000">
      <w:r>
        <w:br w:type="page"/>
      </w:r>
    </w:p>
    <w:p w14:paraId="46222577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lastRenderedPageBreak/>
        <w:t>3. 프로젝트 한눈에 &amp; 문제 정의</w:t>
      </w:r>
    </w:p>
    <w:p w14:paraId="270422FE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 xml:space="preserve">3.1 무엇을 만드나 — </w:t>
      </w:r>
      <w:proofErr w:type="spellStart"/>
      <w:r>
        <w:rPr>
          <w:b/>
          <w:bCs/>
          <w:color w:val="0E6E6B"/>
          <w:sz w:val="24"/>
          <w:szCs w:val="24"/>
        </w:rPr>
        <w:t>마방진</w:t>
      </w:r>
      <w:proofErr w:type="spellEnd"/>
      <w:r>
        <w:rPr>
          <w:b/>
          <w:bCs/>
          <w:color w:val="0E6E6B"/>
          <w:sz w:val="24"/>
          <w:szCs w:val="24"/>
        </w:rPr>
        <w:t xml:space="preserve"> </w:t>
      </w:r>
      <w:proofErr w:type="spellStart"/>
      <w:r>
        <w:rPr>
          <w:b/>
          <w:bCs/>
          <w:color w:val="0E6E6B"/>
          <w:sz w:val="24"/>
          <w:szCs w:val="24"/>
        </w:rPr>
        <w:t>검증기</w:t>
      </w:r>
      <w:proofErr w:type="spellEnd"/>
    </w:p>
    <w:p w14:paraId="64BF3F2A" w14:textId="77777777" w:rsidR="00F06971" w:rsidRDefault="00000000">
      <w:pPr>
        <w:spacing w:before="60" w:after="80" w:line="300" w:lineRule="auto"/>
      </w:pPr>
      <w:proofErr w:type="spellStart"/>
      <w:r>
        <w:t>마방진은</w:t>
      </w:r>
      <w:proofErr w:type="spellEnd"/>
      <w:r>
        <w:t xml:space="preserve"> 행·열·대각선의 합이 모두 같은 </w:t>
      </w:r>
      <w:proofErr w:type="spellStart"/>
      <w:r>
        <w:t>정사각</w:t>
      </w:r>
      <w:proofErr w:type="spellEnd"/>
      <w:r>
        <w:t xml:space="preserve"> 행렬입니다. 4×4에는 1~16이 하나씩 배치되며 마법상수는 34입니다. 우리가 다루는 판은 빈칸(0)이 있을 수 있는 “부분 </w:t>
      </w:r>
      <w:proofErr w:type="spellStart"/>
      <w:r>
        <w:t>마방진</w:t>
      </w:r>
      <w:proofErr w:type="spellEnd"/>
      <w:r>
        <w:t>”이고, 목표는 판을 “</w:t>
      </w:r>
      <w:proofErr w:type="gramStart"/>
      <w:r>
        <w:t>풀어 주기”가</w:t>
      </w:r>
      <w:proofErr w:type="gramEnd"/>
      <w:r>
        <w:t xml:space="preserve"> 아니라 어느 줄이 왜 틀렸는지 10초 안에 확인해 주기입니다.</w:t>
      </w:r>
    </w:p>
    <w:tbl>
      <w:tblPr>
        <w:tblW w:w="9026" w:type="dxa"/>
        <w:tblBorders>
          <w:top w:val="single" w:sz="4" w:space="0" w:color="F5F7F7"/>
          <w:left w:val="single" w:sz="24" w:space="0" w:color="D1D5DB"/>
          <w:bottom w:val="single" w:sz="4" w:space="0" w:color="F5F7F7"/>
          <w:right w:val="single" w:sz="4" w:space="0" w:color="F5F7F7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14EED40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5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E726BF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B7280"/>
              </w:rPr>
              <w:t>격자와 10선</w:t>
            </w:r>
          </w:p>
          <w:p w14:paraId="19C623D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   c1   c2   c3   c4</w:t>
            </w:r>
          </w:p>
          <w:p w14:paraId="615A8AC8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r1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[  .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.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.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.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]    행 4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개 :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R1 R2 R3 R4</w:t>
            </w:r>
          </w:p>
          <w:p w14:paraId="698B0F0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r2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[  .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.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.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.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]    열 4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개 :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C1 C2 C3 C4</w:t>
            </w:r>
          </w:p>
          <w:p w14:paraId="16CC1008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r3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[  .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.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.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.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]    대각 2개: D1(주 ↘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)  D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2(반 ↙)</w:t>
            </w:r>
          </w:p>
          <w:p w14:paraId="2D8FB4E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r4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[  .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.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.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.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]</w:t>
            </w:r>
          </w:p>
          <w:p w14:paraId="7D1B21D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                         → 검증 대상 = 10선, 마법상수 = 34</w:t>
            </w:r>
          </w:p>
        </w:tc>
      </w:tr>
      <w:tr w:rsidR="00F06971" w14:paraId="7E85770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5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9481789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B7280"/>
              </w:rPr>
              <w:t>핵심 함수 계약 두 가지</w:t>
            </w:r>
          </w:p>
          <w:p w14:paraId="4DBBAF32" w14:textId="77777777" w:rsidR="00F06971" w:rsidRDefault="00000000">
            <w:pPr>
              <w:spacing w:line="264" w:lineRule="auto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validate_lines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(grid) -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&gt; {"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status": "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pass"|"fail"|"incomplete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",</w:t>
            </w:r>
          </w:p>
          <w:p w14:paraId="343CF57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                    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failed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_lines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": ["R2","C2",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...]}</w:t>
            </w:r>
            <w:proofErr w:type="gramEnd"/>
          </w:p>
          <w:p w14:paraId="21A2C4E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7C69B659" w14:textId="77777777" w:rsidR="00F06971" w:rsidRDefault="00000000">
            <w:pPr>
              <w:spacing w:line="264" w:lineRule="auto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find_blank_coords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(grid) -&gt; [(row, col), ...]   # 1-index, row-major</w:t>
            </w:r>
          </w:p>
        </w:tc>
      </w:tr>
      <w:tr w:rsidR="00F06971" w14:paraId="110835F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5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133592C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B7280"/>
              </w:rPr>
              <w:t>상태 정의</w:t>
            </w:r>
          </w:p>
          <w:p w14:paraId="09F0D7E9" w14:textId="77777777" w:rsidR="00F06971" w:rsidRDefault="00000000">
            <w:pPr>
              <w:spacing w:line="264" w:lineRule="auto"/>
            </w:pP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incomplete :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빈칸(0)이 하나라도 있음           [INV-3]</w:t>
            </w:r>
          </w:p>
          <w:p w14:paraId="7797C0D6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pass    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: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16칸 완성 + 10선 합 모두 34       [INV-1]</w:t>
            </w:r>
          </w:p>
          <w:p w14:paraId="13CDBE9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fail    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: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16칸 완성 + 34 아닌 줄 존재       [INV-2] →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failed_lines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에 줄 ID</w:t>
            </w:r>
          </w:p>
          <w:p w14:paraId="57166407" w14:textId="77777777" w:rsidR="00F06971" w:rsidRDefault="00000000">
            <w:pPr>
              <w:spacing w:line="264" w:lineRule="auto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failed_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lines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: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반드시 {R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1..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R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4,C1..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C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4,D1,D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2} 안에서만   [INV-4]</w:t>
            </w:r>
          </w:p>
        </w:tc>
      </w:tr>
    </w:tbl>
    <w:p w14:paraId="030AFAE8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3.2 7단계 진행 방식 — 논문 8단계 골격·13 STEP과의 관계</w:t>
      </w:r>
    </w:p>
    <w:p w14:paraId="57485645" w14:textId="77777777" w:rsidR="00F06971" w:rsidRDefault="00000000">
      <w:pPr>
        <w:spacing w:before="60" w:after="80" w:line="300" w:lineRule="auto"/>
      </w:pPr>
      <w:r>
        <w:t xml:space="preserve">세션 3~4에서 Magic Square 하나로 아래 7단계를 끝까지 갑니다. ③~⑥이 ARRR이며, 이 ARRR이 곧 C2C × Dual-Track TDD의 실행입니다 — 별개 단계가 아닙니다. 이 순서가 D1 </w:t>
      </w:r>
      <w:proofErr w:type="spellStart"/>
      <w:r>
        <w:t>실습워크북의</w:t>
      </w:r>
      <w:proofErr w:type="spellEnd"/>
      <w:r>
        <w:t xml:space="preserve"> 작업 순서와 같습니다.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"/>
        <w:gridCol w:w="1649"/>
        <w:gridCol w:w="3435"/>
        <w:gridCol w:w="1369"/>
        <w:gridCol w:w="1166"/>
        <w:gridCol w:w="1347"/>
        <w:gridCol w:w="24"/>
      </w:tblGrid>
      <w:tr w:rsidR="00F06971" w14:paraId="7192500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  <w:tblHeader/>
        </w:trPr>
        <w:tc>
          <w:tcPr>
            <w:tcW w:w="1400" w:type="dxa"/>
            <w:gridSpan w:val="2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22738F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7단계</w:t>
            </w:r>
          </w:p>
        </w:tc>
        <w:tc>
          <w:tcPr>
            <w:tcW w:w="36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B7DAEF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무엇을 하나</w:t>
            </w:r>
          </w:p>
        </w:tc>
        <w:tc>
          <w:tcPr>
            <w:tcW w:w="14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57068D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D1 순서</w:t>
            </w:r>
          </w:p>
        </w:tc>
        <w:tc>
          <w:tcPr>
            <w:tcW w:w="12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A30F49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논문 8단계</w:t>
            </w:r>
          </w:p>
        </w:tc>
        <w:tc>
          <w:tcPr>
            <w:tcW w:w="14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8E48F9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13 </w:t>
            </w:r>
            <w:proofErr w:type="gramStart"/>
            <w:r>
              <w:rPr>
                <w:b/>
                <w:bCs/>
                <w:color w:val="FFFFFF"/>
                <w:sz w:val="18"/>
                <w:szCs w:val="18"/>
              </w:rPr>
              <w:t>STEP</w:t>
            </w:r>
            <w:proofErr w:type="gramEnd"/>
          </w:p>
        </w:tc>
      </w:tr>
      <w:tr w:rsidR="00F06971" w14:paraId="679520D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15C32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① 주제 선정</w:t>
            </w:r>
          </w:p>
        </w:tc>
        <w:tc>
          <w:tcPr>
            <w:tcW w:w="3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ECDDD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Mom Test → 제품 계약(L0~L2)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06D10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Discovery</w:t>
            </w:r>
          </w:p>
        </w:tc>
        <w:tc>
          <w:tcPr>
            <w:tcW w:w="1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8CD5D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①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F3DDE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STEP 1–5</w:t>
            </w:r>
          </w:p>
        </w:tc>
      </w:tr>
      <w:tr w:rsidR="00F06971" w14:paraId="05CF7DA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18C9D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② 프로젝트 설계</w:t>
            </w:r>
          </w:p>
        </w:tc>
        <w:tc>
          <w:tcPr>
            <w:tcW w:w="3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03333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R-G-I-O·PRD·계약 ID·스켈레톤·</w:t>
            </w:r>
            <w:proofErr w:type="spellStart"/>
            <w:r>
              <w:rPr>
                <w:sz w:val="18"/>
                <w:szCs w:val="18"/>
              </w:rPr>
              <w:t>하네스</w:t>
            </w:r>
            <w:proofErr w:type="spellEnd"/>
          </w:p>
        </w:tc>
        <w:tc>
          <w:tcPr>
            <w:tcW w:w="1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D17C9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계약+</w:t>
            </w:r>
            <w:proofErr w:type="spellStart"/>
            <w:r>
              <w:rPr>
                <w:sz w:val="18"/>
                <w:szCs w:val="18"/>
              </w:rPr>
              <w:t>하네스</w:t>
            </w:r>
            <w:proofErr w:type="spellEnd"/>
          </w:p>
        </w:tc>
        <w:tc>
          <w:tcPr>
            <w:tcW w:w="1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A6312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②③④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B8A64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6·8·10</w:t>
            </w:r>
          </w:p>
        </w:tc>
      </w:tr>
      <w:tr w:rsidR="00F06971" w14:paraId="64A0945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137E2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③ Ask=RED</w:t>
            </w:r>
          </w:p>
        </w:tc>
        <w:tc>
          <w:tcPr>
            <w:tcW w:w="3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DB70E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계약 ID별 실패 테스트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86A2AF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ARRR—A</w:t>
            </w:r>
          </w:p>
        </w:tc>
        <w:tc>
          <w:tcPr>
            <w:tcW w:w="1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1BF4E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⑤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8F403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11</w:t>
            </w:r>
          </w:p>
        </w:tc>
      </w:tr>
      <w:tr w:rsidR="00F06971" w14:paraId="1438AB7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66C2C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④ Respond=GREEN</w:t>
            </w:r>
          </w:p>
        </w:tc>
        <w:tc>
          <w:tcPr>
            <w:tcW w:w="3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4A9CC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실패 로그 → 최소 구현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6DC53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ARRR—R</w:t>
            </w:r>
          </w:p>
        </w:tc>
        <w:tc>
          <w:tcPr>
            <w:tcW w:w="1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3425B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⑥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981A6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11</w:t>
            </w:r>
          </w:p>
        </w:tc>
      </w:tr>
      <w:tr w:rsidR="00F06971" w14:paraId="0E2DEB5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17D9B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⑤ Refine=REFACTOR</w:t>
            </w:r>
          </w:p>
        </w:tc>
        <w:tc>
          <w:tcPr>
            <w:tcW w:w="3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080C4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Golden Master 위 Safe Refactor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CB247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ARRR—R</w:t>
            </w:r>
          </w:p>
        </w:tc>
        <w:tc>
          <w:tcPr>
            <w:tcW w:w="1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42664F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⑦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5BBB5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11</w:t>
            </w:r>
          </w:p>
        </w:tc>
      </w:tr>
      <w:tr w:rsidR="00F06971" w14:paraId="08A1590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AB3FE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lastRenderedPageBreak/>
              <w:t>⑥ Repeat</w:t>
            </w:r>
          </w:p>
        </w:tc>
        <w:tc>
          <w:tcPr>
            <w:tcW w:w="3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C04B9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문서화(/export) → 다음 계약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20367F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ARRR—R</w:t>
            </w:r>
          </w:p>
        </w:tc>
        <w:tc>
          <w:tcPr>
            <w:tcW w:w="1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D775C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⑧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CE7D1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12</w:t>
            </w:r>
          </w:p>
        </w:tc>
      </w:tr>
      <w:tr w:rsidR="00F06971" w14:paraId="041D1C2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E16FE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⑦ 기능 확장</w:t>
            </w:r>
          </w:p>
        </w:tc>
        <w:tc>
          <w:tcPr>
            <w:tcW w:w="3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8EF59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GUI(Track A)·계측 등 새 사이클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717C2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반복</w:t>
            </w:r>
          </w:p>
        </w:tc>
        <w:tc>
          <w:tcPr>
            <w:tcW w:w="1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B592A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⑧</w:t>
            </w:r>
          </w:p>
        </w:tc>
        <w:tc>
          <w:tcPr>
            <w:tcW w:w="1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C7F56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12–13</w:t>
            </w:r>
          </w:p>
        </w:tc>
      </w:tr>
      <w:tr w:rsidR="00F06971" w14:paraId="60F24CA9" w14:textId="77777777">
        <w:tblPrEx>
          <w:tblBorders>
            <w:top w:val="single" w:sz="4" w:space="0" w:color="EAF7EE"/>
            <w:left w:val="single" w:sz="24" w:space="0" w:color="15803D"/>
            <w:bottom w:val="single" w:sz="4" w:space="0" w:color="EAF7EE"/>
            <w:right w:val="single" w:sz="4" w:space="0" w:color="EAF7EE"/>
            <w:insideH w:val="none" w:sz="0" w:space="0" w:color="FFFFFF"/>
            <w:insideV w:val="none" w:sz="0" w:space="0" w:color="FFFFFF"/>
          </w:tblBorders>
          <w:tblCellMar>
            <w:top w:w="0" w:type="dxa"/>
            <w:bottom w:w="0" w:type="dxa"/>
          </w:tblCellMar>
        </w:tblPrEx>
        <w:trPr>
          <w:gridBefore w:val="1"/>
          <w:wBefore w:w="25" w:type="dxa"/>
        </w:trPr>
        <w:tc>
          <w:tcPr>
            <w:tcW w:w="9026" w:type="dxa"/>
            <w:gridSpan w:val="6"/>
            <w:shd w:val="clear" w:color="auto" w:fill="EA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BCDA117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15803D"/>
              </w:rPr>
              <w:t>✓ 오늘의 완료 기준</w:t>
            </w:r>
          </w:p>
          <w:p w14:paraId="4AA9CD8A" w14:textId="77777777" w:rsidR="00F06971" w:rsidRDefault="00000000">
            <w:pPr>
              <w:spacing w:before="30" w:after="30" w:line="290" w:lineRule="auto"/>
            </w:pPr>
            <w:r>
              <w:t xml:space="preserve">□ </w:t>
            </w:r>
            <w:proofErr w:type="spellStart"/>
            <w:r>
              <w:t>골든셋</w:t>
            </w:r>
            <w:proofErr w:type="spellEnd"/>
            <w:r>
              <w:t xml:space="preserve"> G1~G5가 전부 기대대로 동작한다.  □ </w:t>
            </w:r>
            <w:proofErr w:type="spellStart"/>
            <w:r>
              <w:t>pytest</w:t>
            </w:r>
            <w:proofErr w:type="spellEnd"/>
            <w:r>
              <w:t xml:space="preserve"> 전부 GREEN.</w:t>
            </w:r>
          </w:p>
          <w:p w14:paraId="6F3F0D68" w14:textId="77777777" w:rsidR="00F06971" w:rsidRDefault="00000000">
            <w:pPr>
              <w:spacing w:before="30" w:after="30" w:line="290" w:lineRule="auto"/>
            </w:pPr>
            <w:r>
              <w:t>□ 추적성 매트릭스에 빈칸이 없다(모든 계약 ID ↔ 테스트 ↔ 구현 연결).</w:t>
            </w:r>
          </w:p>
        </w:tc>
      </w:tr>
    </w:tbl>
    <w:p w14:paraId="4A73CF3A" w14:textId="77777777" w:rsidR="00F06971" w:rsidRDefault="00000000">
      <w:r>
        <w:br w:type="page"/>
      </w:r>
    </w:p>
    <w:p w14:paraId="57E1CA1F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lastRenderedPageBreak/>
        <w:t>4. 오리엔테이션 — 환경 준비</w:t>
      </w:r>
    </w:p>
    <w:p w14:paraId="0C13F03D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4.1 도구 3종의 역할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313"/>
        <w:gridCol w:w="3313"/>
      </w:tblGrid>
      <w:tr w:rsidR="00F06971" w14:paraId="574D5B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F419FE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도구</w:t>
            </w:r>
          </w:p>
        </w:tc>
        <w:tc>
          <w:tcPr>
            <w:tcW w:w="3313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960A33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역할</w:t>
            </w:r>
          </w:p>
        </w:tc>
        <w:tc>
          <w:tcPr>
            <w:tcW w:w="3313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123A24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이 과정에서의 쓰임</w:t>
            </w:r>
          </w:p>
        </w:tc>
      </w:tr>
      <w:tr w:rsidR="00F06971" w14:paraId="4024036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B8870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VS Code</w:t>
            </w:r>
          </w:p>
        </w:tc>
        <w:tc>
          <w:tcPr>
            <w:tcW w:w="33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205CF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에디터 + 통합 터미널</w:t>
            </w:r>
          </w:p>
        </w:tc>
        <w:tc>
          <w:tcPr>
            <w:tcW w:w="33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9AAE7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코드 열람·수정, 터미널에서 </w:t>
            </w:r>
            <w:proofErr w:type="spellStart"/>
            <w:r>
              <w:rPr>
                <w:sz w:val="18"/>
                <w:szCs w:val="18"/>
              </w:rPr>
              <w:t>gemini·pytest</w:t>
            </w:r>
            <w:proofErr w:type="spellEnd"/>
            <w:r>
              <w:rPr>
                <w:sz w:val="18"/>
                <w:szCs w:val="18"/>
              </w:rPr>
              <w:t xml:space="preserve"> 실행</w:t>
            </w:r>
          </w:p>
        </w:tc>
      </w:tr>
      <w:tr w:rsidR="00F06971" w14:paraId="468148D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A3E0D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Gemini CLI</w:t>
            </w:r>
          </w:p>
        </w:tc>
        <w:tc>
          <w:tcPr>
            <w:tcW w:w="33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F537B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터미널 AI 에이전트</w:t>
            </w:r>
          </w:p>
        </w:tc>
        <w:tc>
          <w:tcPr>
            <w:tcW w:w="33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67A71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다중 파일 편집·테스트 루프 자동화 — ARRR의 주력 도구</w:t>
            </w:r>
          </w:p>
        </w:tc>
      </w:tr>
      <w:tr w:rsidR="00F06971" w14:paraId="6A1E90D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D417C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Gemini Code Assist</w:t>
            </w:r>
          </w:p>
        </w:tc>
        <w:tc>
          <w:tcPr>
            <w:tcW w:w="33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A1058F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VS Code 확장(Ask/Agent)</w:t>
            </w:r>
          </w:p>
        </w:tc>
        <w:tc>
          <w:tcPr>
            <w:tcW w:w="33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5F17B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코드 질의·인라인 수정. CLI와 GEMINI.md·커맨드 공유</w:t>
            </w:r>
          </w:p>
        </w:tc>
      </w:tr>
    </w:tbl>
    <w:p w14:paraId="31A85B02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 xml:space="preserve">4.2 설치와 </w:t>
      </w:r>
      <w:proofErr w:type="spellStart"/>
      <w:r>
        <w:rPr>
          <w:b/>
          <w:bCs/>
          <w:color w:val="0E6E6B"/>
          <w:sz w:val="24"/>
          <w:szCs w:val="24"/>
        </w:rPr>
        <w:t>진입점</w:t>
      </w:r>
      <w:proofErr w:type="spellEnd"/>
    </w:p>
    <w:tbl>
      <w:tblPr>
        <w:tblW w:w="9026" w:type="dxa"/>
        <w:tblInd w:w="-25" w:type="dxa"/>
        <w:tblBorders>
          <w:top w:val="single" w:sz="4" w:space="0" w:color="1E2430"/>
          <w:left w:val="single" w:sz="24" w:space="0" w:color="0E6E6B"/>
          <w:bottom w:val="single" w:sz="4" w:space="0" w:color="1E2430"/>
          <w:right w:val="single" w:sz="4" w:space="0" w:color="1E243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"/>
        <w:gridCol w:w="2167"/>
        <w:gridCol w:w="3402"/>
        <w:gridCol w:w="3407"/>
        <w:gridCol w:w="25"/>
      </w:tblGrid>
      <w:tr w:rsidR="00F06971" w14:paraId="05E00FB3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5" w:type="dxa"/>
        </w:trPr>
        <w:tc>
          <w:tcPr>
            <w:tcW w:w="9026" w:type="dxa"/>
            <w:gridSpan w:val="4"/>
            <w:shd w:val="clear" w:color="auto" w:fill="1E243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2B824B5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CE0DA"/>
              </w:rPr>
              <w:t>설치 점검 (전역 — 폴더와 무관)</w:t>
            </w:r>
          </w:p>
          <w:p w14:paraId="0D650A7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# 1) VS Code + 확장 "Gemini Code Assist" 설치 후 Google 로그인</w:t>
            </w:r>
          </w:p>
          <w:p w14:paraId="784E9752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# 2) Gemini CLI (Node.js 20+ 필요)</w:t>
            </w:r>
          </w:p>
          <w:p w14:paraId="7A1011C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$ </w:t>
            </w:r>
            <w:proofErr w:type="spell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 install -</w:t>
            </w:r>
            <w:proofErr w:type="gram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g @</w:t>
            </w:r>
            <w:proofErr w:type="gramEnd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google/gemini-cli</w:t>
            </w:r>
          </w:p>
          <w:p w14:paraId="55881720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$ </w:t>
            </w:r>
            <w:proofErr w:type="spell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gemini</w:t>
            </w:r>
            <w:proofErr w:type="spellEnd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 --version</w:t>
            </w:r>
          </w:p>
          <w:p w14:paraId="60EC1A3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# 3) 버전 확인</w:t>
            </w:r>
          </w:p>
          <w:p w14:paraId="5CB77A6A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python --version &amp;&amp; git --version</w:t>
            </w:r>
          </w:p>
        </w:tc>
      </w:tr>
      <w:tr w:rsidR="00F06971" w14:paraId="58F7D8DF" w14:textId="77777777">
        <w:tblPrEx>
          <w:tblBorders>
            <w:top w:val="single" w:sz="4" w:space="0" w:color="D1D5DB"/>
            <w:left w:val="single" w:sz="4" w:space="0" w:color="D1D5DB"/>
            <w:bottom w:val="single" w:sz="4" w:space="0" w:color="D1D5DB"/>
            <w:right w:val="single" w:sz="4" w:space="0" w:color="D1D5DB"/>
            <w:insideH w:val="single" w:sz="4" w:space="0" w:color="D1D5DB"/>
            <w:insideV w:val="single" w:sz="4" w:space="0" w:color="D1D5DB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  <w:tblHeader/>
        </w:trPr>
        <w:tc>
          <w:tcPr>
            <w:tcW w:w="2200" w:type="dxa"/>
            <w:gridSpan w:val="2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C6FBAC" w14:textId="77777777" w:rsidR="00F06971" w:rsidRDefault="00000000">
            <w:pPr>
              <w:spacing w:line="264" w:lineRule="auto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진입점</w:t>
            </w:r>
            <w:proofErr w:type="spellEnd"/>
          </w:p>
        </w:tc>
        <w:tc>
          <w:tcPr>
            <w:tcW w:w="3413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B1F7CA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방법</w:t>
            </w:r>
          </w:p>
        </w:tc>
        <w:tc>
          <w:tcPr>
            <w:tcW w:w="3413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7BAF10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예</w:t>
            </w:r>
          </w:p>
        </w:tc>
      </w:tr>
      <w:tr w:rsidR="00F06971" w14:paraId="6EEE4DA9" w14:textId="77777777">
        <w:tblPrEx>
          <w:tblBorders>
            <w:top w:val="single" w:sz="4" w:space="0" w:color="D1D5DB"/>
            <w:left w:val="single" w:sz="4" w:space="0" w:color="D1D5DB"/>
            <w:bottom w:val="single" w:sz="4" w:space="0" w:color="D1D5DB"/>
            <w:right w:val="single" w:sz="4" w:space="0" w:color="D1D5DB"/>
            <w:insideH w:val="single" w:sz="4" w:space="0" w:color="D1D5DB"/>
            <w:insideV w:val="single" w:sz="4" w:space="0" w:color="D1D5DB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2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47B79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대화형 세션</w:t>
            </w:r>
          </w:p>
        </w:tc>
        <w:tc>
          <w:tcPr>
            <w:tcW w:w="34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5B91EB" w14:textId="77777777" w:rsidR="00F06971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gemini</w:t>
            </w:r>
            <w:proofErr w:type="spellEnd"/>
            <w:r>
              <w:rPr>
                <w:sz w:val="18"/>
                <w:szCs w:val="18"/>
              </w:rPr>
              <w:t xml:space="preserve"> 실행 → 자연어 지시</w:t>
            </w:r>
          </w:p>
        </w:tc>
        <w:tc>
          <w:tcPr>
            <w:tcW w:w="34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F9D1B1" w14:textId="77777777" w:rsidR="00F06971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gemini</w:t>
            </w:r>
            <w:proofErr w:type="spellEnd"/>
          </w:p>
        </w:tc>
      </w:tr>
      <w:tr w:rsidR="00F06971" w14:paraId="45171290" w14:textId="77777777">
        <w:tblPrEx>
          <w:tblBorders>
            <w:top w:val="single" w:sz="4" w:space="0" w:color="D1D5DB"/>
            <w:left w:val="single" w:sz="4" w:space="0" w:color="D1D5DB"/>
            <w:bottom w:val="single" w:sz="4" w:space="0" w:color="D1D5DB"/>
            <w:right w:val="single" w:sz="4" w:space="0" w:color="D1D5DB"/>
            <w:insideH w:val="single" w:sz="4" w:space="0" w:color="D1D5DB"/>
            <w:insideV w:val="single" w:sz="4" w:space="0" w:color="D1D5DB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2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264ED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단발 실행</w:t>
            </w:r>
          </w:p>
        </w:tc>
        <w:tc>
          <w:tcPr>
            <w:tcW w:w="34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AB977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프롬프트 1회 실행 후 종료</w:t>
            </w:r>
          </w:p>
        </w:tc>
        <w:tc>
          <w:tcPr>
            <w:tcW w:w="34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DDEE99" w14:textId="77777777" w:rsidR="00F06971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gemini</w:t>
            </w:r>
            <w:proofErr w:type="spellEnd"/>
            <w:r>
              <w:rPr>
                <w:sz w:val="18"/>
                <w:szCs w:val="18"/>
              </w:rPr>
              <w:t xml:space="preserve"> -p "</w:t>
            </w:r>
            <w:proofErr w:type="spellStart"/>
            <w:r>
              <w:rPr>
                <w:sz w:val="18"/>
                <w:szCs w:val="18"/>
              </w:rPr>
              <w:t>pytest</w:t>
            </w:r>
            <w:proofErr w:type="spellEnd"/>
            <w:r>
              <w:rPr>
                <w:sz w:val="18"/>
                <w:szCs w:val="18"/>
              </w:rPr>
              <w:t xml:space="preserve"> 실패 원인 요약"</w:t>
            </w:r>
          </w:p>
        </w:tc>
      </w:tr>
      <w:tr w:rsidR="00F06971" w14:paraId="1622B0CF" w14:textId="77777777">
        <w:tblPrEx>
          <w:tblBorders>
            <w:top w:val="single" w:sz="4" w:space="0" w:color="D1D5DB"/>
            <w:left w:val="single" w:sz="4" w:space="0" w:color="D1D5DB"/>
            <w:bottom w:val="single" w:sz="4" w:space="0" w:color="D1D5DB"/>
            <w:right w:val="single" w:sz="4" w:space="0" w:color="D1D5DB"/>
            <w:insideH w:val="single" w:sz="4" w:space="0" w:color="D1D5DB"/>
            <w:insideV w:val="single" w:sz="4" w:space="0" w:color="D1D5DB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2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2FF3E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@ 파일 참조</w:t>
            </w:r>
          </w:p>
        </w:tc>
        <w:tc>
          <w:tcPr>
            <w:tcW w:w="34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ABE93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파일·폴더를 컨텍스트로 첨부</w:t>
            </w:r>
          </w:p>
        </w:tc>
        <w:tc>
          <w:tcPr>
            <w:tcW w:w="34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1E9AB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@src/validate_lines.py @docs/PRD.md</w:t>
            </w:r>
          </w:p>
        </w:tc>
      </w:tr>
      <w:tr w:rsidR="00F06971" w14:paraId="7C7610FC" w14:textId="77777777">
        <w:tblPrEx>
          <w:tblBorders>
            <w:top w:val="single" w:sz="4" w:space="0" w:color="D1D5DB"/>
            <w:left w:val="single" w:sz="4" w:space="0" w:color="D1D5DB"/>
            <w:bottom w:val="single" w:sz="4" w:space="0" w:color="D1D5DB"/>
            <w:right w:val="single" w:sz="4" w:space="0" w:color="D1D5DB"/>
            <w:insideH w:val="single" w:sz="4" w:space="0" w:color="D1D5DB"/>
            <w:insideV w:val="single" w:sz="4" w:space="0" w:color="D1D5DB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2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E5A38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! 셸 통과</w:t>
            </w:r>
          </w:p>
        </w:tc>
        <w:tc>
          <w:tcPr>
            <w:tcW w:w="34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BE6F7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세션 안에서 셸 명령 실행</w:t>
            </w:r>
          </w:p>
        </w:tc>
        <w:tc>
          <w:tcPr>
            <w:tcW w:w="34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C62B3F" w14:textId="77777777" w:rsidR="00F06971" w:rsidRDefault="00000000">
            <w:pPr>
              <w:spacing w:line="264" w:lineRule="auto"/>
            </w:pPr>
            <w:proofErr w:type="gramStart"/>
            <w:r>
              <w:rPr>
                <w:sz w:val="18"/>
                <w:szCs w:val="18"/>
              </w:rPr>
              <w:t>!</w:t>
            </w:r>
            <w:proofErr w:type="spellStart"/>
            <w:r>
              <w:rPr>
                <w:sz w:val="18"/>
                <w:szCs w:val="18"/>
              </w:rPr>
              <w:t>pytest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tests/ -v</w:t>
            </w:r>
          </w:p>
        </w:tc>
      </w:tr>
      <w:tr w:rsidR="00F06971" w14:paraId="34AD84FF" w14:textId="77777777">
        <w:tblPrEx>
          <w:tblBorders>
            <w:top w:val="single" w:sz="4" w:space="0" w:color="D1D5DB"/>
            <w:left w:val="single" w:sz="4" w:space="0" w:color="D1D5DB"/>
            <w:bottom w:val="single" w:sz="4" w:space="0" w:color="D1D5DB"/>
            <w:right w:val="single" w:sz="4" w:space="0" w:color="D1D5DB"/>
            <w:insideH w:val="single" w:sz="4" w:space="0" w:color="D1D5DB"/>
            <w:insideV w:val="single" w:sz="4" w:space="0" w:color="D1D5DB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2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76928D" w14:textId="77777777" w:rsidR="00F06971" w:rsidRDefault="00000000">
            <w:pPr>
              <w:spacing w:line="264" w:lineRule="auto"/>
            </w:pPr>
            <w:proofErr w:type="gramStart"/>
            <w:r>
              <w:rPr>
                <w:sz w:val="18"/>
                <w:szCs w:val="18"/>
              </w:rPr>
              <w:t>/ 명령</w:t>
            </w:r>
            <w:proofErr w:type="gramEnd"/>
          </w:p>
        </w:tc>
        <w:tc>
          <w:tcPr>
            <w:tcW w:w="34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E1009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내장·커스텀 슬래시 커맨드</w:t>
            </w:r>
          </w:p>
        </w:tc>
        <w:tc>
          <w:tcPr>
            <w:tcW w:w="341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DF903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</w:t>
            </w:r>
            <w:proofErr w:type="gramStart"/>
            <w:r>
              <w:rPr>
                <w:sz w:val="18"/>
                <w:szCs w:val="18"/>
              </w:rPr>
              <w:t>model · /</w:t>
            </w:r>
            <w:proofErr w:type="gramEnd"/>
            <w:r>
              <w:rPr>
                <w:sz w:val="18"/>
                <w:szCs w:val="18"/>
              </w:rPr>
              <w:t xml:space="preserve">memory </w:t>
            </w:r>
            <w:proofErr w:type="gramStart"/>
            <w:r>
              <w:rPr>
                <w:sz w:val="18"/>
                <w:szCs w:val="18"/>
              </w:rPr>
              <w:t>show · /</w:t>
            </w:r>
            <w:proofErr w:type="spellStart"/>
            <w:proofErr w:type="gramEnd"/>
            <w:r>
              <w:rPr>
                <w:sz w:val="18"/>
                <w:szCs w:val="18"/>
              </w:rPr>
              <w:t>tdd</w:t>
            </w:r>
            <w:proofErr w:type="spellEnd"/>
            <w:r>
              <w:rPr>
                <w:sz w:val="18"/>
                <w:szCs w:val="18"/>
              </w:rPr>
              <w:t>-</w:t>
            </w:r>
            <w:proofErr w:type="gramStart"/>
            <w:r>
              <w:rPr>
                <w:sz w:val="18"/>
                <w:szCs w:val="18"/>
              </w:rPr>
              <w:t>red · /</w:t>
            </w:r>
            <w:proofErr w:type="gramEnd"/>
            <w:r>
              <w:rPr>
                <w:sz w:val="18"/>
                <w:szCs w:val="18"/>
              </w:rPr>
              <w:t>export</w:t>
            </w:r>
          </w:p>
        </w:tc>
      </w:tr>
    </w:tbl>
    <w:p w14:paraId="7FD408D1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 xml:space="preserve">4.3 프로젝트 초기화 — </w:t>
      </w:r>
      <w:proofErr w:type="spellStart"/>
      <w:r>
        <w:rPr>
          <w:b/>
          <w:bCs/>
          <w:color w:val="0E6E6B"/>
          <w:sz w:val="24"/>
          <w:szCs w:val="24"/>
        </w:rPr>
        <w:t>MagicSquare_XX</w:t>
      </w:r>
      <w:proofErr w:type="spellEnd"/>
    </w:p>
    <w:p w14:paraId="0463467F" w14:textId="77777777" w:rsidR="00F06971" w:rsidRDefault="00000000">
      <w:pPr>
        <w:spacing w:before="60" w:after="80" w:line="300" w:lineRule="auto"/>
      </w:pPr>
      <w:r>
        <w:t>XX는 개인 번호입니다(예: MagicSquare_1004). 오늘 하루 이 폴더 하나로 끝까지 갑니다. 폴더를 만든 뒤 세션을 시작합니다.</w:t>
      </w:r>
    </w:p>
    <w:tbl>
      <w:tblPr>
        <w:tblW w:w="9026" w:type="dxa"/>
        <w:tblBorders>
          <w:top w:val="single" w:sz="4" w:space="0" w:color="1E2430"/>
          <w:left w:val="single" w:sz="24" w:space="0" w:color="0E6E6B"/>
          <w:bottom w:val="single" w:sz="4" w:space="0" w:color="1E2430"/>
          <w:right w:val="single" w:sz="4" w:space="0" w:color="1E243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4114998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1E243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F942052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CE0DA"/>
              </w:rPr>
              <w:t xml:space="preserve">① 프로젝트 골격 (폴더 · </w:t>
            </w:r>
            <w:proofErr w:type="spellStart"/>
            <w:r>
              <w:rPr>
                <w:b/>
                <w:bCs/>
                <w:color w:val="9CE0DA"/>
              </w:rPr>
              <w:t>venv</w:t>
            </w:r>
            <w:proofErr w:type="spellEnd"/>
            <w:r>
              <w:rPr>
                <w:b/>
                <w:bCs/>
                <w:color w:val="9CE0DA"/>
              </w:rPr>
              <w:t xml:space="preserve"> · 기본 디렉터리)</w:t>
            </w:r>
          </w:p>
          <w:p w14:paraId="20A8CDB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$ cd </w:t>
            </w:r>
            <w:proofErr w:type="gram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C:/DEV                      # (</w:t>
            </w:r>
            <w:proofErr w:type="gramEnd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macOS/Linux: ~/dev)</w:t>
            </w:r>
          </w:p>
          <w:p w14:paraId="06E9D7D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$ </w:t>
            </w:r>
            <w:proofErr w:type="spell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mkdir</w:t>
            </w:r>
            <w:proofErr w:type="spellEnd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MagicSquare_XX</w:t>
            </w:r>
            <w:proofErr w:type="spellEnd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 &amp;&amp; cd </w:t>
            </w:r>
            <w:proofErr w:type="spell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MagicSquare_XX</w:t>
            </w:r>
            <w:proofErr w:type="spellEnd"/>
          </w:p>
          <w:p w14:paraId="540A9A44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$ git </w:t>
            </w:r>
            <w:proofErr w:type="spell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init</w:t>
            </w:r>
            <w:proofErr w:type="spellEnd"/>
          </w:p>
          <w:p w14:paraId="35CCF4E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$ python -m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venv</w:t>
            </w:r>
            <w:proofErr w:type="spellEnd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 .</w:t>
            </w:r>
            <w:proofErr w:type="spell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venv</w:t>
            </w:r>
            <w:proofErr w:type="spellEnd"/>
            <w:proofErr w:type="gramEnd"/>
          </w:p>
          <w:p w14:paraId="12DBFF5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$ </w:t>
            </w:r>
            <w:proofErr w:type="gram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source .</w:t>
            </w:r>
            <w:proofErr w:type="spell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venv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/Scripts/</w:t>
            </w:r>
            <w:proofErr w:type="gram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activate  #</w:t>
            </w:r>
            <w:proofErr w:type="gramEnd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 (macOS/Linux: </w:t>
            </w:r>
            <w:proofErr w:type="gram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source .</w:t>
            </w:r>
            <w:proofErr w:type="spell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venv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/bin/activate)</w:t>
            </w:r>
          </w:p>
          <w:p w14:paraId="1CE0442A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$ pip install </w:t>
            </w:r>
            <w:proofErr w:type="spell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pytest</w:t>
            </w:r>
            <w:proofErr w:type="spellEnd"/>
          </w:p>
          <w:p w14:paraId="62A3CDA2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$ </w:t>
            </w:r>
            <w:proofErr w:type="spell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mkdir</w:t>
            </w:r>
            <w:proofErr w:type="spellEnd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 -p </w:t>
            </w:r>
            <w:proofErr w:type="spell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 tests docs Report </w:t>
            </w:r>
            <w:proofErr w:type="gram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Prompting .</w:t>
            </w:r>
            <w:proofErr w:type="spell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gemini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/commands</w:t>
            </w:r>
          </w:p>
        </w:tc>
      </w:tr>
      <w:tr w:rsidR="00F06971" w14:paraId="25F0E3A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1E243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532D3B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CE0DA"/>
              </w:rPr>
              <w:lastRenderedPageBreak/>
              <w:t>② 세션 시작 (초기화한 폴더 안에서)</w:t>
            </w:r>
          </w:p>
          <w:p w14:paraId="67FB1210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$ </w:t>
            </w:r>
            <w:proofErr w:type="spell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gemini</w:t>
            </w:r>
            <w:proofErr w:type="spellEnd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          # 위에서 cd 로 들어온 </w:t>
            </w:r>
            <w:proofErr w:type="spell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MagicSquare_XX</w:t>
            </w:r>
            <w:proofErr w:type="spellEnd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 폴더에서 실행</w:t>
            </w:r>
          </w:p>
        </w:tc>
      </w:tr>
    </w:tbl>
    <w:p w14:paraId="255A5077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 xml:space="preserve">4.4 </w:t>
      </w:r>
      <w:proofErr w:type="spellStart"/>
      <w:r>
        <w:rPr>
          <w:b/>
          <w:bCs/>
          <w:color w:val="0E6E6B"/>
          <w:sz w:val="24"/>
          <w:szCs w:val="24"/>
        </w:rPr>
        <w:t>브랜치</w:t>
      </w:r>
      <w:proofErr w:type="spellEnd"/>
      <w:r>
        <w:rPr>
          <w:b/>
          <w:bCs/>
          <w:color w:val="0E6E6B"/>
          <w:sz w:val="24"/>
          <w:szCs w:val="24"/>
        </w:rPr>
        <w:t xml:space="preserve"> 전략 — staging에서 갈라 staging으로 모은다</w:t>
      </w:r>
    </w:p>
    <w:p w14:paraId="14CDB40F" w14:textId="77777777" w:rsidR="00F06971" w:rsidRDefault="00000000">
      <w:pPr>
        <w:spacing w:before="60" w:after="80" w:line="300" w:lineRule="auto"/>
      </w:pPr>
      <w:r>
        <w:t xml:space="preserve">main에서 통합 </w:t>
      </w:r>
      <w:proofErr w:type="spellStart"/>
      <w:r>
        <w:t>브랜치</w:t>
      </w:r>
      <w:proofErr w:type="spellEnd"/>
      <w:r>
        <w:t xml:space="preserve"> staging을 만들고, 각 단계(</w:t>
      </w:r>
      <w:proofErr w:type="spellStart"/>
      <w:r>
        <w:t>spec·red·green·refactoring·new_features</w:t>
      </w:r>
      <w:proofErr w:type="spellEnd"/>
      <w:r>
        <w:t>)</w:t>
      </w:r>
      <w:proofErr w:type="spellStart"/>
      <w:r>
        <w:t>를</w:t>
      </w:r>
      <w:proofErr w:type="spellEnd"/>
      <w:r>
        <w:t xml:space="preserve"> staging에서 갈라 작업한 뒤 다시 staging으로 </w:t>
      </w:r>
      <w:proofErr w:type="spellStart"/>
      <w:r>
        <w:t>머지합니다</w:t>
      </w:r>
      <w:proofErr w:type="spellEnd"/>
      <w:r>
        <w:t xml:space="preserve">. </w:t>
      </w:r>
      <w:proofErr w:type="spellStart"/>
      <w:r>
        <w:t>커밋</w:t>
      </w:r>
      <w:proofErr w:type="spellEnd"/>
      <w:r>
        <w:t xml:space="preserve"> 메시지에 계약 ID를 적으면 git log만으로 “어느 계약이 어느 단계에 있는지”가 추적됩니다. (staging → main 최종 </w:t>
      </w:r>
      <w:proofErr w:type="spellStart"/>
      <w:r>
        <w:t>머지는</w:t>
      </w:r>
      <w:proofErr w:type="spellEnd"/>
      <w:r>
        <w:t xml:space="preserve"> 이 과정 범위 밖입니다.)</w:t>
      </w:r>
    </w:p>
    <w:tbl>
      <w:tblPr>
        <w:tblW w:w="9026" w:type="dxa"/>
        <w:tblBorders>
          <w:top w:val="single" w:sz="4" w:space="0" w:color="F5F7F7"/>
          <w:left w:val="single" w:sz="24" w:space="0" w:color="D1D5DB"/>
          <w:bottom w:val="single" w:sz="4" w:space="0" w:color="F5F7F7"/>
          <w:right w:val="single" w:sz="4" w:space="0" w:color="F5F7F7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1DBE357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5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2815A39" w14:textId="77777777" w:rsidR="00F06971" w:rsidRDefault="00000000">
            <w:pPr>
              <w:spacing w:before="20" w:after="60"/>
            </w:pPr>
            <w:proofErr w:type="spellStart"/>
            <w:r>
              <w:rPr>
                <w:b/>
                <w:bCs/>
                <w:color w:val="6B7280"/>
              </w:rPr>
              <w:t>브랜치</w:t>
            </w:r>
            <w:proofErr w:type="spellEnd"/>
            <w:r>
              <w:rPr>
                <w:b/>
                <w:bCs/>
                <w:color w:val="6B7280"/>
              </w:rPr>
              <w:t xml:space="preserve"> 구조 (staging의 형제 </w:t>
            </w:r>
            <w:proofErr w:type="spellStart"/>
            <w:r>
              <w:rPr>
                <w:b/>
                <w:bCs/>
                <w:color w:val="6B7280"/>
              </w:rPr>
              <w:t>브랜치들</w:t>
            </w:r>
            <w:proofErr w:type="spellEnd"/>
            <w:r>
              <w:rPr>
                <w:b/>
                <w:bCs/>
                <w:color w:val="6B7280"/>
              </w:rPr>
              <w:t>)</w:t>
            </w:r>
          </w:p>
          <w:p w14:paraId="276F0E1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main</w:t>
            </w:r>
          </w:p>
          <w:p w14:paraId="6A7BF92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└─ staging                 # 통합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브랜치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(검증된 것만 모임)</w:t>
            </w:r>
          </w:p>
          <w:p w14:paraId="3111DF2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├─ spec                # 세션 3: 계약·PRD·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하네스</w:t>
            </w:r>
            <w:proofErr w:type="spellEnd"/>
          </w:p>
          <w:p w14:paraId="15AAA56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├─ red                 # 세션 4: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Ask  (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실패 테스트)</w:t>
            </w:r>
          </w:p>
          <w:p w14:paraId="4E98FA4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├─ green               # 세션 4: Respond (최소 구현)</w:t>
            </w:r>
          </w:p>
          <w:p w14:paraId="5DC71C2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├─ refactoring         # 세션 4: Refine</w:t>
            </w:r>
          </w:p>
          <w:p w14:paraId="3A912A7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└─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new_features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   # 세션 4 STEP 7: 확장</w:t>
            </w:r>
          </w:p>
          <w:p w14:paraId="6E16E694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7F98A350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각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브랜치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 staging에서 분기 → 작업·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→ staging으로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머지</w:t>
            </w:r>
            <w:proofErr w:type="spellEnd"/>
          </w:p>
        </w:tc>
      </w:tr>
      <w:tr w:rsidR="00F06971" w14:paraId="6EE3A843" w14:textId="77777777">
        <w:tblPrEx>
          <w:tblBorders>
            <w:top w:val="single" w:sz="4" w:space="0" w:color="1E2430"/>
            <w:left w:val="single" w:sz="24" w:space="0" w:color="0E6E6B"/>
            <w:bottom w:val="single" w:sz="4" w:space="0" w:color="1E2430"/>
            <w:right w:val="single" w:sz="4" w:space="0" w:color="1E2430"/>
          </w:tblBorders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1E243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515E462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CE0DA"/>
              </w:rPr>
              <w:t>세션 3 시작 — staging과 spec</w:t>
            </w:r>
          </w:p>
          <w:p w14:paraId="53E7486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$ git switch -c staging                     # main → staging (통합 </w:t>
            </w:r>
            <w:proofErr w:type="spell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브랜치</w:t>
            </w:r>
            <w:proofErr w:type="spellEnd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)</w:t>
            </w:r>
          </w:p>
          <w:p w14:paraId="6AD0CE10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$ git switch staging &amp;&amp; git switch -c </w:t>
            </w:r>
            <w:proofErr w:type="gram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spec  #</w:t>
            </w:r>
            <w:proofErr w:type="gramEnd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 staging → spec (계약·PRD·</w:t>
            </w:r>
            <w:proofErr w:type="spell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하네스</w:t>
            </w:r>
            <w:proofErr w:type="spellEnd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)</w:t>
            </w:r>
          </w:p>
          <w:p w14:paraId="677E1C51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#   ... 세션 3 작업·</w:t>
            </w:r>
            <w:proofErr w:type="spell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 ...</w:t>
            </w:r>
          </w:p>
          <w:p w14:paraId="6C114DD4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git switch staging &amp;&amp; git merge --no-ff spec</w:t>
            </w:r>
          </w:p>
        </w:tc>
      </w:tr>
      <w:tr w:rsidR="00F06971" w14:paraId="4B93AD99" w14:textId="77777777">
        <w:tblPrEx>
          <w:tblBorders>
            <w:top w:val="single" w:sz="4" w:space="0" w:color="FDF3E3"/>
            <w:left w:val="single" w:sz="24" w:space="0" w:color="92400E"/>
            <w:bottom w:val="single" w:sz="4" w:space="0" w:color="FDF3E3"/>
            <w:right w:val="single" w:sz="4" w:space="0" w:color="FDF3E3"/>
          </w:tblBorders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DF3E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EBB020F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2400E"/>
              </w:rPr>
              <w:t>⚠ 안전 주의</w:t>
            </w:r>
          </w:p>
          <w:p w14:paraId="574ACCB2" w14:textId="77777777" w:rsidR="00F06971" w:rsidRDefault="00000000">
            <w:pPr>
              <w:spacing w:before="30" w:after="30" w:line="290" w:lineRule="auto"/>
            </w:pPr>
            <w:r>
              <w:t xml:space="preserve">git push · rm 은 자동화하지 않고 사람이 직접 합니다(뒤 </w:t>
            </w:r>
            <w:proofErr w:type="spellStart"/>
            <w:proofErr w:type="gramStart"/>
            <w:r>
              <w:t>settings.json</w:t>
            </w:r>
            <w:proofErr w:type="spellEnd"/>
            <w:proofErr w:type="gramEnd"/>
            <w:r>
              <w:t>으로 막습니다).</w:t>
            </w:r>
          </w:p>
          <w:p w14:paraId="6B9B9AEF" w14:textId="77777777" w:rsidR="00F06971" w:rsidRDefault="00000000">
            <w:pPr>
              <w:spacing w:before="30" w:after="30" w:line="290" w:lineRule="auto"/>
            </w:pPr>
            <w:r>
              <w:t>본인이 만들지 않은 규칙 파일(GEMINI.md 등)은 신뢰할 수 있는지 먼저 읽고 이해한 뒤 따르게 하세요.</w:t>
            </w:r>
          </w:p>
        </w:tc>
      </w:tr>
      <w:tr w:rsidR="00F06971" w14:paraId="49915ABC" w14:textId="77777777">
        <w:tblPrEx>
          <w:tblBorders>
            <w:top w:val="single" w:sz="4" w:space="0" w:color="EAF7EE"/>
            <w:left w:val="single" w:sz="24" w:space="0" w:color="15803D"/>
            <w:bottom w:val="single" w:sz="4" w:space="0" w:color="EAF7EE"/>
            <w:right w:val="single" w:sz="4" w:space="0" w:color="EAF7EE"/>
          </w:tblBorders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EA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779A46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15803D"/>
              </w:rPr>
              <w:t>✓ 오리엔테이션 체크포인트</w:t>
            </w:r>
          </w:p>
          <w:p w14:paraId="36666B83" w14:textId="77777777" w:rsidR="00F06971" w:rsidRDefault="00000000">
            <w:pPr>
              <w:spacing w:before="30" w:after="30" w:line="290" w:lineRule="auto"/>
            </w:pPr>
            <w:r>
              <w:t xml:space="preserve">□ </w:t>
            </w:r>
            <w:proofErr w:type="spellStart"/>
            <w:r>
              <w:t>gemini</w:t>
            </w:r>
            <w:proofErr w:type="spellEnd"/>
            <w:r>
              <w:t xml:space="preserve"> --version · python --version · </w:t>
            </w:r>
            <w:proofErr w:type="spellStart"/>
            <w:r>
              <w:t>pytest</w:t>
            </w:r>
            <w:proofErr w:type="spellEnd"/>
            <w:r>
              <w:t xml:space="preserve"> 실행이 된다.</w:t>
            </w:r>
          </w:p>
          <w:p w14:paraId="123752A4" w14:textId="77777777" w:rsidR="00F06971" w:rsidRDefault="00000000">
            <w:pPr>
              <w:spacing w:before="30" w:after="30" w:line="290" w:lineRule="auto"/>
            </w:pPr>
            <w:r>
              <w:t xml:space="preserve">□ VS Code에 Gemini Code Assist가 </w:t>
            </w:r>
            <w:proofErr w:type="spellStart"/>
            <w:r>
              <w:t>로그인돼</w:t>
            </w:r>
            <w:proofErr w:type="spellEnd"/>
            <w:r>
              <w:t xml:space="preserve"> 있다.</w:t>
            </w:r>
          </w:p>
          <w:p w14:paraId="6F6A0D15" w14:textId="77777777" w:rsidR="00F06971" w:rsidRDefault="00000000">
            <w:pPr>
              <w:spacing w:before="30" w:after="30" w:line="290" w:lineRule="auto"/>
            </w:pPr>
            <w:r>
              <w:t xml:space="preserve">□ </w:t>
            </w:r>
            <w:proofErr w:type="spellStart"/>
            <w:r>
              <w:t>MagicSquare_XX</w:t>
            </w:r>
            <w:proofErr w:type="spellEnd"/>
            <w:r>
              <w:t xml:space="preserve"> 폴더·가상환경·기본 디렉터리(</w:t>
            </w:r>
            <w:proofErr w:type="spellStart"/>
            <w:r>
              <w:t>src·tests·docs·Report·Prompting</w:t>
            </w:r>
            <w:proofErr w:type="spellEnd"/>
            <w:proofErr w:type="gramStart"/>
            <w:r>
              <w:t>·.</w:t>
            </w:r>
            <w:proofErr w:type="spellStart"/>
            <w:r>
              <w:t>gemini</w:t>
            </w:r>
            <w:proofErr w:type="spellEnd"/>
            <w:proofErr w:type="gramEnd"/>
            <w:r>
              <w:t>/commands)가 준비됐다.</w:t>
            </w:r>
          </w:p>
          <w:p w14:paraId="5284BE9C" w14:textId="77777777" w:rsidR="00F06971" w:rsidRDefault="00000000">
            <w:pPr>
              <w:spacing w:before="30" w:after="30" w:line="290" w:lineRule="auto"/>
            </w:pPr>
            <w:r>
              <w:t>□ GitHub 빈 저장소(</w:t>
            </w:r>
            <w:proofErr w:type="spellStart"/>
            <w:r>
              <w:t>MagicSquare_XX</w:t>
            </w:r>
            <w:proofErr w:type="spellEnd"/>
            <w:r>
              <w:t>)</w:t>
            </w:r>
            <w:proofErr w:type="spellStart"/>
            <w:r>
              <w:t>를</w:t>
            </w:r>
            <w:proofErr w:type="spellEnd"/>
            <w:r>
              <w:t xml:space="preserve"> 만들 수 있다. </w:t>
            </w:r>
            <w:proofErr w:type="spellStart"/>
            <w:r>
              <w:t>main→staging→spec</w:t>
            </w:r>
            <w:proofErr w:type="spellEnd"/>
            <w:r>
              <w:t xml:space="preserve"> </w:t>
            </w:r>
            <w:proofErr w:type="spellStart"/>
            <w:r>
              <w:t>브랜치가</w:t>
            </w:r>
            <w:proofErr w:type="spellEnd"/>
            <w:r>
              <w:t xml:space="preserve"> 만들어졌다.</w:t>
            </w:r>
          </w:p>
        </w:tc>
      </w:tr>
    </w:tbl>
    <w:p w14:paraId="6852C5FF" w14:textId="77777777" w:rsidR="00F06971" w:rsidRDefault="00000000">
      <w:r>
        <w:br w:type="page"/>
      </w:r>
    </w:p>
    <w:p w14:paraId="4A82B076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lastRenderedPageBreak/>
        <w:t>5. 상류 Discovery — 문제에서 계약으로 (STEP 1)</w:t>
      </w:r>
    </w:p>
    <w:p w14:paraId="12B87D21" w14:textId="77777777" w:rsidR="00F06971" w:rsidRDefault="00000000">
      <w:pPr>
        <w:spacing w:before="60" w:after="80" w:line="300" w:lineRule="auto"/>
      </w:pPr>
      <w:r>
        <w:t>세션 3의 실습 흐름은 5단계입니다: [1] Mom Test → 제품 계약(Ask) → [2] Harness 골격(Agent) → [3] Rule GEMINI.md(Agent) → [4] Command /</w:t>
      </w:r>
      <w:proofErr w:type="spellStart"/>
      <w:r>
        <w:t>tdd</w:t>
      </w:r>
      <w:proofErr w:type="spellEnd"/>
      <w:r>
        <w:t xml:space="preserve">-red(Agent) → [5] Test Loop로 RED 확인. </w:t>
      </w:r>
      <w:proofErr w:type="spellStart"/>
      <w:r>
        <w:t>브랜치는</w:t>
      </w:r>
      <w:proofErr w:type="spellEnd"/>
      <w:r>
        <w:t xml:space="preserve"> spec에서 진행합니다. 이 STEP 1은 전 과정 Ask 모드(파일 수정 없음)입니다.</w:t>
      </w:r>
    </w:p>
    <w:p w14:paraId="4AA521CC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5.1 Mom Test 3원칙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"/>
        <w:gridCol w:w="973"/>
        <w:gridCol w:w="3788"/>
        <w:gridCol w:w="4216"/>
        <w:gridCol w:w="25"/>
      </w:tblGrid>
      <w:tr w:rsidR="00F06971" w14:paraId="5A600C0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  <w:tblHeader/>
        </w:trPr>
        <w:tc>
          <w:tcPr>
            <w:tcW w:w="1000" w:type="dxa"/>
            <w:gridSpan w:val="2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0E5B89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원칙</w:t>
            </w:r>
          </w:p>
        </w:tc>
        <w:tc>
          <w:tcPr>
            <w:tcW w:w="38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DA7B1A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내용</w:t>
            </w:r>
          </w:p>
        </w:tc>
        <w:tc>
          <w:tcPr>
            <w:tcW w:w="42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B1503E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Magic Square 적용 예</w:t>
            </w:r>
          </w:p>
        </w:tc>
      </w:tr>
      <w:tr w:rsidR="00F06971" w14:paraId="220BDD4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0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BB2B0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8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6EC9B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내 아이디어가 아니라 상대의 삶을 이야기한다</w:t>
            </w:r>
          </w:p>
        </w:tc>
        <w:tc>
          <w:tcPr>
            <w:tcW w:w="42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3D5C5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“자동 검증 앱 어때요?”(금지) → “</w:t>
            </w:r>
            <w:proofErr w:type="spellStart"/>
            <w:r>
              <w:rPr>
                <w:sz w:val="18"/>
                <w:szCs w:val="18"/>
              </w:rPr>
              <w:t>마방진</w:t>
            </w:r>
            <w:proofErr w:type="spellEnd"/>
            <w:r>
              <w:rPr>
                <w:sz w:val="18"/>
                <w:szCs w:val="18"/>
              </w:rPr>
              <w:t xml:space="preserve"> 과제를 어떻게 확인했나요?”</w:t>
            </w:r>
          </w:p>
        </w:tc>
      </w:tr>
      <w:tr w:rsidR="00F06971" w14:paraId="4215EA6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0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33DF2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8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05B60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의견·미래가 아니라 과거의 구체적 행동을 묻는다</w:t>
            </w:r>
          </w:p>
        </w:tc>
        <w:tc>
          <w:tcPr>
            <w:tcW w:w="42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2463CF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“마지막으로 틀렸을 때 몇 분을 </w:t>
            </w:r>
            <w:proofErr w:type="spellStart"/>
            <w:r>
              <w:rPr>
                <w:sz w:val="18"/>
                <w:szCs w:val="18"/>
              </w:rPr>
              <w:t>썼나요</w:t>
            </w:r>
            <w:proofErr w:type="spellEnd"/>
            <w:r>
              <w:rPr>
                <w:sz w:val="18"/>
                <w:szCs w:val="18"/>
              </w:rPr>
              <w:t xml:space="preserve">? 어느 </w:t>
            </w:r>
            <w:proofErr w:type="spellStart"/>
            <w:r>
              <w:rPr>
                <w:sz w:val="18"/>
                <w:szCs w:val="18"/>
              </w:rPr>
              <w:t>줄에서요</w:t>
            </w:r>
            <w:proofErr w:type="spellEnd"/>
            <w:r>
              <w:rPr>
                <w:sz w:val="18"/>
                <w:szCs w:val="18"/>
              </w:rPr>
              <w:t>?”</w:t>
            </w:r>
          </w:p>
        </w:tc>
      </w:tr>
      <w:tr w:rsidR="00F06971" w14:paraId="1E6AE73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0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CEEC2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8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457EF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적게 말하고 많이 듣는다</w:t>
            </w:r>
          </w:p>
        </w:tc>
        <w:tc>
          <w:tcPr>
            <w:tcW w:w="42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2570F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솔루션(</w:t>
            </w:r>
            <w:proofErr w:type="spellStart"/>
            <w:r>
              <w:rPr>
                <w:sz w:val="18"/>
                <w:szCs w:val="18"/>
              </w:rPr>
              <w:t>TDD·Gemini</w:t>
            </w:r>
            <w:proofErr w:type="spellEnd"/>
            <w:r>
              <w:rPr>
                <w:sz w:val="18"/>
                <w:szCs w:val="18"/>
              </w:rPr>
              <w:t>)을 먼저 팔지 않는다</w:t>
            </w:r>
          </w:p>
        </w:tc>
      </w:tr>
      <w:tr w:rsidR="00F06971" w14:paraId="144224C3" w14:textId="77777777">
        <w:tblPrEx>
          <w:tblBorders>
            <w:top w:val="single" w:sz="4" w:space="0" w:color="F3EEFB"/>
            <w:left w:val="single" w:sz="24" w:space="0" w:color="6D28D9"/>
            <w:bottom w:val="single" w:sz="4" w:space="0" w:color="F3EEFB"/>
            <w:right w:val="single" w:sz="4" w:space="0" w:color="F3EEFB"/>
            <w:insideH w:val="none" w:sz="0" w:space="0" w:color="FFFFFF"/>
            <w:insideV w:val="none" w:sz="0" w:space="0" w:color="FFFFFF"/>
          </w:tblBorders>
          <w:tblCellMar>
            <w:top w:w="0" w:type="dxa"/>
            <w:bottom w:w="0" w:type="dxa"/>
          </w:tblCellMar>
        </w:tblPrEx>
        <w:trPr>
          <w:gridBefore w:val="1"/>
          <w:wBefore w:w="25" w:type="dxa"/>
        </w:trPr>
        <w:tc>
          <w:tcPr>
            <w:tcW w:w="9026" w:type="dxa"/>
            <w:gridSpan w:val="4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6358AD1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▶ Mom Test 인터뷰 (Ask — 파일 수정 없음)</w:t>
            </w:r>
          </w:p>
          <w:p w14:paraId="4F1B393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너는 Mom Test 원칙을 지키는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인터뷰어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(Rob Fitzpatrick 스타일)야.</w:t>
            </w:r>
          </w:p>
          <w:p w14:paraId="626F8D4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규칙: (1) 내 아이디어를 말하지 않는다 (2) 과거·구체·사실만 묻는다 (3) 적게 말하고 많이 듣는다.</w:t>
            </w:r>
          </w:p>
          <w:p w14:paraId="6C8CF9B8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금지: "만들면 좋겠어?", "이 기능 필요해?", "TDD 하면 어때?" 같은 유도/미래 질문.</w:t>
            </w:r>
          </w:p>
          <w:p w14:paraId="775508D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먼저 인터뷰 질문 1번만 해. 솔루션 언급 금지.</w:t>
            </w:r>
          </w:p>
        </w:tc>
      </w:tr>
    </w:tbl>
    <w:p w14:paraId="488906E9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5.2 발견 → 제품 계약 변환 (증거 수준 L0~L2)</w:t>
      </w:r>
    </w:p>
    <w:p w14:paraId="4BDAE9B7" w14:textId="77777777" w:rsidR="00F06971" w:rsidRDefault="00000000">
      <w:pPr>
        <w:spacing w:before="60" w:after="80" w:line="300" w:lineRule="auto"/>
      </w:pPr>
      <w:r>
        <w:t>진짜 문제 한 문장이 나오면 인터뷰 사실을 계약으로 옮깁니다. 각 계약에 증거 수준을 답니다: L0 = 협상 불가한 외부 제약 또는 수치를 동반한 과거 행동, L1 = 고객 발화·실측 근거, L2 = 추정(추가 검증 대상).</w:t>
      </w:r>
    </w:p>
    <w:tbl>
      <w:tblPr>
        <w:tblW w:w="9026" w:type="dxa"/>
        <w:tblBorders>
          <w:top w:val="single" w:sz="4" w:space="0" w:color="F3EEFB"/>
          <w:left w:val="single" w:sz="24" w:space="0" w:color="6D28D9"/>
          <w:bottom w:val="single" w:sz="4" w:space="0" w:color="F3EEFB"/>
          <w:right w:val="single" w:sz="4" w:space="0" w:color="F3EEFB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72DC9DC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844FFDA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 xml:space="preserve">▶ </w:t>
            </w:r>
            <w:proofErr w:type="spellStart"/>
            <w:r>
              <w:rPr>
                <w:b/>
                <w:bCs/>
                <w:color w:val="6D28D9"/>
              </w:rPr>
              <w:t>계약표</w:t>
            </w:r>
            <w:proofErr w:type="spellEnd"/>
            <w:r>
              <w:rPr>
                <w:b/>
                <w:bCs/>
                <w:color w:val="6D28D9"/>
              </w:rPr>
              <w:t xml:space="preserve"> 생성 (Ask)</w:t>
            </w:r>
          </w:p>
          <w:p w14:paraId="7A181706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[발견 → 계약] Mom Test 결과: - 페르소나: [...] - 진짜 문제(한 문장): [...] - 증거 3줄: [...]</w:t>
            </w:r>
          </w:p>
          <w:p w14:paraId="0938304D" w14:textId="77777777" w:rsidR="00F06971" w:rsidRDefault="00000000">
            <w:pPr>
              <w:spacing w:line="264" w:lineRule="auto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MagicSquare_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XX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의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제품 계약표를 만들어줘.</w:t>
            </w:r>
          </w:p>
          <w:p w14:paraId="4BA1BBD6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출력: |ID|계약|증거 수준(L0~L2)|계층/트랙|검증 테스트 ID| 표 + OOS 표.</w:t>
            </w:r>
          </w:p>
          <w:p w14:paraId="16AFCD9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ID 체계: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불변식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INV-*, 에러 계약 E-*, UI 계약 UC-*.</w:t>
            </w:r>
          </w:p>
          <w:p w14:paraId="71700E2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인터뷰 사실에 없는 기능을 임의로 추가하지 마(과잉 명세 금지). 파일은 수정하지 마.</w:t>
            </w:r>
          </w:p>
        </w:tc>
      </w:tr>
    </w:tbl>
    <w:p w14:paraId="149DB56F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 xml:space="preserve">5.3 확정 </w:t>
      </w:r>
      <w:proofErr w:type="spellStart"/>
      <w:r>
        <w:rPr>
          <w:b/>
          <w:bCs/>
          <w:color w:val="0E6E6B"/>
          <w:sz w:val="24"/>
          <w:szCs w:val="24"/>
        </w:rPr>
        <w:t>계약표</w:t>
      </w:r>
      <w:proofErr w:type="spellEnd"/>
      <w:r>
        <w:rPr>
          <w:b/>
          <w:bCs/>
          <w:color w:val="0E6E6B"/>
          <w:sz w:val="24"/>
          <w:szCs w:val="24"/>
        </w:rPr>
        <w:t xml:space="preserve"> — 오늘의 SSOT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3826"/>
        <w:gridCol w:w="760"/>
        <w:gridCol w:w="1690"/>
        <w:gridCol w:w="1700"/>
      </w:tblGrid>
      <w:tr w:rsidR="00F06971" w14:paraId="7E6AB94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5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462A96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DC6600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계약</w:t>
            </w:r>
          </w:p>
        </w:tc>
        <w:tc>
          <w:tcPr>
            <w:tcW w:w="76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41FFF7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증거</w:t>
            </w:r>
          </w:p>
        </w:tc>
        <w:tc>
          <w:tcPr>
            <w:tcW w:w="169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0596BF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계층/트랙</w:t>
            </w:r>
          </w:p>
        </w:tc>
        <w:tc>
          <w:tcPr>
            <w:tcW w:w="17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750C6F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검증 테스트</w:t>
            </w:r>
          </w:p>
        </w:tc>
      </w:tr>
      <w:tr w:rsidR="00F06971" w14:paraId="1192B374" w14:textId="77777777">
        <w:tblPrEx>
          <w:tblCellMar>
            <w:top w:w="0" w:type="dxa"/>
            <w:bottom w:w="0" w:type="dxa"/>
          </w:tblCellMar>
        </w:tblPrEx>
        <w:tc>
          <w:tcPr>
            <w:tcW w:w="105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534A3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INV-1</w:t>
            </w:r>
          </w:p>
        </w:tc>
        <w:tc>
          <w:tcPr>
            <w:tcW w:w="3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52DD0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16칸 완성 + 10선 합 모두 34 → "pass", </w:t>
            </w:r>
            <w:proofErr w:type="spellStart"/>
            <w:r>
              <w:rPr>
                <w:sz w:val="18"/>
                <w:szCs w:val="18"/>
              </w:rPr>
              <w:t>failed_lines</w:t>
            </w:r>
            <w:proofErr w:type="spellEnd"/>
            <w:r>
              <w:rPr>
                <w:sz w:val="18"/>
                <w:szCs w:val="18"/>
              </w:rPr>
              <w:t>=[]</w:t>
            </w:r>
          </w:p>
        </w:tc>
        <w:tc>
          <w:tcPr>
            <w:tcW w:w="7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F6F0A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L0</w:t>
            </w:r>
          </w:p>
        </w:tc>
        <w:tc>
          <w:tcPr>
            <w:tcW w:w="169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79E6BF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Entity · Track B</w:t>
            </w:r>
          </w:p>
        </w:tc>
        <w:tc>
          <w:tcPr>
            <w:tcW w:w="17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95DED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D-VAL-01</w:t>
            </w:r>
          </w:p>
        </w:tc>
      </w:tr>
      <w:tr w:rsidR="00F06971" w14:paraId="70DED884" w14:textId="77777777">
        <w:tblPrEx>
          <w:tblCellMar>
            <w:top w:w="0" w:type="dxa"/>
            <w:bottom w:w="0" w:type="dxa"/>
          </w:tblCellMar>
        </w:tblPrEx>
        <w:tc>
          <w:tcPr>
            <w:tcW w:w="105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FB186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INV-2</w:t>
            </w:r>
          </w:p>
        </w:tc>
        <w:tc>
          <w:tcPr>
            <w:tcW w:w="3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E4B25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16칸 완성 + 합≠34인 줄 존재 → "fail" + 라인 ID 나열</w:t>
            </w:r>
          </w:p>
        </w:tc>
        <w:tc>
          <w:tcPr>
            <w:tcW w:w="7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99810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L0</w:t>
            </w:r>
          </w:p>
        </w:tc>
        <w:tc>
          <w:tcPr>
            <w:tcW w:w="169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F8AF5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Entity · Track B</w:t>
            </w:r>
          </w:p>
        </w:tc>
        <w:tc>
          <w:tcPr>
            <w:tcW w:w="17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6B210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D-VAL-02</w:t>
            </w:r>
          </w:p>
        </w:tc>
      </w:tr>
      <w:tr w:rsidR="00F06971" w14:paraId="5420DDF0" w14:textId="77777777">
        <w:tblPrEx>
          <w:tblCellMar>
            <w:top w:w="0" w:type="dxa"/>
            <w:bottom w:w="0" w:type="dxa"/>
          </w:tblCellMar>
        </w:tblPrEx>
        <w:tc>
          <w:tcPr>
            <w:tcW w:w="105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252B0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lastRenderedPageBreak/>
              <w:t>INV-3</w:t>
            </w:r>
          </w:p>
        </w:tc>
        <w:tc>
          <w:tcPr>
            <w:tcW w:w="3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F074C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빈칸(0) 하나라도 있으면 "incomplete"</w:t>
            </w:r>
          </w:p>
        </w:tc>
        <w:tc>
          <w:tcPr>
            <w:tcW w:w="7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BBAEF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L1</w:t>
            </w:r>
          </w:p>
        </w:tc>
        <w:tc>
          <w:tcPr>
            <w:tcW w:w="169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34CD1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Entity · Track B</w:t>
            </w:r>
          </w:p>
        </w:tc>
        <w:tc>
          <w:tcPr>
            <w:tcW w:w="17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ACD97F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D-VAL-03</w:t>
            </w:r>
          </w:p>
        </w:tc>
      </w:tr>
      <w:tr w:rsidR="00F06971" w14:paraId="786503C5" w14:textId="77777777">
        <w:tblPrEx>
          <w:tblCellMar>
            <w:top w:w="0" w:type="dxa"/>
            <w:bottom w:w="0" w:type="dxa"/>
          </w:tblCellMar>
        </w:tblPrEx>
        <w:tc>
          <w:tcPr>
            <w:tcW w:w="105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EF235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INV-4</w:t>
            </w:r>
          </w:p>
        </w:tc>
        <w:tc>
          <w:tcPr>
            <w:tcW w:w="3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2AC02D" w14:textId="77777777" w:rsidR="00F06971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failed_lines</w:t>
            </w:r>
            <w:proofErr w:type="spellEnd"/>
            <w:r>
              <w:rPr>
                <w:sz w:val="18"/>
                <w:szCs w:val="18"/>
              </w:rPr>
              <w:t xml:space="preserve"> ⊆ {R</w:t>
            </w:r>
            <w:proofErr w:type="gramStart"/>
            <w:r>
              <w:rPr>
                <w:sz w:val="18"/>
                <w:szCs w:val="18"/>
              </w:rPr>
              <w:t>1..</w:t>
            </w:r>
            <w:proofErr w:type="gramEnd"/>
            <w:r>
              <w:rPr>
                <w:sz w:val="18"/>
                <w:szCs w:val="18"/>
              </w:rPr>
              <w:t>R4, C</w:t>
            </w:r>
            <w:proofErr w:type="gramStart"/>
            <w:r>
              <w:rPr>
                <w:sz w:val="18"/>
                <w:szCs w:val="18"/>
              </w:rPr>
              <w:t>1..</w:t>
            </w:r>
            <w:proofErr w:type="gramEnd"/>
            <w:r>
              <w:rPr>
                <w:sz w:val="18"/>
                <w:szCs w:val="18"/>
              </w:rPr>
              <w:t>C4, D1, D2}</w:t>
            </w:r>
          </w:p>
        </w:tc>
        <w:tc>
          <w:tcPr>
            <w:tcW w:w="7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1B71D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L0</w:t>
            </w:r>
          </w:p>
        </w:tc>
        <w:tc>
          <w:tcPr>
            <w:tcW w:w="169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EA0EF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Entity · Track B</w:t>
            </w:r>
          </w:p>
        </w:tc>
        <w:tc>
          <w:tcPr>
            <w:tcW w:w="17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4C910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D-VAL-04</w:t>
            </w:r>
          </w:p>
        </w:tc>
      </w:tr>
      <w:tr w:rsidR="00F06971" w14:paraId="0A26A33E" w14:textId="77777777">
        <w:tblPrEx>
          <w:tblCellMar>
            <w:top w:w="0" w:type="dxa"/>
            <w:bottom w:w="0" w:type="dxa"/>
          </w:tblCellMar>
        </w:tblPrEx>
        <w:tc>
          <w:tcPr>
            <w:tcW w:w="105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4EA64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INV-5</w:t>
            </w:r>
          </w:p>
        </w:tc>
        <w:tc>
          <w:tcPr>
            <w:tcW w:w="3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4E12F7" w14:textId="77777777" w:rsidR="00F06971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find_blank_coords</w:t>
            </w:r>
            <w:proofErr w:type="spellEnd"/>
            <w:r>
              <w:rPr>
                <w:sz w:val="18"/>
                <w:szCs w:val="18"/>
              </w:rPr>
              <w:t>: 1-index·row-major 순 반환</w:t>
            </w:r>
          </w:p>
        </w:tc>
        <w:tc>
          <w:tcPr>
            <w:tcW w:w="7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3A5C6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L1</w:t>
            </w:r>
          </w:p>
        </w:tc>
        <w:tc>
          <w:tcPr>
            <w:tcW w:w="169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F7D0F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Entity · Track B</w:t>
            </w:r>
          </w:p>
        </w:tc>
        <w:tc>
          <w:tcPr>
            <w:tcW w:w="17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1906C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D-LOC-01</w:t>
            </w:r>
          </w:p>
        </w:tc>
      </w:tr>
      <w:tr w:rsidR="00F06971" w14:paraId="0C5FD70A" w14:textId="77777777">
        <w:tblPrEx>
          <w:tblCellMar>
            <w:top w:w="0" w:type="dxa"/>
            <w:bottom w:w="0" w:type="dxa"/>
          </w:tblCellMar>
        </w:tblPrEx>
        <w:tc>
          <w:tcPr>
            <w:tcW w:w="105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5140F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E-1</w:t>
            </w:r>
          </w:p>
        </w:tc>
        <w:tc>
          <w:tcPr>
            <w:tcW w:w="3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36FDF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grid가 None → 입력 계층 에러 코드 E003</w:t>
            </w:r>
          </w:p>
        </w:tc>
        <w:tc>
          <w:tcPr>
            <w:tcW w:w="7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BA586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L0</w:t>
            </w:r>
          </w:p>
        </w:tc>
        <w:tc>
          <w:tcPr>
            <w:tcW w:w="169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DD650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Boundary · Track A</w:t>
            </w:r>
          </w:p>
        </w:tc>
        <w:tc>
          <w:tcPr>
            <w:tcW w:w="17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7A2EB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U-IN-01</w:t>
            </w:r>
          </w:p>
        </w:tc>
      </w:tr>
      <w:tr w:rsidR="00F06971" w14:paraId="5497B901" w14:textId="77777777">
        <w:tblPrEx>
          <w:tblCellMar>
            <w:top w:w="0" w:type="dxa"/>
            <w:bottom w:w="0" w:type="dxa"/>
          </w:tblCellMar>
        </w:tblPrEx>
        <w:tc>
          <w:tcPr>
            <w:tcW w:w="105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C94DF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E-2</w:t>
            </w:r>
          </w:p>
        </w:tc>
        <w:tc>
          <w:tcPr>
            <w:tcW w:w="3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C09A1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셀 값이 0 아니면서 1~16 밖 → E002</w:t>
            </w:r>
          </w:p>
        </w:tc>
        <w:tc>
          <w:tcPr>
            <w:tcW w:w="7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E4B91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L0</w:t>
            </w:r>
          </w:p>
        </w:tc>
        <w:tc>
          <w:tcPr>
            <w:tcW w:w="169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9D01D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Boundary · Track A</w:t>
            </w:r>
          </w:p>
        </w:tc>
        <w:tc>
          <w:tcPr>
            <w:tcW w:w="17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5B88B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U-IN-02</w:t>
            </w:r>
          </w:p>
        </w:tc>
      </w:tr>
      <w:tr w:rsidR="00F06971" w14:paraId="4D97348F" w14:textId="77777777">
        <w:tblPrEx>
          <w:tblCellMar>
            <w:top w:w="0" w:type="dxa"/>
            <w:bottom w:w="0" w:type="dxa"/>
          </w:tblCellMar>
        </w:tblPrEx>
        <w:tc>
          <w:tcPr>
            <w:tcW w:w="105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A138DF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UC-1</w:t>
            </w:r>
          </w:p>
        </w:tc>
        <w:tc>
          <w:tcPr>
            <w:tcW w:w="3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0FB73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4×4 격자 + [검증] 버튼 → </w:t>
            </w:r>
            <w:proofErr w:type="spellStart"/>
            <w:r>
              <w:rPr>
                <w:sz w:val="18"/>
                <w:szCs w:val="18"/>
              </w:rPr>
              <w:t>status·failed_lines</w:t>
            </w:r>
            <w:proofErr w:type="spellEnd"/>
            <w:r>
              <w:rPr>
                <w:sz w:val="18"/>
                <w:szCs w:val="18"/>
              </w:rPr>
              <w:t xml:space="preserve"> 표시</w:t>
            </w:r>
          </w:p>
        </w:tc>
        <w:tc>
          <w:tcPr>
            <w:tcW w:w="7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F4FB5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L2</w:t>
            </w:r>
          </w:p>
        </w:tc>
        <w:tc>
          <w:tcPr>
            <w:tcW w:w="169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5B3F8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Boundary · Track A</w:t>
            </w:r>
          </w:p>
        </w:tc>
        <w:tc>
          <w:tcPr>
            <w:tcW w:w="17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A1E33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U-GRID-01, U-VAL-01</w:t>
            </w:r>
          </w:p>
        </w:tc>
      </w:tr>
    </w:tbl>
    <w:p w14:paraId="3CC841E5" w14:textId="77777777" w:rsidR="00F06971" w:rsidRDefault="00F06971">
      <w:pPr>
        <w:spacing w:after="60"/>
      </w:pP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F06971" w14:paraId="44BA52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94AFE7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OOS (이번에 안 할 것)</w:t>
            </w:r>
          </w:p>
        </w:tc>
        <w:tc>
          <w:tcPr>
            <w:tcW w:w="66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2D163A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이유</w:t>
            </w:r>
          </w:p>
        </w:tc>
      </w:tr>
      <w:tr w:rsidR="00F06971" w14:paraId="4BCEDC8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F68277" w14:textId="77777777" w:rsidR="00F06971" w:rsidRDefault="00000000">
            <w:pPr>
              <w:spacing w:line="264" w:lineRule="auto"/>
            </w:pPr>
            <w:proofErr w:type="gramStart"/>
            <w:r>
              <w:rPr>
                <w:sz w:val="18"/>
                <w:szCs w:val="18"/>
              </w:rPr>
              <w:t>Solver /</w:t>
            </w:r>
            <w:proofErr w:type="gramEnd"/>
            <w:r>
              <w:rPr>
                <w:sz w:val="18"/>
                <w:szCs w:val="18"/>
              </w:rPr>
              <w:t xml:space="preserve"> 자동 채우기</w:t>
            </w:r>
          </w:p>
        </w:tc>
        <w:tc>
          <w:tcPr>
            <w:tcW w:w="6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F7F06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진짜 문제는 "풀기"가 아니라 "맞는지 확인 + 어느 줄이 틀렸는지 보기"</w:t>
            </w:r>
          </w:p>
        </w:tc>
      </w:tr>
      <w:tr w:rsidR="00F06971" w14:paraId="3B52468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EF5F4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1~16 중복 검증</w:t>
            </w:r>
          </w:p>
        </w:tc>
        <w:tc>
          <w:tcPr>
            <w:tcW w:w="6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278CD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현재 범위 밖 — 다음 사이클의 후보 계약</w:t>
            </w:r>
          </w:p>
        </w:tc>
      </w:tr>
    </w:tbl>
    <w:p w14:paraId="5E698F80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 xml:space="preserve">5.4 </w:t>
      </w:r>
      <w:proofErr w:type="spellStart"/>
      <w:r>
        <w:rPr>
          <w:b/>
          <w:bCs/>
          <w:color w:val="0E6E6B"/>
          <w:sz w:val="24"/>
          <w:szCs w:val="24"/>
        </w:rPr>
        <w:t>골든셋</w:t>
      </w:r>
      <w:proofErr w:type="spellEnd"/>
      <w:r>
        <w:rPr>
          <w:b/>
          <w:bCs/>
          <w:color w:val="0E6E6B"/>
          <w:sz w:val="24"/>
          <w:szCs w:val="24"/>
        </w:rPr>
        <w:t xml:space="preserve"> — Discovery 산출물이자 Delivery </w:t>
      </w:r>
      <w:proofErr w:type="spellStart"/>
      <w:r>
        <w:rPr>
          <w:b/>
          <w:bCs/>
          <w:color w:val="0E6E6B"/>
          <w:sz w:val="24"/>
          <w:szCs w:val="24"/>
        </w:rPr>
        <w:t>픽스처</w:t>
      </w:r>
      <w:proofErr w:type="spellEnd"/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626"/>
        <w:gridCol w:w="3500"/>
      </w:tblGrid>
      <w:tr w:rsidR="00F06971" w14:paraId="0FF819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B2FA25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46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330C58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판</w:t>
            </w:r>
          </w:p>
        </w:tc>
        <w:tc>
          <w:tcPr>
            <w:tcW w:w="35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6D80EE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기대</w:t>
            </w:r>
          </w:p>
        </w:tc>
      </w:tr>
      <w:tr w:rsidR="00F06971" w14:paraId="11A0FD6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E8EBC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G1</w:t>
            </w:r>
          </w:p>
        </w:tc>
        <w:tc>
          <w:tcPr>
            <w:tcW w:w="4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A9A3C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정상 </w:t>
            </w:r>
            <w:proofErr w:type="spellStart"/>
            <w:r>
              <w:rPr>
                <w:sz w:val="18"/>
                <w:szCs w:val="18"/>
              </w:rPr>
              <w:t>마방진에서</w:t>
            </w:r>
            <w:proofErr w:type="spellEnd"/>
            <w:r>
              <w:rPr>
                <w:sz w:val="18"/>
                <w:szCs w:val="18"/>
              </w:rPr>
              <w:t xml:space="preserve"> 빈칸(0) 2개 — (2,3)·(4,4)</w:t>
            </w:r>
          </w:p>
        </w:tc>
        <w:tc>
          <w:tcPr>
            <w:tcW w:w="3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FDFB5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incomplete · </w:t>
            </w:r>
            <w:proofErr w:type="spellStart"/>
            <w:r>
              <w:rPr>
                <w:sz w:val="18"/>
                <w:szCs w:val="18"/>
              </w:rPr>
              <w:t>find_blank_coords</w:t>
            </w:r>
            <w:proofErr w:type="spellEnd"/>
            <w:proofErr w:type="gramStart"/>
            <w:r>
              <w:rPr>
                <w:sz w:val="18"/>
                <w:szCs w:val="18"/>
              </w:rPr>
              <w:t>=[</w:t>
            </w:r>
            <w:proofErr w:type="gramEnd"/>
            <w:r>
              <w:rPr>
                <w:sz w:val="18"/>
                <w:szCs w:val="18"/>
              </w:rPr>
              <w:t>(2,3</w:t>
            </w:r>
            <w:proofErr w:type="gramStart"/>
            <w:r>
              <w:rPr>
                <w:sz w:val="18"/>
                <w:szCs w:val="18"/>
              </w:rPr>
              <w:t>),(</w:t>
            </w:r>
            <w:proofErr w:type="gramEnd"/>
            <w:r>
              <w:rPr>
                <w:sz w:val="18"/>
                <w:szCs w:val="18"/>
              </w:rPr>
              <w:t>4,4)]</w:t>
            </w:r>
          </w:p>
        </w:tc>
      </w:tr>
      <w:tr w:rsidR="00F06971" w14:paraId="54FD80F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26DB8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G2</w:t>
            </w:r>
          </w:p>
        </w:tc>
        <w:tc>
          <w:tcPr>
            <w:tcW w:w="4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C05B8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16칸 완성 정상 </w:t>
            </w:r>
            <w:proofErr w:type="spellStart"/>
            <w:r>
              <w:rPr>
                <w:sz w:val="18"/>
                <w:szCs w:val="18"/>
              </w:rPr>
              <w:t>마방진</w:t>
            </w:r>
            <w:proofErr w:type="spellEnd"/>
          </w:p>
        </w:tc>
        <w:tc>
          <w:tcPr>
            <w:tcW w:w="3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8323B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pass · </w:t>
            </w:r>
            <w:proofErr w:type="spellStart"/>
            <w:r>
              <w:rPr>
                <w:sz w:val="18"/>
                <w:szCs w:val="18"/>
              </w:rPr>
              <w:t>failed_lines</w:t>
            </w:r>
            <w:proofErr w:type="spellEnd"/>
            <w:proofErr w:type="gramStart"/>
            <w:r>
              <w:rPr>
                <w:sz w:val="18"/>
                <w:szCs w:val="18"/>
              </w:rPr>
              <w:t>=[</w:t>
            </w:r>
            <w:proofErr w:type="gramEnd"/>
            <w:r>
              <w:rPr>
                <w:sz w:val="18"/>
                <w:szCs w:val="18"/>
              </w:rPr>
              <w:t>]</w:t>
            </w:r>
          </w:p>
        </w:tc>
      </w:tr>
      <w:tr w:rsidR="00F06971" w14:paraId="3CE7941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485B2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G3</w:t>
            </w:r>
          </w:p>
        </w:tc>
        <w:tc>
          <w:tcPr>
            <w:tcW w:w="4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DD59C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(2,2)를 6→7로 바꾼 판</w:t>
            </w:r>
          </w:p>
        </w:tc>
        <w:tc>
          <w:tcPr>
            <w:tcW w:w="3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C92D9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fail · </w:t>
            </w:r>
            <w:proofErr w:type="spellStart"/>
            <w:r>
              <w:rPr>
                <w:sz w:val="18"/>
                <w:szCs w:val="18"/>
              </w:rPr>
              <w:t>failed_lines</w:t>
            </w:r>
            <w:proofErr w:type="spellEnd"/>
            <w:r>
              <w:rPr>
                <w:sz w:val="18"/>
                <w:szCs w:val="18"/>
              </w:rPr>
              <w:t>에 R2·C2 포함</w:t>
            </w:r>
          </w:p>
        </w:tc>
      </w:tr>
      <w:tr w:rsidR="00F06971" w14:paraId="34A42C9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29D93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G4</w:t>
            </w:r>
          </w:p>
        </w:tc>
        <w:tc>
          <w:tcPr>
            <w:tcW w:w="4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7F64D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grid = None</w:t>
            </w:r>
          </w:p>
        </w:tc>
        <w:tc>
          <w:tcPr>
            <w:tcW w:w="3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4CF6C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Boundary에서 E003</w:t>
            </w:r>
          </w:p>
        </w:tc>
      </w:tr>
      <w:tr w:rsidR="00F06971" w14:paraId="0897403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4FD08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G5</w:t>
            </w:r>
          </w:p>
        </w:tc>
        <w:tc>
          <w:tcPr>
            <w:tcW w:w="4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FFE14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셀에 99 포함</w:t>
            </w:r>
          </w:p>
        </w:tc>
        <w:tc>
          <w:tcPr>
            <w:tcW w:w="3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721B8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Boundary에서 E002</w:t>
            </w:r>
          </w:p>
        </w:tc>
      </w:tr>
    </w:tbl>
    <w:p w14:paraId="2D868772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5.5 R-G-I-O와 PRD 고정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"/>
        <w:gridCol w:w="1373"/>
        <w:gridCol w:w="7603"/>
        <w:gridCol w:w="25"/>
      </w:tblGrid>
      <w:tr w:rsidR="00F06971" w14:paraId="5C80BEC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  <w:tblHeader/>
        </w:trPr>
        <w:tc>
          <w:tcPr>
            <w:tcW w:w="1400" w:type="dxa"/>
            <w:gridSpan w:val="2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06EC9E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76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B038D3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내용</w:t>
            </w:r>
          </w:p>
        </w:tc>
      </w:tr>
      <w:tr w:rsidR="00F06971" w14:paraId="7D13CE3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24E1F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Role</w:t>
            </w:r>
          </w:p>
        </w:tc>
        <w:tc>
          <w:tcPr>
            <w:tcW w:w="7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FDA79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부분 </w:t>
            </w:r>
            <w:proofErr w:type="spellStart"/>
            <w:r>
              <w:rPr>
                <w:sz w:val="18"/>
                <w:szCs w:val="18"/>
              </w:rPr>
              <w:t>마방진</w:t>
            </w:r>
            <w:proofErr w:type="spellEnd"/>
            <w:r>
              <w:rPr>
                <w:sz w:val="18"/>
                <w:szCs w:val="18"/>
              </w:rPr>
              <w:t xml:space="preserve"> 검증 도우미 (</w:t>
            </w:r>
            <w:proofErr w:type="gramStart"/>
            <w:r>
              <w:rPr>
                <w:sz w:val="18"/>
                <w:szCs w:val="18"/>
              </w:rPr>
              <w:t>풀어 주는</w:t>
            </w:r>
            <w:proofErr w:type="gramEnd"/>
            <w:r>
              <w:rPr>
                <w:sz w:val="18"/>
                <w:szCs w:val="18"/>
              </w:rPr>
              <w:t xml:space="preserve"> 도구가 아님 — OOS 참조)</w:t>
            </w:r>
          </w:p>
        </w:tc>
      </w:tr>
      <w:tr w:rsidR="00F06971" w14:paraId="2025800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DAAC7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Goal</w:t>
            </w:r>
          </w:p>
        </w:tc>
        <w:tc>
          <w:tcPr>
            <w:tcW w:w="7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17D3D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"어느 줄이 왜 틀렸는지"</w:t>
            </w:r>
            <w:proofErr w:type="spellStart"/>
            <w:r>
              <w:rPr>
                <w:sz w:val="18"/>
                <w:szCs w:val="18"/>
              </w:rPr>
              <w:t>를</w:t>
            </w:r>
            <w:proofErr w:type="spellEnd"/>
            <w:r>
              <w:rPr>
                <w:sz w:val="18"/>
                <w:szCs w:val="18"/>
              </w:rPr>
              <w:t xml:space="preserve"> 10초 안에 보여 준다</w:t>
            </w:r>
          </w:p>
        </w:tc>
      </w:tr>
      <w:tr w:rsidR="00F06971" w14:paraId="3205999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AE09A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Input</w:t>
            </w:r>
          </w:p>
        </w:tc>
        <w:tc>
          <w:tcPr>
            <w:tcW w:w="7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B5157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4×4 list[list[int]] — 0=빈칸, 1~16=채운 칸</w:t>
            </w:r>
          </w:p>
        </w:tc>
      </w:tr>
      <w:tr w:rsidR="00F06971" w14:paraId="711B32D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E1755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Output</w:t>
            </w:r>
          </w:p>
        </w:tc>
        <w:tc>
          <w:tcPr>
            <w:tcW w:w="7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5F7BC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{status, </w:t>
            </w:r>
            <w:proofErr w:type="spellStart"/>
            <w:r>
              <w:rPr>
                <w:sz w:val="18"/>
                <w:szCs w:val="18"/>
              </w:rPr>
              <w:t>failed_lines</w:t>
            </w:r>
            <w:proofErr w:type="spellEnd"/>
            <w:r>
              <w:rPr>
                <w:sz w:val="18"/>
                <w:szCs w:val="18"/>
              </w:rPr>
              <w:t>} + (확장) GUI 표시</w:t>
            </w:r>
          </w:p>
        </w:tc>
      </w:tr>
      <w:tr w:rsidR="00F06971" w14:paraId="7744D18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7B386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lastRenderedPageBreak/>
              <w:t>성공 기준</w:t>
            </w:r>
          </w:p>
        </w:tc>
        <w:tc>
          <w:tcPr>
            <w:tcW w:w="7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2EB0E4" w14:textId="77777777" w:rsidR="00F06971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골든셋</w:t>
            </w:r>
            <w:proofErr w:type="spellEnd"/>
            <w:r>
              <w:rPr>
                <w:sz w:val="18"/>
                <w:szCs w:val="18"/>
              </w:rPr>
              <w:t xml:space="preserve"> G1~G5 전부 기대대로 · </w:t>
            </w:r>
            <w:proofErr w:type="spellStart"/>
            <w:r>
              <w:rPr>
                <w:sz w:val="18"/>
                <w:szCs w:val="18"/>
              </w:rPr>
              <w:t>pytest</w:t>
            </w:r>
            <w:proofErr w:type="spellEnd"/>
            <w:r>
              <w:rPr>
                <w:sz w:val="18"/>
                <w:szCs w:val="18"/>
              </w:rPr>
              <w:t xml:space="preserve"> 전부 GREEN · 매트릭스 빈칸 없음</w:t>
            </w:r>
          </w:p>
        </w:tc>
      </w:tr>
      <w:tr w:rsidR="00F06971" w14:paraId="7EF6079E" w14:textId="77777777">
        <w:tblPrEx>
          <w:tblBorders>
            <w:top w:val="single" w:sz="4" w:space="0" w:color="F3EEFB"/>
            <w:left w:val="single" w:sz="24" w:space="0" w:color="6D28D9"/>
            <w:bottom w:val="single" w:sz="4" w:space="0" w:color="F3EEFB"/>
            <w:right w:val="single" w:sz="4" w:space="0" w:color="F3EEFB"/>
            <w:insideH w:val="none" w:sz="0" w:space="0" w:color="FFFFFF"/>
            <w:insideV w:val="none" w:sz="0" w:space="0" w:color="FFFFFF"/>
          </w:tblBorders>
          <w:tblCellMar>
            <w:top w:w="0" w:type="dxa"/>
            <w:bottom w:w="0" w:type="dxa"/>
          </w:tblCellMar>
        </w:tblPrEx>
        <w:trPr>
          <w:gridBefore w:val="1"/>
          <w:wBefore w:w="25" w:type="dxa"/>
        </w:trPr>
        <w:tc>
          <w:tcPr>
            <w:tcW w:w="9026" w:type="dxa"/>
            <w:gridSpan w:val="3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626F273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▶ PRD(SSOT) 고정 (Agent 모드 전환)</w:t>
            </w:r>
          </w:p>
          <w:p w14:paraId="3F2FF30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[Agent 모드 전환] docs/PRD.md 를 생성해줘. 오늘의 SSOT다.</w:t>
            </w:r>
          </w:p>
          <w:p w14:paraId="2D8B37C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포함: 진짜 문제 한 문장 · R-G-I-O · 확정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계약표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(INV/E/UC) · OOS ·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골든셋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G1~G5 · 성공 기준.</w:t>
            </w:r>
          </w:p>
          <w:p w14:paraId="50E8684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다른 파일은 만들지 마.</w:t>
            </w:r>
          </w:p>
        </w:tc>
      </w:tr>
      <w:tr w:rsidR="00F06971" w14:paraId="21BED654" w14:textId="77777777">
        <w:tblPrEx>
          <w:tblBorders>
            <w:top w:val="single" w:sz="4" w:space="0" w:color="EAF7EE"/>
            <w:left w:val="single" w:sz="24" w:space="0" w:color="15803D"/>
            <w:bottom w:val="single" w:sz="4" w:space="0" w:color="EAF7EE"/>
            <w:right w:val="single" w:sz="4" w:space="0" w:color="EAF7EE"/>
            <w:insideH w:val="none" w:sz="0" w:space="0" w:color="FFFFFF"/>
            <w:insideV w:val="none" w:sz="0" w:space="0" w:color="FFFFFF"/>
          </w:tblBorders>
          <w:tblCellMar>
            <w:top w:w="0" w:type="dxa"/>
            <w:bottom w:w="0" w:type="dxa"/>
          </w:tblCellMar>
        </w:tblPrEx>
        <w:trPr>
          <w:gridBefore w:val="1"/>
          <w:wBefore w:w="25" w:type="dxa"/>
        </w:trPr>
        <w:tc>
          <w:tcPr>
            <w:tcW w:w="9026" w:type="dxa"/>
            <w:gridSpan w:val="3"/>
            <w:shd w:val="clear" w:color="auto" w:fill="EA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F8F3AB3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15803D"/>
              </w:rPr>
              <w:t>✓ STEP 1 체크포인트</w:t>
            </w:r>
          </w:p>
          <w:p w14:paraId="74CBBA11" w14:textId="77777777" w:rsidR="00F06971" w:rsidRDefault="00000000">
            <w:pPr>
              <w:spacing w:before="30" w:after="30" w:line="290" w:lineRule="auto"/>
            </w:pPr>
            <w:r>
              <w:t xml:space="preserve">□ 확정 </w:t>
            </w:r>
            <w:proofErr w:type="spellStart"/>
            <w:r>
              <w:t>계약표</w:t>
            </w:r>
            <w:proofErr w:type="spellEnd"/>
            <w:r>
              <w:t>(INV-1~5·E-1~2·UC-1)와 OOS가 docs/PRD.md에 고정됐다.</w:t>
            </w:r>
          </w:p>
          <w:p w14:paraId="46AE2499" w14:textId="77777777" w:rsidR="00F06971" w:rsidRDefault="00000000">
            <w:pPr>
              <w:spacing w:before="30" w:after="30" w:line="290" w:lineRule="auto"/>
            </w:pPr>
            <w:r>
              <w:t xml:space="preserve">□ </w:t>
            </w:r>
            <w:proofErr w:type="spellStart"/>
            <w:r>
              <w:t>골든셋</w:t>
            </w:r>
            <w:proofErr w:type="spellEnd"/>
            <w:r>
              <w:t xml:space="preserve"> G1~G5가 문서에 있다.  □ 모든 계약에 증거 수준(L0~L2)이 붙어 있다.</w:t>
            </w:r>
          </w:p>
        </w:tc>
      </w:tr>
    </w:tbl>
    <w:p w14:paraId="313118B4" w14:textId="77777777" w:rsidR="00F06971" w:rsidRDefault="00000000">
      <w:r>
        <w:br w:type="page"/>
      </w:r>
    </w:p>
    <w:p w14:paraId="438D701B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lastRenderedPageBreak/>
        <w:t xml:space="preserve">6. </w:t>
      </w:r>
      <w:proofErr w:type="spellStart"/>
      <w:r>
        <w:rPr>
          <w:b/>
          <w:bCs/>
          <w:color w:val="0A4F4D"/>
          <w:sz w:val="30"/>
          <w:szCs w:val="30"/>
        </w:rPr>
        <w:t>하네스</w:t>
      </w:r>
      <w:proofErr w:type="spellEnd"/>
      <w:r>
        <w:rPr>
          <w:b/>
          <w:bCs/>
          <w:color w:val="0A4F4D"/>
          <w:sz w:val="30"/>
          <w:szCs w:val="30"/>
        </w:rPr>
        <w:t xml:space="preserve"> 구축 — Gemini 기술 체계 (STEP 2)</w:t>
      </w:r>
    </w:p>
    <w:p w14:paraId="241296EC" w14:textId="77777777" w:rsidR="00F06971" w:rsidRDefault="00000000">
      <w:pPr>
        <w:spacing w:before="60" w:after="80" w:line="300" w:lineRule="auto"/>
      </w:pPr>
      <w:r>
        <w:t xml:space="preserve">계약이 고정됐으니, 에이전트가 계약 안에서만 움직이도록 </w:t>
      </w:r>
      <w:proofErr w:type="spellStart"/>
      <w:r>
        <w:t>하네스를</w:t>
      </w:r>
      <w:proofErr w:type="spellEnd"/>
      <w:r>
        <w:t xml:space="preserve"> 만듭니다. 골격 → 규칙(GEMINI.md) → 설정(</w:t>
      </w:r>
      <w:proofErr w:type="spellStart"/>
      <w:proofErr w:type="gramStart"/>
      <w:r>
        <w:t>settings.json</w:t>
      </w:r>
      <w:proofErr w:type="spellEnd"/>
      <w:proofErr w:type="gramEnd"/>
      <w:r>
        <w:t>) → 커맨드(/</w:t>
      </w:r>
      <w:proofErr w:type="spellStart"/>
      <w:r>
        <w:t>tdd</w:t>
      </w:r>
      <w:proofErr w:type="spellEnd"/>
      <w:r>
        <w:t>-red) → 첫 RED 확인 순서입니다.</w:t>
      </w:r>
    </w:p>
    <w:p w14:paraId="7834B0C6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6.1 Harness 골격 (Agent)</w:t>
      </w:r>
    </w:p>
    <w:tbl>
      <w:tblPr>
        <w:tblW w:w="9026" w:type="dxa"/>
        <w:tblBorders>
          <w:top w:val="single" w:sz="4" w:space="0" w:color="F3EEFB"/>
          <w:left w:val="single" w:sz="24" w:space="0" w:color="6D28D9"/>
          <w:bottom w:val="single" w:sz="4" w:space="0" w:color="F3EEFB"/>
          <w:right w:val="single" w:sz="4" w:space="0" w:color="F3EEFB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1BACBA3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6EA25B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▶ Harness 골격 생성 (Agent)</w:t>
            </w:r>
          </w:p>
          <w:p w14:paraId="67572B70" w14:textId="77777777" w:rsidR="00F06971" w:rsidRDefault="00000000">
            <w:pPr>
              <w:spacing w:line="264" w:lineRule="auto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MagicSquare_XX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세션 3용 최소 Harness만 만들어줘. 본문은 비워.</w:t>
            </w:r>
          </w:p>
          <w:p w14:paraId="162A523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-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pyproject.toml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: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만 설정</w:t>
            </w:r>
          </w:p>
          <w:p w14:paraId="70A1ACD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src/__init__.py :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빈 파일   -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src/validate_lines.py :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함수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시그니처만</w:t>
            </w:r>
            <w:proofErr w:type="spellEnd"/>
          </w:p>
          <w:p w14:paraId="0571E87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tests/__init__.py :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빈 파일   -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tests/test_validate_lines.py :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import 줄만</w:t>
            </w:r>
          </w:p>
          <w:p w14:paraId="7DF0D87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구현·테스트 본문은 아직 쓰지 마. 골격만.</w:t>
            </w:r>
          </w:p>
        </w:tc>
      </w:tr>
      <w:tr w:rsidR="00F06971" w14:paraId="1E760CBF" w14:textId="77777777">
        <w:tblPrEx>
          <w:tblBorders>
            <w:top w:val="single" w:sz="4" w:space="0" w:color="F5F7F7"/>
            <w:left w:val="single" w:sz="24" w:space="0" w:color="D1D5DB"/>
            <w:bottom w:val="single" w:sz="4" w:space="0" w:color="F5F7F7"/>
            <w:right w:val="single" w:sz="4" w:space="0" w:color="F5F7F7"/>
          </w:tblBorders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5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C700B45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B7280"/>
              </w:rPr>
              <w:t xml:space="preserve">기대 결과 — </w:t>
            </w:r>
            <w:proofErr w:type="spellStart"/>
            <w:proofErr w:type="gramStart"/>
            <w:r>
              <w:rPr>
                <w:b/>
                <w:bCs/>
                <w:color w:val="6B7280"/>
              </w:rPr>
              <w:t>pyproject.toml</w:t>
            </w:r>
            <w:proofErr w:type="spellEnd"/>
            <w:proofErr w:type="gramEnd"/>
          </w:p>
          <w:p w14:paraId="016D409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[project]</w:t>
            </w:r>
          </w:p>
          <w:p w14:paraId="5754AC1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name = "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magicsquare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-xx"</w:t>
            </w:r>
          </w:p>
          <w:p w14:paraId="665BAFA6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version = "0.1.0"</w:t>
            </w:r>
          </w:p>
          <w:p w14:paraId="666E53C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31922A9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tool.pytest.ini_options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]</w:t>
            </w:r>
          </w:p>
          <w:p w14:paraId="4F794031" w14:textId="77777777" w:rsidR="00F06971" w:rsidRDefault="00000000">
            <w:pPr>
              <w:spacing w:line="264" w:lineRule="auto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pythonpath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= [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".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"]</w:t>
            </w:r>
          </w:p>
          <w:p w14:paraId="79A0875E" w14:textId="77777777" w:rsidR="00F06971" w:rsidRDefault="00000000">
            <w:pPr>
              <w:spacing w:line="264" w:lineRule="auto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testpaths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= ["tests"]</w:t>
            </w:r>
          </w:p>
        </w:tc>
      </w:tr>
      <w:tr w:rsidR="00F06971" w14:paraId="62BE0A98" w14:textId="77777777">
        <w:tblPrEx>
          <w:tblBorders>
            <w:top w:val="single" w:sz="4" w:space="0" w:color="EEF6F6"/>
            <w:left w:val="single" w:sz="24" w:space="0" w:color="0E6E6B"/>
            <w:bottom w:val="single" w:sz="4" w:space="0" w:color="EEF6F6"/>
            <w:right w:val="single" w:sz="4" w:space="0" w:color="EEF6F6"/>
          </w:tblBorders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EEF6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D3CEEF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0E6E6B"/>
              </w:rPr>
              <w:t>스켈레톤 원칙</w:t>
            </w:r>
          </w:p>
          <w:p w14:paraId="25B66E9C" w14:textId="77777777" w:rsidR="00F06971" w:rsidRDefault="00000000">
            <w:pPr>
              <w:spacing w:before="30" w:after="30" w:line="290" w:lineRule="auto"/>
            </w:pPr>
            <w:proofErr w:type="spellStart"/>
            <w:r>
              <w:t>시그니처와</w:t>
            </w:r>
            <w:proofErr w:type="spellEnd"/>
            <w:r>
              <w:t xml:space="preserve"> TODO만 고정하고 완성 코드는 감춥니다. 계약 → 테스트 → 구현 순서로만 코드에 도달하게 하는 장치이며, </w:t>
            </w:r>
            <w:proofErr w:type="spellStart"/>
            <w:r>
              <w:t>시그니처는</w:t>
            </w:r>
            <w:proofErr w:type="spellEnd"/>
            <w:r>
              <w:t xml:space="preserve"> 계약의 일부라 임의 변경 금지입니다.</w:t>
            </w:r>
          </w:p>
        </w:tc>
      </w:tr>
    </w:tbl>
    <w:p w14:paraId="2FA964B4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6.2 GEMINI.md — 작업 규칙을 ‘지도’로 (금지 4조항)</w:t>
      </w:r>
    </w:p>
    <w:p w14:paraId="10890E0F" w14:textId="77777777" w:rsidR="00F06971" w:rsidRDefault="00000000">
      <w:pPr>
        <w:spacing w:before="60" w:after="80" w:line="300" w:lineRule="auto"/>
      </w:pPr>
      <w:r>
        <w:t xml:space="preserve">GEMINI.md는 </w:t>
      </w:r>
      <w:proofErr w:type="spellStart"/>
      <w:r>
        <w:t>CLI·Code</w:t>
      </w:r>
      <w:proofErr w:type="spellEnd"/>
      <w:r>
        <w:t xml:space="preserve"> Assist가 계층 병합(~</w:t>
      </w:r>
      <w:proofErr w:type="gramStart"/>
      <w:r>
        <w:t>/.</w:t>
      </w:r>
      <w:proofErr w:type="spellStart"/>
      <w:r>
        <w:t>gemini</w:t>
      </w:r>
      <w:proofErr w:type="spellEnd"/>
      <w:proofErr w:type="gramEnd"/>
      <w:r>
        <w:t xml:space="preserve"> → 루트 → 하위 폴더)으로 자동 </w:t>
      </w:r>
      <w:proofErr w:type="spellStart"/>
      <w:r>
        <w:t>로드하는</w:t>
      </w:r>
      <w:proofErr w:type="spellEnd"/>
      <w:r>
        <w:t xml:space="preserve"> 영구 규칙입니다. 변경 후에는 /memory refresh.</w:t>
      </w:r>
    </w:p>
    <w:tbl>
      <w:tblPr>
        <w:tblW w:w="9026" w:type="dxa"/>
        <w:tblBorders>
          <w:top w:val="single" w:sz="4" w:space="0" w:color="F3EEFB"/>
          <w:left w:val="single" w:sz="24" w:space="0" w:color="6D28D9"/>
          <w:bottom w:val="single" w:sz="4" w:space="0" w:color="F3EEFB"/>
          <w:right w:val="single" w:sz="4" w:space="0" w:color="F3EEFB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1AD97B9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ECFF8E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▶ GEMINI.md 생성 (Agent)</w:t>
            </w:r>
          </w:p>
          <w:p w14:paraId="4314EDE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루트에 GEMINI.md 초안을 만들어줘. 40~60줄. 다른 파일은 만들지 마.</w:t>
            </w:r>
          </w:p>
          <w:p w14:paraId="14F8D3B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도메인: 4×4, 빈칸 0, 1~16, 마법상수 34, 10선(R1~R4·C1~C4·D1·D2)</w:t>
            </w:r>
          </w:p>
          <w:p w14:paraId="28DE46C1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API: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validate_lines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(grid) -&gt; {status: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pass|fail|incomplete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failed_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lines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:[...]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}</w:t>
            </w:r>
          </w:p>
          <w:p w14:paraId="724D33F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TDD: RED→GREEN→REFACTOR, RED는 tests/만 수정. 금지 4조항과 계약 ID 규율 포함.</w:t>
            </w:r>
          </w:p>
          <w:p w14:paraId="16CEE951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AI: 한국어, TDD 시 첫 줄 Phase 선언, git commit은 사용자 요청 시만</w:t>
            </w:r>
          </w:p>
        </w:tc>
      </w:tr>
      <w:tr w:rsidR="00F06971" w14:paraId="21F9349C" w14:textId="77777777">
        <w:tblPrEx>
          <w:tblBorders>
            <w:top w:val="single" w:sz="4" w:space="0" w:color="F5F7F7"/>
            <w:left w:val="single" w:sz="24" w:space="0" w:color="D1D5DB"/>
            <w:bottom w:val="single" w:sz="4" w:space="0" w:color="F5F7F7"/>
            <w:right w:val="single" w:sz="4" w:space="0" w:color="F5F7F7"/>
          </w:tblBorders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5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4679F1C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B7280"/>
              </w:rPr>
              <w:t>생성 결과 — GEMINI.md (실물)</w:t>
            </w:r>
          </w:p>
          <w:p w14:paraId="364FB8A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# GEMINI.md —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MagicSquare_XX</w:t>
            </w:r>
            <w:proofErr w:type="spellEnd"/>
          </w:p>
          <w:p w14:paraId="2B6CDE4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0A9909D1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## 도메인</w:t>
            </w:r>
          </w:p>
          <w:p w14:paraId="2C1A423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- 4×4 격자. 빈칸=0, 채운 칸=1~16.</w:t>
            </w:r>
          </w:p>
          <w:p w14:paraId="066BD131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- 마법상수 MAGIC_CONSTANT = 34.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리터럴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34 산재 금지, 한 곳에서만 정의(SSOT).</w:t>
            </w:r>
          </w:p>
          <w:p w14:paraId="7144ECA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검증 대상 10선: 행 R1~R4, 열 C1~C4, 대각 D1(주 ↘), D2(반 ↙).</w:t>
            </w:r>
          </w:p>
          <w:p w14:paraId="7C380182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0B9ECAA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lastRenderedPageBreak/>
              <w:t>## API 계약 (docs/PRD.md가 SSOT)</w:t>
            </w:r>
          </w:p>
          <w:p w14:paraId="65D0DD80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validate_lines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(grid) -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&gt; {"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status": "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pass"|"fail"|"incomplete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", "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failed_lines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": [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...]}</w:t>
            </w:r>
            <w:proofErr w:type="gramEnd"/>
          </w:p>
          <w:p w14:paraId="18CE753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빈칸(0) 있으면 incomplete [INV-3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] /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완성+전부 34면 pass [INV-1]</w:t>
            </w:r>
          </w:p>
          <w:p w14:paraId="43742A5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완성인데 34 아닌 줄 있으면 fail + 라인 ID [INV-2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] /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라인 ID는 10선만 [INV-4]</w:t>
            </w:r>
          </w:p>
          <w:p w14:paraId="5A88C6C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find_blank_coords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(grid) -&gt; [(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row,col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), ...] 1-index row-major [INV-5]</w:t>
            </w:r>
          </w:p>
          <w:p w14:paraId="4C3FDB6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48D1B17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## TDD (ARRR)</w:t>
            </w:r>
          </w:p>
          <w:p w14:paraId="2F9256B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순서: RED → GREEN → REFACTOR. 건너뛰기 금지. 응답 첫 줄에 Phase 선언.</w:t>
            </w:r>
          </w:p>
          <w:p w14:paraId="1C1633B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RED는 tests/만 수정, 반드시 FAIL을 먼저 확인.</w:t>
            </w:r>
          </w:p>
          <w:p w14:paraId="1ACB40B6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GREEN은 실패 로그를 근거로 한 최소 구현만. 구현 줄에 계약 ID 주석.</w:t>
            </w:r>
          </w:p>
          <w:p w14:paraId="027E4D4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42684BE1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## 금지 4조항 (절대 규칙)</w:t>
            </w:r>
          </w:p>
          <w:p w14:paraId="3633C67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1. 테스트 약화 금지 — assert 완화·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skip·xfail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·테스트 수정/삭제로 통과 금지</w:t>
            </w:r>
          </w:p>
          <w:p w14:paraId="7B5197E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2. 과잉 구현 금지 — 요청한 계약 ID 외 기능 선제 구현 금지</w:t>
            </w:r>
          </w:p>
          <w:p w14:paraId="043D362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3.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시그니처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임의 변경 금지 — 바꾸려면 Discovery로 돌아가 계약부터 갱신</w:t>
            </w:r>
          </w:p>
          <w:p w14:paraId="3B529FA0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4. ID 없는 동작 구현 금지 — 매트릭스에 없는 코드는 정체불명 코드</w:t>
            </w:r>
          </w:p>
          <w:p w14:paraId="6BC29ED4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245425D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## ECB</w:t>
            </w:r>
          </w:p>
          <w:p w14:paraId="4B3BDE6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entity(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/entity/)는 boundary/control을 import 금지. boundary → entity는 허용.</w:t>
            </w:r>
          </w:p>
          <w:p w14:paraId="52CFEB96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entity에서 에러 코드 E001~E005 emit 금지 (에러 코드는 boundary 소관).</w:t>
            </w:r>
          </w:p>
          <w:p w14:paraId="0D8DAEF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0F7EDD0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## 파일 위치</w:t>
            </w:r>
          </w:p>
          <w:p w14:paraId="10F31DF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- 구현: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/  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테스트: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tests/  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규칙(SSOT): 루트 GEMINI.md · docs/PRD.md</w:t>
            </w:r>
          </w:p>
          <w:p w14:paraId="59D0F880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- Command: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gemini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/commands/*.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toml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보고서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: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Report/  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대화록: Prompting/</w:t>
            </w:r>
          </w:p>
          <w:p w14:paraId="40DA1EB1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0AD83E20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## AI 행동</w:t>
            </w:r>
          </w:p>
          <w:p w14:paraId="24D4129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모든 응답은 한국어. git commit/push는 사용자가 명시 요청할 때만.</w:t>
            </w:r>
          </w:p>
          <w:p w14:paraId="76D9F0D6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- "리뷰만" 요청에는 파일을 수정하지 않는다. 없는 경로를 추측으로 만들지 않는다.</w:t>
            </w:r>
          </w:p>
        </w:tc>
      </w:tr>
    </w:tbl>
    <w:p w14:paraId="706409AE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lastRenderedPageBreak/>
        <w:t xml:space="preserve">6.3 </w:t>
      </w:r>
      <w:proofErr w:type="spellStart"/>
      <w:proofErr w:type="gramStart"/>
      <w:r>
        <w:rPr>
          <w:b/>
          <w:bCs/>
          <w:color w:val="0E6E6B"/>
          <w:sz w:val="24"/>
          <w:szCs w:val="24"/>
        </w:rPr>
        <w:t>settings.json</w:t>
      </w:r>
      <w:proofErr w:type="spellEnd"/>
      <w:proofErr w:type="gramEnd"/>
      <w:r>
        <w:rPr>
          <w:b/>
          <w:bCs/>
          <w:color w:val="0E6E6B"/>
          <w:sz w:val="24"/>
          <w:szCs w:val="24"/>
        </w:rPr>
        <w:t xml:space="preserve"> — 승인 모드와 도구 통제</w:t>
      </w:r>
    </w:p>
    <w:tbl>
      <w:tblPr>
        <w:tblW w:w="9026" w:type="dxa"/>
        <w:tblInd w:w="-25" w:type="dxa"/>
        <w:tblBorders>
          <w:top w:val="single" w:sz="4" w:space="0" w:color="F5F7F7"/>
          <w:left w:val="single" w:sz="24" w:space="0" w:color="D1D5DB"/>
          <w:bottom w:val="single" w:sz="4" w:space="0" w:color="F5F7F7"/>
          <w:right w:val="single" w:sz="4" w:space="0" w:color="F5F7F7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"/>
        <w:gridCol w:w="1871"/>
        <w:gridCol w:w="4113"/>
        <w:gridCol w:w="2992"/>
        <w:gridCol w:w="25"/>
      </w:tblGrid>
      <w:tr w:rsidR="00F06971" w14:paraId="75DDB73C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5" w:type="dxa"/>
        </w:trPr>
        <w:tc>
          <w:tcPr>
            <w:tcW w:w="9026" w:type="dxa"/>
            <w:gridSpan w:val="4"/>
            <w:shd w:val="clear" w:color="auto" w:fill="F5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8D43D37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B7280"/>
              </w:rPr>
              <w:t>.</w:t>
            </w:r>
            <w:proofErr w:type="spellStart"/>
            <w:r>
              <w:rPr>
                <w:b/>
                <w:bCs/>
                <w:color w:val="6B7280"/>
              </w:rPr>
              <w:t>gemini</w:t>
            </w:r>
            <w:proofErr w:type="spellEnd"/>
            <w:r>
              <w:rPr>
                <w:b/>
                <w:bCs/>
                <w:color w:val="6B7280"/>
              </w:rPr>
              <w:t>/</w:t>
            </w:r>
            <w:proofErr w:type="spellStart"/>
            <w:r>
              <w:rPr>
                <w:b/>
                <w:bCs/>
                <w:color w:val="6B7280"/>
              </w:rPr>
              <w:t>settings.json</w:t>
            </w:r>
            <w:proofErr w:type="spellEnd"/>
            <w:r>
              <w:rPr>
                <w:b/>
                <w:bCs/>
                <w:color w:val="6B7280"/>
              </w:rPr>
              <w:t xml:space="preserve"> — </w:t>
            </w:r>
            <w:proofErr w:type="spellStart"/>
            <w:r>
              <w:rPr>
                <w:b/>
                <w:bCs/>
                <w:color w:val="6B7280"/>
              </w:rPr>
              <w:t>push·rm</w:t>
            </w:r>
            <w:proofErr w:type="spellEnd"/>
            <w:r>
              <w:rPr>
                <w:b/>
                <w:bCs/>
                <w:color w:val="6B7280"/>
              </w:rPr>
              <w:t>은 사람이 직접</w:t>
            </w:r>
          </w:p>
          <w:p w14:paraId="113D3B21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{</w:t>
            </w:r>
          </w:p>
          <w:p w14:paraId="751213C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"context":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{ "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fileName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": "GEMINI.md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" }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,</w:t>
            </w:r>
          </w:p>
          <w:p w14:paraId="518E0C11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coreTools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": [</w:t>
            </w:r>
          </w:p>
          <w:p w14:paraId="5171C05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ReadFileTool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", "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WriteFileTool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", "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EditTool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", "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GrepTool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",</w:t>
            </w:r>
          </w:p>
          <w:p w14:paraId="13EDA7F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ShellTool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)", "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ShellTool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(python)", 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ShellTool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git status)",</w:t>
            </w:r>
          </w:p>
          <w:p w14:paraId="1F51BC6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ShellTool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git add)", 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ShellTool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git commit)", 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ShellTool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git checkout)"</w:t>
            </w:r>
          </w:p>
          <w:p w14:paraId="1DB64138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],</w:t>
            </w:r>
          </w:p>
          <w:p w14:paraId="73F0CDD8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excludeTools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": ["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ShellTool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git push)", "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ShellTool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(rm)"]</w:t>
            </w:r>
          </w:p>
          <w:p w14:paraId="7815C2C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}</w:t>
            </w:r>
          </w:p>
        </w:tc>
      </w:tr>
      <w:tr w:rsidR="00F06971" w14:paraId="60FEBE95" w14:textId="77777777">
        <w:tblPrEx>
          <w:tblBorders>
            <w:top w:val="single" w:sz="4" w:space="0" w:color="D1D5DB"/>
            <w:left w:val="single" w:sz="4" w:space="0" w:color="D1D5DB"/>
            <w:bottom w:val="single" w:sz="4" w:space="0" w:color="D1D5DB"/>
            <w:right w:val="single" w:sz="4" w:space="0" w:color="D1D5DB"/>
            <w:insideH w:val="single" w:sz="4" w:space="0" w:color="D1D5DB"/>
            <w:insideV w:val="single" w:sz="4" w:space="0" w:color="D1D5DB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  <w:tblHeader/>
        </w:trPr>
        <w:tc>
          <w:tcPr>
            <w:tcW w:w="1900" w:type="dxa"/>
            <w:gridSpan w:val="2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CB7780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승인 모드</w:t>
            </w:r>
          </w:p>
        </w:tc>
        <w:tc>
          <w:tcPr>
            <w:tcW w:w="41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B44955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동작</w:t>
            </w:r>
          </w:p>
        </w:tc>
        <w:tc>
          <w:tcPr>
            <w:tcW w:w="30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6E27EF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이 과정에서</w:t>
            </w:r>
          </w:p>
        </w:tc>
      </w:tr>
      <w:tr w:rsidR="00F06971" w14:paraId="591506D6" w14:textId="77777777">
        <w:tblPrEx>
          <w:tblBorders>
            <w:top w:val="single" w:sz="4" w:space="0" w:color="D1D5DB"/>
            <w:left w:val="single" w:sz="4" w:space="0" w:color="D1D5DB"/>
            <w:bottom w:val="single" w:sz="4" w:space="0" w:color="D1D5DB"/>
            <w:right w:val="single" w:sz="4" w:space="0" w:color="D1D5DB"/>
            <w:insideH w:val="single" w:sz="4" w:space="0" w:color="D1D5DB"/>
            <w:insideV w:val="single" w:sz="4" w:space="0" w:color="D1D5DB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9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E2544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default</w:t>
            </w:r>
          </w:p>
        </w:tc>
        <w:tc>
          <w:tcPr>
            <w:tcW w:w="41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C76B0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모든 수정·명령을 매번 승인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61B97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기본값 — 권장 시작점</w:t>
            </w:r>
          </w:p>
        </w:tc>
      </w:tr>
      <w:tr w:rsidR="00F06971" w14:paraId="04386AD0" w14:textId="77777777">
        <w:tblPrEx>
          <w:tblBorders>
            <w:top w:val="single" w:sz="4" w:space="0" w:color="D1D5DB"/>
            <w:left w:val="single" w:sz="4" w:space="0" w:color="D1D5DB"/>
            <w:bottom w:val="single" w:sz="4" w:space="0" w:color="D1D5DB"/>
            <w:right w:val="single" w:sz="4" w:space="0" w:color="D1D5DB"/>
            <w:insideH w:val="single" w:sz="4" w:space="0" w:color="D1D5DB"/>
            <w:insideV w:val="single" w:sz="4" w:space="0" w:color="D1D5DB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9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B41C48" w14:textId="77777777" w:rsidR="00F06971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auto_edit</w:t>
            </w:r>
            <w:proofErr w:type="spellEnd"/>
          </w:p>
        </w:tc>
        <w:tc>
          <w:tcPr>
            <w:tcW w:w="41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ADB62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파일 편집만 자동 승인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3187E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GREEN 반복이 익숙해진 후</w:t>
            </w:r>
          </w:p>
        </w:tc>
      </w:tr>
      <w:tr w:rsidR="00F06971" w14:paraId="004F92DD" w14:textId="77777777">
        <w:tblPrEx>
          <w:tblBorders>
            <w:top w:val="single" w:sz="4" w:space="0" w:color="D1D5DB"/>
            <w:left w:val="single" w:sz="4" w:space="0" w:color="D1D5DB"/>
            <w:bottom w:val="single" w:sz="4" w:space="0" w:color="D1D5DB"/>
            <w:right w:val="single" w:sz="4" w:space="0" w:color="D1D5DB"/>
            <w:insideH w:val="single" w:sz="4" w:space="0" w:color="D1D5DB"/>
            <w:insideV w:val="single" w:sz="4" w:space="0" w:color="D1D5DB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9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666DA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plan</w:t>
            </w:r>
          </w:p>
        </w:tc>
        <w:tc>
          <w:tcPr>
            <w:tcW w:w="41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88789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읽기 전용(분석만)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869D5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리뷰·</w:t>
            </w:r>
            <w:proofErr w:type="spellStart"/>
            <w:r>
              <w:rPr>
                <w:sz w:val="18"/>
                <w:szCs w:val="18"/>
              </w:rPr>
              <w:t>스멜</w:t>
            </w:r>
            <w:proofErr w:type="spellEnd"/>
            <w:r>
              <w:rPr>
                <w:sz w:val="18"/>
                <w:szCs w:val="18"/>
              </w:rPr>
              <w:t xml:space="preserve"> 탐지</w:t>
            </w:r>
          </w:p>
        </w:tc>
      </w:tr>
    </w:tbl>
    <w:p w14:paraId="07C1E3DB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6.4 커스텀 커맨드 — /</w:t>
      </w:r>
      <w:proofErr w:type="spellStart"/>
      <w:r>
        <w:rPr>
          <w:b/>
          <w:bCs/>
          <w:color w:val="0E6E6B"/>
          <w:sz w:val="24"/>
          <w:szCs w:val="24"/>
        </w:rPr>
        <w:t>tdd</w:t>
      </w:r>
      <w:proofErr w:type="spellEnd"/>
      <w:r>
        <w:rPr>
          <w:b/>
          <w:bCs/>
          <w:color w:val="0E6E6B"/>
          <w:sz w:val="24"/>
          <w:szCs w:val="24"/>
        </w:rPr>
        <w:t>-red (첫 슬래시 버튼)</w:t>
      </w:r>
    </w:p>
    <w:tbl>
      <w:tblPr>
        <w:tblW w:w="9026" w:type="dxa"/>
        <w:tblBorders>
          <w:top w:val="single" w:sz="4" w:space="0" w:color="F5F7F7"/>
          <w:left w:val="single" w:sz="24" w:space="0" w:color="D1D5DB"/>
          <w:bottom w:val="single" w:sz="4" w:space="0" w:color="F5F7F7"/>
          <w:right w:val="single" w:sz="4" w:space="0" w:color="F5F7F7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44C1A76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5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4F0B8C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B7280"/>
              </w:rPr>
              <w:t>.</w:t>
            </w:r>
            <w:proofErr w:type="spellStart"/>
            <w:r>
              <w:rPr>
                <w:b/>
                <w:bCs/>
                <w:color w:val="6B7280"/>
              </w:rPr>
              <w:t>gemini</w:t>
            </w:r>
            <w:proofErr w:type="spellEnd"/>
            <w:r>
              <w:rPr>
                <w:b/>
                <w:bCs/>
                <w:color w:val="6B7280"/>
              </w:rPr>
              <w:t>/commands/</w:t>
            </w:r>
            <w:proofErr w:type="spellStart"/>
            <w:r>
              <w:rPr>
                <w:b/>
                <w:bCs/>
                <w:color w:val="6B7280"/>
              </w:rPr>
              <w:t>tdd-red.toml</w:t>
            </w:r>
            <w:proofErr w:type="spellEnd"/>
            <w:r>
              <w:rPr>
                <w:b/>
                <w:bCs/>
                <w:color w:val="6B7280"/>
              </w:rPr>
              <w:t xml:space="preserve"> (실물)</w:t>
            </w:r>
          </w:p>
          <w:p w14:paraId="577ACA8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lastRenderedPageBreak/>
              <w:t>description = "TDD RED — 실패 테스트 먼저"</w:t>
            </w:r>
          </w:p>
          <w:p w14:paraId="1CB93F81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prompt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= ""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"</w:t>
            </w:r>
          </w:p>
          <w:p w14:paraId="09C6038B" w14:textId="77777777" w:rsidR="00F06971" w:rsidRDefault="00000000">
            <w:pPr>
              <w:spacing w:line="264" w:lineRule="auto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validate_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lines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의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새 동작을 검증하는 실패 테스트를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tests/ 에만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작성한다.</w:t>
            </w:r>
          </w:p>
          <w:p w14:paraId="0C82B082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0CBA29D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## 필수 선언 (응답 첫 줄)</w:t>
            </w:r>
          </w:p>
          <w:p w14:paraId="5CE4FDC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Phase: red | Target: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validate_lines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| Track: logic</w:t>
            </w:r>
          </w:p>
          <w:p w14:paraId="57E92DE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27932354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## 절차</w:t>
            </w:r>
          </w:p>
          <w:p w14:paraId="52BF25A1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1. 케이스의 입력 grid 와 기대 출력(status,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failed_lines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)을 확정한다.</w:t>
            </w:r>
          </w:p>
          <w:p w14:paraId="0A1382B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2. tests/test_validate_lines.py 에 AAA 구조 테스트 1개를 추가한다.</w:t>
            </w:r>
          </w:p>
          <w:p w14:paraId="298A1ED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3.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로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 을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확인한다 (구현이 없으므로 실패가 정상).</w:t>
            </w:r>
          </w:p>
          <w:p w14:paraId="32CDE3B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4. 통과시키려 하지 않는다.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RED 는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실패가 목표다.</w:t>
            </w:r>
          </w:p>
          <w:p w14:paraId="1FA5B382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32E4356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## 보고: 테스트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함수명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· 입력/기대 ·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FAIL 한 줄 · 변경 파일(tests/만)</w:t>
            </w:r>
          </w:p>
          <w:p w14:paraId="77E18C94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## 금지: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/ 수정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· assert 완화/skip/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xfail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· 한 번에 여러 케이스</w:t>
            </w:r>
          </w:p>
          <w:p w14:paraId="22DAF3A4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"""</w:t>
            </w:r>
          </w:p>
        </w:tc>
      </w:tr>
    </w:tbl>
    <w:p w14:paraId="543F150B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lastRenderedPageBreak/>
        <w:t xml:space="preserve">6.5 첫 RED 확인 — </w:t>
      </w:r>
      <w:proofErr w:type="spellStart"/>
      <w:r>
        <w:rPr>
          <w:b/>
          <w:bCs/>
          <w:color w:val="0E6E6B"/>
          <w:sz w:val="24"/>
          <w:szCs w:val="24"/>
        </w:rPr>
        <w:t>하네스가</w:t>
      </w:r>
      <w:proofErr w:type="spellEnd"/>
      <w:r>
        <w:rPr>
          <w:b/>
          <w:bCs/>
          <w:color w:val="0E6E6B"/>
          <w:sz w:val="24"/>
          <w:szCs w:val="24"/>
        </w:rPr>
        <w:t xml:space="preserve"> </w:t>
      </w:r>
      <w:proofErr w:type="gramStart"/>
      <w:r>
        <w:rPr>
          <w:b/>
          <w:bCs/>
          <w:color w:val="0E6E6B"/>
          <w:sz w:val="24"/>
          <w:szCs w:val="24"/>
        </w:rPr>
        <w:t>살아있는가</w:t>
      </w:r>
      <w:proofErr w:type="gramEnd"/>
    </w:p>
    <w:tbl>
      <w:tblPr>
        <w:tblW w:w="9026" w:type="dxa"/>
        <w:tblBorders>
          <w:top w:val="single" w:sz="4" w:space="0" w:color="F3EEFB"/>
          <w:left w:val="single" w:sz="24" w:space="0" w:color="6D28D9"/>
          <w:bottom w:val="single" w:sz="4" w:space="0" w:color="F3EEFB"/>
          <w:right w:val="single" w:sz="4" w:space="0" w:color="F3EEFB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1CD3DBC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3173AEA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▶ 첫 RED (그대로 붙여 넣기)</w:t>
            </w:r>
          </w:p>
          <w:p w14:paraId="7D3BD668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/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tdd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-red</w:t>
            </w:r>
          </w:p>
          <w:p w14:paraId="7B9D44D8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D-VAL-02 [INV-2]: 완성 격자에서 (2,2)=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6 을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7 로 바꿔 R2·C2 가 35가 되는 fail 케이스.</w:t>
            </w:r>
          </w:p>
          <w:p w14:paraId="5B67166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기대: status="fail",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failed_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lines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에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"R2"와 "C2" 포함.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/ 수정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금지.</w:t>
            </w:r>
          </w:p>
        </w:tc>
      </w:tr>
      <w:tr w:rsidR="00F06971" w14:paraId="350076EE" w14:textId="77777777">
        <w:tblPrEx>
          <w:tblBorders>
            <w:top w:val="single" w:sz="4" w:space="0" w:color="1E2430"/>
            <w:left w:val="single" w:sz="24" w:space="0" w:color="0E6E6B"/>
            <w:bottom w:val="single" w:sz="4" w:space="0" w:color="1E2430"/>
            <w:right w:val="single" w:sz="4" w:space="0" w:color="1E2430"/>
          </w:tblBorders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1E243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6A2C054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CE0DA"/>
              </w:rPr>
              <w:t>RED 확인</w:t>
            </w:r>
          </w:p>
          <w:p w14:paraId="2CB90CF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$ python -m </w:t>
            </w:r>
            <w:proofErr w:type="spell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 tests/ -v</w:t>
            </w:r>
          </w:p>
          <w:p w14:paraId="523421C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# test_d_val_02_row_sum_not_34_is_fail ... FAILED   ← 구현이 없으니 정상</w:t>
            </w:r>
          </w:p>
        </w:tc>
      </w:tr>
    </w:tbl>
    <w:p w14:paraId="6DDF65AB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6.6 (선택) MCP — 외부 도구 연결 · 6.7 GitHub 업로드</w:t>
      </w:r>
    </w:p>
    <w:p w14:paraId="2E4C4FD4" w14:textId="77777777" w:rsidR="00F06971" w:rsidRDefault="00000000">
      <w:pPr>
        <w:spacing w:before="60" w:after="80" w:line="300" w:lineRule="auto"/>
      </w:pPr>
      <w:r>
        <w:t>MCP는 선택 심화입니다. ~/.</w:t>
      </w:r>
      <w:proofErr w:type="spellStart"/>
      <w:r>
        <w:t>gemini</w:t>
      </w:r>
      <w:proofErr w:type="spellEnd"/>
      <w:r>
        <w:t>/</w:t>
      </w:r>
      <w:proofErr w:type="spellStart"/>
      <w:r>
        <w:t>settings.json</w:t>
      </w:r>
      <w:proofErr w:type="spellEnd"/>
      <w:r>
        <w:t xml:space="preserve">의 </w:t>
      </w:r>
      <w:proofErr w:type="spellStart"/>
      <w:r>
        <w:t>mcpServers</w:t>
      </w:r>
      <w:proofErr w:type="spellEnd"/>
      <w:r>
        <w:t>에 등록하고 /</w:t>
      </w:r>
      <w:proofErr w:type="spellStart"/>
      <w:r>
        <w:t>mcp</w:t>
      </w:r>
      <w:proofErr w:type="spellEnd"/>
      <w:r>
        <w:t xml:space="preserve">로 연결을 확인합니다. 마지막에 spec </w:t>
      </w:r>
      <w:proofErr w:type="spellStart"/>
      <w:r>
        <w:t>브랜치를</w:t>
      </w:r>
      <w:proofErr w:type="spellEnd"/>
      <w:r>
        <w:t xml:space="preserve"> GitHub에 올립니다(push는 사람이 직접).</w:t>
      </w:r>
    </w:p>
    <w:tbl>
      <w:tblPr>
        <w:tblW w:w="9026" w:type="dxa"/>
        <w:tblBorders>
          <w:top w:val="single" w:sz="4" w:space="0" w:color="F5F7F7"/>
          <w:left w:val="single" w:sz="24" w:space="0" w:color="D1D5DB"/>
          <w:bottom w:val="single" w:sz="4" w:space="0" w:color="F5F7F7"/>
          <w:right w:val="single" w:sz="4" w:space="0" w:color="F5F7F7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393A124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5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09F317C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B7280"/>
              </w:rPr>
              <w:t>~/.</w:t>
            </w:r>
            <w:proofErr w:type="spellStart"/>
            <w:r>
              <w:rPr>
                <w:b/>
                <w:bCs/>
                <w:color w:val="6B7280"/>
              </w:rPr>
              <w:t>gemini</w:t>
            </w:r>
            <w:proofErr w:type="spellEnd"/>
            <w:r>
              <w:rPr>
                <w:b/>
                <w:bCs/>
                <w:color w:val="6B7280"/>
              </w:rPr>
              <w:t>/</w:t>
            </w:r>
            <w:proofErr w:type="spellStart"/>
            <w:r>
              <w:rPr>
                <w:b/>
                <w:bCs/>
                <w:color w:val="6B7280"/>
              </w:rPr>
              <w:t>settings.json</w:t>
            </w:r>
            <w:proofErr w:type="spellEnd"/>
            <w:r>
              <w:rPr>
                <w:b/>
                <w:bCs/>
                <w:color w:val="6B7280"/>
              </w:rPr>
              <w:t xml:space="preserve"> — </w:t>
            </w:r>
            <w:proofErr w:type="spellStart"/>
            <w:r>
              <w:rPr>
                <w:b/>
                <w:bCs/>
                <w:color w:val="6B7280"/>
              </w:rPr>
              <w:t>mcpServers</w:t>
            </w:r>
            <w:proofErr w:type="spellEnd"/>
            <w:r>
              <w:rPr>
                <w:b/>
                <w:bCs/>
                <w:color w:val="6B7280"/>
              </w:rPr>
              <w:t xml:space="preserve"> (일부)</w:t>
            </w:r>
          </w:p>
          <w:p w14:paraId="363A481A" w14:textId="77777777" w:rsidR="00F06971" w:rsidRDefault="00000000">
            <w:pPr>
              <w:spacing w:line="264" w:lineRule="auto"/>
            </w:pP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{ "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mcpServers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": {</w:t>
            </w:r>
            <w:proofErr w:type="gramEnd"/>
          </w:p>
          <w:p w14:paraId="74ECD00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"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sequential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-thinking":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command": "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npx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",</w:t>
            </w:r>
          </w:p>
          <w:p w14:paraId="3BF69548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   "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args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": ["-y"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, "@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modelcontextprotocol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/server-sequential-thinking"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] }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,</w:t>
            </w:r>
          </w:p>
          <w:p w14:paraId="7DC9D01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"context7":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command": "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npx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", "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args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": ["-y"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, "@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upstash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/context7-mcp"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] }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,</w:t>
            </w:r>
          </w:p>
          <w:p w14:paraId="4240A92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github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":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{ "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url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": "https://api.githubcopilot.com/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mcp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/",</w:t>
            </w:r>
          </w:p>
          <w:p w14:paraId="45A6B40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   "headers":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Authorization": "Bearer &lt;내_GITHUB_PAT&gt;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" }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}</w:t>
            </w:r>
          </w:p>
          <w:p w14:paraId="27566A5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} }</w:t>
            </w:r>
          </w:p>
        </w:tc>
      </w:tr>
      <w:tr w:rsidR="00F06971" w14:paraId="35017D65" w14:textId="77777777">
        <w:tblPrEx>
          <w:tblBorders>
            <w:top w:val="single" w:sz="4" w:space="0" w:color="F3EEFB"/>
            <w:left w:val="single" w:sz="24" w:space="0" w:color="6D28D9"/>
            <w:bottom w:val="single" w:sz="4" w:space="0" w:color="F3EEFB"/>
            <w:right w:val="single" w:sz="4" w:space="0" w:color="F3EEFB"/>
          </w:tblBorders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DBE7A4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▶ GitHub 업로드 (push는 내가 승인)</w:t>
            </w:r>
          </w:p>
          <w:p w14:paraId="26523AB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@https://github.com/&lt;내계정&gt;/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MagicSquare_XX.git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에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현재 프로젝트를 업로드해줘.</w:t>
            </w:r>
          </w:p>
          <w:p w14:paraId="3BA485C2" w14:textId="77777777" w:rsidR="00F06971" w:rsidRDefault="00000000">
            <w:pPr>
              <w:spacing w:line="264" w:lineRule="auto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메시지: "chore(spec): PRD·GEMINI.md·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하네스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골격 [세션3]"</w:t>
            </w:r>
          </w:p>
          <w:p w14:paraId="31AC2B2F" w14:textId="77777777" w:rsidR="00F06971" w:rsidRDefault="00000000">
            <w:pPr>
              <w:spacing w:line="264" w:lineRule="auto"/>
            </w:pP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push 는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내가 승인한다.</w:t>
            </w:r>
          </w:p>
        </w:tc>
      </w:tr>
      <w:tr w:rsidR="00F06971" w14:paraId="04EE2FC8" w14:textId="77777777">
        <w:tblPrEx>
          <w:tblBorders>
            <w:top w:val="single" w:sz="4" w:space="0" w:color="EAF7EE"/>
            <w:left w:val="single" w:sz="24" w:space="0" w:color="15803D"/>
            <w:bottom w:val="single" w:sz="4" w:space="0" w:color="EAF7EE"/>
            <w:right w:val="single" w:sz="4" w:space="0" w:color="EAF7EE"/>
          </w:tblBorders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EA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53464EF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15803D"/>
              </w:rPr>
              <w:t>✓ 세션 3(</w:t>
            </w:r>
            <w:proofErr w:type="spellStart"/>
            <w:r>
              <w:rPr>
                <w:b/>
                <w:bCs/>
                <w:color w:val="15803D"/>
              </w:rPr>
              <w:t>하네스</w:t>
            </w:r>
            <w:proofErr w:type="spellEnd"/>
            <w:r>
              <w:rPr>
                <w:b/>
                <w:bCs/>
                <w:color w:val="15803D"/>
              </w:rPr>
              <w:t>) 체크포인트</w:t>
            </w:r>
          </w:p>
          <w:p w14:paraId="1610E51E" w14:textId="77777777" w:rsidR="00F06971" w:rsidRDefault="00000000">
            <w:pPr>
              <w:spacing w:before="30" w:after="30" w:line="290" w:lineRule="auto"/>
            </w:pPr>
            <w:r>
              <w:t xml:space="preserve">□ docs/PRD.md에 </w:t>
            </w:r>
            <w:proofErr w:type="spellStart"/>
            <w:r>
              <w:t>계약표</w:t>
            </w:r>
            <w:proofErr w:type="spellEnd"/>
            <w:r>
              <w:t>·</w:t>
            </w:r>
            <w:proofErr w:type="spellStart"/>
            <w:r>
              <w:t>골든셋</w:t>
            </w:r>
            <w:proofErr w:type="spellEnd"/>
            <w:r>
              <w:t>·OOS, GEMINI.md에 금지 4조항·ECB가 있다.</w:t>
            </w:r>
          </w:p>
          <w:p w14:paraId="21325D88" w14:textId="77777777" w:rsidR="00F06971" w:rsidRDefault="00000000">
            <w:pPr>
              <w:spacing w:before="30" w:after="30" w:line="290" w:lineRule="auto"/>
            </w:pPr>
            <w:r>
              <w:lastRenderedPageBreak/>
              <w:t>□ /</w:t>
            </w:r>
            <w:proofErr w:type="spellStart"/>
            <w:r>
              <w:t>tdd</w:t>
            </w:r>
            <w:proofErr w:type="spellEnd"/>
            <w:r>
              <w:t xml:space="preserve">-red · /export </w:t>
            </w:r>
            <w:proofErr w:type="gramStart"/>
            <w:r>
              <w:t>가 /</w:t>
            </w:r>
            <w:proofErr w:type="gramEnd"/>
            <w:r>
              <w:t xml:space="preserve"> 목록에 보인다.  □ D-VAL-02가 의도적으로 FAIL(RED)한다.</w:t>
            </w:r>
          </w:p>
          <w:p w14:paraId="243AF5A3" w14:textId="77777777" w:rsidR="00F06971" w:rsidRDefault="00000000">
            <w:pPr>
              <w:spacing w:before="30" w:after="30" w:line="290" w:lineRule="auto"/>
            </w:pPr>
            <w:r>
              <w:t xml:space="preserve">□ spec </w:t>
            </w:r>
            <w:proofErr w:type="spellStart"/>
            <w:r>
              <w:t>브랜치가</w:t>
            </w:r>
            <w:proofErr w:type="spellEnd"/>
            <w:r>
              <w:t xml:space="preserve"> GitHub에 올라갔고 staging에 </w:t>
            </w:r>
            <w:proofErr w:type="spellStart"/>
            <w:r>
              <w:t>머지됐다</w:t>
            </w:r>
            <w:proofErr w:type="spellEnd"/>
            <w:r>
              <w:t>. /export로 세션 기록을 남겼다.</w:t>
            </w:r>
          </w:p>
        </w:tc>
      </w:tr>
    </w:tbl>
    <w:p w14:paraId="40ABBCA9" w14:textId="77777777" w:rsidR="00F06971" w:rsidRDefault="00000000">
      <w:r>
        <w:lastRenderedPageBreak/>
        <w:br w:type="page"/>
      </w:r>
    </w:p>
    <w:p w14:paraId="1771714B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lastRenderedPageBreak/>
        <w:t>7. Delivery — ARRR 실행 (STEP 3~6)</w:t>
      </w:r>
    </w:p>
    <w:p w14:paraId="7614122D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7.1 전체 그림 — ARRR ↔ 개발 활동 ↔ Gemini 요소 (이 표가 핵심)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463"/>
        <w:gridCol w:w="3463"/>
      </w:tblGrid>
      <w:tr w:rsidR="00F06971" w14:paraId="7D2AD7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0A3092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ARRR</w:t>
            </w:r>
          </w:p>
        </w:tc>
        <w:tc>
          <w:tcPr>
            <w:tcW w:w="3463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F6445A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개발 활동</w:t>
            </w:r>
          </w:p>
        </w:tc>
        <w:tc>
          <w:tcPr>
            <w:tcW w:w="3463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A91F84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Gemini 요소(커맨드)</w:t>
            </w:r>
          </w:p>
        </w:tc>
      </w:tr>
      <w:tr w:rsidR="00F06971" w14:paraId="57D7C97A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8FC8D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A · Ask (RED)</w:t>
            </w:r>
          </w:p>
        </w:tc>
        <w:tc>
          <w:tcPr>
            <w:tcW w:w="346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18311F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계약 → 실패 테스트 먼저</w:t>
            </w:r>
          </w:p>
        </w:tc>
        <w:tc>
          <w:tcPr>
            <w:tcW w:w="346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2176D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</w:t>
            </w:r>
            <w:proofErr w:type="gramStart"/>
            <w:r>
              <w:rPr>
                <w:sz w:val="18"/>
                <w:szCs w:val="18"/>
              </w:rPr>
              <w:t>red</w:t>
            </w:r>
            <w:proofErr w:type="gramEnd"/>
            <w:r>
              <w:rPr>
                <w:sz w:val="18"/>
                <w:szCs w:val="18"/>
              </w:rPr>
              <w:t>-test-</w:t>
            </w:r>
            <w:proofErr w:type="gramStart"/>
            <w:r>
              <w:rPr>
                <w:sz w:val="18"/>
                <w:szCs w:val="18"/>
              </w:rPr>
              <w:t>plan · /</w:t>
            </w:r>
            <w:proofErr w:type="gramEnd"/>
            <w:r>
              <w:rPr>
                <w:sz w:val="18"/>
                <w:szCs w:val="18"/>
              </w:rPr>
              <w:t>red-skeleton</w:t>
            </w:r>
          </w:p>
        </w:tc>
      </w:tr>
      <w:tr w:rsidR="00F06971" w14:paraId="0710511E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5924D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R · Respond (GREEN)</w:t>
            </w:r>
          </w:p>
        </w:tc>
        <w:tc>
          <w:tcPr>
            <w:tcW w:w="346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E7059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실패 로그 → 최소 구현</w:t>
            </w:r>
          </w:p>
        </w:tc>
        <w:tc>
          <w:tcPr>
            <w:tcW w:w="346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CDBE7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</w:t>
            </w:r>
            <w:proofErr w:type="gramStart"/>
            <w:r>
              <w:rPr>
                <w:sz w:val="18"/>
                <w:szCs w:val="18"/>
              </w:rPr>
              <w:t>green</w:t>
            </w:r>
            <w:proofErr w:type="gramEnd"/>
            <w:r>
              <w:rPr>
                <w:sz w:val="18"/>
                <w:szCs w:val="18"/>
              </w:rPr>
              <w:t>-</w:t>
            </w:r>
            <w:proofErr w:type="gramStart"/>
            <w:r>
              <w:rPr>
                <w:sz w:val="18"/>
                <w:szCs w:val="18"/>
              </w:rPr>
              <w:t>minimal · /</w:t>
            </w:r>
            <w:proofErr w:type="gramEnd"/>
            <w:r>
              <w:rPr>
                <w:sz w:val="18"/>
                <w:szCs w:val="18"/>
              </w:rPr>
              <w:t>golden-master</w:t>
            </w:r>
          </w:p>
        </w:tc>
      </w:tr>
      <w:tr w:rsidR="00F06971" w14:paraId="6EF01A26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04B1B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R · Refine (REFACTOR)</w:t>
            </w:r>
          </w:p>
        </w:tc>
        <w:tc>
          <w:tcPr>
            <w:tcW w:w="346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2337D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동작 불변, 구조만 정리</w:t>
            </w:r>
          </w:p>
        </w:tc>
        <w:tc>
          <w:tcPr>
            <w:tcW w:w="346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22E67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</w:t>
            </w:r>
            <w:proofErr w:type="gramStart"/>
            <w:r>
              <w:rPr>
                <w:sz w:val="18"/>
                <w:szCs w:val="18"/>
              </w:rPr>
              <w:t>refactor</w:t>
            </w:r>
            <w:proofErr w:type="gramEnd"/>
            <w:r>
              <w:rPr>
                <w:sz w:val="18"/>
                <w:szCs w:val="18"/>
              </w:rPr>
              <w:t>-</w:t>
            </w:r>
            <w:proofErr w:type="gramStart"/>
            <w:r>
              <w:rPr>
                <w:sz w:val="18"/>
                <w:szCs w:val="18"/>
              </w:rPr>
              <w:t>smell · /</w:t>
            </w:r>
            <w:proofErr w:type="gramEnd"/>
            <w:r>
              <w:rPr>
                <w:sz w:val="18"/>
                <w:szCs w:val="18"/>
              </w:rPr>
              <w:t>refactor-safe</w:t>
            </w:r>
          </w:p>
        </w:tc>
      </w:tr>
      <w:tr w:rsidR="00F06971" w14:paraId="1713188A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28298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R · Repeat</w:t>
            </w:r>
          </w:p>
        </w:tc>
        <w:tc>
          <w:tcPr>
            <w:tcW w:w="346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CEE8E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문서화 → 다음 계약으로</w:t>
            </w:r>
          </w:p>
        </w:tc>
        <w:tc>
          <w:tcPr>
            <w:tcW w:w="3463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C9C83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/export · </w:t>
            </w:r>
            <w:proofErr w:type="spellStart"/>
            <w:r>
              <w:rPr>
                <w:sz w:val="18"/>
                <w:szCs w:val="18"/>
              </w:rPr>
              <w:t>pytest</w:t>
            </w:r>
            <w:proofErr w:type="spellEnd"/>
            <w:r>
              <w:rPr>
                <w:sz w:val="18"/>
                <w:szCs w:val="18"/>
              </w:rPr>
              <w:t xml:space="preserve"> 회귀</w:t>
            </w:r>
          </w:p>
        </w:tc>
      </w:tr>
    </w:tbl>
    <w:p w14:paraId="52A113D7" w14:textId="77777777" w:rsidR="00F06971" w:rsidRDefault="00000000">
      <w:pPr>
        <w:spacing w:before="60" w:after="80" w:line="300" w:lineRule="auto"/>
      </w:pPr>
      <w:r>
        <w:t xml:space="preserve">리듬은 항상 같습니다: A(RED) → R(GREEN) → Golden Master → R(REFACTOR) → R(Repeat). 한 번에 계약 하나씩만. 각 단계는 staging에서 </w:t>
      </w:r>
      <w:proofErr w:type="spellStart"/>
      <w:r>
        <w:t>브랜치를</w:t>
      </w:r>
      <w:proofErr w:type="spellEnd"/>
      <w:r>
        <w:t xml:space="preserve"> 갈라 작업하고 staging으로 </w:t>
      </w:r>
      <w:proofErr w:type="spellStart"/>
      <w:r>
        <w:t>머지합니다</w:t>
      </w:r>
      <w:proofErr w:type="spellEnd"/>
      <w:r>
        <w:t>.</w:t>
      </w:r>
    </w:p>
    <w:p w14:paraId="0882F14E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7.2 Command 체인 6종 준비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F06971" w14:paraId="0A4733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6FFAC7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커맨드</w:t>
            </w:r>
          </w:p>
        </w:tc>
        <w:tc>
          <w:tcPr>
            <w:tcW w:w="65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F47C09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역할(한 줄)</w:t>
            </w:r>
          </w:p>
        </w:tc>
      </w:tr>
      <w:tr w:rsidR="00F06971" w14:paraId="0E57682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951AA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</w:t>
            </w:r>
            <w:proofErr w:type="gramStart"/>
            <w:r>
              <w:rPr>
                <w:sz w:val="18"/>
                <w:szCs w:val="18"/>
              </w:rPr>
              <w:t>red</w:t>
            </w:r>
            <w:proofErr w:type="gramEnd"/>
            <w:r>
              <w:rPr>
                <w:sz w:val="18"/>
                <w:szCs w:val="18"/>
              </w:rPr>
              <w:t>-test-plan (Ask)</w:t>
            </w:r>
          </w:p>
        </w:tc>
        <w:tc>
          <w:tcPr>
            <w:tcW w:w="65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2B7C9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RED 설계표만 — tests/·</w:t>
            </w:r>
            <w:proofErr w:type="spellStart"/>
            <w:proofErr w:type="gram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 파일</w:t>
            </w:r>
            <w:proofErr w:type="gramEnd"/>
            <w:r>
              <w:rPr>
                <w:sz w:val="18"/>
                <w:szCs w:val="18"/>
              </w:rPr>
              <w:t xml:space="preserve"> 생성 금지</w:t>
            </w:r>
          </w:p>
        </w:tc>
      </w:tr>
      <w:tr w:rsidR="00F06971" w14:paraId="1A341A5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42611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</w:t>
            </w:r>
            <w:proofErr w:type="gramStart"/>
            <w:r>
              <w:rPr>
                <w:sz w:val="18"/>
                <w:szCs w:val="18"/>
              </w:rPr>
              <w:t>red</w:t>
            </w:r>
            <w:proofErr w:type="gramEnd"/>
            <w:r>
              <w:rPr>
                <w:sz w:val="18"/>
                <w:szCs w:val="18"/>
              </w:rPr>
              <w:t>-skeleton (Agent)</w:t>
            </w:r>
          </w:p>
        </w:tc>
        <w:tc>
          <w:tcPr>
            <w:tcW w:w="65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93F53D" w14:textId="77777777" w:rsidR="00F06971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설계표</w:t>
            </w:r>
            <w:proofErr w:type="spellEnd"/>
            <w:r>
              <w:rPr>
                <w:sz w:val="18"/>
                <w:szCs w:val="18"/>
              </w:rPr>
              <w:t xml:space="preserve"> 기준 </w:t>
            </w:r>
            <w:proofErr w:type="spellStart"/>
            <w:proofErr w:type="gramStart"/>
            <w:r>
              <w:rPr>
                <w:sz w:val="18"/>
                <w:szCs w:val="18"/>
              </w:rPr>
              <w:t>pytest.fail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("RED: …") </w:t>
            </w:r>
            <w:proofErr w:type="spellStart"/>
            <w:r>
              <w:rPr>
                <w:sz w:val="18"/>
                <w:szCs w:val="18"/>
              </w:rPr>
              <w:t>스켈레톤만</w:t>
            </w:r>
            <w:proofErr w:type="spellEnd"/>
          </w:p>
        </w:tc>
      </w:tr>
      <w:tr w:rsidR="00F06971" w14:paraId="5937909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E3A57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</w:t>
            </w:r>
            <w:proofErr w:type="gramStart"/>
            <w:r>
              <w:rPr>
                <w:sz w:val="18"/>
                <w:szCs w:val="18"/>
              </w:rPr>
              <w:t>green</w:t>
            </w:r>
            <w:proofErr w:type="gramEnd"/>
            <w:r>
              <w:rPr>
                <w:sz w:val="18"/>
                <w:szCs w:val="18"/>
              </w:rPr>
              <w:t>-minimal</w:t>
            </w:r>
          </w:p>
        </w:tc>
        <w:tc>
          <w:tcPr>
            <w:tcW w:w="65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4FBDF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RED 1묶음당 최소 구현 (1커밋=1묶음), 구현 줄에 계약 ID 주석</w:t>
            </w:r>
          </w:p>
        </w:tc>
      </w:tr>
      <w:tr w:rsidR="00F06971" w14:paraId="71ACE79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B38F6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</w:t>
            </w:r>
            <w:proofErr w:type="gramStart"/>
            <w:r>
              <w:rPr>
                <w:sz w:val="18"/>
                <w:szCs w:val="18"/>
              </w:rPr>
              <w:t>golden</w:t>
            </w:r>
            <w:proofErr w:type="gramEnd"/>
            <w:r>
              <w:rPr>
                <w:sz w:val="18"/>
                <w:szCs w:val="18"/>
              </w:rPr>
              <w:t>-master</w:t>
            </w:r>
          </w:p>
        </w:tc>
        <w:tc>
          <w:tcPr>
            <w:tcW w:w="65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906CD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PASS 확인 후 출력 계약을 기준 파일로 고정</w:t>
            </w:r>
          </w:p>
        </w:tc>
      </w:tr>
      <w:tr w:rsidR="00F06971" w14:paraId="2E4F411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3EA55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</w:t>
            </w:r>
            <w:proofErr w:type="gramStart"/>
            <w:r>
              <w:rPr>
                <w:sz w:val="18"/>
                <w:szCs w:val="18"/>
              </w:rPr>
              <w:t>refactor</w:t>
            </w:r>
            <w:proofErr w:type="gramEnd"/>
            <w:r>
              <w:rPr>
                <w:sz w:val="18"/>
                <w:szCs w:val="18"/>
              </w:rPr>
              <w:t>-smell (Ask)</w:t>
            </w:r>
          </w:p>
        </w:tc>
        <w:tc>
          <w:tcPr>
            <w:tcW w:w="65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59C7B5" w14:textId="77777777" w:rsidR="00F06971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스멜</w:t>
            </w:r>
            <w:proofErr w:type="spellEnd"/>
            <w:r>
              <w:rPr>
                <w:sz w:val="18"/>
                <w:szCs w:val="18"/>
              </w:rPr>
              <w:t xml:space="preserve"> 탐지만 (수정·commit 금지), 전제: 전부 PASS</w:t>
            </w:r>
          </w:p>
        </w:tc>
      </w:tr>
      <w:tr w:rsidR="00F06971" w14:paraId="3995990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8032F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</w:t>
            </w:r>
            <w:proofErr w:type="gramStart"/>
            <w:r>
              <w:rPr>
                <w:sz w:val="18"/>
                <w:szCs w:val="18"/>
              </w:rPr>
              <w:t>refactor</w:t>
            </w:r>
            <w:proofErr w:type="gramEnd"/>
            <w:r>
              <w:rPr>
                <w:sz w:val="18"/>
                <w:szCs w:val="18"/>
              </w:rPr>
              <w:t>-safe</w:t>
            </w:r>
          </w:p>
        </w:tc>
        <w:tc>
          <w:tcPr>
            <w:tcW w:w="65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302F5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선택한 </w:t>
            </w:r>
            <w:proofErr w:type="spellStart"/>
            <w:r>
              <w:rPr>
                <w:sz w:val="18"/>
                <w:szCs w:val="18"/>
              </w:rPr>
              <w:t>스멜</w:t>
            </w:r>
            <w:proofErr w:type="spellEnd"/>
            <w:r>
              <w:rPr>
                <w:sz w:val="18"/>
                <w:szCs w:val="18"/>
              </w:rPr>
              <w:t xml:space="preserve"> 1개만 — 입출력·계약 불변</w:t>
            </w:r>
          </w:p>
        </w:tc>
      </w:tr>
    </w:tbl>
    <w:p w14:paraId="3B1CEC73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7.3 A · Ask (RED) — 실패하는 테스트 먼저</w:t>
      </w:r>
    </w:p>
    <w:p w14:paraId="5FA7CD1E" w14:textId="77777777" w:rsidR="00F06971" w:rsidRDefault="00000000">
      <w:pPr>
        <w:spacing w:before="60" w:after="80" w:line="300" w:lineRule="auto"/>
      </w:pPr>
      <w:r>
        <w:t xml:space="preserve">예제로 D-LOC-01 [INV-5](빈칸 좌표를 1-index·row-major로 반환)를 잡습니다. 먼저 red </w:t>
      </w:r>
      <w:proofErr w:type="spellStart"/>
      <w:r>
        <w:t>브랜치를</w:t>
      </w:r>
      <w:proofErr w:type="spellEnd"/>
      <w:r>
        <w:t xml:space="preserve"> staging에서 가릅니다.</w:t>
      </w:r>
    </w:p>
    <w:tbl>
      <w:tblPr>
        <w:tblW w:w="9026" w:type="dxa"/>
        <w:tblBorders>
          <w:top w:val="single" w:sz="4" w:space="0" w:color="1E2430"/>
          <w:left w:val="single" w:sz="24" w:space="0" w:color="0E6E6B"/>
          <w:bottom w:val="single" w:sz="4" w:space="0" w:color="1E2430"/>
          <w:right w:val="single" w:sz="4" w:space="0" w:color="1E243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378EF78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1E243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374F3D4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CE0DA"/>
              </w:rPr>
              <w:t xml:space="preserve">red </w:t>
            </w:r>
            <w:proofErr w:type="spellStart"/>
            <w:r>
              <w:rPr>
                <w:b/>
                <w:bCs/>
                <w:color w:val="9CE0DA"/>
              </w:rPr>
              <w:t>브랜치</w:t>
            </w:r>
            <w:proofErr w:type="spellEnd"/>
            <w:r>
              <w:rPr>
                <w:b/>
                <w:bCs/>
                <w:color w:val="9CE0DA"/>
              </w:rPr>
              <w:t xml:space="preserve"> 분기</w:t>
            </w:r>
          </w:p>
          <w:p w14:paraId="78BAF67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git switch staging &amp;&amp; git switch -c red</w:t>
            </w:r>
          </w:p>
        </w:tc>
      </w:tr>
      <w:tr w:rsidR="00F06971" w14:paraId="4E003F1B" w14:textId="77777777">
        <w:tblPrEx>
          <w:tblBorders>
            <w:top w:val="single" w:sz="4" w:space="0" w:color="F3EEFB"/>
            <w:left w:val="single" w:sz="24" w:space="0" w:color="6D28D9"/>
            <w:bottom w:val="single" w:sz="4" w:space="0" w:color="F3EEFB"/>
            <w:right w:val="single" w:sz="4" w:space="0" w:color="F3EEFB"/>
          </w:tblBorders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BA888E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▶ /red-test-plan (Ask 모드)</w:t>
            </w:r>
          </w:p>
          <w:p w14:paraId="49155DE4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red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-test-plan</w:t>
            </w:r>
          </w:p>
          <w:p w14:paraId="53BFD76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Phase: red | Layer: entity | Track: Logic</w:t>
            </w:r>
          </w:p>
          <w:p w14:paraId="01B7B0F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이번 RED 묶음: D-LOC-01 [INV-5]</w:t>
            </w:r>
          </w:p>
          <w:p w14:paraId="7F0D853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1. C2C 추적: docs/PRD.md 의 INV-5 인용 → To-Do 1개 → Given/When/Then</w:t>
            </w:r>
          </w:p>
          <w:p w14:paraId="44BC8EB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2. Track B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설계표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| D-LOC-01 |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find_blank_coords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| G1→[(2,3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),(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4,4)] | INV-5 |</w:t>
            </w:r>
          </w:p>
          <w:p w14:paraId="10BCA78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3. 테스트 플랜: tests/entity/test_d_loc_01.py ·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conftest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픽스처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grid_g1</w:t>
            </w:r>
          </w:p>
          <w:p w14:paraId="3073A8B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4.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ECB·Mock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점검: Logic Track → Domain Mock 금지, entity E001~E005 emit 금지</w:t>
            </w:r>
          </w:p>
          <w:p w14:paraId="601CDAB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금지: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/ 수정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, GREEN/REFACTOR, skip/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xfail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. 완료 후 "/red-skeleton 준비됨" 한 줄.</w:t>
            </w:r>
          </w:p>
        </w:tc>
      </w:tr>
      <w:tr w:rsidR="00F06971" w14:paraId="57429B72" w14:textId="77777777">
        <w:tblPrEx>
          <w:tblBorders>
            <w:top w:val="single" w:sz="4" w:space="0" w:color="F3EEFB"/>
            <w:left w:val="single" w:sz="24" w:space="0" w:color="6D28D9"/>
            <w:bottom w:val="single" w:sz="4" w:space="0" w:color="F3EEFB"/>
            <w:right w:val="single" w:sz="4" w:space="0" w:color="F3EEFB"/>
          </w:tblBorders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81BC5B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lastRenderedPageBreak/>
              <w:t>▶ /red-skeleton (Agent 모드)</w:t>
            </w:r>
          </w:p>
          <w:p w14:paraId="5E23EF2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red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-skeleton</w:t>
            </w:r>
          </w:p>
          <w:p w14:paraId="239BCF4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Phase: red | Layer: entity | Track: Logic | Test ID: D-LOC-01 [INV-5]</w:t>
            </w:r>
          </w:p>
          <w:p w14:paraId="2B6C355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파일: tests/entity/test_d_loc_01.py ·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픽스처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 tests/conftest.py (grid_g1 — 0이 2개)</w:t>
            </w:r>
          </w:p>
          <w:p w14:paraId="7146C37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규칙: AAA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주석 /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Then은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pytest.fail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("RED: D-LOC-01 — …") 한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줄만 /</w:t>
            </w:r>
            <w:proofErr w:type="gramEnd"/>
          </w:p>
          <w:p w14:paraId="42C6626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assert 본문·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skip·xfail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금지 /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/ 수정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금지 /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상수 34·16·4는 constants.py import</w:t>
            </w:r>
          </w:p>
          <w:p w14:paraId="4FBB15D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완료 후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실행하고 보고: Test ID · FAIL 한 줄 · 변경 파일(tests/만)</w:t>
            </w:r>
          </w:p>
        </w:tc>
      </w:tr>
      <w:tr w:rsidR="00F06971" w14:paraId="0F7FE549" w14:textId="77777777">
        <w:tblPrEx>
          <w:tblBorders>
            <w:top w:val="single" w:sz="4" w:space="0" w:color="F5F7F7"/>
            <w:left w:val="single" w:sz="24" w:space="0" w:color="D1D5DB"/>
            <w:bottom w:val="single" w:sz="4" w:space="0" w:color="F5F7F7"/>
            <w:right w:val="single" w:sz="4" w:space="0" w:color="F5F7F7"/>
          </w:tblBorders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5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524E4A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B7280"/>
              </w:rPr>
              <w:t>생성 결과 — tests/entity/test_d_loc_01.py (스켈레톤)</w:t>
            </w:r>
          </w:p>
          <w:p w14:paraId="3D92399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import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pytest</w:t>
            </w:r>
            <w:proofErr w:type="spellEnd"/>
          </w:p>
          <w:p w14:paraId="2DB8EF8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2AC9464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def test_d_loc_01_blank_coords_row_major(grid_g1):</w:t>
            </w:r>
          </w:p>
          <w:p w14:paraId="069951B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"""[INV-5] G1 빈칸 좌표 1-index row-major"""</w:t>
            </w:r>
          </w:p>
          <w:p w14:paraId="42E1412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# Given: G1 격자 (0이 2개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) /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When: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find_blank_coords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(grid_g1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) /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Then: [(2,3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),(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4,4)]</w:t>
            </w:r>
          </w:p>
          <w:p w14:paraId="568D8DA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pytest.fail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("RED: D-LOC-01 — 구현 없음, 의도적 실패")</w:t>
            </w:r>
          </w:p>
        </w:tc>
      </w:tr>
      <w:tr w:rsidR="00F06971" w14:paraId="039EE09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1E243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88BDC0A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CE0DA"/>
              </w:rPr>
              <w:t xml:space="preserve">RED 확인 → </w:t>
            </w:r>
            <w:proofErr w:type="spellStart"/>
            <w:r>
              <w:rPr>
                <w:b/>
                <w:bCs/>
                <w:color w:val="9CE0DA"/>
              </w:rPr>
              <w:t>커밋</w:t>
            </w:r>
            <w:proofErr w:type="spellEnd"/>
            <w:r>
              <w:rPr>
                <w:b/>
                <w:bCs/>
                <w:color w:val="9CE0DA"/>
              </w:rPr>
              <w:t xml:space="preserve"> → staging </w:t>
            </w:r>
            <w:proofErr w:type="spellStart"/>
            <w:r>
              <w:rPr>
                <w:b/>
                <w:bCs/>
                <w:color w:val="9CE0DA"/>
              </w:rPr>
              <w:t>머지</w:t>
            </w:r>
            <w:proofErr w:type="spellEnd"/>
          </w:p>
          <w:p w14:paraId="68854026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$ python -m </w:t>
            </w:r>
            <w:proofErr w:type="spell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 tests/entity/test_d_loc_01.py -v   # FAILED ← 정상</w:t>
            </w:r>
          </w:p>
          <w:p w14:paraId="5AFAEDC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git add -A &amp;&amp; git commit -m "test(entity): D-LOC-01 [INV-5] 실패 테스트 [RED]"</w:t>
            </w:r>
          </w:p>
          <w:p w14:paraId="67820FA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$ </w:t>
            </w:r>
            <w:proofErr w:type="gram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git</w:t>
            </w:r>
            <w:proofErr w:type="gramEnd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 switch staging &amp;&amp; git merge --no-ff red</w:t>
            </w:r>
          </w:p>
        </w:tc>
      </w:tr>
    </w:tbl>
    <w:p w14:paraId="0119FA4A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7.4 R · Respond (GREEN) — 통과하는 최소 구현</w:t>
      </w:r>
    </w:p>
    <w:tbl>
      <w:tblPr>
        <w:tblW w:w="9026" w:type="dxa"/>
        <w:tblBorders>
          <w:top w:val="single" w:sz="4" w:space="0" w:color="1E2430"/>
          <w:left w:val="single" w:sz="24" w:space="0" w:color="0E6E6B"/>
          <w:bottom w:val="single" w:sz="4" w:space="0" w:color="1E2430"/>
          <w:right w:val="single" w:sz="4" w:space="0" w:color="1E243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59764D4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1E243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A393AA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CE0DA"/>
              </w:rPr>
              <w:t xml:space="preserve">green </w:t>
            </w:r>
            <w:proofErr w:type="spellStart"/>
            <w:r>
              <w:rPr>
                <w:b/>
                <w:bCs/>
                <w:color w:val="9CE0DA"/>
              </w:rPr>
              <w:t>브랜치</w:t>
            </w:r>
            <w:proofErr w:type="spellEnd"/>
            <w:r>
              <w:rPr>
                <w:b/>
                <w:bCs/>
                <w:color w:val="9CE0DA"/>
              </w:rPr>
              <w:t xml:space="preserve"> 분기</w:t>
            </w:r>
          </w:p>
          <w:p w14:paraId="0A64D61A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git switch staging &amp;&amp; git switch -c green</w:t>
            </w:r>
          </w:p>
        </w:tc>
      </w:tr>
      <w:tr w:rsidR="00F06971" w14:paraId="100AC2EE" w14:textId="77777777">
        <w:tblPrEx>
          <w:tblBorders>
            <w:top w:val="single" w:sz="4" w:space="0" w:color="F3EEFB"/>
            <w:left w:val="single" w:sz="24" w:space="0" w:color="6D28D9"/>
            <w:bottom w:val="single" w:sz="4" w:space="0" w:color="F3EEFB"/>
            <w:right w:val="single" w:sz="4" w:space="0" w:color="F3EEFB"/>
          </w:tblBorders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A7E9E17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▶ /green-minimal</w:t>
            </w:r>
          </w:p>
          <w:p w14:paraId="5683AC46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green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-minimal</w:t>
            </w:r>
          </w:p>
          <w:p w14:paraId="1474E40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Phase: green | Layer: entity | Track: Logic | RED 대상: D-LOC-01 [INV-5]</w:t>
            </w:r>
          </w:p>
          <w:p w14:paraId="635DB2C4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1. RED 재확인 → 2.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entity/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에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최소 구현(구현 줄 [INV-5] 주석,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매직넘버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금지→constants.py SSOT,</w:t>
            </w:r>
          </w:p>
          <w:p w14:paraId="1CA00690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E001~E005 raise 금지, entity는 boundary/control import 금지)</w:t>
            </w:r>
          </w:p>
          <w:p w14:paraId="4228715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3.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pytest.fail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제거 → 실제 assert 로 교체 → 4. PASS 확인</w:t>
            </w:r>
          </w:p>
          <w:p w14:paraId="2491FFB0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금지: 이번 묶음 외 ID 동시 해결, REFACTOR, assert 완화. git commit은 내가 요청할 때만.</w:t>
            </w:r>
          </w:p>
        </w:tc>
      </w:tr>
      <w:tr w:rsidR="00F06971" w14:paraId="6F92A41B" w14:textId="77777777">
        <w:tblPrEx>
          <w:tblBorders>
            <w:top w:val="single" w:sz="4" w:space="0" w:color="F5F7F7"/>
            <w:left w:val="single" w:sz="24" w:space="0" w:color="D1D5DB"/>
            <w:bottom w:val="single" w:sz="4" w:space="0" w:color="F5F7F7"/>
            <w:right w:val="single" w:sz="4" w:space="0" w:color="F5F7F7"/>
          </w:tblBorders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5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E4DC96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B7280"/>
              </w:rPr>
              <w:t>생성 결과 — GREEN 구현 (실물)</w:t>
            </w:r>
          </w:p>
          <w:p w14:paraId="71EF1BD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# src/entity/constants.py — SSOT</w:t>
            </w:r>
          </w:p>
          <w:p w14:paraId="7D0BED8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MAGIC_CONSTANT =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34   # [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INV-1]</w:t>
            </w:r>
          </w:p>
          <w:p w14:paraId="4DA45FE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GRID_SIZE = 4</w:t>
            </w:r>
          </w:p>
          <w:p w14:paraId="36013276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BLANK_CELL = 0        # [INV-3]</w:t>
            </w:r>
          </w:p>
          <w:p w14:paraId="66F99C2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MAX_CELL_VALUE = 16</w:t>
            </w:r>
          </w:p>
          <w:p w14:paraId="10E8625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3E11FCE6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# src/entity/locator.py</w:t>
            </w:r>
          </w:p>
          <w:p w14:paraId="531FD41A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from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src.entity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.constants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import BLANK_CELL</w:t>
            </w:r>
          </w:p>
          <w:p w14:paraId="0718CD6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</w:p>
          <w:p w14:paraId="5D8CA7B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def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find_blank_coords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(grid):</w:t>
            </w:r>
          </w:p>
          <w:p w14:paraId="780B9D6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"""[INV-5] 빈칸 좌표를 1-index row-major 로 반환"""</w:t>
            </w:r>
          </w:p>
          <w:p w14:paraId="70A35F66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return [(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r + 1, c + 1)                      # [INV-5] 1-index</w:t>
            </w:r>
          </w:p>
          <w:p w14:paraId="468FAF2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       for r, row in enumerate(grid)</w:t>
            </w:r>
          </w:p>
          <w:p w14:paraId="114083E8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       for c, cell in enumerate(row)</w:t>
            </w:r>
          </w:p>
          <w:p w14:paraId="731108F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        if cell == BLANK_CELL]              # [INV-3] 빈칸 정의 SSOT</w:t>
            </w:r>
          </w:p>
        </w:tc>
      </w:tr>
      <w:tr w:rsidR="00F06971" w14:paraId="0BF474D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1E243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7AE83B0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CE0DA"/>
              </w:rPr>
              <w:t xml:space="preserve">PASS 확인 → </w:t>
            </w:r>
            <w:proofErr w:type="spellStart"/>
            <w:r>
              <w:rPr>
                <w:b/>
                <w:bCs/>
                <w:color w:val="9CE0DA"/>
              </w:rPr>
              <w:t>커밋</w:t>
            </w:r>
            <w:proofErr w:type="spellEnd"/>
            <w:r>
              <w:rPr>
                <w:b/>
                <w:bCs/>
                <w:color w:val="9CE0DA"/>
              </w:rPr>
              <w:t xml:space="preserve"> → staging </w:t>
            </w:r>
            <w:proofErr w:type="spellStart"/>
            <w:r>
              <w:rPr>
                <w:b/>
                <w:bCs/>
                <w:color w:val="9CE0DA"/>
              </w:rPr>
              <w:t>머지</w:t>
            </w:r>
            <w:proofErr w:type="spellEnd"/>
          </w:p>
          <w:p w14:paraId="2CFED5B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lastRenderedPageBreak/>
              <w:t xml:space="preserve">$ python -m </w:t>
            </w:r>
            <w:proofErr w:type="spell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tests/ -</w:t>
            </w:r>
            <w:proofErr w:type="gramEnd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v          # 전체 회귀</w:t>
            </w:r>
          </w:p>
          <w:p w14:paraId="4759EB6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$ git add -A &amp;&amp; git commit -m "feat(entity): D-LOC-01 [INV-5] </w:t>
            </w:r>
            <w:proofErr w:type="spell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find_blank_coords</w:t>
            </w:r>
            <w:proofErr w:type="spellEnd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 최소 구현 [GREEN]"</w:t>
            </w:r>
          </w:p>
          <w:p w14:paraId="5FA9B0E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$ git switch </w:t>
            </w:r>
            <w:proofErr w:type="gram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staging &amp;&amp;</w:t>
            </w:r>
            <w:proofErr w:type="gramEnd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 git merge --no-ff green</w:t>
            </w:r>
          </w:p>
        </w:tc>
      </w:tr>
    </w:tbl>
    <w:p w14:paraId="3C345884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lastRenderedPageBreak/>
        <w:t>7.5 Golden Master — 출력 계약 고정</w:t>
      </w:r>
    </w:p>
    <w:p w14:paraId="3F34A110" w14:textId="77777777" w:rsidR="00F06971" w:rsidRDefault="00000000">
      <w:pPr>
        <w:spacing w:before="60" w:after="80" w:line="300" w:lineRule="auto"/>
      </w:pPr>
      <w:r>
        <w:t xml:space="preserve">Golden Master(Approval Test)는 확정한 출력을 기준 파일로 고정해, 이후 </w:t>
      </w:r>
      <w:proofErr w:type="spellStart"/>
      <w:r>
        <w:t>리팩터</w:t>
      </w:r>
      <w:proofErr w:type="spellEnd"/>
      <w:r>
        <w:t>·확장이 출력을 몰래 바꾸지 못하게 하는 회귀 안전망입니다. 전제: 대상 Test ID가 PASS.</w:t>
      </w:r>
    </w:p>
    <w:tbl>
      <w:tblPr>
        <w:tblW w:w="9026" w:type="dxa"/>
        <w:tblBorders>
          <w:top w:val="single" w:sz="4" w:space="0" w:color="F3EEFB"/>
          <w:left w:val="single" w:sz="24" w:space="0" w:color="6D28D9"/>
          <w:bottom w:val="single" w:sz="4" w:space="0" w:color="F3EEFB"/>
          <w:right w:val="single" w:sz="4" w:space="0" w:color="F3EEFB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623ECC0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113A5DF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▶ /</w:t>
            </w:r>
            <w:proofErr w:type="gramStart"/>
            <w:r>
              <w:rPr>
                <w:b/>
                <w:bCs/>
                <w:color w:val="6D28D9"/>
              </w:rPr>
              <w:t>golden-master</w:t>
            </w:r>
            <w:proofErr w:type="gramEnd"/>
          </w:p>
          <w:p w14:paraId="49CF4BA8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golden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-master</w:t>
            </w:r>
          </w:p>
          <w:p w14:paraId="3096383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Phase: green | Layer: entity | Track: Logic</w:t>
            </w:r>
          </w:p>
          <w:p w14:paraId="0DF8253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대상: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validate_lines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출력(G1~G3)을 tests/golden/*.approved.txt 로 고정.</w:t>
            </w:r>
          </w:p>
          <w:p w14:paraId="03B8C3D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tests/_approval.py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헬퍼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생성. 이후 출력이 바뀌면 테스트가 FAIL 하도록.</w:t>
            </w:r>
          </w:p>
        </w:tc>
      </w:tr>
    </w:tbl>
    <w:p w14:paraId="1E26F59A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7.6 R · Refine (REFACTOR) — 동작 불변, 구조만</w:t>
      </w:r>
    </w:p>
    <w:p w14:paraId="57A8D77B" w14:textId="77777777" w:rsidR="00F06971" w:rsidRDefault="00000000">
      <w:pPr>
        <w:spacing w:before="60" w:after="80" w:line="300" w:lineRule="auto"/>
      </w:pPr>
      <w:r>
        <w:t xml:space="preserve">확장(기능)과 수축(정리)의 균형 — 확장 2~3회마다 수축 한 번이 ‘씨앗을 먹지 않는’ 리듬입니다. 탐지(Ask)와 실행을 분리하고 한 번에 하나만. refactoring </w:t>
      </w:r>
      <w:proofErr w:type="spellStart"/>
      <w:r>
        <w:t>브랜치를</w:t>
      </w:r>
      <w:proofErr w:type="spellEnd"/>
      <w:r>
        <w:t xml:space="preserve"> staging에서 가릅니다.</w:t>
      </w:r>
    </w:p>
    <w:tbl>
      <w:tblPr>
        <w:tblW w:w="9026" w:type="dxa"/>
        <w:tblInd w:w="-25" w:type="dxa"/>
        <w:tblBorders>
          <w:top w:val="single" w:sz="4" w:space="0" w:color="1E2430"/>
          <w:left w:val="single" w:sz="24" w:space="0" w:color="0E6E6B"/>
          <w:bottom w:val="single" w:sz="4" w:space="0" w:color="1E2430"/>
          <w:right w:val="single" w:sz="4" w:space="0" w:color="1E243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"/>
        <w:gridCol w:w="804"/>
        <w:gridCol w:w="2905"/>
        <w:gridCol w:w="2859"/>
        <w:gridCol w:w="2410"/>
        <w:gridCol w:w="22"/>
      </w:tblGrid>
      <w:tr w:rsidR="00F06971" w14:paraId="40FC7E77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5" w:type="dxa"/>
        </w:trPr>
        <w:tc>
          <w:tcPr>
            <w:tcW w:w="9026" w:type="dxa"/>
            <w:gridSpan w:val="5"/>
            <w:shd w:val="clear" w:color="auto" w:fill="1E243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5F6EEA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CE0DA"/>
              </w:rPr>
              <w:t xml:space="preserve">refactoring </w:t>
            </w:r>
            <w:proofErr w:type="spellStart"/>
            <w:r>
              <w:rPr>
                <w:b/>
                <w:bCs/>
                <w:color w:val="9CE0DA"/>
              </w:rPr>
              <w:t>브랜치</w:t>
            </w:r>
            <w:proofErr w:type="spellEnd"/>
            <w:r>
              <w:rPr>
                <w:b/>
                <w:bCs/>
                <w:color w:val="9CE0DA"/>
              </w:rPr>
              <w:t xml:space="preserve"> 분기</w:t>
            </w:r>
          </w:p>
          <w:p w14:paraId="7F2EC9B1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git switch staging &amp;&amp; git switch -c refactoring</w:t>
            </w:r>
          </w:p>
        </w:tc>
      </w:tr>
      <w:tr w:rsidR="00F06971" w14:paraId="00EDF5BB" w14:textId="77777777">
        <w:tblPrEx>
          <w:tblBorders>
            <w:top w:val="single" w:sz="4" w:space="0" w:color="F3EEFB"/>
            <w:left w:val="single" w:sz="24" w:space="0" w:color="6D28D9"/>
            <w:bottom w:val="single" w:sz="4" w:space="0" w:color="F3EEFB"/>
            <w:right w:val="single" w:sz="4" w:space="0" w:color="F3EEFB"/>
          </w:tblBorders>
          <w:tblCellMar>
            <w:top w:w="0" w:type="dxa"/>
            <w:bottom w:w="0" w:type="dxa"/>
          </w:tblCellMar>
        </w:tblPrEx>
        <w:trPr>
          <w:gridBefore w:val="1"/>
          <w:wBefore w:w="25" w:type="dxa"/>
        </w:trPr>
        <w:tc>
          <w:tcPr>
            <w:tcW w:w="9026" w:type="dxa"/>
            <w:gridSpan w:val="5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8C7C1D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▶ /refactor-smell (Ask — 수정 금지)</w:t>
            </w:r>
          </w:p>
          <w:p w14:paraId="7582390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refactor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-smell</w:t>
            </w:r>
          </w:p>
          <w:p w14:paraId="1FD3A3B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Phase: refactor | Scope: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/ tests/ | Track: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Logic+UI</w:t>
            </w:r>
            <w:proofErr w:type="spellEnd"/>
          </w:p>
          <w:p w14:paraId="153D081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전제: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전부 PASS — 아니면 중단.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스멜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표로 스캔만(코드 수정·commit 금지):</w:t>
            </w:r>
          </w:p>
          <w:p w14:paraId="616C14F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| 우선순위 |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스멜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| 위치(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파일:함수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) | 근거 | Budget 내 후보 |</w:t>
            </w:r>
          </w:p>
          <w:p w14:paraId="0A6C89C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Change Budget: 파일≤3 · 클래스≤1 · 메서드≤3. 출력: P0/P1/P2 + 후보 1~3개, P0 1개만 실행 안내.</w:t>
            </w:r>
          </w:p>
        </w:tc>
      </w:tr>
      <w:tr w:rsidR="00F06971" w14:paraId="7A787FD7" w14:textId="77777777">
        <w:tblPrEx>
          <w:tblBorders>
            <w:top w:val="single" w:sz="4" w:space="0" w:color="D1D5DB"/>
            <w:left w:val="single" w:sz="4" w:space="0" w:color="D1D5DB"/>
            <w:bottom w:val="single" w:sz="4" w:space="0" w:color="D1D5DB"/>
            <w:right w:val="single" w:sz="4" w:space="0" w:color="D1D5DB"/>
            <w:insideH w:val="single" w:sz="4" w:space="0" w:color="D1D5DB"/>
            <w:insideV w:val="single" w:sz="4" w:space="0" w:color="D1D5DB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  <w:tblHeader/>
        </w:trPr>
        <w:tc>
          <w:tcPr>
            <w:tcW w:w="900" w:type="dxa"/>
            <w:gridSpan w:val="2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F8AC06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우선</w:t>
            </w:r>
          </w:p>
        </w:tc>
        <w:tc>
          <w:tcPr>
            <w:tcW w:w="32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EC38A6" w14:textId="77777777" w:rsidR="00F06971" w:rsidRDefault="00000000">
            <w:pPr>
              <w:spacing w:line="264" w:lineRule="auto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스멜</w:t>
            </w:r>
            <w:proofErr w:type="spellEnd"/>
          </w:p>
        </w:tc>
        <w:tc>
          <w:tcPr>
            <w:tcW w:w="29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460EC6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위치</w:t>
            </w:r>
          </w:p>
        </w:tc>
        <w:tc>
          <w:tcPr>
            <w:tcW w:w="20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B18CF0" w14:textId="77777777" w:rsidR="00F06971" w:rsidRDefault="00000000">
            <w:pPr>
              <w:spacing w:line="264" w:lineRule="auto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리팩터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후보</w:t>
            </w:r>
          </w:p>
        </w:tc>
      </w:tr>
      <w:tr w:rsidR="00F06971" w14:paraId="289A69FF" w14:textId="77777777">
        <w:tblPrEx>
          <w:tblBorders>
            <w:top w:val="single" w:sz="4" w:space="0" w:color="D1D5DB"/>
            <w:left w:val="single" w:sz="4" w:space="0" w:color="D1D5DB"/>
            <w:bottom w:val="single" w:sz="4" w:space="0" w:color="D1D5DB"/>
            <w:right w:val="single" w:sz="4" w:space="0" w:color="D1D5DB"/>
            <w:insideH w:val="single" w:sz="4" w:space="0" w:color="D1D5DB"/>
            <w:insideV w:val="single" w:sz="4" w:space="0" w:color="D1D5DB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9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CD653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P0</w:t>
            </w:r>
          </w:p>
        </w:tc>
        <w:tc>
          <w:tcPr>
            <w:tcW w:w="3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B0266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Duplicated Code — 10선 합 계산 4회 반복</w:t>
            </w:r>
          </w:p>
        </w:tc>
        <w:tc>
          <w:tcPr>
            <w:tcW w:w="2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BD0A6A" w14:textId="77777777" w:rsidR="00F06971" w:rsidRDefault="00000000">
            <w:pPr>
              <w:spacing w:line="264" w:lineRule="auto"/>
            </w:pPr>
            <w:proofErr w:type="spellStart"/>
            <w:proofErr w:type="gramStart"/>
            <w:r>
              <w:rPr>
                <w:sz w:val="18"/>
                <w:szCs w:val="18"/>
              </w:rPr>
              <w:t>validate_lines.py:validate</w:t>
            </w:r>
            <w:proofErr w:type="gramEnd"/>
            <w:r>
              <w:rPr>
                <w:sz w:val="18"/>
                <w:szCs w:val="18"/>
              </w:rPr>
              <w:t>_lines</w:t>
            </w:r>
            <w:proofErr w:type="spellEnd"/>
          </w:p>
        </w:tc>
        <w:tc>
          <w:tcPr>
            <w:tcW w:w="20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4560A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_</w:t>
            </w:r>
            <w:proofErr w:type="spellStart"/>
            <w:r>
              <w:rPr>
                <w:sz w:val="18"/>
                <w:szCs w:val="18"/>
              </w:rPr>
              <w:t>collect_failed_line_ids</w:t>
            </w:r>
            <w:proofErr w:type="spellEnd"/>
            <w:r>
              <w:rPr>
                <w:sz w:val="18"/>
                <w:szCs w:val="18"/>
              </w:rPr>
              <w:t xml:space="preserve">(grid) </w:t>
            </w:r>
            <w:proofErr w:type="spellStart"/>
            <w:r>
              <w:rPr>
                <w:sz w:val="18"/>
                <w:szCs w:val="18"/>
              </w:rPr>
              <w:t>헬퍼</w:t>
            </w:r>
            <w:proofErr w:type="spellEnd"/>
            <w:r>
              <w:rPr>
                <w:sz w:val="18"/>
                <w:szCs w:val="18"/>
              </w:rPr>
              <w:t xml:space="preserve"> 추출</w:t>
            </w:r>
          </w:p>
        </w:tc>
      </w:tr>
      <w:tr w:rsidR="00F06971" w14:paraId="6F01D3B9" w14:textId="77777777">
        <w:tblPrEx>
          <w:tblBorders>
            <w:top w:val="single" w:sz="4" w:space="0" w:color="D1D5DB"/>
            <w:left w:val="single" w:sz="4" w:space="0" w:color="D1D5DB"/>
            <w:bottom w:val="single" w:sz="4" w:space="0" w:color="D1D5DB"/>
            <w:right w:val="single" w:sz="4" w:space="0" w:color="D1D5DB"/>
            <w:insideH w:val="single" w:sz="4" w:space="0" w:color="D1D5DB"/>
            <w:insideV w:val="single" w:sz="4" w:space="0" w:color="D1D5DB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9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E1285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P1</w:t>
            </w:r>
          </w:p>
        </w:tc>
        <w:tc>
          <w:tcPr>
            <w:tcW w:w="3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D651A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Long Method (~26줄, 책임 3+)</w:t>
            </w:r>
          </w:p>
        </w:tc>
        <w:tc>
          <w:tcPr>
            <w:tcW w:w="2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0638CC" w14:textId="77777777" w:rsidR="00F06971" w:rsidRDefault="00000000">
            <w:pPr>
              <w:spacing w:line="264" w:lineRule="auto"/>
            </w:pPr>
            <w:proofErr w:type="spellStart"/>
            <w:proofErr w:type="gramStart"/>
            <w:r>
              <w:rPr>
                <w:sz w:val="18"/>
                <w:szCs w:val="18"/>
              </w:rPr>
              <w:t>validate_lines.py:validate</w:t>
            </w:r>
            <w:proofErr w:type="gramEnd"/>
            <w:r>
              <w:rPr>
                <w:sz w:val="18"/>
                <w:szCs w:val="18"/>
              </w:rPr>
              <w:t>_lines</w:t>
            </w:r>
            <w:proofErr w:type="spellEnd"/>
          </w:p>
        </w:tc>
        <w:tc>
          <w:tcPr>
            <w:tcW w:w="20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BDC38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P0 </w:t>
            </w:r>
            <w:proofErr w:type="spellStart"/>
            <w:r>
              <w:rPr>
                <w:sz w:val="18"/>
                <w:szCs w:val="18"/>
              </w:rPr>
              <w:t>헬퍼</w:t>
            </w:r>
            <w:proofErr w:type="spellEnd"/>
            <w:r>
              <w:rPr>
                <w:sz w:val="18"/>
                <w:szCs w:val="18"/>
              </w:rPr>
              <w:t xml:space="preserve"> 추출과 연계</w:t>
            </w:r>
          </w:p>
        </w:tc>
      </w:tr>
      <w:tr w:rsidR="00F06971" w14:paraId="13A529FF" w14:textId="77777777">
        <w:tblPrEx>
          <w:tblBorders>
            <w:top w:val="single" w:sz="4" w:space="0" w:color="D1D5DB"/>
            <w:left w:val="single" w:sz="4" w:space="0" w:color="D1D5DB"/>
            <w:bottom w:val="single" w:sz="4" w:space="0" w:color="D1D5DB"/>
            <w:right w:val="single" w:sz="4" w:space="0" w:color="D1D5DB"/>
            <w:insideH w:val="single" w:sz="4" w:space="0" w:color="D1D5DB"/>
            <w:insideV w:val="single" w:sz="4" w:space="0" w:color="D1D5DB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9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24525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P2</w:t>
            </w:r>
          </w:p>
        </w:tc>
        <w:tc>
          <w:tcPr>
            <w:tcW w:w="3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77063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Magic Number — cell == 0 </w:t>
            </w:r>
            <w:proofErr w:type="spellStart"/>
            <w:r>
              <w:rPr>
                <w:sz w:val="18"/>
                <w:szCs w:val="18"/>
              </w:rPr>
              <w:t>리터럴</w:t>
            </w:r>
            <w:proofErr w:type="spellEnd"/>
          </w:p>
        </w:tc>
        <w:tc>
          <w:tcPr>
            <w:tcW w:w="2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35E0BE" w14:textId="77777777" w:rsidR="00F06971" w:rsidRDefault="00000000">
            <w:pPr>
              <w:spacing w:line="264" w:lineRule="auto"/>
            </w:pPr>
            <w:proofErr w:type="gramStart"/>
            <w:r>
              <w:rPr>
                <w:sz w:val="18"/>
                <w:szCs w:val="18"/>
              </w:rPr>
              <w:t>conftest.py:grid</w:t>
            </w:r>
            <w:proofErr w:type="gramEnd"/>
            <w:r>
              <w:rPr>
                <w:sz w:val="18"/>
                <w:szCs w:val="18"/>
              </w:rPr>
              <w:t>_g1</w:t>
            </w:r>
          </w:p>
        </w:tc>
        <w:tc>
          <w:tcPr>
            <w:tcW w:w="20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FBA99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BLANK_CELL 로 교체 (SSOT)</w:t>
            </w:r>
          </w:p>
        </w:tc>
      </w:tr>
      <w:tr w:rsidR="00F06971" w14:paraId="2B25CD26" w14:textId="77777777">
        <w:tblPrEx>
          <w:tblBorders>
            <w:top w:val="single" w:sz="4" w:space="0" w:color="F3EEFB"/>
            <w:left w:val="single" w:sz="24" w:space="0" w:color="6D28D9"/>
            <w:bottom w:val="single" w:sz="4" w:space="0" w:color="F3EEFB"/>
            <w:right w:val="single" w:sz="4" w:space="0" w:color="F3EEFB"/>
          </w:tblBorders>
          <w:tblCellMar>
            <w:top w:w="0" w:type="dxa"/>
            <w:bottom w:w="0" w:type="dxa"/>
          </w:tblCellMar>
        </w:tblPrEx>
        <w:trPr>
          <w:gridBefore w:val="1"/>
          <w:wBefore w:w="25" w:type="dxa"/>
        </w:trPr>
        <w:tc>
          <w:tcPr>
            <w:tcW w:w="9026" w:type="dxa"/>
            <w:gridSpan w:val="5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48DAF4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▶ /refactor-safe (</w:t>
            </w:r>
            <w:proofErr w:type="spellStart"/>
            <w:r>
              <w:rPr>
                <w:b/>
                <w:bCs/>
                <w:color w:val="6D28D9"/>
              </w:rPr>
              <w:t>스멜</w:t>
            </w:r>
            <w:proofErr w:type="spellEnd"/>
            <w:r>
              <w:rPr>
                <w:b/>
                <w:bCs/>
                <w:color w:val="6D28D9"/>
              </w:rPr>
              <w:t xml:space="preserve"> 1개만)</w:t>
            </w:r>
          </w:p>
          <w:p w14:paraId="000488C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refactor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-safe</w:t>
            </w:r>
          </w:p>
          <w:p w14:paraId="48FFEE5E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Phase: refactor | Layer: entity | Track: Logic</w:t>
            </w:r>
          </w:p>
          <w:p w14:paraId="1D686F35" w14:textId="77777777" w:rsidR="00F06971" w:rsidRDefault="00000000">
            <w:pPr>
              <w:spacing w:line="264" w:lineRule="auto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스멜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1개 (P0): Duplicated Code — 10선 합 계산 4회 반복</w:t>
            </w:r>
          </w:p>
          <w:p w14:paraId="4A7F0A8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대상: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validate_lines.py:validate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_lines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· 작업: _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collect_failed_line_ids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(grid)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헬퍼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추출</w:t>
            </w:r>
          </w:p>
          <w:p w14:paraId="06C41226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원칙: 입출력·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failed_lines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ID·순서 변경 금지 [INV-2·INV-4] · assert 완화·기능 추가 금지</w:t>
            </w:r>
          </w:p>
          <w:p w14:paraId="2AF8F042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완료 후: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전부 PASS + golden matched 확인</w:t>
            </w:r>
          </w:p>
        </w:tc>
      </w:tr>
      <w:tr w:rsidR="00F06971" w14:paraId="1102A84A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5" w:type="dxa"/>
        </w:trPr>
        <w:tc>
          <w:tcPr>
            <w:tcW w:w="9026" w:type="dxa"/>
            <w:gridSpan w:val="5"/>
            <w:shd w:val="clear" w:color="auto" w:fill="1E243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43BF4FB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CE0DA"/>
              </w:rPr>
              <w:t xml:space="preserve">REFACTOR </w:t>
            </w:r>
            <w:proofErr w:type="spellStart"/>
            <w:r>
              <w:rPr>
                <w:b/>
                <w:bCs/>
                <w:color w:val="9CE0DA"/>
              </w:rPr>
              <w:t>커밋</w:t>
            </w:r>
            <w:proofErr w:type="spellEnd"/>
            <w:r>
              <w:rPr>
                <w:b/>
                <w:bCs/>
                <w:color w:val="9CE0DA"/>
              </w:rPr>
              <w:t xml:space="preserve"> → staging </w:t>
            </w:r>
            <w:proofErr w:type="spellStart"/>
            <w:r>
              <w:rPr>
                <w:b/>
                <w:bCs/>
                <w:color w:val="9CE0DA"/>
              </w:rPr>
              <w:t>머지</w:t>
            </w:r>
            <w:proofErr w:type="spellEnd"/>
          </w:p>
          <w:p w14:paraId="6B323AA4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lastRenderedPageBreak/>
              <w:t xml:space="preserve">$ python -m </w:t>
            </w:r>
            <w:proofErr w:type="spell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tests/ -</w:t>
            </w:r>
            <w:proofErr w:type="gramEnd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v          # 동작 불변 확인</w:t>
            </w:r>
          </w:p>
          <w:p w14:paraId="01009048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git add -A &amp;&amp; git commit -m "refactor(entity): _</w:t>
            </w:r>
            <w:proofErr w:type="spell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collect_failed_line_ids</w:t>
            </w:r>
            <w:proofErr w:type="spellEnd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헬퍼</w:t>
            </w:r>
            <w:proofErr w:type="spellEnd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 추출 [REFACTOR]"</w:t>
            </w:r>
          </w:p>
          <w:p w14:paraId="0DABC07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$ git switch staging &amp;&amp; git merge --no-ff refactoring</w:t>
            </w:r>
          </w:p>
        </w:tc>
      </w:tr>
    </w:tbl>
    <w:p w14:paraId="2DFED9D1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lastRenderedPageBreak/>
        <w:t>7.7 R · Repeat — 다음 계약으로</w:t>
      </w:r>
    </w:p>
    <w:tbl>
      <w:tblPr>
        <w:tblW w:w="9026" w:type="dxa"/>
        <w:tblBorders>
          <w:top w:val="single" w:sz="4" w:space="0" w:color="EEF6F6"/>
          <w:left w:val="single" w:sz="24" w:space="0" w:color="0E6E6B"/>
          <w:bottom w:val="single" w:sz="4" w:space="0" w:color="EEF6F6"/>
          <w:right w:val="single" w:sz="4" w:space="0" w:color="EEF6F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6104C50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EEF6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4F6E83A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0E6E6B"/>
              </w:rPr>
              <w:t>같은 리듬을 계약마다 반복</w:t>
            </w:r>
          </w:p>
          <w:p w14:paraId="2F37CB3B" w14:textId="77777777" w:rsidR="00F06971" w:rsidRDefault="00000000">
            <w:pPr>
              <w:spacing w:before="30" w:after="30" w:line="290" w:lineRule="auto"/>
            </w:pPr>
            <w:proofErr w:type="spellStart"/>
            <w:r>
              <w:t>validate_lines</w:t>
            </w:r>
            <w:proofErr w:type="spellEnd"/>
            <w:r>
              <w:t xml:space="preserve">의 D-VAL-01~04 [INV-1~4]를 이어 갑니다: red → green → refactoring </w:t>
            </w:r>
            <w:proofErr w:type="spellStart"/>
            <w:r>
              <w:t>브랜치를</w:t>
            </w:r>
            <w:proofErr w:type="spellEnd"/>
            <w:r>
              <w:t xml:space="preserve"> staging에서 갈라 </w:t>
            </w:r>
            <w:proofErr w:type="spellStart"/>
            <w:r>
              <w:t>머지</w:t>
            </w:r>
            <w:proofErr w:type="spellEnd"/>
            <w:r>
              <w:t>, 한 번에 계약 하나씩.</w:t>
            </w:r>
          </w:p>
          <w:p w14:paraId="0A7C6393" w14:textId="77777777" w:rsidR="00F06971" w:rsidRDefault="00000000">
            <w:pPr>
              <w:spacing w:before="30" w:after="30" w:line="290" w:lineRule="auto"/>
            </w:pPr>
            <w:r>
              <w:t>Track A(U-IN-01/02 [E-1/E-2])도 Layer만 boundary로 바꿔 동일 패턴 — Track A는 도메인을 mock으로 격리, Track B는 Domain Mock 금지.</w:t>
            </w:r>
          </w:p>
        </w:tc>
      </w:tr>
    </w:tbl>
    <w:p w14:paraId="0F07455F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7.8 추적성 매트릭스 중간 점검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"/>
        <w:gridCol w:w="1670"/>
        <w:gridCol w:w="1695"/>
        <w:gridCol w:w="2622"/>
        <w:gridCol w:w="2989"/>
        <w:gridCol w:w="25"/>
      </w:tblGrid>
      <w:tr w:rsidR="00F06971" w14:paraId="7F9992F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  <w:tblHeader/>
        </w:trPr>
        <w:tc>
          <w:tcPr>
            <w:tcW w:w="1700" w:type="dxa"/>
            <w:gridSpan w:val="2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FD0290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계약 ID</w:t>
            </w:r>
          </w:p>
        </w:tc>
        <w:tc>
          <w:tcPr>
            <w:tcW w:w="17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5818DE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테스트 ID</w:t>
            </w:r>
          </w:p>
        </w:tc>
        <w:tc>
          <w:tcPr>
            <w:tcW w:w="26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BECC38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구현 위치</w:t>
            </w:r>
          </w:p>
        </w:tc>
        <w:tc>
          <w:tcPr>
            <w:tcW w:w="30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AD7CCD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상태</w:t>
            </w:r>
          </w:p>
        </w:tc>
      </w:tr>
      <w:tr w:rsidR="00F06971" w14:paraId="08311E6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7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A9284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INV-5</w:t>
            </w:r>
          </w:p>
        </w:tc>
        <w:tc>
          <w:tcPr>
            <w:tcW w:w="17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7A744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D-LOC-01</w:t>
            </w:r>
          </w:p>
        </w:tc>
        <w:tc>
          <w:tcPr>
            <w:tcW w:w="2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CB646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src/entity/locator.py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D81F3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GREEN ✓</w:t>
            </w:r>
          </w:p>
        </w:tc>
      </w:tr>
      <w:tr w:rsidR="00F06971" w14:paraId="2C7E8F8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7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67FE1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INV-1~4</w:t>
            </w:r>
          </w:p>
        </w:tc>
        <w:tc>
          <w:tcPr>
            <w:tcW w:w="17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8C1D7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D-VAL-01~04</w:t>
            </w:r>
          </w:p>
        </w:tc>
        <w:tc>
          <w:tcPr>
            <w:tcW w:w="2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54096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src/validate_lines.py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FA32E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진행</w:t>
            </w:r>
          </w:p>
        </w:tc>
      </w:tr>
      <w:tr w:rsidR="00F06971" w14:paraId="6826A00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7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54BA7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E-1 / E-2</w:t>
            </w:r>
          </w:p>
        </w:tc>
        <w:tc>
          <w:tcPr>
            <w:tcW w:w="17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82E05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U-IN-01 / U-IN-02</w:t>
            </w:r>
          </w:p>
        </w:tc>
        <w:tc>
          <w:tcPr>
            <w:tcW w:w="2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E64E44" w14:textId="77777777" w:rsidR="00F06971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/boundary/ (Track A)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55518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진행</w:t>
            </w:r>
          </w:p>
        </w:tc>
      </w:tr>
      <w:tr w:rsidR="00F06971" w14:paraId="0A9B46E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17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D63EE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UC-1</w:t>
            </w:r>
          </w:p>
        </w:tc>
        <w:tc>
          <w:tcPr>
            <w:tcW w:w="17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370DC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U-GRID-01 / U-VAL-01</w:t>
            </w:r>
          </w:p>
        </w:tc>
        <w:tc>
          <w:tcPr>
            <w:tcW w:w="26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17CB6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GUI (Track A)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E2246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확장</w:t>
            </w:r>
          </w:p>
        </w:tc>
      </w:tr>
      <w:tr w:rsidR="00F06971" w14:paraId="1102B2D4" w14:textId="77777777">
        <w:tblPrEx>
          <w:tblBorders>
            <w:top w:val="single" w:sz="4" w:space="0" w:color="FDF3E3"/>
            <w:left w:val="single" w:sz="24" w:space="0" w:color="92400E"/>
            <w:bottom w:val="single" w:sz="4" w:space="0" w:color="FDF3E3"/>
            <w:right w:val="single" w:sz="4" w:space="0" w:color="FDF3E3"/>
            <w:insideH w:val="none" w:sz="0" w:space="0" w:color="FFFFFF"/>
            <w:insideV w:val="none" w:sz="0" w:space="0" w:color="FFFFFF"/>
          </w:tblBorders>
          <w:tblCellMar>
            <w:top w:w="0" w:type="dxa"/>
            <w:bottom w:w="0" w:type="dxa"/>
          </w:tblCellMar>
        </w:tblPrEx>
        <w:trPr>
          <w:gridBefore w:val="1"/>
          <w:wBefore w:w="25" w:type="dxa"/>
        </w:trPr>
        <w:tc>
          <w:tcPr>
            <w:tcW w:w="9026" w:type="dxa"/>
            <w:gridSpan w:val="5"/>
            <w:shd w:val="clear" w:color="auto" w:fill="FDF3E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FCE544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2400E"/>
              </w:rPr>
              <w:t>⚠ 피해야 할 프롬프트</w:t>
            </w:r>
          </w:p>
          <w:p w14:paraId="5DF41C25" w14:textId="77777777" w:rsidR="00F06971" w:rsidRDefault="00000000">
            <w:pPr>
              <w:spacing w:before="30" w:after="30" w:line="290" w:lineRule="auto"/>
            </w:pPr>
            <w:r>
              <w:t xml:space="preserve">“멋진 </w:t>
            </w:r>
            <w:proofErr w:type="spellStart"/>
            <w:r>
              <w:t>마방진</w:t>
            </w:r>
            <w:proofErr w:type="spellEnd"/>
            <w:r>
              <w:t xml:space="preserve"> 앱 만들어줘”(계약 없음=</w:t>
            </w:r>
            <w:proofErr w:type="spellStart"/>
            <w:r>
              <w:t>바이브</w:t>
            </w:r>
            <w:proofErr w:type="spellEnd"/>
            <w:r>
              <w:t xml:space="preserve"> 회귀) · “풀어주는 기능도”(OOS 위반) · “</w:t>
            </w:r>
            <w:proofErr w:type="spellStart"/>
            <w:r>
              <w:t>PyQt</w:t>
            </w:r>
            <w:proofErr w:type="spellEnd"/>
            <w:r>
              <w:t>로 크게”(데모 목적 초과).</w:t>
            </w:r>
          </w:p>
          <w:p w14:paraId="78E8AB5B" w14:textId="77777777" w:rsidR="00F06971" w:rsidRDefault="00000000">
            <w:pPr>
              <w:spacing w:before="30" w:after="30" w:line="290" w:lineRule="auto"/>
            </w:pPr>
            <w:r>
              <w:t xml:space="preserve">계약 </w:t>
            </w:r>
            <w:proofErr w:type="spellStart"/>
            <w:r>
              <w:t>ID·Layer</w:t>
            </w:r>
            <w:proofErr w:type="spellEnd"/>
            <w:r>
              <w:t>·금지를 명시하면 Gemini가 범위를 넘지 않습니다.</w:t>
            </w:r>
          </w:p>
        </w:tc>
      </w:tr>
      <w:tr w:rsidR="00F06971" w14:paraId="747401AC" w14:textId="77777777">
        <w:tblPrEx>
          <w:tblBorders>
            <w:top w:val="single" w:sz="4" w:space="0" w:color="EAF7EE"/>
            <w:left w:val="single" w:sz="24" w:space="0" w:color="15803D"/>
            <w:bottom w:val="single" w:sz="4" w:space="0" w:color="EAF7EE"/>
            <w:right w:val="single" w:sz="4" w:space="0" w:color="EAF7EE"/>
            <w:insideH w:val="none" w:sz="0" w:space="0" w:color="FFFFFF"/>
            <w:insideV w:val="none" w:sz="0" w:space="0" w:color="FFFFFF"/>
          </w:tblBorders>
          <w:tblCellMar>
            <w:top w:w="0" w:type="dxa"/>
            <w:bottom w:w="0" w:type="dxa"/>
          </w:tblCellMar>
        </w:tblPrEx>
        <w:trPr>
          <w:gridBefore w:val="1"/>
          <w:wBefore w:w="25" w:type="dxa"/>
        </w:trPr>
        <w:tc>
          <w:tcPr>
            <w:tcW w:w="9026" w:type="dxa"/>
            <w:gridSpan w:val="5"/>
            <w:shd w:val="clear" w:color="auto" w:fill="EA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9330BB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15803D"/>
              </w:rPr>
              <w:t>✓ 세션 4(ARRR) 체크포인트</w:t>
            </w:r>
          </w:p>
          <w:p w14:paraId="3CC134E0" w14:textId="77777777" w:rsidR="00F06971" w:rsidRDefault="00000000">
            <w:pPr>
              <w:spacing w:before="30" w:after="30" w:line="290" w:lineRule="auto"/>
            </w:pPr>
            <w:r>
              <w:t>□ 계약이 매트릭스에서 GREEN이고 빈칸·정체불명 코드가 없다.</w:t>
            </w:r>
          </w:p>
          <w:p w14:paraId="5B163F07" w14:textId="77777777" w:rsidR="00F06971" w:rsidRDefault="00000000">
            <w:pPr>
              <w:spacing w:before="30" w:after="30" w:line="290" w:lineRule="auto"/>
            </w:pPr>
            <w:r>
              <w:t xml:space="preserve">□ git log에 test/feat/refactor 3종 </w:t>
            </w:r>
            <w:proofErr w:type="spellStart"/>
            <w:r>
              <w:t>커밋이</w:t>
            </w:r>
            <w:proofErr w:type="spellEnd"/>
            <w:r>
              <w:t xml:space="preserve"> 계약 ID와 함께 남았다.</w:t>
            </w:r>
          </w:p>
          <w:p w14:paraId="7F7CDE95" w14:textId="77777777" w:rsidR="00F06971" w:rsidRDefault="00000000">
            <w:pPr>
              <w:spacing w:before="30" w:after="30" w:line="290" w:lineRule="auto"/>
            </w:pPr>
            <w:r>
              <w:t xml:space="preserve">□ golden matched·커버리지·GUI </w:t>
            </w:r>
            <w:proofErr w:type="spellStart"/>
            <w:r>
              <w:t>스모크</w:t>
            </w:r>
            <w:proofErr w:type="spellEnd"/>
            <w:r>
              <w:t xml:space="preserve"> 통과. 사이클마다 /export 실행, </w:t>
            </w:r>
            <w:proofErr w:type="spellStart"/>
            <w:r>
              <w:t>new_features</w:t>
            </w:r>
            <w:proofErr w:type="spellEnd"/>
            <w:r>
              <w:t>까지 GitHub 반영.</w:t>
            </w:r>
          </w:p>
        </w:tc>
      </w:tr>
    </w:tbl>
    <w:p w14:paraId="217113F4" w14:textId="77777777" w:rsidR="00F06971" w:rsidRDefault="00000000">
      <w:r>
        <w:br w:type="page"/>
      </w:r>
    </w:p>
    <w:p w14:paraId="0A1743D9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lastRenderedPageBreak/>
        <w:t>8. 기능 확장 — Track A GUI (STEP 7)</w:t>
      </w:r>
    </w:p>
    <w:p w14:paraId="399284E5" w14:textId="77777777" w:rsidR="00F06971" w:rsidRDefault="00000000">
      <w:pPr>
        <w:spacing w:before="60" w:after="80" w:line="300" w:lineRule="auto"/>
      </w:pPr>
      <w:r>
        <w:t xml:space="preserve">검증 로직(Track B)이 계약대로 완성되면, 같은 계약 위에 얇은 UI(Track A)를 올립니다. </w:t>
      </w:r>
      <w:proofErr w:type="spellStart"/>
      <w:r>
        <w:t>new_features</w:t>
      </w:r>
      <w:proofErr w:type="spellEnd"/>
      <w:r>
        <w:t xml:space="preserve"> </w:t>
      </w:r>
      <w:proofErr w:type="spellStart"/>
      <w:r>
        <w:t>브랜치를</w:t>
      </w:r>
      <w:proofErr w:type="spellEnd"/>
      <w:r>
        <w:t xml:space="preserve"> staging에서 가릅니다. UC-1은 4×4 격자와 [검증] 버튼을 표시하고, 눌렀을 때 </w:t>
      </w:r>
      <w:proofErr w:type="spellStart"/>
      <w:r>
        <w:t>status·failed_lines</w:t>
      </w:r>
      <w:proofErr w:type="spellEnd"/>
      <w:r>
        <w:t>를 화면에 보여 줍니다.</w:t>
      </w:r>
    </w:p>
    <w:tbl>
      <w:tblPr>
        <w:tblW w:w="9026" w:type="dxa"/>
        <w:tblBorders>
          <w:top w:val="single" w:sz="4" w:space="0" w:color="1E2430"/>
          <w:left w:val="single" w:sz="24" w:space="0" w:color="0E6E6B"/>
          <w:bottom w:val="single" w:sz="4" w:space="0" w:color="1E2430"/>
          <w:right w:val="single" w:sz="4" w:space="0" w:color="1E243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7DAD33F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1E243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5010D59" w14:textId="77777777" w:rsidR="00F06971" w:rsidRDefault="00000000">
            <w:pPr>
              <w:spacing w:before="20" w:after="60"/>
            </w:pPr>
            <w:proofErr w:type="spellStart"/>
            <w:r>
              <w:rPr>
                <w:b/>
                <w:bCs/>
                <w:color w:val="9CE0DA"/>
              </w:rPr>
              <w:t>new_features</w:t>
            </w:r>
            <w:proofErr w:type="spellEnd"/>
            <w:r>
              <w:rPr>
                <w:b/>
                <w:bCs/>
                <w:color w:val="9CE0DA"/>
              </w:rPr>
              <w:t xml:space="preserve"> </w:t>
            </w:r>
            <w:proofErr w:type="spellStart"/>
            <w:r>
              <w:rPr>
                <w:b/>
                <w:bCs/>
                <w:color w:val="9CE0DA"/>
              </w:rPr>
              <w:t>브랜치</w:t>
            </w:r>
            <w:proofErr w:type="spellEnd"/>
            <w:r>
              <w:rPr>
                <w:b/>
                <w:bCs/>
                <w:color w:val="9CE0DA"/>
              </w:rPr>
              <w:t xml:space="preserve"> 분기</w:t>
            </w:r>
          </w:p>
          <w:p w14:paraId="5469E61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$ git switch staging &amp;&amp; git switch -c </w:t>
            </w:r>
            <w:proofErr w:type="spell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new_features</w:t>
            </w:r>
            <w:proofErr w:type="spellEnd"/>
          </w:p>
        </w:tc>
      </w:tr>
      <w:tr w:rsidR="00F06971" w14:paraId="5A2F4B85" w14:textId="77777777">
        <w:tblPrEx>
          <w:tblBorders>
            <w:top w:val="single" w:sz="4" w:space="0" w:color="EEF6F6"/>
            <w:bottom w:val="single" w:sz="4" w:space="0" w:color="EEF6F6"/>
            <w:right w:val="single" w:sz="4" w:space="0" w:color="EEF6F6"/>
          </w:tblBorders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EEF6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8AF26E6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0E6E6B"/>
              </w:rPr>
              <w:t>Track A의 규율</w:t>
            </w:r>
          </w:p>
          <w:p w14:paraId="72745125" w14:textId="77777777" w:rsidR="00F06971" w:rsidRDefault="00000000">
            <w:pPr>
              <w:spacing w:before="30" w:after="30" w:line="290" w:lineRule="auto"/>
            </w:pPr>
            <w:r>
              <w:t>boundary 계층에서만 에러 코드(E002·E003)를 처리합니다 — entity는 에러 코드를 모릅니다(ECB).</w:t>
            </w:r>
          </w:p>
          <w:p w14:paraId="7359E190" w14:textId="77777777" w:rsidR="00F06971" w:rsidRDefault="00000000">
            <w:pPr>
              <w:spacing w:before="30" w:after="30" w:line="290" w:lineRule="auto"/>
            </w:pPr>
            <w:r>
              <w:t>Track A에서는 도메인(</w:t>
            </w:r>
            <w:proofErr w:type="spellStart"/>
            <w:r>
              <w:t>validate_lines</w:t>
            </w:r>
            <w:proofErr w:type="spellEnd"/>
            <w:r>
              <w:t>)을 mock으로 격리해 UI 계약(U-GRID-01·U-VAL-01)만 테스트합니다.</w:t>
            </w:r>
          </w:p>
        </w:tc>
      </w:tr>
      <w:tr w:rsidR="00F06971" w14:paraId="482B74B0" w14:textId="77777777">
        <w:tblPrEx>
          <w:tblBorders>
            <w:top w:val="single" w:sz="4" w:space="0" w:color="F3EEFB"/>
            <w:left w:val="single" w:sz="24" w:space="0" w:color="6D28D9"/>
            <w:bottom w:val="single" w:sz="4" w:space="0" w:color="F3EEFB"/>
            <w:right w:val="single" w:sz="4" w:space="0" w:color="F3EEFB"/>
          </w:tblBorders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371110B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▶ Track A RED (Layer만 boundary로)</w:t>
            </w:r>
          </w:p>
          <w:p w14:paraId="03A7CA23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red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-test-plan</w:t>
            </w:r>
          </w:p>
          <w:p w14:paraId="57024CD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Phase: red | Layer: boundary | Track: UI</w:t>
            </w:r>
          </w:p>
          <w:p w14:paraId="0E4AFA26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이번 RED 묶음: U-IN-01 [E-1], U-IN-02 [E-2]</w:t>
            </w:r>
          </w:p>
          <w:p w14:paraId="6D6B4B0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표: 입력 계층 검증 — grid=None → E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003 /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셀 1~16 밖 → E002.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validate_lines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는 mock.</w:t>
            </w:r>
          </w:p>
        </w:tc>
      </w:tr>
      <w:tr w:rsidR="00F06971" w14:paraId="178555A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1E243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6284FB1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CE0DA"/>
              </w:rPr>
              <w:t xml:space="preserve">확장 후 staging </w:t>
            </w:r>
            <w:proofErr w:type="spellStart"/>
            <w:r>
              <w:rPr>
                <w:b/>
                <w:bCs/>
                <w:color w:val="9CE0DA"/>
              </w:rPr>
              <w:t>머지</w:t>
            </w:r>
            <w:proofErr w:type="spellEnd"/>
          </w:p>
          <w:p w14:paraId="13860548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 xml:space="preserve">$ git switch staging &amp;&amp; git merge --no-ff </w:t>
            </w:r>
            <w:proofErr w:type="spellStart"/>
            <w:r>
              <w:rPr>
                <w:rFonts w:ascii="Courier New" w:eastAsia="Courier New" w:hAnsi="Courier New" w:cs="Courier New"/>
                <w:color w:val="E6E8F0"/>
                <w:sz w:val="16"/>
                <w:szCs w:val="16"/>
              </w:rPr>
              <w:t>new_features</w:t>
            </w:r>
            <w:proofErr w:type="spellEnd"/>
          </w:p>
        </w:tc>
      </w:tr>
    </w:tbl>
    <w:p w14:paraId="7134A25D" w14:textId="77777777" w:rsidR="00F06971" w:rsidRDefault="00000000">
      <w:r>
        <w:br w:type="page"/>
      </w:r>
    </w:p>
    <w:p w14:paraId="0B45C5CC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lastRenderedPageBreak/>
        <w:t>9. 심화 — Gemini 기술 체계 확장 (Skill · Sub-Agent · Hooks)</w:t>
      </w:r>
    </w:p>
    <w:p w14:paraId="0EC1C7E7" w14:textId="77777777" w:rsidR="00F06971" w:rsidRDefault="00000000">
      <w:pPr>
        <w:spacing w:before="60" w:after="80" w:line="300" w:lineRule="auto"/>
      </w:pPr>
      <w:r>
        <w:t xml:space="preserve">세션 3~4의 </w:t>
      </w:r>
      <w:proofErr w:type="spellStart"/>
      <w:r>
        <w:t>Rule·Command</w:t>
      </w:r>
      <w:proofErr w:type="spellEnd"/>
      <w:r>
        <w:t xml:space="preserve">로 충분히 하루를 완주할 수 있습니다. 이 장은 팀·프로젝트 규모가 커질 때 </w:t>
      </w:r>
      <w:proofErr w:type="spellStart"/>
      <w:r>
        <w:t>하네스를</w:t>
      </w:r>
      <w:proofErr w:type="spellEnd"/>
      <w:r>
        <w:t xml:space="preserve"> 어디까지 키울 수 있는지 보여 주는 확장편입니다.</w:t>
      </w:r>
    </w:p>
    <w:p w14:paraId="3B1EA383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9.1 Skill — “어떻게 실행하는가”의 절차서</w:t>
      </w:r>
    </w:p>
    <w:p w14:paraId="2173B414" w14:textId="77777777" w:rsidR="00F06971" w:rsidRDefault="00000000">
      <w:pPr>
        <w:spacing w:before="60" w:after="80" w:line="300" w:lineRule="auto"/>
      </w:pPr>
      <w:r>
        <w:t xml:space="preserve">Rule(GEMINI.md)이 “무엇을 지켜야 하는가”라면, Skill은 “어떻게 실행하는가”의 단계별 절차입니다. </w:t>
      </w:r>
      <w:proofErr w:type="gramStart"/>
      <w:r>
        <w:t>.</w:t>
      </w:r>
      <w:proofErr w:type="spellStart"/>
      <w:r>
        <w:t>gemini</w:t>
      </w:r>
      <w:proofErr w:type="spellEnd"/>
      <w:proofErr w:type="gramEnd"/>
      <w:r>
        <w:t>/skills/&lt;이름&gt;/SKILL.md에 두고, 트리거 조건이 맞을 때만 꺼내 씁니다.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"/>
        <w:gridCol w:w="2565"/>
        <w:gridCol w:w="4417"/>
        <w:gridCol w:w="1994"/>
        <w:gridCol w:w="25"/>
      </w:tblGrid>
      <w:tr w:rsidR="00F06971" w14:paraId="63289E7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  <w:tblHeader/>
        </w:trPr>
        <w:tc>
          <w:tcPr>
            <w:tcW w:w="2600" w:type="dxa"/>
            <w:gridSpan w:val="2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D034C9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Skill</w:t>
            </w:r>
          </w:p>
        </w:tc>
        <w:tc>
          <w:tcPr>
            <w:tcW w:w="44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85F4D6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역할</w:t>
            </w:r>
          </w:p>
        </w:tc>
        <w:tc>
          <w:tcPr>
            <w:tcW w:w="20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0E8C48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트리거</w:t>
            </w:r>
          </w:p>
        </w:tc>
      </w:tr>
      <w:tr w:rsidR="00F06971" w14:paraId="50FACE1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6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5516A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magic-square-</w:t>
            </w:r>
            <w:proofErr w:type="spellStart"/>
            <w:r>
              <w:rPr>
                <w:sz w:val="18"/>
                <w:szCs w:val="18"/>
              </w:rPr>
              <w:t>tdd</w:t>
            </w:r>
            <w:proofErr w:type="spellEnd"/>
          </w:p>
        </w:tc>
        <w:tc>
          <w:tcPr>
            <w:tcW w:w="4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53A89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ARRR↔TDD 매핑·Phase 형식·RED/GREEN/REFACTOR 금지·Command 체인·완료 보고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77761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Phase 선언, /red-·/green-·/refactor- 호출 시</w:t>
            </w:r>
          </w:p>
        </w:tc>
      </w:tr>
      <w:tr w:rsidR="00F06971" w14:paraId="12DAC38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6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C0170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magic-square-docs</w:t>
            </w:r>
          </w:p>
        </w:tc>
        <w:tc>
          <w:tcPr>
            <w:tcW w:w="4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3F370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Report/Transcript 생성 워크플로(입력 수집→NN 결정→</w:t>
            </w:r>
            <w:proofErr w:type="spellStart"/>
            <w:r>
              <w:rPr>
                <w:sz w:val="18"/>
                <w:szCs w:val="18"/>
              </w:rPr>
              <w:t>Report→Transcript→README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2E4A0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/export, repeat Phase, “세션 보고” 요청 시</w:t>
            </w:r>
          </w:p>
        </w:tc>
      </w:tr>
      <w:tr w:rsidR="00F06971" w14:paraId="0B655857" w14:textId="77777777">
        <w:tblPrEx>
          <w:tblBorders>
            <w:top w:val="single" w:sz="4" w:space="0" w:color="FDF3E3"/>
            <w:left w:val="single" w:sz="24" w:space="0" w:color="92400E"/>
            <w:bottom w:val="single" w:sz="4" w:space="0" w:color="FDF3E3"/>
            <w:right w:val="single" w:sz="4" w:space="0" w:color="FDF3E3"/>
            <w:insideH w:val="none" w:sz="0" w:space="0" w:color="FFFFFF"/>
            <w:insideV w:val="none" w:sz="0" w:space="0" w:color="FFFFFF"/>
          </w:tblBorders>
          <w:tblCellMar>
            <w:top w:w="0" w:type="dxa"/>
            <w:bottom w:w="0" w:type="dxa"/>
          </w:tblCellMar>
        </w:tblPrEx>
        <w:trPr>
          <w:gridBefore w:val="1"/>
          <w:wBefore w:w="25" w:type="dxa"/>
        </w:trPr>
        <w:tc>
          <w:tcPr>
            <w:tcW w:w="9026" w:type="dxa"/>
            <w:gridSpan w:val="4"/>
            <w:shd w:val="clear" w:color="auto" w:fill="FDF3E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8B51AD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92400E"/>
              </w:rPr>
              <w:t>⚠ 번호 규칙 주의</w:t>
            </w:r>
          </w:p>
          <w:p w14:paraId="14C958EE" w14:textId="77777777" w:rsidR="00F06971" w:rsidRDefault="00000000">
            <w:pPr>
              <w:spacing w:before="30" w:after="30" w:line="290" w:lineRule="auto"/>
            </w:pPr>
            <w:r>
              <w:t xml:space="preserve">Report 번호(파일 </w:t>
            </w:r>
            <w:proofErr w:type="spellStart"/>
            <w:r>
              <w:t>접두</w:t>
            </w:r>
            <w:proofErr w:type="spellEnd"/>
            <w:r>
              <w:t xml:space="preserve"> 01~NN)와 세션 번호는 1:1이 아닙니다. Skill에 “다음 번호 = Report/·</w:t>
            </w:r>
            <w:proofErr w:type="gramStart"/>
            <w:r>
              <w:t>Prompting/ 최대</w:t>
            </w:r>
            <w:proofErr w:type="gramEnd"/>
            <w:r>
              <w:t xml:space="preserve"> NN + 1”을 명시하세요. frontmatter에 disable-model-invocation: true(명시 호출·Command 연동 시에만 작동).</w:t>
            </w:r>
          </w:p>
        </w:tc>
      </w:tr>
    </w:tbl>
    <w:p w14:paraId="49FAA5B8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9.2 Sub-Agent — 생성과 검증의 분리</w:t>
      </w:r>
    </w:p>
    <w:p w14:paraId="2FB472D0" w14:textId="77777777" w:rsidR="00F06971" w:rsidRDefault="00000000">
      <w:pPr>
        <w:spacing w:before="60" w:after="80" w:line="300" w:lineRule="auto"/>
      </w:pPr>
      <w:r>
        <w:t>복잡한 프로젝트는 하나의 Agent가 다 하지 않고 역할을 나눕니다. 핵심은 하나 — 생성 Agent와 검증 Agent를 분리한다. 각 Sub-Agent</w:t>
      </w:r>
      <w:proofErr w:type="gramStart"/>
      <w:r>
        <w:t>는 .</w:t>
      </w:r>
      <w:proofErr w:type="spellStart"/>
      <w:r>
        <w:t>gemini</w:t>
      </w:r>
      <w:proofErr w:type="spellEnd"/>
      <w:proofErr w:type="gramEnd"/>
      <w:r>
        <w:t>/</w:t>
      </w:r>
      <w:proofErr w:type="gramStart"/>
      <w:r>
        <w:t>agents/ 또는</w:t>
      </w:r>
      <w:proofErr w:type="gramEnd"/>
      <w:r>
        <w:t xml:space="preserve"> GEMINI.md에 역할·금지·호출 조건을 정의하며, 모두 분석·가이드 전용(수정은 본 Agent가)입니다.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"/>
        <w:gridCol w:w="2370"/>
        <w:gridCol w:w="4811"/>
        <w:gridCol w:w="1795"/>
        <w:gridCol w:w="25"/>
      </w:tblGrid>
      <w:tr w:rsidR="00F06971" w14:paraId="66D371A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  <w:tblHeader/>
        </w:trPr>
        <w:tc>
          <w:tcPr>
            <w:tcW w:w="2400" w:type="dxa"/>
            <w:gridSpan w:val="2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A56FC7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Sub-Agent</w:t>
            </w:r>
          </w:p>
        </w:tc>
        <w:tc>
          <w:tcPr>
            <w:tcW w:w="48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BDF372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역할</w:t>
            </w:r>
          </w:p>
        </w:tc>
        <w:tc>
          <w:tcPr>
            <w:tcW w:w="18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312133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금지</w:t>
            </w:r>
          </w:p>
        </w:tc>
      </w:tr>
      <w:tr w:rsidR="00F06971" w14:paraId="36B17A7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BAE7A2" w14:textId="77777777" w:rsidR="00F06971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tdd</w:t>
            </w:r>
            <w:proofErr w:type="spellEnd"/>
            <w:r>
              <w:rPr>
                <w:sz w:val="18"/>
                <w:szCs w:val="18"/>
              </w:rPr>
              <w:t>-coach</w:t>
            </w:r>
          </w:p>
        </w:tc>
        <w:tc>
          <w:tcPr>
            <w:tcW w:w="4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5509E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ARRR 단계 위반(RED 전 구현, GREEN 중 </w:t>
            </w:r>
            <w:proofErr w:type="spellStart"/>
            <w:r>
              <w:rPr>
                <w:sz w:val="18"/>
                <w:szCs w:val="18"/>
              </w:rPr>
              <w:t>리팩터</w:t>
            </w:r>
            <w:proofErr w:type="spellEnd"/>
            <w:r>
              <w:rPr>
                <w:sz w:val="18"/>
                <w:szCs w:val="18"/>
              </w:rPr>
              <w:t>) 지적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695A1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코드 수정</w:t>
            </w:r>
          </w:p>
        </w:tc>
      </w:tr>
      <w:tr w:rsidR="00F06971" w14:paraId="72F0490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B4394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contract-auditor</w:t>
            </w:r>
          </w:p>
        </w:tc>
        <w:tc>
          <w:tcPr>
            <w:tcW w:w="4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05C03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계약 ID 누락·매트릭스 빈칸·정체불명 코드 지목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ABE80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계약 임의 추가</w:t>
            </w:r>
          </w:p>
        </w:tc>
      </w:tr>
      <w:tr w:rsidR="00F06971" w14:paraId="5B3BD81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2E6325" w14:textId="77777777" w:rsidR="00F06971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qa</w:t>
            </w:r>
            <w:proofErr w:type="spellEnd"/>
            <w:r>
              <w:rPr>
                <w:sz w:val="18"/>
                <w:szCs w:val="18"/>
              </w:rPr>
              <w:t>-tester</w:t>
            </w:r>
          </w:p>
        </w:tc>
        <w:tc>
          <w:tcPr>
            <w:tcW w:w="4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9E2E94" w14:textId="77777777" w:rsidR="00F06971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골든셋</w:t>
            </w:r>
            <w:proofErr w:type="spellEnd"/>
            <w:r>
              <w:rPr>
                <w:sz w:val="18"/>
                <w:szCs w:val="18"/>
              </w:rPr>
              <w:t>·</w:t>
            </w:r>
            <w:proofErr w:type="spellStart"/>
            <w:r>
              <w:rPr>
                <w:sz w:val="18"/>
                <w:szCs w:val="18"/>
              </w:rPr>
              <w:t>경계값</w:t>
            </w:r>
            <w:proofErr w:type="spellEnd"/>
            <w:r>
              <w:rPr>
                <w:sz w:val="18"/>
                <w:szCs w:val="18"/>
              </w:rPr>
              <w:t xml:space="preserve"> 관점의 </w:t>
            </w:r>
            <w:proofErr w:type="spellStart"/>
            <w:r>
              <w:rPr>
                <w:sz w:val="18"/>
                <w:szCs w:val="18"/>
              </w:rPr>
              <w:t>미검증</w:t>
            </w:r>
            <w:proofErr w:type="spellEnd"/>
            <w:r>
              <w:rPr>
                <w:sz w:val="18"/>
                <w:szCs w:val="18"/>
              </w:rPr>
              <w:t xml:space="preserve"> 시나리오 제안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6D96B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테스트 직접 작성</w:t>
            </w:r>
          </w:p>
        </w:tc>
      </w:tr>
      <w:tr w:rsidR="00F06971" w14:paraId="613AAD0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400" w:type="dxa"/>
            <w:gridSpan w:val="2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DE2D5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logic-reviewer</w:t>
            </w:r>
          </w:p>
        </w:tc>
        <w:tc>
          <w:tcPr>
            <w:tcW w:w="4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7D6E6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10선·34·ECB 등 도메인 규칙 위반 리뷰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00D6BB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구현 변경</w:t>
            </w:r>
          </w:p>
        </w:tc>
      </w:tr>
      <w:tr w:rsidR="00F06971" w14:paraId="1F274FF7" w14:textId="77777777">
        <w:tblPrEx>
          <w:tblBorders>
            <w:top w:val="single" w:sz="4" w:space="0" w:color="F3EEFB"/>
            <w:left w:val="single" w:sz="24" w:space="0" w:color="6D28D9"/>
            <w:bottom w:val="single" w:sz="4" w:space="0" w:color="F3EEFB"/>
            <w:right w:val="single" w:sz="4" w:space="0" w:color="F3EEFB"/>
            <w:insideH w:val="none" w:sz="0" w:space="0" w:color="FFFFFF"/>
            <w:insideV w:val="none" w:sz="0" w:space="0" w:color="FFFFFF"/>
          </w:tblBorders>
          <w:tblCellMar>
            <w:top w:w="0" w:type="dxa"/>
            <w:bottom w:w="0" w:type="dxa"/>
          </w:tblCellMar>
        </w:tblPrEx>
        <w:trPr>
          <w:gridBefore w:val="1"/>
          <w:wBefore w:w="25" w:type="dxa"/>
        </w:trPr>
        <w:tc>
          <w:tcPr>
            <w:tcW w:w="9026" w:type="dxa"/>
            <w:gridSpan w:val="4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30DEC39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▶ 감리 리뷰 (</w:t>
            </w:r>
            <w:proofErr w:type="gramStart"/>
            <w:r>
              <w:rPr>
                <w:b/>
                <w:bCs/>
                <w:color w:val="6D28D9"/>
              </w:rPr>
              <w:t>Ask /</w:t>
            </w:r>
            <w:proofErr w:type="gramEnd"/>
            <w:r>
              <w:rPr>
                <w:b/>
                <w:bCs/>
                <w:color w:val="6D28D9"/>
              </w:rPr>
              <w:t xml:space="preserve"> </w:t>
            </w:r>
            <w:proofErr w:type="spellStart"/>
            <w:r>
              <w:rPr>
                <w:b/>
                <w:bCs/>
                <w:color w:val="6D28D9"/>
              </w:rPr>
              <w:t>gemini</w:t>
            </w:r>
            <w:proofErr w:type="spellEnd"/>
            <w:r>
              <w:rPr>
                <w:b/>
                <w:bCs/>
                <w:color w:val="6D28D9"/>
              </w:rPr>
              <w:t xml:space="preserve"> --approval-mode plan)</w:t>
            </w:r>
          </w:p>
          <w:p w14:paraId="682BFD0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[Sub-Agent: contract-auditor · 수정 금지] git diff main...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HEAD 를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점검만 해라.</w:t>
            </w:r>
          </w:p>
          <w:p w14:paraId="7A96E9D4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1) 구현 줄의 계약 ID 주석 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누락  2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) 매트릭스(docs/traceability.md) 빈칸</w:t>
            </w:r>
          </w:p>
          <w:p w14:paraId="0A9566A0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3) 과잉 구현·우회(assert 완화/skip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)  4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) ECB 방향 위반</w:t>
            </w:r>
          </w:p>
          <w:p w14:paraId="208EBE4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발견 사항만 목록으로. 수정 제안은 별도로.</w:t>
            </w:r>
          </w:p>
        </w:tc>
      </w:tr>
    </w:tbl>
    <w:p w14:paraId="42336EDA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lastRenderedPageBreak/>
        <w:t>9.3 Hooks — 이벤트에 거는 자동 안전장치</w:t>
      </w:r>
    </w:p>
    <w:p w14:paraId="4A307CE8" w14:textId="77777777" w:rsidR="00F06971" w:rsidRDefault="00000000">
      <w:pPr>
        <w:spacing w:before="60" w:after="80" w:line="300" w:lineRule="auto"/>
      </w:pPr>
      <w:proofErr w:type="spellStart"/>
      <w:r>
        <w:t>Rule·Skill·Command</w:t>
      </w:r>
      <w:proofErr w:type="spellEnd"/>
      <w:r>
        <w:t xml:space="preserve">가 “무엇을 하라”는 지시문이라면, Hook은 Agent 루프의 정해진 이벤트(세션 시작/종료, 도구 사용 전/후)에 강제로 실행되는 스크립트입니다. 예: 도구 사용 전 훅으로 위험 git 명령(push --force, reset --hard)을 차단하는 guard-destructive-git, 세션 종료 훅으로 </w:t>
      </w:r>
      <w:proofErr w:type="spellStart"/>
      <w:r>
        <w:t>pytest</w:t>
      </w:r>
      <w:proofErr w:type="spellEnd"/>
      <w:r>
        <w:t xml:space="preserve"> 회귀 자동 실행.</w:t>
      </w:r>
    </w:p>
    <w:p w14:paraId="4134B6B5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9.4 AI 개발 워크플로우 황금 공식</w:t>
      </w:r>
    </w:p>
    <w:tbl>
      <w:tblPr>
        <w:tblW w:w="9026" w:type="dxa"/>
        <w:tblBorders>
          <w:top w:val="single" w:sz="4" w:space="0" w:color="EEF6F6"/>
          <w:left w:val="single" w:sz="24" w:space="0" w:color="0E6E6B"/>
          <w:bottom w:val="single" w:sz="4" w:space="0" w:color="EEF6F6"/>
          <w:right w:val="single" w:sz="4" w:space="0" w:color="EEF6F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21B3010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EEF6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E522336" w14:textId="77777777" w:rsidR="00F06971" w:rsidRDefault="00000000">
            <w:pPr>
              <w:spacing w:before="20" w:after="60"/>
            </w:pPr>
            <w:proofErr w:type="spellStart"/>
            <w:r>
              <w:rPr>
                <w:b/>
                <w:bCs/>
                <w:color w:val="0E6E6B"/>
              </w:rPr>
              <w:t>하네스</w:t>
            </w:r>
            <w:proofErr w:type="spellEnd"/>
            <w:r>
              <w:rPr>
                <w:b/>
                <w:bCs/>
                <w:color w:val="0E6E6B"/>
              </w:rPr>
              <w:t xml:space="preserve"> = Rule + Command + Skill + Sub-Agent + Hooks</w:t>
            </w:r>
          </w:p>
          <w:p w14:paraId="501D7FD8" w14:textId="77777777" w:rsidR="00F06971" w:rsidRDefault="00000000">
            <w:pPr>
              <w:spacing w:before="30" w:after="30" w:line="290" w:lineRule="auto"/>
            </w:pPr>
            <w:r>
              <w:t>규칙(무엇을)·커맨드(반복 버튼)·스킬(절차)·</w:t>
            </w:r>
            <w:proofErr w:type="spellStart"/>
            <w:r>
              <w:t>서브에이전트</w:t>
            </w:r>
            <w:proofErr w:type="spellEnd"/>
            <w:r>
              <w:t xml:space="preserve">(검증 분리)·훅(강제 안전장치)을 합친 것이 </w:t>
            </w:r>
            <w:proofErr w:type="spellStart"/>
            <w:r>
              <w:t>하네스입니다</w:t>
            </w:r>
            <w:proofErr w:type="spellEnd"/>
            <w:r>
              <w:t>.</w:t>
            </w:r>
          </w:p>
          <w:p w14:paraId="16BE6846" w14:textId="77777777" w:rsidR="00F06971" w:rsidRDefault="00000000">
            <w:pPr>
              <w:spacing w:before="30" w:after="30" w:line="290" w:lineRule="auto"/>
            </w:pPr>
            <w:r>
              <w:t xml:space="preserve">그 </w:t>
            </w:r>
            <w:proofErr w:type="spellStart"/>
            <w:r>
              <w:t>하네스</w:t>
            </w:r>
            <w:proofErr w:type="spellEnd"/>
            <w:r>
              <w:t xml:space="preserve"> 위에서 계약(INV/E/UC)을 ARRR로 </w:t>
            </w:r>
            <w:proofErr w:type="spellStart"/>
            <w:r>
              <w:t>코드화하면</w:t>
            </w:r>
            <w:proofErr w:type="spellEnd"/>
            <w:r>
              <w:t xml:space="preserve"> — 개념이 코드까지 추적되는 C2C가 완성됩니다.</w:t>
            </w:r>
          </w:p>
        </w:tc>
      </w:tr>
    </w:tbl>
    <w:p w14:paraId="6B3A1FFC" w14:textId="77777777" w:rsidR="00F06971" w:rsidRDefault="00000000">
      <w:r>
        <w:br w:type="page"/>
      </w:r>
    </w:p>
    <w:p w14:paraId="2FE9EF39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lastRenderedPageBreak/>
        <w:t>10. 문서화 &amp; 하류 귀환 (세션 5)</w:t>
      </w:r>
    </w:p>
    <w:p w14:paraId="3C8B2E1B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10.1 AI 문서화 3원칙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F06971" w14:paraId="011F37C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7497D4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원칙</w:t>
            </w:r>
          </w:p>
        </w:tc>
        <w:tc>
          <w:tcPr>
            <w:tcW w:w="64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F16793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뜻</w:t>
            </w:r>
          </w:p>
        </w:tc>
      </w:tr>
      <w:tr w:rsidR="00F06971" w14:paraId="0A12ACF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ABFB81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SSOT를 인용</w:t>
            </w:r>
          </w:p>
        </w:tc>
        <w:tc>
          <w:tcPr>
            <w:tcW w:w="6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DC436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문서는 docs/</w:t>
            </w:r>
            <w:proofErr w:type="spellStart"/>
            <w:r>
              <w:rPr>
                <w:sz w:val="18"/>
                <w:szCs w:val="18"/>
              </w:rPr>
              <w:t>PRD.md·GEMINI.md·git</w:t>
            </w:r>
            <w:proofErr w:type="spellEnd"/>
            <w:r>
              <w:rPr>
                <w:sz w:val="18"/>
                <w:szCs w:val="18"/>
              </w:rPr>
              <w:t xml:space="preserve"> log를 인용할 뿐 새 사실을 만들지 않는다</w:t>
            </w:r>
          </w:p>
        </w:tc>
      </w:tr>
      <w:tr w:rsidR="00F06971" w14:paraId="6A4E3C3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820FC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추적 가능</w:t>
            </w:r>
          </w:p>
        </w:tc>
        <w:tc>
          <w:tcPr>
            <w:tcW w:w="6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A3A71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모든 서술을 계약 ID·</w:t>
            </w:r>
            <w:proofErr w:type="spellStart"/>
            <w:r>
              <w:rPr>
                <w:sz w:val="18"/>
                <w:szCs w:val="18"/>
              </w:rPr>
              <w:t>커밋</w:t>
            </w:r>
            <w:proofErr w:type="spellEnd"/>
            <w:r>
              <w:rPr>
                <w:sz w:val="18"/>
                <w:szCs w:val="18"/>
              </w:rPr>
              <w:t>·테스트로 되짚을 수 있게 쓴다</w:t>
            </w:r>
          </w:p>
        </w:tc>
      </w:tr>
      <w:tr w:rsidR="00F06971" w14:paraId="4694AA5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6873BA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자동 생성</w:t>
            </w:r>
          </w:p>
        </w:tc>
        <w:tc>
          <w:tcPr>
            <w:tcW w:w="6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2C827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/export로 보고서·대화록을 자동 번호(NN)로 남긴다</w:t>
            </w:r>
          </w:p>
        </w:tc>
      </w:tr>
    </w:tbl>
    <w:p w14:paraId="50570F5D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10.2 문서 종류별 자동 생성 · 작업 보고서 8섹션</w:t>
      </w:r>
    </w:p>
    <w:p w14:paraId="36F54983" w14:textId="77777777" w:rsidR="00F06971" w:rsidRDefault="00000000">
      <w:pPr>
        <w:spacing w:before="60" w:after="80" w:line="300" w:lineRule="auto"/>
      </w:pPr>
      <w:r>
        <w:t xml:space="preserve">Report/NN.REPORT.md에 8섹션을 담습니다: ① 문제·목표(R-G-I-O) ② 확정 </w:t>
      </w:r>
      <w:proofErr w:type="spellStart"/>
      <w:r>
        <w:t>계약표</w:t>
      </w:r>
      <w:proofErr w:type="spellEnd"/>
      <w:r>
        <w:t xml:space="preserve"> ③ </w:t>
      </w:r>
      <w:proofErr w:type="spellStart"/>
      <w:r>
        <w:t>골든셋</w:t>
      </w:r>
      <w:proofErr w:type="spellEnd"/>
      <w:r>
        <w:t xml:space="preserve"> ④ ARRR 진행 로그(계약 ID별 RED/GREEN/REFACTOR) ⑤ 추적성 매트릭스 ⑥ </w:t>
      </w:r>
      <w:proofErr w:type="spellStart"/>
      <w:r>
        <w:t>리팩터</w:t>
      </w:r>
      <w:proofErr w:type="spellEnd"/>
      <w:r>
        <w:t xml:space="preserve"> 기록 ⑦ 남은 OOS·다음 사이클 후보 ⑧ KPT 회고. Prompting/</w:t>
      </w:r>
      <w:proofErr w:type="gramStart"/>
      <w:r>
        <w:t>NN.*</w:t>
      </w:r>
      <w:proofErr w:type="gramEnd"/>
      <w:r>
        <w:t>에는 대화록을 남깁니다.</w:t>
      </w:r>
    </w:p>
    <w:tbl>
      <w:tblPr>
        <w:tblW w:w="9026" w:type="dxa"/>
        <w:tblBorders>
          <w:top w:val="single" w:sz="4" w:space="0" w:color="F3EEFB"/>
          <w:left w:val="single" w:sz="24" w:space="0" w:color="6D28D9"/>
          <w:bottom w:val="single" w:sz="4" w:space="0" w:color="F3EEFB"/>
          <w:right w:val="single" w:sz="4" w:space="0" w:color="F3EEFB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3EA8D2C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12018D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▶ 보고서 생성 (Agent)</w:t>
            </w:r>
          </w:p>
          <w:p w14:paraId="7CD26BB1" w14:textId="77777777" w:rsidR="00F06971" w:rsidRDefault="00000000">
            <w:pPr>
              <w:spacing w:line="264" w:lineRule="auto"/>
            </w:pP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Report/ 의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다음 번호로 NN.REPORT.md 를 만들어줘. 8섹션 구조.</w:t>
            </w:r>
          </w:p>
          <w:p w14:paraId="2F7A4DA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docs/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PRD.md·git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log·pytest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결과를 인용해 채우고, 없는 사실은 추측하지 마.</w:t>
            </w:r>
          </w:p>
          <w:p w14:paraId="0202C0B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함께 Prompting/NN.PROMPTS.md 에 오늘의 핵심 프롬프트를 정리해줘.</w:t>
            </w:r>
          </w:p>
        </w:tc>
      </w:tr>
    </w:tbl>
    <w:p w14:paraId="6DABC888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10.3 (하류) AARRR 계측 — 개념의 귀환</w:t>
      </w:r>
    </w:p>
    <w:p w14:paraId="7238F3E0" w14:textId="77777777" w:rsidR="00F06971" w:rsidRDefault="00000000">
      <w:pPr>
        <w:spacing w:before="60" w:after="80" w:line="300" w:lineRule="auto"/>
      </w:pPr>
      <w:r>
        <w:t>논문의 마지막 조각은 “만든 것이 실제로 가치를 냈는가”</w:t>
      </w:r>
      <w:proofErr w:type="spellStart"/>
      <w:r>
        <w:t>를</w:t>
      </w:r>
      <w:proofErr w:type="spellEnd"/>
      <w:r>
        <w:t xml:space="preserve"> 재는 하류 장치입니다. 예: Activation=“검증 버튼을 눌러 결과를 본 첫 순간”, Retention=“같은 사용자가 다른 판으로 </w:t>
      </w:r>
      <w:proofErr w:type="spellStart"/>
      <w:r>
        <w:t>재검증</w:t>
      </w:r>
      <w:proofErr w:type="spellEnd"/>
      <w:r>
        <w:t>”</w:t>
      </w:r>
      <w:proofErr w:type="spellStart"/>
      <w:r>
        <w:t>처럼</w:t>
      </w:r>
      <w:proofErr w:type="spellEnd"/>
      <w:r>
        <w:t xml:space="preserve"> 재정의하고, 계측 이벤트를 계약(M-1·M-2)으로 코드화해 — 계측 모듈도 Boundary 계층에서 ARRR로 — 개발합니다. 실측이 목표에 미달하면 그 수치가 다음 Discovery(Mom Test)의 질문이 됩니다. 개념→코드→실측→다음 개념의 폐회로, 이것이 C2C의 완성형입니다.</w:t>
      </w:r>
    </w:p>
    <w:p w14:paraId="0DF0DCED" w14:textId="77777777" w:rsidR="00F06971" w:rsidRDefault="00000000">
      <w:r>
        <w:br w:type="page"/>
      </w:r>
    </w:p>
    <w:p w14:paraId="6C583002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lastRenderedPageBreak/>
        <w:t>11. 마무리 — KPT 회고 &amp; 현업 적용</w:t>
      </w:r>
    </w:p>
    <w:p w14:paraId="0E36BA9C" w14:textId="77777777" w:rsidR="00F06971" w:rsidRDefault="00000000">
      <w:pPr>
        <w:spacing w:before="60" w:after="80" w:line="300" w:lineRule="auto"/>
      </w:pPr>
      <w:proofErr w:type="spellStart"/>
      <w:r>
        <w:t>마방진</w:t>
      </w:r>
      <w:proofErr w:type="spellEnd"/>
      <w:r>
        <w:t xml:space="preserve"> 하나로, 진짜 문제(Mom Test) → 제품 계약(INV/E/UC) → </w:t>
      </w:r>
      <w:proofErr w:type="spellStart"/>
      <w:r>
        <w:t>하네스</w:t>
      </w:r>
      <w:proofErr w:type="spellEnd"/>
      <w:r>
        <w:t>(</w:t>
      </w:r>
      <w:proofErr w:type="spellStart"/>
      <w:r>
        <w:t>GEMINI.md·settings·command</w:t>
      </w:r>
      <w:proofErr w:type="spellEnd"/>
      <w:r>
        <w:t>) → ARRR(RED→GREEN→REFACTOR) → 추적성 매트릭스 → 문서화까지, 개념이 코드로 내려갔다가 문서로 닫히는 한 바퀴를 완주했습니다.</w:t>
      </w:r>
    </w:p>
    <w:p w14:paraId="64A1AC24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11.1 KPT 회고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06971" w14:paraId="4C298B3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9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55C722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Keep (계속할 것)</w:t>
            </w:r>
          </w:p>
        </w:tc>
        <w:tc>
          <w:tcPr>
            <w:tcW w:w="3009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C525F6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Problem (문제)</w:t>
            </w:r>
          </w:p>
        </w:tc>
        <w:tc>
          <w:tcPr>
            <w:tcW w:w="3008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4E3A90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Try (시도할 것)</w:t>
            </w:r>
          </w:p>
        </w:tc>
      </w:tr>
      <w:tr w:rsidR="00F06971" w14:paraId="16250206" w14:textId="77777777">
        <w:tblPrEx>
          <w:tblCellMar>
            <w:top w:w="0" w:type="dxa"/>
            <w:bottom w:w="0" w:type="dxa"/>
          </w:tblCellMar>
        </w:tblPrEx>
        <w:tc>
          <w:tcPr>
            <w:tcW w:w="3009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CF96B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계약 → 테스트 → 구현 순서</w:t>
            </w:r>
          </w:p>
        </w:tc>
        <w:tc>
          <w:tcPr>
            <w:tcW w:w="3009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D52E5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___</w:t>
            </w:r>
          </w:p>
        </w:tc>
        <w:tc>
          <w:tcPr>
            <w:tcW w:w="300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5E927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___</w:t>
            </w:r>
          </w:p>
        </w:tc>
      </w:tr>
      <w:tr w:rsidR="00F06971" w14:paraId="7CEF61EF" w14:textId="77777777">
        <w:tblPrEx>
          <w:tblCellMar>
            <w:top w:w="0" w:type="dxa"/>
            <w:bottom w:w="0" w:type="dxa"/>
          </w:tblCellMar>
        </w:tblPrEx>
        <w:tc>
          <w:tcPr>
            <w:tcW w:w="3009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CB552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한 번에 계약 하나씩</w:t>
            </w:r>
          </w:p>
        </w:tc>
        <w:tc>
          <w:tcPr>
            <w:tcW w:w="3009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8EA31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___</w:t>
            </w:r>
          </w:p>
        </w:tc>
        <w:tc>
          <w:tcPr>
            <w:tcW w:w="300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14899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___</w:t>
            </w:r>
          </w:p>
        </w:tc>
      </w:tr>
      <w:tr w:rsidR="00F06971" w14:paraId="24EECEB1" w14:textId="77777777">
        <w:tblPrEx>
          <w:tblCellMar>
            <w:top w:w="0" w:type="dxa"/>
            <w:bottom w:w="0" w:type="dxa"/>
          </w:tblCellMar>
        </w:tblPrEx>
        <w:tc>
          <w:tcPr>
            <w:tcW w:w="3009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8D063D" w14:textId="77777777" w:rsidR="00F06971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커밋</w:t>
            </w:r>
            <w:proofErr w:type="spellEnd"/>
            <w:r>
              <w:rPr>
                <w:sz w:val="18"/>
                <w:szCs w:val="18"/>
              </w:rPr>
              <w:t xml:space="preserve"> 메시지에 계약 ID</w:t>
            </w:r>
          </w:p>
        </w:tc>
        <w:tc>
          <w:tcPr>
            <w:tcW w:w="3009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3501BD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___</w:t>
            </w:r>
          </w:p>
        </w:tc>
        <w:tc>
          <w:tcPr>
            <w:tcW w:w="300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90969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___</w:t>
            </w:r>
          </w:p>
        </w:tc>
      </w:tr>
    </w:tbl>
    <w:p w14:paraId="787C250E" w14:textId="77777777" w:rsidR="00F06971" w:rsidRDefault="00000000">
      <w:pPr>
        <w:pStyle w:val="2"/>
        <w:spacing w:before="260" w:after="110"/>
      </w:pPr>
      <w:r>
        <w:rPr>
          <w:b/>
          <w:bCs/>
          <w:color w:val="0E6E6B"/>
          <w:sz w:val="24"/>
          <w:szCs w:val="24"/>
        </w:rPr>
        <w:t>11.2 현업 적용 — 팀 액션 아이템</w:t>
      </w:r>
    </w:p>
    <w:p w14:paraId="4DA6723C" w14:textId="77777777" w:rsidR="00F06971" w:rsidRDefault="00000000">
      <w:pPr>
        <w:pStyle w:val="a4"/>
        <w:numPr>
          <w:ilvl w:val="0"/>
          <w:numId w:val="1"/>
        </w:numPr>
        <w:spacing w:before="20" w:after="20" w:line="288" w:lineRule="auto"/>
      </w:pPr>
      <w:r>
        <w:t>우리 팀의 ‘진짜 문제’</w:t>
      </w:r>
      <w:proofErr w:type="spellStart"/>
      <w:r>
        <w:t>를</w:t>
      </w:r>
      <w:proofErr w:type="spellEnd"/>
      <w:r>
        <w:t xml:space="preserve"> Mom Test로 다시 확인한다(솔루션 먼저 말하지 않기).</w:t>
      </w:r>
    </w:p>
    <w:p w14:paraId="05795439" w14:textId="77777777" w:rsidR="00F06971" w:rsidRDefault="00000000">
      <w:pPr>
        <w:pStyle w:val="a4"/>
        <w:numPr>
          <w:ilvl w:val="0"/>
          <w:numId w:val="1"/>
        </w:numPr>
        <w:spacing w:before="20" w:after="20" w:line="288" w:lineRule="auto"/>
      </w:pPr>
      <w:r>
        <w:t>핵심 규칙을 GEMINI.md(또는 AGENTS.md)로 고정하고, 금지 4조항을 팀 표준으로 삼는다.</w:t>
      </w:r>
    </w:p>
    <w:p w14:paraId="1AA0BBD1" w14:textId="77777777" w:rsidR="00F06971" w:rsidRDefault="00000000">
      <w:pPr>
        <w:pStyle w:val="a4"/>
        <w:numPr>
          <w:ilvl w:val="0"/>
          <w:numId w:val="1"/>
        </w:numPr>
        <w:spacing w:before="20" w:after="20" w:line="288" w:lineRule="auto"/>
      </w:pPr>
      <w:r>
        <w:t xml:space="preserve">모든 PR을 계약 ID ↔ 테스트 ↔ </w:t>
      </w:r>
      <w:proofErr w:type="spellStart"/>
      <w:r>
        <w:t>커밋으로</w:t>
      </w:r>
      <w:proofErr w:type="spellEnd"/>
      <w:r>
        <w:t xml:space="preserve"> 추적 가능하게 만든다.</w:t>
      </w:r>
    </w:p>
    <w:p w14:paraId="235201BE" w14:textId="77777777" w:rsidR="00F06971" w:rsidRDefault="00000000">
      <w:r>
        <w:br w:type="page"/>
      </w:r>
    </w:p>
    <w:p w14:paraId="1C198E13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lastRenderedPageBreak/>
        <w:t xml:space="preserve">부록 A. </w:t>
      </w:r>
      <w:proofErr w:type="spellStart"/>
      <w:r>
        <w:rPr>
          <w:b/>
          <w:bCs/>
          <w:color w:val="0A4F4D"/>
          <w:sz w:val="30"/>
          <w:szCs w:val="30"/>
        </w:rPr>
        <w:t>복붙</w:t>
      </w:r>
      <w:proofErr w:type="spellEnd"/>
      <w:r>
        <w:rPr>
          <w:b/>
          <w:bCs/>
          <w:color w:val="0A4F4D"/>
          <w:sz w:val="30"/>
          <w:szCs w:val="30"/>
        </w:rPr>
        <w:t xml:space="preserve"> </w:t>
      </w:r>
      <w:proofErr w:type="spellStart"/>
      <w:r>
        <w:rPr>
          <w:b/>
          <w:bCs/>
          <w:color w:val="0A4F4D"/>
          <w:sz w:val="30"/>
          <w:szCs w:val="30"/>
        </w:rPr>
        <w:t>스타터</w:t>
      </w:r>
      <w:proofErr w:type="spellEnd"/>
      <w:r>
        <w:rPr>
          <w:b/>
          <w:bCs/>
          <w:color w:val="0A4F4D"/>
          <w:sz w:val="30"/>
          <w:szCs w:val="30"/>
        </w:rPr>
        <w:t xml:space="preserve"> 키트</w:t>
      </w:r>
    </w:p>
    <w:p w14:paraId="1B6C1D49" w14:textId="77777777" w:rsidR="00F06971" w:rsidRDefault="00000000">
      <w:pPr>
        <w:pStyle w:val="3"/>
        <w:spacing w:before="180" w:after="90"/>
      </w:pPr>
      <w:r>
        <w:rPr>
          <w:b/>
          <w:bCs/>
          <w:color w:val="1F2A37"/>
          <w:sz w:val="21"/>
          <w:szCs w:val="21"/>
        </w:rPr>
        <w:t>A-1. Mom Test (상류)</w:t>
      </w:r>
    </w:p>
    <w:tbl>
      <w:tblPr>
        <w:tblW w:w="9026" w:type="dxa"/>
        <w:tblBorders>
          <w:top w:val="single" w:sz="4" w:space="0" w:color="F3EEFB"/>
          <w:left w:val="single" w:sz="24" w:space="0" w:color="6D28D9"/>
          <w:bottom w:val="single" w:sz="4" w:space="0" w:color="F3EEFB"/>
          <w:right w:val="single" w:sz="4" w:space="0" w:color="F3EEFB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575831C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AC3DB5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Mom Test 인터뷰 시작</w:t>
            </w:r>
          </w:p>
          <w:p w14:paraId="73C80777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너는 Mom Test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인터뷰어야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. 내 아이디어를 말하지 말고 과거·구체·사실만 물어.</w:t>
            </w:r>
          </w:p>
          <w:p w14:paraId="5BD361B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먼저 질문 1번만: 최근에 그 일을 어떻게 처리했는지, 그때 뭐가 번거로웠는지.</w:t>
            </w:r>
          </w:p>
        </w:tc>
      </w:tr>
    </w:tbl>
    <w:p w14:paraId="6D7B3F2A" w14:textId="77777777" w:rsidR="00F06971" w:rsidRDefault="00000000">
      <w:pPr>
        <w:pStyle w:val="3"/>
        <w:spacing w:before="180" w:after="90"/>
      </w:pPr>
      <w:r>
        <w:rPr>
          <w:b/>
          <w:bCs/>
          <w:color w:val="1F2A37"/>
          <w:sz w:val="21"/>
          <w:szCs w:val="21"/>
        </w:rPr>
        <w:t>A-2. ARRR Command 체인 (중류)</w:t>
      </w:r>
    </w:p>
    <w:tbl>
      <w:tblPr>
        <w:tblW w:w="9026" w:type="dxa"/>
        <w:tblBorders>
          <w:top w:val="single" w:sz="4" w:space="0" w:color="F5F7F7"/>
          <w:left w:val="single" w:sz="24" w:space="0" w:color="D1D5DB"/>
          <w:bottom w:val="single" w:sz="4" w:space="0" w:color="F5F7F7"/>
          <w:right w:val="single" w:sz="4" w:space="0" w:color="F5F7F7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7C1D63B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5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C332937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B7280"/>
              </w:rPr>
              <w:t>한 계약을 도는 순서 (각 단계는 staging에서 분기→</w:t>
            </w:r>
            <w:proofErr w:type="spellStart"/>
            <w:r>
              <w:rPr>
                <w:b/>
                <w:bCs/>
                <w:color w:val="6B7280"/>
              </w:rPr>
              <w:t>머지</w:t>
            </w:r>
            <w:proofErr w:type="spellEnd"/>
            <w:r>
              <w:rPr>
                <w:b/>
                <w:bCs/>
                <w:color w:val="6B7280"/>
              </w:rPr>
              <w:t>)</w:t>
            </w:r>
          </w:p>
          <w:p w14:paraId="41C0FFA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/red-test-</w:t>
            </w: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plan  (</w:t>
            </w:r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>Ask)   → 설계표만</w:t>
            </w:r>
          </w:p>
          <w:p w14:paraId="241D110C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/red-skeleton   (Agent) →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pytest.fail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스켈레톤</w:t>
            </w:r>
          </w:p>
          <w:p w14:paraId="0A23CF9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/green-minimal          → 최소 구현 (1커밋=1묶음)</w:t>
            </w:r>
          </w:p>
          <w:p w14:paraId="1AE02369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/golden-master          → 출력 고정</w:t>
            </w:r>
          </w:p>
          <w:p w14:paraId="23BB2C2B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/refactor-smell (Ask)   →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스멜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표만</w:t>
            </w:r>
          </w:p>
          <w:p w14:paraId="5E9A29DD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/refactor-safe          →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스멜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1개 실행</w:t>
            </w:r>
          </w:p>
          <w:p w14:paraId="5B44DE9F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/export                 → 보고서·대화록</w:t>
            </w:r>
          </w:p>
        </w:tc>
      </w:tr>
    </w:tbl>
    <w:p w14:paraId="0E8710D1" w14:textId="77777777" w:rsidR="00F06971" w:rsidRDefault="00000000">
      <w:pPr>
        <w:pStyle w:val="3"/>
        <w:spacing w:before="180" w:after="90"/>
      </w:pPr>
      <w:r>
        <w:rPr>
          <w:b/>
          <w:bCs/>
          <w:color w:val="1F2A37"/>
          <w:sz w:val="21"/>
          <w:szCs w:val="21"/>
        </w:rPr>
        <w:t>A-3. 감리 (Review — 수정 금지)</w:t>
      </w:r>
    </w:p>
    <w:tbl>
      <w:tblPr>
        <w:tblW w:w="9026" w:type="dxa"/>
        <w:tblBorders>
          <w:top w:val="single" w:sz="4" w:space="0" w:color="F3EEFB"/>
          <w:left w:val="single" w:sz="24" w:space="0" w:color="6D28D9"/>
          <w:bottom w:val="single" w:sz="4" w:space="0" w:color="F3EEFB"/>
          <w:right w:val="single" w:sz="4" w:space="0" w:color="F3EEFB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6971" w14:paraId="2AAD8B0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shd w:val="clear" w:color="auto" w:fill="F3EE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9CD15A" w14:textId="77777777" w:rsidR="00F06971" w:rsidRDefault="00000000">
            <w:pPr>
              <w:spacing w:before="20" w:after="60"/>
            </w:pPr>
            <w:r>
              <w:rPr>
                <w:b/>
                <w:bCs/>
                <w:color w:val="6D28D9"/>
              </w:rPr>
              <w:t>리뷰만 (plan 모드)</w:t>
            </w:r>
          </w:p>
          <w:p w14:paraId="11186914" w14:textId="77777777" w:rsidR="00F06971" w:rsidRDefault="00000000">
            <w:pPr>
              <w:spacing w:line="264" w:lineRule="auto"/>
            </w:pPr>
            <w:proofErr w:type="gramStart"/>
            <w:r>
              <w:rPr>
                <w:rFonts w:ascii="Courier New" w:eastAsia="Courier New" w:hAnsi="Courier New" w:cs="Courier New"/>
                <w:sz w:val="16"/>
                <w:szCs w:val="16"/>
              </w:rPr>
              <w:t>@src @tests @docs/PRD.md</w:t>
            </w:r>
            <w:proofErr w:type="gramEnd"/>
          </w:p>
          <w:p w14:paraId="7083CFA5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계약 ID 대비 누락/불일치를 표로만 알려줘. 파일 수정 금지.</w:t>
            </w:r>
          </w:p>
          <w:p w14:paraId="0BC1F3AA" w14:textId="77777777" w:rsidR="00F06971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체크: 매트릭스 빈칸, 34/16/4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매직넘버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, ECB 위반, RED 금지사항 위반.</w:t>
            </w:r>
          </w:p>
        </w:tc>
      </w:tr>
    </w:tbl>
    <w:p w14:paraId="5EBACC27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t xml:space="preserve">부록 B. Gemini CLI 명령 레퍼런스 (이 과정 </w:t>
      </w:r>
      <w:proofErr w:type="spellStart"/>
      <w:r>
        <w:rPr>
          <w:b/>
          <w:bCs/>
          <w:color w:val="0A4F4D"/>
          <w:sz w:val="30"/>
          <w:szCs w:val="30"/>
        </w:rPr>
        <w:t>사용분</w:t>
      </w:r>
      <w:proofErr w:type="spellEnd"/>
      <w:r>
        <w:rPr>
          <w:b/>
          <w:bCs/>
          <w:color w:val="0A4F4D"/>
          <w:sz w:val="30"/>
          <w:szCs w:val="30"/>
        </w:rPr>
        <w:t>)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F06971" w14:paraId="663417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36DABF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명령</w:t>
            </w:r>
          </w:p>
        </w:tc>
        <w:tc>
          <w:tcPr>
            <w:tcW w:w="64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729E6A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용도</w:t>
            </w:r>
          </w:p>
        </w:tc>
      </w:tr>
      <w:tr w:rsidR="00F06971" w14:paraId="3DA6930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84141B" w14:textId="77777777" w:rsidR="00F06971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gemini</w:t>
            </w:r>
            <w:proofErr w:type="spellEnd"/>
            <w:r>
              <w:rPr>
                <w:sz w:val="18"/>
                <w:szCs w:val="18"/>
              </w:rPr>
              <w:t xml:space="preserve"> · </w:t>
            </w:r>
            <w:proofErr w:type="spellStart"/>
            <w:r>
              <w:rPr>
                <w:sz w:val="18"/>
                <w:szCs w:val="18"/>
              </w:rPr>
              <w:t>gemini</w:t>
            </w:r>
            <w:proofErr w:type="spellEnd"/>
            <w:r>
              <w:rPr>
                <w:sz w:val="18"/>
                <w:szCs w:val="18"/>
              </w:rPr>
              <w:t xml:space="preserve"> -p "…"</w:t>
            </w:r>
          </w:p>
        </w:tc>
        <w:tc>
          <w:tcPr>
            <w:tcW w:w="6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04511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대화형 세션 · 단발 실행</w:t>
            </w:r>
          </w:p>
        </w:tc>
      </w:tr>
      <w:tr w:rsidR="00F06971" w14:paraId="7B02ED8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63409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</w:t>
            </w:r>
            <w:proofErr w:type="gramStart"/>
            <w:r>
              <w:rPr>
                <w:sz w:val="18"/>
                <w:szCs w:val="18"/>
              </w:rPr>
              <w:t>model</w:t>
            </w:r>
            <w:proofErr w:type="gramEnd"/>
          </w:p>
        </w:tc>
        <w:tc>
          <w:tcPr>
            <w:tcW w:w="6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B0F06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모델 선택</w:t>
            </w:r>
          </w:p>
        </w:tc>
      </w:tr>
      <w:tr w:rsidR="00F06971" w14:paraId="766EBF9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5EBBD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</w:t>
            </w:r>
            <w:proofErr w:type="gramStart"/>
            <w:r>
              <w:rPr>
                <w:sz w:val="18"/>
                <w:szCs w:val="18"/>
              </w:rPr>
              <w:t>memory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show · /</w:t>
            </w:r>
            <w:proofErr w:type="gramEnd"/>
            <w:r>
              <w:rPr>
                <w:sz w:val="18"/>
                <w:szCs w:val="18"/>
              </w:rPr>
              <w:t>memory refresh</w:t>
            </w:r>
          </w:p>
        </w:tc>
        <w:tc>
          <w:tcPr>
            <w:tcW w:w="6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590DAE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GEMINI.md 로드 확인 · </w:t>
            </w:r>
            <w:proofErr w:type="spellStart"/>
            <w:r>
              <w:rPr>
                <w:sz w:val="18"/>
                <w:szCs w:val="18"/>
              </w:rPr>
              <w:t>재로드</w:t>
            </w:r>
            <w:proofErr w:type="spellEnd"/>
          </w:p>
        </w:tc>
      </w:tr>
      <w:tr w:rsidR="00F06971" w14:paraId="757156D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B9464C" w14:textId="77777777" w:rsidR="00F06971" w:rsidRDefault="00000000">
            <w:pPr>
              <w:spacing w:line="264" w:lineRule="auto"/>
            </w:pPr>
            <w:proofErr w:type="gramStart"/>
            <w:r>
              <w:rPr>
                <w:sz w:val="18"/>
                <w:szCs w:val="18"/>
              </w:rPr>
              <w:t>/ (</w:t>
            </w:r>
            <w:proofErr w:type="gramEnd"/>
            <w:r>
              <w:rPr>
                <w:sz w:val="18"/>
                <w:szCs w:val="18"/>
              </w:rPr>
              <w:t>목록)</w:t>
            </w:r>
          </w:p>
        </w:tc>
        <w:tc>
          <w:tcPr>
            <w:tcW w:w="6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CA92E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커스텀 커맨드 호출</w:t>
            </w:r>
          </w:p>
        </w:tc>
      </w:tr>
      <w:tr w:rsidR="00F06971" w14:paraId="3D947B6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1E650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@파일명</w:t>
            </w:r>
          </w:p>
        </w:tc>
        <w:tc>
          <w:tcPr>
            <w:tcW w:w="6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16AA6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파일을 컨텍스트로 참조</w:t>
            </w:r>
          </w:p>
        </w:tc>
      </w:tr>
      <w:tr w:rsidR="00F06971" w14:paraId="5B84036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4FD30D" w14:textId="77777777" w:rsidR="00F06971" w:rsidRDefault="00000000">
            <w:pPr>
              <w:spacing w:line="264" w:lineRule="auto"/>
            </w:pPr>
            <w:proofErr w:type="gramStart"/>
            <w:r>
              <w:rPr>
                <w:sz w:val="18"/>
                <w:szCs w:val="18"/>
              </w:rPr>
              <w:t>!명령</w:t>
            </w:r>
            <w:proofErr w:type="gramEnd"/>
          </w:p>
        </w:tc>
        <w:tc>
          <w:tcPr>
            <w:tcW w:w="6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60540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셸 실행 (예</w:t>
            </w:r>
            <w:proofErr w:type="gramStart"/>
            <w:r>
              <w:rPr>
                <w:sz w:val="18"/>
                <w:szCs w:val="18"/>
              </w:rPr>
              <w:t>: !</w:t>
            </w:r>
            <w:proofErr w:type="spellStart"/>
            <w:r>
              <w:rPr>
                <w:sz w:val="18"/>
                <w:szCs w:val="18"/>
              </w:rPr>
              <w:t>pytest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-q)</w:t>
            </w:r>
          </w:p>
        </w:tc>
      </w:tr>
      <w:tr w:rsidR="00F06971" w14:paraId="260F68F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8474F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</w:t>
            </w:r>
            <w:proofErr w:type="spellStart"/>
            <w:proofErr w:type="gramStart"/>
            <w:r>
              <w:rPr>
                <w:sz w:val="18"/>
                <w:szCs w:val="18"/>
              </w:rPr>
              <w:t>mcp</w:t>
            </w:r>
            <w:proofErr w:type="spellEnd"/>
            <w:proofErr w:type="gramEnd"/>
          </w:p>
        </w:tc>
        <w:tc>
          <w:tcPr>
            <w:tcW w:w="6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88180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MCP 연결 상태 확인</w:t>
            </w:r>
          </w:p>
        </w:tc>
      </w:tr>
      <w:tr w:rsidR="00F06971" w14:paraId="790807C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3B8994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</w:t>
            </w:r>
            <w:proofErr w:type="gramStart"/>
            <w:r>
              <w:rPr>
                <w:sz w:val="18"/>
                <w:szCs w:val="18"/>
              </w:rPr>
              <w:t>export</w:t>
            </w:r>
            <w:proofErr w:type="gramEnd"/>
          </w:p>
        </w:tc>
        <w:tc>
          <w:tcPr>
            <w:tcW w:w="64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19BA2C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세션 보고서·대화록 저장</w:t>
            </w:r>
          </w:p>
        </w:tc>
      </w:tr>
    </w:tbl>
    <w:p w14:paraId="441FE078" w14:textId="77777777" w:rsidR="00F06971" w:rsidRDefault="00000000">
      <w:pPr>
        <w:pStyle w:val="1"/>
        <w:spacing w:before="320" w:after="140"/>
      </w:pPr>
      <w:r>
        <w:rPr>
          <w:b/>
          <w:bCs/>
          <w:color w:val="0A4F4D"/>
          <w:sz w:val="30"/>
          <w:szCs w:val="30"/>
        </w:rPr>
        <w:t>부록 C. 트러블슈팅</w:t>
      </w:r>
    </w:p>
    <w:tbl>
      <w:tblPr>
        <w:tblW w:w="902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26"/>
      </w:tblGrid>
      <w:tr w:rsidR="00F06971" w14:paraId="22DC536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F340D3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증상</w:t>
            </w:r>
          </w:p>
        </w:tc>
        <w:tc>
          <w:tcPr>
            <w:tcW w:w="5826" w:type="dxa"/>
            <w:shd w:val="clear" w:color="auto" w:fill="0A4F4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0AA157" w14:textId="77777777" w:rsidR="00F06971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해결</w:t>
            </w:r>
          </w:p>
        </w:tc>
      </w:tr>
      <w:tr w:rsidR="00F06971" w14:paraId="47EBAA9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789D96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GEMINI.md 규칙이 안 먹는다</w:t>
            </w:r>
          </w:p>
        </w:tc>
        <w:tc>
          <w:tcPr>
            <w:tcW w:w="5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427769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/memory refresh 후 /memory show 로 로드 확인. 루트 위치인지 확인.</w:t>
            </w:r>
          </w:p>
        </w:tc>
      </w:tr>
      <w:tr w:rsidR="00F06971" w14:paraId="7020C8B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FD676F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RED인데 통과해 버린다</w:t>
            </w:r>
          </w:p>
        </w:tc>
        <w:tc>
          <w:tcPr>
            <w:tcW w:w="5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75E6B7" w14:textId="77777777" w:rsidR="00F06971" w:rsidRDefault="00000000">
            <w:pPr>
              <w:spacing w:line="264" w:lineRule="auto"/>
            </w:pPr>
            <w:proofErr w:type="spellStart"/>
            <w:proofErr w:type="gramStart"/>
            <w:r>
              <w:rPr>
                <w:sz w:val="18"/>
                <w:szCs w:val="18"/>
              </w:rPr>
              <w:t>pytest.fail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한 줄만 두었는지, assert 본문을 미리 쓰지 않았는지 확인.</w:t>
            </w:r>
          </w:p>
        </w:tc>
      </w:tr>
      <w:tr w:rsidR="00F06971" w14:paraId="0515C1A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C09382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여러 계약을 한꺼번에 구현</w:t>
            </w:r>
          </w:p>
        </w:tc>
        <w:tc>
          <w:tcPr>
            <w:tcW w:w="5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E7AE47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‘한 번에 계약 하나씩’ 규칙과 green-minimal의 ‘이번 묶음 외 금지’</w:t>
            </w:r>
            <w:proofErr w:type="spellStart"/>
            <w:r>
              <w:rPr>
                <w:sz w:val="18"/>
                <w:szCs w:val="18"/>
              </w:rPr>
              <w:t>를</w:t>
            </w:r>
            <w:proofErr w:type="spellEnd"/>
            <w:r>
              <w:rPr>
                <w:sz w:val="18"/>
                <w:szCs w:val="18"/>
              </w:rPr>
              <w:t xml:space="preserve"> 다시 붙여 넣기.</w:t>
            </w:r>
          </w:p>
        </w:tc>
      </w:tr>
      <w:tr w:rsidR="00F06971" w14:paraId="7334E3A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B2A757" w14:textId="77777777" w:rsidR="00F06971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매직넘버</w:t>
            </w:r>
            <w:proofErr w:type="spellEnd"/>
            <w:r>
              <w:rPr>
                <w:sz w:val="18"/>
                <w:szCs w:val="18"/>
              </w:rPr>
              <w:t xml:space="preserve"> 34가 흩어짐</w:t>
            </w:r>
          </w:p>
        </w:tc>
        <w:tc>
          <w:tcPr>
            <w:tcW w:w="5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CA8AA0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constants.py의 MAGIC_CONSTANT를 import 하도록 refactor-safe 실행.</w:t>
            </w:r>
          </w:p>
        </w:tc>
      </w:tr>
      <w:tr w:rsidR="00F06971" w14:paraId="203D4FB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0F75F5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push가 막힌다</w:t>
            </w:r>
          </w:p>
        </w:tc>
        <w:tc>
          <w:tcPr>
            <w:tcW w:w="5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2D19A3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의도된 동작 — git </w:t>
            </w:r>
            <w:proofErr w:type="spellStart"/>
            <w:r>
              <w:rPr>
                <w:sz w:val="18"/>
                <w:szCs w:val="18"/>
              </w:rPr>
              <w:t>push·rm</w:t>
            </w:r>
            <w:proofErr w:type="spellEnd"/>
            <w:r>
              <w:rPr>
                <w:sz w:val="18"/>
                <w:szCs w:val="18"/>
              </w:rPr>
              <w:t xml:space="preserve">은 사람이 직접. </w:t>
            </w:r>
            <w:proofErr w:type="spellStart"/>
            <w:proofErr w:type="gramStart"/>
            <w:r>
              <w:rPr>
                <w:sz w:val="18"/>
                <w:szCs w:val="18"/>
              </w:rPr>
              <w:t>settings.json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의 </w:t>
            </w:r>
            <w:proofErr w:type="spellStart"/>
            <w:r>
              <w:rPr>
                <w:sz w:val="18"/>
                <w:szCs w:val="18"/>
              </w:rPr>
              <w:t>excludeTools</w:t>
            </w:r>
            <w:proofErr w:type="spellEnd"/>
            <w:r>
              <w:rPr>
                <w:sz w:val="18"/>
                <w:szCs w:val="18"/>
              </w:rPr>
              <w:t xml:space="preserve"> 참조.</w:t>
            </w:r>
          </w:p>
        </w:tc>
      </w:tr>
      <w:tr w:rsidR="00F06971" w14:paraId="4EA5466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270C18" w14:textId="77777777" w:rsidR="00F06971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브랜치가</w:t>
            </w:r>
            <w:proofErr w:type="spellEnd"/>
            <w:r>
              <w:rPr>
                <w:sz w:val="18"/>
                <w:szCs w:val="18"/>
              </w:rPr>
              <w:t xml:space="preserve"> 꼬인다</w:t>
            </w:r>
          </w:p>
        </w:tc>
        <w:tc>
          <w:tcPr>
            <w:tcW w:w="5826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07E9E8" w14:textId="77777777" w:rsidR="00F06971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각 단계는 staging에서 분기해 staging으로만 </w:t>
            </w:r>
            <w:proofErr w:type="spellStart"/>
            <w:r>
              <w:rPr>
                <w:sz w:val="18"/>
                <w:szCs w:val="18"/>
              </w:rPr>
              <w:t>머지</w:t>
            </w:r>
            <w:proofErr w:type="spellEnd"/>
            <w:r>
              <w:rPr>
                <w:sz w:val="18"/>
                <w:szCs w:val="18"/>
              </w:rPr>
              <w:t>. git switch staging 후 분기 여부 확인.</w:t>
            </w:r>
          </w:p>
        </w:tc>
      </w:tr>
    </w:tbl>
    <w:p w14:paraId="358B483F" w14:textId="77777777" w:rsidR="00C963CD" w:rsidRDefault="00C963CD"/>
    <w:sectPr w:rsidR="00C963CD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3D133B"/>
    <w:multiLevelType w:val="hybridMultilevel"/>
    <w:tmpl w:val="902EDB20"/>
    <w:lvl w:ilvl="0" w:tplc="106438B0">
      <w:start w:val="1"/>
      <w:numFmt w:val="bullet"/>
      <w:lvlText w:val="●"/>
      <w:lvlJc w:val="left"/>
      <w:pPr>
        <w:ind w:left="720" w:hanging="360"/>
      </w:pPr>
    </w:lvl>
    <w:lvl w:ilvl="1" w:tplc="33522E8A">
      <w:start w:val="1"/>
      <w:numFmt w:val="bullet"/>
      <w:lvlText w:val="○"/>
      <w:lvlJc w:val="left"/>
      <w:pPr>
        <w:ind w:left="1440" w:hanging="360"/>
      </w:pPr>
    </w:lvl>
    <w:lvl w:ilvl="2" w:tplc="D16CAE04">
      <w:start w:val="1"/>
      <w:numFmt w:val="bullet"/>
      <w:lvlText w:val="■"/>
      <w:lvlJc w:val="left"/>
      <w:pPr>
        <w:ind w:left="2160" w:hanging="360"/>
      </w:pPr>
    </w:lvl>
    <w:lvl w:ilvl="3" w:tplc="51DA687E">
      <w:start w:val="1"/>
      <w:numFmt w:val="bullet"/>
      <w:lvlText w:val="●"/>
      <w:lvlJc w:val="left"/>
      <w:pPr>
        <w:ind w:left="2880" w:hanging="360"/>
      </w:pPr>
    </w:lvl>
    <w:lvl w:ilvl="4" w:tplc="0C3EE47A">
      <w:start w:val="1"/>
      <w:numFmt w:val="bullet"/>
      <w:lvlText w:val="○"/>
      <w:lvlJc w:val="left"/>
      <w:pPr>
        <w:ind w:left="3600" w:hanging="360"/>
      </w:pPr>
    </w:lvl>
    <w:lvl w:ilvl="5" w:tplc="E2EE5970">
      <w:start w:val="1"/>
      <w:numFmt w:val="bullet"/>
      <w:lvlText w:val="■"/>
      <w:lvlJc w:val="left"/>
      <w:pPr>
        <w:ind w:left="4320" w:hanging="360"/>
      </w:pPr>
    </w:lvl>
    <w:lvl w:ilvl="6" w:tplc="9670ACDC">
      <w:start w:val="1"/>
      <w:numFmt w:val="bullet"/>
      <w:lvlText w:val="●"/>
      <w:lvlJc w:val="left"/>
      <w:pPr>
        <w:ind w:left="5040" w:hanging="360"/>
      </w:pPr>
    </w:lvl>
    <w:lvl w:ilvl="7" w:tplc="221C0E02">
      <w:start w:val="1"/>
      <w:numFmt w:val="bullet"/>
      <w:lvlText w:val="●"/>
      <w:lvlJc w:val="left"/>
      <w:pPr>
        <w:ind w:left="5760" w:hanging="360"/>
      </w:pPr>
    </w:lvl>
    <w:lvl w:ilvl="8" w:tplc="DCBA5ACC">
      <w:start w:val="1"/>
      <w:numFmt w:val="bullet"/>
      <w:lvlText w:val="●"/>
      <w:lvlJc w:val="left"/>
      <w:pPr>
        <w:ind w:left="6480" w:hanging="360"/>
      </w:pPr>
    </w:lvl>
  </w:abstractNum>
  <w:num w:numId="1" w16cid:durableId="82990225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6971"/>
    <w:rsid w:val="00263A0D"/>
    <w:rsid w:val="00541641"/>
    <w:rsid w:val="00C963CD"/>
    <w:rsid w:val="00F06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B5C96"/>
  <w15:docId w15:val="{E232A392-2EAA-4926-9563-DF9B27EDB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4202</Words>
  <Characters>23952</Characters>
  <Application>Microsoft Office Word</Application>
  <DocSecurity>0</DocSecurity>
  <Lines>199</Lines>
  <Paragraphs>56</Paragraphs>
  <ScaleCrop>false</ScaleCrop>
  <Company/>
  <LinksUpToDate>false</LinksUpToDate>
  <CharactersWithSpaces>28098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대경 김</cp:lastModifiedBy>
  <cp:revision>2</cp:revision>
  <dcterms:created xsi:type="dcterms:W3CDTF">2026-07-20T00:54:00Z</dcterms:created>
  <dcterms:modified xsi:type="dcterms:W3CDTF">2026-07-20T04:33:00Z</dcterms:modified>
</cp:coreProperties>
</file>