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proofErr w:type="spellStart"/>
            <w:r>
              <w:rPr>
                <w:rFonts w:eastAsia="돋움"/>
                <w:spacing w:val="-9"/>
                <w:sz w:val="20"/>
              </w:rPr>
              <w:t>배정연번</w:t>
            </w:r>
            <w:proofErr w:type="spellEnd"/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2636979B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-환경설정-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일 :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속 :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명 :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</w:t>
            </w:r>
            <w:proofErr w:type="spellStart"/>
            <w:r>
              <w:rPr>
                <w:rFonts w:ascii="돋움" w:eastAsia="돋움"/>
                <w:b/>
                <w:spacing w:val="-6"/>
                <w:sz w:val="24"/>
              </w:rPr>
              <w:t>제출년월일</w:t>
            </w:r>
            <w:proofErr w:type="spellEnd"/>
            <w:r>
              <w:rPr>
                <w:rFonts w:ascii="돋움" w:eastAsia="돋움"/>
                <w:b/>
                <w:spacing w:val="-6"/>
                <w:sz w:val="24"/>
              </w:rPr>
              <w:t>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주십시오.(예시 :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개발일자 :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38C70629" w14:textId="77777777" w:rsidR="00BA3CCE" w:rsidRDefault="00000000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2792A87" w14:textId="77777777" w:rsidTr="003E6BFE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0D64A76D" w14:textId="09ED9B64" w:rsidR="003F3305" w:rsidRPr="00FC5B24" w:rsidRDefault="00000000" w:rsidP="00FC5B24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>
              <w:rPr>
                <w:rFonts w:ascii="돋움" w:eastAsia="돋움"/>
                <w:sz w:val="36"/>
              </w:rPr>
              <w:lastRenderedPageBreak/>
              <w:t xml:space="preserve"> </w:t>
            </w:r>
            <w:r w:rsidR="003F3305" w:rsidRPr="00FC5B24">
              <w:rPr>
                <w:rFonts w:ascii="돋움" w:eastAsia="돋움"/>
                <w:b/>
                <w:sz w:val="28"/>
                <w:szCs w:val="20"/>
              </w:rPr>
              <w:t>PART1</w:t>
            </w:r>
            <w:r w:rsidR="00FC5B24"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 </w:t>
            </w:r>
            <w:r w:rsidR="003E6BFE" w:rsidRPr="003E6BFE">
              <w:rPr>
                <w:rFonts w:ascii="돋움" w:eastAsia="돋움"/>
                <w:b/>
                <w:sz w:val="28"/>
                <w:szCs w:val="20"/>
              </w:rPr>
              <w:t>Code Review 역량 강화</w:t>
            </w:r>
          </w:p>
          <w:p w14:paraId="400A9EC1" w14:textId="70933BF7" w:rsidR="00BA3CCE" w:rsidRDefault="003E6BFE">
            <w:pPr>
              <w:pStyle w:val="a3"/>
              <w:wordWrap/>
              <w:snapToGrid w:val="0"/>
              <w:spacing w:line="480" w:lineRule="auto"/>
              <w:jc w:val="center"/>
            </w:pPr>
            <w:r w:rsidRPr="003E6BFE">
              <w:rPr>
                <w:rFonts w:ascii="돋움" w:eastAsia="돋움"/>
                <w:b/>
                <w:sz w:val="36"/>
              </w:rPr>
              <w:t xml:space="preserve">C++, Java 기반 </w:t>
            </w:r>
            <w:proofErr w:type="spellStart"/>
            <w:r w:rsidRPr="003E6BFE">
              <w:rPr>
                <w:rFonts w:ascii="돋움" w:eastAsia="돋움"/>
                <w:b/>
                <w:sz w:val="36"/>
              </w:rPr>
              <w:t>VSCode</w:t>
            </w:r>
            <w:proofErr w:type="spellEnd"/>
            <w:r w:rsidRPr="003E6BFE">
              <w:rPr>
                <w:rFonts w:ascii="돋움" w:eastAsia="돋움"/>
                <w:b/>
                <w:sz w:val="36"/>
              </w:rPr>
              <w:t xml:space="preserve"> 개발환경 구축 및 Git 활용</w:t>
            </w:r>
          </w:p>
        </w:tc>
      </w:tr>
    </w:tbl>
    <w:p w14:paraId="2D6163C5" w14:textId="77777777" w:rsidR="00BA3CCE" w:rsidRDefault="00BA3CCE">
      <w:pPr>
        <w:pStyle w:val="a3"/>
        <w:wordWrap/>
        <w:jc w:val="center"/>
      </w:pPr>
    </w:p>
    <w:p w14:paraId="248E2A63" w14:textId="49679403" w:rsidR="003A2D8E" w:rsidRPr="003E6BFE" w:rsidRDefault="003A2D8E" w:rsidP="00FC5B24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="003E6BFE" w:rsidRPr="003E6BFE">
        <w:rPr>
          <w:rFonts w:ascii="돋움" w:eastAsia="돋움"/>
          <w:b/>
          <w:sz w:val="36"/>
          <w:szCs w:val="36"/>
        </w:rPr>
        <w:t xml:space="preserve">C++, Java 기반 </w:t>
      </w:r>
      <w:proofErr w:type="spellStart"/>
      <w:r w:rsidR="003E6BFE" w:rsidRPr="003E6BFE">
        <w:rPr>
          <w:rFonts w:ascii="돋움" w:eastAsia="돋움"/>
          <w:b/>
          <w:sz w:val="36"/>
          <w:szCs w:val="36"/>
        </w:rPr>
        <w:t>VSCode</w:t>
      </w:r>
      <w:proofErr w:type="spellEnd"/>
      <w:r w:rsidR="003E6BFE" w:rsidRPr="003E6BFE">
        <w:rPr>
          <w:rFonts w:ascii="돋움" w:eastAsia="돋움"/>
          <w:b/>
          <w:sz w:val="36"/>
          <w:szCs w:val="36"/>
        </w:rPr>
        <w:t xml:space="preserve"> 개발환경 구축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E6BFE" w14:paraId="2041071D" w14:textId="77777777" w:rsidTr="003E6BFE">
        <w:tc>
          <w:tcPr>
            <w:tcW w:w="454" w:type="pct"/>
          </w:tcPr>
          <w:p w14:paraId="3DF682C4" w14:textId="2663DC03" w:rsidR="003E6BFE" w:rsidRPr="00FC5B24" w:rsidRDefault="003E6BFE" w:rsidP="00FC5B24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40A54B28" w14:textId="657AA3C1" w:rsidR="003E6BFE" w:rsidRPr="00FC5B24" w:rsidRDefault="003E6BFE" w:rsidP="00FC5B24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3E6BFE">
              <w:rPr>
                <w:rFonts w:ascii="돋움" w:eastAsia="돋움"/>
                <w:b/>
                <w:sz w:val="24"/>
                <w:szCs w:val="18"/>
              </w:rPr>
              <w:t xml:space="preserve">C++ 기반 </w:t>
            </w:r>
            <w:proofErr w:type="spellStart"/>
            <w:r w:rsidRPr="003E6BFE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3E6BFE">
              <w:rPr>
                <w:rFonts w:ascii="돋움" w:eastAsia="돋움"/>
                <w:b/>
                <w:sz w:val="24"/>
                <w:szCs w:val="18"/>
              </w:rPr>
              <w:t xml:space="preserve"> 개발환경 구축</w:t>
            </w:r>
          </w:p>
        </w:tc>
      </w:tr>
    </w:tbl>
    <w:p w14:paraId="2856A363" w14:textId="47C37618" w:rsidR="00FC5B24" w:rsidRDefault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64CB6E25" w14:textId="77777777" w:rsidR="001F6565" w:rsidRPr="001E0EE0" w:rsidRDefault="001F6565" w:rsidP="001F6565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1E0EE0">
        <w:rPr>
          <w:b/>
          <w:bCs/>
        </w:rPr>
        <w:t xml:space="preserve">개요 </w:t>
      </w:r>
    </w:p>
    <w:p w14:paraId="6B4D7F9E" w14:textId="77777777" w:rsidR="001F6565" w:rsidRPr="001E0EE0" w:rsidRDefault="001F6565" w:rsidP="001F6565">
      <w:pPr>
        <w:widowControl w:val="0"/>
        <w:wordWrap w:val="0"/>
        <w:autoSpaceDE w:val="0"/>
        <w:autoSpaceDN w:val="0"/>
        <w:spacing w:after="160"/>
      </w:pPr>
      <w:proofErr w:type="spellStart"/>
      <w:r w:rsidRPr="001E0EE0">
        <w:t>VSCode</w:t>
      </w:r>
      <w:proofErr w:type="spellEnd"/>
      <w:r w:rsidRPr="001E0EE0">
        <w:t xml:space="preserve"> 는 에디터이기 때문에, C++ 을 이용한 개발을 하려면 MinGW-w64(Minimalist GNU for Windows)와 </w:t>
      </w:r>
      <w:proofErr w:type="spellStart"/>
      <w:r w:rsidRPr="001E0EE0">
        <w:t>VSCode</w:t>
      </w:r>
      <w:proofErr w:type="spellEnd"/>
      <w:r w:rsidRPr="001E0EE0">
        <w:t xml:space="preserve"> Extension의 C/C++ Extension Pack 설치가 필요.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5768"/>
      </w:tblGrid>
      <w:tr w:rsidR="001F6565" w:rsidRPr="001E0EE0" w14:paraId="39EF1638" w14:textId="77777777" w:rsidTr="00CF1205">
        <w:trPr>
          <w:tblHeader/>
        </w:trPr>
        <w:tc>
          <w:tcPr>
            <w:tcW w:w="1903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25CC1C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1E0EE0">
              <w:rPr>
                <w:b/>
                <w:bCs/>
              </w:rPr>
              <w:t>항목</w:t>
            </w:r>
          </w:p>
        </w:tc>
        <w:tc>
          <w:tcPr>
            <w:tcW w:w="3097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13FD74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1E0EE0">
              <w:rPr>
                <w:b/>
                <w:bCs/>
              </w:rPr>
              <w:t>내용</w:t>
            </w:r>
          </w:p>
        </w:tc>
      </w:tr>
      <w:tr w:rsidR="001F6565" w:rsidRPr="001E0EE0" w14:paraId="01E45490" w14:textId="77777777" w:rsidTr="00CF1205">
        <w:tc>
          <w:tcPr>
            <w:tcW w:w="1903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343C56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MinGW-w64</w:t>
            </w:r>
          </w:p>
        </w:tc>
        <w:tc>
          <w:tcPr>
            <w:tcW w:w="30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B687E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C++ 컴파일러, </w:t>
            </w:r>
            <w:proofErr w:type="spellStart"/>
            <w:r w:rsidRPr="001E0EE0">
              <w:t>디버거</w:t>
            </w:r>
            <w:proofErr w:type="spellEnd"/>
          </w:p>
        </w:tc>
      </w:tr>
      <w:tr w:rsidR="001F6565" w:rsidRPr="001E0EE0" w14:paraId="291B009F" w14:textId="77777777" w:rsidTr="00CF1205">
        <w:tc>
          <w:tcPr>
            <w:tcW w:w="1903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8CC0ED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1E0EE0">
              <w:t>VSCode</w:t>
            </w:r>
            <w:proofErr w:type="spellEnd"/>
            <w:r w:rsidRPr="001E0EE0">
              <w:t xml:space="preserve"> Extension의 C/C++ Extension Pack</w:t>
            </w:r>
          </w:p>
        </w:tc>
        <w:tc>
          <w:tcPr>
            <w:tcW w:w="30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21FCE" w14:textId="77777777" w:rsidR="001F6565" w:rsidRPr="001E0EE0" w:rsidRDefault="001F6565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에디터의 C++ </w:t>
            </w:r>
            <w:proofErr w:type="spellStart"/>
            <w:r w:rsidRPr="001E0EE0">
              <w:t>intelliSence</w:t>
            </w:r>
            <w:proofErr w:type="spellEnd"/>
            <w:r w:rsidRPr="001E0EE0">
              <w:t xml:space="preserve"> 지원, 에디터의 C++ UI 테마 지원, </w:t>
            </w:r>
            <w:proofErr w:type="spellStart"/>
            <w:r w:rsidRPr="001E0EE0">
              <w:t>CMake</w:t>
            </w:r>
            <w:proofErr w:type="spellEnd"/>
            <w:r w:rsidRPr="001E0EE0">
              <w:t xml:space="preserve"> 지원</w:t>
            </w:r>
          </w:p>
        </w:tc>
      </w:tr>
    </w:tbl>
    <w:p w14:paraId="534A4F27" w14:textId="77777777" w:rsidR="001F6565" w:rsidRPr="001F6565" w:rsidRDefault="001F6565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CEE8949" w14:textId="1D96FB5D" w:rsidR="00A4589C" w:rsidRPr="001E0EE0" w:rsidRDefault="001F6565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proofErr w:type="spellStart"/>
      <w:r w:rsidR="00A4589C" w:rsidRPr="001E0EE0">
        <w:rPr>
          <w:b/>
          <w:bCs/>
        </w:rPr>
        <w:t>VSCode</w:t>
      </w:r>
      <w:proofErr w:type="spellEnd"/>
      <w:r w:rsidR="00A4589C" w:rsidRPr="001E0EE0">
        <w:rPr>
          <w:b/>
          <w:bCs/>
        </w:rPr>
        <w:t xml:space="preserve"> 설치 </w:t>
      </w:r>
    </w:p>
    <w:p w14:paraId="46158CF6" w14:textId="2377EE89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</w:pPr>
      <w:r w:rsidRPr="001E0EE0">
        <w:t xml:space="preserve">다음 링크에서 </w:t>
      </w:r>
      <w:proofErr w:type="spellStart"/>
      <w:r w:rsidRPr="001E0EE0">
        <w:t>VSCode</w:t>
      </w:r>
      <w:proofErr w:type="spellEnd"/>
      <w:r w:rsidRPr="001E0EE0">
        <w:t xml:space="preserve"> 를 다운로드 받고 설치.</w:t>
      </w:r>
    </w:p>
    <w:p w14:paraId="2D00FDA0" w14:textId="74DF47B1" w:rsidR="00A4589C" w:rsidRDefault="00A4589C" w:rsidP="00A4589C">
      <w:pPr>
        <w:widowControl w:val="0"/>
        <w:wordWrap w:val="0"/>
        <w:autoSpaceDE w:val="0"/>
        <w:autoSpaceDN w:val="0"/>
        <w:spacing w:after="160"/>
      </w:pPr>
      <w:hyperlink r:id="rId7" w:history="1">
        <w:r w:rsidRPr="0045371C">
          <w:rPr>
            <w:rStyle w:val="aff2"/>
          </w:rPr>
          <w:t>https://code.visualstudio.com/</w:t>
        </w:r>
      </w:hyperlink>
    </w:p>
    <w:p w14:paraId="09A8771A" w14:textId="77777777" w:rsidR="00A4589C" w:rsidRDefault="00A4589C" w:rsidP="00A4589C">
      <w:pPr>
        <w:widowControl w:val="0"/>
        <w:wordWrap w:val="0"/>
        <w:autoSpaceDE w:val="0"/>
        <w:autoSpaceDN w:val="0"/>
        <w:spacing w:after="160"/>
      </w:pPr>
    </w:p>
    <w:p w14:paraId="24B9D87A" w14:textId="6FC8901C" w:rsidR="00A4589C" w:rsidRDefault="00000000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7C4D6958">
          <v:shape id="_x0000_s2050" style="position:absolute;margin-left:375.4pt;margin-top:-23.2pt;width:33pt;height:44.25pt;z-index:251658240" coordsize="660,885" path="m,285hdc30,360,70,432,90,510v10,40,12,83,30,120c160,709,197,800,225,885v42,-83,46,-169,75,-255c320,569,351,510,375,450v44,-111,8,-62,60,-135c535,175,420,354,570,105,585,80,591,46,615,30,630,20,660,,660,e" filled="f">
            <v:path arrowok="t"/>
          </v:shape>
        </w:pict>
      </w:r>
      <w:r w:rsidR="00A4589C">
        <w:rPr>
          <w:noProof/>
        </w:rPr>
        <w:drawing>
          <wp:inline distT="0" distB="0" distL="0" distR="0" wp14:anchorId="514686A3" wp14:editId="7E7F2C04">
            <wp:extent cx="5760720" cy="2386965"/>
            <wp:effectExtent l="0" t="0" r="0" b="0"/>
            <wp:docPr id="15617203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203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BBF7" w14:textId="77777777" w:rsidR="00A4589C" w:rsidRDefault="00A4589C" w:rsidP="00A4589C">
      <w:pPr>
        <w:widowControl w:val="0"/>
        <w:wordWrap w:val="0"/>
        <w:autoSpaceDE w:val="0"/>
        <w:autoSpaceDN w:val="0"/>
        <w:spacing w:after="160"/>
      </w:pPr>
    </w:p>
    <w:p w14:paraId="172E47FD" w14:textId="6054C3E1" w:rsidR="00A4589C" w:rsidRDefault="00000000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pict w14:anchorId="2EEB7C23">
          <v:shape id="_x0000_s2051" style="position:absolute;margin-left:127.15pt;margin-top:148.75pt;width:40.5pt;height:16.5pt;z-index:251659264" coordsize="810,330" path="m,hdc30,40,61,79,90,120v21,29,60,90,60,90c153,222,174,310,180,315v16,13,40,10,60,15c340,319,426,299,525,285v57,-19,109,-38,165,-60c719,213,780,195,780,195v10,-15,30,-27,30,-45c810,132,780,105,780,105e" filled="f">
            <v:path arrowok="t"/>
          </v:shape>
        </w:pict>
      </w:r>
      <w:r w:rsidR="00805827">
        <w:rPr>
          <w:noProof/>
        </w:rPr>
        <w:drawing>
          <wp:inline distT="0" distB="0" distL="0" distR="0" wp14:anchorId="3107BF5D" wp14:editId="5B12C82A">
            <wp:extent cx="5760720" cy="2814955"/>
            <wp:effectExtent l="0" t="0" r="0" b="0"/>
            <wp:docPr id="16808408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40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94FF" w14:textId="77777777" w:rsidR="00A4589C" w:rsidRDefault="00A4589C" w:rsidP="00A4589C">
      <w:pPr>
        <w:widowControl w:val="0"/>
        <w:wordWrap w:val="0"/>
        <w:autoSpaceDE w:val="0"/>
        <w:autoSpaceDN w:val="0"/>
        <w:spacing w:after="160"/>
      </w:pPr>
    </w:p>
    <w:tbl>
      <w:tblPr>
        <w:tblW w:w="2626" w:type="dxa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531"/>
      </w:tblGrid>
      <w:tr w:rsidR="00805827" w:rsidRPr="00805827" w14:paraId="6C4D9CCD" w14:textId="77777777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CB08B17" w14:textId="77777777" w:rsidR="00805827" w:rsidRPr="00805827" w:rsidRDefault="00805827" w:rsidP="00805827">
            <w:pPr>
              <w:widowControl w:val="0"/>
              <w:wordWrap w:val="0"/>
              <w:autoSpaceDE w:val="0"/>
              <w:autoSpaceDN w:val="0"/>
              <w:spacing w:after="160"/>
            </w:pPr>
            <w:r w:rsidRPr="00805827">
              <w:rPr>
                <w:b/>
                <w:bCs/>
              </w:rPr>
              <w:t>System Installer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BD4C31A" w14:textId="77777777" w:rsidR="00805827" w:rsidRPr="00805827" w:rsidRDefault="00805827" w:rsidP="00805827">
            <w:pPr>
              <w:widowControl w:val="0"/>
              <w:wordWrap w:val="0"/>
              <w:autoSpaceDE w:val="0"/>
              <w:autoSpaceDN w:val="0"/>
              <w:spacing w:after="160"/>
            </w:pPr>
            <w:hyperlink r:id="rId10" w:history="1">
              <w:r w:rsidRPr="00805827">
                <w:rPr>
                  <w:rStyle w:val="aff2"/>
                </w:rPr>
                <w:t>x64</w:t>
              </w:r>
            </w:hyperlink>
          </w:p>
        </w:tc>
      </w:tr>
    </w:tbl>
    <w:p w14:paraId="62AD29F0" w14:textId="33BB6B11" w:rsidR="00805827" w:rsidRDefault="00805827" w:rsidP="00A4589C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클릭하여 다운로드하여 설치.</w:t>
      </w:r>
    </w:p>
    <w:p w14:paraId="082390D2" w14:textId="77777777" w:rsidR="00805827" w:rsidRDefault="00805827" w:rsidP="00A4589C">
      <w:pPr>
        <w:widowControl w:val="0"/>
        <w:wordWrap w:val="0"/>
        <w:autoSpaceDE w:val="0"/>
        <w:autoSpaceDN w:val="0"/>
        <w:spacing w:after="160"/>
      </w:pPr>
    </w:p>
    <w:p w14:paraId="1ED6943D" w14:textId="7B500683" w:rsidR="00805827" w:rsidRDefault="000C6670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1984869F">
          <v:shape id="_x0000_s2085" style="position:absolute;margin-left:62.4pt;margin-top:104.2pt;width:30.95pt;height:22.9pt;z-index:251671552" coordsize="619,458" path="m,hdc41,141,83,283,124,424v10,34,-4,29,32,19c238,388,333,327,430,306v7,-4,13,-9,20,-13c460,288,472,286,482,280v8,-5,13,-13,20,-19c569,206,464,298,547,235v39,-29,72,-95,72,-144hae" filled="f">
            <v:path arrowok="t"/>
          </v:shape>
        </w:pict>
      </w:r>
      <w:r w:rsidR="00805827" w:rsidRPr="00805827">
        <w:rPr>
          <w:noProof/>
        </w:rPr>
        <w:drawing>
          <wp:inline distT="0" distB="0" distL="0" distR="0" wp14:anchorId="48B64FD9" wp14:editId="54050E31">
            <wp:extent cx="2475601" cy="1809750"/>
            <wp:effectExtent l="0" t="0" r="0" b="0"/>
            <wp:docPr id="15141557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557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5601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827" w:rsidRPr="00805827">
        <w:rPr>
          <w:noProof/>
        </w:rPr>
        <w:t xml:space="preserve"> </w:t>
      </w:r>
      <w:r>
        <w:rPr>
          <w:noProof/>
        </w:rPr>
        <w:drawing>
          <wp:inline distT="0" distB="0" distL="0" distR="0" wp14:anchorId="4816C0E2" wp14:editId="06642FB3">
            <wp:extent cx="2283931" cy="1772147"/>
            <wp:effectExtent l="0" t="0" r="0" b="0"/>
            <wp:docPr id="11032889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88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9748" cy="179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F8AD" w14:textId="6D5761BF" w:rsidR="00805827" w:rsidRDefault="00805827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2690684" wp14:editId="71500F4C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486025" cy="1928956"/>
            <wp:effectExtent l="0" t="0" r="0" b="0"/>
            <wp:wrapSquare wrapText="bothSides"/>
            <wp:docPr id="13113882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8821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9289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24A56388" wp14:editId="2767CBE0">
            <wp:extent cx="2324100" cy="1803315"/>
            <wp:effectExtent l="0" t="0" r="0" b="0"/>
            <wp:docPr id="2941081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08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80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noProof/>
        </w:rPr>
        <w:drawing>
          <wp:inline distT="0" distB="0" distL="0" distR="0" wp14:anchorId="0713355A" wp14:editId="692F9250">
            <wp:extent cx="2479703" cy="1924050"/>
            <wp:effectExtent l="0" t="0" r="0" b="0"/>
            <wp:docPr id="5977589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58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3994" cy="193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5827">
        <w:rPr>
          <w:noProof/>
        </w:rPr>
        <w:t xml:space="preserve"> </w:t>
      </w:r>
      <w:r>
        <w:rPr>
          <w:noProof/>
        </w:rPr>
        <w:drawing>
          <wp:inline distT="0" distB="0" distL="0" distR="0" wp14:anchorId="6A63CEE6" wp14:editId="31D90EED">
            <wp:extent cx="2430599" cy="1885950"/>
            <wp:effectExtent l="0" t="0" r="0" b="0"/>
            <wp:docPr id="19695127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127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36040" cy="189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D6F9" w14:textId="2F8E3793" w:rsidR="00805827" w:rsidRDefault="00805827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FFC80E5" wp14:editId="1527FFA7">
            <wp:extent cx="2467427" cy="1914525"/>
            <wp:effectExtent l="0" t="0" r="0" b="0"/>
            <wp:docPr id="11227561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561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1568" cy="191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5827">
        <w:rPr>
          <w:noProof/>
        </w:rPr>
        <w:t xml:space="preserve"> </w:t>
      </w:r>
      <w:r>
        <w:rPr>
          <w:noProof/>
        </w:rPr>
        <w:drawing>
          <wp:inline distT="0" distB="0" distL="0" distR="0" wp14:anchorId="02C0250B" wp14:editId="7EF47C2A">
            <wp:extent cx="2430599" cy="1885950"/>
            <wp:effectExtent l="0" t="0" r="0" b="0"/>
            <wp:docPr id="10560575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575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4105" cy="189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3284" w14:textId="4D860224" w:rsidR="00805827" w:rsidRDefault="000C6670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90D0655" wp14:editId="0529952B">
            <wp:extent cx="5760720" cy="4140835"/>
            <wp:effectExtent l="0" t="0" r="0" b="0"/>
            <wp:docPr id="13590979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979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22315" w14:textId="66654D02" w:rsidR="000C6670" w:rsidRDefault="000C6670" w:rsidP="00A4589C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>
        <w:rPr>
          <w:noProof/>
        </w:rPr>
        <w:drawing>
          <wp:inline distT="0" distB="0" distL="0" distR="0" wp14:anchorId="574831B2" wp14:editId="4C611BB0">
            <wp:extent cx="5760720" cy="4140835"/>
            <wp:effectExtent l="0" t="0" r="0" b="0"/>
            <wp:docPr id="1821457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57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77BD" w14:textId="347915E9" w:rsidR="00805827" w:rsidRDefault="000C6670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44A4C89" wp14:editId="30627036">
            <wp:extent cx="5760720" cy="4140835"/>
            <wp:effectExtent l="0" t="0" r="0" b="0"/>
            <wp:docPr id="4309895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895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44F8" w14:textId="77777777" w:rsidR="00805827" w:rsidRDefault="00805827" w:rsidP="00A4589C">
      <w:pPr>
        <w:widowControl w:val="0"/>
        <w:wordWrap w:val="0"/>
        <w:autoSpaceDE w:val="0"/>
        <w:autoSpaceDN w:val="0"/>
        <w:spacing w:after="160"/>
      </w:pPr>
    </w:p>
    <w:p w14:paraId="406FCB9B" w14:textId="587A274D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1E0EE0">
        <w:rPr>
          <w:b/>
          <w:bCs/>
        </w:rPr>
        <w:t>VSCode</w:t>
      </w:r>
      <w:proofErr w:type="spellEnd"/>
      <w:r w:rsidRPr="001E0EE0">
        <w:rPr>
          <w:b/>
          <w:bCs/>
        </w:rPr>
        <w:t xml:space="preserve"> 사용자 인터페이스 </w:t>
      </w:r>
    </w:p>
    <w:p w14:paraId="1BE2E1E9" w14:textId="2186335F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</w:pPr>
      <w:proofErr w:type="spellStart"/>
      <w:r w:rsidRPr="001E0EE0">
        <w:t>VSCode</w:t>
      </w:r>
      <w:proofErr w:type="spellEnd"/>
      <w:r w:rsidRPr="001E0EE0">
        <w:t>는 다음과 같은 인터페이스를 제공.</w:t>
      </w:r>
    </w:p>
    <w:p w14:paraId="6A0170FF" w14:textId="25CB6195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7554"/>
      </w:tblGrid>
      <w:tr w:rsidR="00A4589C" w:rsidRPr="001E0EE0" w14:paraId="48FCB66A" w14:textId="77777777" w:rsidTr="001F6565">
        <w:trPr>
          <w:tblHeader/>
        </w:trPr>
        <w:tc>
          <w:tcPr>
            <w:tcW w:w="944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8E02B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1E0EE0">
              <w:rPr>
                <w:b/>
                <w:bCs/>
              </w:rPr>
              <w:t>항목</w:t>
            </w:r>
          </w:p>
        </w:tc>
        <w:tc>
          <w:tcPr>
            <w:tcW w:w="4056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9CC349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1E0EE0">
              <w:rPr>
                <w:b/>
                <w:bCs/>
              </w:rPr>
              <w:t>내용</w:t>
            </w:r>
          </w:p>
        </w:tc>
      </w:tr>
      <w:tr w:rsidR="00A4589C" w:rsidRPr="001E0EE0" w14:paraId="0EC44B61" w14:textId="77777777" w:rsidTr="001F6565">
        <w:tc>
          <w:tcPr>
            <w:tcW w:w="94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ED3C1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Activity Bar</w:t>
            </w:r>
          </w:p>
        </w:tc>
        <w:tc>
          <w:tcPr>
            <w:tcW w:w="405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3E6562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Side Bar의 보기를 전환합니다.</w:t>
            </w:r>
          </w:p>
        </w:tc>
      </w:tr>
      <w:tr w:rsidR="00A4589C" w:rsidRPr="001E0EE0" w14:paraId="4E2C75A2" w14:textId="77777777" w:rsidTr="001F6565">
        <w:tc>
          <w:tcPr>
            <w:tcW w:w="94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757F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Side Bar</w:t>
            </w:r>
          </w:p>
        </w:tc>
        <w:tc>
          <w:tcPr>
            <w:tcW w:w="405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8457E2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Activity Bar 선택에 따라 파일 </w:t>
            </w:r>
            <w:proofErr w:type="spellStart"/>
            <w:r w:rsidRPr="001E0EE0">
              <w:t>탐색기등</w:t>
            </w:r>
            <w:proofErr w:type="spellEnd"/>
            <w:r w:rsidRPr="001E0EE0">
              <w:t xml:space="preserve"> 다양한 보기가 제공됩니다.</w:t>
            </w:r>
          </w:p>
        </w:tc>
      </w:tr>
      <w:tr w:rsidR="00A4589C" w:rsidRPr="001E0EE0" w14:paraId="7A0C03F7" w14:textId="77777777" w:rsidTr="001F6565">
        <w:tc>
          <w:tcPr>
            <w:tcW w:w="94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99D7F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Editor Groups</w:t>
            </w:r>
          </w:p>
        </w:tc>
        <w:tc>
          <w:tcPr>
            <w:tcW w:w="405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BDC36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파일을 편집하는 영역입니다.</w:t>
            </w:r>
          </w:p>
        </w:tc>
      </w:tr>
      <w:tr w:rsidR="00A4589C" w:rsidRPr="001E0EE0" w14:paraId="0E5D48DF" w14:textId="77777777" w:rsidTr="001F6565">
        <w:tc>
          <w:tcPr>
            <w:tcW w:w="94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0120C7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Panel</w:t>
            </w:r>
          </w:p>
        </w:tc>
        <w:tc>
          <w:tcPr>
            <w:tcW w:w="405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534A7B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기본적으로 출력, </w:t>
            </w:r>
            <w:proofErr w:type="spellStart"/>
            <w:r w:rsidRPr="001E0EE0">
              <w:t>디버그등의</w:t>
            </w:r>
            <w:proofErr w:type="spellEnd"/>
            <w:r w:rsidRPr="001E0EE0">
              <w:t xml:space="preserve"> 정보와 터미널이 제공됩니다.</w:t>
            </w:r>
          </w:p>
        </w:tc>
      </w:tr>
      <w:tr w:rsidR="00A4589C" w:rsidRPr="001E0EE0" w14:paraId="7364A256" w14:textId="77777777" w:rsidTr="001F6565">
        <w:tc>
          <w:tcPr>
            <w:tcW w:w="94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153FA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>Status Bar</w:t>
            </w:r>
          </w:p>
        </w:tc>
        <w:tc>
          <w:tcPr>
            <w:tcW w:w="405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F63CE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1E0EE0">
              <w:t>열려있는</w:t>
            </w:r>
            <w:proofErr w:type="spellEnd"/>
            <w:r w:rsidRPr="001E0EE0">
              <w:t xml:space="preserve"> 파일에 대한 다양한 상태가 표시됩니다.</w:t>
            </w:r>
          </w:p>
        </w:tc>
      </w:tr>
    </w:tbl>
    <w:p w14:paraId="356C70BD" w14:textId="066B6487" w:rsidR="005C4FEF" w:rsidRDefault="005C4FEF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5C4FEF">
        <w:rPr>
          <w:noProof/>
        </w:rPr>
        <w:lastRenderedPageBreak/>
        <w:drawing>
          <wp:inline distT="0" distB="0" distL="0" distR="0" wp14:anchorId="60FC48E3" wp14:editId="29E7A600">
            <wp:extent cx="5760720" cy="3267075"/>
            <wp:effectExtent l="0" t="0" r="0" b="0"/>
            <wp:docPr id="1972904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042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8BCD" w14:textId="77777777" w:rsidR="005C4FEF" w:rsidRDefault="005C4FEF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4FA4408" w14:textId="02FF53A6" w:rsidR="005C4FEF" w:rsidRDefault="005C4FEF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1838A7C0" wp14:editId="7CA7F12C">
            <wp:extent cx="3905250" cy="2597024"/>
            <wp:effectExtent l="0" t="0" r="0" b="0"/>
            <wp:docPr id="1687836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367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3883" cy="26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0FF4" w14:textId="725BCA85" w:rsidR="005C4FEF" w:rsidRDefault="005C4FEF" w:rsidP="00A4589C">
      <w:pPr>
        <w:widowControl w:val="0"/>
        <w:wordWrap w:val="0"/>
        <w:autoSpaceDE w:val="0"/>
        <w:autoSpaceDN w:val="0"/>
        <w:spacing w:after="160"/>
      </w:pPr>
    </w:p>
    <w:p w14:paraId="49B1FE82" w14:textId="23FDE1FF" w:rsidR="00B46263" w:rsidRDefault="00B46263" w:rsidP="00A4589C">
      <w:pPr>
        <w:widowControl w:val="0"/>
        <w:wordWrap w:val="0"/>
        <w:autoSpaceDE w:val="0"/>
        <w:autoSpaceDN w:val="0"/>
        <w:spacing w:after="160"/>
      </w:pPr>
      <w:r w:rsidRPr="00B46263">
        <w:t xml:space="preserve">메뉴에서 View &gt; Terminal을 선택한다. 다음처럼 PowerShell이 실행되면  </w:t>
      </w:r>
      <w:r w:rsidR="007A4523">
        <w:rPr>
          <w:rFonts w:hint="eastAsia"/>
        </w:rPr>
        <w:t>Python</w:t>
      </w:r>
      <w:r w:rsidRPr="00B46263">
        <w:t>의 가상환경이 적용되지 않기 때문에 명령 프롬프트(cmd.exe)를 사용하도록 변경해줘야 한다.</w:t>
      </w:r>
    </w:p>
    <w:p w14:paraId="0B785F04" w14:textId="634D67C7" w:rsidR="00B46263" w:rsidRDefault="00B46263" w:rsidP="00A4589C">
      <w:pPr>
        <w:widowControl w:val="0"/>
        <w:wordWrap w:val="0"/>
        <w:autoSpaceDE w:val="0"/>
        <w:autoSpaceDN w:val="0"/>
        <w:spacing w:after="160"/>
      </w:pPr>
      <w:r w:rsidRPr="00B46263">
        <w:t>Ctrl + Shift + P를 입력한 후,  default profile을 입력하여 검색되는 항목을 선택</w:t>
      </w:r>
    </w:p>
    <w:p w14:paraId="0C3C4FA0" w14:textId="0FA772FF" w:rsidR="00B46263" w:rsidRDefault="007A4523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5F35B15" wp14:editId="555C96DB">
            <wp:extent cx="5760720" cy="3295015"/>
            <wp:effectExtent l="0" t="0" r="0" b="0"/>
            <wp:docPr id="20931508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508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A4DA" w14:textId="6D475B1D" w:rsidR="007A4523" w:rsidRDefault="007A4523" w:rsidP="00A4589C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>
        <w:rPr>
          <w:noProof/>
        </w:rPr>
        <w:drawing>
          <wp:inline distT="0" distB="0" distL="0" distR="0" wp14:anchorId="657F4FAF" wp14:editId="6E428C48">
            <wp:extent cx="5760720" cy="4140835"/>
            <wp:effectExtent l="0" t="0" r="0" b="0"/>
            <wp:docPr id="146118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873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85F00" w14:textId="42F5B080" w:rsidR="00B46263" w:rsidRDefault="00B46263" w:rsidP="00A4589C">
      <w:pPr>
        <w:widowControl w:val="0"/>
        <w:wordWrap w:val="0"/>
        <w:autoSpaceDE w:val="0"/>
        <w:autoSpaceDN w:val="0"/>
        <w:spacing w:after="160"/>
      </w:pPr>
      <w:r w:rsidRPr="00B46263">
        <w:t>Command Prompt를 선택</w:t>
      </w:r>
    </w:p>
    <w:p w14:paraId="0CC95AE2" w14:textId="2759FD42" w:rsidR="00B46263" w:rsidRDefault="007A4523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42558240" wp14:editId="05559DE2">
            <wp:extent cx="5760720" cy="4140835"/>
            <wp:effectExtent l="0" t="0" r="0" b="0"/>
            <wp:docPr id="1461321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21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0E2D" w14:textId="67A42785" w:rsidR="00B46263" w:rsidRDefault="00B46263" w:rsidP="00A4589C">
      <w:pPr>
        <w:widowControl w:val="0"/>
        <w:wordWrap w:val="0"/>
        <w:autoSpaceDE w:val="0"/>
        <w:autoSpaceDN w:val="0"/>
        <w:spacing w:after="160"/>
      </w:pPr>
      <w:r w:rsidRPr="00B46263">
        <w:t>메뉴에서 Terminal&gt;New Terminal을 선택하면 명령 프롬프트가 실행</w:t>
      </w:r>
    </w:p>
    <w:p w14:paraId="026C5CC0" w14:textId="4C8AF411" w:rsidR="00B46263" w:rsidRDefault="007A4523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9C21B1A" wp14:editId="4B02D87F">
            <wp:extent cx="5760720" cy="4140835"/>
            <wp:effectExtent l="0" t="0" r="0" b="0"/>
            <wp:docPr id="3789411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41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D709" w14:textId="40968C31" w:rsidR="00B46263" w:rsidRDefault="00B46263" w:rsidP="00A4589C">
      <w:pPr>
        <w:widowControl w:val="0"/>
        <w:wordWrap w:val="0"/>
        <w:autoSpaceDE w:val="0"/>
        <w:autoSpaceDN w:val="0"/>
        <w:spacing w:after="160"/>
      </w:pPr>
    </w:p>
    <w:p w14:paraId="5A9B0B0B" w14:textId="6A8D0A44" w:rsidR="00B46263" w:rsidRDefault="00B46263" w:rsidP="00A4589C">
      <w:pPr>
        <w:widowControl w:val="0"/>
        <w:wordWrap w:val="0"/>
        <w:autoSpaceDE w:val="0"/>
        <w:autoSpaceDN w:val="0"/>
        <w:spacing w:after="160"/>
      </w:pPr>
    </w:p>
    <w:p w14:paraId="7A2858C1" w14:textId="77777777" w:rsidR="00B46263" w:rsidRDefault="00B46263" w:rsidP="00A4589C">
      <w:pPr>
        <w:widowControl w:val="0"/>
        <w:wordWrap w:val="0"/>
        <w:autoSpaceDE w:val="0"/>
        <w:autoSpaceDN w:val="0"/>
        <w:spacing w:after="160"/>
      </w:pPr>
    </w:p>
    <w:p w14:paraId="0C5A1C37" w14:textId="77777777" w:rsidR="00B46263" w:rsidRPr="00B46263" w:rsidRDefault="00B46263" w:rsidP="00A4589C">
      <w:pPr>
        <w:widowControl w:val="0"/>
        <w:wordWrap w:val="0"/>
        <w:autoSpaceDE w:val="0"/>
        <w:autoSpaceDN w:val="0"/>
        <w:spacing w:after="160"/>
      </w:pPr>
    </w:p>
    <w:p w14:paraId="27AA3E14" w14:textId="77777777" w:rsidR="005C4FEF" w:rsidRDefault="005C4FEF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049155DC" w14:textId="742CB655" w:rsidR="00A4589C" w:rsidRPr="001E0EE0" w:rsidRDefault="001F6565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lastRenderedPageBreak/>
        <w:t xml:space="preserve">□ </w:t>
      </w:r>
      <w:proofErr w:type="spellStart"/>
      <w:r w:rsidR="00A4589C" w:rsidRPr="001E0EE0">
        <w:rPr>
          <w:b/>
          <w:bCs/>
        </w:rPr>
        <w:t>VSCode</w:t>
      </w:r>
      <w:proofErr w:type="spellEnd"/>
      <w:r w:rsidR="00A4589C" w:rsidRPr="001E0EE0">
        <w:rPr>
          <w:b/>
          <w:bCs/>
        </w:rPr>
        <w:t xml:space="preserve"> Extension 설치(C/C++ Extension Pack)</w:t>
      </w:r>
      <w:r w:rsidRPr="001E0EE0">
        <w:rPr>
          <w:b/>
          <w:bCs/>
        </w:rPr>
        <w:t xml:space="preserve"> </w:t>
      </w:r>
    </w:p>
    <w:p w14:paraId="5697952A" w14:textId="671E61D9" w:rsidR="00A4589C" w:rsidRPr="001E0EE0" w:rsidRDefault="00A4589C" w:rsidP="00A4589C">
      <w:pPr>
        <w:widowControl w:val="0"/>
        <w:numPr>
          <w:ilvl w:val="0"/>
          <w:numId w:val="32"/>
        </w:numPr>
        <w:wordWrap w:val="0"/>
        <w:autoSpaceDE w:val="0"/>
        <w:autoSpaceDN w:val="0"/>
        <w:spacing w:after="160"/>
      </w:pPr>
      <w:r w:rsidRPr="001E0EE0">
        <w:t>Activity Bar에서 Extensions(</w:t>
      </w:r>
      <w:proofErr w:type="spellStart"/>
      <w:r w:rsidRPr="001E0EE0">
        <w:t>Ctrl+Shift+X</w:t>
      </w:r>
      <w:proofErr w:type="spellEnd"/>
      <w:r w:rsidRPr="001E0EE0">
        <w:t>)을 클릭하여 Extension을 실행.</w:t>
      </w:r>
    </w:p>
    <w:p w14:paraId="10424799" w14:textId="77777777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</w:pPr>
      <w:r w:rsidRPr="001E0EE0">
        <w:rPr>
          <w:noProof/>
        </w:rPr>
        <w:drawing>
          <wp:inline distT="0" distB="0" distL="0" distR="0" wp14:anchorId="1F2F2268" wp14:editId="6E479FE2">
            <wp:extent cx="5731510" cy="3354705"/>
            <wp:effectExtent l="0" t="0" r="2540" b="0"/>
            <wp:docPr id="2059607497" name="그림 3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imag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17C2B" w14:textId="5D38F857" w:rsidR="00A4589C" w:rsidRPr="001E0EE0" w:rsidRDefault="00A4589C" w:rsidP="00A4589C">
      <w:pPr>
        <w:widowControl w:val="0"/>
        <w:numPr>
          <w:ilvl w:val="0"/>
          <w:numId w:val="32"/>
        </w:numPr>
        <w:wordWrap w:val="0"/>
        <w:autoSpaceDE w:val="0"/>
        <w:autoSpaceDN w:val="0"/>
        <w:spacing w:after="160"/>
      </w:pPr>
      <w:r w:rsidRPr="001E0EE0">
        <w:t xml:space="preserve">Side Bar(EXTENSIONS)에서 C++로 검색하고 C/C++ Extension Pack의 install 버튼을 클릭하여 설치. </w:t>
      </w:r>
      <w:proofErr w:type="spellStart"/>
      <w:r w:rsidRPr="001E0EE0">
        <w:t>그뒤</w:t>
      </w:r>
      <w:proofErr w:type="spellEnd"/>
      <w:r w:rsidRPr="001E0EE0">
        <w:t xml:space="preserve"> 정상적인 반영을 위해 Command Palette(</w:t>
      </w:r>
      <w:proofErr w:type="spellStart"/>
      <w:r w:rsidRPr="001E0EE0">
        <w:t>Ctrl+Shift+P</w:t>
      </w:r>
      <w:proofErr w:type="spellEnd"/>
      <w:r w:rsidRPr="001E0EE0">
        <w:t xml:space="preserve">)에서 Developer: Reload Window를 합니다.(혹은 </w:t>
      </w:r>
      <w:proofErr w:type="spellStart"/>
      <w:r w:rsidRPr="001E0EE0">
        <w:t>VSCode</w:t>
      </w:r>
      <w:proofErr w:type="spellEnd"/>
      <w:r w:rsidRPr="001E0EE0">
        <w:t xml:space="preserve"> 를 재실행 합니다.)</w:t>
      </w:r>
    </w:p>
    <w:p w14:paraId="6EC55150" w14:textId="11AB9A14" w:rsidR="00A4589C" w:rsidRDefault="007A4523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7A0563B6">
          <v:shape id="_x0000_s2087" style="position:absolute;margin-left:221.7pt;margin-top:40.35pt;width:50.85pt;height:32.65pt;z-index:251673600" coordsize="1017,653" path="m,hdc48,137,100,272,144,410v27,83,24,136,65,209c288,580,151,653,280,547v58,-47,85,-74,150,-111c494,399,564,372,626,332,692,290,767,239,828,189v17,-14,28,-33,45,-46c920,105,974,75,1017,32hae" filled="f" strokecolor="#e00">
            <v:path arrowok="t"/>
          </v:shape>
        </w:pict>
      </w:r>
      <w:r>
        <w:rPr>
          <w:noProof/>
        </w:rPr>
        <w:pict w14:anchorId="7A0563B6">
          <v:shape id="_x0000_s2086" style="position:absolute;margin-left:77.7pt;margin-top:74.9pt;width:50.85pt;height:32.65pt;z-index:251672576" coordsize="1017,653" path="m,hdc48,137,100,272,144,410v27,83,24,136,65,209c288,580,151,653,280,547v58,-47,85,-74,150,-111c494,399,564,372,626,332,692,290,767,239,828,189v17,-14,28,-33,45,-46c920,105,974,75,1017,32hae" filled="f" strokecolor="#e00">
            <v:path arrowok="t"/>
          </v:shape>
        </w:pict>
      </w:r>
      <w:r>
        <w:rPr>
          <w:noProof/>
        </w:rPr>
        <w:drawing>
          <wp:inline distT="0" distB="0" distL="0" distR="0" wp14:anchorId="7622C2DF" wp14:editId="0F15BDD4">
            <wp:extent cx="5760720" cy="4140835"/>
            <wp:effectExtent l="0" t="0" r="0" b="0"/>
            <wp:docPr id="18413967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967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3EC7" w14:textId="79030531" w:rsidR="007A4523" w:rsidRPr="001E0EE0" w:rsidRDefault="007A4523" w:rsidP="00A4589C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>
        <w:rPr>
          <w:noProof/>
        </w:rPr>
        <w:pict w14:anchorId="03EB22B7">
          <v:shape id="_x0000_s2088" style="position:absolute;margin-left:112.25pt;margin-top:22.1pt;width:107.5pt;height:15.2pt;z-index:251674624" coordsize="2150,304" path="m840,83hdc609,63,191,,,70v13,72,106,83,169,97c191,172,213,174,234,180v23,7,43,20,66,26c413,236,536,253,651,272v35,6,70,10,105,13c819,291,945,298,945,298v747,-7,575,6,971,-39c1976,244,2039,236,2098,220v17,-5,52,-14,52,-14c1663,203,1420,293,1068,187,1014,150,934,129,873,102,809,74,884,101,821,83,808,79,782,70,782,70hae" filled="f" strokecolor="#e00">
            <v:path arrowok="t"/>
          </v:shape>
        </w:pict>
      </w:r>
      <w:r>
        <w:rPr>
          <w:noProof/>
        </w:rPr>
        <w:drawing>
          <wp:inline distT="0" distB="0" distL="0" distR="0" wp14:anchorId="04E58980" wp14:editId="7B18946D">
            <wp:extent cx="5760720" cy="4140835"/>
            <wp:effectExtent l="0" t="0" r="0" b="0"/>
            <wp:docPr id="1253266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6625" w14:textId="19A15D98" w:rsidR="00A4589C" w:rsidRPr="001E0EE0" w:rsidRDefault="00A4589C" w:rsidP="00A4589C">
      <w:pPr>
        <w:widowControl w:val="0"/>
        <w:numPr>
          <w:ilvl w:val="0"/>
          <w:numId w:val="32"/>
        </w:numPr>
        <w:wordWrap w:val="0"/>
        <w:autoSpaceDE w:val="0"/>
        <w:autoSpaceDN w:val="0"/>
        <w:spacing w:after="160"/>
      </w:pPr>
      <w:r w:rsidRPr="001E0EE0">
        <w:lastRenderedPageBreak/>
        <w:t xml:space="preserve">C/C++ Extension Pack 을 설치하면 에디터에 C++ 용 </w:t>
      </w:r>
      <w:proofErr w:type="spellStart"/>
      <w:r w:rsidRPr="001E0EE0">
        <w:t>IntelliSence</w:t>
      </w:r>
      <w:proofErr w:type="spellEnd"/>
      <w:r w:rsidRPr="001E0EE0">
        <w:t xml:space="preserve"> 가 표시됩니다.</w:t>
      </w:r>
    </w:p>
    <w:p w14:paraId="20A3C22D" w14:textId="77777777" w:rsidR="00E52387" w:rsidRDefault="00E52387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1E0EE0">
        <w:rPr>
          <w:b/>
          <w:bCs/>
        </w:rPr>
        <w:t>MinGW-w64 설치(GNU C++ 컴파일러)</w:t>
      </w:r>
    </w:p>
    <w:p w14:paraId="188AD26E" w14:textId="296DE7ED" w:rsidR="00E52387" w:rsidRDefault="007A4523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78673B12" wp14:editId="16BC41CD">
            <wp:extent cx="5760720" cy="4140835"/>
            <wp:effectExtent l="0" t="0" r="0" b="0"/>
            <wp:docPr id="274597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972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6C36" w14:textId="77777777" w:rsidR="00E52387" w:rsidRPr="00E52387" w:rsidRDefault="00E52387" w:rsidP="00E52387">
      <w:pPr>
        <w:widowControl w:val="0"/>
        <w:numPr>
          <w:ilvl w:val="0"/>
          <w:numId w:val="35"/>
        </w:numPr>
        <w:wordWrap w:val="0"/>
        <w:autoSpaceDE w:val="0"/>
        <w:autoSpaceDN w:val="0"/>
        <w:spacing w:after="160"/>
        <w:rPr>
          <w:b/>
          <w:bCs/>
        </w:rPr>
      </w:pPr>
      <w:hyperlink r:id="rId32" w:tooltip="https://code.visualstudio.com/docs/cpp/config-mingw" w:history="1">
        <w:r w:rsidRPr="00E52387">
          <w:rPr>
            <w:rStyle w:val="aff2"/>
            <w:b/>
            <w:bCs/>
          </w:rPr>
          <w:t>GCC and Mingw-w64 on Windows</w:t>
        </w:r>
      </w:hyperlink>
    </w:p>
    <w:p w14:paraId="3CFC29DB" w14:textId="26D75B0D" w:rsidR="00E52387" w:rsidRPr="00E52387" w:rsidRDefault="00E52387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클릭 </w:t>
      </w:r>
      <w:r w:rsidRPr="00E52387">
        <w:rPr>
          <w:b/>
          <w:bCs/>
        </w:rPr>
        <w:t>https://code.visualstudio.com/docs/cpp/config-mingw</w:t>
      </w:r>
    </w:p>
    <w:p w14:paraId="32805227" w14:textId="09A5E626" w:rsidR="00E52387" w:rsidRDefault="00E52387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0A61C4E" w14:textId="0D61FFF1" w:rsidR="00E52387" w:rsidRDefault="00113CD4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pict w14:anchorId="03A468CB">
          <v:shape id="_x0000_s2089" style="position:absolute;margin-left:148.1pt;margin-top:50.45pt;width:49.3pt;height:30.95pt;z-index:251675648" coordsize="986,619" path="m619,72hdc444,82,92,,,228v7,70,13,162,58,222c176,607,455,611,638,619v46,-2,92,,137,-6c810,608,879,587,879,587v36,-22,58,-39,85,-72c971,470,986,432,971,385,960,349,921,318,892,300,795,239,678,202,567,176,524,166,480,156,436,150v-33,-4,-98,-13,-98,-13c180,147,261,139,319,170hae" filled="f">
            <v:path arrowok="t"/>
          </v:shape>
        </w:pict>
      </w:r>
      <w:r w:rsidR="00E52387">
        <w:rPr>
          <w:noProof/>
        </w:rPr>
        <w:drawing>
          <wp:inline distT="0" distB="0" distL="0" distR="0" wp14:anchorId="1F8B7EF0" wp14:editId="4D362E07">
            <wp:extent cx="5760720" cy="2855595"/>
            <wp:effectExtent l="0" t="0" r="0" b="0"/>
            <wp:docPr id="14821455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455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C5C6" w14:textId="4BC06909" w:rsidR="00113CD4" w:rsidRDefault="00113CD4" w:rsidP="00E52387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>
        <w:rPr>
          <w:noProof/>
        </w:rPr>
        <w:pict w14:anchorId="2F8A4ED2">
          <v:shape id="_x0000_s2090" style="position:absolute;margin-left:-11pt;margin-top:107.5pt;width:84.7pt;height:17.65pt;z-index:251676672" coordsize="1694,353" path="m810,34hdc668,45,528,62,386,73,345,87,354,86,315,92v-28,5,-85,13,-85,13c186,124,137,126,93,145v-18,8,-52,26,-52,26c,231,98,260,145,268v44,8,86,28,131,33c336,308,393,325,452,334v64,10,131,13,195,19c918,351,1190,351,1461,347v40,-1,118,-20,118,-20c1602,318,1627,316,1650,307v44,-42,13,-106,-45,-117c1550,180,1509,153,1455,138,1356,110,1264,85,1162,73,1096,54,1043,45,973,40,853,,771,14,634,14hae" filled="f">
            <v:path arrowok="t"/>
          </v:shape>
        </w:pict>
      </w:r>
      <w:r>
        <w:rPr>
          <w:noProof/>
        </w:rPr>
        <w:drawing>
          <wp:inline distT="0" distB="0" distL="0" distR="0" wp14:anchorId="7B92EF3F" wp14:editId="7CC925E9">
            <wp:extent cx="5760720" cy="4140835"/>
            <wp:effectExtent l="0" t="0" r="0" b="0"/>
            <wp:docPr id="1387575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752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6C7C7" w14:textId="7BFE93BB" w:rsidR="00E52387" w:rsidRDefault="00113CD4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pict w14:anchorId="7076565B">
          <v:shape id="_x0000_s2091" style="position:absolute;margin-left:86.55pt;margin-top:209.1pt;width:71.5pt;height:29.55pt;z-index:251677696" coordsize="1430,591" path="m950,118hdc568,102,422,78,123,124,91,137,79,152,51,170v-6,28,-19,45,-32,71c4,314,,314,25,430v6,29,121,69,131,72c268,534,378,547,494,561v306,-4,498,30,756,-59c1278,482,1310,467,1335,443v20,-19,59,-58,59,-58c1423,312,1415,343,1426,294v-2,-24,4,-50,-6,-72c1413,208,1392,207,1381,196,1329,148,1248,97,1179,85,1068,22,915,,788,hae" filled="f">
            <v:path arrowok="t"/>
          </v:shape>
        </w:pict>
      </w:r>
      <w:r>
        <w:rPr>
          <w:noProof/>
        </w:rPr>
        <w:drawing>
          <wp:inline distT="0" distB="0" distL="0" distR="0" wp14:anchorId="44B8EF66" wp14:editId="4D241320">
            <wp:extent cx="5760720" cy="4140835"/>
            <wp:effectExtent l="0" t="0" r="0" b="0"/>
            <wp:docPr id="8531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38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358A" w14:textId="55A9558D" w:rsidR="00113CD4" w:rsidRDefault="00113CD4" w:rsidP="00E52387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>
        <w:rPr>
          <w:noProof/>
        </w:rPr>
        <w:pict w14:anchorId="5C43D6D1">
          <v:shape id="_x0000_s2092" style="position:absolute;margin-left:140.25pt;margin-top:225.95pt;width:76.25pt;height:47.9pt;z-index:251678720" coordsize="1525,958" path="m821,169hdc550,129,694,143,228,156v-22,1,-49,21,-71,26c141,193,125,202,111,215,95,230,65,261,65,261v-8,25,-25,43,-39,65c12,398,28,322,13,384,8,404,,443,,443v2,50,2,100,7,150c16,677,99,762,163,808,321,922,501,941,691,958v161,-2,321,-1,482,-7c1231,949,1336,893,1336,893v96,-81,136,-186,163,-307c1505,485,1525,326,1447,241,1356,141,1192,114,1069,85,923,50,776,17,626,,591,2,522,6,522,6hae" filled="f">
            <v:path arrowok="t"/>
          </v:shape>
        </w:pict>
      </w:r>
      <w:r>
        <w:rPr>
          <w:noProof/>
        </w:rPr>
        <w:drawing>
          <wp:inline distT="0" distB="0" distL="0" distR="0" wp14:anchorId="6A6F0154" wp14:editId="46E83796">
            <wp:extent cx="5760720" cy="4140835"/>
            <wp:effectExtent l="0" t="0" r="0" b="0"/>
            <wp:docPr id="1399448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487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7975" w14:textId="77777777" w:rsidR="00E52387" w:rsidRPr="001E0EE0" w:rsidRDefault="00E52387" w:rsidP="00E52387">
      <w:pPr>
        <w:widowControl w:val="0"/>
        <w:numPr>
          <w:ilvl w:val="0"/>
          <w:numId w:val="31"/>
        </w:numPr>
        <w:wordWrap w:val="0"/>
        <w:autoSpaceDE w:val="0"/>
        <w:autoSpaceDN w:val="0"/>
        <w:spacing w:after="160"/>
      </w:pPr>
      <w:r w:rsidRPr="001E0EE0">
        <w:lastRenderedPageBreak/>
        <w:t>다음 MinGW-w64(Minimalist GNU for Windows) 다운로드 페이지로 이동합니다.(</w:t>
      </w:r>
      <w:hyperlink r:id="rId37" w:history="1">
        <w:r w:rsidRPr="001E0EE0">
          <w:rPr>
            <w:rStyle w:val="aff2"/>
          </w:rPr>
          <w:t>MinGW</w:t>
        </w:r>
      </w:hyperlink>
      <w:r w:rsidRPr="001E0EE0">
        <w:t> 도 있습니다만, C++ 상위 버전 지원이 약해서 MinGW-w64를 추천합니다.)</w:t>
      </w:r>
    </w:p>
    <w:p w14:paraId="482C6ECC" w14:textId="40E1CBB5" w:rsidR="00E52387" w:rsidRPr="001E0EE0" w:rsidRDefault="00050D71" w:rsidP="00E52387">
      <w:pPr>
        <w:widowControl w:val="0"/>
        <w:wordWrap w:val="0"/>
        <w:autoSpaceDE w:val="0"/>
        <w:autoSpaceDN w:val="0"/>
        <w:spacing w:after="160"/>
      </w:pPr>
      <w:hyperlink r:id="rId38" w:history="1">
        <w:r w:rsidRPr="0045371C">
          <w:rPr>
            <w:rStyle w:val="aff2"/>
          </w:rPr>
          <w:t>https://winlibs.com/</w:t>
        </w:r>
      </w:hyperlink>
      <w:r w:rsidR="00E52387" w:rsidRPr="001E0EE0">
        <w:t xml:space="preserve">에서 </w:t>
      </w:r>
      <w:r>
        <w:rPr>
          <w:rFonts w:hint="eastAsia"/>
        </w:rPr>
        <w:t>2026.0</w:t>
      </w:r>
      <w:r w:rsidR="00113CD4">
        <w:rPr>
          <w:rFonts w:hint="eastAsia"/>
        </w:rPr>
        <w:t>6</w:t>
      </w:r>
      <w:r w:rsidR="00E52387" w:rsidRPr="001E0EE0">
        <w:t xml:space="preserve">월 현재 </w:t>
      </w:r>
      <w:r w:rsidR="00113CD4" w:rsidRPr="00113CD4">
        <w:t>GCC 16.1.0</w:t>
      </w:r>
      <w:r>
        <w:rPr>
          <w:rFonts w:hint="eastAsia"/>
        </w:rPr>
        <w:t xml:space="preserve"> </w:t>
      </w:r>
      <w:r w:rsidR="00E52387" w:rsidRPr="001E0EE0">
        <w:t>버전이 제공됩니다.)</w:t>
      </w:r>
    </w:p>
    <w:p w14:paraId="6BA35429" w14:textId="2F7FFD32" w:rsidR="00E52387" w:rsidRDefault="00E52387" w:rsidP="00050D71">
      <w:pPr>
        <w:widowControl w:val="0"/>
        <w:numPr>
          <w:ilvl w:val="0"/>
          <w:numId w:val="31"/>
        </w:numPr>
        <w:wordWrap w:val="0"/>
        <w:autoSpaceDE w:val="0"/>
        <w:autoSpaceDN w:val="0"/>
        <w:spacing w:after="160"/>
      </w:pPr>
      <w:r w:rsidRPr="001E0EE0">
        <w:t>스크롤하여 중간 즈음에 있는 </w:t>
      </w:r>
      <w:r w:rsidR="00113CD4" w:rsidRPr="00113CD4">
        <w:t>GCC 15.2.0 (with </w:t>
      </w:r>
      <w:r w:rsidR="00113CD4" w:rsidRPr="00113CD4">
        <w:rPr>
          <w:b/>
          <w:bCs/>
        </w:rPr>
        <w:t>POSIX</w:t>
      </w:r>
      <w:r w:rsidR="00113CD4" w:rsidRPr="00113CD4">
        <w:t> threads) + MinGW-w64 14.0.0 (UCRT) - release 7</w:t>
      </w:r>
      <w:r w:rsidRPr="001E0EE0">
        <w:t>을 다운로드 받습니다.</w:t>
      </w:r>
    </w:p>
    <w:p w14:paraId="1156EEE0" w14:textId="77777777" w:rsidR="00050D71" w:rsidRDefault="00050D71" w:rsidP="00050D71">
      <w:pPr>
        <w:widowControl w:val="0"/>
        <w:wordWrap w:val="0"/>
        <w:autoSpaceDE w:val="0"/>
        <w:autoSpaceDN w:val="0"/>
        <w:spacing w:after="160"/>
      </w:pPr>
    </w:p>
    <w:p w14:paraId="35531725" w14:textId="2EEADE91" w:rsidR="00050D71" w:rsidRDefault="00113CD4" w:rsidP="00050D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pict w14:anchorId="03693F04">
          <v:shape id="_x0000_s2094" style="position:absolute;margin-left:209.65pt;margin-top:192.65pt;width:28.35pt;height:19.55pt;z-index:251680768" coordsize="567,391" path="m,163hdc25,238,42,315,65,391,127,350,181,298,241,254,350,174,471,96,567,hae" filled="f">
            <v:path arrowok="t"/>
          </v:shape>
        </w:pict>
      </w:r>
      <w:r>
        <w:rPr>
          <w:noProof/>
        </w:rPr>
        <w:pict w14:anchorId="59B925C5">
          <v:shape id="_x0000_s2093" style="position:absolute;margin-left:30.45pt;margin-top:205.05pt;width:177.5pt;height:10.85pt;z-index:251679744" coordsize="3550,217" path="m,162hdc359,164,717,165,1076,169v90,1,177,38,267,39c1653,212,1964,213,2274,215v413,-2,825,2,1238,-7c3519,208,3515,194,3519,188v5,-8,13,-13,20,-19c3546,147,3550,142,3539,117v-7,-15,-21,-13,-33,-20c3459,70,3405,41,3350,32v-19,-3,-39,-4,-59,-6c3248,14,3206,5,3161,v-37,2,-74,2,-111,6c3029,8,3029,17,3011,26v-5,2,-44,12,-46,13c2941,48,2925,64,2900,71v-23,35,-33,85,26,85hae" filled="f">
            <v:path arrowok="t"/>
          </v:shape>
        </w:pict>
      </w:r>
      <w:r>
        <w:rPr>
          <w:noProof/>
        </w:rPr>
        <w:drawing>
          <wp:inline distT="0" distB="0" distL="0" distR="0" wp14:anchorId="45C67089" wp14:editId="2AE719BC">
            <wp:extent cx="5760720" cy="4140835"/>
            <wp:effectExtent l="0" t="0" r="0" b="0"/>
            <wp:docPr id="15177344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344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24E2" w14:textId="77777777" w:rsidR="00050D71" w:rsidRDefault="00050D71" w:rsidP="00050D71">
      <w:pPr>
        <w:widowControl w:val="0"/>
        <w:wordWrap w:val="0"/>
        <w:autoSpaceDE w:val="0"/>
        <w:autoSpaceDN w:val="0"/>
        <w:spacing w:after="160"/>
      </w:pPr>
    </w:p>
    <w:p w14:paraId="73E090BE" w14:textId="43385900" w:rsidR="00E52387" w:rsidRPr="001E0EE0" w:rsidRDefault="00E52387" w:rsidP="00E52387">
      <w:pPr>
        <w:widowControl w:val="0"/>
        <w:wordWrap w:val="0"/>
        <w:autoSpaceDE w:val="0"/>
        <w:autoSpaceDN w:val="0"/>
        <w:spacing w:after="160"/>
      </w:pPr>
    </w:p>
    <w:p w14:paraId="091DBFF0" w14:textId="77777777" w:rsidR="00E52387" w:rsidRDefault="00E52387" w:rsidP="00E52387">
      <w:pPr>
        <w:widowControl w:val="0"/>
        <w:numPr>
          <w:ilvl w:val="0"/>
          <w:numId w:val="31"/>
        </w:numPr>
        <w:wordWrap w:val="0"/>
        <w:autoSpaceDE w:val="0"/>
        <w:autoSpaceDN w:val="0"/>
        <w:spacing w:after="160"/>
      </w:pPr>
      <w:r w:rsidRPr="001E0EE0">
        <w:t>다운로드 받은 파일의 압축을 풀고, mingw64 폴더를 설치할 경로에 이동시킵니다.</w:t>
      </w:r>
    </w:p>
    <w:p w14:paraId="208A8E10" w14:textId="77777777" w:rsidR="00050D71" w:rsidRDefault="00050D71" w:rsidP="00050D71">
      <w:pPr>
        <w:widowControl w:val="0"/>
        <w:wordWrap w:val="0"/>
        <w:autoSpaceDE w:val="0"/>
        <w:autoSpaceDN w:val="0"/>
        <w:spacing w:after="160"/>
      </w:pPr>
    </w:p>
    <w:p w14:paraId="78790993" w14:textId="5E82056F" w:rsidR="00050D71" w:rsidRDefault="00113CD4" w:rsidP="00050D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3D1751F6" wp14:editId="42B00DA7">
            <wp:extent cx="3552825" cy="2714625"/>
            <wp:effectExtent l="0" t="0" r="9525" b="9525"/>
            <wp:docPr id="17203637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37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E42D" w14:textId="3FDCAF04" w:rsidR="00050D71" w:rsidRPr="001E0EE0" w:rsidRDefault="00A11D02" w:rsidP="00050D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0330FD0" wp14:editId="11F24C7F">
            <wp:extent cx="4276725" cy="2543175"/>
            <wp:effectExtent l="0" t="0" r="9525" b="9525"/>
            <wp:docPr id="4548166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166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917DA" w14:textId="77777777" w:rsidR="00E52387" w:rsidRDefault="00E52387" w:rsidP="00E52387">
      <w:pPr>
        <w:widowControl w:val="0"/>
        <w:numPr>
          <w:ilvl w:val="0"/>
          <w:numId w:val="31"/>
        </w:numPr>
        <w:wordWrap w:val="0"/>
        <w:autoSpaceDE w:val="0"/>
        <w:autoSpaceDN w:val="0"/>
        <w:spacing w:after="160"/>
      </w:pPr>
      <w:r w:rsidRPr="001E0EE0">
        <w:t>Path 설정을 수정하기 위해, 제어판/시스템 속성(Windows의 작업표시줄/찾기에서 </w:t>
      </w:r>
      <w:proofErr w:type="spellStart"/>
      <w:r w:rsidRPr="001E0EE0">
        <w:t>sysdm.cpl</w:t>
      </w:r>
      <w:proofErr w:type="spellEnd"/>
      <w:r w:rsidRPr="001E0EE0">
        <w:t> 실행)을 실행하여 , </w:t>
      </w:r>
      <w:proofErr w:type="spellStart"/>
      <w:r w:rsidRPr="001E0EE0">
        <w:t>고급탭의</w:t>
      </w:r>
      <w:proofErr w:type="spellEnd"/>
      <w:r w:rsidRPr="001E0EE0">
        <w:t xml:space="preserve"> 환경 변수 버튼 </w:t>
      </w:r>
      <w:proofErr w:type="spellStart"/>
      <w:r w:rsidRPr="001E0EE0">
        <w:t>클릭후</w:t>
      </w:r>
      <w:proofErr w:type="spellEnd"/>
      <w:r w:rsidRPr="001E0EE0">
        <w:t>, 환경 변수 대화상자에서 Path를 선택하여 편집 버튼을 실행합니다. 환경 변수 편집 대화상자에 mingw64/bin 폴더를 추가합니다.</w:t>
      </w:r>
    </w:p>
    <w:p w14:paraId="4DB9E970" w14:textId="00C4FBCD" w:rsidR="00A11D02" w:rsidRPr="001E0EE0" w:rsidRDefault="00A11D02" w:rsidP="00A11D02">
      <w:pPr>
        <w:widowControl w:val="0"/>
        <w:wordWrap w:val="0"/>
        <w:autoSpaceDE w:val="0"/>
        <w:autoSpaceDN w:val="0"/>
        <w:spacing w:after="160"/>
      </w:pPr>
      <w:r w:rsidRPr="00A11D02">
        <w:rPr>
          <w:noProof/>
        </w:rPr>
        <w:drawing>
          <wp:inline distT="0" distB="0" distL="0" distR="0" wp14:anchorId="1FFC8BBE" wp14:editId="3689A834">
            <wp:extent cx="3820058" cy="2105319"/>
            <wp:effectExtent l="0" t="0" r="9525" b="9525"/>
            <wp:docPr id="18225385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385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F2D7" w14:textId="77777777" w:rsidR="00E52387" w:rsidRPr="001E0EE0" w:rsidRDefault="00E52387" w:rsidP="00E52387">
      <w:pPr>
        <w:widowControl w:val="0"/>
        <w:wordWrap w:val="0"/>
        <w:autoSpaceDE w:val="0"/>
        <w:autoSpaceDN w:val="0"/>
        <w:spacing w:after="160"/>
      </w:pPr>
      <w:r w:rsidRPr="001E0EE0">
        <w:rPr>
          <w:noProof/>
        </w:rPr>
        <w:lastRenderedPageBreak/>
        <w:drawing>
          <wp:inline distT="0" distB="0" distL="0" distR="0" wp14:anchorId="77499156" wp14:editId="5C598C66">
            <wp:extent cx="4559300" cy="5080000"/>
            <wp:effectExtent l="0" t="0" r="0" b="6350"/>
            <wp:docPr id="1375025461" name="그림 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imag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300" cy="5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50A7B" w14:textId="77777777" w:rsidR="00E52387" w:rsidRPr="001E0EE0" w:rsidRDefault="00E52387" w:rsidP="00E52387">
      <w:pPr>
        <w:widowControl w:val="0"/>
        <w:wordWrap w:val="0"/>
        <w:autoSpaceDE w:val="0"/>
        <w:autoSpaceDN w:val="0"/>
        <w:spacing w:after="160"/>
      </w:pPr>
      <w:r w:rsidRPr="001E0EE0">
        <w:rPr>
          <w:noProof/>
        </w:rPr>
        <w:lastRenderedPageBreak/>
        <w:drawing>
          <wp:inline distT="0" distB="0" distL="0" distR="0" wp14:anchorId="726BFE24" wp14:editId="3401AA28">
            <wp:extent cx="5731510" cy="5422265"/>
            <wp:effectExtent l="0" t="0" r="2540" b="6985"/>
            <wp:docPr id="451752697" name="그림 3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image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2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FEB80" w14:textId="77777777" w:rsidR="00E52387" w:rsidRPr="001E0EE0" w:rsidRDefault="00E52387" w:rsidP="00E52387">
      <w:pPr>
        <w:widowControl w:val="0"/>
        <w:wordWrap w:val="0"/>
        <w:autoSpaceDE w:val="0"/>
        <w:autoSpaceDN w:val="0"/>
        <w:spacing w:after="160"/>
      </w:pPr>
      <w:r w:rsidRPr="001E0EE0">
        <w:rPr>
          <w:noProof/>
        </w:rPr>
        <w:lastRenderedPageBreak/>
        <w:drawing>
          <wp:inline distT="0" distB="0" distL="0" distR="0" wp14:anchorId="3EE99CC5" wp14:editId="232FFC0C">
            <wp:extent cx="5022850" cy="4775200"/>
            <wp:effectExtent l="0" t="0" r="6350" b="6350"/>
            <wp:docPr id="1599745969" name="그림 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imag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85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5FEAA" w14:textId="0774681B" w:rsidR="00E52387" w:rsidRPr="001E0EE0" w:rsidRDefault="00E52387" w:rsidP="00E52387">
      <w:pPr>
        <w:widowControl w:val="0"/>
        <w:numPr>
          <w:ilvl w:val="0"/>
          <w:numId w:val="31"/>
        </w:numPr>
        <w:wordWrap w:val="0"/>
        <w:autoSpaceDE w:val="0"/>
        <w:autoSpaceDN w:val="0"/>
        <w:spacing w:after="160"/>
      </w:pPr>
      <w:r w:rsidRPr="001E0EE0">
        <w:t>설치 확인을 위해 </w:t>
      </w:r>
      <w:proofErr w:type="spellStart"/>
      <w:r w:rsidRPr="001E0EE0">
        <w:t>cmd</w:t>
      </w:r>
      <w:proofErr w:type="spellEnd"/>
      <w:r w:rsidRPr="001E0EE0">
        <w:t> 에서 </w:t>
      </w:r>
      <w:proofErr w:type="spellStart"/>
      <w:r w:rsidRPr="001E0EE0">
        <w:t>gcc</w:t>
      </w:r>
      <w:proofErr w:type="spellEnd"/>
      <w:r w:rsidRPr="001E0EE0">
        <w:t xml:space="preserve"> -v를 입력하여 버전을 확인합니다</w:t>
      </w:r>
    </w:p>
    <w:p w14:paraId="50F792DA" w14:textId="77777777" w:rsidR="00E52387" w:rsidRDefault="00E52387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8BBFF15" w14:textId="77777777" w:rsidR="00A11D02" w:rsidRDefault="00A11D02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6228785" w14:textId="43F0FF42" w:rsidR="00A11D02" w:rsidRDefault="00A11D02" w:rsidP="00E52387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F7D6ADC" wp14:editId="06F152CA">
            <wp:extent cx="5760720" cy="3012440"/>
            <wp:effectExtent l="0" t="0" r="0" b="0"/>
            <wp:docPr id="19618414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414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46B7D" w14:textId="6C891091" w:rsidR="00A4589C" w:rsidRPr="001E0EE0" w:rsidRDefault="00B14966" w:rsidP="00A4589C">
      <w:pPr>
        <w:widowControl w:val="0"/>
        <w:wordWrap w:val="0"/>
        <w:autoSpaceDE w:val="0"/>
        <w:autoSpaceDN w:val="0"/>
        <w:spacing w:after="160"/>
      </w:pPr>
      <w:r w:rsidRPr="00B14966">
        <w:rPr>
          <w:noProof/>
        </w:rPr>
        <w:drawing>
          <wp:inline distT="0" distB="0" distL="0" distR="0" wp14:anchorId="614D7080" wp14:editId="3298152A">
            <wp:extent cx="5760720" cy="2969895"/>
            <wp:effectExtent l="0" t="0" r="0" b="0"/>
            <wp:docPr id="1049060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605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7047" w14:textId="3209D718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1E0EE0">
        <w:rPr>
          <w:b/>
          <w:bCs/>
        </w:rPr>
        <w:t>C++ 코드 작성과 빌드 구성</w:t>
      </w:r>
      <w:r w:rsidR="00D421BA" w:rsidRPr="001E0EE0">
        <w:rPr>
          <w:b/>
          <w:bCs/>
        </w:rPr>
        <w:t xml:space="preserve"> </w:t>
      </w:r>
    </w:p>
    <w:p w14:paraId="0FDC33C8" w14:textId="092177B9" w:rsidR="00A4589C" w:rsidRPr="001E0EE0" w:rsidRDefault="00A4589C" w:rsidP="00A4589C">
      <w:pPr>
        <w:widowControl w:val="0"/>
        <w:numPr>
          <w:ilvl w:val="0"/>
          <w:numId w:val="33"/>
        </w:numPr>
        <w:wordWrap w:val="0"/>
        <w:autoSpaceDE w:val="0"/>
        <w:autoSpaceDN w:val="0"/>
        <w:spacing w:after="160"/>
      </w:pPr>
      <w:r w:rsidRPr="001E0EE0">
        <w:t>탐색기에서 language_test</w:t>
      </w:r>
      <w:r w:rsidR="001A253E">
        <w:rPr>
          <w:rFonts w:hint="eastAsia"/>
        </w:rPr>
        <w:t>1</w:t>
      </w:r>
      <w:r w:rsidRPr="001E0EE0">
        <w:t> 폴더를 생성합니다.</w:t>
      </w:r>
    </w:p>
    <w:p w14:paraId="0DBB26EC" w14:textId="63FAB71E" w:rsidR="00A4589C" w:rsidRPr="001E0EE0" w:rsidRDefault="00A4589C" w:rsidP="00A4589C">
      <w:pPr>
        <w:widowControl w:val="0"/>
        <w:numPr>
          <w:ilvl w:val="0"/>
          <w:numId w:val="33"/>
        </w:numPr>
        <w:wordWrap w:val="0"/>
        <w:autoSpaceDE w:val="0"/>
        <w:autoSpaceDN w:val="0"/>
        <w:spacing w:after="160"/>
      </w:pPr>
      <w:proofErr w:type="spellStart"/>
      <w:r w:rsidRPr="001E0EE0">
        <w:t>VSCode</w:t>
      </w:r>
      <w:proofErr w:type="spellEnd"/>
      <w:r w:rsidRPr="001E0EE0">
        <w:t xml:space="preserve"> 에서 File/Open Folder 를 실행하여 language_test</w:t>
      </w:r>
      <w:r w:rsidR="001A253E">
        <w:rPr>
          <w:rFonts w:hint="eastAsia"/>
        </w:rPr>
        <w:t>1</w:t>
      </w:r>
      <w:r w:rsidRPr="001E0EE0">
        <w:t> 폴더를 엽니다.</w:t>
      </w:r>
    </w:p>
    <w:p w14:paraId="5FD0E61A" w14:textId="09F22165" w:rsidR="00A4589C" w:rsidRPr="001E0EE0" w:rsidRDefault="00B14966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8F7E4B4" wp14:editId="1570FADA">
            <wp:extent cx="2667000" cy="2307229"/>
            <wp:effectExtent l="0" t="0" r="0" b="0"/>
            <wp:docPr id="1838657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573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69169" cy="230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6064" w14:textId="77777777" w:rsidR="00A4589C" w:rsidRPr="001E0EE0" w:rsidRDefault="00A4589C" w:rsidP="00A4589C">
      <w:pPr>
        <w:widowControl w:val="0"/>
        <w:numPr>
          <w:ilvl w:val="0"/>
          <w:numId w:val="33"/>
        </w:numPr>
        <w:wordWrap w:val="0"/>
        <w:autoSpaceDE w:val="0"/>
        <w:autoSpaceDN w:val="0"/>
        <w:spacing w:after="160"/>
      </w:pPr>
      <w:r w:rsidRPr="001E0EE0">
        <w:t xml:space="preserve">지정한 폴더가 Side Bar(EXPLORER)에 열리고, </w:t>
      </w:r>
      <w:proofErr w:type="spellStart"/>
      <w:r w:rsidRPr="001E0EE0">
        <w:t>MouseOver</w:t>
      </w:r>
      <w:proofErr w:type="spellEnd"/>
      <w:r w:rsidRPr="001E0EE0">
        <w:t>나 폴더명을 선택하면 New File, New Folder, Refresh Explorer, Collapse Folders in Explorer 버튼이 표시됩니다.</w:t>
      </w:r>
    </w:p>
    <w:p w14:paraId="7E36BA36" w14:textId="77777777" w:rsidR="00A4589C" w:rsidRPr="001E0EE0" w:rsidRDefault="00A4589C" w:rsidP="00A4589C">
      <w:pPr>
        <w:widowControl w:val="0"/>
        <w:wordWrap w:val="0"/>
        <w:autoSpaceDE w:val="0"/>
        <w:autoSpaceDN w:val="0"/>
        <w:spacing w:after="160"/>
      </w:pPr>
      <w:r w:rsidRPr="001E0EE0">
        <w:rPr>
          <w:noProof/>
        </w:rPr>
        <w:drawing>
          <wp:inline distT="0" distB="0" distL="0" distR="0" wp14:anchorId="4ADC8CED" wp14:editId="0A17501E">
            <wp:extent cx="4197350" cy="1054100"/>
            <wp:effectExtent l="0" t="0" r="0" b="0"/>
            <wp:docPr id="594671071" name="그림 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imag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35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9A63" w14:textId="77777777" w:rsidR="00A4589C" w:rsidRPr="001E0EE0" w:rsidRDefault="00A4589C" w:rsidP="00A4589C">
      <w:pPr>
        <w:widowControl w:val="0"/>
        <w:numPr>
          <w:ilvl w:val="0"/>
          <w:numId w:val="33"/>
        </w:numPr>
        <w:wordWrap w:val="0"/>
        <w:autoSpaceDE w:val="0"/>
        <w:autoSpaceDN w:val="0"/>
        <w:spacing w:after="160"/>
      </w:pPr>
      <w:r w:rsidRPr="001E0EE0">
        <w:t>New Folder버튼으로 </w:t>
      </w:r>
      <w:proofErr w:type="spellStart"/>
      <w:r w:rsidRPr="001E0EE0">
        <w:t>cpp</w:t>
      </w:r>
      <w:proofErr w:type="spellEnd"/>
      <w:r w:rsidRPr="001E0EE0">
        <w:t>폴더를 만들고, 그 하위에 </w:t>
      </w:r>
      <w:proofErr w:type="spellStart"/>
      <w:r w:rsidRPr="001E0EE0">
        <w:t>src</w:t>
      </w:r>
      <w:proofErr w:type="spellEnd"/>
      <w:r w:rsidRPr="001E0EE0">
        <w:t>폴더를 만듭니다. 그리고, New File 버튼으로 main.cpp파일을 생성합니다. 그러면 Editor Group에 main.cpp 파일이 열립니다.</w:t>
      </w:r>
    </w:p>
    <w:p w14:paraId="573989AD" w14:textId="3B64F0D1" w:rsidR="00A4589C" w:rsidRPr="001E0EE0" w:rsidRDefault="001A253E" w:rsidP="00A4589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A77504D" wp14:editId="68A00B89">
            <wp:extent cx="5760720" cy="850900"/>
            <wp:effectExtent l="0" t="0" r="0" b="0"/>
            <wp:docPr id="8935840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840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9726" w14:textId="77777777" w:rsidR="00A4589C" w:rsidRPr="001E0EE0" w:rsidRDefault="00A4589C" w:rsidP="001A253E">
      <w:pPr>
        <w:widowControl w:val="0"/>
        <w:wordWrap w:val="0"/>
        <w:autoSpaceDE w:val="0"/>
        <w:autoSpaceDN w:val="0"/>
        <w:spacing w:after="160"/>
        <w:ind w:left="360"/>
      </w:pPr>
      <w:r w:rsidRPr="001E0EE0">
        <w:t>main.cpp에 하기 코드를 작성합니다.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A4589C" w:rsidRPr="001E0EE0" w14:paraId="15DB2C6C" w14:textId="77777777" w:rsidTr="00CF120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68AA7CD2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#include &lt;iostream&gt;</w:t>
            </w:r>
          </w:p>
          <w:p w14:paraId="6F837355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0EC6510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int main() {</w:t>
            </w:r>
          </w:p>
          <w:p w14:paraId="27EDE0EB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    std::</w:t>
            </w:r>
            <w:proofErr w:type="spellStart"/>
            <w:r w:rsidRPr="001E0EE0">
              <w:t>cout</w:t>
            </w:r>
            <w:proofErr w:type="spellEnd"/>
            <w:r w:rsidRPr="001E0EE0">
              <w:t xml:space="preserve"> &lt;&lt; "Hello World!!!" &lt;&lt; std::</w:t>
            </w:r>
            <w:proofErr w:type="spellStart"/>
            <w:r w:rsidRPr="001E0EE0">
              <w:t>endl</w:t>
            </w:r>
            <w:proofErr w:type="spellEnd"/>
            <w:r w:rsidRPr="001E0EE0">
              <w:t>;</w:t>
            </w:r>
          </w:p>
          <w:p w14:paraId="6BDA637F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    return 0;</w:t>
            </w:r>
          </w:p>
          <w:p w14:paraId="3427EDF5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}</w:t>
            </w:r>
          </w:p>
          <w:p w14:paraId="7AE09C5A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443EB4D" w14:textId="77777777" w:rsidR="00A4589C" w:rsidRPr="001E0EE0" w:rsidRDefault="00A4589C" w:rsidP="001A253E">
      <w:pPr>
        <w:widowControl w:val="0"/>
        <w:wordWrap w:val="0"/>
        <w:autoSpaceDE w:val="0"/>
        <w:autoSpaceDN w:val="0"/>
        <w:spacing w:after="160"/>
        <w:ind w:left="360"/>
      </w:pPr>
      <w:r w:rsidRPr="001E0EE0">
        <w:t>폴더 구조는 다음과 같습니다.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A4589C" w:rsidRPr="001E0EE0" w14:paraId="4D93C1F8" w14:textId="77777777" w:rsidTr="00CF120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CA6A811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t xml:space="preserve"> +--</w:t>
            </w:r>
            <w:proofErr w:type="spellStart"/>
            <w:r w:rsidRPr="001E0EE0">
              <w:t>language_test</w:t>
            </w:r>
            <w:proofErr w:type="spellEnd"/>
          </w:p>
          <w:p w14:paraId="15A5B147" w14:textId="489AB8FF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  <w:r w:rsidRPr="001E0EE0">
              <w:lastRenderedPageBreak/>
              <w:t xml:space="preserve">     +--main.cpp</w:t>
            </w:r>
          </w:p>
          <w:p w14:paraId="108EB3C8" w14:textId="77777777" w:rsidR="00A4589C" w:rsidRPr="001E0EE0" w:rsidRDefault="00A4589C" w:rsidP="00CF1205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47530EB" w14:textId="77777777" w:rsidR="00A11D02" w:rsidRDefault="00A11D02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34EBD48" w14:textId="38FE7A67" w:rsidR="00A11D02" w:rsidRDefault="00000000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pict w14:anchorId="15AA999D">
          <v:shape id="_x0000_s2053" style="position:absolute;margin-left:226.15pt;margin-top:53.3pt;width:42.75pt;height:27pt;z-index:251662336" coordsize="855,540" path="m,15hdc95,175,193,333,285,495v8,14,-1,45,15,45c316,540,304,506,315,495v16,-16,41,-18,60,-30c437,426,470,368,540,345,584,301,614,234,660,195v17,-15,40,-20,60,-30c834,19,785,70,855,e" filled="f">
            <v:path arrowok="t"/>
          </v:shape>
        </w:pict>
      </w:r>
      <w:r w:rsidR="00A11D02">
        <w:rPr>
          <w:noProof/>
        </w:rPr>
        <w:drawing>
          <wp:inline distT="0" distB="0" distL="0" distR="0" wp14:anchorId="7E4325A7" wp14:editId="1C9D87EC">
            <wp:extent cx="5760720" cy="2794635"/>
            <wp:effectExtent l="0" t="0" r="0" b="0"/>
            <wp:docPr id="667557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57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2177" w14:textId="77777777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65FEC70" w14:textId="77777777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1C5807B" w14:textId="72B63E8A" w:rsidR="00DF5579" w:rsidRDefault="00000000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b/>
          <w:bCs/>
          <w:noProof/>
        </w:rPr>
        <w:pict w14:anchorId="73991419">
          <v:shape id="_x0000_s2054" style="position:absolute;margin-left:306.4pt;margin-top:21.8pt;width:43.5pt;height:25.8pt;z-index:251663360" coordsize="870,516" path="m,60hdc30,142,83,349,150,450v5,20,-5,53,15,60c182,516,183,478,195,465v28,-32,60,-60,90,-90c337,323,395,293,465,270,503,242,578,183,615,165,701,122,801,69,870,e" filled="f">
            <v:path arrowok="t"/>
          </v:shape>
        </w:pict>
      </w:r>
      <w:r w:rsidR="00DF5579" w:rsidRPr="00DF5579">
        <w:rPr>
          <w:noProof/>
        </w:rPr>
        <w:t xml:space="preserve"> </w:t>
      </w:r>
      <w:r w:rsidR="00DF5579" w:rsidRPr="00DF5579">
        <w:rPr>
          <w:b/>
          <w:bCs/>
          <w:noProof/>
        </w:rPr>
        <w:drawing>
          <wp:inline distT="0" distB="0" distL="0" distR="0" wp14:anchorId="54FEAFA8" wp14:editId="26A24480">
            <wp:extent cx="5760720" cy="1589405"/>
            <wp:effectExtent l="0" t="0" r="0" b="0"/>
            <wp:docPr id="13029828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828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1B9D" w14:textId="77777777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1B02212" w14:textId="7B759C86" w:rsidR="00DF5579" w:rsidRDefault="00000000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pict w14:anchorId="6A02C633">
          <v:shape id="_x0000_s2055" style="position:absolute;margin-left:46.9pt;margin-top:7.55pt;width:36.75pt;height:31.35pt;z-index:251664384" coordsize="735,627" path="m,hdc90,200,159,411,270,600v16,27,20,-60,30,-90c316,461,311,455,360,420v60,-43,64,-24,135,-45c564,354,620,317,690,300v15,-10,45,-30,45,-30e" filled="f">
            <v:path arrowok="t"/>
          </v:shape>
        </w:pict>
      </w:r>
      <w:r w:rsidR="00DF5579">
        <w:rPr>
          <w:noProof/>
        </w:rPr>
        <w:drawing>
          <wp:inline distT="0" distB="0" distL="0" distR="0" wp14:anchorId="580E27D8" wp14:editId="3CE6E401">
            <wp:extent cx="5760720" cy="3505835"/>
            <wp:effectExtent l="0" t="0" r="0" b="0"/>
            <wp:docPr id="8275815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8151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EC42" w14:textId="59F8C648" w:rsidR="00DF5579" w:rsidRDefault="00FA0438" w:rsidP="00A4589C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>
        <w:rPr>
          <w:rFonts w:hint="eastAsia"/>
          <w:b/>
          <w:bCs/>
        </w:rPr>
        <w:t>New Terminal</w:t>
      </w:r>
    </w:p>
    <w:p w14:paraId="447C3BEA" w14:textId="08A7CA95" w:rsidR="00DF5579" w:rsidRDefault="00FA0438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pict w14:anchorId="28136B8E">
          <v:shape id="_x0000_s2095" style="position:absolute;margin-left:155.4pt;margin-top:9.1pt;width:215.35pt;height:31.65pt;z-index:251681792" coordsize="4307,633" path="m1131,95hdc851,84,571,63,290,63v-56,,-157,38,-221,45c,153,54,212,108,239v20,10,32,13,52,19c210,292,330,300,394,310v49,16,85,21,137,26c605,362,683,363,759,382v141,35,280,49,424,65c1279,471,1195,453,1333,467v50,5,100,20,150,26c1583,526,1697,543,1802,551v48,14,93,20,143,26c2044,609,2129,618,2232,630v306,-2,613,3,919,-7c3183,622,3211,604,3242,597v95,-22,196,-39,293,-46c3594,537,3652,518,3711,506v90,-19,183,-30,274,-46c3996,456,4006,450,4017,447v26,-6,53,-5,78,-13c4120,427,4142,410,4167,402v20,-13,36,-26,59,-33c4248,354,4263,339,4278,317,4307,190,4182,146,4082,121v-60,-15,-99,-14,-162,-26c3817,75,3717,36,3613,30,3459,22,3540,28,3372,11,2279,23,2482,,1880,69v-111,31,-225,50,-339,65c1450,164,1356,167,1261,167hae" filled="f">
            <v:path arrowok="t"/>
          </v:shape>
        </w:pict>
      </w:r>
      <w:r w:rsidR="00DF5579">
        <w:rPr>
          <w:noProof/>
        </w:rPr>
        <w:drawing>
          <wp:inline distT="0" distB="0" distL="0" distR="0" wp14:anchorId="6EC47AA8" wp14:editId="57385B29">
            <wp:extent cx="5760720" cy="2326640"/>
            <wp:effectExtent l="0" t="0" r="0" b="0"/>
            <wp:docPr id="1620457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574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AA79" w14:textId="77777777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134144F" w14:textId="3F936F13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6190A2A" wp14:editId="77C40148">
            <wp:extent cx="5760720" cy="3574415"/>
            <wp:effectExtent l="0" t="0" r="0" b="0"/>
            <wp:docPr id="16916313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3134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69D" w14:textId="77777777" w:rsidR="00DF5579" w:rsidRDefault="00DF5579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0969605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C06090B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87BE1">
        <w:rPr>
          <w:b/>
          <w:bCs/>
        </w:rPr>
        <w:t xml:space="preserve">C:\DEV\language_test1&gt;g++ main.cpp -o main.exe    </w:t>
      </w:r>
    </w:p>
    <w:p w14:paraId="0E95D2ED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4C97F2D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87BE1">
        <w:rPr>
          <w:b/>
          <w:bCs/>
        </w:rPr>
        <w:t xml:space="preserve">C:\DEV\language_test1&gt;.\main   </w:t>
      </w:r>
    </w:p>
    <w:p w14:paraId="6120BA36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87BE1">
        <w:rPr>
          <w:b/>
          <w:bCs/>
        </w:rPr>
        <w:t>Hello World!!!</w:t>
      </w:r>
    </w:p>
    <w:p w14:paraId="3F9493CA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1F694FC" w14:textId="77777777" w:rsidR="00387BE1" w:rsidRPr="00387BE1" w:rsidRDefault="00387BE1" w:rsidP="00387BE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87BE1">
        <w:rPr>
          <w:b/>
          <w:bCs/>
        </w:rPr>
        <w:t>C:\DEV\language_test1&gt;</w:t>
      </w:r>
    </w:p>
    <w:p w14:paraId="223C51F6" w14:textId="77777777" w:rsidR="00D00923" w:rsidRDefault="00D00923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D5A97C4" w14:textId="1AA635B8" w:rsidR="00D00923" w:rsidRPr="00D00923" w:rsidRDefault="00D00923" w:rsidP="00D00923">
      <w:pPr>
        <w:widowControl w:val="0"/>
        <w:numPr>
          <w:ilvl w:val="0"/>
          <w:numId w:val="37"/>
        </w:numPr>
        <w:wordWrap w:val="0"/>
        <w:autoSpaceDE w:val="0"/>
        <w:autoSpaceDN w:val="0"/>
        <w:spacing w:after="160"/>
        <w:rPr>
          <w:b/>
          <w:bCs/>
        </w:rPr>
      </w:pPr>
      <w:r w:rsidRPr="00D00923">
        <w:rPr>
          <w:b/>
          <w:bCs/>
        </w:rPr>
        <w:t>Run/Start Debug(F5)를 눌러 디버깅을 시작하면, 컴파일러 환경설정 선택 화면이 나옵니다. </w:t>
      </w:r>
      <w:r w:rsidRPr="00D00923">
        <w:rPr>
          <w:b/>
          <w:bCs/>
          <w:noProof/>
        </w:rPr>
        <w:lastRenderedPageBreak/>
        <w:drawing>
          <wp:inline distT="0" distB="0" distL="0" distR="0" wp14:anchorId="33217C1F" wp14:editId="17AC61E9">
            <wp:extent cx="5760720" cy="1971040"/>
            <wp:effectExtent l="0" t="0" r="0" b="0"/>
            <wp:docPr id="4649111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111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9E5C" w14:textId="77777777" w:rsid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E57244A" w14:textId="61E467A9" w:rsid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1269AF51" wp14:editId="7B775FA2">
            <wp:extent cx="5686425" cy="2447925"/>
            <wp:effectExtent l="0" t="0" r="9525" b="9525"/>
            <wp:docPr id="2010767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670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FD99" w14:textId="7EF4B0DE" w:rsidR="00D00923" w:rsidRDefault="000728D8" w:rsidP="00D00923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 w:rsidRPr="000728D8">
        <w:rPr>
          <w:b/>
          <w:bCs/>
        </w:rPr>
        <w:t>C++ (GDB/LLDB)</w:t>
      </w:r>
      <w:r>
        <w:rPr>
          <w:rFonts w:hint="eastAsia"/>
          <w:b/>
          <w:bCs/>
        </w:rPr>
        <w:t xml:space="preserve"> 선택</w:t>
      </w:r>
    </w:p>
    <w:p w14:paraId="1B765BB0" w14:textId="1E988783" w:rsidR="000728D8" w:rsidRPr="00D00923" w:rsidRDefault="000728D8" w:rsidP="000728D8">
      <w:pPr>
        <w:widowControl w:val="0"/>
        <w:wordWrap w:val="0"/>
        <w:autoSpaceDE w:val="0"/>
        <w:autoSpaceDN w:val="0"/>
        <w:spacing w:after="160"/>
        <w:ind w:left="360"/>
        <w:rPr>
          <w:b/>
          <w:bCs/>
        </w:rPr>
      </w:pPr>
      <w:r>
        <w:rPr>
          <w:noProof/>
        </w:rPr>
        <w:pict w14:anchorId="7CE043D7">
          <v:shape id="_x0000_s2096" style="position:absolute;left:0;text-align:left;margin-left:231.2pt;margin-top:3.4pt;width:56.85pt;height:22.05pt;z-index:251682816" coordsize="1137,441" path="m592,36hdc361,54,148,,19,199,9,243,,270,19,323v12,33,89,76,124,84c211,441,217,432,312,427,471,399,543,399,742,394v93,-28,183,-40,280,-45c1035,345,1048,340,1061,336v13,-4,39,-13,39,-13c1107,314,1119,307,1120,296,1137,157,1004,170,911,147v-15,-4,-30,-10,-45,-13c853,131,789,123,775,121,721,106,667,99,612,88,565,79,516,62,468,62hae" filled="f">
            <v:path arrowok="t"/>
          </v:shape>
        </w:pict>
      </w:r>
      <w:r w:rsidR="00D00923">
        <w:rPr>
          <w:noProof/>
        </w:rPr>
        <w:drawing>
          <wp:inline distT="0" distB="0" distL="0" distR="0" wp14:anchorId="79F79672" wp14:editId="31A8240C">
            <wp:extent cx="5760720" cy="1184275"/>
            <wp:effectExtent l="0" t="0" r="0" b="0"/>
            <wp:docPr id="961707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0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8D8">
        <w:rPr>
          <w:b/>
          <w:bCs/>
        </w:rPr>
        <w:t xml:space="preserve"> </w:t>
      </w:r>
      <w:r w:rsidRPr="00D00923">
        <w:rPr>
          <w:b/>
          <w:bCs/>
        </w:rPr>
        <w:t>C/C++:g++.exe build and debug active file을 선택합니다.</w:t>
      </w:r>
    </w:p>
    <w:p w14:paraId="62640387" w14:textId="26A838D2" w:rsid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E109FF1" w14:textId="4AE35196" w:rsidR="000728D8" w:rsidRDefault="000728D8" w:rsidP="00D00923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 w:rsidRPr="00D00923">
        <w:rPr>
          <w:b/>
          <w:bCs/>
          <w:noProof/>
        </w:rPr>
        <w:drawing>
          <wp:inline distT="0" distB="0" distL="0" distR="0" wp14:anchorId="0DBDBF63" wp14:editId="08AD3896">
            <wp:extent cx="5760720" cy="1597660"/>
            <wp:effectExtent l="0" t="0" r="0" b="0"/>
            <wp:docPr id="13045815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8152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2D0B" w14:textId="77777777" w:rsidR="00A4299A" w:rsidRPr="00DC2CC3" w:rsidRDefault="00A4299A" w:rsidP="000728D8">
      <w:pPr>
        <w:rPr>
          <w:rFonts w:hint="eastAsia"/>
        </w:rPr>
      </w:pPr>
    </w:p>
    <w:p w14:paraId="1A550FFB" w14:textId="6BA58999" w:rsid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D9F0247" w14:textId="35C90E5D" w:rsidR="00D00923" w:rsidRPr="00D00923" w:rsidRDefault="001A253E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b/>
          <w:bCs/>
          <w:noProof/>
        </w:rPr>
        <w:pict w14:anchorId="7D38DA73">
          <v:shape id="_x0000_s2099" style="position:absolute;margin-left:244.85pt;margin-top:-8.2pt;width:29.95pt;height:16pt;z-index:251683840" coordsize="599,320" path="m,hdc33,50,66,99,98,150v14,22,17,44,32,65c139,248,148,280,156,313v62,-14,-12,7,52,-26c277,252,347,224,410,176v27,-21,51,-46,79,-65c577,52,483,117,560,59,574,49,599,26,599,26hae" filled="f">
            <v:path arrowok="t"/>
          </v:shape>
        </w:pict>
      </w:r>
      <w:r w:rsidR="00D00923" w:rsidRPr="00D00923">
        <w:rPr>
          <w:b/>
          <w:bCs/>
          <w:noProof/>
        </w:rPr>
        <w:drawing>
          <wp:inline distT="0" distB="0" distL="0" distR="0" wp14:anchorId="4B1B8CC1" wp14:editId="672927AE">
            <wp:extent cx="5760720" cy="2855595"/>
            <wp:effectExtent l="0" t="0" r="0" b="0"/>
            <wp:docPr id="3388612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6128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1982" w14:textId="77777777" w:rsidR="00D00923" w:rsidRPr="00D00923" w:rsidRDefault="00D00923" w:rsidP="000728D8">
      <w:pPr>
        <w:widowControl w:val="0"/>
        <w:numPr>
          <w:ilvl w:val="0"/>
          <w:numId w:val="87"/>
        </w:numPr>
        <w:wordWrap w:val="0"/>
        <w:autoSpaceDE w:val="0"/>
        <w:autoSpaceDN w:val="0"/>
        <w:spacing w:after="160"/>
        <w:rPr>
          <w:b/>
          <w:bCs/>
        </w:rPr>
      </w:pPr>
      <w:r w:rsidRPr="00D00923">
        <w:rPr>
          <w:b/>
          <w:bCs/>
        </w:rPr>
        <w:t>실행결과로 Side Bar(EXPLORER)에 .</w:t>
      </w:r>
      <w:proofErr w:type="spellStart"/>
      <w:r w:rsidRPr="00D00923">
        <w:rPr>
          <w:b/>
          <w:bCs/>
        </w:rPr>
        <w:t>vscode</w:t>
      </w:r>
      <w:proofErr w:type="spellEnd"/>
      <w:r w:rsidRPr="00D00923">
        <w:rPr>
          <w:b/>
          <w:bCs/>
        </w:rPr>
        <w:t>폴더가 추가되고, </w:t>
      </w:r>
      <w:proofErr w:type="spellStart"/>
      <w:r w:rsidRPr="00D00923">
        <w:rPr>
          <w:b/>
          <w:bCs/>
        </w:rPr>
        <w:t>task.json</w:t>
      </w:r>
      <w:proofErr w:type="spellEnd"/>
      <w:r w:rsidRPr="00D00923">
        <w:rPr>
          <w:b/>
          <w:bCs/>
        </w:rPr>
        <w:t>파일이 추가되고, main.exe가 생성되고, Panel(TERMINAL)에 Hello world!!! 가 표시되었습니다.</w:t>
      </w:r>
    </w:p>
    <w:p w14:paraId="1548923B" w14:textId="1D52E7D4" w:rsid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D00923">
        <w:rPr>
          <w:b/>
          <w:bCs/>
          <w:noProof/>
        </w:rPr>
        <w:drawing>
          <wp:inline distT="0" distB="0" distL="0" distR="0" wp14:anchorId="10947C98" wp14:editId="03C4934C">
            <wp:extent cx="5760720" cy="3038475"/>
            <wp:effectExtent l="0" t="0" r="0" b="0"/>
            <wp:docPr id="8277340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3405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8D904" w14:textId="77777777" w:rsidR="001A253E" w:rsidRDefault="001A253E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C167737" w14:textId="77777777" w:rsidR="001A253E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혹시</w:t>
      </w:r>
    </w:p>
    <w:p w14:paraId="34E85C90" w14:textId="77777777" w:rsidR="001A253E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C265F3" wp14:editId="0FCE1CFB">
            <wp:extent cx="5638800" cy="1190625"/>
            <wp:effectExtent l="0" t="0" r="0" b="9525"/>
            <wp:docPr id="20697715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715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C339" w14:textId="77777777" w:rsidR="001A253E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9D5436A" w14:textId="77777777" w:rsidR="001A253E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이런 에러 발생 시, 종료 버튼 누른 후</w:t>
      </w:r>
    </w:p>
    <w:p w14:paraId="15880DF4" w14:textId="77777777" w:rsidR="001A253E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F8C1851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1</w:t>
      </w:r>
      <w:r w:rsidRPr="00DC2CC3">
        <w:rPr>
          <w:b/>
          <w:bCs/>
        </w:rPr>
        <w:t>. .</w:t>
      </w:r>
      <w:proofErr w:type="spellStart"/>
      <w:r w:rsidRPr="00DC2CC3">
        <w:rPr>
          <w:b/>
          <w:bCs/>
        </w:rPr>
        <w:t>vscode</w:t>
      </w:r>
      <w:proofErr w:type="spellEnd"/>
      <w:r w:rsidRPr="00DC2CC3">
        <w:rPr>
          <w:b/>
          <w:bCs/>
        </w:rPr>
        <w:t>/</w:t>
      </w:r>
      <w:proofErr w:type="spellStart"/>
      <w:r w:rsidRPr="00DC2CC3">
        <w:rPr>
          <w:b/>
          <w:bCs/>
        </w:rPr>
        <w:t>tasks.json</w:t>
      </w:r>
      <w:proofErr w:type="spellEnd"/>
      <w:r w:rsidRPr="00DC2CC3">
        <w:rPr>
          <w:b/>
          <w:bCs/>
        </w:rPr>
        <w:t xml:space="preserve"> 열기</w:t>
      </w:r>
    </w:p>
    <w:p w14:paraId="5C8DAAA0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현재 아마 이런 식일 겁니다.</w:t>
      </w:r>
    </w:p>
    <w:p w14:paraId="41D795BD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"command": "C:\\mingw64\\bin\\gcc.exe"</w:t>
      </w:r>
    </w:p>
    <w:p w14:paraId="069856CB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이걸 아래처럼 바꾸세요.</w:t>
      </w:r>
    </w:p>
    <w:p w14:paraId="1D466923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"command": "C:\\mingw64\\bin\\g++.exe"</w:t>
      </w:r>
    </w:p>
    <w:p w14:paraId="313C30D1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그리고 label도 맞추세요.</w:t>
      </w:r>
    </w:p>
    <w:p w14:paraId="6D29983E" w14:textId="77777777" w:rsidR="001A253E" w:rsidRPr="00DC2CC3" w:rsidRDefault="001A253E" w:rsidP="001A253E">
      <w:pPr>
        <w:widowControl w:val="0"/>
        <w:wordWrap w:val="0"/>
        <w:autoSpaceDE w:val="0"/>
        <w:autoSpaceDN w:val="0"/>
        <w:spacing w:after="160"/>
      </w:pPr>
      <w:r w:rsidRPr="00DC2CC3">
        <w:t>"label": "C/C++: g++.exe build active file"</w:t>
      </w:r>
    </w:p>
    <w:p w14:paraId="20976BFC" w14:textId="77777777" w:rsidR="001A253E" w:rsidRPr="001A253E" w:rsidRDefault="001A253E" w:rsidP="00D00923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</w:p>
    <w:p w14:paraId="1C1E9A9B" w14:textId="77777777" w:rsidR="00D00923" w:rsidRPr="00D00923" w:rsidRDefault="00D00923" w:rsidP="000728D8">
      <w:pPr>
        <w:widowControl w:val="0"/>
        <w:numPr>
          <w:ilvl w:val="0"/>
          <w:numId w:val="87"/>
        </w:numPr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D00923">
        <w:rPr>
          <w:b/>
          <w:bCs/>
        </w:rPr>
        <w:t>task.json</w:t>
      </w:r>
      <w:proofErr w:type="spellEnd"/>
      <w:r w:rsidRPr="00D00923">
        <w:rPr>
          <w:b/>
          <w:bCs/>
        </w:rPr>
        <w:t>파일에는, g++.exe로 컴파일 및 디버깅 하기 위한 정보들이 포함됩니다.</w:t>
      </w:r>
    </w:p>
    <w:p w14:paraId="1C1F7899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{</w:t>
      </w:r>
    </w:p>
    <w:p w14:paraId="7E624172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"tasks"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: [</w:t>
      </w:r>
    </w:p>
    <w:p w14:paraId="1A75B7A4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{</w:t>
      </w:r>
    </w:p>
    <w:p w14:paraId="3112C08E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"type"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cppbuild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3771E758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"label"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"C/C++: g++.exe build active file"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27C4FA0E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"command"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"C:</w:t>
      </w:r>
      <w:r w:rsidRPr="0099590B">
        <w:rPr>
          <w:rFonts w:ascii="Consolas" w:hAnsi="Consolas"/>
          <w:color w:val="EE0000"/>
          <w:sz w:val="21"/>
          <w:szCs w:val="21"/>
          <w14:ligatures w14:val="none"/>
        </w:rPr>
        <w:t>\\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mingw64</w:t>
      </w:r>
      <w:r w:rsidRPr="0099590B">
        <w:rPr>
          <w:rFonts w:ascii="Consolas" w:hAnsi="Consolas"/>
          <w:color w:val="EE0000"/>
          <w:sz w:val="21"/>
          <w:szCs w:val="21"/>
          <w14:ligatures w14:val="none"/>
        </w:rPr>
        <w:t>\\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bin</w:t>
      </w:r>
      <w:r w:rsidRPr="0099590B">
        <w:rPr>
          <w:rFonts w:ascii="Consolas" w:hAnsi="Consolas"/>
          <w:color w:val="EE0000"/>
          <w:sz w:val="21"/>
          <w:szCs w:val="21"/>
          <w14:ligatures w14:val="none"/>
        </w:rPr>
        <w:t>\\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g++.exe"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4AB9B1D1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proofErr w:type="spellStart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args</w:t>
      </w:r>
      <w:proofErr w:type="spellEnd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: [</w:t>
      </w:r>
    </w:p>
    <w:p w14:paraId="50E78ABF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"-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fdiagnostics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-color=always"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5DC2A9D6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"-g"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0FFA5887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"${file}"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1222E818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"-o"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602EAB45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"${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fileDirname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}</w:t>
      </w:r>
      <w:r w:rsidRPr="0099590B">
        <w:rPr>
          <w:rFonts w:ascii="Consolas" w:hAnsi="Consolas"/>
          <w:color w:val="EE0000"/>
          <w:sz w:val="21"/>
          <w:szCs w:val="21"/>
          <w14:ligatures w14:val="none"/>
        </w:rPr>
        <w:t>\\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${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fileBasenameNoExtension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}.exe"</w:t>
      </w:r>
    </w:p>
    <w:p w14:paraId="796D6C00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    ],</w:t>
      </w:r>
    </w:p>
    <w:p w14:paraId="75D53874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"options"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: {</w:t>
      </w:r>
    </w:p>
    <w:p w14:paraId="0FE3AF1B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proofErr w:type="spellStart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cwd</w:t>
      </w:r>
      <w:proofErr w:type="spellEnd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"${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fileDirname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}"</w:t>
      </w:r>
    </w:p>
    <w:p w14:paraId="2CC1671E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    },</w:t>
      </w:r>
    </w:p>
    <w:p w14:paraId="129DA83E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proofErr w:type="spellStart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problemMatcher</w:t>
      </w:r>
      <w:proofErr w:type="spellEnd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: [</w:t>
      </w:r>
    </w:p>
    <w:p w14:paraId="454C0ACB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"$</w:t>
      </w:r>
      <w:proofErr w:type="spellStart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gcc</w:t>
      </w:r>
      <w:proofErr w:type="spellEnd"/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</w:t>
      </w:r>
    </w:p>
    <w:p w14:paraId="1146F766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    ],</w:t>
      </w:r>
    </w:p>
    <w:p w14:paraId="6A8DBBE0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lastRenderedPageBreak/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"group"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: {</w:t>
      </w:r>
    </w:p>
    <w:p w14:paraId="5A6D6693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"kind"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"build"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,</w:t>
      </w:r>
    </w:p>
    <w:p w14:paraId="32050C51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proofErr w:type="spellStart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isDefault</w:t>
      </w:r>
      <w:proofErr w:type="spellEnd"/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000FF"/>
          <w:sz w:val="21"/>
          <w:szCs w:val="21"/>
          <w14:ligatures w14:val="none"/>
        </w:rPr>
        <w:t>true</w:t>
      </w:r>
    </w:p>
    <w:p w14:paraId="06B63D05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    },</w:t>
      </w:r>
    </w:p>
    <w:p w14:paraId="184FA822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    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"detail"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"Task generated by Debugger."</w:t>
      </w:r>
    </w:p>
    <w:p w14:paraId="42F1E67C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    }</w:t>
      </w:r>
    </w:p>
    <w:p w14:paraId="5523FD7C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    ],</w:t>
      </w:r>
    </w:p>
    <w:p w14:paraId="60C0611A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    </w:t>
      </w:r>
      <w:r w:rsidRPr="0099590B">
        <w:rPr>
          <w:rFonts w:ascii="Consolas" w:hAnsi="Consolas"/>
          <w:color w:val="116329"/>
          <w:sz w:val="21"/>
          <w:szCs w:val="21"/>
          <w14:ligatures w14:val="none"/>
        </w:rPr>
        <w:t>"version"</w:t>
      </w:r>
      <w:r w:rsidRPr="0099590B">
        <w:rPr>
          <w:rFonts w:ascii="Consolas" w:hAnsi="Consolas"/>
          <w:color w:val="202020"/>
          <w:sz w:val="21"/>
          <w:szCs w:val="21"/>
          <w14:ligatures w14:val="none"/>
        </w:rPr>
        <w:t xml:space="preserve">: </w:t>
      </w:r>
      <w:r w:rsidRPr="0099590B">
        <w:rPr>
          <w:rFonts w:ascii="Consolas" w:hAnsi="Consolas"/>
          <w:color w:val="0A3069"/>
          <w:sz w:val="21"/>
          <w:szCs w:val="21"/>
          <w14:ligatures w14:val="none"/>
        </w:rPr>
        <w:t>"2.0.0"</w:t>
      </w:r>
    </w:p>
    <w:p w14:paraId="4F5A013B" w14:textId="77777777" w:rsidR="0099590B" w:rsidRPr="0099590B" w:rsidRDefault="0099590B" w:rsidP="0099590B">
      <w:pPr>
        <w:shd w:val="clear" w:color="auto" w:fill="FFFFFF"/>
        <w:spacing w:line="285" w:lineRule="atLeast"/>
        <w:ind w:left="360"/>
        <w:rPr>
          <w:rFonts w:ascii="Consolas" w:hAnsi="Consolas"/>
          <w:color w:val="202020"/>
          <w:sz w:val="21"/>
          <w:szCs w:val="21"/>
          <w14:ligatures w14:val="none"/>
        </w:rPr>
      </w:pPr>
      <w:r w:rsidRPr="0099590B">
        <w:rPr>
          <w:rFonts w:ascii="Consolas" w:hAnsi="Consolas"/>
          <w:color w:val="202020"/>
          <w:sz w:val="21"/>
          <w:szCs w:val="21"/>
          <w14:ligatures w14:val="none"/>
        </w:rPr>
        <w:t>}</w:t>
      </w:r>
    </w:p>
    <w:p w14:paraId="5D1DF67C" w14:textId="4F3C6F9D" w:rsidR="00D00923" w:rsidRPr="00D00923" w:rsidRDefault="00D00923" w:rsidP="00D0092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9CC537F" w14:textId="7777777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설정 command은 실행할 프로그램을 지정합니다. 이 경우 해당 프로그램은 입니다 g++.</w:t>
      </w:r>
    </w:p>
    <w:p w14:paraId="6EAC07ED" w14:textId="7777777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이 </w:t>
      </w:r>
      <w:proofErr w:type="spellStart"/>
      <w:r w:rsidRPr="0099590B">
        <w:rPr>
          <w:b/>
          <w:bCs/>
        </w:rPr>
        <w:t>args</w:t>
      </w:r>
      <w:proofErr w:type="spellEnd"/>
      <w:r w:rsidRPr="0099590B">
        <w:rPr>
          <w:b/>
          <w:bCs/>
        </w:rPr>
        <w:t xml:space="preserve">배열은 g++에 전달되는 </w:t>
      </w:r>
      <w:proofErr w:type="spellStart"/>
      <w:r w:rsidRPr="0099590B">
        <w:rPr>
          <w:b/>
          <w:bCs/>
        </w:rPr>
        <w:t>명령줄</w:t>
      </w:r>
      <w:proofErr w:type="spellEnd"/>
      <w:r w:rsidRPr="0099590B">
        <w:rPr>
          <w:b/>
          <w:bCs/>
        </w:rPr>
        <w:t xml:space="preserve"> 인수를 지정합니다. 이러한 인수는 컴파일러가 예상하는 특정 순서대로 이 파일에 나열됩니다.</w:t>
      </w:r>
    </w:p>
    <w:p w14:paraId="58B8F24D" w14:textId="03F3EFB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이 작업은 g++에게 활성 파일( ${file})을 가져와 컴파일하고 -o현재 디렉터리( ${</w:t>
      </w:r>
      <w:proofErr w:type="spellStart"/>
      <w:r w:rsidRPr="0099590B">
        <w:rPr>
          <w:b/>
          <w:bCs/>
        </w:rPr>
        <w:t>fileDirname</w:t>
      </w:r>
      <w:proofErr w:type="spellEnd"/>
      <w:r w:rsidRPr="0099590B">
        <w:rPr>
          <w:b/>
          <w:bCs/>
        </w:rPr>
        <w:t>})</w:t>
      </w:r>
      <w:proofErr w:type="spellStart"/>
      <w:r w:rsidRPr="0099590B">
        <w:rPr>
          <w:b/>
          <w:bCs/>
        </w:rPr>
        <w:t>에</w:t>
      </w:r>
      <w:proofErr w:type="spellEnd"/>
      <w:r w:rsidRPr="0099590B">
        <w:rPr>
          <w:b/>
          <w:bCs/>
        </w:rPr>
        <w:t xml:space="preserve"> 활성 파일과 동일한 이름에 .exe확장자( ${</w:t>
      </w:r>
      <w:proofErr w:type="spellStart"/>
      <w:r w:rsidRPr="0099590B">
        <w:rPr>
          <w:b/>
          <w:bCs/>
        </w:rPr>
        <w:t>fileBasenameNoExtension</w:t>
      </w:r>
      <w:proofErr w:type="spellEnd"/>
      <w:r w:rsidRPr="0099590B">
        <w:rPr>
          <w:b/>
          <w:bCs/>
        </w:rPr>
        <w:t>}.exe)</w:t>
      </w:r>
      <w:proofErr w:type="spellStart"/>
      <w:r w:rsidRPr="0099590B">
        <w:rPr>
          <w:b/>
          <w:bCs/>
        </w:rPr>
        <w:t>를</w:t>
      </w:r>
      <w:proofErr w:type="spellEnd"/>
      <w:r w:rsidRPr="0099590B">
        <w:rPr>
          <w:b/>
          <w:bCs/>
        </w:rPr>
        <w:t xml:space="preserve"> 가진 출력 파일( 스위치)을 생성하도록 지시합니다. 우리의 경우 결과는 입니다 </w:t>
      </w:r>
    </w:p>
    <w:p w14:paraId="4A3460B1" w14:textId="7777777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이 label값은 작업 목록에 표시되는 값이며, 원하는 이름으로 지정할 수 있습니다.</w:t>
      </w:r>
    </w:p>
    <w:p w14:paraId="566E55A5" w14:textId="7777777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이 detail값은 작업 목록에서 해당 작업에 대한 설명으로 표시됩니다. 유사한 작업과 구분하기 위해 이 값의 이름을 변경하는 것이 좋습니다.</w:t>
      </w:r>
    </w:p>
    <w:p w14:paraId="61D871A2" w14:textId="77777777" w:rsidR="0099590B" w:rsidRPr="0099590B" w:rsidRDefault="0099590B" w:rsidP="0099590B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99590B">
        <w:rPr>
          <w:b/>
          <w:bCs/>
        </w:rPr>
        <w:t>이 </w:t>
      </w:r>
      <w:proofErr w:type="spellStart"/>
      <w:r w:rsidRPr="0099590B">
        <w:rPr>
          <w:b/>
          <w:bCs/>
        </w:rPr>
        <w:t>problemMatcher</w:t>
      </w:r>
      <w:proofErr w:type="spellEnd"/>
      <w:r w:rsidRPr="0099590B">
        <w:rPr>
          <w:b/>
          <w:bCs/>
        </w:rPr>
        <w:t xml:space="preserve">값은 컴파일러 출력에서 </w:t>
      </w:r>
      <w:r w:rsidRPr="0099590B">
        <w:rPr>
          <w:rFonts w:ascii="Cambria Math" w:hAnsi="Cambria Math" w:cs="Cambria Math"/>
          <w:b/>
          <w:bCs/>
        </w:rPr>
        <w:t>​​</w:t>
      </w:r>
      <w:r w:rsidRPr="0099590B">
        <w:rPr>
          <w:b/>
          <w:bCs/>
        </w:rPr>
        <w:t xml:space="preserve">오류와 경고를 찾는 데 사용할 출력 </w:t>
      </w:r>
      <w:proofErr w:type="spellStart"/>
      <w:r w:rsidRPr="0099590B">
        <w:rPr>
          <w:b/>
          <w:bCs/>
        </w:rPr>
        <w:t>파서를</w:t>
      </w:r>
      <w:proofErr w:type="spellEnd"/>
      <w:r w:rsidRPr="0099590B">
        <w:rPr>
          <w:b/>
          <w:bCs/>
        </w:rPr>
        <w:t xml:space="preserve"> 선택합니다. GCC의 경우 문제 </w:t>
      </w:r>
      <w:proofErr w:type="spellStart"/>
      <w:r w:rsidRPr="0099590B">
        <w:rPr>
          <w:b/>
          <w:bCs/>
        </w:rPr>
        <w:t>매처를</w:t>
      </w:r>
      <w:proofErr w:type="spellEnd"/>
      <w:r w:rsidRPr="0099590B">
        <w:rPr>
          <w:b/>
          <w:bCs/>
        </w:rPr>
        <w:t xml:space="preserve"> 사용하면 가장 좋은 결과를 얻을 수 있습니다 $</w:t>
      </w:r>
      <w:proofErr w:type="spellStart"/>
      <w:r w:rsidRPr="0099590B">
        <w:rPr>
          <w:b/>
          <w:bCs/>
        </w:rPr>
        <w:t>gcc</w:t>
      </w:r>
      <w:proofErr w:type="spellEnd"/>
      <w:r w:rsidRPr="0099590B">
        <w:rPr>
          <w:b/>
          <w:bCs/>
        </w:rPr>
        <w:t>.</w:t>
      </w:r>
    </w:p>
    <w:p w14:paraId="394FFB00" w14:textId="77777777" w:rsidR="00D00923" w:rsidRPr="0099590B" w:rsidRDefault="00D00923" w:rsidP="00A4589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D1484E3" w14:textId="77777777" w:rsidR="00A11D02" w:rsidRDefault="00A11D02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66A7D624" w14:textId="77777777" w:rsidR="001B2298" w:rsidRPr="003E6BFE" w:rsidRDefault="001B2298" w:rsidP="001B2298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Pr="003E6BFE">
        <w:rPr>
          <w:rFonts w:ascii="돋움" w:eastAsia="돋움"/>
          <w:b/>
          <w:sz w:val="36"/>
          <w:szCs w:val="36"/>
        </w:rPr>
        <w:t xml:space="preserve">C++, Java 기반 </w:t>
      </w:r>
      <w:proofErr w:type="spellStart"/>
      <w:r w:rsidRPr="003E6BFE">
        <w:rPr>
          <w:rFonts w:ascii="돋움" w:eastAsia="돋움"/>
          <w:b/>
          <w:sz w:val="36"/>
          <w:szCs w:val="36"/>
        </w:rPr>
        <w:t>VSCode</w:t>
      </w:r>
      <w:proofErr w:type="spellEnd"/>
      <w:r w:rsidRPr="003E6BFE">
        <w:rPr>
          <w:rFonts w:ascii="돋움" w:eastAsia="돋움"/>
          <w:b/>
          <w:sz w:val="36"/>
          <w:szCs w:val="36"/>
        </w:rPr>
        <w:t xml:space="preserve"> 개발환경 구축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1B2298" w14:paraId="548E6043" w14:textId="77777777" w:rsidTr="00FA6162">
        <w:tc>
          <w:tcPr>
            <w:tcW w:w="454" w:type="pct"/>
          </w:tcPr>
          <w:p w14:paraId="4FCF2202" w14:textId="77777777" w:rsidR="001B2298" w:rsidRPr="00FC5B24" w:rsidRDefault="001B2298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58587507" w14:textId="3E3CB759" w:rsidR="001B2298" w:rsidRPr="00FC5B24" w:rsidRDefault="001B2298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proofErr w:type="spellStart"/>
            <w:r w:rsidRPr="001B2298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1B2298">
              <w:rPr>
                <w:rFonts w:ascii="돋움" w:eastAsia="돋움"/>
                <w:b/>
                <w:sz w:val="24"/>
                <w:szCs w:val="18"/>
              </w:rPr>
              <w:t xml:space="preserve"> 에서 </w:t>
            </w:r>
            <w:proofErr w:type="spellStart"/>
            <w:r w:rsidRPr="001B2298">
              <w:rPr>
                <w:rFonts w:ascii="돋움" w:eastAsia="돋움"/>
                <w:b/>
                <w:sz w:val="24"/>
                <w:szCs w:val="18"/>
              </w:rPr>
              <w:t>CMake</w:t>
            </w:r>
            <w:proofErr w:type="spellEnd"/>
            <w:r w:rsidRPr="001B2298">
              <w:rPr>
                <w:rFonts w:ascii="돋움" w:eastAsia="돋움"/>
                <w:b/>
                <w:sz w:val="24"/>
                <w:szCs w:val="18"/>
              </w:rPr>
              <w:t xml:space="preserve"> 환경 구성</w:t>
            </w:r>
          </w:p>
        </w:tc>
      </w:tr>
    </w:tbl>
    <w:p w14:paraId="69E3CD05" w14:textId="77777777" w:rsidR="001B2298" w:rsidRDefault="001B2298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E94B2BB" w14:textId="61228298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E667C">
        <w:rPr>
          <w:b/>
          <w:bCs/>
        </w:rPr>
        <w:t xml:space="preserve">개요 </w:t>
      </w:r>
    </w:p>
    <w:p w14:paraId="09998C19" w14:textId="7777777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r w:rsidRPr="00FE667C">
        <w:t xml:space="preserve">C++ 에서는 프로젝트를 구성하는 파일이 </w:t>
      </w:r>
      <w:proofErr w:type="spellStart"/>
      <w:r w:rsidRPr="00FE667C">
        <w:t>여러개</w:t>
      </w:r>
      <w:proofErr w:type="spellEnd"/>
      <w:r w:rsidRPr="00FE667C">
        <w:t xml:space="preserve"> 라면 Make 환경을 구축해야 해야 합니다. </w:t>
      </w:r>
      <w:proofErr w:type="spellStart"/>
      <w:r w:rsidRPr="00FE667C">
        <w:t>Makefile</w:t>
      </w:r>
      <w:proofErr w:type="spellEnd"/>
      <w:r w:rsidRPr="00FE667C">
        <w:t xml:space="preserve">을 직접 작성하는 방법도 있지만, 손쉬운 유지관리를 위해 </w:t>
      </w:r>
      <w:proofErr w:type="spellStart"/>
      <w:r w:rsidRPr="00FE667C">
        <w:t>CMake</w:t>
      </w:r>
      <w:proofErr w:type="spellEnd"/>
      <w:r w:rsidRPr="00FE667C">
        <w:t xml:space="preserve">를 사용하는 방법이 좋습니다. </w:t>
      </w:r>
      <w:proofErr w:type="spellStart"/>
      <w:r w:rsidRPr="00FE667C">
        <w:t>CMake</w:t>
      </w:r>
      <w:proofErr w:type="spellEnd"/>
      <w:r w:rsidRPr="00FE667C">
        <w:t xml:space="preserve">를 사용하려면, </w:t>
      </w:r>
      <w:proofErr w:type="spellStart"/>
      <w:r w:rsidRPr="00FE667C">
        <w:t>CMake</w:t>
      </w:r>
      <w:proofErr w:type="spellEnd"/>
      <w:r w:rsidRPr="00FE667C">
        <w:t xml:space="preserve"> 설치와 </w:t>
      </w:r>
      <w:proofErr w:type="spellStart"/>
      <w:r w:rsidRPr="00FE667C">
        <w:t>VSCode</w:t>
      </w:r>
      <w:proofErr w:type="spellEnd"/>
      <w:r w:rsidRPr="00FE667C">
        <w:t xml:space="preserve"> Extensions에서 </w:t>
      </w:r>
      <w:proofErr w:type="spellStart"/>
      <w:r w:rsidRPr="00FE667C">
        <w:t>CMake</w:t>
      </w:r>
      <w:proofErr w:type="spellEnd"/>
      <w:r w:rsidRPr="00FE667C">
        <w:t xml:space="preserve">, </w:t>
      </w:r>
      <w:proofErr w:type="spellStart"/>
      <w:r w:rsidRPr="00FE667C">
        <w:t>CMake</w:t>
      </w:r>
      <w:proofErr w:type="spellEnd"/>
      <w:r w:rsidRPr="00FE667C">
        <w:t xml:space="preserve"> Tools를 설치해야 합니다.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8"/>
        <w:gridCol w:w="6254"/>
      </w:tblGrid>
      <w:tr w:rsidR="001B2298" w:rsidRPr="00FE667C" w14:paraId="363F52C1" w14:textId="77777777" w:rsidTr="006F395E">
        <w:trPr>
          <w:tblHeader/>
        </w:trPr>
        <w:tc>
          <w:tcPr>
            <w:tcW w:w="1642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05E97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항목</w:t>
            </w:r>
          </w:p>
        </w:tc>
        <w:tc>
          <w:tcPr>
            <w:tcW w:w="3358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9B9F2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내용</w:t>
            </w:r>
          </w:p>
        </w:tc>
      </w:tr>
      <w:tr w:rsidR="001B2298" w:rsidRPr="00FE667C" w14:paraId="1F23A15F" w14:textId="77777777" w:rsidTr="006F395E">
        <w:tc>
          <w:tcPr>
            <w:tcW w:w="1642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5687C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CMake</w:t>
            </w:r>
            <w:proofErr w:type="spellEnd"/>
          </w:p>
        </w:tc>
        <w:tc>
          <w:tcPr>
            <w:tcW w:w="335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4036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Makefile</w:t>
            </w:r>
            <w:proofErr w:type="spellEnd"/>
            <w:r w:rsidRPr="00FE667C">
              <w:t xml:space="preserve"> 생성 지원</w:t>
            </w:r>
          </w:p>
        </w:tc>
      </w:tr>
      <w:tr w:rsidR="001B2298" w:rsidRPr="00FE667C" w14:paraId="3583ED18" w14:textId="77777777" w:rsidTr="006F395E">
        <w:tc>
          <w:tcPr>
            <w:tcW w:w="1642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28544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VSCode</w:t>
            </w:r>
            <w:proofErr w:type="spellEnd"/>
            <w:r w:rsidRPr="00FE667C">
              <w:t xml:space="preserve"> Extension의 </w:t>
            </w:r>
            <w:proofErr w:type="spellStart"/>
            <w:r w:rsidRPr="00FE667C">
              <w:t>CMake</w:t>
            </w:r>
            <w:proofErr w:type="spellEnd"/>
          </w:p>
        </w:tc>
        <w:tc>
          <w:tcPr>
            <w:tcW w:w="335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EF4DAE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에디터의 </w:t>
            </w:r>
            <w:proofErr w:type="spellStart"/>
            <w:r w:rsidRPr="00FE667C">
              <w:t>CMake</w:t>
            </w:r>
            <w:proofErr w:type="spellEnd"/>
            <w:r w:rsidRPr="00FE667C">
              <w:t xml:space="preserve"> </w:t>
            </w:r>
            <w:proofErr w:type="spellStart"/>
            <w:r w:rsidRPr="00FE667C">
              <w:t>intelliSence</w:t>
            </w:r>
            <w:proofErr w:type="spellEnd"/>
            <w:r w:rsidRPr="00FE667C">
              <w:t xml:space="preserve"> 지원, C/C++ Extension Pack 설치시 포함됨</w:t>
            </w:r>
          </w:p>
        </w:tc>
      </w:tr>
      <w:tr w:rsidR="001B2298" w:rsidRPr="00FE667C" w14:paraId="5C3754EA" w14:textId="77777777" w:rsidTr="006F395E">
        <w:tc>
          <w:tcPr>
            <w:tcW w:w="1642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2B863D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VSCode</w:t>
            </w:r>
            <w:proofErr w:type="spellEnd"/>
            <w:r w:rsidRPr="00FE667C">
              <w:t xml:space="preserve"> Extension의 </w:t>
            </w:r>
            <w:proofErr w:type="spellStart"/>
            <w:r w:rsidRPr="00FE667C">
              <w:t>CMake</w:t>
            </w:r>
            <w:proofErr w:type="spellEnd"/>
            <w:r w:rsidRPr="00FE667C">
              <w:t xml:space="preserve"> Tools</w:t>
            </w:r>
          </w:p>
        </w:tc>
        <w:tc>
          <w:tcPr>
            <w:tcW w:w="335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C9A7CE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빠른 시작, </w:t>
            </w:r>
            <w:proofErr w:type="spellStart"/>
            <w:r w:rsidRPr="00FE667C">
              <w:t>CMake</w:t>
            </w:r>
            <w:proofErr w:type="spellEnd"/>
            <w:r w:rsidRPr="00FE667C">
              <w:t xml:space="preserve"> 기반 빌드 환경, C/C++ Extension Pack 설치시 포함됨</w:t>
            </w:r>
          </w:p>
        </w:tc>
      </w:tr>
    </w:tbl>
    <w:p w14:paraId="51C16EFF" w14:textId="0413E25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E667C">
        <w:rPr>
          <w:b/>
          <w:bCs/>
        </w:rPr>
        <w:t>사전 설치</w:t>
      </w:r>
      <w:r w:rsidR="006F395E" w:rsidRPr="00FE667C">
        <w:rPr>
          <w:b/>
          <w:bCs/>
        </w:rPr>
        <w:t xml:space="preserve"> </w:t>
      </w:r>
    </w:p>
    <w:p w14:paraId="04CC0C40" w14:textId="7777777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r w:rsidRPr="00FE667C">
        <w:t>하기 항목이 사전에 설치되어야 합니다.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3"/>
        <w:gridCol w:w="4919"/>
      </w:tblGrid>
      <w:tr w:rsidR="001B2298" w:rsidRPr="00FE667C" w14:paraId="5FBACB98" w14:textId="77777777" w:rsidTr="006F395E">
        <w:trPr>
          <w:tblHeader/>
        </w:trPr>
        <w:tc>
          <w:tcPr>
            <w:tcW w:w="2359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FE9E0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항목</w:t>
            </w:r>
          </w:p>
        </w:tc>
        <w:tc>
          <w:tcPr>
            <w:tcW w:w="2641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018E3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내용</w:t>
            </w:r>
          </w:p>
        </w:tc>
      </w:tr>
      <w:tr w:rsidR="001B2298" w:rsidRPr="00FE667C" w14:paraId="03A2960F" w14:textId="77777777" w:rsidTr="006F395E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2175B7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VSCode</w:t>
            </w:r>
            <w:proofErr w:type="spellEnd"/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DABBF" w14:textId="194D96ED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F395E">
              <w:t>VSCode</w:t>
            </w:r>
            <w:proofErr w:type="spellEnd"/>
            <w:r w:rsidRPr="006F395E">
              <w:t xml:space="preserve"> 설치</w:t>
            </w:r>
          </w:p>
        </w:tc>
      </w:tr>
      <w:tr w:rsidR="001B2298" w:rsidRPr="00FE667C" w14:paraId="3F706EDA" w14:textId="77777777" w:rsidTr="006F395E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635E7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VSCode</w:t>
            </w:r>
            <w:proofErr w:type="spellEnd"/>
            <w:r w:rsidRPr="00FE667C">
              <w:t xml:space="preserve"> Extension(C/C++ Extension Pack)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CE595" w14:textId="35F1FDA0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F395E">
              <w:t>VSCode</w:t>
            </w:r>
            <w:proofErr w:type="spellEnd"/>
            <w:r w:rsidRPr="006F395E">
              <w:t xml:space="preserve"> Extension 설치(C/C++ Extension Pack)</w:t>
            </w:r>
          </w:p>
        </w:tc>
      </w:tr>
      <w:tr w:rsidR="001B2298" w:rsidRPr="00FE667C" w14:paraId="6D71AB52" w14:textId="77777777" w:rsidTr="006F395E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59866C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MinGW-w64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6C649" w14:textId="30F88C15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F395E">
              <w:t>MinGW-w64 설치(GNU C++ 컴파일러)</w:t>
            </w:r>
          </w:p>
        </w:tc>
      </w:tr>
    </w:tbl>
    <w:p w14:paraId="11F81084" w14:textId="77777777" w:rsidR="006F395E" w:rsidRDefault="006F395E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730D319" w14:textId="77777777" w:rsidR="006F395E" w:rsidRDefault="006F395E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6F4FAAF" w14:textId="77777777" w:rsidR="006F395E" w:rsidRDefault="006F395E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386739B" w14:textId="271F4DB6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E667C">
        <w:rPr>
          <w:b/>
          <w:bCs/>
        </w:rPr>
        <w:lastRenderedPageBreak/>
        <w:t>테스트 환경 구축(</w:t>
      </w:r>
      <w:proofErr w:type="spellStart"/>
      <w:r w:rsidRPr="00FE667C">
        <w:rPr>
          <w:b/>
          <w:bCs/>
        </w:rPr>
        <w:t>Github</w:t>
      </w:r>
      <w:proofErr w:type="spellEnd"/>
      <w:r w:rsidRPr="00FE667C">
        <w:rPr>
          <w:b/>
          <w:bCs/>
        </w:rPr>
        <w:t xml:space="preserve"> 활용)</w:t>
      </w:r>
      <w:r w:rsidR="006F395E" w:rsidRPr="00FE667C">
        <w:rPr>
          <w:b/>
          <w:bCs/>
        </w:rPr>
        <w:t xml:space="preserve"> </w:t>
      </w:r>
    </w:p>
    <w:p w14:paraId="62F52576" w14:textId="5EE786F8" w:rsidR="001B2298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proofErr w:type="spellStart"/>
      <w:r w:rsidRPr="00FE667C">
        <w:t>VSCode</w:t>
      </w:r>
      <w:proofErr w:type="spellEnd"/>
      <w:r w:rsidRPr="00FE667C">
        <w:t xml:space="preserve"> 에서 File/Open Folder 를 실행하여 language_test</w:t>
      </w:r>
      <w:r w:rsidR="001A253E">
        <w:rPr>
          <w:rFonts w:hint="eastAsia"/>
        </w:rPr>
        <w:t>2</w:t>
      </w:r>
      <w:r w:rsidRPr="00FE667C">
        <w:t> 폴더를 엽니다.</w:t>
      </w:r>
      <w:r w:rsidR="006F395E">
        <w:rPr>
          <w:rFonts w:hint="eastAsia"/>
        </w:rPr>
        <w:t xml:space="preserve"> </w:t>
      </w:r>
    </w:p>
    <w:p w14:paraId="73DC0F88" w14:textId="77777777" w:rsidR="006F395E" w:rsidRDefault="006F395E" w:rsidP="006F395E">
      <w:pPr>
        <w:widowControl w:val="0"/>
        <w:wordWrap w:val="0"/>
        <w:autoSpaceDE w:val="0"/>
        <w:autoSpaceDN w:val="0"/>
        <w:spacing w:after="160"/>
      </w:pPr>
    </w:p>
    <w:p w14:paraId="09D5DE63" w14:textId="4BB1D2EF" w:rsidR="006F395E" w:rsidRDefault="001A253E" w:rsidP="006F395E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FF5F796" wp14:editId="187E5B6F">
            <wp:extent cx="5760720" cy="3075305"/>
            <wp:effectExtent l="0" t="0" r="0" b="0"/>
            <wp:docPr id="5847121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1219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FA0F" w14:textId="77777777" w:rsidR="006F395E" w:rsidRDefault="006F395E" w:rsidP="006F395E">
      <w:pPr>
        <w:widowControl w:val="0"/>
        <w:wordWrap w:val="0"/>
        <w:autoSpaceDE w:val="0"/>
        <w:autoSpaceDN w:val="0"/>
        <w:spacing w:after="160"/>
      </w:pPr>
    </w:p>
    <w:p w14:paraId="782274D1" w14:textId="777F59C1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</w:p>
    <w:p w14:paraId="5CE86651" w14:textId="58DC9F9A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/</w:t>
      </w:r>
      <w:proofErr w:type="spellStart"/>
      <w:r w:rsidRPr="00FE667C">
        <w:t>src</w:t>
      </w:r>
      <w:proofErr w:type="spellEnd"/>
      <w:r w:rsidRPr="00FE667C">
        <w:t>/main.cpp 파일을 다음과 같이 작성합니다.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1B2298" w:rsidRPr="00FE667C" w14:paraId="2D2FC616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AAA1CF2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#include &lt;iostream&gt;</w:t>
            </w:r>
          </w:p>
          <w:p w14:paraId="4B2562DB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#include "</w:t>
            </w:r>
            <w:proofErr w:type="spellStart"/>
            <w:r w:rsidRPr="00FE667C">
              <w:t>Test.h</w:t>
            </w:r>
            <w:proofErr w:type="spellEnd"/>
            <w:r w:rsidRPr="00FE667C">
              <w:t>"</w:t>
            </w:r>
          </w:p>
          <w:p w14:paraId="744E3775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7B283C7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int main() {</w:t>
            </w:r>
          </w:p>
          <w:p w14:paraId="1676684D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std::</w:t>
            </w:r>
            <w:proofErr w:type="spellStart"/>
            <w:r w:rsidRPr="00FE667C">
              <w:t>cout</w:t>
            </w:r>
            <w:proofErr w:type="spellEnd"/>
            <w:r w:rsidRPr="00FE667C">
              <w:t xml:space="preserve"> &lt;&lt; "Hello World!!!" &lt;&lt; std::</w:t>
            </w:r>
            <w:proofErr w:type="spellStart"/>
            <w:r w:rsidRPr="00FE667C">
              <w:t>endl</w:t>
            </w:r>
            <w:proofErr w:type="spellEnd"/>
            <w:r w:rsidRPr="00FE667C">
              <w:t>;</w:t>
            </w:r>
          </w:p>
          <w:p w14:paraId="578C00F4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10D6636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Test::Run(); // Test.cpp에 정의된 함수</w:t>
            </w:r>
          </w:p>
          <w:p w14:paraId="6A16E9BA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return 0;</w:t>
            </w:r>
          </w:p>
          <w:p w14:paraId="0C1162A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}</w:t>
            </w:r>
          </w:p>
          <w:p w14:paraId="12038C73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CCEF736" w14:textId="04EDE601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/</w:t>
      </w:r>
      <w:proofErr w:type="spellStart"/>
      <w:r w:rsidRPr="00FE667C">
        <w:t>src</w:t>
      </w:r>
      <w:proofErr w:type="spellEnd"/>
      <w:r w:rsidRPr="00FE667C">
        <w:t>/</w:t>
      </w:r>
      <w:proofErr w:type="spellStart"/>
      <w:r w:rsidRPr="00FE667C">
        <w:t>Test.h</w:t>
      </w:r>
      <w:proofErr w:type="spellEnd"/>
      <w:r w:rsidRPr="00FE667C">
        <w:t> 파일을 생성하고, 다음과 같이 작성합니다.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1B2298" w:rsidRPr="00FE667C" w14:paraId="483ECBDB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AEE9574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#ifndef </w:t>
            </w:r>
            <w:proofErr w:type="spellStart"/>
            <w:r w:rsidRPr="00FE667C">
              <w:t>Test_h</w:t>
            </w:r>
            <w:proofErr w:type="spellEnd"/>
          </w:p>
          <w:p w14:paraId="3DE85DE1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lastRenderedPageBreak/>
              <w:t xml:space="preserve"> #define </w:t>
            </w:r>
            <w:proofErr w:type="spellStart"/>
            <w:r w:rsidRPr="00FE667C">
              <w:t>Test_h</w:t>
            </w:r>
            <w:proofErr w:type="spellEnd"/>
          </w:p>
          <w:p w14:paraId="1666594E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6F7CD3A2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class Test {</w:t>
            </w:r>
          </w:p>
          <w:p w14:paraId="22CFE6F0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public:</w:t>
            </w:r>
          </w:p>
          <w:p w14:paraId="1CDB4D0C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static void Run();</w:t>
            </w:r>
          </w:p>
          <w:p w14:paraId="24278041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};</w:t>
            </w:r>
          </w:p>
          <w:p w14:paraId="1A700E9D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#endif // </w:t>
            </w:r>
            <w:proofErr w:type="spellStart"/>
            <w:r w:rsidRPr="00FE667C">
              <w:t>Test_h</w:t>
            </w:r>
            <w:proofErr w:type="spellEnd"/>
          </w:p>
          <w:p w14:paraId="57ED5E12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C1F58F1" w14:textId="3A991A20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/</w:t>
      </w:r>
      <w:proofErr w:type="spellStart"/>
      <w:r w:rsidRPr="00FE667C">
        <w:t>src</w:t>
      </w:r>
      <w:proofErr w:type="spellEnd"/>
      <w:r w:rsidRPr="00FE667C">
        <w:t>/Test.cpp 파일을 생성하고, 다음과 같이 작성합니다.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1B2298" w:rsidRPr="00FE667C" w14:paraId="765D0FDF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9A3DADC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#include "</w:t>
            </w:r>
            <w:proofErr w:type="spellStart"/>
            <w:r w:rsidRPr="00FE667C">
              <w:t>Test.h</w:t>
            </w:r>
            <w:proofErr w:type="spellEnd"/>
            <w:r w:rsidRPr="00FE667C">
              <w:t>"</w:t>
            </w:r>
          </w:p>
          <w:p w14:paraId="2E100470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#include &lt;iostream&gt;</w:t>
            </w:r>
          </w:p>
          <w:p w14:paraId="3787005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512530F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void Test::Run() {</w:t>
            </w:r>
          </w:p>
          <w:p w14:paraId="1AD5783C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int a = 1; </w:t>
            </w:r>
          </w:p>
          <w:p w14:paraId="0A72683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int b = 2; </w:t>
            </w:r>
          </w:p>
          <w:p w14:paraId="6214FEB0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int c = a + b; </w:t>
            </w:r>
          </w:p>
          <w:p w14:paraId="5A7B97AD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std::</w:t>
            </w:r>
            <w:proofErr w:type="spellStart"/>
            <w:r w:rsidRPr="00FE667C">
              <w:t>cout</w:t>
            </w:r>
            <w:proofErr w:type="spellEnd"/>
            <w:r w:rsidRPr="00FE667C">
              <w:t xml:space="preserve"> &lt;&lt; "Call Run" &lt;&lt; std::</w:t>
            </w:r>
            <w:proofErr w:type="spellStart"/>
            <w:r w:rsidRPr="00FE667C">
              <w:t>endl</w:t>
            </w:r>
            <w:proofErr w:type="spellEnd"/>
            <w:r w:rsidRPr="00FE667C">
              <w:t xml:space="preserve">; </w:t>
            </w:r>
          </w:p>
          <w:p w14:paraId="5276BDB6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std::</w:t>
            </w:r>
            <w:proofErr w:type="spellStart"/>
            <w:r w:rsidRPr="00FE667C">
              <w:t>cout</w:t>
            </w:r>
            <w:proofErr w:type="spellEnd"/>
            <w:r w:rsidRPr="00FE667C">
              <w:t xml:space="preserve"> &lt;&lt; c &lt;&lt; std::</w:t>
            </w:r>
            <w:proofErr w:type="spellStart"/>
            <w:r w:rsidRPr="00FE667C">
              <w:t>endl</w:t>
            </w:r>
            <w:proofErr w:type="spellEnd"/>
            <w:r w:rsidRPr="00FE667C">
              <w:t xml:space="preserve">; </w:t>
            </w:r>
          </w:p>
          <w:p w14:paraId="3058BE3E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}</w:t>
            </w:r>
          </w:p>
          <w:p w14:paraId="5787232B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6B36C363" w14:textId="77777777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폴더 구조는 다음과 같습니다.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1B2298" w:rsidRPr="00FE667C" w14:paraId="24668D36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2EF2A407" w14:textId="64149ECA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 w:rsidRPr="00FE667C">
              <w:t>+--language_test</w:t>
            </w:r>
            <w:r w:rsidR="001A253E">
              <w:rPr>
                <w:rFonts w:hint="eastAsia"/>
              </w:rPr>
              <w:t>2</w:t>
            </w:r>
          </w:p>
          <w:p w14:paraId="58C0ABD8" w14:textId="1E8C1405" w:rsidR="001B2298" w:rsidRPr="00FE667C" w:rsidRDefault="001B2298" w:rsidP="00B62ECA">
            <w:pPr>
              <w:widowControl w:val="0"/>
              <w:wordWrap w:val="0"/>
              <w:autoSpaceDE w:val="0"/>
              <w:autoSpaceDN w:val="0"/>
              <w:spacing w:after="160"/>
              <w:ind w:firstLineChars="400" w:firstLine="960"/>
            </w:pPr>
            <w:r w:rsidRPr="00FE667C">
              <w:t>+--</w:t>
            </w:r>
            <w:proofErr w:type="spellStart"/>
            <w:r w:rsidRPr="00FE667C">
              <w:t>src</w:t>
            </w:r>
            <w:proofErr w:type="spellEnd"/>
          </w:p>
          <w:p w14:paraId="728D6697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       +--main.cpp</w:t>
            </w:r>
          </w:p>
          <w:p w14:paraId="35A5A8FD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       +--</w:t>
            </w:r>
            <w:proofErr w:type="spellStart"/>
            <w:r w:rsidRPr="00FE667C">
              <w:t>Test.h</w:t>
            </w:r>
            <w:proofErr w:type="spellEnd"/>
          </w:p>
          <w:p w14:paraId="2F50CEB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 xml:space="preserve">            +--Test.cpp</w:t>
            </w:r>
          </w:p>
          <w:p w14:paraId="551BBE76" w14:textId="77777777" w:rsidR="001B2298" w:rsidRPr="00FE667C" w:rsidRDefault="001B2298" w:rsidP="00B62ECA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  <w:tr w:rsidR="00B62ECA" w:rsidRPr="00FE667C" w14:paraId="349D3FAC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</w:tcPr>
          <w:p w14:paraId="4347CD56" w14:textId="77777777" w:rsidR="00B62ECA" w:rsidRPr="00FE667C" w:rsidRDefault="00B62ECA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0D440A04" w14:textId="77777777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main.cpp 를 활성화하고, F5를 눌러 디버깅을 하면, 다음과 같은 오류 메시지가 표시됩니다.(.</w:t>
      </w:r>
      <w:proofErr w:type="spellStart"/>
      <w:r w:rsidRPr="00FE667C">
        <w:t>vscode</w:t>
      </w:r>
      <w:proofErr w:type="spellEnd"/>
      <w:r w:rsidRPr="00FE667C">
        <w:t>/</w:t>
      </w:r>
      <w:proofErr w:type="spellStart"/>
      <w:r w:rsidRPr="00FE667C">
        <w:t>task.json</w:t>
      </w:r>
      <w:proofErr w:type="spellEnd"/>
      <w:r w:rsidRPr="00FE667C">
        <w:t> 파일도 만들어 집니다.)</w:t>
      </w:r>
    </w:p>
    <w:p w14:paraId="0640F42D" w14:textId="38EF279F" w:rsidR="001B2298" w:rsidRPr="00FE667C" w:rsidRDefault="00C40BB1" w:rsidP="001B2298">
      <w:pPr>
        <w:widowControl w:val="0"/>
        <w:wordWrap w:val="0"/>
        <w:autoSpaceDE w:val="0"/>
        <w:autoSpaceDN w:val="0"/>
        <w:spacing w:after="160"/>
      </w:pPr>
      <w:r w:rsidRPr="00C40BB1">
        <w:rPr>
          <w:noProof/>
        </w:rPr>
        <w:lastRenderedPageBreak/>
        <w:drawing>
          <wp:inline distT="0" distB="0" distL="0" distR="0" wp14:anchorId="49CFE0D8" wp14:editId="6408E046">
            <wp:extent cx="5760720" cy="2207260"/>
            <wp:effectExtent l="0" t="0" r="0" b="0"/>
            <wp:docPr id="6281449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4499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2915" w14:textId="77777777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FE667C">
        <w:t>Abort를 누르고, Panel(TERMINAL)을 확인하면, 다음과 같이 Test::Run()이 정의되지 않았다는 메시지가 나옵니다.</w:t>
      </w:r>
    </w:p>
    <w:p w14:paraId="4008D016" w14:textId="1ADB571D" w:rsidR="001B2298" w:rsidRPr="00FE667C" w:rsidRDefault="00C40BB1" w:rsidP="001B2298">
      <w:pPr>
        <w:widowControl w:val="0"/>
        <w:wordWrap w:val="0"/>
        <w:autoSpaceDE w:val="0"/>
        <w:autoSpaceDN w:val="0"/>
        <w:spacing w:after="160"/>
      </w:pPr>
      <w:r w:rsidRPr="00C40BB1">
        <w:rPr>
          <w:noProof/>
        </w:rPr>
        <w:drawing>
          <wp:inline distT="0" distB="0" distL="0" distR="0" wp14:anchorId="6BA9BA7D" wp14:editId="3DFA9E70">
            <wp:extent cx="5760720" cy="1692910"/>
            <wp:effectExtent l="0" t="0" r="0" b="0"/>
            <wp:docPr id="12239769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7698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C472" w14:textId="77777777" w:rsidR="001B2298" w:rsidRPr="00FE667C" w:rsidRDefault="001B2298" w:rsidP="001B2298">
      <w:pPr>
        <w:widowControl w:val="0"/>
        <w:numPr>
          <w:ilvl w:val="0"/>
          <w:numId w:val="38"/>
        </w:numPr>
        <w:wordWrap w:val="0"/>
        <w:autoSpaceDE w:val="0"/>
        <w:autoSpaceDN w:val="0"/>
        <w:spacing w:after="160"/>
      </w:pPr>
      <w:r w:rsidRPr="001A253E">
        <w:rPr>
          <w:u w:val="single"/>
        </w:rPr>
        <w:t>이는 컴파일러가 main.cpp 만 컴파일하고, Test.cpp는 컴파일하지 않았기 때문입니다.</w:t>
      </w:r>
      <w:r w:rsidRPr="00FE667C">
        <w:t xml:space="preserve"> </w:t>
      </w:r>
      <w:proofErr w:type="spellStart"/>
      <w:r w:rsidRPr="00FE667C">
        <w:t>CMake</w:t>
      </w:r>
      <w:proofErr w:type="spellEnd"/>
      <w:r w:rsidRPr="00FE667C">
        <w:t>를 이용한 Make 환경을 구축해야 합니다.</w:t>
      </w:r>
    </w:p>
    <w:p w14:paraId="503404D5" w14:textId="6A3818EC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 xml:space="preserve"> 설치</w:t>
      </w:r>
      <w:r w:rsidR="00C40BB1" w:rsidRPr="00FE667C">
        <w:rPr>
          <w:b/>
          <w:bCs/>
        </w:rPr>
        <w:t xml:space="preserve"> </w:t>
      </w:r>
    </w:p>
    <w:p w14:paraId="76AA3ACA" w14:textId="1ED4B043" w:rsidR="001B2298" w:rsidRDefault="001B2298" w:rsidP="001B2298">
      <w:pPr>
        <w:widowControl w:val="0"/>
        <w:numPr>
          <w:ilvl w:val="0"/>
          <w:numId w:val="39"/>
        </w:numPr>
        <w:wordWrap w:val="0"/>
        <w:autoSpaceDE w:val="0"/>
        <w:autoSpaceDN w:val="0"/>
        <w:spacing w:after="160"/>
      </w:pPr>
      <w:r w:rsidRPr="00FE667C">
        <w:t xml:space="preserve">다음 링크에서 </w:t>
      </w:r>
      <w:proofErr w:type="spellStart"/>
      <w:r w:rsidRPr="00FE667C">
        <w:t>CMake</w:t>
      </w:r>
      <w:proofErr w:type="spellEnd"/>
      <w:r w:rsidRPr="00FE667C">
        <w:t>를 다운로드 받습니다. </w:t>
      </w:r>
      <w:proofErr w:type="spellStart"/>
      <w:r w:rsidRPr="00C40BB1">
        <w:t>CMake</w:t>
      </w:r>
      <w:proofErr w:type="spellEnd"/>
      <w:r w:rsidRPr="00C40BB1">
        <w:t>(</w:t>
      </w:r>
      <w:hyperlink r:id="rId66" w:history="1">
        <w:r w:rsidR="00C40BB1" w:rsidRPr="004C416B">
          <w:rPr>
            <w:rStyle w:val="aff2"/>
          </w:rPr>
          <w:t>https://cmake.org/download/</w:t>
        </w:r>
      </w:hyperlink>
      <w:r w:rsidRPr="00C40BB1">
        <w:t>)</w:t>
      </w:r>
    </w:p>
    <w:p w14:paraId="063EFD9A" w14:textId="1242D7E1" w:rsidR="00C40BB1" w:rsidRDefault="00154CCE" w:rsidP="00C40BB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29608CE2">
          <v:shape id="_x0000_s2100" style="position:absolute;margin-left:-14.6pt;margin-top:216.05pt;width:248.25pt;height:35.75pt;z-index:251684864" coordsize="4965,715" path="m1238,240hdc910,220,1077,227,435,240v-64,1,-133,22,-195,38c216,284,204,286,180,293v-15,5,-45,15,-45,15c78,350,42,360,15,435,18,478,,532,30,563v16,17,48,18,68,22c179,603,255,620,338,630v241,69,609,35,802,38c1439,715,1741,662,2040,660v708,-5,1415,-5,2123,-7c4223,631,4287,623,4350,615v39,-12,72,-17,113,-22c4508,577,4551,569,4598,563v41,-15,84,-22,127,-30c4766,512,4808,498,4853,488v28,-22,50,-29,82,-45c4951,418,4956,396,4965,368,4941,269,4932,231,4830,210,4696,133,4523,131,4373,98,4186,56,4003,14,3810,,2875,3,1940,8,1005,8hae" filled="f">
            <v:path arrowok="t"/>
          </v:shape>
        </w:pict>
      </w:r>
      <w:r>
        <w:rPr>
          <w:noProof/>
        </w:rPr>
        <w:drawing>
          <wp:inline distT="0" distB="0" distL="0" distR="0" wp14:anchorId="6D5E7F74" wp14:editId="16533C73">
            <wp:extent cx="5760720" cy="4140835"/>
            <wp:effectExtent l="0" t="0" r="0" b="0"/>
            <wp:docPr id="16524194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1945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9985" w14:textId="77777777" w:rsidR="00154CCE" w:rsidRDefault="00C40BB1" w:rsidP="00C40BB1">
      <w:pPr>
        <w:widowControl w:val="0"/>
        <w:wordWrap w:val="0"/>
        <w:autoSpaceDE w:val="0"/>
        <w:autoSpaceDN w:val="0"/>
        <w:spacing w:after="160"/>
      </w:pPr>
      <w:r>
        <w:t>Binary distributions: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7"/>
        <w:gridCol w:w="5465"/>
      </w:tblGrid>
      <w:tr w:rsidR="00154CCE" w:rsidRPr="00154CCE" w14:paraId="601FC047" w14:textId="77777777" w:rsidTr="00154CCE">
        <w:tc>
          <w:tcPr>
            <w:tcW w:w="199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50E585C" w14:textId="77777777" w:rsidR="00154CCE" w:rsidRPr="00154CCE" w:rsidRDefault="00154CCE" w:rsidP="00154CCE">
            <w:pPr>
              <w:widowControl w:val="0"/>
              <w:wordWrap w:val="0"/>
              <w:autoSpaceDE w:val="0"/>
              <w:autoSpaceDN w:val="0"/>
              <w:spacing w:after="160"/>
            </w:pPr>
            <w:r w:rsidRPr="00154CCE">
              <w:t>Windows x64 Installer:</w:t>
            </w:r>
          </w:p>
        </w:tc>
        <w:tc>
          <w:tcPr>
            <w:tcW w:w="3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260A17B" w14:textId="77777777" w:rsidR="00154CCE" w:rsidRPr="00154CCE" w:rsidRDefault="00154CCE" w:rsidP="00154CCE">
            <w:pPr>
              <w:widowControl w:val="0"/>
              <w:wordWrap w:val="0"/>
              <w:autoSpaceDE w:val="0"/>
              <w:autoSpaceDN w:val="0"/>
              <w:spacing w:after="160"/>
            </w:pPr>
            <w:hyperlink r:id="rId68" w:history="1">
              <w:r w:rsidRPr="00154CCE">
                <w:rPr>
                  <w:rStyle w:val="aff2"/>
                </w:rPr>
                <w:t>cmake-4.3.2-windows-x86_64.msi</w:t>
              </w:r>
            </w:hyperlink>
          </w:p>
        </w:tc>
      </w:tr>
    </w:tbl>
    <w:p w14:paraId="1DA3CB13" w14:textId="71E31098" w:rsidR="00C40BB1" w:rsidRDefault="00C40BB1" w:rsidP="00C40BB1">
      <w:pPr>
        <w:widowControl w:val="0"/>
        <w:wordWrap w:val="0"/>
        <w:autoSpaceDE w:val="0"/>
        <w:autoSpaceDN w:val="0"/>
        <w:spacing w:after="160"/>
      </w:pPr>
    </w:p>
    <w:p w14:paraId="2EC87B73" w14:textId="77777777" w:rsidR="00C40BB1" w:rsidRDefault="00C40BB1" w:rsidP="00C40BB1">
      <w:pPr>
        <w:widowControl w:val="0"/>
        <w:wordWrap w:val="0"/>
        <w:autoSpaceDE w:val="0"/>
        <w:autoSpaceDN w:val="0"/>
        <w:spacing w:after="160"/>
      </w:pPr>
    </w:p>
    <w:p w14:paraId="6ADB8772" w14:textId="6A0780CB" w:rsidR="00C40BB1" w:rsidRDefault="00C40BB1" w:rsidP="00C40BB1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다운로드</w:t>
      </w:r>
    </w:p>
    <w:p w14:paraId="3034D4E3" w14:textId="37138FA6" w:rsidR="00C40BB1" w:rsidRPr="00FE667C" w:rsidRDefault="00154CCE" w:rsidP="00C40BB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47A9851" wp14:editId="6E321A10">
            <wp:extent cx="2333625" cy="2438400"/>
            <wp:effectExtent l="0" t="0" r="9525" b="0"/>
            <wp:docPr id="16781825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8258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484C" w14:textId="77777777" w:rsidR="001B2298" w:rsidRDefault="001B2298" w:rsidP="001B2298">
      <w:pPr>
        <w:widowControl w:val="0"/>
        <w:numPr>
          <w:ilvl w:val="0"/>
          <w:numId w:val="39"/>
        </w:numPr>
        <w:wordWrap w:val="0"/>
        <w:autoSpaceDE w:val="0"/>
        <w:autoSpaceDN w:val="0"/>
        <w:spacing w:after="160"/>
      </w:pPr>
      <w:proofErr w:type="spellStart"/>
      <w:r w:rsidRPr="00FE667C">
        <w:t>CMake</w:t>
      </w:r>
      <w:proofErr w:type="spellEnd"/>
      <w:r w:rsidRPr="00FE667C">
        <w:t xml:space="preserve"> Path 설정을 위해 Install Options 에서 Add </w:t>
      </w:r>
      <w:proofErr w:type="spellStart"/>
      <w:r w:rsidRPr="00FE667C">
        <w:t>CMake</w:t>
      </w:r>
      <w:proofErr w:type="spellEnd"/>
      <w:r w:rsidRPr="00FE667C">
        <w:t xml:space="preserve"> to the system </w:t>
      </w:r>
      <w:r w:rsidRPr="00FE667C">
        <w:lastRenderedPageBreak/>
        <w:t>PATH for all users를 선택합니다.</w:t>
      </w:r>
    </w:p>
    <w:p w14:paraId="6CF717D7" w14:textId="77777777" w:rsidR="00C40BB1" w:rsidRDefault="00C40BB1" w:rsidP="00C40BB1">
      <w:pPr>
        <w:widowControl w:val="0"/>
        <w:wordWrap w:val="0"/>
        <w:autoSpaceDE w:val="0"/>
        <w:autoSpaceDN w:val="0"/>
        <w:spacing w:after="160"/>
      </w:pPr>
    </w:p>
    <w:p w14:paraId="522002E6" w14:textId="4F4EF57C" w:rsidR="00C40BB1" w:rsidRDefault="00C40BB1" w:rsidP="00C40BB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A3EEC4A" wp14:editId="21610F75">
            <wp:extent cx="2460994" cy="1924050"/>
            <wp:effectExtent l="0" t="0" r="0" b="0"/>
            <wp:docPr id="4018496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4961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66528" cy="192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0BB1">
        <w:rPr>
          <w:noProof/>
        </w:rPr>
        <w:t xml:space="preserve"> </w:t>
      </w:r>
      <w:r>
        <w:rPr>
          <w:noProof/>
        </w:rPr>
        <w:drawing>
          <wp:inline distT="0" distB="0" distL="0" distR="0" wp14:anchorId="655BABA1" wp14:editId="08D43055">
            <wp:extent cx="2570111" cy="2009358"/>
            <wp:effectExtent l="0" t="0" r="0" b="0"/>
            <wp:docPr id="6545873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731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74996" cy="201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8587" w14:textId="6629E737" w:rsidR="00C40BB1" w:rsidRDefault="00154CCE" w:rsidP="00C40BB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0981BB1" wp14:editId="13C64819">
            <wp:extent cx="2460625" cy="1923761"/>
            <wp:effectExtent l="0" t="0" r="0" b="0"/>
            <wp:docPr id="1066338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3808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70073" cy="193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BB1" w:rsidRPr="00C40BB1">
        <w:rPr>
          <w:noProof/>
        </w:rPr>
        <w:t xml:space="preserve"> </w:t>
      </w:r>
      <w:r w:rsidR="00C40BB1">
        <w:rPr>
          <w:noProof/>
        </w:rPr>
        <w:drawing>
          <wp:inline distT="0" distB="0" distL="0" distR="0" wp14:anchorId="7BF4EB86" wp14:editId="19880E55">
            <wp:extent cx="2448810" cy="1914525"/>
            <wp:effectExtent l="0" t="0" r="0" b="0"/>
            <wp:docPr id="12758541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5411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58755" cy="19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E245" w14:textId="117AC09B" w:rsidR="00C40BB1" w:rsidRDefault="00C40BB1" w:rsidP="00C40BB1">
      <w:pPr>
        <w:widowControl w:val="0"/>
        <w:tabs>
          <w:tab w:val="left" w:pos="7845"/>
        </w:tabs>
        <w:wordWrap w:val="0"/>
        <w:autoSpaceDE w:val="0"/>
        <w:autoSpaceDN w:val="0"/>
        <w:spacing w:after="160"/>
      </w:pPr>
      <w:r>
        <w:tab/>
      </w:r>
    </w:p>
    <w:p w14:paraId="1314A480" w14:textId="5E8DD12A" w:rsidR="00C40BB1" w:rsidRPr="00FE667C" w:rsidRDefault="00A77599" w:rsidP="00C40BB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4FD5046" wp14:editId="0A26FD39">
            <wp:extent cx="2476500" cy="1936173"/>
            <wp:effectExtent l="0" t="0" r="0" b="0"/>
            <wp:docPr id="236208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0817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80557" cy="193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7599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ECA5CA" wp14:editId="5C7CBB58">
            <wp:extent cx="2485360" cy="1943100"/>
            <wp:effectExtent l="0" t="0" r="0" b="0"/>
            <wp:docPr id="482701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0149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7408" cy="195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81A0" w14:textId="7B58B2A1" w:rsidR="001B2298" w:rsidRPr="00FE667C" w:rsidRDefault="00A77599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14C9C1A1" wp14:editId="1FE632B0">
            <wp:extent cx="2436628" cy="1905000"/>
            <wp:effectExtent l="0" t="0" r="0" b="0"/>
            <wp:docPr id="1641673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7365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41742" cy="190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8DE6" w14:textId="77777777" w:rsidR="001B2298" w:rsidRPr="00FE667C" w:rsidRDefault="001B2298" w:rsidP="001B2298">
      <w:pPr>
        <w:widowControl w:val="0"/>
        <w:numPr>
          <w:ilvl w:val="0"/>
          <w:numId w:val="39"/>
        </w:numPr>
        <w:wordWrap w:val="0"/>
        <w:autoSpaceDE w:val="0"/>
        <w:autoSpaceDN w:val="0"/>
        <w:spacing w:after="160"/>
      </w:pPr>
      <w:r w:rsidRPr="00FE667C">
        <w:t>설치 확인을 위해 </w:t>
      </w:r>
      <w:proofErr w:type="spellStart"/>
      <w:r w:rsidRPr="00FE667C">
        <w:t>cmd</w:t>
      </w:r>
      <w:proofErr w:type="spellEnd"/>
      <w:r w:rsidRPr="00FE667C">
        <w:t> 에서 </w:t>
      </w:r>
      <w:proofErr w:type="spellStart"/>
      <w:r w:rsidRPr="00FE667C">
        <w:t>cmake</w:t>
      </w:r>
      <w:proofErr w:type="spellEnd"/>
      <w:r w:rsidRPr="00FE667C">
        <w:t xml:space="preserve"> --version를 입력하여 버전을 확인합니다.</w:t>
      </w:r>
    </w:p>
    <w:p w14:paraId="7ACD81ED" w14:textId="0E7DA81C" w:rsidR="001B2298" w:rsidRPr="00FE667C" w:rsidRDefault="00154CCE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5A6EB8E" wp14:editId="4C9B8B83">
            <wp:extent cx="5760720" cy="3012440"/>
            <wp:effectExtent l="0" t="0" r="0" b="0"/>
            <wp:docPr id="16173281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2813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BDD5" w14:textId="77777777" w:rsidR="00A77599" w:rsidRDefault="00A77599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8FE5BFB" w14:textId="3BBDAEC0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VSCode</w:t>
      </w:r>
      <w:proofErr w:type="spellEnd"/>
      <w:r w:rsidRPr="00FE667C">
        <w:rPr>
          <w:b/>
          <w:bCs/>
        </w:rPr>
        <w:t xml:space="preserve"> Extension 설치(</w:t>
      </w: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 xml:space="preserve">, </w:t>
      </w: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 xml:space="preserve"> Tools)</w:t>
      </w:r>
      <w:r w:rsidR="00A77599" w:rsidRPr="00FE667C">
        <w:rPr>
          <w:b/>
          <w:bCs/>
        </w:rPr>
        <w:t xml:space="preserve"> </w:t>
      </w:r>
    </w:p>
    <w:p w14:paraId="111B81D4" w14:textId="37761A5D" w:rsidR="001B2298" w:rsidRDefault="001B2298" w:rsidP="001B2298">
      <w:pPr>
        <w:widowControl w:val="0"/>
        <w:numPr>
          <w:ilvl w:val="0"/>
          <w:numId w:val="40"/>
        </w:numPr>
        <w:wordWrap w:val="0"/>
        <w:autoSpaceDE w:val="0"/>
        <w:autoSpaceDN w:val="0"/>
        <w:spacing w:after="160"/>
      </w:pPr>
      <w:proofErr w:type="spellStart"/>
      <w:r w:rsidRPr="00A77599">
        <w:t>VSCode</w:t>
      </w:r>
      <w:proofErr w:type="spellEnd"/>
      <w:r w:rsidRPr="00A77599">
        <w:t xml:space="preserve"> Extension 설치(C/C++ Extension Pack)</w:t>
      </w:r>
      <w:r w:rsidRPr="00FE667C">
        <w:t>에서 C/C++ Extension Pack을 설치하면, </w:t>
      </w:r>
      <w:proofErr w:type="spellStart"/>
      <w:r w:rsidRPr="00FE667C">
        <w:t>CMake</w:t>
      </w:r>
      <w:proofErr w:type="spellEnd"/>
      <w:r w:rsidRPr="00FE667C">
        <w:t>와 </w:t>
      </w:r>
      <w:proofErr w:type="spellStart"/>
      <w:r w:rsidRPr="00FE667C">
        <w:t>CMake</w:t>
      </w:r>
      <w:proofErr w:type="spellEnd"/>
      <w:r w:rsidRPr="00FE667C">
        <w:t xml:space="preserve"> Tools 가 함께 설치됩니다.</w:t>
      </w:r>
    </w:p>
    <w:p w14:paraId="0EED4E75" w14:textId="5367098A" w:rsidR="00A77599" w:rsidRDefault="00A77599" w:rsidP="00A7759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32E5C687" wp14:editId="15E5E876">
            <wp:extent cx="5760720" cy="2535555"/>
            <wp:effectExtent l="0" t="0" r="0" b="0"/>
            <wp:docPr id="2131878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7853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C5B5" w14:textId="77777777" w:rsidR="00A77599" w:rsidRPr="00FE667C" w:rsidRDefault="00A77599" w:rsidP="00A77599">
      <w:pPr>
        <w:widowControl w:val="0"/>
        <w:wordWrap w:val="0"/>
        <w:autoSpaceDE w:val="0"/>
        <w:autoSpaceDN w:val="0"/>
        <w:spacing w:after="160"/>
      </w:pPr>
    </w:p>
    <w:p w14:paraId="67506D17" w14:textId="77777777" w:rsidR="001B2298" w:rsidRPr="00FE667C" w:rsidRDefault="001B2298" w:rsidP="001B2298">
      <w:pPr>
        <w:widowControl w:val="0"/>
        <w:numPr>
          <w:ilvl w:val="0"/>
          <w:numId w:val="40"/>
        </w:numPr>
        <w:wordWrap w:val="0"/>
        <w:autoSpaceDE w:val="0"/>
        <w:autoSpaceDN w:val="0"/>
        <w:spacing w:after="160"/>
      </w:pPr>
      <w:r w:rsidRPr="00FE667C">
        <w:t>설치되어 있지 않다면 </w:t>
      </w:r>
      <w:proofErr w:type="spellStart"/>
      <w:r w:rsidRPr="00FE667C">
        <w:t>CMake</w:t>
      </w:r>
      <w:proofErr w:type="spellEnd"/>
      <w:r w:rsidRPr="00FE667C">
        <w:t>로 검색하여 설치하면 됩니다.</w:t>
      </w:r>
    </w:p>
    <w:p w14:paraId="13760BB6" w14:textId="231ECD24" w:rsidR="001B2298" w:rsidRDefault="00917932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FB098E5" wp14:editId="3924AF0B">
            <wp:extent cx="5760720" cy="1856105"/>
            <wp:effectExtent l="0" t="0" r="0" b="0"/>
            <wp:docPr id="1362513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1310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E035" w14:textId="77777777" w:rsidR="00A50BC5" w:rsidRDefault="00A50BC5" w:rsidP="001B2298">
      <w:pPr>
        <w:widowControl w:val="0"/>
        <w:wordWrap w:val="0"/>
        <w:autoSpaceDE w:val="0"/>
        <w:autoSpaceDN w:val="0"/>
        <w:spacing w:after="160"/>
      </w:pPr>
    </w:p>
    <w:p w14:paraId="7E0987B0" w14:textId="1270C515" w:rsidR="00A50BC5" w:rsidRPr="00FE667C" w:rsidRDefault="00A50BC5" w:rsidP="001B2298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>
        <w:rPr>
          <w:noProof/>
        </w:rPr>
        <w:drawing>
          <wp:inline distT="0" distB="0" distL="0" distR="0" wp14:anchorId="0B456B4F" wp14:editId="01325D6A">
            <wp:extent cx="5600700" cy="714375"/>
            <wp:effectExtent l="0" t="0" r="0" b="9525"/>
            <wp:docPr id="296814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148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FE5D" w14:textId="75674C26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>를 이용한 빌드 구성(Quick Start)</w:t>
      </w:r>
      <w:r w:rsidR="00A77599" w:rsidRPr="00FE667C">
        <w:rPr>
          <w:b/>
          <w:bCs/>
        </w:rPr>
        <w:t xml:space="preserve"> </w:t>
      </w:r>
    </w:p>
    <w:p w14:paraId="0B4A06F0" w14:textId="77777777" w:rsidR="001B2298" w:rsidRPr="00FE667C" w:rsidRDefault="001B2298" w:rsidP="001B2298">
      <w:pPr>
        <w:widowControl w:val="0"/>
        <w:numPr>
          <w:ilvl w:val="0"/>
          <w:numId w:val="41"/>
        </w:numPr>
        <w:wordWrap w:val="0"/>
        <w:autoSpaceDE w:val="0"/>
        <w:autoSpaceDN w:val="0"/>
        <w:spacing w:after="160"/>
      </w:pPr>
      <w:r w:rsidRPr="00FE667C">
        <w:t>View/Command Palette(</w:t>
      </w:r>
      <w:proofErr w:type="spellStart"/>
      <w:r w:rsidRPr="00FE667C">
        <w:t>Ctrl+Shift+P</w:t>
      </w:r>
      <w:proofErr w:type="spellEnd"/>
      <w:r w:rsidRPr="00FE667C">
        <w:t>)</w:t>
      </w:r>
      <w:proofErr w:type="spellStart"/>
      <w:r w:rsidRPr="00FE667C">
        <w:t>를</w:t>
      </w:r>
      <w:proofErr w:type="spellEnd"/>
      <w:r w:rsidRPr="00FE667C">
        <w:t xml:space="preserve"> 실행하고, </w:t>
      </w:r>
      <w:proofErr w:type="spellStart"/>
      <w:r w:rsidRPr="00FE667C">
        <w:t>CMake</w:t>
      </w:r>
      <w:proofErr w:type="spellEnd"/>
      <w:r w:rsidRPr="00FE667C">
        <w:t>로 검색합니다. 목록에서 </w:t>
      </w:r>
      <w:proofErr w:type="spellStart"/>
      <w:r w:rsidRPr="00FE667C">
        <w:t>CMake:Quick</w:t>
      </w:r>
      <w:proofErr w:type="spellEnd"/>
      <w:r w:rsidRPr="00FE667C">
        <w:t xml:space="preserve"> Start를 실행합니다.</w:t>
      </w:r>
    </w:p>
    <w:p w14:paraId="31F8CDCD" w14:textId="750F1C0D" w:rsidR="001B2298" w:rsidRDefault="00A50BC5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FB41389" wp14:editId="7BF6744F">
            <wp:extent cx="5760720" cy="4140835"/>
            <wp:effectExtent l="0" t="0" r="0" b="0"/>
            <wp:docPr id="15539792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792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079A5" w14:textId="1EC9BACF" w:rsidR="00A50BC5" w:rsidRDefault="00A50BC5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3C105278" wp14:editId="036B807C">
            <wp:extent cx="5760720" cy="684530"/>
            <wp:effectExtent l="0" t="0" r="0" b="0"/>
            <wp:docPr id="9679450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4509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3A73E" w14:textId="7D86BC66" w:rsidR="00A50BC5" w:rsidRDefault="00A50BC5" w:rsidP="001B2298">
      <w:pPr>
        <w:widowControl w:val="0"/>
        <w:wordWrap w:val="0"/>
        <w:autoSpaceDE w:val="0"/>
        <w:autoSpaceDN w:val="0"/>
        <w:spacing w:after="160"/>
      </w:pPr>
      <w:r w:rsidRPr="00A50BC5">
        <w:drawing>
          <wp:inline distT="0" distB="0" distL="0" distR="0" wp14:anchorId="34F69AE1" wp14:editId="4FE3978E">
            <wp:extent cx="5760720" cy="841375"/>
            <wp:effectExtent l="0" t="0" r="0" b="0"/>
            <wp:docPr id="16460173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1733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5C31" w14:textId="586C8CB6" w:rsidR="00A50BC5" w:rsidRPr="00FE667C" w:rsidRDefault="00A50BC5" w:rsidP="001B2298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>
        <w:rPr>
          <w:noProof/>
        </w:rPr>
        <w:drawing>
          <wp:inline distT="0" distB="0" distL="0" distR="0" wp14:anchorId="575F0300" wp14:editId="594D7010">
            <wp:extent cx="5760720" cy="811530"/>
            <wp:effectExtent l="0" t="0" r="0" b="0"/>
            <wp:docPr id="1347587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78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9AFC" w14:textId="0D360374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</w:p>
    <w:p w14:paraId="4B797CF4" w14:textId="55E1AF5C" w:rsidR="001B2298" w:rsidRPr="00FE667C" w:rsidRDefault="001B2298" w:rsidP="001B2298">
      <w:pPr>
        <w:widowControl w:val="0"/>
        <w:numPr>
          <w:ilvl w:val="0"/>
          <w:numId w:val="41"/>
        </w:numPr>
        <w:wordWrap w:val="0"/>
        <w:autoSpaceDE w:val="0"/>
        <w:autoSpaceDN w:val="0"/>
        <w:spacing w:after="160"/>
      </w:pPr>
      <w:r w:rsidRPr="00FE667C">
        <w:t>2의 단계나 3의 단계를 거치</w:t>
      </w:r>
      <w:r w:rsidR="00363A14">
        <w:rPr>
          <w:rFonts w:hint="eastAsia"/>
        </w:rPr>
        <w:t>거나 그렇지 않으</w:t>
      </w:r>
      <w:r w:rsidRPr="00FE667C">
        <w:t>면 새 프로젝트의 이름을 요청합니다.</w:t>
      </w:r>
      <w:r w:rsidR="00363A14">
        <w:rPr>
          <w:rFonts w:hint="eastAsia"/>
        </w:rPr>
        <w:t>(버전에 따라 다름)</w:t>
      </w:r>
      <w:r w:rsidRPr="00FE667C">
        <w:t> </w:t>
      </w:r>
      <w:proofErr w:type="spellStart"/>
      <w:r w:rsidR="00363A14">
        <w:t>L</w:t>
      </w:r>
      <w:r w:rsidR="00363A14">
        <w:rPr>
          <w:rFonts w:hint="eastAsia"/>
        </w:rPr>
        <w:t>anguage_test</w:t>
      </w:r>
      <w:proofErr w:type="spellEnd"/>
      <w:r w:rsidRPr="00FE667C">
        <w:t>로 입력하고 Enter 합니다.</w:t>
      </w:r>
    </w:p>
    <w:p w14:paraId="0EBB7A74" w14:textId="7815B314" w:rsidR="001B2298" w:rsidRPr="00FE667C" w:rsidRDefault="00363A14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7383FA67" wp14:editId="50CF63D3">
            <wp:extent cx="5760720" cy="1407795"/>
            <wp:effectExtent l="0" t="0" r="0" b="0"/>
            <wp:docPr id="9433583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830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7780" w14:textId="77777777" w:rsidR="001B2298" w:rsidRPr="00FE667C" w:rsidRDefault="001B2298" w:rsidP="001B2298">
      <w:pPr>
        <w:widowControl w:val="0"/>
        <w:numPr>
          <w:ilvl w:val="0"/>
          <w:numId w:val="41"/>
        </w:numPr>
        <w:wordWrap w:val="0"/>
        <w:autoSpaceDE w:val="0"/>
        <w:autoSpaceDN w:val="0"/>
        <w:spacing w:after="160"/>
      </w:pPr>
      <w:r w:rsidRPr="00FE667C">
        <w:t>실행 파일을 만들 것이므로 Executable을 선택합니다.</w:t>
      </w:r>
    </w:p>
    <w:p w14:paraId="305149A1" w14:textId="638AD24C" w:rsidR="00363A14" w:rsidRDefault="00363A14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5FB29023" wp14:editId="74B18F5B">
            <wp:extent cx="5760720" cy="1284605"/>
            <wp:effectExtent l="0" t="0" r="0" b="0"/>
            <wp:docPr id="20146716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71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7873" w14:textId="6C2F3D53" w:rsidR="00363A14" w:rsidRDefault="00A50BC5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pict w14:anchorId="6B507E3A">
          <v:shape id="_x0000_s2101" style="position:absolute;margin-left:406.15pt;margin-top:79.2pt;width:46.5pt;height:45pt;z-index:251685888" coordsize="930,900" path="m,488hdc56,587,155,743,218,870v2,10,-3,30,7,30c236,900,234,879,240,870,289,797,346,718,405,653,523,523,612,371,728,240,779,182,836,128,885,68,902,47,930,,930,hae" filled="f">
            <v:path arrowok="t"/>
          </v:shape>
        </w:pict>
      </w:r>
      <w:r w:rsidR="00363A14" w:rsidRPr="00363A14">
        <w:rPr>
          <w:noProof/>
        </w:rPr>
        <w:drawing>
          <wp:inline distT="0" distB="0" distL="0" distR="0" wp14:anchorId="220ED539" wp14:editId="785F0B03">
            <wp:extent cx="5760720" cy="1404620"/>
            <wp:effectExtent l="0" t="0" r="0" b="0"/>
            <wp:docPr id="16688794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7944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4EA7" w14:textId="1BCE084F" w:rsidR="001B2298" w:rsidRDefault="00363A14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A21867B" wp14:editId="70CBC49C">
            <wp:extent cx="5760720" cy="1529715"/>
            <wp:effectExtent l="0" t="0" r="0" b="0"/>
            <wp:docPr id="2881754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7540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0FCA" w14:textId="41648576" w:rsidR="00363A14" w:rsidRPr="00363A14" w:rsidRDefault="00363A14" w:rsidP="00363A14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363A14">
        <w:rPr>
          <w:b/>
          <w:bCs/>
        </w:rPr>
        <w:t>CTest</w:t>
      </w:r>
      <w:proofErr w:type="spellEnd"/>
    </w:p>
    <w:p w14:paraId="3B986976" w14:textId="77777777" w:rsidR="00363A14" w:rsidRPr="00363A14" w:rsidRDefault="00363A14" w:rsidP="00363A14">
      <w:pPr>
        <w:widowControl w:val="0"/>
        <w:numPr>
          <w:ilvl w:val="0"/>
          <w:numId w:val="50"/>
        </w:numPr>
        <w:wordWrap w:val="0"/>
        <w:autoSpaceDE w:val="0"/>
        <w:autoSpaceDN w:val="0"/>
        <w:spacing w:after="160"/>
      </w:pPr>
      <w:r w:rsidRPr="00363A14">
        <w:t xml:space="preserve">테스트 자동 실행 프레임워크 </w:t>
      </w:r>
    </w:p>
    <w:p w14:paraId="6112ACBB" w14:textId="77777777" w:rsidR="00363A14" w:rsidRPr="00363A14" w:rsidRDefault="00363A14" w:rsidP="00363A14">
      <w:pPr>
        <w:widowControl w:val="0"/>
        <w:numPr>
          <w:ilvl w:val="0"/>
          <w:numId w:val="50"/>
        </w:numPr>
        <w:wordWrap w:val="0"/>
        <w:autoSpaceDE w:val="0"/>
        <w:autoSpaceDN w:val="0"/>
        <w:spacing w:after="160"/>
      </w:pPr>
      <w:r w:rsidRPr="00363A14">
        <w:t>(</w:t>
      </w:r>
      <w:proofErr w:type="spellStart"/>
      <w:r w:rsidRPr="00363A14">
        <w:t>GoogleTest</w:t>
      </w:r>
      <w:proofErr w:type="spellEnd"/>
      <w:r w:rsidRPr="00363A14">
        <w:t xml:space="preserve"> 같은 거 나중에 쓸 때 필요) </w:t>
      </w:r>
    </w:p>
    <w:p w14:paraId="24796C1C" w14:textId="77777777" w:rsidR="00363A14" w:rsidRPr="00363A14" w:rsidRDefault="00363A14" w:rsidP="00363A14">
      <w:pPr>
        <w:widowControl w:val="0"/>
        <w:numPr>
          <w:ilvl w:val="0"/>
          <w:numId w:val="3"/>
        </w:numPr>
        <w:tabs>
          <w:tab w:val="num" w:pos="360"/>
        </w:tabs>
        <w:wordWrap w:val="0"/>
        <w:autoSpaceDE w:val="0"/>
        <w:autoSpaceDN w:val="0"/>
        <w:spacing w:after="160"/>
      </w:pPr>
      <w:r w:rsidRPr="00363A14">
        <w:rPr>
          <w:rFonts w:ascii="Segoe UI Emoji" w:hAnsi="Segoe UI Emoji" w:cs="Segoe UI Emoji"/>
        </w:rPr>
        <w:t>👉</w:t>
      </w:r>
      <w:r w:rsidRPr="00363A14">
        <w:t xml:space="preserve"> 지금은 필요 없음</w:t>
      </w:r>
    </w:p>
    <w:p w14:paraId="61353068" w14:textId="77777777" w:rsidR="00363A14" w:rsidRPr="00363A14" w:rsidRDefault="00000000" w:rsidP="00363A14">
      <w:pPr>
        <w:widowControl w:val="0"/>
        <w:wordWrap w:val="0"/>
        <w:autoSpaceDE w:val="0"/>
        <w:autoSpaceDN w:val="0"/>
        <w:spacing w:after="160"/>
      </w:pPr>
      <w:r>
        <w:pict w14:anchorId="5FCD8903">
          <v:rect id="_x0000_i1025" style="width:0;height:1.5pt" o:hralign="center" o:hrstd="t" o:hr="t" fillcolor="#a0a0a0" stroked="f"/>
        </w:pict>
      </w:r>
    </w:p>
    <w:p w14:paraId="508EF580" w14:textId="4860E77E" w:rsidR="00363A14" w:rsidRPr="00363A14" w:rsidRDefault="00363A14" w:rsidP="00363A14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363A14">
        <w:rPr>
          <w:b/>
          <w:bCs/>
        </w:rPr>
        <w:t>CPack</w:t>
      </w:r>
      <w:proofErr w:type="spellEnd"/>
    </w:p>
    <w:p w14:paraId="176D02AC" w14:textId="77777777" w:rsidR="00363A14" w:rsidRPr="00363A14" w:rsidRDefault="00363A14" w:rsidP="00363A14">
      <w:pPr>
        <w:widowControl w:val="0"/>
        <w:numPr>
          <w:ilvl w:val="0"/>
          <w:numId w:val="51"/>
        </w:numPr>
        <w:wordWrap w:val="0"/>
        <w:autoSpaceDE w:val="0"/>
        <w:autoSpaceDN w:val="0"/>
        <w:spacing w:after="160"/>
      </w:pPr>
      <w:r w:rsidRPr="00363A14">
        <w:t>설치 파일(.exe, .</w:t>
      </w:r>
      <w:proofErr w:type="spellStart"/>
      <w:r w:rsidRPr="00363A14">
        <w:t>msi</w:t>
      </w:r>
      <w:proofErr w:type="spellEnd"/>
      <w:r w:rsidRPr="00363A14">
        <w:t xml:space="preserve">) 만드는 도구 </w:t>
      </w:r>
    </w:p>
    <w:p w14:paraId="4C0C4BC9" w14:textId="489DAEA1" w:rsidR="00363A14" w:rsidRPr="00363A14" w:rsidRDefault="00363A14" w:rsidP="00363A14">
      <w:pPr>
        <w:widowControl w:val="0"/>
        <w:wordWrap w:val="0"/>
        <w:autoSpaceDE w:val="0"/>
        <w:autoSpaceDN w:val="0"/>
        <w:spacing w:after="160"/>
      </w:pPr>
      <w:r w:rsidRPr="00363A14">
        <w:lastRenderedPageBreak/>
        <w:t>지금은 필요 없음</w:t>
      </w:r>
    </w:p>
    <w:p w14:paraId="0EC44CEB" w14:textId="77777777" w:rsidR="00363A14" w:rsidRPr="00363A14" w:rsidRDefault="00000000" w:rsidP="00363A14">
      <w:pPr>
        <w:widowControl w:val="0"/>
        <w:wordWrap w:val="0"/>
        <w:autoSpaceDE w:val="0"/>
        <w:autoSpaceDN w:val="0"/>
        <w:spacing w:after="160"/>
      </w:pPr>
      <w:r>
        <w:pict w14:anchorId="6B0E209D">
          <v:rect id="_x0000_i1026" style="width:0;height:1.5pt" o:hralign="center" o:hrstd="t" o:hr="t" fillcolor="#a0a0a0" stroked="f"/>
        </w:pict>
      </w:r>
    </w:p>
    <w:p w14:paraId="1BC78041" w14:textId="644138DE" w:rsidR="00363A14" w:rsidRPr="00363A14" w:rsidRDefault="00363A14" w:rsidP="00363A14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63A14">
        <w:rPr>
          <w:b/>
          <w:bCs/>
        </w:rPr>
        <w:t>언제 필요해지나?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807"/>
      </w:tblGrid>
      <w:tr w:rsidR="00363A14" w:rsidRPr="00363A14" w14:paraId="710BD3FE" w14:textId="77777777" w:rsidTr="00363A14">
        <w:trPr>
          <w:tblHeader/>
          <w:tblCellSpacing w:w="15" w:type="dxa"/>
        </w:trPr>
        <w:tc>
          <w:tcPr>
            <w:tcW w:w="1261" w:type="pct"/>
            <w:vAlign w:val="center"/>
            <w:hideMark/>
          </w:tcPr>
          <w:p w14:paraId="4F900FE2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363A14">
              <w:rPr>
                <w:b/>
                <w:bCs/>
              </w:rPr>
              <w:t>기능</w:t>
            </w:r>
          </w:p>
        </w:tc>
        <w:tc>
          <w:tcPr>
            <w:tcW w:w="3690" w:type="pct"/>
            <w:vAlign w:val="center"/>
            <w:hideMark/>
          </w:tcPr>
          <w:p w14:paraId="64BE3BDF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363A14">
              <w:rPr>
                <w:b/>
                <w:bCs/>
              </w:rPr>
              <w:t>언제 선택</w:t>
            </w:r>
          </w:p>
        </w:tc>
      </w:tr>
      <w:tr w:rsidR="00363A14" w:rsidRPr="00363A14" w14:paraId="2B7D55CB" w14:textId="77777777" w:rsidTr="00363A14">
        <w:trPr>
          <w:tblCellSpacing w:w="15" w:type="dxa"/>
        </w:trPr>
        <w:tc>
          <w:tcPr>
            <w:tcW w:w="1261" w:type="pct"/>
            <w:vAlign w:val="center"/>
            <w:hideMark/>
          </w:tcPr>
          <w:p w14:paraId="6DD0AC62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363A14">
              <w:t>CTest</w:t>
            </w:r>
            <w:proofErr w:type="spellEnd"/>
          </w:p>
        </w:tc>
        <w:tc>
          <w:tcPr>
            <w:tcW w:w="3690" w:type="pct"/>
            <w:vAlign w:val="center"/>
            <w:hideMark/>
          </w:tcPr>
          <w:p w14:paraId="79722834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</w:pPr>
            <w:r w:rsidRPr="00363A14">
              <w:t>테스트 자동화할 때</w:t>
            </w:r>
          </w:p>
        </w:tc>
      </w:tr>
      <w:tr w:rsidR="00363A14" w:rsidRPr="00363A14" w14:paraId="1A544C44" w14:textId="77777777" w:rsidTr="00363A14">
        <w:trPr>
          <w:tblCellSpacing w:w="15" w:type="dxa"/>
        </w:trPr>
        <w:tc>
          <w:tcPr>
            <w:tcW w:w="1261" w:type="pct"/>
            <w:vAlign w:val="center"/>
            <w:hideMark/>
          </w:tcPr>
          <w:p w14:paraId="02510CD0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363A14">
              <w:t>CPack</w:t>
            </w:r>
            <w:proofErr w:type="spellEnd"/>
          </w:p>
        </w:tc>
        <w:tc>
          <w:tcPr>
            <w:tcW w:w="3690" w:type="pct"/>
            <w:vAlign w:val="center"/>
            <w:hideMark/>
          </w:tcPr>
          <w:p w14:paraId="7A6546A6" w14:textId="77777777" w:rsidR="00363A14" w:rsidRPr="00363A14" w:rsidRDefault="00363A14" w:rsidP="00363A14">
            <w:pPr>
              <w:widowControl w:val="0"/>
              <w:wordWrap w:val="0"/>
              <w:autoSpaceDE w:val="0"/>
              <w:autoSpaceDN w:val="0"/>
              <w:spacing w:after="160"/>
            </w:pPr>
            <w:r w:rsidRPr="00363A14">
              <w:t>프로그램 배포할 때</w:t>
            </w:r>
          </w:p>
        </w:tc>
      </w:tr>
    </w:tbl>
    <w:p w14:paraId="14C71BA2" w14:textId="310D1BFA" w:rsidR="00363A14" w:rsidRDefault="00363A14" w:rsidP="001B2298">
      <w:pPr>
        <w:widowControl w:val="0"/>
        <w:wordWrap w:val="0"/>
        <w:autoSpaceDE w:val="0"/>
        <w:autoSpaceDN w:val="0"/>
        <w:spacing w:after="160"/>
      </w:pPr>
      <w:r w:rsidRPr="00363A14">
        <w:rPr>
          <w:noProof/>
        </w:rPr>
        <w:drawing>
          <wp:inline distT="0" distB="0" distL="0" distR="0" wp14:anchorId="5EF71CE3" wp14:editId="3A7AB4ED">
            <wp:extent cx="5760720" cy="1334135"/>
            <wp:effectExtent l="0" t="0" r="0" b="0"/>
            <wp:docPr id="12852640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6407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EF1D" w14:textId="3CF4C983" w:rsidR="00363A14" w:rsidRDefault="00363A14" w:rsidP="001B2298">
      <w:pPr>
        <w:widowControl w:val="0"/>
        <w:wordWrap w:val="0"/>
        <w:autoSpaceDE w:val="0"/>
        <w:autoSpaceDN w:val="0"/>
        <w:spacing w:after="160"/>
      </w:pPr>
      <w:r w:rsidRPr="00363A14">
        <w:rPr>
          <w:b/>
          <w:bCs/>
        </w:rPr>
        <w:t>“Add a New Preset...” 선택</w:t>
      </w:r>
    </w:p>
    <w:p w14:paraId="54D394C1" w14:textId="6A29D889" w:rsidR="00363A14" w:rsidRDefault="003A1442" w:rsidP="001B2298">
      <w:pPr>
        <w:widowControl w:val="0"/>
        <w:wordWrap w:val="0"/>
        <w:autoSpaceDE w:val="0"/>
        <w:autoSpaceDN w:val="0"/>
        <w:spacing w:after="160"/>
      </w:pPr>
      <w:r w:rsidRPr="003A1442">
        <w:rPr>
          <w:noProof/>
        </w:rPr>
        <w:drawing>
          <wp:inline distT="0" distB="0" distL="0" distR="0" wp14:anchorId="6264E0EE" wp14:editId="152ABC08">
            <wp:extent cx="5760720" cy="1426210"/>
            <wp:effectExtent l="0" t="0" r="0" b="0"/>
            <wp:docPr id="9908679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6794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5A9D" w14:textId="329868D1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A1442">
        <w:rPr>
          <w:b/>
          <w:bCs/>
        </w:rPr>
        <w:t xml:space="preserve">Create from Compilers </w:t>
      </w:r>
      <w:r w:rsidRPr="003A1442">
        <w:rPr>
          <w:rFonts w:ascii="Segoe UI Emoji" w:hAnsi="Segoe UI Emoji" w:cs="Segoe UI Emoji"/>
          <w:b/>
          <w:bCs/>
        </w:rPr>
        <w:t>✅</w:t>
      </w:r>
      <w:r w:rsidRPr="003A1442">
        <w:rPr>
          <w:b/>
          <w:bCs/>
        </w:rPr>
        <w:t xml:space="preserve"> (정답)</w:t>
      </w:r>
    </w:p>
    <w:p w14:paraId="0C91132D" w14:textId="1BF9E827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rPr>
          <w:b/>
          <w:bCs/>
        </w:rPr>
        <w:t xml:space="preserve">내 PC에 있는 g++ / </w:t>
      </w:r>
      <w:proofErr w:type="spellStart"/>
      <w:r w:rsidRPr="003A1442">
        <w:rPr>
          <w:b/>
          <w:bCs/>
        </w:rPr>
        <w:t>gcc</w:t>
      </w:r>
      <w:proofErr w:type="spellEnd"/>
      <w:r w:rsidRPr="003A1442">
        <w:rPr>
          <w:b/>
          <w:bCs/>
        </w:rPr>
        <w:t xml:space="preserve"> 자동 탐지해서 설정 생성</w:t>
      </w:r>
    </w:p>
    <w:p w14:paraId="34996C88" w14:textId="77777777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rPr>
          <w:rFonts w:ascii="Segoe UI Symbol" w:hAnsi="Segoe UI Symbol" w:cs="Segoe UI Symbol"/>
        </w:rPr>
        <w:t>✔</w:t>
      </w:r>
      <w:r w:rsidRPr="003A1442">
        <w:t xml:space="preserve"> 가장 쉬움</w:t>
      </w:r>
      <w:r w:rsidRPr="003A1442">
        <w:br/>
      </w:r>
      <w:r w:rsidRPr="003A1442">
        <w:rPr>
          <w:rFonts w:ascii="Segoe UI Symbol" w:hAnsi="Segoe UI Symbol" w:cs="Segoe UI Symbol"/>
        </w:rPr>
        <w:t>✔</w:t>
      </w:r>
      <w:r w:rsidRPr="003A1442">
        <w:t xml:space="preserve"> MinGW 자동 인식</w:t>
      </w:r>
      <w:r w:rsidRPr="003A1442">
        <w:br/>
      </w:r>
      <w:r w:rsidRPr="003A1442">
        <w:rPr>
          <w:rFonts w:ascii="Segoe UI Symbol" w:hAnsi="Segoe UI Symbol" w:cs="Segoe UI Symbol"/>
        </w:rPr>
        <w:t>✔</w:t>
      </w:r>
      <w:r w:rsidRPr="003A1442">
        <w:t xml:space="preserve"> 지금 상황에 딱 맞음</w:t>
      </w:r>
    </w:p>
    <w:p w14:paraId="7CE5664F" w14:textId="77777777" w:rsidR="003A1442" w:rsidRPr="003A1442" w:rsidRDefault="00000000" w:rsidP="003A1442">
      <w:pPr>
        <w:widowControl w:val="0"/>
        <w:wordWrap w:val="0"/>
        <w:autoSpaceDE w:val="0"/>
        <w:autoSpaceDN w:val="0"/>
        <w:spacing w:after="160"/>
      </w:pPr>
      <w:r>
        <w:pict w14:anchorId="0D9556C5">
          <v:rect id="_x0000_i1027" style="width:0;height:1.5pt" o:hralign="center" o:hrstd="t" o:hr="t" fillcolor="#a0a0a0" stroked="f"/>
        </w:pict>
      </w:r>
    </w:p>
    <w:p w14:paraId="0792DACA" w14:textId="5D4BEBEB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A1442">
        <w:rPr>
          <w:b/>
          <w:bCs/>
        </w:rPr>
        <w:t xml:space="preserve">Custom Add a custom configure preset </w:t>
      </w:r>
      <w:r w:rsidRPr="003A1442">
        <w:rPr>
          <w:rFonts w:ascii="Segoe UI Emoji" w:hAnsi="Segoe UI Emoji" w:cs="Segoe UI Emoji"/>
          <w:b/>
          <w:bCs/>
        </w:rPr>
        <w:t>❌</w:t>
      </w:r>
    </w:p>
    <w:p w14:paraId="27E0350D" w14:textId="44A688B6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t>직접 설정 작성</w:t>
      </w:r>
    </w:p>
    <w:p w14:paraId="5F5FFA01" w14:textId="77777777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rPr>
          <w:rFonts w:ascii="Segoe UI Emoji" w:hAnsi="Segoe UI Emoji" w:cs="Segoe UI Emoji"/>
        </w:rPr>
        <w:t>❗</w:t>
      </w:r>
      <w:r w:rsidRPr="003A1442">
        <w:t xml:space="preserve"> 초보자에겐 </w:t>
      </w:r>
      <w:proofErr w:type="spellStart"/>
      <w:r w:rsidRPr="003A1442">
        <w:t>비추천</w:t>
      </w:r>
      <w:proofErr w:type="spellEnd"/>
      <w:r w:rsidRPr="003A1442">
        <w:br/>
      </w:r>
      <w:r w:rsidRPr="003A1442">
        <w:rPr>
          <w:rFonts w:ascii="Segoe UI Emoji" w:hAnsi="Segoe UI Emoji" w:cs="Segoe UI Emoji"/>
        </w:rPr>
        <w:t>❗</w:t>
      </w:r>
      <w:r w:rsidRPr="003A1442">
        <w:t xml:space="preserve"> 실수하기 쉬움</w:t>
      </w:r>
    </w:p>
    <w:p w14:paraId="0006E0BE" w14:textId="77777777" w:rsidR="003A1442" w:rsidRPr="003A1442" w:rsidRDefault="00000000" w:rsidP="003A1442">
      <w:pPr>
        <w:widowControl w:val="0"/>
        <w:wordWrap w:val="0"/>
        <w:autoSpaceDE w:val="0"/>
        <w:autoSpaceDN w:val="0"/>
        <w:spacing w:after="160"/>
      </w:pPr>
      <w:r>
        <w:pict w14:anchorId="352E84FB">
          <v:rect id="_x0000_i1028" style="width:0;height:1.5pt" o:hralign="center" o:hrstd="t" o:hr="t" fillcolor="#a0a0a0" stroked="f"/>
        </w:pict>
      </w:r>
    </w:p>
    <w:p w14:paraId="22E88D7A" w14:textId="43D78F00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3A1442">
        <w:rPr>
          <w:b/>
          <w:bCs/>
        </w:rPr>
        <w:t xml:space="preserve">Toolchain File </w:t>
      </w:r>
      <w:r w:rsidRPr="003A1442">
        <w:rPr>
          <w:rFonts w:ascii="Segoe UI Emoji" w:hAnsi="Segoe UI Emoji" w:cs="Segoe UI Emoji"/>
          <w:b/>
          <w:bCs/>
        </w:rPr>
        <w:t>❌</w:t>
      </w:r>
    </w:p>
    <w:p w14:paraId="4E883A7E" w14:textId="3F95C785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lastRenderedPageBreak/>
        <w:t>고급 크로스 컴파일용</w:t>
      </w:r>
    </w:p>
    <w:p w14:paraId="5B38CB97" w14:textId="77777777" w:rsidR="003A1442" w:rsidRPr="003A1442" w:rsidRDefault="003A1442" w:rsidP="003A1442">
      <w:pPr>
        <w:widowControl w:val="0"/>
        <w:wordWrap w:val="0"/>
        <w:autoSpaceDE w:val="0"/>
        <w:autoSpaceDN w:val="0"/>
        <w:spacing w:after="160"/>
      </w:pPr>
      <w:r w:rsidRPr="003A1442">
        <w:rPr>
          <w:rFonts w:ascii="Segoe UI Emoji" w:hAnsi="Segoe UI Emoji" w:cs="Segoe UI Emoji"/>
        </w:rPr>
        <w:t>❗</w:t>
      </w:r>
      <w:r w:rsidRPr="003A1442">
        <w:t xml:space="preserve"> 지금 단계에서는 절대 필요 없음</w:t>
      </w:r>
    </w:p>
    <w:p w14:paraId="689A34D1" w14:textId="77777777" w:rsidR="00363A14" w:rsidRPr="003A1442" w:rsidRDefault="00363A14" w:rsidP="001B2298">
      <w:pPr>
        <w:widowControl w:val="0"/>
        <w:wordWrap w:val="0"/>
        <w:autoSpaceDE w:val="0"/>
        <w:autoSpaceDN w:val="0"/>
        <w:spacing w:after="160"/>
      </w:pPr>
    </w:p>
    <w:p w14:paraId="51A95A5C" w14:textId="5EDDC9CE" w:rsidR="00363A14" w:rsidRDefault="003A1442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D93CC35" wp14:editId="5D47B8E9">
            <wp:extent cx="5760720" cy="1541145"/>
            <wp:effectExtent l="0" t="0" r="0" b="0"/>
            <wp:docPr id="17481153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1536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1B63" w14:textId="6C5038D0" w:rsidR="00363A14" w:rsidRDefault="003A1442" w:rsidP="001B2298">
      <w:pPr>
        <w:widowControl w:val="0"/>
        <w:wordWrap w:val="0"/>
        <w:autoSpaceDE w:val="0"/>
        <w:autoSpaceDN w:val="0"/>
        <w:spacing w:after="160"/>
      </w:pPr>
      <w:r w:rsidRPr="003A1442">
        <w:t>GCC 15.2.0 x86_64-w64-mingw32</w:t>
      </w:r>
      <w:r>
        <w:rPr>
          <w:rFonts w:hint="eastAsia"/>
        </w:rPr>
        <w:t xml:space="preserve"> 선택</w:t>
      </w:r>
    </w:p>
    <w:p w14:paraId="1256A5B3" w14:textId="77777777" w:rsidR="003A1442" w:rsidRDefault="003A1442" w:rsidP="001B2298">
      <w:pPr>
        <w:widowControl w:val="0"/>
        <w:wordWrap w:val="0"/>
        <w:autoSpaceDE w:val="0"/>
        <w:autoSpaceDN w:val="0"/>
        <w:spacing w:after="160"/>
      </w:pPr>
    </w:p>
    <w:p w14:paraId="4E8349AF" w14:textId="5D90B1BA" w:rsidR="003A1442" w:rsidRPr="00FE667C" w:rsidRDefault="003A1442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2FF1BEB" wp14:editId="07278439">
            <wp:extent cx="5760720" cy="1517015"/>
            <wp:effectExtent l="0" t="0" r="0" b="0"/>
            <wp:docPr id="17350115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115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3EC0" w14:textId="55BCC777" w:rsidR="001B2298" w:rsidRPr="00FE667C" w:rsidRDefault="001B2298" w:rsidP="001B2298">
      <w:pPr>
        <w:widowControl w:val="0"/>
        <w:numPr>
          <w:ilvl w:val="0"/>
          <w:numId w:val="41"/>
        </w:numPr>
        <w:wordWrap w:val="0"/>
        <w:autoSpaceDE w:val="0"/>
        <w:autoSpaceDN w:val="0"/>
        <w:spacing w:after="160"/>
      </w:pPr>
      <w:r w:rsidRPr="00FE667C">
        <w:t>그러면 build폴더가 생성되고, Source Control에  수정이 있다고 표시되고, root 폴더에 CMakeLists.txt파일과 main.cpp가 생성됩니다.</w:t>
      </w:r>
    </w:p>
    <w:p w14:paraId="08381CC0" w14:textId="221B64E1" w:rsidR="001B2298" w:rsidRDefault="003A1442" w:rsidP="001B2298">
      <w:pPr>
        <w:widowControl w:val="0"/>
        <w:wordWrap w:val="0"/>
        <w:autoSpaceDE w:val="0"/>
        <w:autoSpaceDN w:val="0"/>
        <w:spacing w:after="160"/>
      </w:pPr>
      <w:r w:rsidRPr="003A1442">
        <w:rPr>
          <w:noProof/>
        </w:rPr>
        <w:drawing>
          <wp:inline distT="0" distB="0" distL="0" distR="0" wp14:anchorId="0FF9CD9A" wp14:editId="5D59B68B">
            <wp:extent cx="3257550" cy="3301178"/>
            <wp:effectExtent l="0" t="0" r="0" b="0"/>
            <wp:docPr id="978519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193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259535" cy="330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216AE" w14:textId="77777777" w:rsidR="003A1442" w:rsidRPr="00FE667C" w:rsidRDefault="003A1442" w:rsidP="001B2298">
      <w:pPr>
        <w:widowControl w:val="0"/>
        <w:wordWrap w:val="0"/>
        <w:autoSpaceDE w:val="0"/>
        <w:autoSpaceDN w:val="0"/>
        <w:spacing w:after="160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6584"/>
      </w:tblGrid>
      <w:tr w:rsidR="001B2298" w:rsidRPr="00FE667C" w14:paraId="66EBF7B2" w14:textId="77777777" w:rsidTr="003A1442">
        <w:trPr>
          <w:tblHeader/>
        </w:trPr>
        <w:tc>
          <w:tcPr>
            <w:tcW w:w="146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3B2C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항목</w:t>
            </w:r>
          </w:p>
        </w:tc>
        <w:tc>
          <w:tcPr>
            <w:tcW w:w="353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EBC55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FE667C">
              <w:rPr>
                <w:b/>
                <w:bCs/>
              </w:rPr>
              <w:t>내용</w:t>
            </w:r>
          </w:p>
        </w:tc>
      </w:tr>
      <w:tr w:rsidR="001B2298" w:rsidRPr="00FE667C" w14:paraId="3B0821F8" w14:textId="77777777" w:rsidTr="003A1442">
        <w:tc>
          <w:tcPr>
            <w:tcW w:w="146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A5A4F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build 폴더</w:t>
            </w:r>
          </w:p>
        </w:tc>
        <w:tc>
          <w:tcPr>
            <w:tcW w:w="353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B738BB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빌드 과정에 필요한 임의 생성 파일들</w:t>
            </w:r>
          </w:p>
        </w:tc>
      </w:tr>
      <w:tr w:rsidR="001B2298" w:rsidRPr="00FE667C" w14:paraId="695BD776" w14:textId="77777777" w:rsidTr="003A1442">
        <w:tc>
          <w:tcPr>
            <w:tcW w:w="146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BFE3C" w14:textId="463CF952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수정항목</w:t>
            </w:r>
          </w:p>
        </w:tc>
        <w:tc>
          <w:tcPr>
            <w:tcW w:w="353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252726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대부분 build 폴더 하위에 자동 생성된 파일들</w:t>
            </w:r>
          </w:p>
        </w:tc>
      </w:tr>
      <w:tr w:rsidR="001B2298" w:rsidRPr="00FE667C" w14:paraId="7638EDA2" w14:textId="77777777" w:rsidTr="003A1442">
        <w:tc>
          <w:tcPr>
            <w:tcW w:w="146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5B0F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CMakeLists.txt</w:t>
            </w:r>
          </w:p>
        </w:tc>
        <w:tc>
          <w:tcPr>
            <w:tcW w:w="353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42F188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Makefile</w:t>
            </w:r>
            <w:proofErr w:type="spellEnd"/>
            <w:r w:rsidRPr="00FE667C">
              <w:t xml:space="preserve"> 생성을 위한 스크립트 파일</w:t>
            </w:r>
          </w:p>
        </w:tc>
      </w:tr>
      <w:tr w:rsidR="001B2298" w:rsidRPr="00FE667C" w14:paraId="4BF765AA" w14:textId="77777777" w:rsidTr="003A1442">
        <w:tc>
          <w:tcPr>
            <w:tcW w:w="146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14A2E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FE667C">
              <w:t>main.cpp</w:t>
            </w:r>
          </w:p>
        </w:tc>
        <w:tc>
          <w:tcPr>
            <w:tcW w:w="353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877099" w14:textId="77777777" w:rsidR="001B2298" w:rsidRPr="00FE667C" w:rsidRDefault="001B2298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E667C">
              <w:t>CMake</w:t>
            </w:r>
            <w:proofErr w:type="spellEnd"/>
            <w:r w:rsidRPr="00FE667C">
              <w:t xml:space="preserve">가 자동 생성한 기본 </w:t>
            </w:r>
            <w:proofErr w:type="spellStart"/>
            <w:r w:rsidRPr="00FE667C">
              <w:t>cpp</w:t>
            </w:r>
            <w:proofErr w:type="spellEnd"/>
            <w:r w:rsidRPr="00FE667C">
              <w:t xml:space="preserve"> 파일</w:t>
            </w:r>
          </w:p>
        </w:tc>
      </w:tr>
    </w:tbl>
    <w:p w14:paraId="6D04060E" w14:textId="2C970BED" w:rsidR="001B2298" w:rsidRPr="00FE667C" w:rsidRDefault="001B2298" w:rsidP="001B2298">
      <w:pPr>
        <w:widowControl w:val="0"/>
        <w:numPr>
          <w:ilvl w:val="0"/>
          <w:numId w:val="41"/>
        </w:numPr>
        <w:wordWrap w:val="0"/>
        <w:autoSpaceDE w:val="0"/>
        <w:autoSpaceDN w:val="0"/>
        <w:spacing w:after="160"/>
      </w:pPr>
      <w:r w:rsidRPr="00FE667C">
        <w:t>자동 생성된 main.cpp를 삭제합니다.(/</w:t>
      </w:r>
      <w:proofErr w:type="spellStart"/>
      <w:r w:rsidRPr="00FE667C">
        <w:t>src</w:t>
      </w:r>
      <w:proofErr w:type="spellEnd"/>
      <w:r w:rsidRPr="00FE667C">
        <w:t>/main.cpp를 삭제하면 안됩니다.)</w:t>
      </w:r>
    </w:p>
    <w:p w14:paraId="423F182B" w14:textId="39B14BB4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</w:p>
    <w:p w14:paraId="098EF18E" w14:textId="07809276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E667C">
        <w:rPr>
          <w:b/>
          <w:bCs/>
        </w:rPr>
        <w:t>CMakeLists.txt 작성</w:t>
      </w:r>
      <w:r w:rsidR="003A1442" w:rsidRPr="00FE667C">
        <w:rPr>
          <w:b/>
          <w:bCs/>
        </w:rPr>
        <w:t xml:space="preserve"> </w:t>
      </w:r>
    </w:p>
    <w:p w14:paraId="4BD59673" w14:textId="3B826FE3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r w:rsidRPr="00FE667C">
        <w:t>CMakeLists.txt파일은 </w:t>
      </w:r>
      <w:proofErr w:type="spellStart"/>
      <w:r w:rsidRPr="00FE667C">
        <w:t>Makelist</w:t>
      </w:r>
      <w:proofErr w:type="spellEnd"/>
      <w:r w:rsidRPr="00FE667C">
        <w:t xml:space="preserve">파일로 변환된 후 make를 통해 </w:t>
      </w:r>
      <w:proofErr w:type="spellStart"/>
      <w:r w:rsidRPr="00FE667C">
        <w:t>빌드됩니다</w:t>
      </w:r>
      <w:proofErr w:type="spellEnd"/>
      <w:r w:rsidRPr="00FE667C">
        <w:t xml:space="preserve">. Quick Start를 통해 자동 생성된 </w:t>
      </w:r>
      <w:r w:rsidR="0047624F">
        <w:rPr>
          <w:rFonts w:hint="eastAsia"/>
        </w:rPr>
        <w:t>내용과 수정 내용.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1B2298" w:rsidRPr="00FE667C" w14:paraId="5E5A33DF" w14:textId="77777777" w:rsidTr="0047624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</w:tcPr>
          <w:p w14:paraId="1742547F" w14:textId="77777777" w:rsidR="001B2298" w:rsidRDefault="00A50BC5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4A197422" w14:textId="77777777" w:rsidR="00A50BC5" w:rsidRPr="00A50BC5" w:rsidRDefault="00A50BC5" w:rsidP="00A50BC5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A50BC5">
              <w:t>cmake_minimum_required</w:t>
            </w:r>
            <w:proofErr w:type="spellEnd"/>
            <w:r w:rsidRPr="00A50BC5">
              <w:t>(VERSION 3.10.0)</w:t>
            </w:r>
          </w:p>
          <w:p w14:paraId="4D891E82" w14:textId="77777777" w:rsidR="00A50BC5" w:rsidRPr="00A50BC5" w:rsidRDefault="00A50BC5" w:rsidP="00A50BC5">
            <w:pPr>
              <w:widowControl w:val="0"/>
              <w:wordWrap w:val="0"/>
              <w:autoSpaceDE w:val="0"/>
              <w:autoSpaceDN w:val="0"/>
              <w:spacing w:after="160"/>
            </w:pPr>
            <w:r w:rsidRPr="00A50BC5">
              <w:t>project(language_test2 VERSION 0.1.0 LANGUAGES C CXX)</w:t>
            </w:r>
          </w:p>
          <w:p w14:paraId="2064391F" w14:textId="77777777" w:rsidR="00A50BC5" w:rsidRPr="00A50BC5" w:rsidRDefault="00A50BC5" w:rsidP="00A50BC5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FF01036" w14:textId="77777777" w:rsidR="00A50BC5" w:rsidRPr="00A50BC5" w:rsidRDefault="00A50BC5" w:rsidP="00A50BC5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A50BC5">
              <w:t>add_executable</w:t>
            </w:r>
            <w:proofErr w:type="spellEnd"/>
            <w:r w:rsidRPr="00A50BC5">
              <w:t>(language_test2 main.cpp)</w:t>
            </w:r>
          </w:p>
          <w:p w14:paraId="77AAB910" w14:textId="77777777" w:rsidR="00A50BC5" w:rsidRPr="00A50BC5" w:rsidRDefault="00A50BC5" w:rsidP="00A50BC5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EECD2A6" w14:textId="6CA63D85" w:rsidR="00A50BC5" w:rsidRPr="00A50BC5" w:rsidRDefault="00A50BC5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 xml:space="preserve">``` 을, </w:t>
            </w:r>
          </w:p>
        </w:tc>
      </w:tr>
    </w:tbl>
    <w:p w14:paraId="3F7347E2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47624F">
        <w:rPr>
          <w:b/>
          <w:bCs/>
        </w:rPr>
        <w:t>cmake_minimum_required</w:t>
      </w:r>
      <w:proofErr w:type="spellEnd"/>
      <w:r w:rsidRPr="0047624F">
        <w:rPr>
          <w:b/>
          <w:bCs/>
        </w:rPr>
        <w:t>(VERSION 3.10.0)</w:t>
      </w:r>
    </w:p>
    <w:p w14:paraId="44998EB4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7624F">
        <w:rPr>
          <w:b/>
          <w:bCs/>
        </w:rPr>
        <w:t>project(</w:t>
      </w:r>
      <w:proofErr w:type="spellStart"/>
      <w:r w:rsidRPr="0047624F">
        <w:rPr>
          <w:b/>
          <w:bCs/>
        </w:rPr>
        <w:t>language_test</w:t>
      </w:r>
      <w:proofErr w:type="spellEnd"/>
      <w:r w:rsidRPr="0047624F">
        <w:rPr>
          <w:b/>
          <w:bCs/>
        </w:rPr>
        <w:t xml:space="preserve"> VERSION 0.1.0 LANGUAGES C CXX)</w:t>
      </w:r>
    </w:p>
    <w:p w14:paraId="520474EB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00639EF" w14:textId="0A0778A0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47624F">
        <w:rPr>
          <w:b/>
          <w:bCs/>
        </w:rPr>
        <w:t>add_executable</w:t>
      </w:r>
      <w:proofErr w:type="spellEnd"/>
      <w:r w:rsidRPr="0047624F">
        <w:rPr>
          <w:b/>
          <w:bCs/>
        </w:rPr>
        <w:t>(language_test</w:t>
      </w:r>
      <w:r w:rsidR="00A50BC5">
        <w:rPr>
          <w:rFonts w:hint="eastAsia"/>
          <w:b/>
          <w:bCs/>
        </w:rPr>
        <w:t>2</w:t>
      </w:r>
      <w:r w:rsidRPr="0047624F">
        <w:rPr>
          <w:b/>
          <w:bCs/>
        </w:rPr>
        <w:t xml:space="preserve"> </w:t>
      </w:r>
      <w:proofErr w:type="spellStart"/>
      <w:r w:rsidRPr="0047624F">
        <w:rPr>
          <w:b/>
          <w:bCs/>
        </w:rPr>
        <w:t>src</w:t>
      </w:r>
      <w:proofErr w:type="spellEnd"/>
      <w:r w:rsidRPr="0047624F">
        <w:rPr>
          <w:b/>
          <w:bCs/>
        </w:rPr>
        <w:t xml:space="preserve">/main.cpp </w:t>
      </w:r>
      <w:proofErr w:type="spellStart"/>
      <w:r w:rsidRPr="0047624F">
        <w:rPr>
          <w:b/>
          <w:bCs/>
        </w:rPr>
        <w:t>src</w:t>
      </w:r>
      <w:proofErr w:type="spellEnd"/>
      <w:r w:rsidRPr="0047624F">
        <w:rPr>
          <w:b/>
          <w:bCs/>
        </w:rPr>
        <w:t>/Test.cpp)</w:t>
      </w:r>
    </w:p>
    <w:p w14:paraId="59E94224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49B4162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7624F">
        <w:rPr>
          <w:b/>
          <w:bCs/>
        </w:rPr>
        <w:t>set(CPACK_PROJECT_NAME ${PROJECT_NAME}) # 실행파일명</w:t>
      </w:r>
    </w:p>
    <w:p w14:paraId="3328326E" w14:textId="77777777" w:rsidR="0047624F" w:rsidRP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7624F">
        <w:rPr>
          <w:b/>
          <w:bCs/>
        </w:rPr>
        <w:t>set(CPACK_PROJECT_VERSION ${PROJECT_VERSION}) # 실행파일버전</w:t>
      </w:r>
    </w:p>
    <w:p w14:paraId="28237A08" w14:textId="77777777" w:rsidR="0047624F" w:rsidRDefault="0047624F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7624F">
        <w:rPr>
          <w:b/>
          <w:bCs/>
        </w:rPr>
        <w:t>include(</w:t>
      </w:r>
      <w:proofErr w:type="spellStart"/>
      <w:r w:rsidRPr="0047624F">
        <w:rPr>
          <w:b/>
          <w:bCs/>
        </w:rPr>
        <w:t>CPack</w:t>
      </w:r>
      <w:proofErr w:type="spellEnd"/>
      <w:r w:rsidRPr="0047624F">
        <w:rPr>
          <w:b/>
          <w:bCs/>
        </w:rPr>
        <w:t>) # 기본적으로 build 경로에 실행파일을 생성함</w:t>
      </w:r>
    </w:p>
    <w:p w14:paraId="156C285D" w14:textId="77777777" w:rsidR="00B571EC" w:rsidRDefault="00B571EC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AD121DD" w14:textId="02107742" w:rsidR="00B571EC" w:rsidRDefault="00B571EC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혹은 </w:t>
      </w:r>
    </w:p>
    <w:p w14:paraId="5E2EEAAC" w14:textId="77777777" w:rsidR="00B571EC" w:rsidRDefault="00B571EC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36FCE2C" w14:textId="264E32B8" w:rsidR="00B571EC" w:rsidRDefault="00B571EC" w:rsidP="0047624F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```</w:t>
      </w:r>
    </w:p>
    <w:p w14:paraId="52F81B09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B571EC">
        <w:rPr>
          <w:b/>
          <w:bCs/>
        </w:rPr>
        <w:t>cmake_minimum_required</w:t>
      </w:r>
      <w:proofErr w:type="spellEnd"/>
      <w:r w:rsidRPr="00B571EC">
        <w:rPr>
          <w:b/>
          <w:bCs/>
        </w:rPr>
        <w:t>(VERSION 3.10)</w:t>
      </w:r>
    </w:p>
    <w:p w14:paraId="13320E2D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2568907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project(language_test2 VERSION 0.1.0 LANGUAGES CXX)</w:t>
      </w:r>
    </w:p>
    <w:p w14:paraId="4CD37941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7DF96CB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set(CMAKE_CXX_STANDARD 17)</w:t>
      </w:r>
    </w:p>
    <w:p w14:paraId="07A8D4F9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set(CMAKE_CXX_STANDARD_REQUIRED ON)</w:t>
      </w:r>
    </w:p>
    <w:p w14:paraId="72FF0528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C75D248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B571EC">
        <w:rPr>
          <w:b/>
          <w:bCs/>
        </w:rPr>
        <w:t>add_executable</w:t>
      </w:r>
      <w:proofErr w:type="spellEnd"/>
      <w:r w:rsidRPr="00B571EC">
        <w:rPr>
          <w:b/>
          <w:bCs/>
        </w:rPr>
        <w:t>(language_test2</w:t>
      </w:r>
    </w:p>
    <w:p w14:paraId="0F10ECA6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 xml:space="preserve">    </w:t>
      </w:r>
      <w:proofErr w:type="spellStart"/>
      <w:r w:rsidRPr="00B571EC">
        <w:rPr>
          <w:b/>
          <w:bCs/>
        </w:rPr>
        <w:t>src</w:t>
      </w:r>
      <w:proofErr w:type="spellEnd"/>
      <w:r w:rsidRPr="00B571EC">
        <w:rPr>
          <w:b/>
          <w:bCs/>
        </w:rPr>
        <w:t>/main.cpp</w:t>
      </w:r>
    </w:p>
    <w:p w14:paraId="175363A4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 xml:space="preserve">    </w:t>
      </w:r>
      <w:proofErr w:type="spellStart"/>
      <w:r w:rsidRPr="00B571EC">
        <w:rPr>
          <w:b/>
          <w:bCs/>
        </w:rPr>
        <w:t>src</w:t>
      </w:r>
      <w:proofErr w:type="spellEnd"/>
      <w:r w:rsidRPr="00B571EC">
        <w:rPr>
          <w:b/>
          <w:bCs/>
        </w:rPr>
        <w:t>/Test.cpp</w:t>
      </w:r>
    </w:p>
    <w:p w14:paraId="75223B0E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)</w:t>
      </w:r>
    </w:p>
    <w:p w14:paraId="3D4075EE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CF91063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B571EC">
        <w:rPr>
          <w:b/>
          <w:bCs/>
        </w:rPr>
        <w:t>target_include_directories</w:t>
      </w:r>
      <w:proofErr w:type="spellEnd"/>
      <w:r w:rsidRPr="00B571EC">
        <w:rPr>
          <w:b/>
          <w:bCs/>
        </w:rPr>
        <w:t xml:space="preserve">(language_test2 PRIVATE </w:t>
      </w:r>
      <w:proofErr w:type="spellStart"/>
      <w:r w:rsidRPr="00B571EC">
        <w:rPr>
          <w:b/>
          <w:bCs/>
        </w:rPr>
        <w:t>src</w:t>
      </w:r>
      <w:proofErr w:type="spellEnd"/>
      <w:r w:rsidRPr="00B571EC">
        <w:rPr>
          <w:b/>
          <w:bCs/>
        </w:rPr>
        <w:t>)</w:t>
      </w:r>
    </w:p>
    <w:p w14:paraId="29F69982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FA748E1" w14:textId="746BC74C" w:rsid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include(</w:t>
      </w:r>
      <w:proofErr w:type="spellStart"/>
      <w:r w:rsidRPr="00B571EC">
        <w:rPr>
          <w:b/>
          <w:bCs/>
        </w:rPr>
        <w:t>CPack</w:t>
      </w:r>
      <w:proofErr w:type="spellEnd"/>
      <w:r w:rsidRPr="00B571EC">
        <w:rPr>
          <w:b/>
          <w:bCs/>
        </w:rPr>
        <w:t>)</w:t>
      </w:r>
    </w:p>
    <w:p w14:paraId="026CF41C" w14:textId="1AF59591" w:rsid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```</w:t>
      </w:r>
    </w:p>
    <w:p w14:paraId="3859B5BA" w14:textId="4100A9DF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rFonts w:hint="eastAsia"/>
          <w:b/>
          <w:bCs/>
        </w:rPr>
      </w:pPr>
      <w:r>
        <w:rPr>
          <w:rFonts w:hint="eastAsia"/>
          <w:b/>
          <w:bCs/>
        </w:rPr>
        <w:t>이렇게도 할 수 있음.</w:t>
      </w:r>
    </w:p>
    <w:p w14:paraId="02483432" w14:textId="77777777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 xml:space="preserve">왜 </w:t>
      </w:r>
      <w:proofErr w:type="spellStart"/>
      <w:r w:rsidRPr="00B571EC">
        <w:rPr>
          <w:b/>
          <w:bCs/>
        </w:rPr>
        <w:t>target_include_directories</w:t>
      </w:r>
      <w:proofErr w:type="spellEnd"/>
      <w:r w:rsidRPr="00B571EC">
        <w:rPr>
          <w:b/>
          <w:bCs/>
        </w:rPr>
        <w:t xml:space="preserve"> 추가하나</w:t>
      </w:r>
    </w:p>
    <w:p w14:paraId="4F8F0A91" w14:textId="59DB7923" w:rsidR="00B571EC" w:rsidRPr="00B571EC" w:rsidRDefault="00B571EC" w:rsidP="00B571E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B571EC">
        <w:rPr>
          <w:b/>
          <w:bCs/>
        </w:rPr>
        <w:t>이렇게 하면</w:t>
      </w:r>
      <w:r>
        <w:rPr>
          <w:rFonts w:hint="eastAsia"/>
          <w:b/>
          <w:bCs/>
        </w:rPr>
        <w:t xml:space="preserve"> </w:t>
      </w:r>
      <w:r w:rsidRPr="00B571EC">
        <w:rPr>
          <w:b/>
          <w:bCs/>
        </w:rPr>
        <w:t>#include "</w:t>
      </w:r>
      <w:proofErr w:type="spellStart"/>
      <w:r w:rsidRPr="00B571EC">
        <w:rPr>
          <w:b/>
          <w:bCs/>
        </w:rPr>
        <w:t>Test.h</w:t>
      </w:r>
      <w:proofErr w:type="spellEnd"/>
      <w:r w:rsidRPr="00B571EC">
        <w:rPr>
          <w:b/>
          <w:bCs/>
        </w:rPr>
        <w:t>"</w:t>
      </w:r>
      <w:r>
        <w:rPr>
          <w:rFonts w:hint="eastAsia"/>
          <w:b/>
          <w:bCs/>
        </w:rPr>
        <w:t xml:space="preserve"> </w:t>
      </w:r>
      <w:proofErr w:type="spellStart"/>
      <w:r w:rsidRPr="00B571EC">
        <w:rPr>
          <w:b/>
          <w:bCs/>
        </w:rPr>
        <w:t>를</w:t>
      </w:r>
      <w:proofErr w:type="spellEnd"/>
      <w:r w:rsidRPr="00B571EC">
        <w:rPr>
          <w:b/>
          <w:bCs/>
        </w:rPr>
        <w:t xml:space="preserve"> 편하게 찾을 수 있습니다.</w:t>
      </w:r>
    </w:p>
    <w:p w14:paraId="160F22B7" w14:textId="77777777" w:rsidR="003A1442" w:rsidRPr="00B571EC" w:rsidRDefault="003A1442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E00DAAA" w14:textId="77777777" w:rsidR="0047624F" w:rsidRDefault="0047624F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6183293" w14:textId="491580C8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 xml:space="preserve"> 초기화(Reset)</w:t>
      </w:r>
      <w:r w:rsidR="003A1442" w:rsidRPr="00FE667C">
        <w:rPr>
          <w:b/>
          <w:bCs/>
        </w:rPr>
        <w:t xml:space="preserve"> </w:t>
      </w:r>
    </w:p>
    <w:p w14:paraId="095901A7" w14:textId="7777777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proofErr w:type="spellStart"/>
      <w:r w:rsidRPr="00FE667C">
        <w:t>CMake:QuickStart</w:t>
      </w:r>
      <w:proofErr w:type="spellEnd"/>
      <w:r w:rsidRPr="00FE667C">
        <w:t> 시 가끔 하기 오류가 표시되며 build 폴더가 생성되지 않을 때가 있습니다. 이럴 경우 View/Command Palette(</w:t>
      </w:r>
      <w:proofErr w:type="spellStart"/>
      <w:r w:rsidRPr="00FE667C">
        <w:t>Ctrl+Shift+P</w:t>
      </w:r>
      <w:proofErr w:type="spellEnd"/>
      <w:r w:rsidRPr="00FE667C">
        <w:t>)에서 </w:t>
      </w:r>
      <w:proofErr w:type="spellStart"/>
      <w:r w:rsidRPr="00FE667C">
        <w:t>CMake:Reset</w:t>
      </w:r>
      <w:proofErr w:type="spellEnd"/>
      <w:r w:rsidRPr="00FE667C">
        <w:t xml:space="preserve"> </w:t>
      </w:r>
      <w:proofErr w:type="spellStart"/>
      <w:r w:rsidRPr="00FE667C">
        <w:t>CMake</w:t>
      </w:r>
      <w:proofErr w:type="spellEnd"/>
      <w:r w:rsidRPr="00FE667C">
        <w:t xml:space="preserve"> Tools Extension State(For troubleshooting) 을 실행하고, </w:t>
      </w:r>
      <w:proofErr w:type="spellStart"/>
      <w:r w:rsidRPr="00FE667C">
        <w:t>CMake:Quick</w:t>
      </w:r>
      <w:proofErr w:type="spellEnd"/>
      <w:r w:rsidRPr="00FE667C">
        <w:t xml:space="preserve"> Start 를 재시도 합니다.</w:t>
      </w:r>
    </w:p>
    <w:p w14:paraId="36A12BC0" w14:textId="7777777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r w:rsidRPr="00FE667C">
        <w:rPr>
          <w:noProof/>
        </w:rPr>
        <w:lastRenderedPageBreak/>
        <w:drawing>
          <wp:inline distT="0" distB="0" distL="0" distR="0" wp14:anchorId="51EEDFC3" wp14:editId="540B2D6E">
            <wp:extent cx="4362450" cy="1524000"/>
            <wp:effectExtent l="0" t="0" r="0" b="0"/>
            <wp:docPr id="1980317990" name="그림 3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 descr="image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8348C" w14:textId="46750EC0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 xml:space="preserve"> 빌드 재구성(Configure)</w:t>
      </w:r>
      <w:r w:rsidR="0047624F" w:rsidRPr="00FE667C">
        <w:rPr>
          <w:b/>
          <w:bCs/>
        </w:rPr>
        <w:t xml:space="preserve"> </w:t>
      </w:r>
    </w:p>
    <w:p w14:paraId="1BA4C9DC" w14:textId="7777777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</w:pPr>
      <w:r w:rsidRPr="00FE667C">
        <w:t>일반적으로 CMakefiles.txt를 수정 후 저장하면 </w:t>
      </w:r>
      <w:proofErr w:type="spellStart"/>
      <w:r w:rsidRPr="00FE667C">
        <w:t>Makefile</w:t>
      </w:r>
      <w:proofErr w:type="spellEnd"/>
      <w:r w:rsidRPr="00FE667C">
        <w:t xml:space="preserve">과 build폴더가 생성됩니다. 하지만, build 폴더를 깔끔하게 정돈하고 </w:t>
      </w:r>
      <w:proofErr w:type="spellStart"/>
      <w:r w:rsidRPr="00FE667C">
        <w:t>싶을때도</w:t>
      </w:r>
      <w:proofErr w:type="spellEnd"/>
      <w:r w:rsidRPr="00FE667C">
        <w:t xml:space="preserve"> 있고, </w:t>
      </w:r>
      <w:proofErr w:type="spellStart"/>
      <w:r w:rsidRPr="00FE667C">
        <w:t>Makefile</w:t>
      </w:r>
      <w:proofErr w:type="spellEnd"/>
      <w:r w:rsidRPr="00FE667C">
        <w:t> 변환 과정에서 이전 잔재가 남아 빌드 오류가 발생할 수도 있습니다.</w:t>
      </w:r>
    </w:p>
    <w:p w14:paraId="1BE0BF16" w14:textId="77777777" w:rsidR="001B2298" w:rsidRDefault="001B2298" w:rsidP="001B2298">
      <w:pPr>
        <w:widowControl w:val="0"/>
        <w:wordWrap w:val="0"/>
        <w:autoSpaceDE w:val="0"/>
        <w:autoSpaceDN w:val="0"/>
        <w:spacing w:after="160"/>
      </w:pPr>
      <w:proofErr w:type="spellStart"/>
      <w:r w:rsidRPr="00FE667C">
        <w:t>이럴때는</w:t>
      </w:r>
      <w:proofErr w:type="spellEnd"/>
      <w:r w:rsidRPr="00FE667C">
        <w:t xml:space="preserve"> 물리적으로 build폴더를 삭제하고, View/Command Palette(</w:t>
      </w:r>
      <w:proofErr w:type="spellStart"/>
      <w:r w:rsidRPr="00FE667C">
        <w:t>Ctrl+Shift+P</w:t>
      </w:r>
      <w:proofErr w:type="spellEnd"/>
      <w:r w:rsidRPr="00FE667C">
        <w:t>)에서 </w:t>
      </w:r>
      <w:proofErr w:type="spellStart"/>
      <w:r w:rsidRPr="00FE667C">
        <w:t>CMake:Configure</w:t>
      </w:r>
      <w:proofErr w:type="spellEnd"/>
      <w:r w:rsidRPr="00FE667C">
        <w:t> </w:t>
      </w:r>
      <w:proofErr w:type="spellStart"/>
      <w:r w:rsidRPr="00FE667C">
        <w:t>를</w:t>
      </w:r>
      <w:proofErr w:type="spellEnd"/>
      <w:r w:rsidRPr="00FE667C">
        <w:t xml:space="preserve"> 실행하여 </w:t>
      </w:r>
      <w:proofErr w:type="spellStart"/>
      <w:r w:rsidRPr="00FE667C">
        <w:t>Makefile</w:t>
      </w:r>
      <w:proofErr w:type="spellEnd"/>
      <w:r w:rsidRPr="00FE667C">
        <w:t>과 build폴더를 다시 만들 수 있습니다.</w:t>
      </w:r>
    </w:p>
    <w:p w14:paraId="54CCC287" w14:textId="77777777" w:rsidR="0047624F" w:rsidRPr="00FE667C" w:rsidRDefault="0047624F" w:rsidP="001B2298">
      <w:pPr>
        <w:widowControl w:val="0"/>
        <w:wordWrap w:val="0"/>
        <w:autoSpaceDE w:val="0"/>
        <w:autoSpaceDN w:val="0"/>
        <w:spacing w:after="160"/>
      </w:pPr>
    </w:p>
    <w:p w14:paraId="180F7162" w14:textId="5FBE6807" w:rsidR="001B2298" w:rsidRPr="00FE667C" w:rsidRDefault="001B2298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E667C">
        <w:rPr>
          <w:b/>
          <w:bCs/>
        </w:rPr>
        <w:t>CMake</w:t>
      </w:r>
      <w:proofErr w:type="spellEnd"/>
      <w:r w:rsidRPr="00FE667C">
        <w:rPr>
          <w:b/>
          <w:bCs/>
        </w:rPr>
        <w:t>를 이용한 빌드, 디버깅</w:t>
      </w:r>
      <w:r w:rsidR="0047624F" w:rsidRPr="00FE667C">
        <w:rPr>
          <w:b/>
          <w:bCs/>
        </w:rPr>
        <w:t xml:space="preserve"> </w:t>
      </w:r>
    </w:p>
    <w:p w14:paraId="237D6D88" w14:textId="77777777" w:rsidR="001B2298" w:rsidRDefault="001B2298" w:rsidP="001B2298">
      <w:pPr>
        <w:widowControl w:val="0"/>
        <w:numPr>
          <w:ilvl w:val="0"/>
          <w:numId w:val="42"/>
        </w:numPr>
        <w:wordWrap w:val="0"/>
        <w:autoSpaceDE w:val="0"/>
        <w:autoSpaceDN w:val="0"/>
        <w:spacing w:after="160"/>
      </w:pPr>
      <w:r w:rsidRPr="00FE667C">
        <w:t>View/Command Palette(</w:t>
      </w:r>
      <w:proofErr w:type="spellStart"/>
      <w:r w:rsidRPr="00FE667C">
        <w:t>Ctrl+Shift+P</w:t>
      </w:r>
      <w:proofErr w:type="spellEnd"/>
      <w:r w:rsidRPr="00FE667C">
        <w:t>)에서 </w:t>
      </w:r>
      <w:proofErr w:type="spellStart"/>
      <w:r w:rsidRPr="00FE667C">
        <w:t>CMake:Build</w:t>
      </w:r>
      <w:proofErr w:type="spellEnd"/>
      <w:r w:rsidRPr="00FE667C">
        <w:t>(F7)</w:t>
      </w:r>
      <w:proofErr w:type="spellStart"/>
      <w:r w:rsidRPr="00FE667C">
        <w:t>를</w:t>
      </w:r>
      <w:proofErr w:type="spellEnd"/>
      <w:r w:rsidRPr="00FE667C">
        <w:t xml:space="preserve"> 하면, </w:t>
      </w:r>
      <w:proofErr w:type="spellStart"/>
      <w:r w:rsidRPr="00FE667C">
        <w:t>빌드되고</w:t>
      </w:r>
      <w:proofErr w:type="spellEnd"/>
      <w:r w:rsidRPr="00FE667C">
        <w:t xml:space="preserve"> 빌드 결과물인 test_cmake.exe 가 build폴더에 생성됩니다. Panel(OUTPUT)에는 빌드를 마쳤다는 메시지가 표시됩니다.</w:t>
      </w:r>
    </w:p>
    <w:p w14:paraId="5831A4A6" w14:textId="1C3762F2" w:rsidR="0047624F" w:rsidRPr="00FE667C" w:rsidRDefault="0047624F" w:rsidP="0047624F">
      <w:pPr>
        <w:widowControl w:val="0"/>
        <w:wordWrap w:val="0"/>
        <w:autoSpaceDE w:val="0"/>
        <w:autoSpaceDN w:val="0"/>
        <w:spacing w:after="160"/>
        <w:ind w:left="360"/>
      </w:pPr>
      <w:r>
        <w:rPr>
          <w:noProof/>
        </w:rPr>
        <w:drawing>
          <wp:inline distT="0" distB="0" distL="0" distR="0" wp14:anchorId="13DBAF10" wp14:editId="7CDA24DD">
            <wp:extent cx="5760720" cy="2272665"/>
            <wp:effectExtent l="0" t="0" r="0" b="0"/>
            <wp:docPr id="15003212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2128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C556" w14:textId="79142163" w:rsidR="001B2298" w:rsidRPr="00FE667C" w:rsidRDefault="0047624F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1451BE6A" wp14:editId="79022F64">
            <wp:extent cx="5760720" cy="2698115"/>
            <wp:effectExtent l="0" t="0" r="0" b="0"/>
            <wp:docPr id="14686876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8763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101E" w14:textId="77777777" w:rsidR="00012394" w:rsidRDefault="00012394" w:rsidP="001B2298">
      <w:pPr>
        <w:widowControl w:val="0"/>
        <w:numPr>
          <w:ilvl w:val="0"/>
          <w:numId w:val="42"/>
        </w:numPr>
        <w:wordWrap w:val="0"/>
        <w:autoSpaceDE w:val="0"/>
        <w:autoSpaceDN w:val="0"/>
        <w:spacing w:after="160"/>
      </w:pPr>
    </w:p>
    <w:p w14:paraId="59CCB7F6" w14:textId="77777777" w:rsidR="00012394" w:rsidRPr="00012394" w:rsidRDefault="00012394" w:rsidP="00012394">
      <w:pPr>
        <w:rPr>
          <w14:ligatures w14:val="none"/>
        </w:rPr>
      </w:pPr>
      <w:r w:rsidRPr="00012394">
        <w:rPr>
          <w:rFonts w:hAnsi="Symbol"/>
          <w14:ligatures w14:val="none"/>
        </w:rPr>
        <w:t></w:t>
      </w:r>
      <w:r w:rsidRPr="00012394">
        <w:rPr>
          <w14:ligatures w14:val="none"/>
        </w:rPr>
        <w:t xml:space="preserve">  </w:t>
      </w:r>
      <w:proofErr w:type="spellStart"/>
      <w:r w:rsidRPr="00012394">
        <w:rPr>
          <w:rFonts w:ascii="굴림체" w:eastAsia="굴림체" w:hAnsi="굴림체" w:cs="굴림체"/>
          <w14:ligatures w14:val="none"/>
        </w:rPr>
        <w:t>CMake</w:t>
      </w:r>
      <w:proofErr w:type="spellEnd"/>
      <w:r w:rsidRPr="00012394">
        <w:rPr>
          <w:rFonts w:ascii="굴림체" w:eastAsia="굴림체" w:hAnsi="굴림체" w:cs="굴림체"/>
          <w14:ligatures w14:val="none"/>
        </w:rPr>
        <w:t>: Configure</w:t>
      </w:r>
      <w:r w:rsidRPr="00012394">
        <w:rPr>
          <w14:ligatures w14:val="none"/>
        </w:rPr>
        <w:t xml:space="preserve"> </w:t>
      </w:r>
    </w:p>
    <w:p w14:paraId="1DBA31FC" w14:textId="77777777" w:rsidR="00012394" w:rsidRPr="00012394" w:rsidRDefault="00012394" w:rsidP="00012394">
      <w:pPr>
        <w:rPr>
          <w14:ligatures w14:val="none"/>
        </w:rPr>
      </w:pPr>
      <w:r w:rsidRPr="00012394">
        <w:rPr>
          <w:rFonts w:hAnsi="Symbol"/>
          <w14:ligatures w14:val="none"/>
        </w:rPr>
        <w:t></w:t>
      </w:r>
      <w:r w:rsidRPr="00012394">
        <w:rPr>
          <w14:ligatures w14:val="none"/>
        </w:rPr>
        <w:t xml:space="preserve">  </w:t>
      </w:r>
      <w:proofErr w:type="spellStart"/>
      <w:r w:rsidRPr="00012394">
        <w:rPr>
          <w:rFonts w:ascii="굴림체" w:eastAsia="굴림체" w:hAnsi="굴림체" w:cs="굴림체"/>
          <w14:ligatures w14:val="none"/>
        </w:rPr>
        <w:t>CMake</w:t>
      </w:r>
      <w:proofErr w:type="spellEnd"/>
      <w:r w:rsidRPr="00012394">
        <w:rPr>
          <w:rFonts w:ascii="굴림체" w:eastAsia="굴림체" w:hAnsi="굴림체" w:cs="굴림체"/>
          <w14:ligatures w14:val="none"/>
        </w:rPr>
        <w:t>: Build</w:t>
      </w:r>
      <w:r w:rsidRPr="00012394">
        <w:rPr>
          <w14:ligatures w14:val="none"/>
        </w:rPr>
        <w:t xml:space="preserve"> </w:t>
      </w:r>
    </w:p>
    <w:p w14:paraId="25E780C8" w14:textId="24ED798D" w:rsidR="00012394" w:rsidRDefault="00012394" w:rsidP="00012394">
      <w:pPr>
        <w:rPr>
          <w14:ligatures w14:val="none"/>
        </w:rPr>
      </w:pPr>
      <w:r w:rsidRPr="00012394">
        <w:rPr>
          <w:rFonts w:hAnsi="Symbol"/>
          <w14:ligatures w14:val="none"/>
        </w:rPr>
        <w:t></w:t>
      </w:r>
      <w:r w:rsidRPr="00012394">
        <w:rPr>
          <w14:ligatures w14:val="none"/>
        </w:rPr>
        <w:t xml:space="preserve">  </w:t>
      </w:r>
      <w:proofErr w:type="spellStart"/>
      <w:r w:rsidRPr="00012394">
        <w:rPr>
          <w:rFonts w:ascii="굴림체" w:eastAsia="굴림체" w:hAnsi="굴림체" w:cs="굴림체"/>
          <w14:ligatures w14:val="none"/>
        </w:rPr>
        <w:t>CMake</w:t>
      </w:r>
      <w:proofErr w:type="spellEnd"/>
      <w:r w:rsidRPr="00012394">
        <w:rPr>
          <w:rFonts w:ascii="굴림체" w:eastAsia="굴림체" w:hAnsi="굴림체" w:cs="굴림체"/>
          <w14:ligatures w14:val="none"/>
        </w:rPr>
        <w:t xml:space="preserve">: </w:t>
      </w:r>
      <w:proofErr w:type="spellStart"/>
      <w:r>
        <w:rPr>
          <w:rFonts w:ascii="굴림체" w:eastAsia="굴림체" w:hAnsi="굴림체" w:cs="굴림체" w:hint="eastAsia"/>
          <w14:ligatures w14:val="none"/>
        </w:rPr>
        <w:t>Degug</w:t>
      </w:r>
      <w:proofErr w:type="spellEnd"/>
      <w:r w:rsidRPr="00012394">
        <w:rPr>
          <w14:ligatures w14:val="none"/>
        </w:rPr>
        <w:t xml:space="preserve"> </w:t>
      </w:r>
    </w:p>
    <w:p w14:paraId="2CA2404C" w14:textId="14CC5D07" w:rsidR="001B2298" w:rsidRDefault="00012394" w:rsidP="00012394">
      <w:r w:rsidRPr="00012394">
        <w:rPr>
          <w:rFonts w:hAnsi="Symbol"/>
          <w14:ligatures w14:val="none"/>
        </w:rPr>
        <w:t></w:t>
      </w:r>
      <w:r w:rsidRPr="00FE667C">
        <w:t xml:space="preserve"> </w:t>
      </w:r>
      <w:r w:rsidR="001B2298" w:rsidRPr="00FE667C">
        <w:t xml:space="preserve">(TERMINAL)에 실행 메시지가 </w:t>
      </w:r>
      <w:proofErr w:type="spellStart"/>
      <w:r w:rsidR="001B2298" w:rsidRPr="00FE667C">
        <w:t>표시된걸</w:t>
      </w:r>
      <w:proofErr w:type="spellEnd"/>
      <w:r w:rsidR="001B2298" w:rsidRPr="00FE667C">
        <w:t xml:space="preserve"> 확인할 수 있습니다.</w:t>
      </w:r>
    </w:p>
    <w:p w14:paraId="7DF02868" w14:textId="77777777" w:rsidR="00012394" w:rsidRDefault="00012394" w:rsidP="00012394"/>
    <w:p w14:paraId="364666D9" w14:textId="77777777" w:rsidR="00012394" w:rsidRPr="00FE667C" w:rsidRDefault="00012394" w:rsidP="00012394">
      <w:pPr>
        <w:rPr>
          <w:rFonts w:hint="eastAsia"/>
        </w:rPr>
      </w:pPr>
    </w:p>
    <w:p w14:paraId="67896518" w14:textId="06DE5CE6" w:rsidR="001B2298" w:rsidRDefault="0047624F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B9EA186" wp14:editId="42AAF9AB">
            <wp:extent cx="5760720" cy="2209165"/>
            <wp:effectExtent l="0" t="0" r="0" b="0"/>
            <wp:docPr id="776358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586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5381" w14:textId="7F199AB3" w:rsidR="0047624F" w:rsidRPr="00FE667C" w:rsidRDefault="0047624F" w:rsidP="001B2298">
      <w:pPr>
        <w:widowControl w:val="0"/>
        <w:wordWrap w:val="0"/>
        <w:autoSpaceDE w:val="0"/>
        <w:autoSpaceDN w:val="0"/>
        <w:spacing w:after="160"/>
      </w:pPr>
    </w:p>
    <w:p w14:paraId="1CF8407C" w14:textId="77777777" w:rsidR="001B2298" w:rsidRPr="00FE667C" w:rsidRDefault="001B2298" w:rsidP="00012394">
      <w:pPr>
        <w:widowControl w:val="0"/>
        <w:numPr>
          <w:ilvl w:val="0"/>
          <w:numId w:val="88"/>
        </w:numPr>
        <w:wordWrap w:val="0"/>
        <w:autoSpaceDE w:val="0"/>
        <w:autoSpaceDN w:val="0"/>
        <w:spacing w:after="160"/>
      </w:pPr>
      <w:r w:rsidRPr="00FE667C">
        <w:t xml:space="preserve">Run/Toggle breakpoint(F9)를 하면, 중단점이 설정됩니다.(혹은 코드에서 </w:t>
      </w:r>
      <w:proofErr w:type="spellStart"/>
      <w:r w:rsidRPr="00FE667C">
        <w:t>라인넘버</w:t>
      </w:r>
      <w:proofErr w:type="spellEnd"/>
      <w:r w:rsidRPr="00FE667C">
        <w:t xml:space="preserve"> 왼쪽의 중단점 표시영역을 클릭합니다.) main.cpp의 Test::Run() 에 중단점을 설정합니다. 중단점을 설정하면 라인 옆에 붉은색 점이 표시됩니다.</w:t>
      </w:r>
    </w:p>
    <w:p w14:paraId="7ACE84B3" w14:textId="1B8600E6" w:rsidR="001B2298" w:rsidRPr="00FE667C" w:rsidRDefault="00012394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7EDD4926" wp14:editId="4B054B09">
            <wp:extent cx="4600575" cy="3306917"/>
            <wp:effectExtent l="0" t="0" r="0" b="0"/>
            <wp:docPr id="19360751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75129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03917" cy="330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B4F2" w14:textId="3BFC7243" w:rsidR="001B2298" w:rsidRDefault="001B2298" w:rsidP="00012394">
      <w:pPr>
        <w:widowControl w:val="0"/>
        <w:numPr>
          <w:ilvl w:val="0"/>
          <w:numId w:val="88"/>
        </w:numPr>
        <w:wordWrap w:val="0"/>
        <w:autoSpaceDE w:val="0"/>
        <w:autoSpaceDN w:val="0"/>
        <w:spacing w:after="160"/>
      </w:pPr>
      <w:r w:rsidRPr="00FE667C">
        <w:t>View/Command Palette(</w:t>
      </w:r>
      <w:proofErr w:type="spellStart"/>
      <w:r w:rsidRPr="00FE667C">
        <w:t>Ctrl+Shift+P</w:t>
      </w:r>
      <w:proofErr w:type="spellEnd"/>
      <w:r w:rsidRPr="00FE667C">
        <w:t>)에서 </w:t>
      </w:r>
      <w:proofErr w:type="spellStart"/>
      <w:r w:rsidRPr="00FE667C">
        <w:t>CMake:Debug</w:t>
      </w:r>
      <w:proofErr w:type="spellEnd"/>
      <w:r w:rsidRPr="00FE667C">
        <w:t>(</w:t>
      </w:r>
      <w:r w:rsidR="0047624F" w:rsidRPr="00FE667C">
        <w:t xml:space="preserve">Shift </w:t>
      </w:r>
      <w:r w:rsidRPr="00FE667C">
        <w:t xml:space="preserve">+F5)를 하면, 중단점 위치까지 실행되며, 좌측 Side Bar(RUN AND DEBUG)에서 </w:t>
      </w:r>
      <w:proofErr w:type="spellStart"/>
      <w:r w:rsidRPr="00FE667C">
        <w:t>변수값을</w:t>
      </w:r>
      <w:proofErr w:type="spellEnd"/>
      <w:r w:rsidRPr="00FE667C">
        <w:t xml:space="preserve"> 확인하고, 상단 디버깅 툴바에서 Continue(F5), Step Over(F10), Step Into(F11), Step Out(Shift+F11) 등으로 다음 지점의 중단점이나 다음 단계로 진입할 수 있습니다.</w:t>
      </w:r>
    </w:p>
    <w:p w14:paraId="141920B9" w14:textId="60CC33B9" w:rsidR="00012394" w:rsidRPr="00FE667C" w:rsidRDefault="00012394" w:rsidP="00012394">
      <w:pPr>
        <w:widowControl w:val="0"/>
        <w:wordWrap w:val="0"/>
        <w:autoSpaceDE w:val="0"/>
        <w:autoSpaceDN w:val="0"/>
        <w:spacing w:after="160"/>
        <w:ind w:left="360"/>
      </w:pPr>
      <w:r>
        <w:rPr>
          <w:noProof/>
        </w:rPr>
        <w:drawing>
          <wp:inline distT="0" distB="0" distL="0" distR="0" wp14:anchorId="14E92211" wp14:editId="0CFD88F5">
            <wp:extent cx="4248150" cy="3053592"/>
            <wp:effectExtent l="0" t="0" r="0" b="0"/>
            <wp:docPr id="5806145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1458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260056" cy="30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BBF" w14:textId="2592D112" w:rsidR="001B2298" w:rsidRPr="00FE667C" w:rsidRDefault="001B2298" w:rsidP="00012394">
      <w:pPr>
        <w:widowControl w:val="0"/>
        <w:numPr>
          <w:ilvl w:val="0"/>
          <w:numId w:val="88"/>
        </w:numPr>
        <w:wordWrap w:val="0"/>
        <w:autoSpaceDE w:val="0"/>
        <w:autoSpaceDN w:val="0"/>
        <w:spacing w:after="160"/>
      </w:pPr>
      <w:r w:rsidRPr="00FE667C">
        <w:t>Step Into(F11)을 하여 Test::Run()함수내에 진입하여, VARIALBLES 에서 현 함수의 변수 값을 확인하고, WATCH에서 보고싶은 변수나 수식을 입력하여 확인할 수 있습니다.</w:t>
      </w:r>
      <w:r w:rsidR="007E5598">
        <w:rPr>
          <w:rFonts w:hint="eastAsia"/>
        </w:rPr>
        <w:t xml:space="preserve"> </w:t>
      </w:r>
      <w:r w:rsidR="007E5598" w:rsidRPr="007E5598">
        <w:t>F10 (Step Over)</w:t>
      </w:r>
      <w:r w:rsidR="007E5598">
        <w:t>을</w:t>
      </w:r>
      <w:r w:rsidR="007E5598">
        <w:rPr>
          <w:rFonts w:hint="eastAsia"/>
        </w:rPr>
        <w:t xml:space="preserve"> 한 번씩 눌러가며, 변수 변화를 봅니다.</w:t>
      </w:r>
    </w:p>
    <w:p w14:paraId="7BDB302A" w14:textId="654EC5A3" w:rsidR="001B2298" w:rsidRPr="00FE667C" w:rsidRDefault="00121ECE" w:rsidP="001B229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1A00FB46" wp14:editId="7F631F61">
            <wp:extent cx="4395787" cy="3159715"/>
            <wp:effectExtent l="0" t="0" r="0" b="0"/>
            <wp:docPr id="16863644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6444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404695" cy="316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BD09" w14:textId="77777777" w:rsidR="001B2298" w:rsidRDefault="001B2298" w:rsidP="00012394">
      <w:pPr>
        <w:widowControl w:val="0"/>
        <w:numPr>
          <w:ilvl w:val="0"/>
          <w:numId w:val="88"/>
        </w:numPr>
        <w:wordWrap w:val="0"/>
        <w:autoSpaceDE w:val="0"/>
        <w:autoSpaceDN w:val="0"/>
        <w:spacing w:after="160"/>
      </w:pPr>
      <w:r w:rsidRPr="00FE667C">
        <w:t>View/Command Palette(</w:t>
      </w:r>
      <w:proofErr w:type="spellStart"/>
      <w:r w:rsidRPr="00FE667C">
        <w:t>Ctrl+Shift+P</w:t>
      </w:r>
      <w:proofErr w:type="spellEnd"/>
      <w:r w:rsidRPr="00FE667C">
        <w:t>)에서 </w:t>
      </w:r>
      <w:proofErr w:type="spellStart"/>
      <w:r w:rsidRPr="00FE667C">
        <w:t>CMake:Clean</w:t>
      </w:r>
      <w:proofErr w:type="spellEnd"/>
      <w:r w:rsidRPr="00FE667C">
        <w:t xml:space="preserve">을 하면, </w:t>
      </w:r>
      <w:proofErr w:type="spellStart"/>
      <w:r w:rsidRPr="00FE667C">
        <w:t>빌드시에</w:t>
      </w:r>
      <w:proofErr w:type="spellEnd"/>
      <w:r w:rsidRPr="00FE667C">
        <w:t xml:space="preserve"> 생성 파일들을 모두 지우고 정리 합니다.</w:t>
      </w:r>
    </w:p>
    <w:p w14:paraId="002E29E8" w14:textId="6609501F" w:rsidR="0053658C" w:rsidRPr="00FE667C" w:rsidRDefault="00121ECE" w:rsidP="0053658C">
      <w:pPr>
        <w:widowControl w:val="0"/>
        <w:wordWrap w:val="0"/>
        <w:autoSpaceDE w:val="0"/>
        <w:autoSpaceDN w:val="0"/>
        <w:spacing w:after="160"/>
        <w:ind w:left="360"/>
      </w:pPr>
      <w:r>
        <w:rPr>
          <w:noProof/>
        </w:rPr>
        <w:drawing>
          <wp:inline distT="0" distB="0" distL="0" distR="0" wp14:anchorId="0E53AB0D" wp14:editId="16DB8733">
            <wp:extent cx="4220494" cy="3033713"/>
            <wp:effectExtent l="0" t="0" r="0" b="0"/>
            <wp:docPr id="5613282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2824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223346" cy="3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E059" w14:textId="77777777" w:rsidR="0053658C" w:rsidRDefault="0053658C" w:rsidP="001B2298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28E70DD" w14:textId="77777777" w:rsidR="001B2298" w:rsidRDefault="001B2298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13A298C6" w14:textId="1230894E" w:rsidR="001B2298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rFonts w:ascii="돋움" w:eastAsia="돋움" w:hint="eastAsia"/>
          <w:spacing w:val="-3"/>
          <w:w w:val="95"/>
        </w:rPr>
        <w:t>명령어로 할 경우,</w:t>
      </w:r>
    </w:p>
    <w:p w14:paraId="67E60F1E" w14:textId="77777777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4CCFA35" w14:textId="790F0474" w:rsidR="00387BE1" w:rsidRDefault="00387BE1">
      <w:pPr>
        <w:pStyle w:val="a4"/>
        <w:spacing w:line="312" w:lineRule="auto"/>
        <w:ind w:left="283" w:hanging="283"/>
        <w:rPr>
          <w:rFonts w:ascii="돋움" w:eastAsia="돋움" w:hint="eastAsia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CMakeLists.txt</w:t>
      </w:r>
    </w:p>
    <w:p w14:paraId="1F00D387" w14:textId="0F6CB22F" w:rsidR="001B2298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rFonts w:ascii="돋움" w:eastAsia="돋움" w:hint="eastAsia"/>
          <w:spacing w:val="-3"/>
          <w:w w:val="95"/>
        </w:rPr>
        <w:t>```</w:t>
      </w:r>
    </w:p>
    <w:p w14:paraId="68267C7F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proofErr w:type="spellStart"/>
      <w:r w:rsidRPr="00387BE1">
        <w:rPr>
          <w:rFonts w:ascii="돋움" w:eastAsia="돋움"/>
          <w:spacing w:val="-3"/>
          <w:w w:val="95"/>
        </w:rPr>
        <w:t>cmake_minimum_required</w:t>
      </w:r>
      <w:proofErr w:type="spellEnd"/>
      <w:r w:rsidRPr="00387BE1">
        <w:rPr>
          <w:rFonts w:ascii="돋움" w:eastAsia="돋움"/>
          <w:spacing w:val="-3"/>
          <w:w w:val="95"/>
        </w:rPr>
        <w:t>(VERSION 3.10.0)</w:t>
      </w:r>
    </w:p>
    <w:p w14:paraId="2782F060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lastRenderedPageBreak/>
        <w:t>project(language_test2 VERSION 0.1.0 LANGUAGES C CXX)</w:t>
      </w:r>
    </w:p>
    <w:p w14:paraId="654C5D5A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DA634AA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proofErr w:type="spellStart"/>
      <w:r w:rsidRPr="00387BE1">
        <w:rPr>
          <w:rFonts w:ascii="돋움" w:eastAsia="돋움"/>
          <w:spacing w:val="-3"/>
          <w:w w:val="95"/>
        </w:rPr>
        <w:t>add_executable</w:t>
      </w:r>
      <w:proofErr w:type="spellEnd"/>
      <w:r w:rsidRPr="00387BE1">
        <w:rPr>
          <w:rFonts w:ascii="돋움" w:eastAsia="돋움"/>
          <w:spacing w:val="-3"/>
          <w:w w:val="95"/>
        </w:rPr>
        <w:t xml:space="preserve">(language_test2 </w:t>
      </w:r>
      <w:proofErr w:type="spellStart"/>
      <w:r w:rsidRPr="00387BE1">
        <w:rPr>
          <w:rFonts w:ascii="돋움" w:eastAsia="돋움"/>
          <w:spacing w:val="-3"/>
          <w:w w:val="95"/>
        </w:rPr>
        <w:t>src</w:t>
      </w:r>
      <w:proofErr w:type="spellEnd"/>
      <w:r w:rsidRPr="00387BE1">
        <w:rPr>
          <w:rFonts w:ascii="돋움" w:eastAsia="돋움"/>
          <w:spacing w:val="-3"/>
          <w:w w:val="95"/>
        </w:rPr>
        <w:t xml:space="preserve">/main.cpp </w:t>
      </w:r>
      <w:proofErr w:type="spellStart"/>
      <w:r w:rsidRPr="00387BE1">
        <w:rPr>
          <w:rFonts w:ascii="돋움" w:eastAsia="돋움"/>
          <w:spacing w:val="-3"/>
          <w:w w:val="95"/>
        </w:rPr>
        <w:t>src</w:t>
      </w:r>
      <w:proofErr w:type="spellEnd"/>
      <w:r w:rsidRPr="00387BE1">
        <w:rPr>
          <w:rFonts w:ascii="돋움" w:eastAsia="돋움"/>
          <w:spacing w:val="-3"/>
          <w:w w:val="95"/>
        </w:rPr>
        <w:t>/Test.cpp)</w:t>
      </w:r>
    </w:p>
    <w:p w14:paraId="2C3F37F9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1053199C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set(CPACK_PROJECT_NAME ${PROJECT_NAME})</w:t>
      </w:r>
    </w:p>
    <w:p w14:paraId="5F0A3A74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set(CPACK_PROJECT_VERSION ${PROJECT_VERSION})</w:t>
      </w:r>
    </w:p>
    <w:p w14:paraId="26716A9B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include(</w:t>
      </w:r>
      <w:proofErr w:type="spellStart"/>
      <w:r w:rsidRPr="00387BE1">
        <w:rPr>
          <w:rFonts w:ascii="돋움" w:eastAsia="돋움"/>
          <w:spacing w:val="-3"/>
          <w:w w:val="95"/>
        </w:rPr>
        <w:t>CPack</w:t>
      </w:r>
      <w:proofErr w:type="spellEnd"/>
      <w:r w:rsidRPr="00387BE1">
        <w:rPr>
          <w:rFonts w:ascii="돋움" w:eastAsia="돋움"/>
          <w:spacing w:val="-3"/>
          <w:w w:val="95"/>
        </w:rPr>
        <w:t>)</w:t>
      </w:r>
    </w:p>
    <w:p w14:paraId="68137673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D4B974D" w14:textId="77777777" w:rsidR="001B2298" w:rsidRDefault="001B2298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090197C6" w14:textId="61C11F13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rFonts w:ascii="돋움" w:eastAsia="돋움" w:hint="eastAsia"/>
          <w:spacing w:val="-3"/>
          <w:w w:val="95"/>
        </w:rPr>
        <w:t>```</w:t>
      </w:r>
    </w:p>
    <w:p w14:paraId="3D87A0C2" w14:textId="77777777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04D57BA2" w14:textId="1343504A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proofErr w:type="spellStart"/>
      <w:r w:rsidRPr="00387BE1">
        <w:rPr>
          <w:rFonts w:ascii="돋움" w:eastAsia="돋움"/>
          <w:spacing w:val="-3"/>
          <w:w w:val="95"/>
        </w:rPr>
        <w:t>CMakePresets.json</w:t>
      </w:r>
      <w:proofErr w:type="spellEnd"/>
    </w:p>
    <w:p w14:paraId="7D2EC6E2" w14:textId="4CE7D964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rFonts w:ascii="돋움" w:eastAsia="돋움" w:hint="eastAsia"/>
          <w:spacing w:val="-3"/>
          <w:w w:val="95"/>
        </w:rPr>
        <w:t>```</w:t>
      </w:r>
    </w:p>
    <w:p w14:paraId="35316F9C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{</w:t>
      </w:r>
    </w:p>
    <w:p w14:paraId="44938E69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"version": 8,</w:t>
      </w:r>
    </w:p>
    <w:p w14:paraId="6BCB2AB5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</w:t>
      </w:r>
      <w:proofErr w:type="spellStart"/>
      <w:r w:rsidRPr="00387BE1">
        <w:rPr>
          <w:rFonts w:ascii="돋움" w:eastAsia="돋움"/>
          <w:spacing w:val="-3"/>
          <w:w w:val="95"/>
        </w:rPr>
        <w:t>configurePresets</w:t>
      </w:r>
      <w:proofErr w:type="spellEnd"/>
      <w:r w:rsidRPr="00387BE1">
        <w:rPr>
          <w:rFonts w:ascii="돋움" w:eastAsia="돋움"/>
          <w:spacing w:val="-3"/>
          <w:w w:val="95"/>
        </w:rPr>
        <w:t>": [</w:t>
      </w:r>
    </w:p>
    <w:p w14:paraId="6C32566A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{</w:t>
      </w:r>
    </w:p>
    <w:p w14:paraId="622A19AA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"name": "GCC 15.2.0 x86_64-w64-mingw32",</w:t>
      </w:r>
    </w:p>
    <w:p w14:paraId="04278406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</w:t>
      </w:r>
      <w:proofErr w:type="spellStart"/>
      <w:r w:rsidRPr="00387BE1">
        <w:rPr>
          <w:rFonts w:ascii="돋움" w:eastAsia="돋움"/>
          <w:spacing w:val="-3"/>
          <w:w w:val="95"/>
        </w:rPr>
        <w:t>displayName</w:t>
      </w:r>
      <w:proofErr w:type="spellEnd"/>
      <w:r w:rsidRPr="00387BE1">
        <w:rPr>
          <w:rFonts w:ascii="돋움" w:eastAsia="돋움"/>
          <w:spacing w:val="-3"/>
          <w:w w:val="95"/>
        </w:rPr>
        <w:t>": "GCC 15.2.0 x86_64-w64-mingw32",</w:t>
      </w:r>
    </w:p>
    <w:p w14:paraId="7B0097EB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"description": "Using compilers: C = C:\\mingw64\\bin\\gcc.exe, CXX = C:\\mingw64\\bin\\g++.exe",</w:t>
      </w:r>
    </w:p>
    <w:p w14:paraId="60D105FC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"generator": "MinGW </w:t>
      </w:r>
      <w:proofErr w:type="spellStart"/>
      <w:r w:rsidRPr="00387BE1">
        <w:rPr>
          <w:rFonts w:ascii="돋움" w:eastAsia="돋움"/>
          <w:spacing w:val="-3"/>
          <w:w w:val="95"/>
        </w:rPr>
        <w:t>Makefiles</w:t>
      </w:r>
      <w:proofErr w:type="spellEnd"/>
      <w:r w:rsidRPr="00387BE1">
        <w:rPr>
          <w:rFonts w:ascii="돋움" w:eastAsia="돋움"/>
          <w:spacing w:val="-3"/>
          <w:w w:val="95"/>
        </w:rPr>
        <w:t>",</w:t>
      </w:r>
    </w:p>
    <w:p w14:paraId="4DDF78E0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</w:t>
      </w:r>
      <w:proofErr w:type="spellStart"/>
      <w:r w:rsidRPr="00387BE1">
        <w:rPr>
          <w:rFonts w:ascii="돋움" w:eastAsia="돋움"/>
          <w:spacing w:val="-3"/>
          <w:w w:val="95"/>
        </w:rPr>
        <w:t>binaryDir</w:t>
      </w:r>
      <w:proofErr w:type="spellEnd"/>
      <w:r w:rsidRPr="00387BE1">
        <w:rPr>
          <w:rFonts w:ascii="돋움" w:eastAsia="돋움"/>
          <w:spacing w:val="-3"/>
          <w:w w:val="95"/>
        </w:rPr>
        <w:t>": "${</w:t>
      </w:r>
      <w:proofErr w:type="spellStart"/>
      <w:r w:rsidRPr="00387BE1">
        <w:rPr>
          <w:rFonts w:ascii="돋움" w:eastAsia="돋움"/>
          <w:spacing w:val="-3"/>
          <w:w w:val="95"/>
        </w:rPr>
        <w:t>sourceDir</w:t>
      </w:r>
      <w:proofErr w:type="spellEnd"/>
      <w:r w:rsidRPr="00387BE1">
        <w:rPr>
          <w:rFonts w:ascii="돋움" w:eastAsia="돋움"/>
          <w:spacing w:val="-3"/>
          <w:w w:val="95"/>
        </w:rPr>
        <w:t>}/out/build/${</w:t>
      </w:r>
      <w:proofErr w:type="spellStart"/>
      <w:r w:rsidRPr="00387BE1">
        <w:rPr>
          <w:rFonts w:ascii="돋움" w:eastAsia="돋움"/>
          <w:spacing w:val="-3"/>
          <w:w w:val="95"/>
        </w:rPr>
        <w:t>presetName</w:t>
      </w:r>
      <w:proofErr w:type="spellEnd"/>
      <w:r w:rsidRPr="00387BE1">
        <w:rPr>
          <w:rFonts w:ascii="돋움" w:eastAsia="돋움"/>
          <w:spacing w:val="-3"/>
          <w:w w:val="95"/>
        </w:rPr>
        <w:t>}",</w:t>
      </w:r>
    </w:p>
    <w:p w14:paraId="112D0B89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</w:t>
      </w:r>
      <w:proofErr w:type="spellStart"/>
      <w:r w:rsidRPr="00387BE1">
        <w:rPr>
          <w:rFonts w:ascii="돋움" w:eastAsia="돋움"/>
          <w:spacing w:val="-3"/>
          <w:w w:val="95"/>
        </w:rPr>
        <w:t>cacheVariables</w:t>
      </w:r>
      <w:proofErr w:type="spellEnd"/>
      <w:r w:rsidRPr="00387BE1">
        <w:rPr>
          <w:rFonts w:ascii="돋움" w:eastAsia="돋움"/>
          <w:spacing w:val="-3"/>
          <w:w w:val="95"/>
        </w:rPr>
        <w:t>": {</w:t>
      </w:r>
    </w:p>
    <w:p w14:paraId="0820384D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"CMAKE_INSTALL_PREFIX": "${</w:t>
      </w:r>
      <w:proofErr w:type="spellStart"/>
      <w:r w:rsidRPr="00387BE1">
        <w:rPr>
          <w:rFonts w:ascii="돋움" w:eastAsia="돋움"/>
          <w:spacing w:val="-3"/>
          <w:w w:val="95"/>
        </w:rPr>
        <w:t>sourceDir</w:t>
      </w:r>
      <w:proofErr w:type="spellEnd"/>
      <w:r w:rsidRPr="00387BE1">
        <w:rPr>
          <w:rFonts w:ascii="돋움" w:eastAsia="돋움"/>
          <w:spacing w:val="-3"/>
          <w:w w:val="95"/>
        </w:rPr>
        <w:t>}/out/install/${</w:t>
      </w:r>
      <w:proofErr w:type="spellStart"/>
      <w:r w:rsidRPr="00387BE1">
        <w:rPr>
          <w:rFonts w:ascii="돋움" w:eastAsia="돋움"/>
          <w:spacing w:val="-3"/>
          <w:w w:val="95"/>
        </w:rPr>
        <w:t>presetName</w:t>
      </w:r>
      <w:proofErr w:type="spellEnd"/>
      <w:r w:rsidRPr="00387BE1">
        <w:rPr>
          <w:rFonts w:ascii="돋움" w:eastAsia="돋움"/>
          <w:spacing w:val="-3"/>
          <w:w w:val="95"/>
        </w:rPr>
        <w:t>}",</w:t>
      </w:r>
    </w:p>
    <w:p w14:paraId="571C97EC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"CMAKE_C_COMPILER": "C:/mingw64/bin/gcc.exe",</w:t>
      </w:r>
    </w:p>
    <w:p w14:paraId="7EFD0A2E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"CMAKE_CXX_COMPILER": "C:/mingw64/bin/g++.exe",</w:t>
      </w:r>
    </w:p>
    <w:p w14:paraId="4C7C718F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"CMAKE_BUILD_TYPE": "Debug"</w:t>
      </w:r>
    </w:p>
    <w:p w14:paraId="5D1D55B0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}</w:t>
      </w:r>
    </w:p>
    <w:p w14:paraId="496D1981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}</w:t>
      </w:r>
    </w:p>
    <w:p w14:paraId="79783829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</w:t>
      </w:r>
      <w:r w:rsidRPr="00387BE1">
        <w:rPr>
          <w:rFonts w:ascii="돋움" w:eastAsia="돋움"/>
          <w:spacing w:val="-3"/>
          <w:w w:val="95"/>
        </w:rPr>
        <w:t> </w:t>
      </w:r>
      <w:r w:rsidRPr="00387BE1">
        <w:rPr>
          <w:rFonts w:ascii="돋움" w:eastAsia="돋움"/>
          <w:spacing w:val="-3"/>
          <w:w w:val="95"/>
        </w:rPr>
        <w:t xml:space="preserve"> ]</w:t>
      </w:r>
    </w:p>
    <w:p w14:paraId="140F75FB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387BE1">
        <w:rPr>
          <w:rFonts w:ascii="돋움" w:eastAsia="돋움"/>
          <w:spacing w:val="-3"/>
          <w:w w:val="95"/>
        </w:rPr>
        <w:t>}</w:t>
      </w:r>
    </w:p>
    <w:p w14:paraId="302DE60B" w14:textId="77777777" w:rsidR="00387BE1" w:rsidRPr="00387BE1" w:rsidRDefault="00387BE1" w:rsidP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08C272DA" w14:textId="43D0F4F9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rFonts w:ascii="돋움" w:eastAsia="돋움" w:hint="eastAsia"/>
          <w:spacing w:val="-3"/>
          <w:w w:val="95"/>
        </w:rPr>
        <w:t>```</w:t>
      </w:r>
    </w:p>
    <w:p w14:paraId="7F2E1ADA" w14:textId="77777777" w:rsidR="00387BE1" w:rsidRDefault="00387BE1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9F3D668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0A75150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C:\DEV\language_test2&gt;cmake --preset "GCC 15.2.0 x86_64-w64-mingw32"</w:t>
      </w:r>
    </w:p>
    <w:p w14:paraId="48B528D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The C compiler identification is GNU 15.2.0</w:t>
      </w:r>
    </w:p>
    <w:p w14:paraId="68ED159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The CXX compiler identification is GNU 15.2.0</w:t>
      </w:r>
    </w:p>
    <w:p w14:paraId="6A61953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 compiler ABI info</w:t>
      </w:r>
    </w:p>
    <w:p w14:paraId="3CA5957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 compiler ABI info - done</w:t>
      </w:r>
    </w:p>
    <w:p w14:paraId="37643BE4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Check for working C compiler: C:/mingw64/bin/gcc.exe - skipped</w:t>
      </w:r>
    </w:p>
    <w:p w14:paraId="1B5A7A1D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 compile features</w:t>
      </w:r>
    </w:p>
    <w:p w14:paraId="790B6DAB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 compile features - done</w:t>
      </w:r>
    </w:p>
    <w:p w14:paraId="467B2FB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CXX compiler ABI info</w:t>
      </w:r>
    </w:p>
    <w:p w14:paraId="7EE3077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CXX compiler ABI info - done</w:t>
      </w:r>
    </w:p>
    <w:p w14:paraId="66A1C3E8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Check for working CXX compiler: C:/mingw64/bin/g++.exe - skipped</w:t>
      </w:r>
    </w:p>
    <w:p w14:paraId="66E5824E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CXX compile features</w:t>
      </w:r>
    </w:p>
    <w:p w14:paraId="0DC4E12D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Detecting CXX compile features - done</w:t>
      </w:r>
    </w:p>
    <w:p w14:paraId="54FF31F8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Configuring done (7.0s)</w:t>
      </w:r>
    </w:p>
    <w:p w14:paraId="5D2CE0E4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Generating done (0.1s)</w:t>
      </w:r>
    </w:p>
    <w:p w14:paraId="1DBC76F4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-- Build files have been written to: C:/DEV/language_test2/out/build/GCC 15.2.0 x86_64-w64-mingw32</w:t>
      </w:r>
    </w:p>
    <w:p w14:paraId="622C263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2C3C375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C:\DEV\language_test2&gt;cmake --build "out\build\GCC 15.2.0 x86_64-w64-mingw32"</w:t>
      </w:r>
    </w:p>
    <w:p w14:paraId="3B2E3C6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[ 33%] Building CXX object </w:t>
      </w:r>
      <w:proofErr w:type="spellStart"/>
      <w:r w:rsidRPr="00B8717D">
        <w:rPr>
          <w:rFonts w:ascii="돋움" w:eastAsia="돋움"/>
          <w:spacing w:val="-3"/>
          <w:w w:val="95"/>
        </w:rPr>
        <w:t>CMakeFiles</w:t>
      </w:r>
      <w:proofErr w:type="spellEnd"/>
      <w:r w:rsidRPr="00B8717D">
        <w:rPr>
          <w:rFonts w:ascii="돋움" w:eastAsia="돋움"/>
          <w:spacing w:val="-3"/>
          <w:w w:val="95"/>
        </w:rPr>
        <w:t>/language_test2.dir/</w:t>
      </w:r>
      <w:proofErr w:type="spellStart"/>
      <w:r w:rsidRPr="00B8717D">
        <w:rPr>
          <w:rFonts w:ascii="돋움" w:eastAsia="돋움"/>
          <w:spacing w:val="-3"/>
          <w:w w:val="95"/>
        </w:rPr>
        <w:t>src</w:t>
      </w:r>
      <w:proofErr w:type="spellEnd"/>
      <w:r w:rsidRPr="00B8717D">
        <w:rPr>
          <w:rFonts w:ascii="돋움" w:eastAsia="돋움"/>
          <w:spacing w:val="-3"/>
          <w:w w:val="95"/>
        </w:rPr>
        <w:t>/main.cpp.obj</w:t>
      </w:r>
    </w:p>
    <w:p w14:paraId="77D09156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[ 66%] Building CXX object </w:t>
      </w:r>
      <w:proofErr w:type="spellStart"/>
      <w:r w:rsidRPr="00B8717D">
        <w:rPr>
          <w:rFonts w:ascii="돋움" w:eastAsia="돋움"/>
          <w:spacing w:val="-3"/>
          <w:w w:val="95"/>
        </w:rPr>
        <w:t>CMakeFiles</w:t>
      </w:r>
      <w:proofErr w:type="spellEnd"/>
      <w:r w:rsidRPr="00B8717D">
        <w:rPr>
          <w:rFonts w:ascii="돋움" w:eastAsia="돋움"/>
          <w:spacing w:val="-3"/>
          <w:w w:val="95"/>
        </w:rPr>
        <w:t>/language_test2.dir/</w:t>
      </w:r>
      <w:proofErr w:type="spellStart"/>
      <w:r w:rsidRPr="00B8717D">
        <w:rPr>
          <w:rFonts w:ascii="돋움" w:eastAsia="돋움"/>
          <w:spacing w:val="-3"/>
          <w:w w:val="95"/>
        </w:rPr>
        <w:t>src</w:t>
      </w:r>
      <w:proofErr w:type="spellEnd"/>
      <w:r w:rsidRPr="00B8717D">
        <w:rPr>
          <w:rFonts w:ascii="돋움" w:eastAsia="돋움"/>
          <w:spacing w:val="-3"/>
          <w:w w:val="95"/>
        </w:rPr>
        <w:t>/Test.cpp.obj</w:t>
      </w:r>
    </w:p>
    <w:p w14:paraId="1764807D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[100%] Linking CXX executable language_test2.exe</w:t>
      </w:r>
    </w:p>
    <w:p w14:paraId="05A1F2C9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[100%] Built target language_test2</w:t>
      </w:r>
    </w:p>
    <w:p w14:paraId="30EBC56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6001366B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C:\DEV\language_test2&gt;gdb "out\build\GCC 15.2.0 x86_64-w64-mingw32\language_test2.exe"                                          </w:t>
      </w:r>
    </w:p>
    <w:p w14:paraId="29918894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GNU </w:t>
      </w:r>
      <w:proofErr w:type="spellStart"/>
      <w:r w:rsidRPr="00B8717D">
        <w:rPr>
          <w:rFonts w:ascii="돋움" w:eastAsia="돋움"/>
          <w:spacing w:val="-3"/>
          <w:w w:val="95"/>
        </w:rPr>
        <w:t>gdb</w:t>
      </w:r>
      <w:proofErr w:type="spellEnd"/>
      <w:r w:rsidRPr="00B8717D">
        <w:rPr>
          <w:rFonts w:ascii="돋움" w:eastAsia="돋움"/>
          <w:spacing w:val="-3"/>
          <w:w w:val="95"/>
        </w:rPr>
        <w:t xml:space="preserve"> (GDB for MinGW-W64 x86_64, built by Brecht Sanders, r7) 17.1                                                            </w:t>
      </w:r>
    </w:p>
    <w:p w14:paraId="4F316A36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Copyright (C) 2025 Free Software Foundation, Inc.                                                                               </w:t>
      </w:r>
    </w:p>
    <w:p w14:paraId="35C4684B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License GPLv3+: GNU GPL version 3 or later &lt;http://gnu.org/licenses/gpl.html&gt;                                                   </w:t>
      </w:r>
    </w:p>
    <w:p w14:paraId="4AE1D47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This is free software: you are free to change and redistribute it.                                                              </w:t>
      </w:r>
    </w:p>
    <w:p w14:paraId="549FF307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There is NO WARRANTY, to the extent permitted by law.                                                                           </w:t>
      </w:r>
    </w:p>
    <w:p w14:paraId="173B36AD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Type "show copying" and "show warranty" for details.                                                                            </w:t>
      </w:r>
    </w:p>
    <w:p w14:paraId="55AD4A3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This GDB was configured as "x86_64-w64-mingw32".                                                                                </w:t>
      </w:r>
    </w:p>
    <w:p w14:paraId="7405D34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Type "show configuration" for configuration details.                                                                            </w:t>
      </w:r>
    </w:p>
    <w:p w14:paraId="1E8687A9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For bug reporting instructions, please see:                                                                                     </w:t>
      </w:r>
    </w:p>
    <w:p w14:paraId="2A0F1B76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&lt;https://www.gnu.org/software/gdb/bugs/&gt;.                                                                                       </w:t>
      </w:r>
    </w:p>
    <w:p w14:paraId="209D592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Find the GDB manual and other documentation resources online at:                                                                </w:t>
      </w:r>
    </w:p>
    <w:p w14:paraId="4F7129F8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&lt;http://www.gnu.org/software/gdb/documentation/&gt;.                                                                           </w:t>
      </w:r>
    </w:p>
    <w:p w14:paraId="4363E6E9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6A9E4DF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For help, type "help".                                                                                                          </w:t>
      </w:r>
    </w:p>
    <w:p w14:paraId="5622B87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Type "apropos word" to search for commands related to "word"...                                                                 </w:t>
      </w:r>
    </w:p>
    <w:p w14:paraId="0D0C0AC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lastRenderedPageBreak/>
        <w:t xml:space="preserve">Reading symbols from out\build\GCC 15.2.0 x86_64-w64-mingw32\language_test2.exe...                                              </w:t>
      </w:r>
    </w:p>
    <w:p w14:paraId="2206EBDC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(</w:t>
      </w:r>
      <w:proofErr w:type="spellStart"/>
      <w:r w:rsidRPr="00B8717D">
        <w:rPr>
          <w:rFonts w:ascii="돋움" w:eastAsia="돋움"/>
          <w:spacing w:val="-3"/>
          <w:w w:val="95"/>
        </w:rPr>
        <w:t>gdb</w:t>
      </w:r>
      <w:proofErr w:type="spellEnd"/>
      <w:r w:rsidRPr="00B8717D">
        <w:rPr>
          <w:rFonts w:ascii="돋움" w:eastAsia="돋움"/>
          <w:spacing w:val="-3"/>
          <w:w w:val="95"/>
        </w:rPr>
        <w:t xml:space="preserve">) break main                                                                                                                </w:t>
      </w:r>
    </w:p>
    <w:p w14:paraId="7E930FC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Breakpoint 1 at 0x14000176d: file C:\DEV\language_test2\src\main.cpp, line 5.                                                   </w:t>
      </w:r>
    </w:p>
    <w:p w14:paraId="6AD1B36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(</w:t>
      </w:r>
      <w:proofErr w:type="spellStart"/>
      <w:r w:rsidRPr="00B8717D">
        <w:rPr>
          <w:rFonts w:ascii="돋움" w:eastAsia="돋움"/>
          <w:spacing w:val="-3"/>
          <w:w w:val="95"/>
        </w:rPr>
        <w:t>gdb</w:t>
      </w:r>
      <w:proofErr w:type="spellEnd"/>
      <w:r w:rsidRPr="00B8717D">
        <w:rPr>
          <w:rFonts w:ascii="돋움" w:eastAsia="돋움"/>
          <w:spacing w:val="-3"/>
          <w:w w:val="95"/>
        </w:rPr>
        <w:t xml:space="preserve">) run                                                                                                                       </w:t>
      </w:r>
    </w:p>
    <w:p w14:paraId="09DCCD3E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Starting program: C:\DEV\language_test2\out\build\GCC 15.2.0 x86_64-w64-mingw32\language_test2.exe                              </w:t>
      </w:r>
    </w:p>
    <w:p w14:paraId="76BA6E01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[New Thread 12576.0x2d64]                                                                                                       </w:t>
      </w:r>
    </w:p>
    <w:p w14:paraId="691B1C30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[New Thread 12576.0x16f0]                                                                                                       </w:t>
      </w:r>
    </w:p>
    <w:p w14:paraId="50155925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5E09B60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Thread 1 hit Breakpoint 1, main () at C:\DEV\language_test2\src\main.cpp:5                                                      </w:t>
      </w:r>
    </w:p>
    <w:p w14:paraId="3598553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5            std::</w:t>
      </w:r>
      <w:proofErr w:type="spellStart"/>
      <w:r w:rsidRPr="00B8717D">
        <w:rPr>
          <w:rFonts w:ascii="돋움" w:eastAsia="돋움"/>
          <w:spacing w:val="-3"/>
          <w:w w:val="95"/>
        </w:rPr>
        <w:t>cout</w:t>
      </w:r>
      <w:proofErr w:type="spellEnd"/>
      <w:r w:rsidRPr="00B8717D">
        <w:rPr>
          <w:rFonts w:ascii="돋움" w:eastAsia="돋움"/>
          <w:spacing w:val="-3"/>
          <w:w w:val="95"/>
        </w:rPr>
        <w:t xml:space="preserve"> &lt;&lt; "Hello World!!!" &lt;&lt; std::</w:t>
      </w:r>
      <w:proofErr w:type="spellStart"/>
      <w:r w:rsidRPr="00B8717D">
        <w:rPr>
          <w:rFonts w:ascii="돋움" w:eastAsia="돋움"/>
          <w:spacing w:val="-3"/>
          <w:w w:val="95"/>
        </w:rPr>
        <w:t>endl</w:t>
      </w:r>
      <w:proofErr w:type="spellEnd"/>
      <w:r w:rsidRPr="00B8717D">
        <w:rPr>
          <w:rFonts w:ascii="돋움" w:eastAsia="돋움"/>
          <w:spacing w:val="-3"/>
          <w:w w:val="95"/>
        </w:rPr>
        <w:t xml:space="preserve">;                                                                        </w:t>
      </w:r>
    </w:p>
    <w:p w14:paraId="300963A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(</w:t>
      </w:r>
      <w:proofErr w:type="spellStart"/>
      <w:r w:rsidRPr="00B8717D">
        <w:rPr>
          <w:rFonts w:ascii="돋움" w:eastAsia="돋움"/>
          <w:spacing w:val="-3"/>
          <w:w w:val="95"/>
        </w:rPr>
        <w:t>gdb</w:t>
      </w:r>
      <w:proofErr w:type="spellEnd"/>
      <w:r w:rsidRPr="00B8717D">
        <w:rPr>
          <w:rFonts w:ascii="돋움" w:eastAsia="돋움"/>
          <w:spacing w:val="-3"/>
          <w:w w:val="95"/>
        </w:rPr>
        <w:t xml:space="preserve">) exit                                                                                                                      </w:t>
      </w:r>
    </w:p>
    <w:p w14:paraId="73404372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A debugging session is active.                                                                                                  </w:t>
      </w:r>
    </w:p>
    <w:p w14:paraId="0368677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57556424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Inferior 1 [process 12576] will be killed.                                                                              </w:t>
      </w:r>
    </w:p>
    <w:p w14:paraId="01EFB038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6348007A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Quit anyway? (y or n) y                                                                                                         </w:t>
      </w:r>
    </w:p>
    <w:p w14:paraId="5C4721A3" w14:textId="77777777" w:rsidR="00B8717D" w:rsidRPr="00B8717D" w:rsidRDefault="00B8717D" w:rsidP="00B8717D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 xml:space="preserve">                                                                                                                                </w:t>
      </w:r>
    </w:p>
    <w:p w14:paraId="0E766CD7" w14:textId="2FE2487A" w:rsidR="00387BE1" w:rsidRDefault="00B8717D" w:rsidP="00B8717D">
      <w:pPr>
        <w:pStyle w:val="a4"/>
        <w:spacing w:line="312" w:lineRule="auto"/>
        <w:ind w:left="283" w:hanging="283"/>
        <w:rPr>
          <w:rFonts w:ascii="돋움" w:eastAsia="돋움" w:hint="eastAsia"/>
          <w:spacing w:val="-3"/>
          <w:w w:val="95"/>
        </w:rPr>
      </w:pPr>
      <w:r w:rsidRPr="00B8717D">
        <w:rPr>
          <w:rFonts w:ascii="돋움" w:eastAsia="돋움"/>
          <w:spacing w:val="-3"/>
          <w:w w:val="95"/>
        </w:rPr>
        <w:t>C:\DEV\language_test2&gt;</w:t>
      </w:r>
    </w:p>
    <w:p w14:paraId="29498657" w14:textId="77777777" w:rsidR="001B2298" w:rsidRDefault="001B2298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09649E4" w14:textId="77777777" w:rsidR="00FC5B24" w:rsidRDefault="00FC5B24" w:rsidP="00FC5B24">
      <w:pPr>
        <w:pStyle w:val="a3"/>
        <w:wordWrap/>
        <w:snapToGrid w:val="0"/>
        <w:spacing w:line="480" w:lineRule="auto"/>
        <w:jc w:val="left"/>
        <w:rPr>
          <w:rFonts w:ascii="돋움" w:eastAsia="돋움"/>
          <w:spacing w:val="-3"/>
          <w:w w:val="95"/>
        </w:rPr>
      </w:pPr>
      <w:r>
        <w:rPr>
          <w:rFonts w:ascii="돋움" w:eastAsia="돋움"/>
          <w:spacing w:val="-3"/>
          <w:w w:val="95"/>
        </w:rPr>
        <w:br w:type="page"/>
      </w:r>
    </w:p>
    <w:p w14:paraId="6FBB9921" w14:textId="77777777" w:rsidR="00E01112" w:rsidRPr="003E6BFE" w:rsidRDefault="00E01112" w:rsidP="00E01112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Pr="003E6BFE">
        <w:rPr>
          <w:rFonts w:ascii="돋움" w:eastAsia="돋움"/>
          <w:b/>
          <w:sz w:val="36"/>
          <w:szCs w:val="36"/>
        </w:rPr>
        <w:t xml:space="preserve">C++, Java 기반 </w:t>
      </w:r>
      <w:proofErr w:type="spellStart"/>
      <w:r w:rsidRPr="003E6BFE">
        <w:rPr>
          <w:rFonts w:ascii="돋움" w:eastAsia="돋움"/>
          <w:b/>
          <w:sz w:val="36"/>
          <w:szCs w:val="36"/>
        </w:rPr>
        <w:t>VSCode</w:t>
      </w:r>
      <w:proofErr w:type="spellEnd"/>
      <w:r w:rsidRPr="003E6BFE">
        <w:rPr>
          <w:rFonts w:ascii="돋움" w:eastAsia="돋움"/>
          <w:b/>
          <w:sz w:val="36"/>
          <w:szCs w:val="36"/>
        </w:rPr>
        <w:t xml:space="preserve"> 개발환경 구축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E01112" w14:paraId="57FA33A5" w14:textId="77777777" w:rsidTr="00FA6162">
        <w:tc>
          <w:tcPr>
            <w:tcW w:w="454" w:type="pct"/>
          </w:tcPr>
          <w:p w14:paraId="0AEE73B6" w14:textId="77777777" w:rsidR="00E01112" w:rsidRPr="00FC5B24" w:rsidRDefault="00E01112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8D9D62B" w14:textId="78B901A8" w:rsidR="00E01112" w:rsidRPr="00FC5B24" w:rsidRDefault="00E01112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proofErr w:type="spellStart"/>
            <w:r w:rsidRPr="00E01112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E01112">
              <w:rPr>
                <w:rFonts w:ascii="돋움" w:eastAsia="돋움"/>
                <w:b/>
                <w:sz w:val="24"/>
                <w:szCs w:val="18"/>
              </w:rPr>
              <w:t xml:space="preserve"> 에서 C++ 단위 테스트 구축(</w:t>
            </w:r>
            <w:proofErr w:type="spellStart"/>
            <w:r w:rsidRPr="00E01112">
              <w:rPr>
                <w:rFonts w:ascii="돋움" w:eastAsia="돋움"/>
                <w:b/>
                <w:sz w:val="24"/>
                <w:szCs w:val="18"/>
              </w:rPr>
              <w:t>GoogleTest</w:t>
            </w:r>
            <w:proofErr w:type="spellEnd"/>
            <w:r w:rsidRPr="00E01112">
              <w:rPr>
                <w:rFonts w:ascii="돋움" w:eastAsia="돋움"/>
                <w:b/>
                <w:sz w:val="24"/>
                <w:szCs w:val="18"/>
              </w:rPr>
              <w:t xml:space="preserve">, </w:t>
            </w:r>
            <w:proofErr w:type="spellStart"/>
            <w:r w:rsidRPr="00E01112">
              <w:rPr>
                <w:rFonts w:ascii="돋움" w:eastAsia="돋움"/>
                <w:b/>
                <w:sz w:val="24"/>
                <w:szCs w:val="18"/>
              </w:rPr>
              <w:t>TestMate</w:t>
            </w:r>
            <w:proofErr w:type="spellEnd"/>
            <w:r w:rsidRPr="00E01112">
              <w:rPr>
                <w:rFonts w:ascii="돋움" w:eastAsia="돋움"/>
                <w:b/>
                <w:sz w:val="24"/>
                <w:szCs w:val="18"/>
              </w:rPr>
              <w:t>)</w:t>
            </w:r>
          </w:p>
        </w:tc>
      </w:tr>
    </w:tbl>
    <w:p w14:paraId="349C1CE1" w14:textId="77777777" w:rsidR="00E01112" w:rsidRDefault="00E01112" w:rsidP="00E01112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960DEFD" w14:textId="5BE3F38A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6C6530">
        <w:rPr>
          <w:b/>
          <w:bCs/>
        </w:rPr>
        <w:t xml:space="preserve">개요 </w:t>
      </w:r>
    </w:p>
    <w:p w14:paraId="54576840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단위 테스트는 코드의 신뢰를 높여 사이드 이펙트를 최소화 해주고, 코드의 인터페이스도 깔끔하게 해주는 스킬입니다. 코드 작성시 기능 구현만 완료하면 반쪽 짜리입니다. 꼭 단위 테스트를 만들어 완성도를 올리시기 바랍니다.</w:t>
      </w:r>
    </w:p>
    <w:p w14:paraId="38473F02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특히</w:t>
      </w:r>
    </w:p>
    <w:p w14:paraId="20490ED0" w14:textId="77777777" w:rsidR="00E01112" w:rsidRPr="006C6530" w:rsidRDefault="00E01112" w:rsidP="00E01112">
      <w:pPr>
        <w:widowControl w:val="0"/>
        <w:numPr>
          <w:ilvl w:val="0"/>
          <w:numId w:val="52"/>
        </w:numPr>
        <w:wordWrap w:val="0"/>
        <w:autoSpaceDE w:val="0"/>
        <w:autoSpaceDN w:val="0"/>
        <w:spacing w:after="160"/>
      </w:pPr>
      <w:r w:rsidRPr="006C6530">
        <w:t xml:space="preserve">테스트를 먼저 </w:t>
      </w:r>
      <w:proofErr w:type="spellStart"/>
      <w:r w:rsidRPr="006C6530">
        <w:t>작성후</w:t>
      </w:r>
      <w:proofErr w:type="spellEnd"/>
      <w:r w:rsidRPr="006C6530">
        <w:t xml:space="preserve"> 실패하고(빨강)</w:t>
      </w:r>
    </w:p>
    <w:p w14:paraId="2DCA084C" w14:textId="77777777" w:rsidR="00E01112" w:rsidRPr="006C6530" w:rsidRDefault="00E01112" w:rsidP="00E01112">
      <w:pPr>
        <w:widowControl w:val="0"/>
        <w:numPr>
          <w:ilvl w:val="0"/>
          <w:numId w:val="52"/>
        </w:numPr>
        <w:wordWrap w:val="0"/>
        <w:autoSpaceDE w:val="0"/>
        <w:autoSpaceDN w:val="0"/>
        <w:spacing w:after="160"/>
      </w:pPr>
      <w:r w:rsidRPr="006C6530">
        <w:t>테스트를 가까스로 통과시킨 뒤(초록)</w:t>
      </w:r>
    </w:p>
    <w:p w14:paraId="3AAD1112" w14:textId="77777777" w:rsidR="00E01112" w:rsidRPr="006C6530" w:rsidRDefault="00E01112" w:rsidP="00E01112">
      <w:pPr>
        <w:widowControl w:val="0"/>
        <w:numPr>
          <w:ilvl w:val="0"/>
          <w:numId w:val="52"/>
        </w:numPr>
        <w:wordWrap w:val="0"/>
        <w:autoSpaceDE w:val="0"/>
        <w:autoSpaceDN w:val="0"/>
        <w:spacing w:after="160"/>
      </w:pPr>
      <w:r w:rsidRPr="006C6530">
        <w:t>코드를 간결하게 정리(</w:t>
      </w:r>
      <w:proofErr w:type="spellStart"/>
      <w:r w:rsidRPr="006C6530">
        <w:t>리팩토링</w:t>
      </w:r>
      <w:proofErr w:type="spellEnd"/>
      <w:r w:rsidRPr="006C6530">
        <w:t>)하는</w:t>
      </w:r>
    </w:p>
    <w:p w14:paraId="1C74A1A1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테스트 주도 개발(Test-Driven Development, TDD)을 적용하여, </w:t>
      </w:r>
      <w:r w:rsidRPr="006C6530">
        <w:rPr>
          <w:b/>
          <w:bCs/>
        </w:rPr>
        <w:t>작동하는 깔끔한 코드(Clean Code That Works)</w:t>
      </w:r>
      <w:r w:rsidRPr="006C6530">
        <w:t> 를 개발하시기 바랍니다. </w:t>
      </w:r>
      <w:r w:rsidRPr="006C6530">
        <w:rPr>
          <w:b/>
          <w:bCs/>
        </w:rPr>
        <w:t>빨강-초록-</w:t>
      </w:r>
      <w:proofErr w:type="spellStart"/>
      <w:r w:rsidRPr="006C6530">
        <w:rPr>
          <w:b/>
          <w:bCs/>
        </w:rPr>
        <w:t>리팩토링</w:t>
      </w:r>
      <w:proofErr w:type="spellEnd"/>
      <w:r w:rsidRPr="006C6530">
        <w:t xml:space="preserve"> 의 </w:t>
      </w:r>
      <w:proofErr w:type="spellStart"/>
      <w:r w:rsidRPr="006C6530">
        <w:t>마법같은</w:t>
      </w:r>
      <w:proofErr w:type="spellEnd"/>
      <w:r w:rsidRPr="006C6530">
        <w:t xml:space="preserve"> 습관으로 코딩 성취감을 맛볼 수 있고, 디버깅의 지옥에서 벗어날 수 있습니다.</w:t>
      </w:r>
    </w:p>
    <w:p w14:paraId="416958E8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t>VSCode</w:t>
      </w:r>
      <w:proofErr w:type="spellEnd"/>
      <w:r w:rsidRPr="006C6530">
        <w:t xml:space="preserve"> + </w:t>
      </w:r>
      <w:proofErr w:type="spellStart"/>
      <w:r w:rsidRPr="006C6530">
        <w:t>CMake</w:t>
      </w:r>
      <w:proofErr w:type="spellEnd"/>
      <w:r w:rsidRPr="006C6530">
        <w:t xml:space="preserve"> + C++ 환경의 단위 테스트 구축시에는 </w:t>
      </w:r>
      <w:proofErr w:type="spellStart"/>
      <w:r w:rsidRPr="006C6530">
        <w:t>GoogleTest</w:t>
      </w:r>
      <w:proofErr w:type="spellEnd"/>
      <w:r w:rsidRPr="006C6530">
        <w:t xml:space="preserve">가 적합하고, </w:t>
      </w:r>
      <w:proofErr w:type="spellStart"/>
      <w:r w:rsidRPr="006C6530">
        <w:t>GoogleTest</w:t>
      </w:r>
      <w:proofErr w:type="spellEnd"/>
      <w:r w:rsidRPr="006C6530">
        <w:t xml:space="preserve"> 유틸리티로 C++ </w:t>
      </w:r>
      <w:proofErr w:type="spellStart"/>
      <w:r w:rsidRPr="006C6530">
        <w:t>TestMate</w:t>
      </w:r>
      <w:proofErr w:type="spellEnd"/>
      <w:r w:rsidRPr="006C6530">
        <w:t xml:space="preserve"> 가 좋습니다.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8"/>
        <w:gridCol w:w="4704"/>
      </w:tblGrid>
      <w:tr w:rsidR="00E01112" w:rsidRPr="006C6530" w14:paraId="11AAFDEC" w14:textId="77777777" w:rsidTr="00E01112">
        <w:trPr>
          <w:tblHeader/>
        </w:trPr>
        <w:tc>
          <w:tcPr>
            <w:tcW w:w="2474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8497B3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6C6530">
              <w:rPr>
                <w:b/>
                <w:bCs/>
              </w:rPr>
              <w:t>항목</w:t>
            </w:r>
          </w:p>
        </w:tc>
        <w:tc>
          <w:tcPr>
            <w:tcW w:w="2526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C523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6C6530">
              <w:rPr>
                <w:b/>
                <w:bCs/>
              </w:rPr>
              <w:t>내용</w:t>
            </w:r>
          </w:p>
        </w:tc>
      </w:tr>
      <w:tr w:rsidR="00E01112" w:rsidRPr="006C6530" w14:paraId="63E47A02" w14:textId="77777777" w:rsidTr="00E01112">
        <w:tc>
          <w:tcPr>
            <w:tcW w:w="247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C01ED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GoogleTest</w:t>
            </w:r>
            <w:proofErr w:type="spellEnd"/>
          </w:p>
        </w:tc>
        <w:tc>
          <w:tcPr>
            <w:tcW w:w="252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2CDF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C++ 단위 테스트 프레임워크</w:t>
            </w:r>
          </w:p>
        </w:tc>
      </w:tr>
      <w:tr w:rsidR="00E01112" w:rsidRPr="006C6530" w14:paraId="779B2C5B" w14:textId="77777777" w:rsidTr="00E01112">
        <w:tc>
          <w:tcPr>
            <w:tcW w:w="2474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29938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VSCode</w:t>
            </w:r>
            <w:proofErr w:type="spellEnd"/>
            <w:r w:rsidRPr="006C6530">
              <w:t xml:space="preserve"> Extension의 C++ </w:t>
            </w:r>
            <w:proofErr w:type="spellStart"/>
            <w:r w:rsidRPr="006C6530">
              <w:t>TestMate</w:t>
            </w:r>
            <w:proofErr w:type="spellEnd"/>
          </w:p>
        </w:tc>
        <w:tc>
          <w:tcPr>
            <w:tcW w:w="252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0DF5C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Catch2, </w:t>
            </w:r>
            <w:proofErr w:type="spellStart"/>
            <w:r w:rsidRPr="006C6530">
              <w:t>GoogleTest</w:t>
            </w:r>
            <w:proofErr w:type="spellEnd"/>
            <w:r w:rsidRPr="006C6530">
              <w:t xml:space="preserve">, </w:t>
            </w:r>
            <w:proofErr w:type="spellStart"/>
            <w:r w:rsidRPr="006C6530">
              <w:t>doctest</w:t>
            </w:r>
            <w:proofErr w:type="spellEnd"/>
            <w:r w:rsidRPr="006C6530">
              <w:t xml:space="preserve"> 탐색기</w:t>
            </w:r>
          </w:p>
        </w:tc>
      </w:tr>
    </w:tbl>
    <w:p w14:paraId="1701A76E" w14:textId="2DCAF821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6C6530">
        <w:rPr>
          <w:b/>
          <w:bCs/>
        </w:rPr>
        <w:t xml:space="preserve">사전 설치 </w:t>
      </w:r>
    </w:p>
    <w:p w14:paraId="3580F0EB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하기 항목이 사전에 설치되어야 합니다.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3"/>
        <w:gridCol w:w="4919"/>
      </w:tblGrid>
      <w:tr w:rsidR="00E01112" w:rsidRPr="006C6530" w14:paraId="3416FC9E" w14:textId="77777777" w:rsidTr="00E01112">
        <w:trPr>
          <w:tblHeader/>
        </w:trPr>
        <w:tc>
          <w:tcPr>
            <w:tcW w:w="2359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72590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6C6530">
              <w:rPr>
                <w:b/>
                <w:bCs/>
              </w:rPr>
              <w:t>항목</w:t>
            </w:r>
          </w:p>
        </w:tc>
        <w:tc>
          <w:tcPr>
            <w:tcW w:w="2641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8D60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6C6530">
              <w:rPr>
                <w:b/>
                <w:bCs/>
              </w:rPr>
              <w:t>내용</w:t>
            </w:r>
          </w:p>
        </w:tc>
      </w:tr>
      <w:tr w:rsidR="00E01112" w:rsidRPr="006C6530" w14:paraId="0F648BAC" w14:textId="77777777" w:rsidTr="00E01112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616D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VSCode</w:t>
            </w:r>
            <w:proofErr w:type="spellEnd"/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6D6A0" w14:textId="6A28CE76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E01112">
              <w:t>VSCode</w:t>
            </w:r>
            <w:proofErr w:type="spellEnd"/>
            <w:r w:rsidRPr="00E01112">
              <w:t xml:space="preserve"> 설치</w:t>
            </w:r>
          </w:p>
        </w:tc>
      </w:tr>
      <w:tr w:rsidR="00E01112" w:rsidRPr="006C6530" w14:paraId="02B7BC65" w14:textId="77777777" w:rsidTr="00E01112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F0D4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VSCode</w:t>
            </w:r>
            <w:proofErr w:type="spellEnd"/>
            <w:r w:rsidRPr="006C6530">
              <w:t xml:space="preserve"> Extension(C/C++ Extension </w:t>
            </w:r>
            <w:r w:rsidRPr="006C6530">
              <w:lastRenderedPageBreak/>
              <w:t>Pack)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BCC3FE" w14:textId="2D326D8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E01112">
              <w:lastRenderedPageBreak/>
              <w:t>VSCode</w:t>
            </w:r>
            <w:proofErr w:type="spellEnd"/>
            <w:r w:rsidRPr="00E01112">
              <w:t xml:space="preserve"> Extension 설치(C/C++ Extension </w:t>
            </w:r>
            <w:r w:rsidRPr="00E01112">
              <w:lastRenderedPageBreak/>
              <w:t>Pack)</w:t>
            </w:r>
          </w:p>
        </w:tc>
      </w:tr>
      <w:tr w:rsidR="00E01112" w:rsidRPr="006C6530" w14:paraId="29C20366" w14:textId="77777777" w:rsidTr="00E01112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C32F5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lastRenderedPageBreak/>
              <w:t>MinGW-w64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FC8689" w14:textId="6489FED4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E01112">
              <w:t>MinGW-w64 설치(GNU C++ 컴파일러)</w:t>
            </w:r>
          </w:p>
        </w:tc>
      </w:tr>
      <w:tr w:rsidR="00E01112" w:rsidRPr="006C6530" w14:paraId="57265898" w14:textId="77777777" w:rsidTr="00E01112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091A6D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CMake</w:t>
            </w:r>
            <w:proofErr w:type="spellEnd"/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78E2E" w14:textId="71D45342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E01112">
              <w:t>CMake</w:t>
            </w:r>
            <w:proofErr w:type="spellEnd"/>
            <w:r w:rsidRPr="00E01112">
              <w:t xml:space="preserve"> 설치</w:t>
            </w:r>
          </w:p>
        </w:tc>
      </w:tr>
      <w:tr w:rsidR="00E01112" w:rsidRPr="006C6530" w14:paraId="7A4AF560" w14:textId="77777777" w:rsidTr="00E01112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21AFE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6C6530">
              <w:t>VSCode</w:t>
            </w:r>
            <w:proofErr w:type="spellEnd"/>
            <w:r w:rsidRPr="006C6530">
              <w:t xml:space="preserve"> Extension(</w:t>
            </w:r>
            <w:proofErr w:type="spellStart"/>
            <w:r w:rsidRPr="006C6530">
              <w:t>CMake</w:t>
            </w:r>
            <w:proofErr w:type="spellEnd"/>
            <w:r w:rsidRPr="006C6530">
              <w:t xml:space="preserve">, </w:t>
            </w:r>
            <w:proofErr w:type="spellStart"/>
            <w:r w:rsidRPr="006C6530">
              <w:t>CMake</w:t>
            </w:r>
            <w:proofErr w:type="spellEnd"/>
            <w:r w:rsidRPr="006C6530">
              <w:t xml:space="preserve"> Tools)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65EAE" w14:textId="64E2A4C5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E01112">
              <w:t>VSCode</w:t>
            </w:r>
            <w:proofErr w:type="spellEnd"/>
            <w:r w:rsidRPr="00E01112">
              <w:t xml:space="preserve"> Extension 설치(</w:t>
            </w:r>
            <w:proofErr w:type="spellStart"/>
            <w:r w:rsidRPr="00E01112">
              <w:t>CMake</w:t>
            </w:r>
            <w:proofErr w:type="spellEnd"/>
            <w:r w:rsidRPr="00E01112">
              <w:t xml:space="preserve">, </w:t>
            </w:r>
            <w:proofErr w:type="spellStart"/>
            <w:r w:rsidRPr="00E01112">
              <w:t>CMake</w:t>
            </w:r>
            <w:proofErr w:type="spellEnd"/>
            <w:r w:rsidRPr="00E01112">
              <w:t xml:space="preserve"> Tools)</w:t>
            </w:r>
          </w:p>
        </w:tc>
      </w:tr>
    </w:tbl>
    <w:p w14:paraId="28B45E9C" w14:textId="2D13FB3E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6C6530">
        <w:rPr>
          <w:b/>
          <w:bCs/>
        </w:rPr>
        <w:t xml:space="preserve">테스트 환경 구축 </w:t>
      </w:r>
    </w:p>
    <w:p w14:paraId="6828C4F8" w14:textId="7A62A5C4" w:rsidR="00E01112" w:rsidRDefault="00E01112" w:rsidP="00E01112">
      <w:pPr>
        <w:widowControl w:val="0"/>
        <w:numPr>
          <w:ilvl w:val="0"/>
          <w:numId w:val="53"/>
        </w:numPr>
        <w:wordWrap w:val="0"/>
        <w:autoSpaceDE w:val="0"/>
        <w:autoSpaceDN w:val="0"/>
        <w:spacing w:after="160"/>
      </w:pPr>
      <w:proofErr w:type="spellStart"/>
      <w:r w:rsidRPr="006C6530">
        <w:t>VSCode</w:t>
      </w:r>
      <w:proofErr w:type="spellEnd"/>
      <w:r w:rsidRPr="006C6530">
        <w:t xml:space="preserve"> 에서 File/Open Folder 를 실행하여 language_test</w:t>
      </w:r>
      <w:r w:rsidR="00D00D76">
        <w:rPr>
          <w:rFonts w:hint="eastAsia"/>
        </w:rPr>
        <w:t>3</w:t>
      </w:r>
      <w:r w:rsidRPr="006C6530">
        <w:t> 폴더를 엽니다.</w:t>
      </w:r>
    </w:p>
    <w:p w14:paraId="144F9FFF" w14:textId="77777777" w:rsidR="005F10CC" w:rsidRDefault="005F10CC" w:rsidP="005F10CC">
      <w:pPr>
        <w:widowControl w:val="0"/>
        <w:wordWrap w:val="0"/>
        <w:autoSpaceDE w:val="0"/>
        <w:autoSpaceDN w:val="0"/>
        <w:spacing w:after="160"/>
      </w:pPr>
    </w:p>
    <w:p w14:paraId="1CC30F6E" w14:textId="4800081B" w:rsidR="005F10CC" w:rsidRDefault="00356CB3" w:rsidP="005F10C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443CD20" wp14:editId="78210BE1">
            <wp:extent cx="4695825" cy="1885950"/>
            <wp:effectExtent l="0" t="0" r="9525" b="0"/>
            <wp:docPr id="18985443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44338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DBFE" w14:textId="77777777" w:rsidR="005F10CC" w:rsidRPr="006C6530" w:rsidRDefault="005F10CC" w:rsidP="005F10CC">
      <w:pPr>
        <w:widowControl w:val="0"/>
        <w:wordWrap w:val="0"/>
        <w:autoSpaceDE w:val="0"/>
        <w:autoSpaceDN w:val="0"/>
        <w:spacing w:after="160"/>
      </w:pPr>
    </w:p>
    <w:p w14:paraId="7F19457E" w14:textId="357E4AF0" w:rsidR="00E01112" w:rsidRPr="006C6530" w:rsidRDefault="00E01112" w:rsidP="00E01112">
      <w:pPr>
        <w:widowControl w:val="0"/>
        <w:numPr>
          <w:ilvl w:val="0"/>
          <w:numId w:val="53"/>
        </w:numPr>
        <w:wordWrap w:val="0"/>
        <w:autoSpaceDE w:val="0"/>
        <w:autoSpaceDN w:val="0"/>
        <w:spacing w:after="160"/>
      </w:pPr>
      <w:r w:rsidRPr="006C6530">
        <w:t>language_test</w:t>
      </w:r>
      <w:r w:rsidR="00D00D76">
        <w:rPr>
          <w:rFonts w:hint="eastAsia"/>
        </w:rPr>
        <w:t>3</w:t>
      </w:r>
      <w:r w:rsidRPr="006C6530">
        <w:t>/</w:t>
      </w:r>
      <w:proofErr w:type="spellStart"/>
      <w:r w:rsidRPr="006C6530">
        <w:t>cpp</w:t>
      </w:r>
      <w:proofErr w:type="spellEnd"/>
      <w:r w:rsidRPr="006C6530">
        <w:t>/</w:t>
      </w:r>
      <w:proofErr w:type="spellStart"/>
      <w:r w:rsidRPr="006C6530">
        <w:t>src</w:t>
      </w:r>
      <w:proofErr w:type="spellEnd"/>
      <w:r w:rsidRPr="006C6530">
        <w:t> 폴더에 하기 4개의 파일을 작성합니다.</w:t>
      </w:r>
    </w:p>
    <w:p w14:paraId="078BE618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t>language_test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cpp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src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Plus.h</w:t>
      </w:r>
      <w:proofErr w:type="spellEnd"/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531DD8D3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D06C8D0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#ifndef </w:t>
            </w:r>
            <w:proofErr w:type="spellStart"/>
            <w:r w:rsidRPr="006C6530">
              <w:t>Plus_h</w:t>
            </w:r>
            <w:proofErr w:type="spellEnd"/>
          </w:p>
          <w:p w14:paraId="28529FD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#define </w:t>
            </w:r>
            <w:proofErr w:type="spellStart"/>
            <w:r w:rsidRPr="006C6530">
              <w:t>Plus_h</w:t>
            </w:r>
            <w:proofErr w:type="spellEnd"/>
          </w:p>
          <w:p w14:paraId="04CAD180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3D3DF8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class Plus {</w:t>
            </w:r>
          </w:p>
          <w:p w14:paraId="223361E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public:</w:t>
            </w:r>
          </w:p>
          <w:p w14:paraId="28400B13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static int Run(int a, int b);</w:t>
            </w:r>
          </w:p>
          <w:p w14:paraId="3BF5B32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};</w:t>
            </w:r>
          </w:p>
          <w:p w14:paraId="5BE7353D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4FF23CF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#endif // </w:t>
            </w:r>
            <w:proofErr w:type="spellStart"/>
            <w:r w:rsidRPr="006C6530">
              <w:t>Plus_h</w:t>
            </w:r>
            <w:proofErr w:type="spellEnd"/>
          </w:p>
          <w:p w14:paraId="1B1A182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3B140120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lastRenderedPageBreak/>
        <w:t>language_test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cpp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src</w:t>
      </w:r>
      <w:proofErr w:type="spellEnd"/>
      <w:r w:rsidRPr="006C6530">
        <w:rPr>
          <w:b/>
          <w:bCs/>
        </w:rPr>
        <w:t>/Plus.cpp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64FA5F26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97C06BD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#include "</w:t>
            </w:r>
            <w:proofErr w:type="spellStart"/>
            <w:r w:rsidRPr="006C6530">
              <w:t>Plus.h</w:t>
            </w:r>
            <w:proofErr w:type="spellEnd"/>
            <w:r w:rsidRPr="006C6530">
              <w:t>"</w:t>
            </w:r>
          </w:p>
          <w:p w14:paraId="761B398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D7AEB14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int Plus::Run(int a, int b) {</w:t>
            </w:r>
          </w:p>
          <w:p w14:paraId="3F991BA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return a + b;</w:t>
            </w:r>
          </w:p>
          <w:p w14:paraId="6FC5E69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}  </w:t>
            </w:r>
          </w:p>
          <w:p w14:paraId="162D5AA0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4212964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t>language_test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cpp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src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Minus.h</w:t>
      </w:r>
      <w:proofErr w:type="spellEnd"/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43A02A4F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373DD37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#ifndef </w:t>
            </w:r>
            <w:proofErr w:type="spellStart"/>
            <w:r w:rsidRPr="006C6530">
              <w:t>Minus_h</w:t>
            </w:r>
            <w:proofErr w:type="spellEnd"/>
          </w:p>
          <w:p w14:paraId="59E5887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#define </w:t>
            </w:r>
            <w:proofErr w:type="spellStart"/>
            <w:r w:rsidRPr="006C6530">
              <w:t>Minus_h</w:t>
            </w:r>
            <w:proofErr w:type="spellEnd"/>
          </w:p>
          <w:p w14:paraId="55B1251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7E8670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class Minus {</w:t>
            </w:r>
          </w:p>
          <w:p w14:paraId="79C54D8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public:</w:t>
            </w:r>
          </w:p>
          <w:p w14:paraId="213D54D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static int Run(int a, int b);</w:t>
            </w:r>
          </w:p>
          <w:p w14:paraId="48EDB47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};</w:t>
            </w:r>
          </w:p>
          <w:p w14:paraId="6231480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17A5AFC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#endif // </w:t>
            </w:r>
            <w:proofErr w:type="spellStart"/>
            <w:r w:rsidRPr="006C6530">
              <w:t>Minus_h</w:t>
            </w:r>
            <w:proofErr w:type="spellEnd"/>
          </w:p>
          <w:p w14:paraId="4A5540B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283E845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t>language_test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cpp</w:t>
      </w:r>
      <w:proofErr w:type="spellEnd"/>
      <w:r w:rsidRPr="006C6530">
        <w:rPr>
          <w:b/>
          <w:bCs/>
        </w:rPr>
        <w:t>/</w:t>
      </w:r>
      <w:proofErr w:type="spellStart"/>
      <w:r w:rsidRPr="006C6530">
        <w:rPr>
          <w:b/>
          <w:bCs/>
        </w:rPr>
        <w:t>src</w:t>
      </w:r>
      <w:proofErr w:type="spellEnd"/>
      <w:r w:rsidRPr="006C6530">
        <w:rPr>
          <w:b/>
          <w:bCs/>
        </w:rPr>
        <w:t>/Minus.cpp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729E613D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9729B86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#include "</w:t>
            </w:r>
            <w:proofErr w:type="spellStart"/>
            <w:r w:rsidRPr="006C6530">
              <w:t>Minus.h</w:t>
            </w:r>
            <w:proofErr w:type="spellEnd"/>
            <w:r w:rsidRPr="006C6530">
              <w:t>"</w:t>
            </w:r>
          </w:p>
          <w:p w14:paraId="4CC5324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4426BC63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int Minus::Run(int a, int b) {</w:t>
            </w:r>
          </w:p>
          <w:p w14:paraId="1D15FFB4" w14:textId="6AF24DF5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 w:rsidRPr="006C6530">
              <w:t xml:space="preserve">     return a </w:t>
            </w:r>
            <w:r w:rsidR="00FB08D6">
              <w:t>–</w:t>
            </w:r>
            <w:r w:rsidRPr="006C6530">
              <w:t xml:space="preserve"> b</w:t>
            </w:r>
            <w:r w:rsidR="00FB08D6">
              <w:rPr>
                <w:rFonts w:hint="eastAsia"/>
              </w:rPr>
              <w:t xml:space="preserve"> //일부러 에러를 만들었음!!!</w:t>
            </w:r>
          </w:p>
          <w:p w14:paraId="6FFF58C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}</w:t>
            </w:r>
          </w:p>
          <w:p w14:paraId="31FDD9E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410562F0" w14:textId="734E3D19" w:rsidR="00E01112" w:rsidRPr="006C6530" w:rsidRDefault="00E01112" w:rsidP="00E01112">
      <w:pPr>
        <w:widowControl w:val="0"/>
        <w:numPr>
          <w:ilvl w:val="0"/>
          <w:numId w:val="53"/>
        </w:numPr>
        <w:wordWrap w:val="0"/>
        <w:autoSpaceDE w:val="0"/>
        <w:autoSpaceDN w:val="0"/>
        <w:spacing w:after="160"/>
      </w:pPr>
      <w:r w:rsidRPr="006C6530">
        <w:t>language_test</w:t>
      </w:r>
      <w:r w:rsidR="00356CB3">
        <w:rPr>
          <w:rFonts w:hint="eastAsia"/>
        </w:rPr>
        <w:t>3</w:t>
      </w:r>
      <w:r w:rsidRPr="006C6530">
        <w:t> 하위에 test 폴더(테스트케이스가 작성될 곳)를 만듭니다. 전체적인 구조는 다음과 같습니다.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2B52A57B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6B15BBF" w14:textId="1B8AEA76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 w:rsidRPr="006C6530">
              <w:t xml:space="preserve"> +--language_test</w:t>
            </w:r>
            <w:r w:rsidR="00356CB3">
              <w:rPr>
                <w:rFonts w:hint="eastAsia"/>
              </w:rPr>
              <w:t>3</w:t>
            </w:r>
          </w:p>
          <w:p w14:paraId="5D195799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+--</w:t>
            </w:r>
            <w:proofErr w:type="spellStart"/>
            <w:r w:rsidRPr="006C6530">
              <w:t>cpp</w:t>
            </w:r>
            <w:proofErr w:type="spellEnd"/>
          </w:p>
          <w:p w14:paraId="30425EAD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</w:t>
            </w:r>
            <w:proofErr w:type="spellStart"/>
            <w:r w:rsidRPr="006C6530">
              <w:t>src</w:t>
            </w:r>
            <w:proofErr w:type="spellEnd"/>
          </w:p>
          <w:p w14:paraId="7D36E15E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lastRenderedPageBreak/>
              <w:t xml:space="preserve">             +--</w:t>
            </w:r>
            <w:proofErr w:type="spellStart"/>
            <w:r w:rsidRPr="006C6530">
              <w:t>Plus.h</w:t>
            </w:r>
            <w:proofErr w:type="spellEnd"/>
          </w:p>
          <w:p w14:paraId="3D70E123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+--Plus.cpp</w:t>
            </w:r>
          </w:p>
          <w:p w14:paraId="2E79DDA6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</w:t>
            </w:r>
            <w:proofErr w:type="spellStart"/>
            <w:r w:rsidRPr="006C6530">
              <w:t>Minus.h</w:t>
            </w:r>
            <w:proofErr w:type="spellEnd"/>
          </w:p>
          <w:p w14:paraId="1438EC4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+--Minus.cpp</w:t>
            </w:r>
          </w:p>
          <w:p w14:paraId="66CDBB8E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+--test</w:t>
            </w:r>
          </w:p>
          <w:p w14:paraId="7DA12D4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CA32B70" w14:textId="45394C3C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6C6530">
        <w:rPr>
          <w:b/>
          <w:bCs/>
        </w:rPr>
        <w:lastRenderedPageBreak/>
        <w:t>테스트케이스 작성</w:t>
      </w:r>
      <w:r w:rsidR="005F10CC" w:rsidRPr="006C6530">
        <w:rPr>
          <w:b/>
          <w:bCs/>
        </w:rPr>
        <w:t xml:space="preserve"> </w:t>
      </w:r>
    </w:p>
    <w:p w14:paraId="3AC633AA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test 폴더에 Plus::Run()과 Minus::Run()의 동작을 확인할 수 있도록 테스트케이스를 구성합니다.(아직은 프로젝트 구성이 되지 않아 #include "</w:t>
      </w:r>
      <w:proofErr w:type="spellStart"/>
      <w:r w:rsidRPr="006C6530">
        <w:t>gtest</w:t>
      </w:r>
      <w:proofErr w:type="spellEnd"/>
      <w:r w:rsidRPr="006C6530">
        <w:t>/</w:t>
      </w:r>
      <w:proofErr w:type="spellStart"/>
      <w:r w:rsidRPr="006C6530">
        <w:t>gtest.h</w:t>
      </w:r>
      <w:proofErr w:type="spellEnd"/>
      <w:r w:rsidRPr="006C6530">
        <w:t>" 에서 오류가 나옵니다.)</w:t>
      </w:r>
    </w:p>
    <w:p w14:paraId="60B8E1A3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EXPECT_TRUE()로 Plus::Run()과 Minus::Run()함수의 호출 결과를 테스트합니다.</w:t>
      </w:r>
    </w:p>
    <w:p w14:paraId="2FB52519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t>language_test</w:t>
      </w:r>
      <w:proofErr w:type="spellEnd"/>
      <w:r w:rsidRPr="006C6530">
        <w:rPr>
          <w:b/>
          <w:bCs/>
        </w:rPr>
        <w:t>/test/TestPlus.cpp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E01112" w:rsidRPr="006C6530" w14:paraId="5177C281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35D05B9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#include "</w:t>
            </w:r>
            <w:proofErr w:type="spellStart"/>
            <w:r w:rsidRPr="006C6530">
              <w:t>gtest</w:t>
            </w:r>
            <w:proofErr w:type="spellEnd"/>
            <w:r w:rsidRPr="006C6530">
              <w:t>/</w:t>
            </w:r>
            <w:proofErr w:type="spellStart"/>
            <w:r w:rsidRPr="006C6530">
              <w:t>gtest.h</w:t>
            </w:r>
            <w:proofErr w:type="spellEnd"/>
            <w:r w:rsidRPr="006C6530">
              <w:t>"</w:t>
            </w:r>
          </w:p>
          <w:p w14:paraId="32B17BA6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#include "../</w:t>
            </w:r>
            <w:proofErr w:type="spellStart"/>
            <w:r w:rsidRPr="006C6530">
              <w:t>cpp</w:t>
            </w:r>
            <w:proofErr w:type="spellEnd"/>
            <w:r w:rsidRPr="006C6530">
              <w:t>/</w:t>
            </w:r>
            <w:proofErr w:type="spellStart"/>
            <w:r w:rsidRPr="006C6530">
              <w:t>src</w:t>
            </w:r>
            <w:proofErr w:type="spellEnd"/>
            <w:r w:rsidRPr="006C6530">
              <w:t>/</w:t>
            </w:r>
            <w:proofErr w:type="spellStart"/>
            <w:r w:rsidRPr="006C6530">
              <w:t>Plus.h</w:t>
            </w:r>
            <w:proofErr w:type="spellEnd"/>
            <w:r w:rsidRPr="006C6530">
              <w:t>"</w:t>
            </w:r>
          </w:p>
          <w:p w14:paraId="5DE1694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B9141D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TEST(</w:t>
            </w:r>
            <w:proofErr w:type="spellStart"/>
            <w:r w:rsidRPr="006C6530">
              <w:t>TestPlus</w:t>
            </w:r>
            <w:proofErr w:type="spellEnd"/>
            <w:r w:rsidRPr="006C6530">
              <w:t>, Test1) {</w:t>
            </w:r>
          </w:p>
          <w:p w14:paraId="7E983FB4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EXPECT_TRUE(Plus::Run(1, 2) == 3);    </w:t>
            </w:r>
          </w:p>
          <w:p w14:paraId="31D0D1B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}</w:t>
            </w:r>
          </w:p>
          <w:p w14:paraId="330AB7C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D39BDD0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TEST(</w:t>
            </w:r>
            <w:proofErr w:type="spellStart"/>
            <w:r w:rsidRPr="006C6530">
              <w:t>TestPlus</w:t>
            </w:r>
            <w:proofErr w:type="spellEnd"/>
            <w:r w:rsidRPr="006C6530">
              <w:t>, Test2) {</w:t>
            </w:r>
          </w:p>
          <w:p w14:paraId="6B33B0F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EXPECT_TRUE(Plus::Run(1, -1) == 0);    </w:t>
            </w:r>
          </w:p>
          <w:p w14:paraId="391832B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}</w:t>
            </w:r>
          </w:p>
          <w:p w14:paraId="705D9706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A6DBC7B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rPr>
          <w:b/>
          <w:bCs/>
        </w:rPr>
        <w:t>language_test</w:t>
      </w:r>
      <w:proofErr w:type="spellEnd"/>
      <w:r w:rsidRPr="006C6530">
        <w:rPr>
          <w:b/>
          <w:bCs/>
        </w:rPr>
        <w:t>/test/TestMinus.cpp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E01112" w:rsidRPr="006C6530" w14:paraId="57DD91D8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EE4B0E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#include "</w:t>
            </w:r>
            <w:proofErr w:type="spellStart"/>
            <w:r w:rsidRPr="006C6530">
              <w:t>gtest</w:t>
            </w:r>
            <w:proofErr w:type="spellEnd"/>
            <w:r w:rsidRPr="006C6530">
              <w:t>/</w:t>
            </w:r>
            <w:proofErr w:type="spellStart"/>
            <w:r w:rsidRPr="006C6530">
              <w:t>gtest.h</w:t>
            </w:r>
            <w:proofErr w:type="spellEnd"/>
            <w:r w:rsidRPr="006C6530">
              <w:t>"</w:t>
            </w:r>
          </w:p>
          <w:p w14:paraId="0664197E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#include "../</w:t>
            </w:r>
            <w:proofErr w:type="spellStart"/>
            <w:r w:rsidRPr="006C6530">
              <w:t>cpp</w:t>
            </w:r>
            <w:proofErr w:type="spellEnd"/>
            <w:r w:rsidRPr="006C6530">
              <w:t>/</w:t>
            </w:r>
            <w:proofErr w:type="spellStart"/>
            <w:r w:rsidRPr="006C6530">
              <w:t>src</w:t>
            </w:r>
            <w:proofErr w:type="spellEnd"/>
            <w:r w:rsidRPr="006C6530">
              <w:t>/</w:t>
            </w:r>
            <w:proofErr w:type="spellStart"/>
            <w:r w:rsidRPr="006C6530">
              <w:t>Minus.h</w:t>
            </w:r>
            <w:proofErr w:type="spellEnd"/>
            <w:r w:rsidRPr="006C6530">
              <w:t>"</w:t>
            </w:r>
          </w:p>
          <w:p w14:paraId="49329C63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5A662D9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TEST(</w:t>
            </w:r>
            <w:proofErr w:type="spellStart"/>
            <w:r w:rsidRPr="006C6530">
              <w:t>TestMinus</w:t>
            </w:r>
            <w:proofErr w:type="spellEnd"/>
            <w:r w:rsidRPr="006C6530">
              <w:t>, Test1) {</w:t>
            </w:r>
          </w:p>
          <w:p w14:paraId="4B2AF35A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EXPECT_TRUE(Minus::Run(1, 2) == -1);    </w:t>
            </w:r>
          </w:p>
          <w:p w14:paraId="49C6995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>}</w:t>
            </w:r>
          </w:p>
          <w:p w14:paraId="62F569A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BE4388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lastRenderedPageBreak/>
              <w:t>TEST(</w:t>
            </w:r>
            <w:proofErr w:type="spellStart"/>
            <w:r w:rsidRPr="006C6530">
              <w:t>TestMinus</w:t>
            </w:r>
            <w:proofErr w:type="spellEnd"/>
            <w:r w:rsidRPr="006C6530">
              <w:t>, Test2) {</w:t>
            </w:r>
          </w:p>
          <w:p w14:paraId="7D5ACBE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EXPECT_TRUE(Minus::Run(1, -1) == 2);    </w:t>
            </w:r>
          </w:p>
          <w:p w14:paraId="1F4DEDE2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}   </w:t>
            </w:r>
          </w:p>
          <w:p w14:paraId="0BABC62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6A30F6D7" w14:textId="0BE5FC94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6C6530">
        <w:rPr>
          <w:b/>
          <w:bCs/>
        </w:rPr>
        <w:lastRenderedPageBreak/>
        <w:t>GoogleTest</w:t>
      </w:r>
      <w:proofErr w:type="spellEnd"/>
      <w:r w:rsidRPr="006C6530">
        <w:rPr>
          <w:b/>
          <w:bCs/>
        </w:rPr>
        <w:t xml:space="preserve"> 설치</w:t>
      </w:r>
      <w:r w:rsidR="005F10CC" w:rsidRPr="006C6530">
        <w:rPr>
          <w:b/>
          <w:bCs/>
        </w:rPr>
        <w:t xml:space="preserve"> </w:t>
      </w:r>
    </w:p>
    <w:p w14:paraId="737A7B1B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t>GoogleTest</w:t>
      </w:r>
      <w:proofErr w:type="spellEnd"/>
      <w:r w:rsidRPr="006C6530">
        <w:t>는</w:t>
      </w:r>
    </w:p>
    <w:p w14:paraId="3CD1B551" w14:textId="77777777" w:rsidR="00E01112" w:rsidRPr="006C6530" w:rsidRDefault="00E01112" w:rsidP="00E01112">
      <w:pPr>
        <w:widowControl w:val="0"/>
        <w:numPr>
          <w:ilvl w:val="0"/>
          <w:numId w:val="54"/>
        </w:numPr>
        <w:wordWrap w:val="0"/>
        <w:autoSpaceDE w:val="0"/>
        <w:autoSpaceDN w:val="0"/>
        <w:spacing w:after="160"/>
      </w:pPr>
      <w:r w:rsidRPr="006C6530">
        <w:t>자신의 프로젝트에 소스코드를 복제하여 사용하거나,</w:t>
      </w:r>
    </w:p>
    <w:p w14:paraId="46EA0969" w14:textId="4481606F" w:rsidR="00E01112" w:rsidRPr="006C6530" w:rsidRDefault="00E01112" w:rsidP="00E01112">
      <w:pPr>
        <w:widowControl w:val="0"/>
        <w:numPr>
          <w:ilvl w:val="0"/>
          <w:numId w:val="54"/>
        </w:numPr>
        <w:wordWrap w:val="0"/>
        <w:autoSpaceDE w:val="0"/>
        <w:autoSpaceDN w:val="0"/>
        <w:spacing w:after="160"/>
      </w:pPr>
      <w:proofErr w:type="spellStart"/>
      <w:r w:rsidRPr="006C6530">
        <w:t>GoogleTest</w:t>
      </w:r>
      <w:proofErr w:type="spellEnd"/>
      <w:r w:rsidRPr="006C6530">
        <w:t xml:space="preserve">의 </w:t>
      </w:r>
      <w:proofErr w:type="spellStart"/>
      <w:r w:rsidRPr="006C6530">
        <w:t>Github</w:t>
      </w:r>
      <w:proofErr w:type="spellEnd"/>
      <w:r w:rsidRPr="006C6530">
        <w:t xml:space="preserve"> </w:t>
      </w:r>
      <w:proofErr w:type="spellStart"/>
      <w:r w:rsidRPr="006C6530">
        <w:t>레포지토리에</w:t>
      </w:r>
      <w:proofErr w:type="spellEnd"/>
      <w:r w:rsidRPr="006C6530">
        <w:t xml:space="preserve"> 연결에서 사용하는 방법이 있습니다.</w:t>
      </w:r>
    </w:p>
    <w:p w14:paraId="1B77D524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 xml:space="preserve">첫번째 방법인 소스코드를 복제하여 사용하는 방법으로 </w:t>
      </w:r>
      <w:proofErr w:type="spellStart"/>
      <w:r w:rsidRPr="006C6530">
        <w:t>GoogleTest</w:t>
      </w:r>
      <w:proofErr w:type="spellEnd"/>
      <w:r w:rsidRPr="006C6530">
        <w:t>를 설치하도록 하겠습니다.</w:t>
      </w:r>
    </w:p>
    <w:p w14:paraId="2BC44840" w14:textId="77777777" w:rsidR="008D380D" w:rsidRPr="008D380D" w:rsidRDefault="00E01112" w:rsidP="008D380D">
      <w:pPr>
        <w:widowControl w:val="0"/>
        <w:numPr>
          <w:ilvl w:val="0"/>
          <w:numId w:val="55"/>
        </w:numPr>
        <w:wordWrap w:val="0"/>
        <w:autoSpaceDE w:val="0"/>
        <w:autoSpaceDN w:val="0"/>
        <w:spacing w:after="160"/>
        <w:rPr>
          <w:i/>
          <w:iCs/>
        </w:rPr>
      </w:pPr>
      <w:r w:rsidRPr="006C6530">
        <w:t xml:space="preserve">다음 링크에서 </w:t>
      </w:r>
      <w:proofErr w:type="spellStart"/>
      <w:r w:rsidRPr="006C6530">
        <w:t>GoogleTest</w:t>
      </w:r>
      <w:proofErr w:type="spellEnd"/>
      <w:r w:rsidRPr="006C6530">
        <w:t>의 소스코드(zip파일)를 다운로드 받습니다.(</w:t>
      </w:r>
      <w:r w:rsidRPr="006C6530">
        <w:rPr>
          <w:i/>
          <w:iCs/>
        </w:rPr>
        <w:t>현재 v1.1</w:t>
      </w:r>
      <w:r w:rsidR="000D0003">
        <w:rPr>
          <w:rFonts w:hint="eastAsia"/>
          <w:i/>
          <w:iCs/>
        </w:rPr>
        <w:t>7</w:t>
      </w:r>
      <w:r w:rsidRPr="006C6530">
        <w:rPr>
          <w:i/>
          <w:iCs/>
        </w:rPr>
        <w:t>.0 버전이 release 되었습니다. C++1</w:t>
      </w:r>
      <w:r w:rsidR="000D0003">
        <w:rPr>
          <w:rFonts w:hint="eastAsia"/>
          <w:i/>
          <w:iCs/>
        </w:rPr>
        <w:t>7</w:t>
      </w:r>
      <w:r w:rsidRPr="006C6530">
        <w:rPr>
          <w:i/>
          <w:iCs/>
        </w:rPr>
        <w:t xml:space="preserve"> 이상에서 </w:t>
      </w:r>
      <w:proofErr w:type="spellStart"/>
      <w:r w:rsidRPr="006C6530">
        <w:rPr>
          <w:i/>
          <w:iCs/>
        </w:rPr>
        <w:t>빌드됩니다</w:t>
      </w:r>
      <w:proofErr w:type="spellEnd"/>
      <w:r w:rsidRPr="006C6530">
        <w:rPr>
          <w:i/>
          <w:iCs/>
        </w:rPr>
        <w:t>. C++1</w:t>
      </w:r>
      <w:r w:rsidR="000D0003">
        <w:rPr>
          <w:rFonts w:hint="eastAsia"/>
          <w:i/>
          <w:iCs/>
        </w:rPr>
        <w:t>5</w:t>
      </w:r>
      <w:r w:rsidRPr="006C6530">
        <w:rPr>
          <w:i/>
          <w:iCs/>
        </w:rPr>
        <w:t>에서 사용하려면 </w:t>
      </w:r>
      <w:proofErr w:type="spellStart"/>
      <w:r w:rsidR="008D380D" w:rsidRPr="008D380D">
        <w:rPr>
          <w:i/>
          <w:iCs/>
        </w:rPr>
        <w:t>googletest</w:t>
      </w:r>
      <w:proofErr w:type="spellEnd"/>
      <w:r w:rsidR="008D380D" w:rsidRPr="008D380D">
        <w:rPr>
          <w:i/>
          <w:iCs/>
        </w:rPr>
        <w:t xml:space="preserve"> v1.16.0의 Source code (zip) 을 받는 게 가장 무난합니다.</w:t>
      </w:r>
    </w:p>
    <w:p w14:paraId="5F38914E" w14:textId="24147D5E" w:rsidR="00E01112" w:rsidRPr="006C6530" w:rsidRDefault="008D380D" w:rsidP="008D380D">
      <w:pPr>
        <w:widowControl w:val="0"/>
        <w:numPr>
          <w:ilvl w:val="0"/>
          <w:numId w:val="55"/>
        </w:numPr>
        <w:wordWrap w:val="0"/>
        <w:autoSpaceDE w:val="0"/>
        <w:autoSpaceDN w:val="0"/>
        <w:spacing w:after="160"/>
      </w:pPr>
      <w:proofErr w:type="spellStart"/>
      <w:r w:rsidRPr="008D380D">
        <w:rPr>
          <w:i/>
          <w:iCs/>
        </w:rPr>
        <w:t>GoogleTest</w:t>
      </w:r>
      <w:proofErr w:type="spellEnd"/>
      <w:r w:rsidRPr="008D380D">
        <w:rPr>
          <w:i/>
          <w:iCs/>
        </w:rPr>
        <w:t xml:space="preserve"> 공식 릴리스 기준으로 v1.16.0은 최소 C++14 를 요구하고, 1.16.x가 C++14를 지원하는 마지막 </w:t>
      </w:r>
      <w:proofErr w:type="spellStart"/>
      <w:r w:rsidRPr="008D380D">
        <w:rPr>
          <w:i/>
          <w:iCs/>
        </w:rPr>
        <w:t>브랜치</w:t>
      </w:r>
      <w:proofErr w:type="spellEnd"/>
    </w:p>
    <w:p w14:paraId="182B4544" w14:textId="28D2DE1F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0D0003">
        <w:t>GoogleTest</w:t>
      </w:r>
      <w:proofErr w:type="spellEnd"/>
      <w:r w:rsidRPr="000D0003">
        <w:t xml:space="preserve"> </w:t>
      </w:r>
      <w:proofErr w:type="spellStart"/>
      <w:r w:rsidRPr="000D0003">
        <w:t>Github</w:t>
      </w:r>
      <w:proofErr w:type="spellEnd"/>
      <w:r w:rsidRPr="000D0003">
        <w:t>(https://github.com/google/googletest)</w:t>
      </w:r>
    </w:p>
    <w:p w14:paraId="4F0CF2B5" w14:textId="1A78A719" w:rsidR="00E01112" w:rsidRDefault="00000000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pict w14:anchorId="21AF232E">
          <v:shape id="_x0000_s2057" style="position:absolute;margin-left:338.65pt;margin-top:147.2pt;width:89.6pt;height:64.95pt;z-index:251666432" coordsize="1792,1299" path="m,831hdc50,931,97,1033,150,1131v90,168,39,28,75,135c311,1237,239,1275,285,1206v31,-47,134,-131,180,-165c503,1013,547,994,585,966,737,853,887,739,1035,621v100,-80,195,-167,300,-240c1718,113,1286,428,1590,171v202,-171,,17,150,-90c1757,69,1785,36,1785,36e" filled="f">
            <v:path arrowok="t"/>
          </v:shape>
        </w:pict>
      </w:r>
      <w:r w:rsidR="000D0003" w:rsidRPr="000D0003">
        <w:rPr>
          <w:noProof/>
        </w:rPr>
        <w:drawing>
          <wp:inline distT="0" distB="0" distL="0" distR="0" wp14:anchorId="35272EA4" wp14:editId="5337B070">
            <wp:extent cx="5760720" cy="2717800"/>
            <wp:effectExtent l="0" t="0" r="0" b="0"/>
            <wp:docPr id="18341808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8089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9855" w14:textId="77777777" w:rsidR="008D380D" w:rsidRDefault="008D380D" w:rsidP="00E01112">
      <w:pPr>
        <w:widowControl w:val="0"/>
        <w:wordWrap w:val="0"/>
        <w:autoSpaceDE w:val="0"/>
        <w:autoSpaceDN w:val="0"/>
        <w:spacing w:after="160"/>
      </w:pPr>
    </w:p>
    <w:p w14:paraId="6B883117" w14:textId="168E9EFF" w:rsidR="008D380D" w:rsidRDefault="00000000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78766756">
          <v:shape id="_x0000_s2058" style="position:absolute;margin-left:178.15pt;margin-top:237.55pt;width:22.5pt;height:18.55pt;z-index:251667456" coordsize="450,371" path="m,hdc35,100,71,199,105,300v7,20,-1,48,15,60c135,371,205,317,210,315v29,-13,90,-30,90,-30c339,246,387,204,405,150v19,-56,1,-38,45,-60e" filled="f">
            <v:path arrowok="t"/>
          </v:shape>
        </w:pict>
      </w:r>
      <w:r w:rsidR="008D380D" w:rsidRPr="008D380D">
        <w:rPr>
          <w:noProof/>
        </w:rPr>
        <w:drawing>
          <wp:inline distT="0" distB="0" distL="0" distR="0" wp14:anchorId="23D3EAE4" wp14:editId="3450B077">
            <wp:extent cx="5760720" cy="3754120"/>
            <wp:effectExtent l="0" t="0" r="0" b="0"/>
            <wp:docPr id="1942861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6118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ACFB3" w14:textId="77777777" w:rsidR="008D380D" w:rsidRPr="006C6530" w:rsidRDefault="008D380D" w:rsidP="00E01112">
      <w:pPr>
        <w:widowControl w:val="0"/>
        <w:wordWrap w:val="0"/>
        <w:autoSpaceDE w:val="0"/>
        <w:autoSpaceDN w:val="0"/>
        <w:spacing w:after="160"/>
      </w:pPr>
    </w:p>
    <w:p w14:paraId="3EC7DBA7" w14:textId="4609B6FF" w:rsidR="00E01112" w:rsidRDefault="00E01112" w:rsidP="00E01112">
      <w:pPr>
        <w:widowControl w:val="0"/>
        <w:numPr>
          <w:ilvl w:val="0"/>
          <w:numId w:val="55"/>
        </w:numPr>
        <w:wordWrap w:val="0"/>
        <w:autoSpaceDE w:val="0"/>
        <w:autoSpaceDN w:val="0"/>
        <w:spacing w:after="160"/>
      </w:pPr>
      <w:r w:rsidRPr="006C6530">
        <w:t>소스코드(zip파일)를 복사하고 압축을 풉니다. </w:t>
      </w:r>
      <w:r w:rsidR="008D380D" w:rsidRPr="008D380D">
        <w:t xml:space="preserve">googletest-1.16.0 </w:t>
      </w:r>
      <w:r w:rsidRPr="006C6530">
        <w:t>폴더를 language_tes</w:t>
      </w:r>
      <w:r w:rsidR="00356CB3">
        <w:rPr>
          <w:rFonts w:hint="eastAsia"/>
        </w:rPr>
        <w:t>3</w:t>
      </w:r>
      <w:r w:rsidRPr="006C6530">
        <w:t> 폴더에 복사합니다.</w:t>
      </w:r>
    </w:p>
    <w:p w14:paraId="23C616C0" w14:textId="309354CE" w:rsidR="008D380D" w:rsidRDefault="004C4FC0" w:rsidP="008D380D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F292D04" wp14:editId="09B0C58D">
            <wp:extent cx="3752850" cy="3467100"/>
            <wp:effectExtent l="0" t="0" r="0" b="0"/>
            <wp:docPr id="1598241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1456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0DA2" w14:textId="77777777" w:rsidR="008D380D" w:rsidRPr="006C6530" w:rsidRDefault="008D380D" w:rsidP="008D380D">
      <w:pPr>
        <w:widowControl w:val="0"/>
        <w:wordWrap w:val="0"/>
        <w:autoSpaceDE w:val="0"/>
        <w:autoSpaceDN w:val="0"/>
        <w:spacing w:after="160"/>
      </w:pPr>
    </w:p>
    <w:p w14:paraId="14425D9A" w14:textId="77777777" w:rsidR="00E01112" w:rsidRPr="006C6530" w:rsidRDefault="00E01112" w:rsidP="00E01112">
      <w:pPr>
        <w:widowControl w:val="0"/>
        <w:numPr>
          <w:ilvl w:val="0"/>
          <w:numId w:val="55"/>
        </w:numPr>
        <w:wordWrap w:val="0"/>
        <w:autoSpaceDE w:val="0"/>
        <w:autoSpaceDN w:val="0"/>
        <w:spacing w:after="160"/>
      </w:pPr>
      <w:r w:rsidRPr="006C6530">
        <w:lastRenderedPageBreak/>
        <w:t>폴더 구조는 다음과 같습니다.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50B4C6BF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10D9ECE" w14:textId="74AED733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 w:rsidRPr="006C6530">
              <w:t xml:space="preserve"> +--language_test</w:t>
            </w:r>
            <w:r w:rsidR="004C4FC0">
              <w:rPr>
                <w:rFonts w:hint="eastAsia"/>
              </w:rPr>
              <w:t>3</w:t>
            </w:r>
          </w:p>
          <w:p w14:paraId="12923814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+--</w:t>
            </w:r>
            <w:proofErr w:type="spellStart"/>
            <w:r w:rsidRPr="006C6530">
              <w:t>cpp</w:t>
            </w:r>
            <w:proofErr w:type="spellEnd"/>
          </w:p>
          <w:p w14:paraId="0E7E18AE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</w:t>
            </w:r>
            <w:proofErr w:type="spellStart"/>
            <w:r w:rsidRPr="006C6530">
              <w:t>src</w:t>
            </w:r>
            <w:proofErr w:type="spellEnd"/>
          </w:p>
          <w:p w14:paraId="168594A5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</w:t>
            </w:r>
            <w:proofErr w:type="spellStart"/>
            <w:r w:rsidRPr="006C6530">
              <w:t>Plus.h</w:t>
            </w:r>
            <w:proofErr w:type="spellEnd"/>
          </w:p>
          <w:p w14:paraId="1DA431B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+--Plus.cpp</w:t>
            </w:r>
          </w:p>
          <w:p w14:paraId="3F14270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</w:t>
            </w:r>
            <w:proofErr w:type="spellStart"/>
            <w:r w:rsidRPr="006C6530">
              <w:t>Minus.h</w:t>
            </w:r>
            <w:proofErr w:type="spellEnd"/>
          </w:p>
          <w:p w14:paraId="032A0074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    +--Minus.cpp</w:t>
            </w:r>
          </w:p>
          <w:p w14:paraId="7D600B7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+--test</w:t>
            </w:r>
          </w:p>
          <w:p w14:paraId="68A61188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 PlusTest.cpp</w:t>
            </w:r>
          </w:p>
          <w:p w14:paraId="45FB6BB1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 MinusTest.cpp</w:t>
            </w:r>
          </w:p>
          <w:p w14:paraId="595F449C" w14:textId="3E5CD670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+--</w:t>
            </w:r>
            <w:r w:rsidR="008D380D" w:rsidRPr="008D380D">
              <w:t xml:space="preserve"> googletest-1.16.0</w:t>
            </w:r>
          </w:p>
          <w:p w14:paraId="36D7F04F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+--.</w:t>
            </w:r>
            <w:proofErr w:type="spellStart"/>
            <w:r w:rsidRPr="006C6530">
              <w:t>github</w:t>
            </w:r>
            <w:proofErr w:type="spellEnd"/>
          </w:p>
          <w:p w14:paraId="152AE629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+--ci</w:t>
            </w:r>
          </w:p>
          <w:p w14:paraId="29CC761B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+--docs</w:t>
            </w:r>
          </w:p>
          <w:p w14:paraId="23DBC107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</w:t>
            </w:r>
            <w:proofErr w:type="spellStart"/>
            <w:r w:rsidRPr="006C6530">
              <w:t>googlemock</w:t>
            </w:r>
            <w:proofErr w:type="spellEnd"/>
          </w:p>
          <w:p w14:paraId="4088ED81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6C6530">
              <w:t xml:space="preserve">         +--</w:t>
            </w:r>
            <w:proofErr w:type="spellStart"/>
            <w:r w:rsidRPr="006C6530">
              <w:t>googletest</w:t>
            </w:r>
            <w:proofErr w:type="spellEnd"/>
          </w:p>
          <w:p w14:paraId="600C3E09" w14:textId="77777777" w:rsidR="00E01112" w:rsidRPr="006C6530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E38ACB7" w14:textId="77777777" w:rsidR="004C4FC0" w:rsidRDefault="004C4FC0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62131E9" w14:textId="6995003E" w:rsidR="004C4FC0" w:rsidRDefault="004C4FC0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4373CDE" wp14:editId="2626CB2B">
            <wp:extent cx="3971925" cy="6753225"/>
            <wp:effectExtent l="0" t="0" r="9525" b="9525"/>
            <wp:docPr id="1362710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1053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EA56" w14:textId="77777777" w:rsidR="004C4FC0" w:rsidRDefault="004C4FC0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239614E" w14:textId="5284A976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6C6530">
        <w:rPr>
          <w:b/>
          <w:bCs/>
        </w:rPr>
        <w:t>CMake</w:t>
      </w:r>
      <w:proofErr w:type="spellEnd"/>
      <w:r w:rsidRPr="006C6530">
        <w:rPr>
          <w:b/>
          <w:bCs/>
        </w:rPr>
        <w:t xml:space="preserve"> 빌드 구성</w:t>
      </w:r>
      <w:r w:rsidR="008D380D" w:rsidRPr="006C6530">
        <w:rPr>
          <w:b/>
          <w:bCs/>
        </w:rPr>
        <w:t xml:space="preserve"> </w:t>
      </w:r>
    </w:p>
    <w:p w14:paraId="2E56D7F6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t>GoogleTest</w:t>
      </w:r>
      <w:proofErr w:type="spellEnd"/>
      <w:r w:rsidRPr="006C6530">
        <w:t xml:space="preserve"> 소스코드가 포함된 프로젝트의 빌드는 다음과 같이 구성됩니다.</w:t>
      </w:r>
    </w:p>
    <w:p w14:paraId="54A7BE0D" w14:textId="77777777" w:rsidR="00E01112" w:rsidRPr="006C6530" w:rsidRDefault="00E01112" w:rsidP="00E01112">
      <w:pPr>
        <w:widowControl w:val="0"/>
        <w:numPr>
          <w:ilvl w:val="0"/>
          <w:numId w:val="56"/>
        </w:numPr>
        <w:wordWrap w:val="0"/>
        <w:autoSpaceDE w:val="0"/>
        <w:autoSpaceDN w:val="0"/>
        <w:spacing w:after="160"/>
      </w:pPr>
      <w:r w:rsidRPr="006C6530">
        <w:t>소스코드(</w:t>
      </w:r>
      <w:proofErr w:type="spellStart"/>
      <w:r w:rsidRPr="006C6530">
        <w:t>src</w:t>
      </w:r>
      <w:proofErr w:type="spellEnd"/>
      <w:r w:rsidRPr="006C6530">
        <w:t xml:space="preserve"> 폴더)</w:t>
      </w:r>
    </w:p>
    <w:p w14:paraId="4232CFB7" w14:textId="77777777" w:rsidR="00E01112" w:rsidRPr="006C6530" w:rsidRDefault="00E01112" w:rsidP="00E01112">
      <w:pPr>
        <w:widowControl w:val="0"/>
        <w:numPr>
          <w:ilvl w:val="0"/>
          <w:numId w:val="56"/>
        </w:numPr>
        <w:wordWrap w:val="0"/>
        <w:autoSpaceDE w:val="0"/>
        <w:autoSpaceDN w:val="0"/>
        <w:spacing w:after="160"/>
      </w:pPr>
      <w:proofErr w:type="spellStart"/>
      <w:r w:rsidRPr="006C6530">
        <w:t>GoogleTest</w:t>
      </w:r>
      <w:proofErr w:type="spellEnd"/>
      <w:r w:rsidRPr="006C6530">
        <w:t xml:space="preserve"> 코드(</w:t>
      </w:r>
      <w:proofErr w:type="spellStart"/>
      <w:r w:rsidRPr="006C6530">
        <w:t>googletest</w:t>
      </w:r>
      <w:proofErr w:type="spellEnd"/>
      <w:r w:rsidRPr="006C6530">
        <w:t>-xxx 폴더)</w:t>
      </w:r>
    </w:p>
    <w:p w14:paraId="325774E6" w14:textId="77777777" w:rsidR="00E01112" w:rsidRPr="006C6530" w:rsidRDefault="00E01112" w:rsidP="00E01112">
      <w:pPr>
        <w:widowControl w:val="0"/>
        <w:numPr>
          <w:ilvl w:val="0"/>
          <w:numId w:val="56"/>
        </w:numPr>
        <w:wordWrap w:val="0"/>
        <w:autoSpaceDE w:val="0"/>
        <w:autoSpaceDN w:val="0"/>
        <w:spacing w:after="160"/>
      </w:pPr>
      <w:r w:rsidRPr="006C6530">
        <w:t>테스트케이스 코드(test 폴더)</w:t>
      </w:r>
    </w:p>
    <w:p w14:paraId="602C7817" w14:textId="77777777" w:rsidR="00E01112" w:rsidRPr="006C6530" w:rsidRDefault="00E01112" w:rsidP="00E01112">
      <w:pPr>
        <w:widowControl w:val="0"/>
        <w:numPr>
          <w:ilvl w:val="0"/>
          <w:numId w:val="56"/>
        </w:numPr>
        <w:wordWrap w:val="0"/>
        <w:autoSpaceDE w:val="0"/>
        <w:autoSpaceDN w:val="0"/>
        <w:spacing w:after="160"/>
      </w:pPr>
      <w:r w:rsidRPr="006C6530">
        <w:lastRenderedPageBreak/>
        <w:t>1 ~ 3 링크</w:t>
      </w:r>
    </w:p>
    <w:p w14:paraId="2507F0B6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r w:rsidRPr="006C6530">
        <w:t>또한, 자체적으로 main() 을 제공하기 때문에 별도의 main() 정의가 필요하지 않습니다.</w:t>
      </w:r>
    </w:p>
    <w:p w14:paraId="3CAA2E3D" w14:textId="214344D5" w:rsidR="00E01112" w:rsidRPr="006C6530" w:rsidRDefault="00E01112" w:rsidP="00E01112">
      <w:pPr>
        <w:widowControl w:val="0"/>
        <w:numPr>
          <w:ilvl w:val="0"/>
          <w:numId w:val="57"/>
        </w:numPr>
        <w:wordWrap w:val="0"/>
        <w:autoSpaceDE w:val="0"/>
        <w:autoSpaceDN w:val="0"/>
        <w:spacing w:after="160"/>
      </w:pPr>
      <w:r w:rsidRPr="006C6530">
        <w:t>language_test</w:t>
      </w:r>
      <w:r w:rsidR="00C71D86">
        <w:rPr>
          <w:rFonts w:hint="eastAsia"/>
        </w:rPr>
        <w:t>3</w:t>
      </w:r>
      <w:r w:rsidRPr="006C6530">
        <w:t> 폴더에 CMakelists.txt 파일을 다음과 같이 작성하고 저장합니다. (실행 파일은 UnitTester.exe 이고, </w:t>
      </w:r>
      <w:proofErr w:type="spellStart"/>
      <w:r w:rsidRPr="006C6530">
        <w:t>src</w:t>
      </w:r>
      <w:proofErr w:type="spellEnd"/>
      <w:r w:rsidRPr="006C6530">
        <w:t>를 라이브러리로 빌드하고, 실행파일에 </w:t>
      </w:r>
      <w:proofErr w:type="spellStart"/>
      <w:r w:rsidRPr="006C6530">
        <w:t>GoogleTest</w:t>
      </w:r>
      <w:proofErr w:type="spellEnd"/>
      <w:r w:rsidRPr="006C6530">
        <w:t>와 </w:t>
      </w:r>
      <w:proofErr w:type="spellStart"/>
      <w:r w:rsidRPr="006C6530">
        <w:t>src</w:t>
      </w:r>
      <w:proofErr w:type="spellEnd"/>
      <w:r w:rsidRPr="006C6530">
        <w:t>라이브러리를 정적 링크합니다.)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E01112" w:rsidRPr="006C6530" w14:paraId="0F213E7C" w14:textId="77777777" w:rsidTr="00FB08D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</w:tcPr>
          <w:p w14:paraId="5731E5D8" w14:textId="77777777" w:rsidR="00E01112" w:rsidRDefault="00E01112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4AF9F0CA" w14:textId="77777777" w:rsidR="00FB08D6" w:rsidRDefault="00FB08D6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06EDD988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B08D6">
              <w:t>cmake_minimum_required</w:t>
            </w:r>
            <w:proofErr w:type="spellEnd"/>
            <w:r w:rsidRPr="00FB08D6">
              <w:t>(VERSION 3.10...3.28) # 최소요구버전</w:t>
            </w:r>
          </w:p>
          <w:p w14:paraId="6DBEF9FD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project(</w:t>
            </w:r>
            <w:proofErr w:type="spellStart"/>
            <w:r w:rsidRPr="00FB08D6">
              <w:t>test_cmake</w:t>
            </w:r>
            <w:proofErr w:type="spellEnd"/>
            <w:r w:rsidRPr="00FB08D6">
              <w:t xml:space="preserve"> VERSION 0.1.0) # PROJECT_NAME 과 PROJECT_VERSION</w:t>
            </w:r>
          </w:p>
          <w:p w14:paraId="528958F8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 xml:space="preserve"> set(This </w:t>
            </w:r>
            <w:proofErr w:type="spellStart"/>
            <w:r w:rsidRPr="00FB08D6">
              <w:t>UnitTester</w:t>
            </w:r>
            <w:proofErr w:type="spellEnd"/>
            <w:r w:rsidRPr="00FB08D6">
              <w:t>) # 빌드 타겟</w:t>
            </w:r>
          </w:p>
          <w:p w14:paraId="7A26F7E2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set(</w:t>
            </w:r>
            <w:proofErr w:type="spellStart"/>
            <w:r w:rsidRPr="00FB08D6">
              <w:t>SrcLib</w:t>
            </w:r>
            <w:proofErr w:type="spellEnd"/>
            <w:r w:rsidRPr="00FB08D6">
              <w:t xml:space="preserve"> </w:t>
            </w:r>
            <w:proofErr w:type="spellStart"/>
            <w:r w:rsidRPr="00FB08D6">
              <w:t>SrcLib</w:t>
            </w:r>
            <w:proofErr w:type="spellEnd"/>
            <w:r w:rsidRPr="00FB08D6">
              <w:t xml:space="preserve">) # </w:t>
            </w:r>
            <w:proofErr w:type="spellStart"/>
            <w:r w:rsidRPr="00FB08D6">
              <w:t>cpp</w:t>
            </w:r>
            <w:proofErr w:type="spellEnd"/>
            <w:r w:rsidRPr="00FB08D6">
              <w:t>/</w:t>
            </w:r>
            <w:proofErr w:type="spellStart"/>
            <w:r w:rsidRPr="00FB08D6">
              <w:t>src</w:t>
            </w:r>
            <w:proofErr w:type="spellEnd"/>
            <w:r w:rsidRPr="00FB08D6">
              <w:t xml:space="preserve"> 라이브러리</w:t>
            </w:r>
          </w:p>
          <w:p w14:paraId="4400987B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65E6786E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 xml:space="preserve"> # </w:t>
            </w:r>
            <w:proofErr w:type="spellStart"/>
            <w:r w:rsidRPr="00FB08D6">
              <w:t>CTest</w:t>
            </w:r>
            <w:proofErr w:type="spellEnd"/>
            <w:r w:rsidRPr="00FB08D6">
              <w:t xml:space="preserve"> 지원</w:t>
            </w:r>
          </w:p>
          <w:p w14:paraId="55A6F451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</w:t>
            </w:r>
            <w:proofErr w:type="spellStart"/>
            <w:r w:rsidRPr="00FB08D6">
              <w:t>enable_testing</w:t>
            </w:r>
            <w:proofErr w:type="spellEnd"/>
            <w:r w:rsidRPr="00FB08D6">
              <w:t xml:space="preserve">() # </w:t>
            </w:r>
            <w:proofErr w:type="spellStart"/>
            <w:r w:rsidRPr="00FB08D6">
              <w:t>CTest</w:t>
            </w:r>
            <w:proofErr w:type="spellEnd"/>
            <w:r w:rsidRPr="00FB08D6">
              <w:t xml:space="preserve"> 지원</w:t>
            </w:r>
          </w:p>
          <w:p w14:paraId="00F7B7E6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A569852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 xml:space="preserve"> # </w:t>
            </w:r>
            <w:proofErr w:type="spellStart"/>
            <w:r w:rsidRPr="00FB08D6">
              <w:t>cpp</w:t>
            </w:r>
            <w:proofErr w:type="spellEnd"/>
            <w:r w:rsidRPr="00FB08D6">
              <w:t>/</w:t>
            </w:r>
            <w:proofErr w:type="spellStart"/>
            <w:r w:rsidRPr="00FB08D6">
              <w:t>src</w:t>
            </w:r>
            <w:proofErr w:type="spellEnd"/>
            <w:r w:rsidRPr="00FB08D6">
              <w:t xml:space="preserve"> 라이브러리 빌드</w:t>
            </w:r>
          </w:p>
          <w:p w14:paraId="271E4A3F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set(</w:t>
            </w:r>
            <w:proofErr w:type="spellStart"/>
            <w:r w:rsidRPr="00FB08D6">
              <w:t>SrcFiles</w:t>
            </w:r>
            <w:proofErr w:type="spellEnd"/>
            <w:r w:rsidRPr="00FB08D6">
              <w:t xml:space="preserve"> </w:t>
            </w:r>
          </w:p>
          <w:p w14:paraId="50132AA1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    </w:t>
            </w:r>
            <w:proofErr w:type="spellStart"/>
            <w:r w:rsidRPr="00FB08D6">
              <w:t>cpp</w:t>
            </w:r>
            <w:proofErr w:type="spellEnd"/>
            <w:r w:rsidRPr="00FB08D6">
              <w:t>/</w:t>
            </w:r>
            <w:proofErr w:type="spellStart"/>
            <w:r w:rsidRPr="00FB08D6">
              <w:t>src</w:t>
            </w:r>
            <w:proofErr w:type="spellEnd"/>
            <w:r w:rsidRPr="00FB08D6">
              <w:t>/Plus.cpp</w:t>
            </w:r>
          </w:p>
          <w:p w14:paraId="0A5730DE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    </w:t>
            </w:r>
            <w:proofErr w:type="spellStart"/>
            <w:r w:rsidRPr="00FB08D6">
              <w:t>cpp</w:t>
            </w:r>
            <w:proofErr w:type="spellEnd"/>
            <w:r w:rsidRPr="00FB08D6">
              <w:t>/</w:t>
            </w:r>
            <w:proofErr w:type="spellStart"/>
            <w:r w:rsidRPr="00FB08D6">
              <w:t>src</w:t>
            </w:r>
            <w:proofErr w:type="spellEnd"/>
            <w:r w:rsidRPr="00FB08D6">
              <w:t>/Minus.cpp</w:t>
            </w:r>
          </w:p>
          <w:p w14:paraId="4DFA67F9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)</w:t>
            </w:r>
          </w:p>
          <w:p w14:paraId="1A73A58F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</w:t>
            </w:r>
            <w:proofErr w:type="spellStart"/>
            <w:r w:rsidRPr="00FB08D6">
              <w:t>add_library</w:t>
            </w:r>
            <w:proofErr w:type="spellEnd"/>
            <w:r w:rsidRPr="00FB08D6">
              <w:t>(${</w:t>
            </w:r>
            <w:proofErr w:type="spellStart"/>
            <w:r w:rsidRPr="00FB08D6">
              <w:t>SrcLib</w:t>
            </w:r>
            <w:proofErr w:type="spellEnd"/>
            <w:r w:rsidRPr="00FB08D6">
              <w:t>} STATIC ${</w:t>
            </w:r>
            <w:proofErr w:type="spellStart"/>
            <w:r w:rsidRPr="00FB08D6">
              <w:t>SrcFiles</w:t>
            </w:r>
            <w:proofErr w:type="spellEnd"/>
            <w:r w:rsidRPr="00FB08D6">
              <w:t>})</w:t>
            </w:r>
          </w:p>
          <w:p w14:paraId="61A31A37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4931A3D2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 xml:space="preserve"> # </w:t>
            </w:r>
            <w:proofErr w:type="spellStart"/>
            <w:r w:rsidRPr="00FB08D6">
              <w:t>googletest</w:t>
            </w:r>
            <w:proofErr w:type="spellEnd"/>
            <w:r w:rsidRPr="00FB08D6">
              <w:t xml:space="preserve"> 빌드</w:t>
            </w:r>
          </w:p>
          <w:p w14:paraId="10668217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FB08D6">
              <w:t>add_subdirectory</w:t>
            </w:r>
            <w:proofErr w:type="spellEnd"/>
            <w:r w:rsidRPr="00FB08D6">
              <w:t>(googletest-1.16.0)</w:t>
            </w:r>
          </w:p>
          <w:p w14:paraId="479954D1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6057B30F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# test 폴더 하위 테스트케이스 빌드</w:t>
            </w:r>
          </w:p>
          <w:p w14:paraId="1F7D3E30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set(</w:t>
            </w:r>
            <w:proofErr w:type="spellStart"/>
            <w:r w:rsidRPr="00FB08D6">
              <w:t>TestFiles</w:t>
            </w:r>
            <w:proofErr w:type="spellEnd"/>
          </w:p>
          <w:p w14:paraId="22C774F5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    test/TestPlus.cpp</w:t>
            </w:r>
          </w:p>
          <w:p w14:paraId="58DE9359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lastRenderedPageBreak/>
              <w:t>     test/TestMinus.cpp</w:t>
            </w:r>
          </w:p>
          <w:p w14:paraId="6DC7ADF2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)</w:t>
            </w:r>
          </w:p>
          <w:p w14:paraId="20691D58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B977954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# 실행파일 구성</w:t>
            </w:r>
          </w:p>
          <w:p w14:paraId="7D168CD7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</w:t>
            </w:r>
            <w:proofErr w:type="spellStart"/>
            <w:r w:rsidRPr="00FB08D6">
              <w:t>add_executable</w:t>
            </w:r>
            <w:proofErr w:type="spellEnd"/>
            <w:r w:rsidRPr="00FB08D6">
              <w:t>(${This} ${</w:t>
            </w:r>
            <w:proofErr w:type="spellStart"/>
            <w:r w:rsidRPr="00FB08D6">
              <w:t>TestFiles</w:t>
            </w:r>
            <w:proofErr w:type="spellEnd"/>
            <w:r w:rsidRPr="00FB08D6">
              <w:t xml:space="preserve">}) </w:t>
            </w:r>
          </w:p>
          <w:p w14:paraId="652601B9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E1D0C84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 xml:space="preserve"> # </w:t>
            </w:r>
            <w:proofErr w:type="spellStart"/>
            <w:r w:rsidRPr="00FB08D6">
              <w:t>googletest</w:t>
            </w:r>
            <w:proofErr w:type="spellEnd"/>
            <w:r w:rsidRPr="00FB08D6">
              <w:t xml:space="preserve">와 </w:t>
            </w:r>
            <w:proofErr w:type="spellStart"/>
            <w:r w:rsidRPr="00FB08D6">
              <w:t>SrcLib</w:t>
            </w:r>
            <w:proofErr w:type="spellEnd"/>
            <w:r w:rsidRPr="00FB08D6">
              <w:t xml:space="preserve"> 포함</w:t>
            </w:r>
          </w:p>
          <w:p w14:paraId="3B761CE3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</w:t>
            </w:r>
            <w:proofErr w:type="spellStart"/>
            <w:r w:rsidRPr="00FB08D6">
              <w:t>target_link_libraries</w:t>
            </w:r>
            <w:proofErr w:type="spellEnd"/>
            <w:r w:rsidRPr="00FB08D6">
              <w:t xml:space="preserve">(${This} </w:t>
            </w:r>
          </w:p>
          <w:p w14:paraId="3D3F10E6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    </w:t>
            </w:r>
            <w:proofErr w:type="spellStart"/>
            <w:r w:rsidRPr="00FB08D6">
              <w:t>gtest_main</w:t>
            </w:r>
            <w:proofErr w:type="spellEnd"/>
            <w:r w:rsidRPr="00FB08D6">
              <w:t xml:space="preserve"> </w:t>
            </w:r>
          </w:p>
          <w:p w14:paraId="377818A1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    ${</w:t>
            </w:r>
            <w:proofErr w:type="spellStart"/>
            <w:r w:rsidRPr="00FB08D6">
              <w:t>SrcLib</w:t>
            </w:r>
            <w:proofErr w:type="spellEnd"/>
            <w:r w:rsidRPr="00FB08D6">
              <w:t>}</w:t>
            </w:r>
          </w:p>
          <w:p w14:paraId="1555A07F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  <w:r w:rsidRPr="00FB08D6">
              <w:t> )</w:t>
            </w:r>
          </w:p>
          <w:p w14:paraId="10FAF0F8" w14:textId="77777777" w:rsidR="00FB08D6" w:rsidRPr="00FB08D6" w:rsidRDefault="00FB08D6" w:rsidP="00FB08D6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6753A657" w14:textId="15E8560E" w:rsidR="00FB08D6" w:rsidRPr="006C6530" w:rsidRDefault="00FB08D6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```</w:t>
            </w:r>
          </w:p>
        </w:tc>
      </w:tr>
    </w:tbl>
    <w:p w14:paraId="0966DD96" w14:textId="77777777" w:rsidR="00E01112" w:rsidRDefault="00E01112" w:rsidP="00E01112">
      <w:pPr>
        <w:widowControl w:val="0"/>
        <w:numPr>
          <w:ilvl w:val="0"/>
          <w:numId w:val="57"/>
        </w:numPr>
        <w:wordWrap w:val="0"/>
        <w:autoSpaceDE w:val="0"/>
        <w:autoSpaceDN w:val="0"/>
        <w:spacing w:after="160"/>
      </w:pPr>
      <w:r w:rsidRPr="006C6530">
        <w:lastRenderedPageBreak/>
        <w:t>View/Command Palette(</w:t>
      </w:r>
      <w:proofErr w:type="spellStart"/>
      <w:r w:rsidRPr="006C6530">
        <w:t>Ctrl+Shift+P</w:t>
      </w:r>
      <w:proofErr w:type="spellEnd"/>
      <w:r w:rsidRPr="006C6530">
        <w:t>)에서 </w:t>
      </w:r>
      <w:proofErr w:type="spellStart"/>
      <w:r w:rsidRPr="006C6530">
        <w:t>CMake:Configure</w:t>
      </w:r>
      <w:proofErr w:type="spellEnd"/>
      <w:r w:rsidRPr="006C6530">
        <w:t> </w:t>
      </w:r>
      <w:proofErr w:type="spellStart"/>
      <w:r w:rsidRPr="006C6530">
        <w:t>를</w:t>
      </w:r>
      <w:proofErr w:type="spellEnd"/>
      <w:r w:rsidRPr="006C6530">
        <w:t xml:space="preserve"> 실행합니다. 그러면 build 폴더가 만들어 집니다.</w:t>
      </w:r>
    </w:p>
    <w:p w14:paraId="35BFB632" w14:textId="3DEFAD51" w:rsidR="008D380D" w:rsidRPr="006C6530" w:rsidRDefault="008D380D" w:rsidP="008D380D">
      <w:pPr>
        <w:widowControl w:val="0"/>
        <w:wordWrap w:val="0"/>
        <w:autoSpaceDE w:val="0"/>
        <w:autoSpaceDN w:val="0"/>
        <w:spacing w:after="160"/>
      </w:pPr>
    </w:p>
    <w:p w14:paraId="594AE6AB" w14:textId="244A49C8" w:rsidR="008D380D" w:rsidRPr="00C71D86" w:rsidRDefault="00C71D86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b/>
          <w:bCs/>
          <w:noProof/>
        </w:rPr>
        <w:pict w14:anchorId="50FD358D">
          <v:shape id="_x0000_s2102" style="position:absolute;margin-left:132.05pt;margin-top:39.25pt;width:297pt;height:33.8pt;z-index:251686912" coordsize="5940,676" path="m742,173hdc612,168,174,125,37,173,3,224,12,201,,240,12,365,104,517,247,518v578,5,1155,5,1733,7c2311,608,3294,562,3405,563v867,-3,1558,113,2325,-23c5762,524,5785,517,5820,510v30,-45,83,-72,120,-120c5926,284,5832,257,5737,225,5537,158,5308,136,5100,98,4995,79,4962,66,4852,53,4820,49,4596,38,4575,38,3482,33,2390,33,1297,30,1137,,810,23,810,23hae" filled="f" strokecolor="#e00">
            <v:path arrowok="t"/>
          </v:shape>
        </w:pict>
      </w:r>
      <w:r w:rsidRPr="00C71D86">
        <w:rPr>
          <w:b/>
          <w:bCs/>
        </w:rPr>
        <w:drawing>
          <wp:inline distT="0" distB="0" distL="0" distR="0" wp14:anchorId="2FC8665F" wp14:editId="26E46D85">
            <wp:extent cx="5760720" cy="955675"/>
            <wp:effectExtent l="0" t="0" r="0" b="0"/>
            <wp:docPr id="18587927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276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02568" w14:textId="3E943256" w:rsidR="008D380D" w:rsidRDefault="008D380D" w:rsidP="00E01112">
      <w:pPr>
        <w:widowControl w:val="0"/>
        <w:wordWrap w:val="0"/>
        <w:autoSpaceDE w:val="0"/>
        <w:autoSpaceDN w:val="0"/>
        <w:spacing w:after="160"/>
      </w:pPr>
    </w:p>
    <w:p w14:paraId="01FB15EF" w14:textId="77777777" w:rsidR="008D380D" w:rsidRPr="006C6530" w:rsidRDefault="008D380D" w:rsidP="00E01112">
      <w:pPr>
        <w:widowControl w:val="0"/>
        <w:wordWrap w:val="0"/>
        <w:autoSpaceDE w:val="0"/>
        <w:autoSpaceDN w:val="0"/>
        <w:spacing w:after="160"/>
      </w:pPr>
    </w:p>
    <w:p w14:paraId="6748C61B" w14:textId="00B78921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6C6530">
        <w:rPr>
          <w:b/>
          <w:bCs/>
        </w:rPr>
        <w:t>단위 테스트 결과 확인</w:t>
      </w:r>
      <w:r w:rsidR="008D380D" w:rsidRPr="006C6530">
        <w:rPr>
          <w:b/>
          <w:bCs/>
        </w:rPr>
        <w:t xml:space="preserve"> </w:t>
      </w:r>
    </w:p>
    <w:p w14:paraId="6DE4ECF9" w14:textId="77777777" w:rsidR="00E01112" w:rsidRDefault="00E01112" w:rsidP="00E01112">
      <w:pPr>
        <w:widowControl w:val="0"/>
        <w:numPr>
          <w:ilvl w:val="0"/>
          <w:numId w:val="58"/>
        </w:numPr>
        <w:wordWrap w:val="0"/>
        <w:autoSpaceDE w:val="0"/>
        <w:autoSpaceDN w:val="0"/>
        <w:spacing w:after="160"/>
      </w:pPr>
      <w:proofErr w:type="spellStart"/>
      <w:r w:rsidRPr="006C6530">
        <w:t>CMake:Build</w:t>
      </w:r>
      <w:proofErr w:type="spellEnd"/>
      <w:r w:rsidRPr="006C6530">
        <w:t>(F7)</w:t>
      </w:r>
      <w:proofErr w:type="spellStart"/>
      <w:r w:rsidRPr="006C6530">
        <w:t>를</w:t>
      </w:r>
      <w:proofErr w:type="spellEnd"/>
      <w:r w:rsidRPr="006C6530">
        <w:t xml:space="preserve"> 하여 빌드합니다.</w:t>
      </w:r>
    </w:p>
    <w:p w14:paraId="1DA8EEB8" w14:textId="55AB96EF" w:rsidR="00C71D86" w:rsidRPr="006C6530" w:rsidRDefault="00C71D86" w:rsidP="00C71D86">
      <w:pPr>
        <w:widowControl w:val="0"/>
        <w:wordWrap w:val="0"/>
        <w:autoSpaceDE w:val="0"/>
        <w:autoSpaceDN w:val="0"/>
        <w:spacing w:after="160"/>
        <w:ind w:left="360"/>
      </w:pPr>
      <w:r>
        <w:rPr>
          <w:noProof/>
        </w:rPr>
        <w:lastRenderedPageBreak/>
        <w:drawing>
          <wp:inline distT="0" distB="0" distL="0" distR="0" wp14:anchorId="32CA2AFD" wp14:editId="41210586">
            <wp:extent cx="4372882" cy="3143250"/>
            <wp:effectExtent l="0" t="0" r="0" b="0"/>
            <wp:docPr id="8834678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67842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74901" cy="314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ED45" w14:textId="314E5825" w:rsidR="00E01112" w:rsidRDefault="00E01112" w:rsidP="00E01112">
      <w:pPr>
        <w:widowControl w:val="0"/>
        <w:numPr>
          <w:ilvl w:val="0"/>
          <w:numId w:val="58"/>
        </w:numPr>
        <w:wordWrap w:val="0"/>
        <w:autoSpaceDE w:val="0"/>
        <w:autoSpaceDN w:val="0"/>
        <w:spacing w:after="160"/>
      </w:pPr>
      <w:proofErr w:type="spellStart"/>
      <w:r w:rsidRPr="006C6530">
        <w:t>CMake:Debug</w:t>
      </w:r>
      <w:proofErr w:type="spellEnd"/>
      <w:r w:rsidRPr="006C6530">
        <w:t>(Shift+F5)</w:t>
      </w:r>
      <w:proofErr w:type="spellStart"/>
      <w:r w:rsidRPr="006C6530">
        <w:t>를</w:t>
      </w:r>
      <w:proofErr w:type="spellEnd"/>
      <w:r w:rsidRPr="006C6530">
        <w:t xml:space="preserve"> 하면, 다음과 같이 Panel(TERMINAL)에 단위 테스트 결과가 표시됩니다. 4개의 테스트가 성공한 것을 확인할 수 있습니다.</w:t>
      </w:r>
    </w:p>
    <w:p w14:paraId="6DEF481F" w14:textId="6E9988FE" w:rsidR="00C76C35" w:rsidRDefault="00C76C35" w:rsidP="00C76C35">
      <w:pPr>
        <w:widowControl w:val="0"/>
        <w:wordWrap w:val="0"/>
        <w:autoSpaceDE w:val="0"/>
        <w:autoSpaceDN w:val="0"/>
        <w:spacing w:after="160"/>
        <w:ind w:left="360"/>
      </w:pPr>
      <w:r>
        <w:rPr>
          <w:noProof/>
        </w:rPr>
        <w:drawing>
          <wp:inline distT="0" distB="0" distL="0" distR="0" wp14:anchorId="132958B6" wp14:editId="5259C2CD">
            <wp:extent cx="5760720" cy="2843530"/>
            <wp:effectExtent l="0" t="0" r="0" b="0"/>
            <wp:docPr id="8875956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9567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1D49" w14:textId="77777777" w:rsidR="00C76C35" w:rsidRDefault="00C76C35" w:rsidP="00C76C35">
      <w:pPr>
        <w:widowControl w:val="0"/>
        <w:wordWrap w:val="0"/>
        <w:autoSpaceDE w:val="0"/>
        <w:autoSpaceDN w:val="0"/>
        <w:spacing w:after="160"/>
        <w:ind w:left="360"/>
      </w:pPr>
    </w:p>
    <w:p w14:paraId="2F9B8E40" w14:textId="7C3E0264" w:rsidR="00C76C35" w:rsidRPr="006C6530" w:rsidRDefault="00C76C35" w:rsidP="00C76C35">
      <w:pPr>
        <w:widowControl w:val="0"/>
        <w:wordWrap w:val="0"/>
        <w:autoSpaceDE w:val="0"/>
        <w:autoSpaceDN w:val="0"/>
        <w:spacing w:after="160"/>
        <w:ind w:left="360"/>
        <w:rPr>
          <w:rFonts w:hint="eastAsia"/>
        </w:rPr>
      </w:pPr>
      <w:r>
        <w:rPr>
          <w:rFonts w:hint="eastAsia"/>
        </w:rPr>
        <w:t xml:space="preserve">수정하고 다시, </w:t>
      </w:r>
      <w:r w:rsidRPr="006C6530">
        <w:t>Shift+F5</w:t>
      </w:r>
    </w:p>
    <w:p w14:paraId="4E921741" w14:textId="44FE7AB3" w:rsidR="00E01112" w:rsidRPr="006C6530" w:rsidRDefault="00B61BBD" w:rsidP="00E01112">
      <w:pPr>
        <w:widowControl w:val="0"/>
        <w:wordWrap w:val="0"/>
        <w:autoSpaceDE w:val="0"/>
        <w:autoSpaceDN w:val="0"/>
        <w:spacing w:after="160"/>
      </w:pPr>
      <w:r w:rsidRPr="00B61BBD">
        <w:rPr>
          <w:noProof/>
        </w:rPr>
        <w:lastRenderedPageBreak/>
        <w:drawing>
          <wp:inline distT="0" distB="0" distL="0" distR="0" wp14:anchorId="71B60E26" wp14:editId="1C1A6A74">
            <wp:extent cx="5760720" cy="3405505"/>
            <wp:effectExtent l="0" t="0" r="0" b="0"/>
            <wp:docPr id="6684511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5118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9A30" w14:textId="7300F242" w:rsidR="00E01112" w:rsidRDefault="00E01112" w:rsidP="00E01112">
      <w:pPr>
        <w:widowControl w:val="0"/>
        <w:wordWrap w:val="0"/>
        <w:autoSpaceDE w:val="0"/>
        <w:autoSpaceDN w:val="0"/>
        <w:spacing w:after="160"/>
      </w:pPr>
    </w:p>
    <w:p w14:paraId="5B0FFA28" w14:textId="4F58AC58" w:rsidR="005C0E3D" w:rsidRPr="005C0E3D" w:rsidRDefault="005C0E3D" w:rsidP="005C0E3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5C0E3D">
        <w:rPr>
          <w:b/>
          <w:bCs/>
        </w:rPr>
        <w:t>CTest</w:t>
      </w:r>
      <w:proofErr w:type="spellEnd"/>
      <w:r w:rsidRPr="005C0E3D">
        <w:rPr>
          <w:b/>
          <w:bCs/>
        </w:rPr>
        <w:t xml:space="preserve"> 와 </w:t>
      </w:r>
      <w:proofErr w:type="spellStart"/>
      <w:r w:rsidRPr="005C0E3D">
        <w:rPr>
          <w:b/>
          <w:bCs/>
        </w:rPr>
        <w:t>GoogleTest</w:t>
      </w:r>
      <w:proofErr w:type="spellEnd"/>
      <w:r w:rsidRPr="005C0E3D">
        <w:rPr>
          <w:b/>
          <w:bCs/>
        </w:rPr>
        <w:t xml:space="preserve"> 연동하기 </w:t>
      </w:r>
    </w:p>
    <w:p w14:paraId="0EFCB8C3" w14:textId="77777777" w:rsidR="005C0E3D" w:rsidRPr="005C0E3D" w:rsidRDefault="005C0E3D" w:rsidP="005C0E3D">
      <w:pPr>
        <w:widowControl w:val="0"/>
        <w:numPr>
          <w:ilvl w:val="0"/>
          <w:numId w:val="3"/>
        </w:numPr>
        <w:tabs>
          <w:tab w:val="num" w:pos="360"/>
        </w:tabs>
        <w:wordWrap w:val="0"/>
        <w:autoSpaceDE w:val="0"/>
        <w:autoSpaceDN w:val="0"/>
        <w:spacing w:after="160"/>
      </w:pPr>
      <w:r w:rsidRPr="005C0E3D">
        <w:t xml:space="preserve">터미널을 통해 단위 테스트를 확인하면, 테스트케이스가 많은 경우 확인이 어렵습니다. 그래서 UI를 지원하는 유틸리티를 </w:t>
      </w:r>
      <w:proofErr w:type="spellStart"/>
      <w:r w:rsidRPr="005C0E3D">
        <w:t>이용하는게</w:t>
      </w:r>
      <w:proofErr w:type="spellEnd"/>
      <w:r w:rsidRPr="005C0E3D">
        <w:t xml:space="preserve"> 좋은데요, 약간 아쉽긴 하지만, </w:t>
      </w:r>
      <w:proofErr w:type="spellStart"/>
      <w:r w:rsidRPr="005C0E3D">
        <w:t>CMake</w:t>
      </w:r>
      <w:proofErr w:type="spellEnd"/>
      <w:r w:rsidRPr="005C0E3D">
        <w:t xml:space="preserve">에서 기본으로 제공하는 </w:t>
      </w:r>
      <w:proofErr w:type="spellStart"/>
      <w:r w:rsidRPr="005C0E3D">
        <w:t>CTest</w:t>
      </w:r>
      <w:proofErr w:type="spellEnd"/>
      <w:r w:rsidRPr="005C0E3D">
        <w:t xml:space="preserve"> 에 </w:t>
      </w:r>
      <w:proofErr w:type="spellStart"/>
      <w:r w:rsidRPr="005C0E3D">
        <w:t>GoogleTest</w:t>
      </w:r>
      <w:proofErr w:type="spellEnd"/>
      <w:r w:rsidRPr="005C0E3D">
        <w:t>를 연동하면, UI를 통해 테스트케이스를 확인할 수 있습니다.</w:t>
      </w:r>
    </w:p>
    <w:p w14:paraId="1048B75B" w14:textId="77777777" w:rsidR="005C0E3D" w:rsidRPr="005C0E3D" w:rsidRDefault="005C0E3D" w:rsidP="005C0E3D">
      <w:pPr>
        <w:widowControl w:val="0"/>
        <w:numPr>
          <w:ilvl w:val="0"/>
          <w:numId w:val="61"/>
        </w:numPr>
        <w:wordWrap w:val="0"/>
        <w:autoSpaceDE w:val="0"/>
        <w:autoSpaceDN w:val="0"/>
        <w:spacing w:after="160"/>
      </w:pPr>
      <w:r w:rsidRPr="005C0E3D">
        <w:t xml:space="preserve">Status Bar의 Run </w:t>
      </w:r>
      <w:proofErr w:type="spellStart"/>
      <w:r w:rsidRPr="005C0E3D">
        <w:t>CTest</w:t>
      </w:r>
      <w:proofErr w:type="spellEnd"/>
      <w:r w:rsidRPr="005C0E3D">
        <w:t>를 클릭하거나, 왼편 Activity Bar의 Testing 을 클릭하면, Side Bar(TESTING) 이 표시됩니다.</w:t>
      </w:r>
    </w:p>
    <w:p w14:paraId="2B314624" w14:textId="5CAA7169" w:rsidR="005C0E3D" w:rsidRDefault="00C76C35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1CDAA41" wp14:editId="215B1241">
            <wp:extent cx="4948237" cy="2855381"/>
            <wp:effectExtent l="0" t="0" r="0" b="0"/>
            <wp:docPr id="16484075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07516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963006" cy="286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355F" w14:textId="5351C8C2" w:rsidR="005C0E3D" w:rsidRDefault="005C0E3D" w:rsidP="00E01112">
      <w:pPr>
        <w:widowControl w:val="0"/>
        <w:wordWrap w:val="0"/>
        <w:autoSpaceDE w:val="0"/>
        <w:autoSpaceDN w:val="0"/>
        <w:spacing w:after="160"/>
      </w:pPr>
      <w:r w:rsidRPr="005C0E3D">
        <w:lastRenderedPageBreak/>
        <w:t>목록에서 Run Test를 실행하면, 테스트 성공 여부가 아이콘으로 표시(성공 : 초록색, 실패 : 빨강색)됩니다.</w:t>
      </w:r>
    </w:p>
    <w:p w14:paraId="686E8A5C" w14:textId="77777777" w:rsidR="005C0E3D" w:rsidRDefault="005C0E3D" w:rsidP="00E01112">
      <w:pPr>
        <w:widowControl w:val="0"/>
        <w:wordWrap w:val="0"/>
        <w:autoSpaceDE w:val="0"/>
        <w:autoSpaceDN w:val="0"/>
        <w:spacing w:after="160"/>
      </w:pPr>
    </w:p>
    <w:p w14:paraId="7A48F9FF" w14:textId="1F813DC3" w:rsidR="005C0E3D" w:rsidRDefault="005C0E3D" w:rsidP="00E01112">
      <w:pPr>
        <w:widowControl w:val="0"/>
        <w:wordWrap w:val="0"/>
        <w:autoSpaceDE w:val="0"/>
        <w:autoSpaceDN w:val="0"/>
        <w:spacing w:after="160"/>
      </w:pPr>
    </w:p>
    <w:p w14:paraId="4E231E1F" w14:textId="77777777" w:rsidR="005C0E3D" w:rsidRPr="006C6530" w:rsidRDefault="005C0E3D" w:rsidP="00E01112">
      <w:pPr>
        <w:widowControl w:val="0"/>
        <w:wordWrap w:val="0"/>
        <w:autoSpaceDE w:val="0"/>
        <w:autoSpaceDN w:val="0"/>
        <w:spacing w:after="160"/>
      </w:pPr>
    </w:p>
    <w:p w14:paraId="15004417" w14:textId="1496A9E8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6C6530">
        <w:rPr>
          <w:b/>
          <w:bCs/>
        </w:rPr>
        <w:t>TestMate</w:t>
      </w:r>
      <w:proofErr w:type="spellEnd"/>
      <w:r w:rsidRPr="006C6530">
        <w:rPr>
          <w:b/>
          <w:bCs/>
        </w:rPr>
        <w:t xml:space="preserve"> 사용</w:t>
      </w:r>
      <w:r w:rsidR="00B61BBD" w:rsidRPr="006C6530">
        <w:rPr>
          <w:b/>
          <w:bCs/>
        </w:rPr>
        <w:t xml:space="preserve"> </w:t>
      </w:r>
    </w:p>
    <w:p w14:paraId="4264615E" w14:textId="77777777" w:rsidR="00E01112" w:rsidRPr="006C6530" w:rsidRDefault="00E01112" w:rsidP="00E01112">
      <w:pPr>
        <w:widowControl w:val="0"/>
        <w:wordWrap w:val="0"/>
        <w:autoSpaceDE w:val="0"/>
        <w:autoSpaceDN w:val="0"/>
        <w:spacing w:after="160"/>
      </w:pPr>
      <w:proofErr w:type="spellStart"/>
      <w:r w:rsidRPr="006C6530">
        <w:t>VSCode</w:t>
      </w:r>
      <w:proofErr w:type="spellEnd"/>
      <w:r w:rsidRPr="006C6530">
        <w:t xml:space="preserve"> </w:t>
      </w:r>
      <w:proofErr w:type="spellStart"/>
      <w:r w:rsidRPr="006C6530">
        <w:t>익스텐션중</w:t>
      </w:r>
      <w:proofErr w:type="spellEnd"/>
      <w:r w:rsidRPr="006C6530">
        <w:t xml:space="preserve"> C++ </w:t>
      </w:r>
      <w:proofErr w:type="spellStart"/>
      <w:r w:rsidRPr="006C6530">
        <w:t>TestMate</w:t>
      </w:r>
      <w:proofErr w:type="spellEnd"/>
      <w:r w:rsidRPr="006C6530">
        <w:t>를 이용하면, 테스트케이스가 트리로 조직화되어 표시되고, 테스트케이스 코드 위치로 이동할 수 있게 합니다. 또한 특정 테스트케이스만 실행할 수 있어, 필요한 테스트만 빠르게 확인할 수 있습니다.</w:t>
      </w:r>
    </w:p>
    <w:p w14:paraId="1FF83203" w14:textId="77777777" w:rsidR="00E01112" w:rsidRPr="006C6530" w:rsidRDefault="00E01112" w:rsidP="00E01112">
      <w:pPr>
        <w:widowControl w:val="0"/>
        <w:numPr>
          <w:ilvl w:val="0"/>
          <w:numId w:val="60"/>
        </w:numPr>
        <w:wordWrap w:val="0"/>
        <w:autoSpaceDE w:val="0"/>
        <w:autoSpaceDN w:val="0"/>
        <w:spacing w:after="160"/>
      </w:pPr>
      <w:r w:rsidRPr="006C6530">
        <w:t xml:space="preserve">Activity Bar의 Extensions을 클릭하여 C++ </w:t>
      </w:r>
      <w:proofErr w:type="spellStart"/>
      <w:r w:rsidRPr="006C6530">
        <w:t>TestMate</w:t>
      </w:r>
      <w:proofErr w:type="spellEnd"/>
      <w:r w:rsidRPr="006C6530">
        <w:t xml:space="preserve">를 설치합니다. </w:t>
      </w:r>
      <w:proofErr w:type="spellStart"/>
      <w:r w:rsidRPr="006C6530">
        <w:t>설치후</w:t>
      </w:r>
      <w:proofErr w:type="spellEnd"/>
      <w:r w:rsidRPr="006C6530">
        <w:t xml:space="preserve"> 정상적인 반영을 위해 View/Command Palette(</w:t>
      </w:r>
      <w:proofErr w:type="spellStart"/>
      <w:r w:rsidRPr="006C6530">
        <w:t>Ctrl+Shift+P</w:t>
      </w:r>
      <w:proofErr w:type="spellEnd"/>
      <w:r w:rsidRPr="006C6530">
        <w:t>)에서 Developer: Reload Window를 합니다.</w:t>
      </w:r>
    </w:p>
    <w:p w14:paraId="0FA34EEC" w14:textId="12502D1A" w:rsidR="00E01112" w:rsidRPr="006C6530" w:rsidRDefault="009A2ACF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8DF06E7" wp14:editId="09FD634B">
            <wp:extent cx="5760720" cy="2250440"/>
            <wp:effectExtent l="0" t="0" r="0" b="0"/>
            <wp:docPr id="19117248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2480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5F32" w14:textId="77777777" w:rsidR="00E01112" w:rsidRPr="006C6530" w:rsidRDefault="00E01112" w:rsidP="00E01112">
      <w:pPr>
        <w:widowControl w:val="0"/>
        <w:numPr>
          <w:ilvl w:val="0"/>
          <w:numId w:val="60"/>
        </w:numPr>
        <w:wordWrap w:val="0"/>
        <w:autoSpaceDE w:val="0"/>
        <w:autoSpaceDN w:val="0"/>
        <w:spacing w:after="160"/>
      </w:pPr>
      <w:r w:rsidRPr="006C6530">
        <w:t>Activity Bar의 Testing 을 클릭하면, 다음과 같이 </w:t>
      </w:r>
      <w:proofErr w:type="spellStart"/>
      <w:r w:rsidRPr="006C6530">
        <w:t>TestMate</w:t>
      </w:r>
      <w:proofErr w:type="spellEnd"/>
      <w:r w:rsidRPr="006C6530">
        <w:t xml:space="preserve"> C++ 하위에 테스트케이스가 조직화되어 표시됩니다.(만약 보이지 않는다면 Refresh Tests를 실행합니다.)</w:t>
      </w:r>
    </w:p>
    <w:p w14:paraId="26ABC221" w14:textId="62616A52" w:rsidR="00E01112" w:rsidRPr="006C6530" w:rsidRDefault="005C0E3D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4E38C985" wp14:editId="6BEE6445">
            <wp:extent cx="5760720" cy="2787650"/>
            <wp:effectExtent l="0" t="0" r="0" b="0"/>
            <wp:docPr id="11412686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6864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31F9" w14:textId="77777777" w:rsidR="00E01112" w:rsidRPr="006C6530" w:rsidRDefault="00E01112" w:rsidP="00E01112">
      <w:pPr>
        <w:widowControl w:val="0"/>
        <w:numPr>
          <w:ilvl w:val="0"/>
          <w:numId w:val="60"/>
        </w:numPr>
        <w:wordWrap w:val="0"/>
        <w:autoSpaceDE w:val="0"/>
        <w:autoSpaceDN w:val="0"/>
        <w:spacing w:after="160"/>
      </w:pPr>
      <w:r w:rsidRPr="006C6530">
        <w:t>Run Test를 클릭하면, 성공한 테스트(초록색)와 실패한 테스트(빨간색)가 아이콘을 통해 표시됩니다.(</w:t>
      </w:r>
      <w:proofErr w:type="spellStart"/>
      <w:r w:rsidRPr="006C6530">
        <w:t>CTest</w:t>
      </w:r>
      <w:proofErr w:type="spellEnd"/>
      <w:r w:rsidRPr="006C6530">
        <w:t xml:space="preserve">의 경우 Run Test시 빌드를 하지만, </w:t>
      </w:r>
      <w:proofErr w:type="spellStart"/>
      <w:r w:rsidRPr="006C6530">
        <w:t>TestMate</w:t>
      </w:r>
      <w:proofErr w:type="spellEnd"/>
      <w:r w:rsidRPr="006C6530">
        <w:t>는 빌드하지 않습니다.)</w:t>
      </w:r>
    </w:p>
    <w:p w14:paraId="7AE0E9F5" w14:textId="61071B38" w:rsidR="00E01112" w:rsidRPr="006C6530" w:rsidRDefault="005C0E3D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8AC1460" wp14:editId="47BF8133">
            <wp:extent cx="5760720" cy="3023870"/>
            <wp:effectExtent l="0" t="0" r="0" b="0"/>
            <wp:docPr id="155742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226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474E" w14:textId="77777777" w:rsidR="00E01112" w:rsidRPr="006C6530" w:rsidRDefault="00E01112" w:rsidP="00E01112">
      <w:pPr>
        <w:widowControl w:val="0"/>
        <w:numPr>
          <w:ilvl w:val="0"/>
          <w:numId w:val="60"/>
        </w:numPr>
        <w:wordWrap w:val="0"/>
        <w:autoSpaceDE w:val="0"/>
        <w:autoSpaceDN w:val="0"/>
        <w:spacing w:after="160"/>
      </w:pPr>
      <w:r w:rsidRPr="006C6530">
        <w:t>Goto Test를 클릭하면, 해당 테스트케이스로 이동합니다.</w:t>
      </w:r>
    </w:p>
    <w:p w14:paraId="37C83302" w14:textId="303E0579" w:rsidR="00E01112" w:rsidRPr="006C6530" w:rsidRDefault="005C0E3D" w:rsidP="00E01112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664AD40" wp14:editId="6967A452">
            <wp:extent cx="5760720" cy="3087370"/>
            <wp:effectExtent l="0" t="0" r="0" b="0"/>
            <wp:docPr id="7774058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0580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314D" w14:textId="77777777" w:rsidR="00803060" w:rsidRDefault="00803060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6E7064E7" w14:textId="77777777" w:rsidR="005D5D48" w:rsidRDefault="005D5D48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6497F03" w14:textId="079507A4" w:rsidR="005D5D48" w:rsidRDefault="005D5D48">
      <w:pPr>
        <w:spacing w:after="160"/>
        <w:rPr>
          <w:rFonts w:ascii="돋움" w:eastAsia="돋움" w:hAnsiTheme="minorHAnsi" w:cstheme="minorBidi"/>
          <w:color w:val="000000"/>
          <w:spacing w:val="-3"/>
          <w:w w:val="95"/>
          <w:kern w:val="2"/>
          <w:sz w:val="20"/>
          <w:shd w:val="clear" w:color="000000" w:fill="auto"/>
        </w:rPr>
      </w:pPr>
      <w:r>
        <w:rPr>
          <w:rFonts w:ascii="돋움" w:eastAsia="돋움"/>
          <w:spacing w:val="-3"/>
          <w:w w:val="95"/>
        </w:rPr>
        <w:br w:type="page"/>
      </w:r>
    </w:p>
    <w:p w14:paraId="350900F9" w14:textId="77777777" w:rsidR="005D5D48" w:rsidRPr="003E6BFE" w:rsidRDefault="005D5D48" w:rsidP="005D5D48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Pr="003E6BFE">
        <w:rPr>
          <w:rFonts w:ascii="돋움" w:eastAsia="돋움"/>
          <w:b/>
          <w:sz w:val="36"/>
          <w:szCs w:val="36"/>
        </w:rPr>
        <w:t xml:space="preserve">C++, Java 기반 </w:t>
      </w:r>
      <w:proofErr w:type="spellStart"/>
      <w:r w:rsidRPr="003E6BFE">
        <w:rPr>
          <w:rFonts w:ascii="돋움" w:eastAsia="돋움"/>
          <w:b/>
          <w:sz w:val="36"/>
          <w:szCs w:val="36"/>
        </w:rPr>
        <w:t>VSCode</w:t>
      </w:r>
      <w:proofErr w:type="spellEnd"/>
      <w:r w:rsidRPr="003E6BFE">
        <w:rPr>
          <w:rFonts w:ascii="돋움" w:eastAsia="돋움"/>
          <w:b/>
          <w:sz w:val="36"/>
          <w:szCs w:val="36"/>
        </w:rPr>
        <w:t xml:space="preserve"> 개발환경 구축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5D5D48" w14:paraId="1E9C8F7A" w14:textId="77777777" w:rsidTr="00FA6162">
        <w:tc>
          <w:tcPr>
            <w:tcW w:w="454" w:type="pct"/>
          </w:tcPr>
          <w:p w14:paraId="35771937" w14:textId="77777777" w:rsidR="005D5D48" w:rsidRPr="00FC5B24" w:rsidRDefault="005D5D48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350F14C5" w14:textId="240A6D17" w:rsidR="005D5D48" w:rsidRPr="00FC5B24" w:rsidRDefault="005D5D48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proofErr w:type="spellStart"/>
            <w:r w:rsidRPr="005D5D48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5D5D48">
              <w:rPr>
                <w:rFonts w:ascii="돋움" w:eastAsia="돋움"/>
                <w:b/>
                <w:sz w:val="24"/>
                <w:szCs w:val="18"/>
              </w:rPr>
              <w:t xml:space="preserve"> 에서 C++ </w:t>
            </w:r>
            <w:r>
              <w:rPr>
                <w:rFonts w:ascii="돋움" w:eastAsia="돋움" w:hint="eastAsia"/>
                <w:b/>
                <w:sz w:val="24"/>
                <w:szCs w:val="18"/>
              </w:rPr>
              <w:t>정적 분석</w:t>
            </w:r>
            <w:r w:rsidRPr="005D5D48">
              <w:rPr>
                <w:rFonts w:ascii="돋움" w:eastAsia="돋움"/>
                <w:b/>
                <w:sz w:val="24"/>
                <w:szCs w:val="18"/>
              </w:rPr>
              <w:t>(CPP Check)</w:t>
            </w:r>
          </w:p>
        </w:tc>
      </w:tr>
    </w:tbl>
    <w:p w14:paraId="773900DA" w14:textId="77777777" w:rsidR="005D5D48" w:rsidRDefault="005D5D48" w:rsidP="005D5D48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CD4FCAA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E558C">
        <w:rPr>
          <w:b/>
          <w:bCs/>
        </w:rPr>
        <w:t>개요</w:t>
      </w:r>
    </w:p>
    <w:p w14:paraId="71EDF446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r w:rsidRPr="00AE558C">
        <w:t>저는 GCC 컴파일러 옵션을 포함한 다양한 정적 분석 도구를 사용하여 코드의 잠재적인 문제점을 경고받고 있습니다. 프로젝트에 추가적인 분석 도구를 실행하는 것은 언제나 도움이 됩니다. 코드를 깔끔하고 효율적으로 유지하는 데 기여하기 때문입니다.</w:t>
      </w:r>
    </w:p>
    <w:p w14:paraId="50C11E8F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AE558C">
        <w:rPr>
          <w:b/>
          <w:bCs/>
        </w:rPr>
        <w:t>Cppcheck</w:t>
      </w:r>
      <w:proofErr w:type="spellEnd"/>
    </w:p>
    <w:p w14:paraId="1BBE3AFA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hyperlink r:id="rId116" w:history="1">
        <w:r w:rsidRPr="00AE558C">
          <w:rPr>
            <w:rStyle w:val="aff2"/>
          </w:rPr>
          <w:t>Cppcheck는 https://cppcheck.sourceforge.io/</w:t>
        </w:r>
      </w:hyperlink>
      <w:r w:rsidRPr="00AE558C">
        <w:t> 에서 다운로드할 수 있는 무료 오픈 소스 분석 도구입니다 . 이 도구는 정의되지 않은 동작이나 기타 문제가 있는 코드 구조를 감지할 수 있습니다.</w:t>
      </w:r>
    </w:p>
    <w:p w14:paraId="7B52DD84" w14:textId="77777777" w:rsidR="005D5D48" w:rsidRPr="00AE558C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2C4BE90E" w14:textId="5F38187A" w:rsidR="005D5D48" w:rsidRPr="005D5D48" w:rsidRDefault="005D5D48" w:rsidP="005D5D48">
      <w:pPr>
        <w:widowControl w:val="0"/>
        <w:wordWrap w:val="0"/>
        <w:autoSpaceDE w:val="0"/>
        <w:autoSpaceDN w:val="0"/>
        <w:spacing w:after="160"/>
      </w:pPr>
      <w:r w:rsidRPr="005D5D48">
        <w:t>https://cppcheck.sourceforge.io/</w:t>
      </w:r>
    </w:p>
    <w:p w14:paraId="50D014C7" w14:textId="77777777" w:rsidR="005D5D48" w:rsidRP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4F1584D0" w14:textId="288DCF74" w:rsidR="005D5D48" w:rsidRDefault="00000000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pict w14:anchorId="635C6BAE">
          <v:shape id="_x0000_s2059" style="position:absolute;margin-left:250.9pt;margin-top:135.05pt;width:27.75pt;height:27.95pt;z-index:251668480" coordsize="555,559" path="m,285hdc55,360,111,435,165,510v11,15,12,41,30,45c213,559,225,535,240,525,297,411,365,301,435,195,477,132,501,54,555,e" filled="f">
            <v:path arrowok="t"/>
          </v:shape>
        </w:pict>
      </w:r>
      <w:r w:rsidR="005D5D48">
        <w:rPr>
          <w:noProof/>
        </w:rPr>
        <w:drawing>
          <wp:inline distT="0" distB="0" distL="0" distR="0" wp14:anchorId="2EF4D251" wp14:editId="7416C4EE">
            <wp:extent cx="5760720" cy="3236595"/>
            <wp:effectExtent l="0" t="0" r="0" b="0"/>
            <wp:docPr id="7142098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0987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1704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5D650D70" w14:textId="7B821C15" w:rsidR="005D5D48" w:rsidRDefault="005D5D48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497C3F79" wp14:editId="3E9BE9E3">
            <wp:extent cx="1457325" cy="1990725"/>
            <wp:effectExtent l="0" t="0" r="9525" b="9525"/>
            <wp:docPr id="5534810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8102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44B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67486C08" w14:textId="185AF479" w:rsidR="005D5D48" w:rsidRDefault="005D5D48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2A7CBB8" wp14:editId="6620B0E6">
            <wp:extent cx="2716840" cy="2124075"/>
            <wp:effectExtent l="0" t="0" r="0" b="0"/>
            <wp:docPr id="40206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64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22618" cy="212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618EDC" wp14:editId="17E87A01">
            <wp:extent cx="2729023" cy="2133600"/>
            <wp:effectExtent l="0" t="0" r="0" b="0"/>
            <wp:docPr id="16482969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96918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35721" cy="213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4420C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467C4AB3" w14:textId="77AE6558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2DBC1C49" w14:textId="29E79E27" w:rsidR="005D5D48" w:rsidRDefault="005D5D48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1D01834" wp14:editId="2061CAAC">
            <wp:extent cx="2777165" cy="2171238"/>
            <wp:effectExtent l="0" t="0" r="0" b="0"/>
            <wp:docPr id="8201491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49188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799416" cy="218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AB043A" wp14:editId="3B0A28CB">
            <wp:extent cx="2789570" cy="2180936"/>
            <wp:effectExtent l="0" t="0" r="0" b="0"/>
            <wp:docPr id="3739437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4373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798016" cy="218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4F15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62B9A8ED" w14:textId="574CF551" w:rsidR="005D5D48" w:rsidRDefault="005D5D48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3E6C0BD4" wp14:editId="520E90F7">
            <wp:extent cx="4238625" cy="2162175"/>
            <wp:effectExtent l="0" t="0" r="9525" b="9525"/>
            <wp:docPr id="1245911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110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2B4B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7B4EAD95" w14:textId="32D8B66D" w:rsidR="005D5D48" w:rsidRDefault="004E330D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3EDB3755" wp14:editId="7AE69982">
            <wp:extent cx="5019675" cy="4772025"/>
            <wp:effectExtent l="0" t="0" r="9525" b="9525"/>
            <wp:docPr id="1542938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38456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0BD7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3B743761" w14:textId="501C9E62" w:rsidR="005D5D48" w:rsidRDefault="004E330D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74F5076A" wp14:editId="2CBF5D63">
            <wp:extent cx="5760720" cy="4978400"/>
            <wp:effectExtent l="0" t="0" r="0" b="0"/>
            <wp:docPr id="4964808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80844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0244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66069A90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r w:rsidRPr="00AE558C">
        <w:t>VS Code 또는 다른 IDE에서 사용하려면 다운로드 후 설치하세요. 도구에서 해당 프로그램을 찾을 수 있도록 경로에 추가해야 합니다(예: Windows에서는 PATH에 추가).</w:t>
      </w:r>
    </w:p>
    <w:p w14:paraId="26648458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E558C">
        <w:rPr>
          <w:b/>
          <w:bCs/>
        </w:rPr>
        <w:t>VS Code 확장 프로그램</w:t>
      </w:r>
    </w:p>
    <w:p w14:paraId="7935EB5F" w14:textId="5DB2EBAE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  <w:rPr>
          <w:rFonts w:hint="eastAsia"/>
        </w:rPr>
      </w:pPr>
      <w:r w:rsidRPr="00AE558C">
        <w:t>VS Code 확장 프로그램 스토어에는 '</w:t>
      </w:r>
      <w:proofErr w:type="spellStart"/>
      <w:r w:rsidRPr="00AE558C">
        <w:t>cppcheck</w:t>
      </w:r>
      <w:proofErr w:type="spellEnd"/>
      <w:r w:rsidRPr="00AE558C">
        <w:t>'</w:t>
      </w:r>
      <w:proofErr w:type="spellStart"/>
      <w:r w:rsidRPr="00AE558C">
        <w:t>를</w:t>
      </w:r>
      <w:proofErr w:type="spellEnd"/>
      <w:r w:rsidRPr="00AE558C">
        <w:t xml:space="preserve"> 검색하면 여러 가지 확장 프로그램이 있습니다. </w:t>
      </w:r>
      <w:r w:rsidR="009A2ACF">
        <w:rPr>
          <w:rFonts w:hint="eastAsia"/>
        </w:rPr>
        <w:t xml:space="preserve"> </w:t>
      </w:r>
      <w:r w:rsidR="009A2ACF" w:rsidRPr="009A2ACF">
        <w:rPr>
          <w:b/>
          <w:bCs/>
        </w:rPr>
        <w:t>C/C++ Advanced Lint</w:t>
      </w:r>
      <w:r w:rsidR="009A2ACF">
        <w:rPr>
          <w:rFonts w:hint="eastAsia"/>
          <w:b/>
          <w:bCs/>
        </w:rPr>
        <w:t xml:space="preserve"> 설치</w:t>
      </w:r>
    </w:p>
    <w:p w14:paraId="2AF2E0AE" w14:textId="77777777" w:rsidR="00AE558C" w:rsidRPr="00AE558C" w:rsidRDefault="00AE558C" w:rsidP="005D5D48">
      <w:pPr>
        <w:widowControl w:val="0"/>
        <w:wordWrap w:val="0"/>
        <w:autoSpaceDE w:val="0"/>
        <w:autoSpaceDN w:val="0"/>
        <w:spacing w:after="160"/>
      </w:pPr>
    </w:p>
    <w:p w14:paraId="37C19DEF" w14:textId="6C08D1FA" w:rsidR="005D5D48" w:rsidRDefault="004E330D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96C4AB3" wp14:editId="70B6B41B">
            <wp:extent cx="5760720" cy="3495675"/>
            <wp:effectExtent l="0" t="0" r="0" b="0"/>
            <wp:docPr id="33786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688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58012" w14:textId="77777777" w:rsidR="005D5D48" w:rsidRDefault="005D5D48" w:rsidP="005D5D48">
      <w:pPr>
        <w:widowControl w:val="0"/>
        <w:wordWrap w:val="0"/>
        <w:autoSpaceDE w:val="0"/>
        <w:autoSpaceDN w:val="0"/>
        <w:spacing w:after="160"/>
      </w:pPr>
    </w:p>
    <w:p w14:paraId="6AC14A1D" w14:textId="77777777" w:rsidR="00AE558C" w:rsidRDefault="00AE558C" w:rsidP="005D5D48">
      <w:pPr>
        <w:widowControl w:val="0"/>
        <w:wordWrap w:val="0"/>
        <w:autoSpaceDE w:val="0"/>
        <w:autoSpaceDN w:val="0"/>
        <w:spacing w:after="160"/>
      </w:pPr>
    </w:p>
    <w:p w14:paraId="6019E954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E558C">
        <w:rPr>
          <w:b/>
          <w:bCs/>
        </w:rPr>
        <w:t>설치</w:t>
      </w:r>
    </w:p>
    <w:p w14:paraId="5D191949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proofErr w:type="spellStart"/>
      <w:r w:rsidRPr="00AE558C">
        <w:t>Cppcheck</w:t>
      </w:r>
      <w:proofErr w:type="spellEnd"/>
      <w:r w:rsidRPr="00AE558C">
        <w:t xml:space="preserve">를 사용하려면 확장 프로그램과 </w:t>
      </w:r>
      <w:proofErr w:type="spellStart"/>
      <w:r w:rsidRPr="00AE558C">
        <w:t>Cppcheck</w:t>
      </w:r>
      <w:proofErr w:type="spellEnd"/>
      <w:r w:rsidRPr="00AE558C">
        <w:t xml:space="preserve"> 자체를 설치하기만 하면 됩니다. </w:t>
      </w:r>
      <w:proofErr w:type="spellStart"/>
      <w:r w:rsidRPr="00AE558C">
        <w:t>Cppcheck</w:t>
      </w:r>
      <w:proofErr w:type="spellEnd"/>
      <w:r w:rsidRPr="00AE558C">
        <w:t>가 PATH에 추가되어 있는지 확인하세요.</w:t>
      </w:r>
    </w:p>
    <w:p w14:paraId="26EBFEE8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proofErr w:type="spellStart"/>
      <w:r w:rsidRPr="00AE558C">
        <w:t>Cppcheck</w:t>
      </w:r>
      <w:proofErr w:type="spellEnd"/>
      <w:r w:rsidRPr="00AE558C">
        <w:t>를 포함한 다양한 검사 도구는 VS Code 설정에서 구성할 수 있습니다.</w:t>
      </w:r>
    </w:p>
    <w:p w14:paraId="3BB7FB31" w14:textId="28D552EA" w:rsidR="00AE558C" w:rsidRDefault="00AE558C" w:rsidP="005D5D48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ADAA843" wp14:editId="471F7B24">
            <wp:extent cx="5760720" cy="3159760"/>
            <wp:effectExtent l="0" t="0" r="0" b="0"/>
            <wp:docPr id="18374973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9731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61F0" w14:textId="42AFED7C" w:rsidR="00AE558C" w:rsidRPr="00AE558C" w:rsidRDefault="009A7FF4" w:rsidP="00AE558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72369632">
          <v:shape id="_x0000_s2103" style="position:absolute;margin-left:81.4pt;margin-top:11.7pt;width:166.5pt;height:76.75pt;z-index:251687936" coordsize="3330,1535" path="m,937hdc63,1047,126,1157,188,1267v33,59,43,164,105,195c545,1382,45,1535,338,1470v81,-18,151,-126,225,-165c732,1214,886,1097,1058,1012,1324,880,1310,881,1590,765,1982,603,2377,450,2768,285,2943,211,3188,142,3330,hae" filled="f">
            <v:path arrowok="t"/>
          </v:shape>
        </w:pict>
      </w:r>
      <w:r w:rsidR="00AE558C" w:rsidRPr="00AE558C">
        <w:t xml:space="preserve">설치 후 CTRL+SHIFT+PI 키를 누르면 </w:t>
      </w:r>
      <w:proofErr w:type="spellStart"/>
      <w:r w:rsidR="00AE558C" w:rsidRPr="00AE558C">
        <w:t>Flylint</w:t>
      </w:r>
      <w:proofErr w:type="spellEnd"/>
      <w:r w:rsidR="00AE558C" w:rsidRPr="00AE558C">
        <w:t>의 다양한 작업을 실행할 수 있습니다.</w:t>
      </w:r>
    </w:p>
    <w:p w14:paraId="54580C87" w14:textId="36635E93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r w:rsidRPr="00AE558C">
        <w:rPr>
          <w:noProof/>
        </w:rPr>
        <w:drawing>
          <wp:inline distT="0" distB="0" distL="0" distR="0" wp14:anchorId="75A0A712" wp14:editId="10D78058">
            <wp:extent cx="5760720" cy="2520950"/>
            <wp:effectExtent l="0" t="0" r="0" b="0"/>
            <wp:docPr id="1889475592" name="그림 86">
              <a:hlinkClick xmlns:a="http://schemas.openxmlformats.org/drawingml/2006/main" r:id="rId12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9">
                      <a:hlinkClick r:id="rId12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558C">
        <w:t xml:space="preserve">VS Code </w:t>
      </w:r>
      <w:proofErr w:type="spellStart"/>
      <w:r w:rsidRPr="00AE558C">
        <w:t>Flylint</w:t>
      </w:r>
      <w:proofErr w:type="spellEnd"/>
      <w:r w:rsidRPr="00AE558C">
        <w:t xml:space="preserve"> 액션</w:t>
      </w:r>
    </w:p>
    <w:p w14:paraId="50E576CD" w14:textId="77777777" w:rsidR="00AE558C" w:rsidRPr="00AE558C" w:rsidRDefault="00AE558C" w:rsidP="00AE558C">
      <w:pPr>
        <w:widowControl w:val="0"/>
        <w:wordWrap w:val="0"/>
        <w:autoSpaceDE w:val="0"/>
        <w:autoSpaceDN w:val="0"/>
        <w:spacing w:after="160"/>
      </w:pPr>
      <w:r w:rsidRPr="00AE558C">
        <w:t>검사 결과는 소스 코드에 주석으로 표시되고, '문제' 출력 항목에도 나타납니다.</w:t>
      </w:r>
    </w:p>
    <w:p w14:paraId="020690FA" w14:textId="1F8AC0BB" w:rsidR="00AE558C" w:rsidRPr="00AE558C" w:rsidRDefault="009A7FF4" w:rsidP="005D5D48">
      <w:pPr>
        <w:widowControl w:val="0"/>
        <w:wordWrap w:val="0"/>
        <w:autoSpaceDE w:val="0"/>
        <w:autoSpaceDN w:val="0"/>
        <w:spacing w:after="160"/>
      </w:pPr>
      <w:r w:rsidRPr="009A7FF4">
        <w:drawing>
          <wp:inline distT="0" distB="0" distL="0" distR="0" wp14:anchorId="29108C98" wp14:editId="68ADAB3E">
            <wp:extent cx="5760720" cy="1994535"/>
            <wp:effectExtent l="0" t="0" r="0" b="0"/>
            <wp:docPr id="122876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602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11C98" w14:textId="77777777" w:rsidR="009A7FF4" w:rsidRPr="009A7FF4" w:rsidRDefault="009A7FF4" w:rsidP="009A7FF4">
      <w:pPr>
        <w:widowControl w:val="0"/>
        <w:wordWrap w:val="0"/>
        <w:autoSpaceDE w:val="0"/>
        <w:autoSpaceDN w:val="0"/>
        <w:spacing w:after="160"/>
      </w:pPr>
      <w:r w:rsidRPr="009A7FF4">
        <w:t>왼쪽 탐색기:</w:t>
      </w:r>
    </w:p>
    <w:p w14:paraId="3A22C3FE" w14:textId="77777777" w:rsidR="009A7FF4" w:rsidRPr="009A7FF4" w:rsidRDefault="009A7FF4" w:rsidP="009A7FF4">
      <w:pPr>
        <w:widowControl w:val="0"/>
        <w:wordWrap w:val="0"/>
        <w:autoSpaceDE w:val="0"/>
        <w:autoSpaceDN w:val="0"/>
        <w:spacing w:after="160"/>
      </w:pPr>
      <w:r w:rsidRPr="009A7FF4">
        <w:t>Minus.cpp 1</w:t>
      </w:r>
    </w:p>
    <w:p w14:paraId="62C5B9C5" w14:textId="5AB71A9A" w:rsidR="009A7FF4" w:rsidRPr="009A7FF4" w:rsidRDefault="009A7FF4" w:rsidP="009A7FF4">
      <w:pPr>
        <w:widowControl w:val="0"/>
        <w:wordWrap w:val="0"/>
        <w:autoSpaceDE w:val="0"/>
        <w:autoSpaceDN w:val="0"/>
        <w:spacing w:after="160"/>
      </w:pPr>
      <w:r w:rsidRPr="009A7FF4">
        <w:t>오류 1개 있다는 뜻</w:t>
      </w:r>
    </w:p>
    <w:p w14:paraId="4CEAD3F5" w14:textId="77777777" w:rsidR="00AE558C" w:rsidRDefault="00AE558C" w:rsidP="005D5D48">
      <w:pPr>
        <w:widowControl w:val="0"/>
        <w:wordWrap w:val="0"/>
        <w:autoSpaceDE w:val="0"/>
        <w:autoSpaceDN w:val="0"/>
        <w:spacing w:after="160"/>
      </w:pPr>
    </w:p>
    <w:p w14:paraId="2AFBD8E4" w14:textId="4997A7F5" w:rsidR="00496233" w:rsidRDefault="009A7FF4" w:rsidP="005D5D48">
      <w:pPr>
        <w:widowControl w:val="0"/>
        <w:wordWrap w:val="0"/>
        <w:autoSpaceDE w:val="0"/>
        <w:autoSpaceDN w:val="0"/>
        <w:spacing w:after="160"/>
      </w:pPr>
      <w:r w:rsidRPr="009A7FF4">
        <w:t>Disable error squiggles는 누르지 마세요. 그건 오류 표시를 숨기는 기능이라 문제 해결이 아닙니다.</w:t>
      </w:r>
    </w:p>
    <w:p w14:paraId="544CB248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현재</w:t>
      </w:r>
      <w:r>
        <w:t xml:space="preserve"> 코드:</w:t>
      </w:r>
    </w:p>
    <w:p w14:paraId="1D604DD9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12974192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t>return a - b</w:t>
      </w:r>
    </w:p>
    <w:p w14:paraId="4FBB394F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5C92592C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lastRenderedPageBreak/>
        <w:t>여기</w:t>
      </w:r>
      <w:r>
        <w:t xml:space="preserve"> 끝에 세미콜론을 추가하세요.</w:t>
      </w:r>
    </w:p>
    <w:p w14:paraId="7573E624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7A50E843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t>return a - b;</w:t>
      </w:r>
    </w:p>
    <w:p w14:paraId="0CEB55D8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3B48EA8E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최종</w:t>
      </w:r>
      <w:r>
        <w:t>:</w:t>
      </w:r>
    </w:p>
    <w:p w14:paraId="775B0E11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7B37A320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t>#include "</w:t>
      </w:r>
      <w:proofErr w:type="spellStart"/>
      <w:r>
        <w:t>Minus.h</w:t>
      </w:r>
      <w:proofErr w:type="spellEnd"/>
      <w:r>
        <w:t>"</w:t>
      </w:r>
    </w:p>
    <w:p w14:paraId="2079F3B2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</w:p>
    <w:p w14:paraId="0186AAE4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t>int Minus::Run(int a, int b) {</w:t>
      </w:r>
    </w:p>
    <w:p w14:paraId="26569B49" w14:textId="77777777" w:rsidR="00D739F4" w:rsidRDefault="00D739F4" w:rsidP="00D739F4">
      <w:pPr>
        <w:widowControl w:val="0"/>
        <w:wordWrap w:val="0"/>
        <w:autoSpaceDE w:val="0"/>
        <w:autoSpaceDN w:val="0"/>
        <w:spacing w:after="160"/>
      </w:pPr>
      <w:r>
        <w:t xml:space="preserve">    return a - b;</w:t>
      </w:r>
    </w:p>
    <w:p w14:paraId="4BD69FFE" w14:textId="63900AAC" w:rsidR="00496233" w:rsidRDefault="00D739F4" w:rsidP="00D739F4">
      <w:pPr>
        <w:widowControl w:val="0"/>
        <w:wordWrap w:val="0"/>
        <w:autoSpaceDE w:val="0"/>
        <w:autoSpaceDN w:val="0"/>
        <w:spacing w:after="160"/>
      </w:pPr>
      <w:r>
        <w:t>}</w:t>
      </w:r>
    </w:p>
    <w:p w14:paraId="046688FC" w14:textId="77777777" w:rsidR="009A7FF4" w:rsidRDefault="009A7FF4">
      <w:pPr>
        <w:spacing w:after="160"/>
        <w:rPr>
          <w:rFonts w:ascii="돋움" w:eastAsia="돋움"/>
          <w:b/>
          <w:sz w:val="36"/>
          <w:szCs w:val="36"/>
          <w:u w:val="single"/>
        </w:rPr>
      </w:pPr>
      <w:r>
        <w:rPr>
          <w:rFonts w:ascii="돋움" w:eastAsia="돋움"/>
          <w:b/>
          <w:sz w:val="36"/>
          <w:szCs w:val="36"/>
          <w:u w:val="single"/>
        </w:rPr>
        <w:br w:type="page"/>
      </w:r>
    </w:p>
    <w:p w14:paraId="5F45B4E1" w14:textId="13C8BA4F" w:rsidR="00B17643" w:rsidRDefault="00B17643">
      <w:pPr>
        <w:spacing w:after="160"/>
        <w:rPr>
          <w:rFonts w:ascii="돋움" w:eastAsia="돋움"/>
          <w:b/>
          <w:sz w:val="36"/>
          <w:szCs w:val="36"/>
          <w:u w:val="single"/>
        </w:rPr>
      </w:pPr>
      <w:r>
        <w:rPr>
          <w:rFonts w:ascii="돋움" w:eastAsia="돋움" w:hint="eastAsia"/>
          <w:b/>
          <w:sz w:val="36"/>
          <w:szCs w:val="36"/>
          <w:u w:val="single"/>
        </w:rPr>
        <w:lastRenderedPageBreak/>
        <w:t>명령어로 테스트하는 방법</w:t>
      </w:r>
    </w:p>
    <w:p w14:paraId="16A524B0" w14:textId="77777777" w:rsidR="00B17643" w:rsidRPr="00B17643" w:rsidRDefault="00B17643">
      <w:pPr>
        <w:spacing w:after="160"/>
        <w:rPr>
          <w:rFonts w:ascii="돋움" w:eastAsia="돋움"/>
          <w:b/>
          <w:u w:val="single"/>
        </w:rPr>
      </w:pPr>
    </w:p>
    <w:p w14:paraId="1B3ECF4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Microsoft Windows [Version 10.0.19045.5487]</w:t>
      </w:r>
    </w:p>
    <w:p w14:paraId="53A1A13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(c) Microsoft Corporation. All rights reserved.</w:t>
      </w:r>
    </w:p>
    <w:p w14:paraId="7AB39CF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5798A61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C:\DEV\language_test3&gt;</w:t>
      </w:r>
    </w:p>
    <w:p w14:paraId="1628806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*  History restored </w:t>
      </w:r>
    </w:p>
    <w:p w14:paraId="2AD36E5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0C3C3DB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Microsoft Windows [Version 10.0.19045.5487]</w:t>
      </w:r>
    </w:p>
    <w:p w14:paraId="7E1988D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(c) Microsoft Corporation. All rights reserved.</w:t>
      </w:r>
    </w:p>
    <w:p w14:paraId="34A2E89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68C1858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C:\DEV\language_test3&gt;cd /d C:\DEV\language_test3\build</w:t>
      </w:r>
    </w:p>
    <w:p w14:paraId="632D61D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5F104DD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C:\DEV\language_test3\build&gt;UnitTester.exe --</w:t>
      </w:r>
      <w:proofErr w:type="spellStart"/>
      <w:r w:rsidRPr="00B17643">
        <w:rPr>
          <w:rFonts w:ascii="돋움" w:eastAsia="돋움"/>
          <w:bCs/>
        </w:rPr>
        <w:t>gtest_filter</w:t>
      </w:r>
      <w:proofErr w:type="spellEnd"/>
      <w:r w:rsidRPr="00B17643">
        <w:rPr>
          <w:rFonts w:ascii="돋움" w:eastAsia="돋움"/>
          <w:bCs/>
        </w:rPr>
        <w:t>=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  <w:r w:rsidRPr="00B17643">
        <w:rPr>
          <w:rFonts w:ascii="돋움" w:eastAsia="돋움"/>
          <w:bCs/>
        </w:rPr>
        <w:t>.*</w:t>
      </w:r>
    </w:p>
    <w:p w14:paraId="0F87739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Running main() from C:\DEV\language_test3\googletest-1.16.0\googletest\src\gtest_main.cc</w:t>
      </w:r>
    </w:p>
    <w:p w14:paraId="5A6B62EB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Note: Google Test filter = 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  <w:r w:rsidRPr="00B17643">
        <w:rPr>
          <w:rFonts w:ascii="돋움" w:eastAsia="돋움"/>
          <w:bCs/>
        </w:rPr>
        <w:t>.*</w:t>
      </w:r>
    </w:p>
    <w:p w14:paraId="64BEA82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[==========] Running 2 tests from 1 test suite.</w:t>
      </w:r>
    </w:p>
    <w:p w14:paraId="01452D98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[----------] Global test environment set-up.</w:t>
      </w:r>
    </w:p>
    <w:p w14:paraId="55F2E2C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</w:p>
    <w:p w14:paraId="61F1EB5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TestPlus.Test1</w:t>
      </w:r>
    </w:p>
    <w:p w14:paraId="18DE5D1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TestPlus.Test1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25A7330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TestPlus.Test2</w:t>
      </w:r>
    </w:p>
    <w:p w14:paraId="1A5E237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TestPlus.Test2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2883200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  <w:r w:rsidRPr="00B17643">
        <w:rPr>
          <w:rFonts w:ascii="돋움" w:eastAsia="돋움"/>
          <w:bCs/>
        </w:rPr>
        <w:t xml:space="preserve"> (59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 xml:space="preserve"> total)</w:t>
      </w:r>
    </w:p>
    <w:p w14:paraId="496FEB2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659C3B3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[----------] Global test environment tear-down</w:t>
      </w:r>
    </w:p>
    <w:p w14:paraId="35995C5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[==========] 2 tests from 1 test suite ran. (220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 xml:space="preserve"> total)</w:t>
      </w:r>
    </w:p>
    <w:p w14:paraId="5779476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 PASSED  ] 2 tests.</w:t>
      </w:r>
    </w:p>
    <w:p w14:paraId="62B44E2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3A26CF9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C:\DEV\language_test3\build&gt;UnitTester.exe</w:t>
      </w:r>
    </w:p>
    <w:p w14:paraId="7DF687C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Running main() from C:\DEV\language_test3\googletest-1.16.0\googletest\src\gtest_main.cc</w:t>
      </w:r>
    </w:p>
    <w:p w14:paraId="75C3D8C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[==========] Running 4 tests from 2 test suites.</w:t>
      </w:r>
    </w:p>
    <w:p w14:paraId="75600AF4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[----------] Global test environment set-up.</w:t>
      </w:r>
    </w:p>
    <w:p w14:paraId="0091298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TestMinus</w:t>
      </w:r>
      <w:proofErr w:type="spellEnd"/>
    </w:p>
    <w:p w14:paraId="5BF3EA4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TestMinus.Test1</w:t>
      </w:r>
    </w:p>
    <w:p w14:paraId="376E85E6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TestMinus.Test1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26139608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TestMinus.Test2</w:t>
      </w:r>
    </w:p>
    <w:p w14:paraId="586F83B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TestMinus.Test2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491C5F3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TestMinus</w:t>
      </w:r>
      <w:proofErr w:type="spellEnd"/>
      <w:r w:rsidRPr="00B17643">
        <w:rPr>
          <w:rFonts w:ascii="돋움" w:eastAsia="돋움"/>
          <w:bCs/>
        </w:rPr>
        <w:t xml:space="preserve"> (8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 xml:space="preserve"> total)</w:t>
      </w:r>
    </w:p>
    <w:p w14:paraId="607D9E1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4E27B64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</w:p>
    <w:p w14:paraId="648858F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TestPlus.Test1</w:t>
      </w:r>
    </w:p>
    <w:p w14:paraId="5DC91A9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TestPlus.Test1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070F366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RUN      ] TestPlus.Test2</w:t>
      </w:r>
    </w:p>
    <w:p w14:paraId="6DA6014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       OK ] TestPlus.Test2 (0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>)</w:t>
      </w:r>
    </w:p>
    <w:p w14:paraId="148CCD8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[----------] 2 tests from </w:t>
      </w:r>
      <w:proofErr w:type="spellStart"/>
      <w:r w:rsidRPr="00B17643">
        <w:rPr>
          <w:rFonts w:ascii="돋움" w:eastAsia="돋움"/>
          <w:bCs/>
        </w:rPr>
        <w:t>TestPlus</w:t>
      </w:r>
      <w:proofErr w:type="spellEnd"/>
      <w:r w:rsidRPr="00B17643">
        <w:rPr>
          <w:rFonts w:ascii="돋움" w:eastAsia="돋움"/>
          <w:bCs/>
        </w:rPr>
        <w:t xml:space="preserve"> (90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 xml:space="preserve"> total)</w:t>
      </w:r>
    </w:p>
    <w:p w14:paraId="78B6675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08A6B17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[----------] Global test environment tear-down</w:t>
      </w:r>
    </w:p>
    <w:p w14:paraId="7DF32C0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[==========] 4 tests from 2 test suites ran. (417 </w:t>
      </w:r>
      <w:proofErr w:type="spellStart"/>
      <w:r w:rsidRPr="00B17643">
        <w:rPr>
          <w:rFonts w:ascii="돋움" w:eastAsia="돋움"/>
          <w:bCs/>
        </w:rPr>
        <w:t>ms</w:t>
      </w:r>
      <w:proofErr w:type="spellEnd"/>
      <w:r w:rsidRPr="00B17643">
        <w:rPr>
          <w:rFonts w:ascii="돋움" w:eastAsia="돋움"/>
          <w:bCs/>
        </w:rPr>
        <w:t xml:space="preserve"> total)</w:t>
      </w:r>
    </w:p>
    <w:p w14:paraId="74ECBD7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[  PASSED  ] 4 tests.</w:t>
      </w:r>
    </w:p>
    <w:p w14:paraId="392C7B2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7A7E798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C:\DEV\language_test3\build&gt;UnitTester.exe --help</w:t>
      </w:r>
    </w:p>
    <w:p w14:paraId="6109773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Running main() from C:\DEV\language_test3\googletest-1.16.0\googletest\src\gtest_main.cc</w:t>
      </w:r>
    </w:p>
    <w:p w14:paraId="432ED83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This program contains tests written using Google Test. You can use the</w:t>
      </w:r>
    </w:p>
    <w:p w14:paraId="772A678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following command line flags to control its behavior:</w:t>
      </w:r>
    </w:p>
    <w:p w14:paraId="30D2E8A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26335E0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Test Selection:</w:t>
      </w:r>
    </w:p>
    <w:p w14:paraId="1BABF25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gtest_list_tests</w:t>
      </w:r>
      <w:proofErr w:type="spellEnd"/>
    </w:p>
    <w:p w14:paraId="2E7CB06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List the names of all tests instead of running them. The name of</w:t>
      </w:r>
    </w:p>
    <w:p w14:paraId="0087124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TEST(Foo, Bar) is "</w:t>
      </w:r>
      <w:proofErr w:type="spellStart"/>
      <w:r w:rsidRPr="00B17643">
        <w:rPr>
          <w:rFonts w:ascii="돋움" w:eastAsia="돋움"/>
          <w:bCs/>
        </w:rPr>
        <w:t>Foo.Bar</w:t>
      </w:r>
      <w:proofErr w:type="spellEnd"/>
      <w:r w:rsidRPr="00B17643">
        <w:rPr>
          <w:rFonts w:ascii="돋움" w:eastAsia="돋움"/>
          <w:bCs/>
        </w:rPr>
        <w:t>".</w:t>
      </w:r>
    </w:p>
    <w:p w14:paraId="58D487C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gtest_filter</w:t>
      </w:r>
      <w:proofErr w:type="spellEnd"/>
      <w:r w:rsidRPr="00B17643">
        <w:rPr>
          <w:rFonts w:ascii="돋움" w:eastAsia="돋움"/>
          <w:bCs/>
        </w:rPr>
        <w:t>=POSITIVE_PATTERNS[-NEGATIVE_PATTERNS]</w:t>
      </w:r>
    </w:p>
    <w:p w14:paraId="6C6AC02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Run only the tests whose name matches one of the positive patterns but</w:t>
      </w:r>
    </w:p>
    <w:p w14:paraId="565A871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none of the negative patterns. '?' matches any single character; '*'</w:t>
      </w:r>
    </w:p>
    <w:p w14:paraId="69FC440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matches any substring; ':' separates two patterns.</w:t>
      </w:r>
    </w:p>
    <w:p w14:paraId="0DCBC5B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gtest_also_run_disabled_tests</w:t>
      </w:r>
      <w:proofErr w:type="spellEnd"/>
    </w:p>
    <w:p w14:paraId="5D6D0E9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Run all disabled tests too.</w:t>
      </w:r>
    </w:p>
    <w:p w14:paraId="3BD6970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326C699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Test Execution:</w:t>
      </w:r>
    </w:p>
    <w:p w14:paraId="041AB5D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gtest_repeat</w:t>
      </w:r>
      <w:proofErr w:type="spellEnd"/>
      <w:r w:rsidRPr="00B17643">
        <w:rPr>
          <w:rFonts w:ascii="돋움" w:eastAsia="돋움"/>
          <w:bCs/>
        </w:rPr>
        <w:t>=[COUNT]</w:t>
      </w:r>
    </w:p>
    <w:p w14:paraId="0FBEF4F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Run the tests repeatedly; use a negative count to repeat forever.</w:t>
      </w:r>
    </w:p>
    <w:p w14:paraId="2BC864E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gtest_shuffle</w:t>
      </w:r>
      <w:proofErr w:type="spellEnd"/>
    </w:p>
    <w:p w14:paraId="41D2A13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Randomize tests' orders on every iteration.</w:t>
      </w:r>
    </w:p>
    <w:p w14:paraId="4880A66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gtest_random_seed</w:t>
      </w:r>
      <w:proofErr w:type="spellEnd"/>
      <w:r w:rsidRPr="00B17643">
        <w:rPr>
          <w:rFonts w:ascii="돋움" w:eastAsia="돋움"/>
          <w:bCs/>
        </w:rPr>
        <w:t>=[NUMBER]</w:t>
      </w:r>
    </w:p>
    <w:p w14:paraId="0A7BD5C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Random number seed to use for shuffling test orders (between 1 and</w:t>
      </w:r>
    </w:p>
    <w:p w14:paraId="4BC59E9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99999, or 0 to use a seed based on the current time).</w:t>
      </w:r>
    </w:p>
    <w:p w14:paraId="7761080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gtest_recreate_environments_when_repeating</w:t>
      </w:r>
      <w:proofErr w:type="spellEnd"/>
    </w:p>
    <w:p w14:paraId="607CD458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Sets up and tears down the global test environment on each repeat</w:t>
      </w:r>
    </w:p>
    <w:p w14:paraId="2FEB26F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of the test.</w:t>
      </w:r>
    </w:p>
    <w:p w14:paraId="6B43646A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137032AB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Test Output:</w:t>
      </w:r>
    </w:p>
    <w:p w14:paraId="52547CD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gtest_color</w:t>
      </w:r>
      <w:proofErr w:type="spellEnd"/>
      <w:r w:rsidRPr="00B17643">
        <w:rPr>
          <w:rFonts w:ascii="돋움" w:eastAsia="돋움"/>
          <w:bCs/>
        </w:rPr>
        <w:t>=(</w:t>
      </w:r>
      <w:proofErr w:type="spellStart"/>
      <w:r w:rsidRPr="00B17643">
        <w:rPr>
          <w:rFonts w:ascii="돋움" w:eastAsia="돋움"/>
          <w:bCs/>
        </w:rPr>
        <w:t>yes|no|auto</w:t>
      </w:r>
      <w:proofErr w:type="spellEnd"/>
      <w:r w:rsidRPr="00B17643">
        <w:rPr>
          <w:rFonts w:ascii="돋움" w:eastAsia="돋움"/>
          <w:bCs/>
        </w:rPr>
        <w:t>)</w:t>
      </w:r>
    </w:p>
    <w:p w14:paraId="0E46698D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Enable/disable colored output. The default is auto.</w:t>
      </w:r>
    </w:p>
    <w:p w14:paraId="3E4BFC1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gtest_brief</w:t>
      </w:r>
      <w:proofErr w:type="spellEnd"/>
      <w:r w:rsidRPr="00B17643">
        <w:rPr>
          <w:rFonts w:ascii="돋움" w:eastAsia="돋움"/>
          <w:bCs/>
        </w:rPr>
        <w:t>=1</w:t>
      </w:r>
    </w:p>
    <w:p w14:paraId="0413159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Only print test failures.</w:t>
      </w:r>
    </w:p>
    <w:p w14:paraId="6B2EFDEA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lastRenderedPageBreak/>
        <w:t xml:space="preserve">  --</w:t>
      </w:r>
      <w:proofErr w:type="spellStart"/>
      <w:r w:rsidRPr="00B17643">
        <w:rPr>
          <w:rFonts w:ascii="돋움" w:eastAsia="돋움"/>
          <w:bCs/>
        </w:rPr>
        <w:t>gtest_print_time</w:t>
      </w:r>
      <w:proofErr w:type="spellEnd"/>
      <w:r w:rsidRPr="00B17643">
        <w:rPr>
          <w:rFonts w:ascii="돋움" w:eastAsia="돋움"/>
          <w:bCs/>
        </w:rPr>
        <w:t>=0</w:t>
      </w:r>
    </w:p>
    <w:p w14:paraId="04CFFA9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Don't print the elapsed time of each test.</w:t>
      </w:r>
    </w:p>
    <w:p w14:paraId="39CD1AA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gtest_output</w:t>
      </w:r>
      <w:proofErr w:type="spellEnd"/>
      <w:r w:rsidRPr="00B17643">
        <w:rPr>
          <w:rFonts w:ascii="돋움" w:eastAsia="돋움"/>
          <w:bCs/>
        </w:rPr>
        <w:t>=(</w:t>
      </w:r>
      <w:proofErr w:type="spellStart"/>
      <w:r w:rsidRPr="00B17643">
        <w:rPr>
          <w:rFonts w:ascii="돋움" w:eastAsia="돋움"/>
          <w:bCs/>
        </w:rPr>
        <w:t>json|xml</w:t>
      </w:r>
      <w:proofErr w:type="spellEnd"/>
      <w:r w:rsidRPr="00B17643">
        <w:rPr>
          <w:rFonts w:ascii="돋움" w:eastAsia="돋움"/>
          <w:bCs/>
        </w:rPr>
        <w:t>)[:DIRECTORY_PATH\|:FILE_PATH]</w:t>
      </w:r>
    </w:p>
    <w:p w14:paraId="0C83F0BB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Generate a JSON or XML report in the given directory or with the given</w:t>
      </w:r>
    </w:p>
    <w:p w14:paraId="3CB6DFAB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file name. FILE_PATH defaults to test_detail.xml.</w:t>
      </w:r>
    </w:p>
    <w:p w14:paraId="4EAF83A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3E598F88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Assertion Behavior:</w:t>
      </w:r>
    </w:p>
    <w:p w14:paraId="0CE4184B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gtest_break_on_failure</w:t>
      </w:r>
      <w:proofErr w:type="spellEnd"/>
    </w:p>
    <w:p w14:paraId="2584BE74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Turn assertion failures into debugger break-points.</w:t>
      </w:r>
    </w:p>
    <w:p w14:paraId="708B2D5F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gtest_throw_on_failure</w:t>
      </w:r>
      <w:proofErr w:type="spellEnd"/>
    </w:p>
    <w:p w14:paraId="26588F6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Turn assertion failures into C++ exceptions for use by an external</w:t>
      </w:r>
    </w:p>
    <w:p w14:paraId="2E82EA18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test framework.</w:t>
      </w:r>
    </w:p>
    <w:p w14:paraId="6F5B559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--</w:t>
      </w:r>
      <w:proofErr w:type="spellStart"/>
      <w:r w:rsidRPr="00B17643">
        <w:rPr>
          <w:rFonts w:ascii="돋움" w:eastAsia="돋움"/>
          <w:bCs/>
        </w:rPr>
        <w:t>gtest_catch_exceptions</w:t>
      </w:r>
      <w:proofErr w:type="spellEnd"/>
      <w:r w:rsidRPr="00B17643">
        <w:rPr>
          <w:rFonts w:ascii="돋움" w:eastAsia="돋움"/>
          <w:bCs/>
        </w:rPr>
        <w:t>=0</w:t>
      </w:r>
    </w:p>
    <w:p w14:paraId="1DF03909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Do not report exceptions as test failures. Instead, allow them</w:t>
      </w:r>
    </w:p>
    <w:p w14:paraId="23C8CF62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 xml:space="preserve">      to crash the program or throw a pop-up (on Windows).</w:t>
      </w:r>
    </w:p>
    <w:p w14:paraId="69C8B68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540EF6F0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Except for --</w:t>
      </w:r>
      <w:proofErr w:type="spellStart"/>
      <w:r w:rsidRPr="00B17643">
        <w:rPr>
          <w:rFonts w:ascii="돋움" w:eastAsia="돋움"/>
          <w:bCs/>
        </w:rPr>
        <w:t>gtest_list_tests</w:t>
      </w:r>
      <w:proofErr w:type="spellEnd"/>
      <w:r w:rsidRPr="00B17643">
        <w:rPr>
          <w:rFonts w:ascii="돋움" w:eastAsia="돋움"/>
          <w:bCs/>
        </w:rPr>
        <w:t>, you can alternatively set the corresponding</w:t>
      </w:r>
    </w:p>
    <w:p w14:paraId="5D24413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environment variable of a flag (all letters in upper-case). For example, to</w:t>
      </w:r>
    </w:p>
    <w:p w14:paraId="52E771CA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disable colored text output, you can either specify --</w:t>
      </w:r>
      <w:proofErr w:type="spellStart"/>
      <w:r w:rsidRPr="00B17643">
        <w:rPr>
          <w:rFonts w:ascii="돋움" w:eastAsia="돋움"/>
          <w:bCs/>
        </w:rPr>
        <w:t>gtest_color</w:t>
      </w:r>
      <w:proofErr w:type="spellEnd"/>
      <w:r w:rsidRPr="00B17643">
        <w:rPr>
          <w:rFonts w:ascii="돋움" w:eastAsia="돋움"/>
          <w:bCs/>
        </w:rPr>
        <w:t>=no or set</w:t>
      </w:r>
    </w:p>
    <w:p w14:paraId="140527CE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the GTEST_COLOR environment variable to no.</w:t>
      </w:r>
    </w:p>
    <w:p w14:paraId="24D4C00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10D6F315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For more information, please read the Google Test documentation at</w:t>
      </w:r>
    </w:p>
    <w:p w14:paraId="213824C1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https://github.com/google/googletest/. If you find a bug in Google Test</w:t>
      </w:r>
    </w:p>
    <w:p w14:paraId="01E6B577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(not one in your own code or tests), please report it to</w:t>
      </w:r>
    </w:p>
    <w:p w14:paraId="0ACC564C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&lt;googletestframework@googlegroups.com&gt;.</w:t>
      </w:r>
    </w:p>
    <w:p w14:paraId="5C1760B3" w14:textId="77777777" w:rsidR="00B17643" w:rsidRPr="00B17643" w:rsidRDefault="00B17643" w:rsidP="00B17643">
      <w:pPr>
        <w:spacing w:after="160"/>
        <w:rPr>
          <w:rFonts w:ascii="돋움" w:eastAsia="돋움"/>
          <w:bCs/>
        </w:rPr>
      </w:pPr>
    </w:p>
    <w:p w14:paraId="556EF2E5" w14:textId="07E5A19E" w:rsidR="00B17643" w:rsidRPr="00B17643" w:rsidRDefault="00B17643" w:rsidP="00B17643">
      <w:pPr>
        <w:spacing w:after="160"/>
        <w:rPr>
          <w:rFonts w:ascii="돋움" w:eastAsia="돋움"/>
          <w:bCs/>
        </w:rPr>
      </w:pPr>
      <w:r w:rsidRPr="00B17643">
        <w:rPr>
          <w:rFonts w:ascii="돋움" w:eastAsia="돋움"/>
          <w:bCs/>
        </w:rPr>
        <w:t>C:\DEV\language_test3\build&gt;</w:t>
      </w:r>
    </w:p>
    <w:p w14:paraId="051993F0" w14:textId="77777777" w:rsidR="00B17643" w:rsidRPr="00B17643" w:rsidRDefault="00B17643">
      <w:pPr>
        <w:spacing w:after="160"/>
        <w:rPr>
          <w:rFonts w:ascii="돋움" w:eastAsia="돋움" w:hint="eastAsia"/>
          <w:b/>
          <w:u w:val="single"/>
        </w:rPr>
      </w:pPr>
    </w:p>
    <w:p w14:paraId="767C660D" w14:textId="77777777" w:rsidR="00B17643" w:rsidRDefault="00B17643">
      <w:pPr>
        <w:spacing w:after="160"/>
        <w:rPr>
          <w:rFonts w:ascii="돋움" w:eastAsia="돋움" w:hAnsiTheme="minorHAnsi" w:cstheme="minorBidi" w:hint="eastAsia"/>
          <w:b/>
          <w:color w:val="000000"/>
          <w:kern w:val="2"/>
          <w:sz w:val="36"/>
          <w:szCs w:val="36"/>
          <w:u w:val="single"/>
          <w:shd w:val="clear" w:color="000000" w:fill="auto"/>
        </w:rPr>
      </w:pPr>
    </w:p>
    <w:p w14:paraId="360D3168" w14:textId="69372A81" w:rsidR="00496233" w:rsidRPr="003E6BFE" w:rsidRDefault="00496233" w:rsidP="00496233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Pr="003E6BFE">
        <w:rPr>
          <w:rFonts w:ascii="돋움" w:eastAsia="돋움"/>
          <w:b/>
          <w:sz w:val="36"/>
          <w:szCs w:val="36"/>
        </w:rPr>
        <w:t xml:space="preserve">C++, Java 기반 </w:t>
      </w:r>
      <w:proofErr w:type="spellStart"/>
      <w:r w:rsidRPr="003E6BFE">
        <w:rPr>
          <w:rFonts w:ascii="돋움" w:eastAsia="돋움"/>
          <w:b/>
          <w:sz w:val="36"/>
          <w:szCs w:val="36"/>
        </w:rPr>
        <w:t>VSCode</w:t>
      </w:r>
      <w:proofErr w:type="spellEnd"/>
      <w:r w:rsidRPr="003E6BFE">
        <w:rPr>
          <w:rFonts w:ascii="돋움" w:eastAsia="돋움"/>
          <w:b/>
          <w:sz w:val="36"/>
          <w:szCs w:val="36"/>
        </w:rPr>
        <w:t xml:space="preserve"> 개발환경 구축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496233" w14:paraId="14EB0675" w14:textId="77777777" w:rsidTr="00FA6162">
        <w:tc>
          <w:tcPr>
            <w:tcW w:w="454" w:type="pct"/>
          </w:tcPr>
          <w:p w14:paraId="332D283E" w14:textId="77777777" w:rsidR="00496233" w:rsidRPr="00FC5B24" w:rsidRDefault="00496233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666D949C" w14:textId="4B958361" w:rsidR="00496233" w:rsidRPr="00FC5B24" w:rsidRDefault="00496233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proofErr w:type="spellStart"/>
            <w:r w:rsidRPr="00496233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496233">
              <w:rPr>
                <w:rFonts w:ascii="돋움" w:eastAsia="돋움"/>
                <w:b/>
                <w:sz w:val="24"/>
                <w:szCs w:val="18"/>
              </w:rPr>
              <w:t xml:space="preserve"> Java 연동 및 환경 설정 , Maven 환경 설정</w:t>
            </w:r>
          </w:p>
        </w:tc>
      </w:tr>
    </w:tbl>
    <w:p w14:paraId="17636B8E" w14:textId="77777777" w:rsidR="00496233" w:rsidRDefault="00496233" w:rsidP="00496233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A20EF7F" w14:textId="77777777" w:rsidR="00496233" w:rsidRDefault="00496233" w:rsidP="005D5D48">
      <w:pPr>
        <w:widowControl w:val="0"/>
        <w:wordWrap w:val="0"/>
        <w:autoSpaceDE w:val="0"/>
        <w:autoSpaceDN w:val="0"/>
        <w:spacing w:after="160"/>
      </w:pPr>
    </w:p>
    <w:p w14:paraId="3A2E613B" w14:textId="77777777" w:rsidR="00496233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JDK 설치</w:t>
      </w:r>
    </w:p>
    <w:p w14:paraId="121DE4B1" w14:textId="36912499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hyperlink r:id="rId131" w:history="1">
        <w:r w:rsidRPr="004C416B">
          <w:rPr>
            <w:rStyle w:val="aff2"/>
            <w:b/>
            <w:bCs/>
          </w:rPr>
          <w:t>https://adoptium.net/temurin/releases?version=21&amp;os=any&amp;arch=any</w:t>
        </w:r>
      </w:hyperlink>
    </w:p>
    <w:p w14:paraId="5CD2F232" w14:textId="77777777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F058765" w14:textId="3FFF10B1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37302C9E" wp14:editId="25C3BD96">
            <wp:extent cx="5760720" cy="2391410"/>
            <wp:effectExtent l="0" t="0" r="0" b="0"/>
            <wp:docPr id="18958624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624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3B7D" w14:textId="77777777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DE5E564" w14:textId="5DB7A64C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69738AFF" wp14:editId="10A84D3A">
            <wp:extent cx="1514475" cy="2390775"/>
            <wp:effectExtent l="0" t="0" r="9525" b="9525"/>
            <wp:docPr id="15657981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9814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1EF" w14:textId="77777777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3EF9B73" w14:textId="259EE839" w:rsidR="009F769F" w:rsidRDefault="009F769F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1107B5F4" wp14:editId="3F4E2428">
            <wp:extent cx="2657475" cy="2077662"/>
            <wp:effectExtent l="0" t="0" r="0" b="0"/>
            <wp:docPr id="2383974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9749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660874" cy="20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69F">
        <w:rPr>
          <w:noProof/>
        </w:rPr>
        <w:t xml:space="preserve"> </w:t>
      </w:r>
      <w:r>
        <w:rPr>
          <w:noProof/>
        </w:rPr>
        <w:drawing>
          <wp:inline distT="0" distB="0" distL="0" distR="0" wp14:anchorId="1ED7A09E" wp14:editId="13DDD709">
            <wp:extent cx="2668108" cy="2085975"/>
            <wp:effectExtent l="0" t="0" r="0" b="0"/>
            <wp:docPr id="15137997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9748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679348" cy="209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1661" w14:textId="3E4C0F77" w:rsidR="009F769F" w:rsidRDefault="00E03DD6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noProof/>
        </w:rPr>
        <w:drawing>
          <wp:inline distT="0" distB="0" distL="0" distR="0" wp14:anchorId="08519FD7" wp14:editId="1737B45A">
            <wp:extent cx="2619375" cy="2047875"/>
            <wp:effectExtent l="0" t="0" r="0" b="0"/>
            <wp:docPr id="1148801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01784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625347" cy="205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41DD" w:rsidRPr="001B41DD">
        <w:rPr>
          <w:noProof/>
        </w:rPr>
        <w:t xml:space="preserve"> </w:t>
      </w:r>
      <w:r>
        <w:rPr>
          <w:noProof/>
        </w:rPr>
        <w:drawing>
          <wp:inline distT="0" distB="0" distL="0" distR="0" wp14:anchorId="06FA2512" wp14:editId="456CD90A">
            <wp:extent cx="4714875" cy="3686175"/>
            <wp:effectExtent l="0" t="0" r="9525" b="9525"/>
            <wp:docPr id="997916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1639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C8D3" w14:textId="3DDBDA1B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E03DD6">
        <w:rPr>
          <w:b/>
          <w:bCs/>
        </w:rPr>
        <w:t xml:space="preserve">C:\Program Files\Eclipse </w:t>
      </w:r>
      <w:proofErr w:type="spellStart"/>
      <w:r w:rsidRPr="00E03DD6">
        <w:rPr>
          <w:b/>
          <w:bCs/>
        </w:rPr>
        <w:t>Adoptium</w:t>
      </w:r>
      <w:proofErr w:type="spellEnd"/>
      <w:r w:rsidRPr="00E03DD6">
        <w:rPr>
          <w:b/>
          <w:bCs/>
        </w:rPr>
        <w:t>\jdk-21.0.10.7-hotspot\</w:t>
      </w:r>
    </w:p>
    <w:p w14:paraId="117A1B56" w14:textId="60B35CAC" w:rsidR="009F769F" w:rsidRDefault="001B41DD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9720DA3" wp14:editId="20A75115">
            <wp:extent cx="2628900" cy="2055322"/>
            <wp:effectExtent l="0" t="0" r="0" b="0"/>
            <wp:docPr id="1706186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86639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632846" cy="205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1DD">
        <w:rPr>
          <w:noProof/>
        </w:rPr>
        <w:t xml:space="preserve"> </w:t>
      </w:r>
      <w:r>
        <w:rPr>
          <w:noProof/>
        </w:rPr>
        <w:drawing>
          <wp:inline distT="0" distB="0" distL="0" distR="0" wp14:anchorId="76C1D5EA" wp14:editId="1136B6C1">
            <wp:extent cx="2600325" cy="2032981"/>
            <wp:effectExtent l="0" t="0" r="0" b="0"/>
            <wp:docPr id="2013086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860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612680" cy="204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C0B9" w14:textId="77777777" w:rsidR="00E03DD6" w:rsidRDefault="001B41DD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B0FD49D" wp14:editId="0C359A86">
            <wp:simplePos x="895350" y="7324725"/>
            <wp:positionH relativeFrom="column">
              <wp:align>left</wp:align>
            </wp:positionH>
            <wp:positionV relativeFrom="paragraph">
              <wp:align>top</wp:align>
            </wp:positionV>
            <wp:extent cx="2686050" cy="2100003"/>
            <wp:effectExtent l="0" t="0" r="0" b="0"/>
            <wp:wrapSquare wrapText="bothSides"/>
            <wp:docPr id="936510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10612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100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A33CB" w14:textId="77777777" w:rsidR="00E03DD6" w:rsidRPr="00E03DD6" w:rsidRDefault="00E03DD6" w:rsidP="00E03DD6"/>
    <w:p w14:paraId="09FB6F5A" w14:textId="77777777" w:rsidR="00E03DD6" w:rsidRPr="00E03DD6" w:rsidRDefault="00E03DD6" w:rsidP="00E03DD6"/>
    <w:p w14:paraId="222D5CF7" w14:textId="77777777" w:rsidR="00E03DD6" w:rsidRPr="00E03DD6" w:rsidRDefault="00E03DD6" w:rsidP="00E03DD6"/>
    <w:p w14:paraId="55CBA36C" w14:textId="77777777" w:rsidR="00E03DD6" w:rsidRPr="00E03DD6" w:rsidRDefault="00E03DD6" w:rsidP="00E03DD6"/>
    <w:p w14:paraId="16E0D6EB" w14:textId="77777777" w:rsidR="00E03DD6" w:rsidRPr="00E03DD6" w:rsidRDefault="00E03DD6" w:rsidP="00E03DD6"/>
    <w:p w14:paraId="41C5A9B1" w14:textId="4AA1C22C" w:rsidR="009F769F" w:rsidRDefault="00E03DD6" w:rsidP="00E03DD6">
      <w:pPr>
        <w:widowControl w:val="0"/>
        <w:tabs>
          <w:tab w:val="center" w:pos="2331"/>
        </w:tabs>
        <w:wordWrap w:val="0"/>
        <w:autoSpaceDE w:val="0"/>
        <w:autoSpaceDN w:val="0"/>
        <w:spacing w:after="16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br w:type="textWrapping" w:clear="all"/>
      </w:r>
    </w:p>
    <w:p w14:paraId="7821188F" w14:textId="1659758B" w:rsidR="009F769F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00FF22AD" wp14:editId="56E1FDC5">
            <wp:extent cx="4086225" cy="2124075"/>
            <wp:effectExtent l="0" t="0" r="9525" b="9525"/>
            <wp:docPr id="18899997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9977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4399" w14:textId="77777777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1DD58E2" w14:textId="2E29E855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18C2DFFF" wp14:editId="195FD221">
            <wp:extent cx="5760720" cy="1455420"/>
            <wp:effectExtent l="0" t="0" r="0" b="0"/>
            <wp:docPr id="49246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6268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FA787" w14:textId="69665A54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6A430BE" wp14:editId="33EEB5E7">
            <wp:extent cx="5019675" cy="4772025"/>
            <wp:effectExtent l="0" t="0" r="9525" b="9525"/>
            <wp:docPr id="18250726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72629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1AFF" w14:textId="77777777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33C1BF4" w14:textId="77777777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56CC1A0" w14:textId="77777777" w:rsidR="00E03DD6" w:rsidRDefault="00E03DD6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E0A8EC9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JDK 설치 확인</w:t>
      </w:r>
    </w:p>
    <w:p w14:paraId="16147B01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proofErr w:type="spellStart"/>
      <w:r w:rsidRPr="0028197A">
        <w:t>cmd</w:t>
      </w:r>
      <w:proofErr w:type="spellEnd"/>
      <w:r w:rsidRPr="0028197A">
        <w:t xml:space="preserve"> 실행, java -version 입력</w:t>
      </w:r>
    </w:p>
    <w:p w14:paraId="2ABFA1DE" w14:textId="0F608B5B" w:rsidR="00496233" w:rsidRPr="0028197A" w:rsidRDefault="001B41DD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5CECE32" wp14:editId="59875EBB">
            <wp:extent cx="5760720" cy="3012440"/>
            <wp:effectExtent l="0" t="0" r="0" b="0"/>
            <wp:docPr id="1310415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15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8696" w14:textId="77777777" w:rsidR="00496233" w:rsidRPr="0028197A" w:rsidRDefault="00000000" w:rsidP="00496233">
      <w:pPr>
        <w:widowControl w:val="0"/>
        <w:wordWrap w:val="0"/>
        <w:autoSpaceDE w:val="0"/>
        <w:autoSpaceDN w:val="0"/>
        <w:spacing w:after="160"/>
      </w:pPr>
      <w:r>
        <w:pict w14:anchorId="280CE6F9">
          <v:rect id="_x0000_i1029" style="width:8in;height:.75pt" o:hrpct="0" o:hralign="center" o:hrstd="t" o:hr="t" fillcolor="#a0a0a0" stroked="f"/>
        </w:pict>
      </w:r>
    </w:p>
    <w:p w14:paraId="7984E029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VS code 실행</w:t>
      </w:r>
    </w:p>
    <w:p w14:paraId="6AFA849E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 xml:space="preserve">Java를 VS code에서 사용하기 위해서는 약 6개 정도의 Extension을 </w:t>
      </w:r>
      <w:proofErr w:type="spellStart"/>
      <w:r w:rsidRPr="0028197A">
        <w:t>설치해야하는데</w:t>
      </w:r>
      <w:proofErr w:type="spellEnd"/>
      <w:r w:rsidRPr="0028197A">
        <w:t>,</w:t>
      </w:r>
      <w:r w:rsidRPr="0028197A">
        <w:br/>
        <w:t>이를 한 번에 설치해주는 Extension이 존재한다.</w:t>
      </w:r>
    </w:p>
    <w:p w14:paraId="27BE929E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Extension Pack for Java 설치 및 Java 파일 생성</w:t>
      </w:r>
    </w:p>
    <w:p w14:paraId="550B7C8E" w14:textId="3A066B04" w:rsidR="00496233" w:rsidRPr="0028197A" w:rsidRDefault="001547BD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3445E48" wp14:editId="5A158440">
            <wp:extent cx="5760720" cy="2247900"/>
            <wp:effectExtent l="0" t="0" r="0" b="0"/>
            <wp:docPr id="15325872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87252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4687" w14:textId="067F7175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4FBC74F2" w14:textId="67DD0374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create java Project 클릭</w:t>
      </w:r>
    </w:p>
    <w:p w14:paraId="0BDF41D5" w14:textId="24DA67F6" w:rsidR="00496233" w:rsidRPr="0028197A" w:rsidRDefault="00000000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pict w14:anchorId="69D314A4">
          <v:shape id="_x0000_s2060" style="position:absolute;margin-left:-4.85pt;margin-top:-10.45pt;width:51pt;height:29.25pt;z-index:251669504" coordsize="1020,585" path="m,60hdc58,202,129,440,225,585,287,461,403,425,510,345v20,-15,38,-33,60,-45c594,287,622,284,645,270,707,233,765,190,825,150,864,124,936,78,975,45,991,31,1020,,1020,e" filled="f">
            <v:path arrowok="t"/>
          </v:shape>
        </w:pict>
      </w:r>
      <w:r w:rsidR="001547BD">
        <w:rPr>
          <w:noProof/>
        </w:rPr>
        <w:drawing>
          <wp:inline distT="0" distB="0" distL="0" distR="0" wp14:anchorId="784C8D3E" wp14:editId="45A572A0">
            <wp:extent cx="5760720" cy="2616200"/>
            <wp:effectExtent l="0" t="0" r="0" b="0"/>
            <wp:docPr id="15304193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19307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AA9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일단 No build tools 생성</w:t>
      </w:r>
    </w:p>
    <w:p w14:paraId="3DF0144D" w14:textId="4924EE81" w:rsidR="00496233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8DEB377" wp14:editId="70211F7B">
            <wp:extent cx="5760720" cy="2310130"/>
            <wp:effectExtent l="0" t="0" r="0" b="0"/>
            <wp:docPr id="497619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19490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ADF2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64AD6AEF" w14:textId="52EA35D9" w:rsidR="00C97CB1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E20AF41" wp14:editId="46F04042">
            <wp:extent cx="5191125" cy="866775"/>
            <wp:effectExtent l="0" t="0" r="9525" b="9525"/>
            <wp:docPr id="14675711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71189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5D8E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3AA36996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3953B968" w14:textId="47B11263" w:rsidR="00C97CB1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 xml:space="preserve">프로젝트명 : </w:t>
      </w:r>
      <w:proofErr w:type="spellStart"/>
      <w:r>
        <w:rPr>
          <w:rFonts w:hint="eastAsia"/>
        </w:rPr>
        <w:t>HelloJava</w:t>
      </w:r>
      <w:proofErr w:type="spellEnd"/>
    </w:p>
    <w:p w14:paraId="07160FFF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16888983" w14:textId="5E596FC8" w:rsidR="00C97CB1" w:rsidRPr="0028197A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8223EF9" wp14:editId="1366A64C">
            <wp:extent cx="5760720" cy="2424430"/>
            <wp:effectExtent l="0" t="0" r="0" b="0"/>
            <wp:docPr id="4317188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18896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0440" w14:textId="64068082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4D1ACE29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VS code가 친절하게 새로운 창을 켜준다 !!</w:t>
      </w:r>
    </w:p>
    <w:p w14:paraId="1863DC9B" w14:textId="1B766B60" w:rsidR="00496233" w:rsidRPr="0028197A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9021400" wp14:editId="4DBFBC03">
            <wp:extent cx="5760720" cy="3042920"/>
            <wp:effectExtent l="0" t="0" r="0" b="0"/>
            <wp:docPr id="4959450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508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CF01" w14:textId="453D500F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App.java 클릭</w:t>
      </w:r>
    </w:p>
    <w:p w14:paraId="01E4F5EE" w14:textId="251C2ED4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47BB683A" w14:textId="77777777" w:rsidR="00496233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F5 클릭하면 Hello, World! 출력된다 ! !</w:t>
      </w:r>
    </w:p>
    <w:p w14:paraId="00DD5A60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4A5213DA" w14:textId="79DAEB9B" w:rsidR="00C97CB1" w:rsidRPr="0028197A" w:rsidRDefault="00C97CB1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E8D9F21" wp14:editId="44C71923">
            <wp:extent cx="5760720" cy="2616200"/>
            <wp:effectExtent l="0" t="0" r="0" b="0"/>
            <wp:docPr id="16198769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76986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5ED2" w14:textId="5C352F82" w:rsidR="00496233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7C17EEE6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2FBD9DD1" w14:textId="5195E647" w:rsidR="00C97CB1" w:rsidRDefault="00E03DD6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EB012AC" wp14:editId="4B0C78D7">
            <wp:extent cx="5760720" cy="3206115"/>
            <wp:effectExtent l="0" t="0" r="0" b="0"/>
            <wp:docPr id="1970768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6897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E72F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03C9848E" w14:textId="77777777" w:rsidR="00C97CB1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3F4D13DA" w14:textId="77777777" w:rsidR="00C97CB1" w:rsidRPr="0028197A" w:rsidRDefault="00C97CB1" w:rsidP="00496233">
      <w:pPr>
        <w:widowControl w:val="0"/>
        <w:wordWrap w:val="0"/>
        <w:autoSpaceDE w:val="0"/>
        <w:autoSpaceDN w:val="0"/>
        <w:spacing w:after="160"/>
      </w:pPr>
    </w:p>
    <w:p w14:paraId="6C34A8C1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Maven 환경 설정</w:t>
      </w:r>
    </w:p>
    <w:p w14:paraId="3B3AE7BA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proofErr w:type="spellStart"/>
      <w:r w:rsidRPr="0028197A">
        <w:t>VSCode</w:t>
      </w:r>
      <w:proofErr w:type="spellEnd"/>
      <w:r w:rsidRPr="0028197A">
        <w:t>에서 Maven을 사용하기 위해서 별도의 설치가 필요하다.</w:t>
      </w:r>
    </w:p>
    <w:p w14:paraId="5DD8AEE6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hyperlink r:id="rId153" w:history="1">
        <w:r w:rsidRPr="0028197A">
          <w:rPr>
            <w:rStyle w:val="aff2"/>
          </w:rPr>
          <w:t>https://maven.apache.org/</w:t>
        </w:r>
      </w:hyperlink>
    </w:p>
    <w:p w14:paraId="5CBA8FB6" w14:textId="1B089D0A" w:rsidR="00496233" w:rsidRPr="0028197A" w:rsidRDefault="000B3B3C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347D495F" wp14:editId="7BC4288A">
            <wp:extent cx="5760720" cy="2863850"/>
            <wp:effectExtent l="0" t="0" r="0" b="0"/>
            <wp:docPr id="14710405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4056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1101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Maven 홈페이지 들어간 후 Download 클릭</w:t>
      </w:r>
    </w:p>
    <w:p w14:paraId="2821560A" w14:textId="6D9168FF" w:rsidR="00496233" w:rsidRPr="0028197A" w:rsidRDefault="00A647D9" w:rsidP="00496233">
      <w:pPr>
        <w:widowControl w:val="0"/>
        <w:wordWrap w:val="0"/>
        <w:autoSpaceDE w:val="0"/>
        <w:autoSpaceDN w:val="0"/>
        <w:spacing w:after="160"/>
      </w:pPr>
      <w:r w:rsidRPr="00A647D9">
        <w:rPr>
          <w:noProof/>
        </w:rPr>
        <w:drawing>
          <wp:inline distT="0" distB="0" distL="0" distR="0" wp14:anchorId="7E75EC41" wp14:editId="4BBD1CD2">
            <wp:extent cx="5760720" cy="3017520"/>
            <wp:effectExtent l="0" t="0" r="0" b="0"/>
            <wp:docPr id="14890201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20119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8F15" w14:textId="573F5CD3" w:rsidR="00496233" w:rsidRPr="0028197A" w:rsidRDefault="00A647D9" w:rsidP="00496233">
      <w:pPr>
        <w:widowControl w:val="0"/>
        <w:wordWrap w:val="0"/>
        <w:autoSpaceDE w:val="0"/>
        <w:autoSpaceDN w:val="0"/>
        <w:spacing w:after="160"/>
      </w:pPr>
      <w:r w:rsidRPr="00A647D9">
        <w:t>Binary zip archive</w:t>
      </w:r>
      <w:r w:rsidRPr="00A647D9">
        <w:tab/>
        <w:t>apache-maven-3.9.15-bin.zip</w:t>
      </w:r>
      <w:r>
        <w:rPr>
          <w:rFonts w:hint="eastAsia"/>
        </w:rPr>
        <w:t xml:space="preserve"> </w:t>
      </w:r>
      <w:r w:rsidR="00496233" w:rsidRPr="0028197A">
        <w:t>클릭</w:t>
      </w:r>
      <w:r w:rsidR="00496233" w:rsidRPr="0028197A">
        <w:br/>
      </w:r>
    </w:p>
    <w:p w14:paraId="57F3DD1D" w14:textId="7B2E03A9" w:rsidR="00496233" w:rsidRPr="0028197A" w:rsidRDefault="00A647D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F4F6F2B" wp14:editId="1568995E">
            <wp:extent cx="1571625" cy="2238375"/>
            <wp:effectExtent l="0" t="0" r="9525" b="9525"/>
            <wp:docPr id="83904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4746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7C20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3.8.1 version 클릭</w:t>
      </w:r>
    </w:p>
    <w:p w14:paraId="1BFDF1B6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파일 풀기</w:t>
      </w:r>
    </w:p>
    <w:p w14:paraId="3F8B3F20" w14:textId="2B4AE949" w:rsidR="00496233" w:rsidRPr="0028197A" w:rsidRDefault="00A647D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3E45DE6" wp14:editId="1AF32C3B">
            <wp:extent cx="4543425" cy="2676525"/>
            <wp:effectExtent l="0" t="0" r="9525" b="9525"/>
            <wp:docPr id="20274724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7248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F0B763" wp14:editId="7AB81153">
            <wp:extent cx="3629025" cy="1933575"/>
            <wp:effectExtent l="0" t="0" r="9525" b="9525"/>
            <wp:docPr id="906978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78746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233" w:rsidRPr="0028197A">
        <w:t>환경 변수 클릭</w:t>
      </w:r>
    </w:p>
    <w:p w14:paraId="5C017FFF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rPr>
          <w:noProof/>
        </w:rPr>
        <w:lastRenderedPageBreak/>
        <w:drawing>
          <wp:inline distT="0" distB="0" distL="0" distR="0" wp14:anchorId="762D181C" wp14:editId="3B02E9ED">
            <wp:extent cx="5731510" cy="5590540"/>
            <wp:effectExtent l="0" t="0" r="2540" b="0"/>
            <wp:docPr id="2128594254" name="그림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3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83D84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시스템 변수 - 편집 클릭</w:t>
      </w:r>
    </w:p>
    <w:p w14:paraId="361C3084" w14:textId="24FC078A" w:rsidR="00496233" w:rsidRDefault="00A647D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3B9F4A0" wp14:editId="47F2C56D">
            <wp:extent cx="5760720" cy="1455420"/>
            <wp:effectExtent l="0" t="0" r="0" b="0"/>
            <wp:docPr id="8886975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97502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11D2" w14:textId="77777777" w:rsidR="00A647D9" w:rsidRDefault="00A647D9" w:rsidP="00496233">
      <w:pPr>
        <w:widowControl w:val="0"/>
        <w:wordWrap w:val="0"/>
        <w:autoSpaceDE w:val="0"/>
        <w:autoSpaceDN w:val="0"/>
        <w:spacing w:after="160"/>
      </w:pPr>
    </w:p>
    <w:p w14:paraId="68412B3E" w14:textId="2AC599D0" w:rsidR="00A647D9" w:rsidRDefault="00A647D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79AA9A79" wp14:editId="20F512F6">
            <wp:extent cx="5019675" cy="4772025"/>
            <wp:effectExtent l="0" t="0" r="9525" b="9525"/>
            <wp:docPr id="15309275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27553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0668" w14:textId="77777777" w:rsidR="00A647D9" w:rsidRPr="0028197A" w:rsidRDefault="00A647D9" w:rsidP="00496233">
      <w:pPr>
        <w:widowControl w:val="0"/>
        <w:wordWrap w:val="0"/>
        <w:autoSpaceDE w:val="0"/>
        <w:autoSpaceDN w:val="0"/>
        <w:spacing w:after="160"/>
      </w:pPr>
    </w:p>
    <w:p w14:paraId="727E0BCC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proofErr w:type="spellStart"/>
      <w:r w:rsidRPr="0028197A">
        <w:t>cmd</w:t>
      </w:r>
      <w:proofErr w:type="spellEnd"/>
      <w:r w:rsidRPr="0028197A">
        <w:t>에 </w:t>
      </w:r>
      <w:proofErr w:type="spellStart"/>
      <w:r w:rsidRPr="0028197A">
        <w:t>mvn</w:t>
      </w:r>
      <w:proofErr w:type="spellEnd"/>
      <w:r w:rsidRPr="0028197A">
        <w:t xml:space="preserve"> -version 입력으로 제대로 설정되었는지 확인!!</w:t>
      </w:r>
    </w:p>
    <w:p w14:paraId="689774C3" w14:textId="78F60849" w:rsidR="00496233" w:rsidRPr="0028197A" w:rsidRDefault="00A647D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1A8DC2C" wp14:editId="4B5A86B8">
            <wp:extent cx="5760720" cy="3012440"/>
            <wp:effectExtent l="0" t="0" r="0" b="0"/>
            <wp:docPr id="1798238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3827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4D29" w14:textId="77777777" w:rsidR="00496233" w:rsidRPr="0028197A" w:rsidRDefault="00000000" w:rsidP="00496233">
      <w:pPr>
        <w:widowControl w:val="0"/>
        <w:wordWrap w:val="0"/>
        <w:autoSpaceDE w:val="0"/>
        <w:autoSpaceDN w:val="0"/>
        <w:spacing w:after="160"/>
      </w:pPr>
      <w:r>
        <w:lastRenderedPageBreak/>
        <w:pict w14:anchorId="7F2E9C48">
          <v:rect id="_x0000_i1030" style="width:8in;height:.75pt" o:hrpct="0" o:hralign="center" o:hrstd="t" o:hr="t" fillcolor="#a0a0a0" stroked="f"/>
        </w:pict>
      </w:r>
    </w:p>
    <w:p w14:paraId="3707DC16" w14:textId="77777777" w:rsidR="00496233" w:rsidRDefault="00496233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28197A">
        <w:rPr>
          <w:b/>
          <w:bCs/>
        </w:rPr>
        <w:t>VS code - maven 프로젝트 생성</w:t>
      </w:r>
    </w:p>
    <w:p w14:paraId="28021C08" w14:textId="77777777" w:rsidR="000F6E1E" w:rsidRDefault="000F6E1E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FACE9BF" w14:textId="77777777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6E1E">
        <w:rPr>
          <w:b/>
          <w:bCs/>
        </w:rPr>
        <w:t>VS Code 왼쪽에서 Open Folder</w:t>
      </w:r>
    </w:p>
    <w:p w14:paraId="27902EF0" w14:textId="51E7B053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6E1E">
        <w:rPr>
          <w:b/>
          <w:bCs/>
        </w:rPr>
        <w:t xml:space="preserve">C:\DEV </w:t>
      </w:r>
    </w:p>
    <w:p w14:paraId="61656C0D" w14:textId="77777777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6E1E">
        <w:rPr>
          <w:rFonts w:hint="eastAsia"/>
          <w:b/>
          <w:bCs/>
        </w:rPr>
        <w:t>그</w:t>
      </w:r>
      <w:r w:rsidRPr="000F6E1E">
        <w:rPr>
          <w:b/>
          <w:bCs/>
        </w:rPr>
        <w:t xml:space="preserve"> 상태에서 다시 Java/Maven 프로젝트 생성</w:t>
      </w:r>
    </w:p>
    <w:p w14:paraId="0AEF17C7" w14:textId="77777777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A1A8DBF" w14:textId="77777777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49E7456" w14:textId="4D985F55" w:rsidR="009E7288" w:rsidRPr="0028197A" w:rsidRDefault="009E7288" w:rsidP="00496233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698E319E" wp14:editId="56CB1285">
            <wp:extent cx="5760720" cy="2901950"/>
            <wp:effectExtent l="0" t="0" r="0" b="0"/>
            <wp:docPr id="1271642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296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709B" w14:textId="17B21275" w:rsidR="000F6E1E" w:rsidRDefault="000F6E1E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rFonts w:hint="eastAsia"/>
          <w:noProof/>
        </w:rPr>
        <w:t>Open Folder</w:t>
      </w:r>
    </w:p>
    <w:p w14:paraId="64946095" w14:textId="77777777" w:rsidR="000F6E1E" w:rsidRP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6E1E">
        <w:rPr>
          <w:b/>
          <w:bCs/>
        </w:rPr>
        <w:t>C:\DEV 열기</w:t>
      </w:r>
    </w:p>
    <w:p w14:paraId="2B4A27D2" w14:textId="77777777" w:rsidR="000F6E1E" w:rsidRDefault="000F6E1E" w:rsidP="000F6E1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6E1E">
        <w:rPr>
          <w:rFonts w:hint="eastAsia"/>
          <w:b/>
          <w:bCs/>
        </w:rPr>
        <w:t>그</w:t>
      </w:r>
      <w:r w:rsidRPr="000F6E1E">
        <w:rPr>
          <w:b/>
          <w:bCs/>
        </w:rPr>
        <w:t xml:space="preserve"> 안에 demo 프로젝트 만들기</w:t>
      </w:r>
    </w:p>
    <w:p w14:paraId="3B66277F" w14:textId="04A7D7D1" w:rsidR="000F6E1E" w:rsidRPr="000F6E1E" w:rsidRDefault="000F6E1E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 w:rsidRPr="000F6E1E">
        <w:rPr>
          <w:noProof/>
        </w:rPr>
        <w:lastRenderedPageBreak/>
        <w:drawing>
          <wp:inline distT="0" distB="0" distL="0" distR="0" wp14:anchorId="360F32D6" wp14:editId="065310CF">
            <wp:extent cx="5760720" cy="2376170"/>
            <wp:effectExtent l="0" t="0" r="0" b="0"/>
            <wp:docPr id="9964169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16913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B91" w14:textId="77777777" w:rsidR="000F6E1E" w:rsidRDefault="000F6E1E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</w:p>
    <w:p w14:paraId="3165731E" w14:textId="77777777" w:rsidR="000F6E1E" w:rsidRDefault="000F6E1E" w:rsidP="000F6E1E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noProof/>
        </w:rPr>
        <w:t>Ctrl + Shift + P</w:t>
      </w:r>
    </w:p>
    <w:p w14:paraId="1BFE1972" w14:textId="77777777" w:rsidR="000F6E1E" w:rsidRDefault="000F6E1E" w:rsidP="000F6E1E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rFonts w:hint="eastAsia"/>
          <w:noProof/>
        </w:rPr>
        <w:t>입력</w:t>
      </w:r>
      <w:r>
        <w:rPr>
          <w:noProof/>
        </w:rPr>
        <w:t>:</w:t>
      </w:r>
    </w:p>
    <w:p w14:paraId="7E22F231" w14:textId="77777777" w:rsidR="000F6E1E" w:rsidRDefault="000F6E1E" w:rsidP="000F6E1E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noProof/>
        </w:rPr>
        <w:t>Java: Create Java Project</w:t>
      </w:r>
    </w:p>
    <w:p w14:paraId="0EEC6A81" w14:textId="392F1547" w:rsidR="00496233" w:rsidRPr="0028197A" w:rsidRDefault="000F6E1E" w:rsidP="000F6E1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noProof/>
        </w:rPr>
        <w:t>선택</w:t>
      </w:r>
    </w:p>
    <w:p w14:paraId="1EBE937C" w14:textId="498FE586" w:rsidR="00496233" w:rsidRPr="0028197A" w:rsidRDefault="009B2E2A" w:rsidP="00496233">
      <w:pPr>
        <w:widowControl w:val="0"/>
        <w:wordWrap w:val="0"/>
        <w:autoSpaceDE w:val="0"/>
        <w:autoSpaceDN w:val="0"/>
        <w:spacing w:after="160"/>
      </w:pPr>
      <w:r w:rsidRPr="009B2E2A">
        <w:rPr>
          <w:noProof/>
        </w:rPr>
        <w:drawing>
          <wp:inline distT="0" distB="0" distL="0" distR="0" wp14:anchorId="30651315" wp14:editId="1BF39299">
            <wp:extent cx="5760720" cy="2339340"/>
            <wp:effectExtent l="0" t="0" r="0" b="0"/>
            <wp:docPr id="3224401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40108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AD81" w14:textId="77777777" w:rsidR="00496233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maven-archetype-</w:t>
      </w:r>
      <w:proofErr w:type="spellStart"/>
      <w:r w:rsidRPr="0028197A">
        <w:t>quickstart</w:t>
      </w:r>
      <w:proofErr w:type="spellEnd"/>
      <w:r w:rsidRPr="0028197A">
        <w:t xml:space="preserve"> 선택</w:t>
      </w:r>
    </w:p>
    <w:p w14:paraId="4B701612" w14:textId="77777777" w:rsidR="009E7288" w:rsidRPr="0028197A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74F3D274" w14:textId="7AF93D65" w:rsidR="009E7288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46B553D6" wp14:editId="1F7D9FEC">
            <wp:extent cx="5760720" cy="2293620"/>
            <wp:effectExtent l="0" t="0" r="0" b="0"/>
            <wp:docPr id="3081245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2455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4198" w14:textId="77777777" w:rsidR="009E7288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29035D21" w14:textId="12B2E1EF" w:rsidR="009E7288" w:rsidRDefault="009B2E2A" w:rsidP="00496233">
      <w:pPr>
        <w:widowControl w:val="0"/>
        <w:wordWrap w:val="0"/>
        <w:autoSpaceDE w:val="0"/>
        <w:autoSpaceDN w:val="0"/>
        <w:spacing w:after="160"/>
      </w:pPr>
      <w:r w:rsidRPr="009B2E2A">
        <w:rPr>
          <w:noProof/>
        </w:rPr>
        <w:drawing>
          <wp:inline distT="0" distB="0" distL="0" distR="0" wp14:anchorId="739238D5" wp14:editId="45A2FEAE">
            <wp:extent cx="5760720" cy="1576070"/>
            <wp:effectExtent l="0" t="0" r="0" b="0"/>
            <wp:docPr id="13529569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56914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2977" w14:textId="77777777" w:rsidR="009E7288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1C633684" w14:textId="29738614" w:rsidR="009E7288" w:rsidRDefault="009E7288" w:rsidP="00496233">
      <w:pPr>
        <w:widowControl w:val="0"/>
        <w:wordWrap w:val="0"/>
        <w:autoSpaceDE w:val="0"/>
        <w:autoSpaceDN w:val="0"/>
        <w:spacing w:after="160"/>
      </w:pPr>
      <w:r w:rsidRPr="009E7288">
        <w:t>그대로 1.4 선택</w:t>
      </w:r>
    </w:p>
    <w:p w14:paraId="5FD4D652" w14:textId="77777777" w:rsidR="009E7288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3AF9D37C" w14:textId="438AE603" w:rsidR="009E7288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2A6E9FD" wp14:editId="1AA07C7B">
            <wp:extent cx="5760720" cy="1868170"/>
            <wp:effectExtent l="0" t="0" r="0" b="0"/>
            <wp:docPr id="6015617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61783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CAB9" w14:textId="77777777" w:rsidR="009E7288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78C2CAA7" w14:textId="1F267D29" w:rsidR="009E7288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29C4232" wp14:editId="248F5E44">
            <wp:extent cx="5760720" cy="1761490"/>
            <wp:effectExtent l="0" t="0" r="0" b="0"/>
            <wp:docPr id="15279665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66565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6F34" w14:textId="77777777" w:rsid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2BD59CE6" w14:textId="77777777" w:rsid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7A81320C" w14:textId="28A922E2" w:rsidR="00496233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원하는 폴더</w:t>
      </w:r>
      <w:r w:rsidR="00872369">
        <w:rPr>
          <w:rFonts w:hint="eastAsia"/>
        </w:rPr>
        <w:t>(</w:t>
      </w:r>
      <w:proofErr w:type="spellStart"/>
      <w:r w:rsidR="00872369">
        <w:rPr>
          <w:rFonts w:hint="eastAsia"/>
        </w:rPr>
        <w:t>maven_test</w:t>
      </w:r>
      <w:proofErr w:type="spellEnd"/>
      <w:r w:rsidR="00872369">
        <w:rPr>
          <w:rFonts w:hint="eastAsia"/>
        </w:rPr>
        <w:t>)</w:t>
      </w:r>
      <w:r w:rsidRPr="0028197A">
        <w:t xml:space="preserve"> 선택 후, Select Destination Folder 클릭</w:t>
      </w:r>
    </w:p>
    <w:p w14:paraId="6CF0B4E4" w14:textId="170F72E9" w:rsidR="009E7288" w:rsidRDefault="0087236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6B805DF" wp14:editId="363C2C9A">
            <wp:extent cx="5760720" cy="3327400"/>
            <wp:effectExtent l="0" t="0" r="0" b="0"/>
            <wp:docPr id="16850058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0582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C59C" w14:textId="77777777" w:rsidR="009E7288" w:rsidRDefault="009E7288" w:rsidP="00496233">
      <w:pPr>
        <w:widowControl w:val="0"/>
        <w:wordWrap w:val="0"/>
        <w:autoSpaceDE w:val="0"/>
        <w:autoSpaceDN w:val="0"/>
        <w:spacing w:after="160"/>
      </w:pPr>
    </w:p>
    <w:p w14:paraId="2A300815" w14:textId="77777777" w:rsid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3639D417" w14:textId="7873D90B" w:rsidR="009B2E2A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F5A7210" wp14:editId="4EF463BF">
            <wp:extent cx="5760720" cy="2278380"/>
            <wp:effectExtent l="0" t="0" r="0" b="0"/>
            <wp:docPr id="1144951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5159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BB89" w14:textId="77777777" w:rsid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30946EF2" w14:textId="6B148463" w:rsidR="009B2E2A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 xml:space="preserve">그냥 </w:t>
      </w:r>
      <w:proofErr w:type="spellStart"/>
      <w:r>
        <w:rPr>
          <w:rFonts w:hint="eastAsia"/>
        </w:rPr>
        <w:t>엔터</w:t>
      </w:r>
      <w:proofErr w:type="spellEnd"/>
    </w:p>
    <w:p w14:paraId="49F6CBC8" w14:textId="14479720" w:rsidR="009B2E2A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197D6E2F" wp14:editId="1C2D8F50">
            <wp:extent cx="5760720" cy="2812415"/>
            <wp:effectExtent l="0" t="0" r="0" b="0"/>
            <wp:docPr id="187258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841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D2A3D" w14:textId="11CDE895" w:rsidR="009B2E2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 xml:space="preserve">터미널에 여러 코드들 생기다가 Y 누르라고 물어봄 - </w:t>
      </w:r>
      <w:r w:rsidR="009B2E2A">
        <w:rPr>
          <w:rFonts w:hint="eastAsia"/>
        </w:rPr>
        <w:t>Y</w:t>
      </w:r>
      <w:r w:rsidRPr="0028197A">
        <w:t xml:space="preserve"> 누르면 된다</w:t>
      </w:r>
    </w:p>
    <w:p w14:paraId="53125400" w14:textId="7BAC13A9" w:rsidR="009B2E2A" w:rsidRDefault="009B2E2A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Enter</w:t>
      </w:r>
    </w:p>
    <w:p w14:paraId="6E9EDC13" w14:textId="77777777" w:rsid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10DC1262" w14:textId="22B45237" w:rsidR="009B2E2A" w:rsidRDefault="00872369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AC2C6FE" wp14:editId="1D58F543">
            <wp:extent cx="3095625" cy="1476375"/>
            <wp:effectExtent l="0" t="0" r="9525" b="9525"/>
            <wp:docPr id="5623583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58307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EB08" w14:textId="77777777" w:rsidR="009B2E2A" w:rsidRPr="009B2E2A" w:rsidRDefault="009B2E2A" w:rsidP="00496233">
      <w:pPr>
        <w:widowControl w:val="0"/>
        <w:wordWrap w:val="0"/>
        <w:autoSpaceDE w:val="0"/>
        <w:autoSpaceDN w:val="0"/>
        <w:spacing w:after="160"/>
      </w:pPr>
    </w:p>
    <w:p w14:paraId="496A00AD" w14:textId="16BC992B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02A8D2AE" w14:textId="2C6E8E4A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demo 폴더 생성되면 완성!!</w:t>
      </w:r>
    </w:p>
    <w:p w14:paraId="21A70AEB" w14:textId="3E24ED14" w:rsidR="00496233" w:rsidRDefault="00872369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rFonts w:hint="eastAsia"/>
          <w:noProof/>
        </w:rPr>
        <w:t xml:space="preserve">File &gt; Close Foler 후 </w:t>
      </w:r>
      <w:r w:rsidR="006309EF">
        <w:rPr>
          <w:rFonts w:hint="eastAsia"/>
          <w:noProof/>
        </w:rPr>
        <w:t xml:space="preserve">demo </w:t>
      </w:r>
      <w:r>
        <w:rPr>
          <w:rFonts w:hint="eastAsia"/>
          <w:noProof/>
        </w:rPr>
        <w:t>프로젝트를 다시 엽니다.</w:t>
      </w:r>
    </w:p>
    <w:p w14:paraId="0ABC8141" w14:textId="4385CCA3" w:rsidR="00872369" w:rsidRDefault="006309EF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noProof/>
        </w:rPr>
        <w:drawing>
          <wp:inline distT="0" distB="0" distL="0" distR="0" wp14:anchorId="7F0865D3" wp14:editId="2F8753B8">
            <wp:extent cx="5760720" cy="3513455"/>
            <wp:effectExtent l="0" t="0" r="0" b="0"/>
            <wp:docPr id="623378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75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4E188" w14:textId="77777777" w:rsidR="00872369" w:rsidRPr="0028197A" w:rsidRDefault="00872369" w:rsidP="00496233">
      <w:pPr>
        <w:widowControl w:val="0"/>
        <w:wordWrap w:val="0"/>
        <w:autoSpaceDE w:val="0"/>
        <w:autoSpaceDN w:val="0"/>
        <w:spacing w:after="160"/>
      </w:pPr>
    </w:p>
    <w:p w14:paraId="205AAB92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 xml:space="preserve">pom.xml에서 Java가 1.7 버전으로 </w:t>
      </w:r>
      <w:proofErr w:type="spellStart"/>
      <w:r w:rsidRPr="0028197A">
        <w:t>적혀있는데</w:t>
      </w:r>
      <w:proofErr w:type="spellEnd"/>
      <w:r w:rsidRPr="0028197A">
        <w:t xml:space="preserve">, 나는 1.8 버전을 사용하기 때문에 </w:t>
      </w:r>
      <w:proofErr w:type="spellStart"/>
      <w:r w:rsidRPr="0028197A">
        <w:t>변경해야한다</w:t>
      </w:r>
      <w:proofErr w:type="spellEnd"/>
      <w:r w:rsidRPr="0028197A">
        <w:t>.</w:t>
      </w:r>
    </w:p>
    <w:p w14:paraId="5174D47C" w14:textId="24662AA8" w:rsidR="00496233" w:rsidRDefault="005675DB" w:rsidP="00496233">
      <w:pPr>
        <w:widowControl w:val="0"/>
        <w:wordWrap w:val="0"/>
        <w:autoSpaceDE w:val="0"/>
        <w:autoSpaceDN w:val="0"/>
        <w:spacing w:after="160"/>
        <w:rPr>
          <w:noProof/>
        </w:rPr>
      </w:pPr>
      <w:r>
        <w:rPr>
          <w:rFonts w:hint="eastAsia"/>
          <w:noProof/>
        </w:rPr>
        <w:t>```</w:t>
      </w:r>
    </w:p>
    <w:p w14:paraId="2998AAED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&lt;properties&gt;</w:t>
      </w:r>
    </w:p>
    <w:p w14:paraId="60E20AE1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&lt;project.build.sourceEncoding&gt;UTF-8&lt;/project.build.sourceEncoding&gt;</w:t>
      </w:r>
    </w:p>
    <w:p w14:paraId="5AC85033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</w:t>
      </w:r>
      <w:proofErr w:type="spellStart"/>
      <w:r w:rsidRPr="005675DB">
        <w:t>maven.compiler.source</w:t>
      </w:r>
      <w:proofErr w:type="spellEnd"/>
      <w:r w:rsidRPr="005675DB">
        <w:t>&gt;1.7&lt;/</w:t>
      </w:r>
      <w:proofErr w:type="spellStart"/>
      <w:r w:rsidRPr="005675DB">
        <w:t>maven.compiler.source</w:t>
      </w:r>
      <w:proofErr w:type="spellEnd"/>
      <w:r w:rsidRPr="005675DB">
        <w:t>&gt;</w:t>
      </w:r>
    </w:p>
    <w:p w14:paraId="51B99509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</w:t>
      </w:r>
      <w:proofErr w:type="spellStart"/>
      <w:r w:rsidRPr="005675DB">
        <w:t>maven.compiler.target</w:t>
      </w:r>
      <w:proofErr w:type="spellEnd"/>
      <w:r w:rsidRPr="005675DB">
        <w:t>&gt;1.7&lt;/</w:t>
      </w:r>
      <w:proofErr w:type="spellStart"/>
      <w:r w:rsidRPr="005675DB">
        <w:t>maven.compiler.target</w:t>
      </w:r>
      <w:proofErr w:type="spellEnd"/>
      <w:r w:rsidRPr="005675DB">
        <w:t>&gt;</w:t>
      </w:r>
    </w:p>
    <w:p w14:paraId="5797524F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&lt;/properties&gt;</w:t>
      </w:r>
    </w:p>
    <w:p w14:paraId="73C248B1" w14:textId="1DF15F2F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794D6BAE" w14:textId="659DA1E2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을</w:t>
      </w:r>
    </w:p>
    <w:p w14:paraId="36606045" w14:textId="22CFF5D7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588E1F5A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&lt;properties&gt;</w:t>
      </w:r>
    </w:p>
    <w:p w14:paraId="5F55B2EF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&lt;project.build.sourceEncoding&gt;UTF-8&lt;/project.build.sourceEncoding&gt;</w:t>
      </w:r>
    </w:p>
    <w:p w14:paraId="75BE6299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lastRenderedPageBreak/>
        <w:t>    &lt;</w:t>
      </w:r>
      <w:proofErr w:type="spellStart"/>
      <w:r w:rsidRPr="005675DB">
        <w:t>maven.compiler.release</w:t>
      </w:r>
      <w:proofErr w:type="spellEnd"/>
      <w:r w:rsidRPr="005675DB">
        <w:t>&gt;21&lt;/</w:t>
      </w:r>
      <w:proofErr w:type="spellStart"/>
      <w:r w:rsidRPr="005675DB">
        <w:t>maven.compiler.release</w:t>
      </w:r>
      <w:proofErr w:type="spellEnd"/>
      <w:r w:rsidRPr="005675DB">
        <w:t>&gt;</w:t>
      </w:r>
    </w:p>
    <w:p w14:paraId="23D97761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&lt;/properties&gt;</w:t>
      </w:r>
    </w:p>
    <w:p w14:paraId="4D98C0A3" w14:textId="25C78EF9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5CD8A360" w14:textId="6231C83F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로 변경합니다.</w:t>
      </w:r>
    </w:p>
    <w:p w14:paraId="559C3CFB" w14:textId="4FD32AE5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676E5C01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&lt;dependencies&gt;</w:t>
      </w:r>
    </w:p>
    <w:p w14:paraId="0FCC7280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&lt;dependency&gt;</w:t>
      </w:r>
    </w:p>
    <w:p w14:paraId="31514DB3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  &lt;</w:t>
      </w:r>
      <w:proofErr w:type="spellStart"/>
      <w:r w:rsidRPr="005675DB">
        <w:t>groupId</w:t>
      </w:r>
      <w:proofErr w:type="spellEnd"/>
      <w:r w:rsidRPr="005675DB">
        <w:t>&gt;</w:t>
      </w:r>
      <w:proofErr w:type="spellStart"/>
      <w:r w:rsidRPr="005675DB">
        <w:t>junit</w:t>
      </w:r>
      <w:proofErr w:type="spellEnd"/>
      <w:r w:rsidRPr="005675DB">
        <w:t>&lt;/</w:t>
      </w:r>
      <w:proofErr w:type="spellStart"/>
      <w:r w:rsidRPr="005675DB">
        <w:t>groupId</w:t>
      </w:r>
      <w:proofErr w:type="spellEnd"/>
      <w:r w:rsidRPr="005675DB">
        <w:t>&gt;</w:t>
      </w:r>
    </w:p>
    <w:p w14:paraId="171EA485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  &lt;</w:t>
      </w:r>
      <w:proofErr w:type="spellStart"/>
      <w:r w:rsidRPr="005675DB">
        <w:t>artifactId</w:t>
      </w:r>
      <w:proofErr w:type="spellEnd"/>
      <w:r w:rsidRPr="005675DB">
        <w:t>&gt;</w:t>
      </w:r>
      <w:proofErr w:type="spellStart"/>
      <w:r w:rsidRPr="005675DB">
        <w:t>junit</w:t>
      </w:r>
      <w:proofErr w:type="spellEnd"/>
      <w:r w:rsidRPr="005675DB">
        <w:t>&lt;/</w:t>
      </w:r>
      <w:proofErr w:type="spellStart"/>
      <w:r w:rsidRPr="005675DB">
        <w:t>artifactId</w:t>
      </w:r>
      <w:proofErr w:type="spellEnd"/>
      <w:r w:rsidRPr="005675DB">
        <w:t>&gt;</w:t>
      </w:r>
    </w:p>
    <w:p w14:paraId="0D9A49A7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  &lt;version&gt;4.11&lt;/version&gt;</w:t>
      </w:r>
    </w:p>
    <w:p w14:paraId="73083C25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  &lt;scope&gt;test&lt;/scope&gt;</w:t>
      </w:r>
    </w:p>
    <w:p w14:paraId="1DF8454A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  &lt;/dependency&gt;</w:t>
      </w:r>
    </w:p>
    <w:p w14:paraId="5886E672" w14:textId="77777777" w:rsidR="005675DB" w:rsidRPr="005675DB" w:rsidRDefault="005675DB" w:rsidP="005675DB">
      <w:pPr>
        <w:widowControl w:val="0"/>
        <w:wordWrap w:val="0"/>
        <w:autoSpaceDE w:val="0"/>
        <w:autoSpaceDN w:val="0"/>
        <w:spacing w:after="160"/>
      </w:pPr>
      <w:r w:rsidRPr="005675DB">
        <w:t>  &lt;/dependencies&gt;</w:t>
      </w:r>
    </w:p>
    <w:p w14:paraId="641E808D" w14:textId="06142730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227DF119" w14:textId="591DE973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을</w:t>
      </w:r>
    </w:p>
    <w:p w14:paraId="4FDF3A83" w14:textId="118C3BA6" w:rsidR="005675DB" w:rsidRDefault="005675DB" w:rsidP="00496233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3F51D192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>&lt;dependencies&gt;</w:t>
      </w:r>
    </w:p>
    <w:p w14:paraId="40E1937F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&lt;dependency&gt;</w:t>
      </w:r>
    </w:p>
    <w:p w14:paraId="28E45797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    &lt;</w:t>
      </w:r>
      <w:proofErr w:type="spellStart"/>
      <w:r>
        <w:t>groupId</w:t>
      </w:r>
      <w:proofErr w:type="spellEnd"/>
      <w:r>
        <w:t>&gt;</w:t>
      </w:r>
      <w:proofErr w:type="spellStart"/>
      <w:r>
        <w:t>org.junit.jupiter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5B00F746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    &lt;</w:t>
      </w:r>
      <w:proofErr w:type="spellStart"/>
      <w:r>
        <w:t>artifactId</w:t>
      </w:r>
      <w:proofErr w:type="spellEnd"/>
      <w:r>
        <w:t>&gt;</w:t>
      </w:r>
      <w:proofErr w:type="spellStart"/>
      <w:r>
        <w:t>junit-jupiter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4F1B13D7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    &lt;version&gt;5.10.2&lt;/version&gt;</w:t>
      </w:r>
    </w:p>
    <w:p w14:paraId="5CD51005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    &lt;scope&gt;test&lt;/scope&gt;</w:t>
      </w:r>
    </w:p>
    <w:p w14:paraId="74D485C0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 xml:space="preserve">    &lt;/dependency&gt;</w:t>
      </w:r>
    </w:p>
    <w:p w14:paraId="5E7AADC4" w14:textId="181C1335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t>&lt;/dependencies&gt;</w:t>
      </w:r>
    </w:p>
    <w:p w14:paraId="5B22E7CA" w14:textId="76FD711D" w:rsidR="005675DB" w:rsidRDefault="005675DB" w:rsidP="005675D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```로 변경합니다.</w:t>
      </w:r>
    </w:p>
    <w:p w14:paraId="58DD473A" w14:textId="77777777" w:rsidR="005675DB" w:rsidRDefault="005675DB" w:rsidP="005675DB">
      <w:pPr>
        <w:widowControl w:val="0"/>
        <w:wordWrap w:val="0"/>
        <w:autoSpaceDE w:val="0"/>
        <w:autoSpaceDN w:val="0"/>
        <w:spacing w:after="160"/>
      </w:pPr>
    </w:p>
    <w:p w14:paraId="78B6E47D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JUnit 5 테스트를 제대로 돌리려면 보통 추가해두는 게 좋습니다.</w:t>
      </w:r>
    </w:p>
    <w:p w14:paraId="1B68935D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15EA0552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&lt;build&gt;</w:t>
      </w:r>
    </w:p>
    <w:p w14:paraId="4DDAC68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lastRenderedPageBreak/>
        <w:t xml:space="preserve">    &lt;plugins&gt;</w:t>
      </w:r>
    </w:p>
    <w:p w14:paraId="5CFFC5B2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&lt;plugin&gt;</w:t>
      </w:r>
    </w:p>
    <w:p w14:paraId="5B501986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    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2AF01E0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    &lt;</w:t>
      </w:r>
      <w:proofErr w:type="spellStart"/>
      <w:r>
        <w:t>artifactId</w:t>
      </w:r>
      <w:proofErr w:type="spellEnd"/>
      <w:r>
        <w:t>&gt;maven-surefire-plugin&lt;/</w:t>
      </w:r>
      <w:proofErr w:type="spellStart"/>
      <w:r>
        <w:t>artifactId</w:t>
      </w:r>
      <w:proofErr w:type="spellEnd"/>
      <w:r>
        <w:t>&gt;</w:t>
      </w:r>
    </w:p>
    <w:p w14:paraId="58BD6935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    &lt;version&gt;3.2.5&lt;/version&gt;</w:t>
      </w:r>
    </w:p>
    <w:p w14:paraId="7579EE97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&lt;/plugin&gt;</w:t>
      </w:r>
    </w:p>
    <w:p w14:paraId="61C31CFA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&lt;/plugins&gt;</w:t>
      </w:r>
    </w:p>
    <w:p w14:paraId="4369BD81" w14:textId="153B820F" w:rsidR="005675DB" w:rsidRDefault="004A170B" w:rsidP="004A170B">
      <w:pPr>
        <w:widowControl w:val="0"/>
        <w:wordWrap w:val="0"/>
        <w:autoSpaceDE w:val="0"/>
        <w:autoSpaceDN w:val="0"/>
        <w:spacing w:after="160"/>
      </w:pPr>
      <w:r>
        <w:t>&lt;/build&gt;</w:t>
      </w:r>
    </w:p>
    <w:p w14:paraId="3F76FAB1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03E9A63E" w14:textId="55D91746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전체 변경 된 내용</w:t>
      </w:r>
    </w:p>
    <w:p w14:paraId="419EBF15" w14:textId="1DFD7C1F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142ACC2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&lt;?xml version="1.0" encoding="UTF-8"?&gt;</w:t>
      </w:r>
    </w:p>
    <w:p w14:paraId="48E78CA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760AAB6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&lt;project </w:t>
      </w:r>
      <w:proofErr w:type="spellStart"/>
      <w:r w:rsidRPr="004A170B">
        <w:t>xmlns</w:t>
      </w:r>
      <w:proofErr w:type="spellEnd"/>
      <w:r w:rsidRPr="004A170B">
        <w:t xml:space="preserve">="http://maven.apache.org/POM/4.0.0" </w:t>
      </w:r>
      <w:proofErr w:type="spellStart"/>
      <w:r w:rsidRPr="004A170B">
        <w:t>xmlns:xsi</w:t>
      </w:r>
      <w:proofErr w:type="spellEnd"/>
      <w:r w:rsidRPr="004A170B">
        <w:t>="http://www.w3.org/2001/XMLSchema-instance"</w:t>
      </w:r>
    </w:p>
    <w:p w14:paraId="125E104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  </w:t>
      </w:r>
      <w:proofErr w:type="spellStart"/>
      <w:r w:rsidRPr="004A170B">
        <w:t>xsi:schemaLocation</w:t>
      </w:r>
      <w:proofErr w:type="spellEnd"/>
      <w:r w:rsidRPr="004A170B">
        <w:t>="http://maven.apache.org/POM/4.0.0 http://maven.apache.org/xsd/maven-4.0.0.xsd"&gt;</w:t>
      </w:r>
    </w:p>
    <w:p w14:paraId="3DA3D58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</w:t>
      </w:r>
      <w:proofErr w:type="spellStart"/>
      <w:r w:rsidRPr="004A170B">
        <w:t>modelVersion</w:t>
      </w:r>
      <w:proofErr w:type="spellEnd"/>
      <w:r w:rsidRPr="004A170B">
        <w:t>&gt;4.0.0&lt;/</w:t>
      </w:r>
      <w:proofErr w:type="spellStart"/>
      <w:r w:rsidRPr="004A170B">
        <w:t>modelVersion</w:t>
      </w:r>
      <w:proofErr w:type="spellEnd"/>
      <w:r w:rsidRPr="004A170B">
        <w:t>&gt;</w:t>
      </w:r>
    </w:p>
    <w:p w14:paraId="514466E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482D70B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</w:t>
      </w:r>
      <w:proofErr w:type="spellStart"/>
      <w:r w:rsidRPr="004A170B">
        <w:t>groupId</w:t>
      </w:r>
      <w:proofErr w:type="spellEnd"/>
      <w:r w:rsidRPr="004A170B">
        <w:t>&gt;</w:t>
      </w:r>
      <w:proofErr w:type="spellStart"/>
      <w:r w:rsidRPr="004A170B">
        <w:t>com.example</w:t>
      </w:r>
      <w:proofErr w:type="spellEnd"/>
      <w:r w:rsidRPr="004A170B">
        <w:t>&lt;/</w:t>
      </w:r>
      <w:proofErr w:type="spellStart"/>
      <w:r w:rsidRPr="004A170B">
        <w:t>groupId</w:t>
      </w:r>
      <w:proofErr w:type="spellEnd"/>
      <w:r w:rsidRPr="004A170B">
        <w:t>&gt;</w:t>
      </w:r>
    </w:p>
    <w:p w14:paraId="124A9F9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</w:t>
      </w:r>
      <w:proofErr w:type="spellStart"/>
      <w:r w:rsidRPr="004A170B">
        <w:t>artifactId</w:t>
      </w:r>
      <w:proofErr w:type="spellEnd"/>
      <w:r w:rsidRPr="004A170B">
        <w:t>&gt;demo&lt;/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53D8F55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&lt;version&gt;1.0-SNAPSHOT&lt;/version&gt;</w:t>
      </w:r>
    </w:p>
    <w:p w14:paraId="4547E44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720CD54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&lt;name&gt;demo&lt;/name&gt;</w:t>
      </w:r>
    </w:p>
    <w:p w14:paraId="715DDC3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&lt;!-- FIXME change it to the project's website --&gt;</w:t>
      </w:r>
    </w:p>
    <w:p w14:paraId="38D59CB8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</w:t>
      </w:r>
      <w:proofErr w:type="spellStart"/>
      <w:r w:rsidRPr="004A170B">
        <w:t>url</w:t>
      </w:r>
      <w:proofErr w:type="spellEnd"/>
      <w:r w:rsidRPr="004A170B">
        <w:t>&gt;http://www.example.com&lt;/url&gt;</w:t>
      </w:r>
    </w:p>
    <w:p w14:paraId="75EA12F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2FE74D1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&lt;!-- &lt;properties&gt;</w:t>
      </w:r>
    </w:p>
    <w:p w14:paraId="5784B1B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&lt;project.build.sourceEncoding&gt;UTF-8&lt;/project.build.sourceEncoding&gt;</w:t>
      </w:r>
    </w:p>
    <w:p w14:paraId="18A35F5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lastRenderedPageBreak/>
        <w:t>    &lt;</w:t>
      </w:r>
      <w:proofErr w:type="spellStart"/>
      <w:r w:rsidRPr="004A170B">
        <w:t>maven.compiler.source</w:t>
      </w:r>
      <w:proofErr w:type="spellEnd"/>
      <w:r w:rsidRPr="004A170B">
        <w:t>&gt;1.7&lt;/</w:t>
      </w:r>
      <w:proofErr w:type="spellStart"/>
      <w:r w:rsidRPr="004A170B">
        <w:t>maven.compiler.source</w:t>
      </w:r>
      <w:proofErr w:type="spellEnd"/>
      <w:r w:rsidRPr="004A170B">
        <w:t>&gt;</w:t>
      </w:r>
    </w:p>
    <w:p w14:paraId="4E8DC24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</w:t>
      </w:r>
      <w:proofErr w:type="spellStart"/>
      <w:r w:rsidRPr="004A170B">
        <w:t>maven.compiler.target</w:t>
      </w:r>
      <w:proofErr w:type="spellEnd"/>
      <w:r w:rsidRPr="004A170B">
        <w:t>&gt;1.7&lt;/</w:t>
      </w:r>
      <w:proofErr w:type="spellStart"/>
      <w:r w:rsidRPr="004A170B">
        <w:t>maven.compiler.target</w:t>
      </w:r>
      <w:proofErr w:type="spellEnd"/>
      <w:r w:rsidRPr="004A170B">
        <w:t>&gt;</w:t>
      </w:r>
    </w:p>
    <w:p w14:paraId="2F64168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&lt;/properties&gt; --&gt;</w:t>
      </w:r>
    </w:p>
    <w:p w14:paraId="2DC1445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6A67646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&lt;properties&gt;</w:t>
      </w:r>
    </w:p>
    <w:p w14:paraId="1B843A2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&lt;project.build.sourceEncoding&gt;UTF-8&lt;/project.build.sourceEncoding&gt;</w:t>
      </w:r>
    </w:p>
    <w:p w14:paraId="3AB7EFD7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</w:t>
      </w:r>
      <w:proofErr w:type="spellStart"/>
      <w:r w:rsidRPr="004A170B">
        <w:t>maven.compiler.release</w:t>
      </w:r>
      <w:proofErr w:type="spellEnd"/>
      <w:r w:rsidRPr="004A170B">
        <w:t>&gt;21&lt;/</w:t>
      </w:r>
      <w:proofErr w:type="spellStart"/>
      <w:r w:rsidRPr="004A170B">
        <w:t>maven.compiler.release</w:t>
      </w:r>
      <w:proofErr w:type="spellEnd"/>
      <w:r w:rsidRPr="004A170B">
        <w:t>&gt;</w:t>
      </w:r>
    </w:p>
    <w:p w14:paraId="3D78E6B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&lt;/properties&gt;</w:t>
      </w:r>
    </w:p>
    <w:p w14:paraId="6238E67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3BEEE64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&lt;!-- &lt;dependencies&gt;</w:t>
      </w:r>
    </w:p>
    <w:p w14:paraId="5704493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&lt;dependency&gt;</w:t>
      </w:r>
    </w:p>
    <w:p w14:paraId="5A78C71F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</w:t>
      </w:r>
      <w:proofErr w:type="spellStart"/>
      <w:r w:rsidRPr="004A170B">
        <w:t>groupId</w:t>
      </w:r>
      <w:proofErr w:type="spellEnd"/>
      <w:r w:rsidRPr="004A170B">
        <w:t>&gt;</w:t>
      </w:r>
      <w:proofErr w:type="spellStart"/>
      <w:r w:rsidRPr="004A170B">
        <w:t>junit</w:t>
      </w:r>
      <w:proofErr w:type="spellEnd"/>
      <w:r w:rsidRPr="004A170B">
        <w:t>&lt;/</w:t>
      </w:r>
      <w:proofErr w:type="spellStart"/>
      <w:r w:rsidRPr="004A170B">
        <w:t>groupId</w:t>
      </w:r>
      <w:proofErr w:type="spellEnd"/>
      <w:r w:rsidRPr="004A170B">
        <w:t>&gt;</w:t>
      </w:r>
    </w:p>
    <w:p w14:paraId="667BE6C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</w:t>
      </w:r>
      <w:proofErr w:type="spellStart"/>
      <w:r w:rsidRPr="004A170B">
        <w:t>artifactId</w:t>
      </w:r>
      <w:proofErr w:type="spellEnd"/>
      <w:r w:rsidRPr="004A170B">
        <w:t>&gt;</w:t>
      </w:r>
      <w:proofErr w:type="spellStart"/>
      <w:r w:rsidRPr="004A170B">
        <w:t>junit</w:t>
      </w:r>
      <w:proofErr w:type="spellEnd"/>
      <w:r w:rsidRPr="004A170B">
        <w:t>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3A52079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&lt;version&gt;4.11&lt;/version&gt;</w:t>
      </w:r>
    </w:p>
    <w:p w14:paraId="77F9D96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&lt;scope&gt;test&lt;/scope&gt;</w:t>
      </w:r>
    </w:p>
    <w:p w14:paraId="47167BC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&lt;/dependency&gt;</w:t>
      </w:r>
    </w:p>
    <w:p w14:paraId="4496FA5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&lt;/dependencies&gt; --&gt;</w:t>
      </w:r>
    </w:p>
    <w:p w14:paraId="6F0E201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0BF2C9D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&lt;dependencies&gt;</w:t>
      </w:r>
    </w:p>
    <w:p w14:paraId="7C35CD5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&lt;dependency&gt;</w:t>
      </w:r>
    </w:p>
    <w:p w14:paraId="3714529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</w:t>
      </w:r>
      <w:proofErr w:type="spellStart"/>
      <w:r w:rsidRPr="004A170B">
        <w:t>groupId</w:t>
      </w:r>
      <w:proofErr w:type="spellEnd"/>
      <w:r w:rsidRPr="004A170B">
        <w:t>&gt;</w:t>
      </w:r>
      <w:proofErr w:type="spellStart"/>
      <w:r w:rsidRPr="004A170B">
        <w:t>org.junit.jupiter</w:t>
      </w:r>
      <w:proofErr w:type="spellEnd"/>
      <w:r w:rsidRPr="004A170B">
        <w:t>&lt;/</w:t>
      </w:r>
      <w:proofErr w:type="spellStart"/>
      <w:r w:rsidRPr="004A170B">
        <w:t>groupId</w:t>
      </w:r>
      <w:proofErr w:type="spellEnd"/>
      <w:r w:rsidRPr="004A170B">
        <w:t>&gt;</w:t>
      </w:r>
    </w:p>
    <w:p w14:paraId="21B10A4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</w:t>
      </w:r>
      <w:proofErr w:type="spellStart"/>
      <w:r w:rsidRPr="004A170B">
        <w:t>artifactId</w:t>
      </w:r>
      <w:proofErr w:type="spellEnd"/>
      <w:r w:rsidRPr="004A170B">
        <w:t>&gt;</w:t>
      </w:r>
      <w:proofErr w:type="spellStart"/>
      <w:r w:rsidRPr="004A170B">
        <w:t>junit-jupiter</w:t>
      </w:r>
      <w:proofErr w:type="spellEnd"/>
      <w:r w:rsidRPr="004A170B">
        <w:t>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1FE3173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&lt;version&gt;5.10.2&lt;/version&gt;</w:t>
      </w:r>
    </w:p>
    <w:p w14:paraId="65FE43E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&lt;scope&gt;test&lt;/scope&gt;</w:t>
      </w:r>
    </w:p>
    <w:p w14:paraId="668044E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&lt;/dependency&gt;</w:t>
      </w:r>
    </w:p>
    <w:p w14:paraId="61E0CE3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&lt;/dependencies&gt;</w:t>
      </w:r>
    </w:p>
    <w:p w14:paraId="08536AC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0333E528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&lt;build&gt;</w:t>
      </w:r>
    </w:p>
    <w:p w14:paraId="78EADDF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</w:t>
      </w:r>
      <w:proofErr w:type="spellStart"/>
      <w:r w:rsidRPr="004A170B">
        <w:t>pluginManagement</w:t>
      </w:r>
      <w:proofErr w:type="spellEnd"/>
      <w:r w:rsidRPr="004A170B">
        <w:t xml:space="preserve">&gt;&lt;!-- lock down plugins versions to avoid using Maven </w:t>
      </w:r>
      <w:r w:rsidRPr="004A170B">
        <w:lastRenderedPageBreak/>
        <w:t>defaults (may be moved to parent pom) --&gt;</w:t>
      </w:r>
    </w:p>
    <w:p w14:paraId="6552FE1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&lt;plugins&gt;</w:t>
      </w:r>
    </w:p>
    <w:p w14:paraId="3BE9A3C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&lt;!-- clean lifecycle, see https://maven.apache.org/ref/current/maven-core/lifecycles.html#clean_Lifecycle --&gt;</w:t>
      </w:r>
    </w:p>
    <w:p w14:paraId="0D3CB55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6D06100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&gt;maven-clean-plugin&lt;/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1CA2416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&lt;version&gt;3.1.0&lt;/version&gt;</w:t>
      </w:r>
    </w:p>
    <w:p w14:paraId="17B2CF87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41D024B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&lt;!-- default lifecycle, jar packaging: see https://maven.apache.org/ref/current/maven-core/default-bindings.html#Plugin_bindings_for_jar_packaging --&gt;</w:t>
      </w:r>
    </w:p>
    <w:p w14:paraId="691E576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4C0CD89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&gt;maven-resources-plugin&lt;/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23DE43E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&lt;version&gt;3.0.2&lt;/version&gt;</w:t>
      </w:r>
    </w:p>
    <w:p w14:paraId="20E05C2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5A3BE61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46F7A4E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&gt;maven-compiler-plugin&lt;/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257D040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&lt;version&gt;3.8.0&lt;/version&gt;</w:t>
      </w:r>
    </w:p>
    <w:p w14:paraId="480FAA6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1C08031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7A6A3CA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&gt;maven-surefire-plugin&lt;/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58A5A337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&lt;version&gt;2.22.1&lt;/version&gt;</w:t>
      </w:r>
    </w:p>
    <w:p w14:paraId="6573590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152A8E6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1CA4BAE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&gt;maven-jar-plugin&lt;/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76A2714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&lt;version&gt;3.0.2&lt;/version&gt;</w:t>
      </w:r>
    </w:p>
    <w:p w14:paraId="50E0905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520DB0C5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72434FA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&gt;maven-install-plugin&lt;/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1B52BA1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&lt;version&gt;2.5.2&lt;/version&gt;</w:t>
      </w:r>
    </w:p>
    <w:p w14:paraId="4FB8EB47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lastRenderedPageBreak/>
        <w:t>        &lt;/plugin&gt;</w:t>
      </w:r>
    </w:p>
    <w:p w14:paraId="0426D91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6163EA9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&gt;maven-deploy-plugin&lt;/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512BF135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&lt;version&gt;2.8.2&lt;/version&gt;</w:t>
      </w:r>
    </w:p>
    <w:p w14:paraId="1DD1613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048C129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&lt;!-- site lifecycle, see https://maven.apache.org/ref/current/maven-core/lifecycles.html#site_Lifecycle --&gt;</w:t>
      </w:r>
    </w:p>
    <w:p w14:paraId="0CB2E66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463CECC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&gt;maven-site-plugin&lt;/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2A55855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&lt;version&gt;3.7.1&lt;/version&gt;</w:t>
      </w:r>
    </w:p>
    <w:p w14:paraId="2DE805D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3933B56F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0FC437FF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</w:t>
      </w:r>
      <w:proofErr w:type="spellStart"/>
      <w:r w:rsidRPr="004A170B">
        <w:t>artifactId</w:t>
      </w:r>
      <w:proofErr w:type="spellEnd"/>
      <w:r w:rsidRPr="004A170B">
        <w:t>&gt;maven-project-info-reports-plugin&lt;/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75A4EED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&lt;version&gt;3.0.0&lt;/version&gt;</w:t>
      </w:r>
    </w:p>
    <w:p w14:paraId="536C0A65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72D79F6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&lt;!-- Surefire 플러그인 추가 추천 --&gt;</w:t>
      </w:r>
    </w:p>
    <w:p w14:paraId="550C178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&lt;plugin&gt;</w:t>
      </w:r>
    </w:p>
    <w:p w14:paraId="4BEF647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  &lt;</w:t>
      </w:r>
      <w:proofErr w:type="spellStart"/>
      <w:r w:rsidRPr="004A170B">
        <w:t>groupId</w:t>
      </w:r>
      <w:proofErr w:type="spellEnd"/>
      <w:r w:rsidRPr="004A170B">
        <w:t>&gt;</w:t>
      </w:r>
      <w:proofErr w:type="spellStart"/>
      <w:r w:rsidRPr="004A170B">
        <w:t>org.apache.maven.plugins</w:t>
      </w:r>
      <w:proofErr w:type="spellEnd"/>
      <w:r w:rsidRPr="004A170B">
        <w:t>&lt;/</w:t>
      </w:r>
      <w:proofErr w:type="spellStart"/>
      <w:r w:rsidRPr="004A170B">
        <w:t>groupId</w:t>
      </w:r>
      <w:proofErr w:type="spellEnd"/>
      <w:r w:rsidRPr="004A170B">
        <w:t>&gt;</w:t>
      </w:r>
    </w:p>
    <w:p w14:paraId="39EF166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  &lt;</w:t>
      </w:r>
      <w:proofErr w:type="spellStart"/>
      <w:r w:rsidRPr="004A170B">
        <w:t>artifactId</w:t>
      </w:r>
      <w:proofErr w:type="spellEnd"/>
      <w:r w:rsidRPr="004A170B">
        <w:t>&gt;maven-surefire-plugin&lt;/</w:t>
      </w:r>
      <w:proofErr w:type="spellStart"/>
      <w:r w:rsidRPr="004A170B">
        <w:t>artifactId</w:t>
      </w:r>
      <w:proofErr w:type="spellEnd"/>
      <w:r w:rsidRPr="004A170B">
        <w:t>&gt;</w:t>
      </w:r>
    </w:p>
    <w:p w14:paraId="243C5FF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    &lt;version&gt;3.2.5&lt;/version&gt;</w:t>
      </w:r>
    </w:p>
    <w:p w14:paraId="3B395C3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&lt;/plugin&gt;</w:t>
      </w:r>
    </w:p>
    <w:p w14:paraId="2292B41F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  &lt;!-- Surefire 플러그인 추가 추천 --&gt;</w:t>
      </w:r>
    </w:p>
    <w:p w14:paraId="7114C77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 &lt;/plugins&gt;</w:t>
      </w:r>
    </w:p>
    <w:p w14:paraId="45347DD7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&lt;/</w:t>
      </w:r>
      <w:proofErr w:type="spellStart"/>
      <w:r w:rsidRPr="004A170B">
        <w:t>pluginManagement</w:t>
      </w:r>
      <w:proofErr w:type="spellEnd"/>
      <w:r w:rsidRPr="004A170B">
        <w:t>&gt;</w:t>
      </w:r>
    </w:p>
    <w:p w14:paraId="09CC6CB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&lt;/build&gt;</w:t>
      </w:r>
    </w:p>
    <w:p w14:paraId="0273402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&lt;/project&gt;</w:t>
      </w:r>
    </w:p>
    <w:p w14:paraId="1A7127A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3B87B4C9" w14:textId="15FE370C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125CB6F8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600D377A" w14:textId="384C3C75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lastRenderedPageBreak/>
        <w:t>테스트</w:t>
      </w:r>
      <w:r>
        <w:t xml:space="preserve"> 코드도 바꿔야 </w:t>
      </w:r>
      <w:r>
        <w:rPr>
          <w:rFonts w:hint="eastAsia"/>
        </w:rPr>
        <w:t>합니다.</w:t>
      </w:r>
    </w:p>
    <w:p w14:paraId="76163B34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4DEA2BB5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왼쪽에</w:t>
      </w:r>
      <w:r>
        <w:t xml:space="preserve"> AppTest.java가 보이는데, 기존 </w:t>
      </w:r>
      <w:proofErr w:type="spellStart"/>
      <w:r>
        <w:t>quickstart</w:t>
      </w:r>
      <w:proofErr w:type="spellEnd"/>
      <w:r>
        <w:t>는 보통 JUnit 4 문법입니다.</w:t>
      </w:r>
    </w:p>
    <w:p w14:paraId="2B9B954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JUnit 5로 바꾸면 테스트 코드도 같이 바꿔야 합니다.</w:t>
      </w:r>
    </w:p>
    <w:p w14:paraId="0ABB5696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4FF56107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JUnit 5 예시</w:t>
      </w:r>
    </w:p>
    <w:p w14:paraId="13982DA6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package </w:t>
      </w:r>
      <w:proofErr w:type="spellStart"/>
      <w:r>
        <w:t>com.example</w:t>
      </w:r>
      <w:proofErr w:type="spellEnd"/>
      <w:r>
        <w:t>;</w:t>
      </w:r>
    </w:p>
    <w:p w14:paraId="501C068E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5E3459D7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import </w:t>
      </w:r>
      <w:proofErr w:type="spellStart"/>
      <w:r>
        <w:t>org.junit.jupiter.api.Test</w:t>
      </w:r>
      <w:proofErr w:type="spellEnd"/>
      <w:r>
        <w:t>;</w:t>
      </w:r>
    </w:p>
    <w:p w14:paraId="1967684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2F18E142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import static </w:t>
      </w:r>
      <w:proofErr w:type="spellStart"/>
      <w:r>
        <w:t>org.junit.jupiter.api.Assertions.assertTrue</w:t>
      </w:r>
      <w:proofErr w:type="spellEnd"/>
      <w:r>
        <w:t>;</w:t>
      </w:r>
    </w:p>
    <w:p w14:paraId="68867CE9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0A72F1FB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class </w:t>
      </w:r>
      <w:proofErr w:type="spellStart"/>
      <w:r>
        <w:t>AppTest</w:t>
      </w:r>
      <w:proofErr w:type="spellEnd"/>
      <w:r>
        <w:t xml:space="preserve"> {</w:t>
      </w:r>
    </w:p>
    <w:p w14:paraId="76B9DCE8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535CAF5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@Test</w:t>
      </w:r>
    </w:p>
    <w:p w14:paraId="25C038A9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void </w:t>
      </w:r>
      <w:proofErr w:type="spellStart"/>
      <w:r>
        <w:t>testApp</w:t>
      </w:r>
      <w:proofErr w:type="spellEnd"/>
      <w:r>
        <w:t>() {</w:t>
      </w:r>
    </w:p>
    <w:p w14:paraId="5A4A75DF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</w:t>
      </w:r>
      <w:proofErr w:type="spellStart"/>
      <w:r>
        <w:t>assertTrue</w:t>
      </w:r>
      <w:proofErr w:type="spellEnd"/>
      <w:r>
        <w:t>(true);</w:t>
      </w:r>
    </w:p>
    <w:p w14:paraId="7598DAFA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}</w:t>
      </w:r>
    </w:p>
    <w:p w14:paraId="0BCF0F5A" w14:textId="0415A96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}</w:t>
      </w:r>
    </w:p>
    <w:p w14:paraId="37977A7D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22F3FEDC" w14:textId="4A668B71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717E0865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package </w:t>
      </w:r>
      <w:proofErr w:type="spellStart"/>
      <w:r w:rsidRPr="004A170B">
        <w:t>com.example</w:t>
      </w:r>
      <w:proofErr w:type="spellEnd"/>
      <w:r w:rsidRPr="004A170B">
        <w:t>;</w:t>
      </w:r>
    </w:p>
    <w:p w14:paraId="0B14F176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3D7FE0CF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import static </w:t>
      </w:r>
      <w:proofErr w:type="spellStart"/>
      <w:r w:rsidRPr="004A170B">
        <w:t>org.junit.Assert.assertTrue</w:t>
      </w:r>
      <w:proofErr w:type="spellEnd"/>
      <w:r w:rsidRPr="004A170B">
        <w:t>;</w:t>
      </w:r>
    </w:p>
    <w:p w14:paraId="6DE02DB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4C47322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import </w:t>
      </w:r>
      <w:proofErr w:type="spellStart"/>
      <w:r w:rsidRPr="004A170B">
        <w:t>org.junit.Test</w:t>
      </w:r>
      <w:proofErr w:type="spellEnd"/>
      <w:r w:rsidRPr="004A170B">
        <w:t>;</w:t>
      </w:r>
    </w:p>
    <w:p w14:paraId="625CE10E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2032C7D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/**</w:t>
      </w:r>
    </w:p>
    <w:p w14:paraId="5728DF83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* Unit test for simple App.</w:t>
      </w:r>
    </w:p>
    <w:p w14:paraId="56139A14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lastRenderedPageBreak/>
        <w:t> */</w:t>
      </w:r>
    </w:p>
    <w:p w14:paraId="490AC3E9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public class </w:t>
      </w:r>
      <w:proofErr w:type="spellStart"/>
      <w:r w:rsidRPr="004A170B">
        <w:t>AppTest</w:t>
      </w:r>
      <w:proofErr w:type="spellEnd"/>
      <w:r w:rsidRPr="004A170B">
        <w:t xml:space="preserve"> </w:t>
      </w:r>
    </w:p>
    <w:p w14:paraId="3D0AA8E5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{</w:t>
      </w:r>
    </w:p>
    <w:p w14:paraId="5CFE3E91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/**</w:t>
      </w:r>
    </w:p>
    <w:p w14:paraId="20B337AA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* Rigorous Test :-)</w:t>
      </w:r>
    </w:p>
    <w:p w14:paraId="166B395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 */</w:t>
      </w:r>
    </w:p>
    <w:p w14:paraId="2A82B9FC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@Test</w:t>
      </w:r>
    </w:p>
    <w:p w14:paraId="7425BF0D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    public void </w:t>
      </w:r>
      <w:proofErr w:type="spellStart"/>
      <w:r w:rsidRPr="004A170B">
        <w:t>shouldAnswerWithTrue</w:t>
      </w:r>
      <w:proofErr w:type="spellEnd"/>
      <w:r w:rsidRPr="004A170B">
        <w:t>()</w:t>
      </w:r>
    </w:p>
    <w:p w14:paraId="671F530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{</w:t>
      </w:r>
    </w:p>
    <w:p w14:paraId="37C01BD0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 xml:space="preserve">        </w:t>
      </w:r>
      <w:proofErr w:type="spellStart"/>
      <w:r w:rsidRPr="004A170B">
        <w:t>assertTrue</w:t>
      </w:r>
      <w:proofErr w:type="spellEnd"/>
      <w:r w:rsidRPr="004A170B">
        <w:t>( true );</w:t>
      </w:r>
    </w:p>
    <w:p w14:paraId="5FF7DB38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    }</w:t>
      </w:r>
    </w:p>
    <w:p w14:paraId="42A1D952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  <w:r w:rsidRPr="004A170B">
        <w:t>}</w:t>
      </w:r>
    </w:p>
    <w:p w14:paraId="561B00CB" w14:textId="77777777" w:rsidR="004A170B" w:rsidRP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34966A38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1B634213" w14:textId="19B3F8D2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1EF4913F" w14:textId="7484D962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을</w:t>
      </w:r>
    </w:p>
    <w:p w14:paraId="04F76459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7622D5B9" w14:textId="22320056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0436A88B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package </w:t>
      </w:r>
      <w:proofErr w:type="spellStart"/>
      <w:r>
        <w:t>com.example</w:t>
      </w:r>
      <w:proofErr w:type="spellEnd"/>
      <w:r>
        <w:t>;</w:t>
      </w:r>
    </w:p>
    <w:p w14:paraId="3FEC7E70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6EBB7363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import </w:t>
      </w:r>
      <w:proofErr w:type="spellStart"/>
      <w:r>
        <w:t>org.junit.jupiter.api.Test</w:t>
      </w:r>
      <w:proofErr w:type="spellEnd"/>
      <w:r>
        <w:t>;</w:t>
      </w:r>
    </w:p>
    <w:p w14:paraId="2846A1F7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38C04417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import static </w:t>
      </w:r>
      <w:proofErr w:type="spellStart"/>
      <w:r>
        <w:t>org.junit.jupiter.api.Assertions.assertTrue</w:t>
      </w:r>
      <w:proofErr w:type="spellEnd"/>
      <w:r>
        <w:t>;</w:t>
      </w:r>
    </w:p>
    <w:p w14:paraId="43010B82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1A235C4F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class </w:t>
      </w:r>
      <w:proofErr w:type="spellStart"/>
      <w:r>
        <w:t>AppTest</w:t>
      </w:r>
      <w:proofErr w:type="spellEnd"/>
      <w:r>
        <w:t xml:space="preserve"> {</w:t>
      </w:r>
    </w:p>
    <w:p w14:paraId="5999139F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60929B31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@Test</w:t>
      </w:r>
    </w:p>
    <w:p w14:paraId="73589E3C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void </w:t>
      </w:r>
      <w:proofErr w:type="spellStart"/>
      <w:r>
        <w:t>testApp</w:t>
      </w:r>
      <w:proofErr w:type="spellEnd"/>
      <w:r>
        <w:t>() {</w:t>
      </w:r>
    </w:p>
    <w:p w14:paraId="29BB522B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 xml:space="preserve">        </w:t>
      </w:r>
      <w:proofErr w:type="spellStart"/>
      <w:r>
        <w:t>assertTrue</w:t>
      </w:r>
      <w:proofErr w:type="spellEnd"/>
      <w:r>
        <w:t>(true);</w:t>
      </w:r>
    </w:p>
    <w:p w14:paraId="124C0488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lastRenderedPageBreak/>
        <w:t xml:space="preserve">    }</w:t>
      </w:r>
    </w:p>
    <w:p w14:paraId="0555875C" w14:textId="09567EC5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}</w:t>
      </w:r>
    </w:p>
    <w:p w14:paraId="71510914" w14:textId="4CB03DBB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634F4587" w14:textId="2578D93C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로 변경합니다.</w:t>
      </w:r>
    </w:p>
    <w:p w14:paraId="48FC44BB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프로젝트</w:t>
      </w:r>
      <w:r>
        <w:t xml:space="preserve"> 루트 (demo)에서 실행:</w:t>
      </w:r>
    </w:p>
    <w:p w14:paraId="10E58BE9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</w:p>
    <w:p w14:paraId="5135122E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  <w:proofErr w:type="spellStart"/>
      <w:r>
        <w:t>mvn</w:t>
      </w:r>
      <w:proofErr w:type="spellEnd"/>
      <w:r>
        <w:t xml:space="preserve"> clean compile</w:t>
      </w:r>
    </w:p>
    <w:p w14:paraId="7C0752D0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</w:p>
    <w:p w14:paraId="4000E92D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그</w:t>
      </w:r>
      <w:r>
        <w:t xml:space="preserve"> 다음:</w:t>
      </w:r>
    </w:p>
    <w:p w14:paraId="7DFE47AC" w14:textId="77777777" w:rsidR="00843B92" w:rsidRDefault="00843B92" w:rsidP="00843B92">
      <w:pPr>
        <w:widowControl w:val="0"/>
        <w:wordWrap w:val="0"/>
        <w:autoSpaceDE w:val="0"/>
        <w:autoSpaceDN w:val="0"/>
        <w:spacing w:after="160"/>
      </w:pPr>
    </w:p>
    <w:p w14:paraId="377B0467" w14:textId="1F109A02" w:rsidR="004A170B" w:rsidRDefault="00843B92" w:rsidP="00843B92">
      <w:pPr>
        <w:widowControl w:val="0"/>
        <w:wordWrap w:val="0"/>
        <w:autoSpaceDE w:val="0"/>
        <w:autoSpaceDN w:val="0"/>
        <w:spacing w:after="160"/>
      </w:pPr>
      <w:proofErr w:type="spellStart"/>
      <w:r>
        <w:t>mvn</w:t>
      </w:r>
      <w:proofErr w:type="spellEnd"/>
      <w:r>
        <w:t xml:space="preserve"> test</w:t>
      </w:r>
    </w:p>
    <w:p w14:paraId="44927E01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  <w:r>
        <w:t>App.java는 보통 문제 없습니다</w:t>
      </w:r>
    </w:p>
    <w:p w14:paraId="42F8B558" w14:textId="77777777" w:rsidR="004A170B" w:rsidRDefault="004A170B" w:rsidP="004A170B">
      <w:pPr>
        <w:widowControl w:val="0"/>
        <w:wordWrap w:val="0"/>
        <w:autoSpaceDE w:val="0"/>
        <w:autoSpaceDN w:val="0"/>
        <w:spacing w:after="160"/>
      </w:pPr>
    </w:p>
    <w:p w14:paraId="29D5B23F" w14:textId="5A51C7A9" w:rsidR="004A170B" w:rsidRPr="005675DB" w:rsidRDefault="004A170B" w:rsidP="004A170B">
      <w:pPr>
        <w:widowControl w:val="0"/>
        <w:wordWrap w:val="0"/>
        <w:autoSpaceDE w:val="0"/>
        <w:autoSpaceDN w:val="0"/>
        <w:spacing w:after="160"/>
      </w:pPr>
      <w:proofErr w:type="spellStart"/>
      <w:r>
        <w:t>src</w:t>
      </w:r>
      <w:proofErr w:type="spellEnd"/>
      <w:r>
        <w:t>/main/java/com/example/App.java 는 그대로 두고 실행해도 됩니다.</w:t>
      </w:r>
    </w:p>
    <w:p w14:paraId="7F7FF367" w14:textId="22ED2BC9" w:rsidR="00496233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47CF52E3" w14:textId="739665BC" w:rsidR="00843B92" w:rsidRDefault="00843B92" w:rsidP="00496233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BC9DE19" wp14:editId="439C241D">
            <wp:extent cx="5760720" cy="1409700"/>
            <wp:effectExtent l="0" t="0" r="0" b="0"/>
            <wp:docPr id="15854980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98069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9673" w14:textId="77777777" w:rsidR="00843B92" w:rsidRPr="00843B92" w:rsidRDefault="00843B92" w:rsidP="00843B92">
      <w:pPr>
        <w:widowControl w:val="0"/>
        <w:wordWrap w:val="0"/>
        <w:autoSpaceDE w:val="0"/>
        <w:autoSpaceDN w:val="0"/>
        <w:spacing w:after="160"/>
      </w:pPr>
      <w:r w:rsidRPr="00843B92">
        <w:t xml:space="preserve">  명령 팔레트 열기 Ctrl + Shift + P </w:t>
      </w:r>
    </w:p>
    <w:p w14:paraId="14877AAB" w14:textId="77777777" w:rsidR="00843B92" w:rsidRPr="00843B92" w:rsidRDefault="00843B92" w:rsidP="00843B92">
      <w:pPr>
        <w:widowControl w:val="0"/>
        <w:wordWrap w:val="0"/>
        <w:autoSpaceDE w:val="0"/>
        <w:autoSpaceDN w:val="0"/>
        <w:spacing w:after="160"/>
      </w:pPr>
      <w:r w:rsidRPr="00843B92">
        <w:t xml:space="preserve">  Java: Clean Java Language Server Workspace 실행 </w:t>
      </w:r>
    </w:p>
    <w:p w14:paraId="2C79B124" w14:textId="77777777" w:rsidR="00843B92" w:rsidRPr="00843B92" w:rsidRDefault="00843B92" w:rsidP="00843B92">
      <w:pPr>
        <w:widowControl w:val="0"/>
        <w:wordWrap w:val="0"/>
        <w:autoSpaceDE w:val="0"/>
        <w:autoSpaceDN w:val="0"/>
        <w:spacing w:after="160"/>
      </w:pPr>
      <w:r w:rsidRPr="00843B92">
        <w:t xml:space="preserve">  VS Code 재시작 </w:t>
      </w:r>
    </w:p>
    <w:p w14:paraId="3360772B" w14:textId="538D7357" w:rsidR="00843B92" w:rsidRDefault="00843B92" w:rsidP="00843B92">
      <w:pPr>
        <w:widowControl w:val="0"/>
        <w:wordWrap w:val="0"/>
        <w:autoSpaceDE w:val="0"/>
        <w:autoSpaceDN w:val="0"/>
        <w:spacing w:after="160"/>
      </w:pPr>
      <w:r w:rsidRPr="00843B92">
        <w:t>  다시 Run</w:t>
      </w:r>
    </w:p>
    <w:p w14:paraId="2220D97A" w14:textId="77777777" w:rsidR="00843B92" w:rsidRDefault="00843B92" w:rsidP="00496233">
      <w:pPr>
        <w:widowControl w:val="0"/>
        <w:wordWrap w:val="0"/>
        <w:autoSpaceDE w:val="0"/>
        <w:autoSpaceDN w:val="0"/>
        <w:spacing w:after="160"/>
      </w:pPr>
    </w:p>
    <w:p w14:paraId="056E0897" w14:textId="77777777" w:rsidR="00843B92" w:rsidRPr="0028197A" w:rsidRDefault="00843B92" w:rsidP="00496233">
      <w:pPr>
        <w:widowControl w:val="0"/>
        <w:wordWrap w:val="0"/>
        <w:autoSpaceDE w:val="0"/>
        <w:autoSpaceDN w:val="0"/>
        <w:spacing w:after="160"/>
      </w:pPr>
    </w:p>
    <w:p w14:paraId="6AA9B665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F5 or 오른쪽 위에 있는 Run Java 클릭하면</w:t>
      </w:r>
    </w:p>
    <w:p w14:paraId="0BC723D3" w14:textId="7FB590D0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</w:p>
    <w:p w14:paraId="71B6150A" w14:textId="77777777" w:rsidR="00496233" w:rsidRPr="0028197A" w:rsidRDefault="00496233" w:rsidP="00496233">
      <w:pPr>
        <w:widowControl w:val="0"/>
        <w:wordWrap w:val="0"/>
        <w:autoSpaceDE w:val="0"/>
        <w:autoSpaceDN w:val="0"/>
        <w:spacing w:after="160"/>
      </w:pPr>
      <w:r w:rsidRPr="0028197A">
        <w:t>Hello World! 가 출력된다!!</w:t>
      </w:r>
    </w:p>
    <w:p w14:paraId="71521418" w14:textId="421D19C9" w:rsidR="00496233" w:rsidRPr="000F01E0" w:rsidRDefault="006309EF" w:rsidP="00496233">
      <w:r>
        <w:rPr>
          <w:noProof/>
        </w:rPr>
        <w:lastRenderedPageBreak/>
        <w:drawing>
          <wp:inline distT="0" distB="0" distL="0" distR="0" wp14:anchorId="717305FD" wp14:editId="0FD7C8E2">
            <wp:extent cx="5760720" cy="3616960"/>
            <wp:effectExtent l="0" t="0" r="0" b="0"/>
            <wp:docPr id="13616259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25969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81E7" w14:textId="77777777" w:rsidR="00496233" w:rsidRDefault="00496233" w:rsidP="005D5D48">
      <w:pPr>
        <w:widowControl w:val="0"/>
        <w:wordWrap w:val="0"/>
        <w:autoSpaceDE w:val="0"/>
        <w:autoSpaceDN w:val="0"/>
        <w:spacing w:after="160"/>
      </w:pPr>
    </w:p>
    <w:p w14:paraId="13D5DCC1" w14:textId="77777777" w:rsidR="00E174B7" w:rsidRDefault="00E174B7">
      <w:pPr>
        <w:spacing w:after="160"/>
      </w:pPr>
    </w:p>
    <w:p w14:paraId="57D7629F" w14:textId="77777777" w:rsidR="00E174B7" w:rsidRDefault="00E174B7" w:rsidP="00E174B7">
      <w:pPr>
        <w:spacing w:after="160"/>
      </w:pPr>
      <w:r>
        <w:t>VS Code에서 JUnit 테스트 실행하는 방법</w:t>
      </w:r>
    </w:p>
    <w:p w14:paraId="7CEF5A8E" w14:textId="77777777" w:rsidR="00E174B7" w:rsidRDefault="00E174B7" w:rsidP="00E174B7">
      <w:pPr>
        <w:spacing w:after="160"/>
      </w:pPr>
      <w:r>
        <w:rPr>
          <w:rFonts w:hint="eastAsia"/>
        </w:rPr>
        <w:t>방법</w:t>
      </w:r>
      <w:r>
        <w:t xml:space="preserve"> 1. 테스트 파일에서 바로 실행</w:t>
      </w:r>
    </w:p>
    <w:p w14:paraId="0571EFE7" w14:textId="77777777" w:rsidR="00E174B7" w:rsidRDefault="00E174B7" w:rsidP="00E174B7">
      <w:pPr>
        <w:spacing w:after="160"/>
      </w:pPr>
    </w:p>
    <w:p w14:paraId="7F0D1D32" w14:textId="77777777" w:rsidR="00E174B7" w:rsidRDefault="00E174B7" w:rsidP="00E174B7">
      <w:pPr>
        <w:spacing w:after="160"/>
      </w:pPr>
      <w:r>
        <w:t>AppTest.java를 열면 보통 각 @Test 위에:</w:t>
      </w:r>
    </w:p>
    <w:p w14:paraId="352614C8" w14:textId="77777777" w:rsidR="00E174B7" w:rsidRDefault="00E174B7" w:rsidP="00E174B7">
      <w:pPr>
        <w:spacing w:after="160"/>
      </w:pPr>
    </w:p>
    <w:p w14:paraId="10F7FBD3" w14:textId="77777777" w:rsidR="00E174B7" w:rsidRDefault="00E174B7" w:rsidP="00E174B7">
      <w:pPr>
        <w:spacing w:after="160"/>
      </w:pPr>
      <w:r>
        <w:t>Run Test</w:t>
      </w:r>
    </w:p>
    <w:p w14:paraId="148485DA" w14:textId="77777777" w:rsidR="00E174B7" w:rsidRDefault="00E174B7" w:rsidP="00E174B7">
      <w:pPr>
        <w:spacing w:after="160"/>
      </w:pPr>
      <w:r>
        <w:t>Debug Test</w:t>
      </w:r>
    </w:p>
    <w:p w14:paraId="3B0FB883" w14:textId="77777777" w:rsidR="00E174B7" w:rsidRDefault="00E174B7" w:rsidP="00E174B7">
      <w:pPr>
        <w:spacing w:after="160"/>
      </w:pPr>
    </w:p>
    <w:p w14:paraId="65265BE5" w14:textId="77777777" w:rsidR="00E174B7" w:rsidRDefault="00E174B7" w:rsidP="00E174B7">
      <w:pPr>
        <w:spacing w:after="160"/>
      </w:pPr>
      <w:r>
        <w:rPr>
          <w:rFonts w:hint="eastAsia"/>
        </w:rPr>
        <w:t>같은</w:t>
      </w:r>
      <w:r>
        <w:t xml:space="preserve"> 링크가 뜹니다.</w:t>
      </w:r>
    </w:p>
    <w:p w14:paraId="0BA04606" w14:textId="77777777" w:rsidR="00E174B7" w:rsidRDefault="00E174B7" w:rsidP="00E174B7">
      <w:pPr>
        <w:spacing w:after="160"/>
      </w:pPr>
    </w:p>
    <w:p w14:paraId="44904ABB" w14:textId="1EAB01E3" w:rsidR="00E174B7" w:rsidRDefault="00E174B7" w:rsidP="00E174B7">
      <w:pPr>
        <w:spacing w:after="160"/>
      </w:pPr>
      <w:r>
        <w:rPr>
          <w:rFonts w:hint="eastAsia"/>
        </w:rPr>
        <w:t>이걸</w:t>
      </w:r>
      <w:r>
        <w:t xml:space="preserve"> 눌러 실행할 수 있습니다.</w:t>
      </w:r>
    </w:p>
    <w:p w14:paraId="1AAAEA62" w14:textId="77777777" w:rsidR="00E174B7" w:rsidRDefault="00E174B7">
      <w:pPr>
        <w:spacing w:after="160"/>
      </w:pPr>
    </w:p>
    <w:p w14:paraId="3A327BBB" w14:textId="4673E125" w:rsidR="00E174B7" w:rsidRDefault="00E174B7">
      <w:pPr>
        <w:spacing w:after="160"/>
      </w:pPr>
      <w:r w:rsidRPr="00E174B7">
        <w:rPr>
          <w:noProof/>
        </w:rPr>
        <w:lastRenderedPageBreak/>
        <w:drawing>
          <wp:inline distT="0" distB="0" distL="0" distR="0" wp14:anchorId="669117A3" wp14:editId="05BF4B59">
            <wp:extent cx="5760720" cy="2372360"/>
            <wp:effectExtent l="0" t="0" r="0" b="0"/>
            <wp:docPr id="20618735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73593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35C5" w14:textId="77777777" w:rsidR="00E174B7" w:rsidRDefault="00E174B7" w:rsidP="00E174B7">
      <w:pPr>
        <w:spacing w:after="160"/>
      </w:pPr>
      <w:r>
        <w:rPr>
          <w:rFonts w:hint="eastAsia"/>
        </w:rPr>
        <w:t>터미널에서</w:t>
      </w:r>
      <w:r>
        <w:t xml:space="preserve"> 결과 보는 법</w:t>
      </w:r>
    </w:p>
    <w:p w14:paraId="655B862E" w14:textId="77777777" w:rsidR="00E174B7" w:rsidRDefault="00E174B7" w:rsidP="00E174B7">
      <w:pPr>
        <w:spacing w:after="160"/>
      </w:pPr>
      <w:proofErr w:type="spellStart"/>
      <w:r>
        <w:t>mvn</w:t>
      </w:r>
      <w:proofErr w:type="spellEnd"/>
      <w:r>
        <w:t xml:space="preserve"> test</w:t>
      </w:r>
    </w:p>
    <w:p w14:paraId="033774B9" w14:textId="77777777" w:rsidR="00E174B7" w:rsidRDefault="00E174B7" w:rsidP="00E174B7">
      <w:pPr>
        <w:spacing w:after="160"/>
      </w:pPr>
    </w:p>
    <w:p w14:paraId="018580CD" w14:textId="77777777" w:rsidR="00E174B7" w:rsidRDefault="00E174B7" w:rsidP="00E174B7">
      <w:pPr>
        <w:spacing w:after="160"/>
      </w:pPr>
      <w:r>
        <w:rPr>
          <w:rFonts w:hint="eastAsia"/>
        </w:rPr>
        <w:t>성공하면</w:t>
      </w:r>
      <w:r>
        <w:t xml:space="preserve"> 보통 이런 느낌으로 나옵니다.</w:t>
      </w:r>
    </w:p>
    <w:p w14:paraId="79AAF6AA" w14:textId="77777777" w:rsidR="00E174B7" w:rsidRDefault="00E174B7" w:rsidP="00E174B7">
      <w:pPr>
        <w:spacing w:after="160"/>
      </w:pPr>
    </w:p>
    <w:p w14:paraId="35B92053" w14:textId="4B4E5A58" w:rsidR="00496233" w:rsidRDefault="00560C48" w:rsidP="00E174B7">
      <w:pPr>
        <w:spacing w:after="160"/>
      </w:pPr>
      <w:r>
        <w:rPr>
          <w:rFonts w:hint="eastAsia"/>
        </w:rPr>
        <w:t>```</w:t>
      </w:r>
    </w:p>
    <w:p w14:paraId="672F2CB7" w14:textId="77777777" w:rsidR="00560C48" w:rsidRDefault="00560C48" w:rsidP="00560C48">
      <w:pPr>
        <w:spacing w:after="160"/>
      </w:pPr>
      <w:r>
        <w:t>Microsoft Windows [Version 10.0.19045.6466]</w:t>
      </w:r>
    </w:p>
    <w:p w14:paraId="17D368B0" w14:textId="77777777" w:rsidR="00560C48" w:rsidRDefault="00560C48" w:rsidP="00560C48">
      <w:pPr>
        <w:spacing w:after="160"/>
      </w:pPr>
      <w:r>
        <w:t>(c) Microsoft Corporation. All rights reserved.</w:t>
      </w:r>
    </w:p>
    <w:p w14:paraId="2463D340" w14:textId="77777777" w:rsidR="00560C48" w:rsidRDefault="00560C48" w:rsidP="00560C48">
      <w:pPr>
        <w:spacing w:after="160"/>
      </w:pPr>
    </w:p>
    <w:p w14:paraId="24ABF147" w14:textId="77777777" w:rsidR="00560C48" w:rsidRDefault="00560C48" w:rsidP="00560C48">
      <w:pPr>
        <w:spacing w:after="160"/>
      </w:pPr>
      <w:r>
        <w:t>C:\DEV\maven_test\demo&gt;mvn test</w:t>
      </w:r>
    </w:p>
    <w:p w14:paraId="7353FF04" w14:textId="77777777" w:rsidR="00560C48" w:rsidRDefault="00560C48" w:rsidP="00560C48">
      <w:pPr>
        <w:spacing w:after="160"/>
      </w:pPr>
      <w:r>
        <w:t>[INFO] Scanning for projects...</w:t>
      </w:r>
    </w:p>
    <w:p w14:paraId="786B2E91" w14:textId="77777777" w:rsidR="00560C48" w:rsidRDefault="00560C48" w:rsidP="00560C48">
      <w:pPr>
        <w:spacing w:after="160"/>
      </w:pPr>
      <w:r>
        <w:t xml:space="preserve">[WARNING] </w:t>
      </w:r>
    </w:p>
    <w:p w14:paraId="42E66317" w14:textId="77777777" w:rsidR="00560C48" w:rsidRDefault="00560C48" w:rsidP="00560C48">
      <w:pPr>
        <w:spacing w:after="160"/>
      </w:pPr>
      <w:r>
        <w:t>[WARNING] Some problems were encountered while building the effective model for com.example:demo:jar:1.0-SNAPSHOT</w:t>
      </w:r>
    </w:p>
    <w:p w14:paraId="1B745149" w14:textId="77777777" w:rsidR="00560C48" w:rsidRDefault="00560C48" w:rsidP="00560C48">
      <w:pPr>
        <w:spacing w:after="160"/>
      </w:pPr>
      <w:r>
        <w:t>[WARNING] '</w:t>
      </w:r>
      <w:proofErr w:type="spellStart"/>
      <w:r>
        <w:t>build.pluginManagement.plugins.plugin</w:t>
      </w:r>
      <w:proofErr w:type="spellEnd"/>
      <w:r>
        <w:t>.(</w:t>
      </w:r>
      <w:proofErr w:type="spellStart"/>
      <w:r>
        <w:t>groupId:artifactId</w:t>
      </w:r>
      <w:proofErr w:type="spellEnd"/>
      <w:r>
        <w:t xml:space="preserve">)' must be unique but found duplicate declaration of plugin </w:t>
      </w:r>
      <w:proofErr w:type="spellStart"/>
      <w:r>
        <w:t>org.apache.maven.plugins:maven-surefire-plugin</w:t>
      </w:r>
      <w:proofErr w:type="spellEnd"/>
      <w:r>
        <w:t xml:space="preserve"> @ line 87, column 17</w:t>
      </w:r>
    </w:p>
    <w:p w14:paraId="585F0E85" w14:textId="77777777" w:rsidR="00560C48" w:rsidRDefault="00560C48" w:rsidP="00560C48">
      <w:pPr>
        <w:spacing w:after="160"/>
      </w:pPr>
      <w:r>
        <w:t xml:space="preserve">[WARNING] </w:t>
      </w:r>
    </w:p>
    <w:p w14:paraId="51BCFC93" w14:textId="77777777" w:rsidR="00560C48" w:rsidRDefault="00560C48" w:rsidP="00560C48">
      <w:pPr>
        <w:spacing w:after="160"/>
      </w:pPr>
      <w:r>
        <w:t>[WARNING] It is highly recommended to fix these problems because they threaten the stability of your build.</w:t>
      </w:r>
    </w:p>
    <w:p w14:paraId="5A3281B2" w14:textId="77777777" w:rsidR="00560C48" w:rsidRDefault="00560C48" w:rsidP="00560C48">
      <w:pPr>
        <w:spacing w:after="160"/>
      </w:pPr>
      <w:r>
        <w:t xml:space="preserve">[WARNING] </w:t>
      </w:r>
    </w:p>
    <w:p w14:paraId="5EA671E3" w14:textId="77777777" w:rsidR="00560C48" w:rsidRDefault="00560C48" w:rsidP="00560C48">
      <w:pPr>
        <w:spacing w:after="160"/>
      </w:pPr>
      <w:r>
        <w:lastRenderedPageBreak/>
        <w:t>[WARNING] For this reason, future Maven versions might no longer support building such malformed projects.</w:t>
      </w:r>
    </w:p>
    <w:p w14:paraId="326C04B5" w14:textId="77777777" w:rsidR="00560C48" w:rsidRDefault="00560C48" w:rsidP="00560C48">
      <w:pPr>
        <w:spacing w:after="160"/>
      </w:pPr>
      <w:r>
        <w:t xml:space="preserve">[WARNING] </w:t>
      </w:r>
    </w:p>
    <w:p w14:paraId="74FD552A" w14:textId="77777777" w:rsidR="00560C48" w:rsidRDefault="00560C48" w:rsidP="00560C48">
      <w:pPr>
        <w:spacing w:after="160"/>
      </w:pPr>
      <w:r>
        <w:t xml:space="preserve">[INFO] </w:t>
      </w:r>
    </w:p>
    <w:p w14:paraId="35B91C0D" w14:textId="77777777" w:rsidR="00560C48" w:rsidRDefault="00560C48" w:rsidP="00560C48">
      <w:pPr>
        <w:spacing w:after="160"/>
      </w:pPr>
      <w:r>
        <w:t xml:space="preserve">[INFO] --------------------------&lt; </w:t>
      </w:r>
      <w:proofErr w:type="spellStart"/>
      <w:r>
        <w:t>com.example:demo</w:t>
      </w:r>
      <w:proofErr w:type="spellEnd"/>
      <w:r>
        <w:t xml:space="preserve"> &gt;--------------------------</w:t>
      </w:r>
    </w:p>
    <w:p w14:paraId="1975F8DD" w14:textId="77777777" w:rsidR="00560C48" w:rsidRDefault="00560C48" w:rsidP="00560C48">
      <w:pPr>
        <w:spacing w:after="160"/>
      </w:pPr>
      <w:r>
        <w:t>[INFO] Building demo 1.0-SNAPSHOT</w:t>
      </w:r>
    </w:p>
    <w:p w14:paraId="5DD8FD77" w14:textId="77777777" w:rsidR="00560C48" w:rsidRDefault="00560C48" w:rsidP="00560C48">
      <w:pPr>
        <w:spacing w:after="160"/>
      </w:pPr>
      <w:r>
        <w:t>[INFO]   from pom.xml</w:t>
      </w:r>
    </w:p>
    <w:p w14:paraId="6880AD7F" w14:textId="77777777" w:rsidR="00560C48" w:rsidRDefault="00560C48" w:rsidP="00560C48">
      <w:pPr>
        <w:spacing w:after="160"/>
      </w:pPr>
      <w:r>
        <w:t>[INFO] --------------------------------[ jar ]---------------------------------</w:t>
      </w:r>
    </w:p>
    <w:p w14:paraId="2B8CD73A" w14:textId="77777777" w:rsidR="00560C48" w:rsidRDefault="00560C48" w:rsidP="00560C48">
      <w:pPr>
        <w:spacing w:after="160"/>
      </w:pPr>
      <w:r>
        <w:t xml:space="preserve">[INFO] </w:t>
      </w:r>
    </w:p>
    <w:p w14:paraId="552989BC" w14:textId="77777777" w:rsidR="00560C48" w:rsidRDefault="00560C48" w:rsidP="00560C48">
      <w:pPr>
        <w:spacing w:after="160"/>
      </w:pPr>
      <w:r>
        <w:t>[INFO] --- resources:3.0.2:resources (default-resources) @ demo ---</w:t>
      </w:r>
    </w:p>
    <w:p w14:paraId="3595DDF2" w14:textId="77777777" w:rsidR="00560C48" w:rsidRDefault="00560C48" w:rsidP="00560C48">
      <w:pPr>
        <w:spacing w:after="160"/>
      </w:pPr>
      <w:r>
        <w:t>[INFO] Using 'UTF-8' encoding to copy filtered resources.</w:t>
      </w:r>
    </w:p>
    <w:p w14:paraId="51704EED" w14:textId="77777777" w:rsidR="00560C48" w:rsidRDefault="00560C48" w:rsidP="00560C48">
      <w:pPr>
        <w:spacing w:after="160"/>
      </w:pPr>
      <w:r>
        <w:t xml:space="preserve">[INFO] skip non existing </w:t>
      </w:r>
      <w:proofErr w:type="spellStart"/>
      <w:r>
        <w:t>resourceDirectory</w:t>
      </w:r>
      <w:proofErr w:type="spellEnd"/>
      <w:r>
        <w:t xml:space="preserve"> C:\DEV\maven_test\demo\src\main\resources</w:t>
      </w:r>
    </w:p>
    <w:p w14:paraId="5C90B4E9" w14:textId="77777777" w:rsidR="00560C48" w:rsidRDefault="00560C48" w:rsidP="00560C48">
      <w:pPr>
        <w:spacing w:after="160"/>
      </w:pPr>
      <w:r>
        <w:t xml:space="preserve">[INFO] </w:t>
      </w:r>
    </w:p>
    <w:p w14:paraId="36792E2E" w14:textId="77777777" w:rsidR="00560C48" w:rsidRDefault="00560C48" w:rsidP="00560C48">
      <w:pPr>
        <w:spacing w:after="160"/>
      </w:pPr>
      <w:r>
        <w:t>[INFO] --- compiler:3.8.0:compile (default-compile) @ demo ---</w:t>
      </w:r>
    </w:p>
    <w:p w14:paraId="61ED64E3" w14:textId="77777777" w:rsidR="00560C48" w:rsidRDefault="00560C48" w:rsidP="00560C48">
      <w:pPr>
        <w:spacing w:after="160"/>
      </w:pPr>
      <w:r>
        <w:t>[INFO] Nothing to compile - all classes are up to date</w:t>
      </w:r>
    </w:p>
    <w:p w14:paraId="6B4451EC" w14:textId="77777777" w:rsidR="00560C48" w:rsidRDefault="00560C48" w:rsidP="00560C48">
      <w:pPr>
        <w:spacing w:after="160"/>
      </w:pPr>
      <w:r>
        <w:t xml:space="preserve">[INFO] </w:t>
      </w:r>
    </w:p>
    <w:p w14:paraId="3707B56F" w14:textId="77777777" w:rsidR="00560C48" w:rsidRDefault="00560C48" w:rsidP="00560C48">
      <w:pPr>
        <w:spacing w:after="160"/>
      </w:pPr>
      <w:r>
        <w:t>[INFO] --- resources:3.0.2:testResources (default-</w:t>
      </w:r>
      <w:proofErr w:type="spellStart"/>
      <w:r>
        <w:t>testResources</w:t>
      </w:r>
      <w:proofErr w:type="spellEnd"/>
      <w:r>
        <w:t>) @ demo ---</w:t>
      </w:r>
    </w:p>
    <w:p w14:paraId="3DC82FFA" w14:textId="77777777" w:rsidR="00560C48" w:rsidRDefault="00560C48" w:rsidP="00560C48">
      <w:pPr>
        <w:spacing w:after="160"/>
      </w:pPr>
      <w:r>
        <w:t>[INFO] Using 'UTF-8' encoding to copy filtered resources.</w:t>
      </w:r>
    </w:p>
    <w:p w14:paraId="43E55CB1" w14:textId="77777777" w:rsidR="00560C48" w:rsidRDefault="00560C48" w:rsidP="00560C48">
      <w:pPr>
        <w:spacing w:after="160"/>
      </w:pPr>
      <w:r>
        <w:t xml:space="preserve">[INFO] skip non existing </w:t>
      </w:r>
      <w:proofErr w:type="spellStart"/>
      <w:r>
        <w:t>resourceDirectory</w:t>
      </w:r>
      <w:proofErr w:type="spellEnd"/>
      <w:r>
        <w:t xml:space="preserve"> C:\DEV\maven_test\demo\src\test\resources</w:t>
      </w:r>
    </w:p>
    <w:p w14:paraId="5121C818" w14:textId="77777777" w:rsidR="00560C48" w:rsidRDefault="00560C48" w:rsidP="00560C48">
      <w:pPr>
        <w:spacing w:after="160"/>
      </w:pPr>
      <w:r>
        <w:t xml:space="preserve">[INFO] </w:t>
      </w:r>
    </w:p>
    <w:p w14:paraId="180619BC" w14:textId="77777777" w:rsidR="00560C48" w:rsidRDefault="00560C48" w:rsidP="00560C48">
      <w:pPr>
        <w:spacing w:after="160"/>
      </w:pPr>
      <w:r>
        <w:t>[INFO] --- compiler:3.8.0:testCompile (default-</w:t>
      </w:r>
      <w:proofErr w:type="spellStart"/>
      <w:r>
        <w:t>testCompile</w:t>
      </w:r>
      <w:proofErr w:type="spellEnd"/>
      <w:r>
        <w:t>) @ demo ---</w:t>
      </w:r>
    </w:p>
    <w:p w14:paraId="3D16130B" w14:textId="77777777" w:rsidR="00560C48" w:rsidRDefault="00560C48" w:rsidP="00560C48">
      <w:pPr>
        <w:spacing w:after="160"/>
      </w:pPr>
      <w:r>
        <w:t>[INFO] Nothing to compile - all classes are up to date</w:t>
      </w:r>
    </w:p>
    <w:p w14:paraId="12E56D5B" w14:textId="77777777" w:rsidR="00560C48" w:rsidRDefault="00560C48" w:rsidP="00560C48">
      <w:pPr>
        <w:spacing w:after="160"/>
      </w:pPr>
      <w:r>
        <w:t xml:space="preserve">[INFO] </w:t>
      </w:r>
    </w:p>
    <w:p w14:paraId="06A1062B" w14:textId="77777777" w:rsidR="00560C48" w:rsidRDefault="00560C48" w:rsidP="00560C48">
      <w:pPr>
        <w:spacing w:after="160"/>
      </w:pPr>
      <w:r>
        <w:t>[INFO] --- surefire:3.2.5:test (default-test) @ demo ---</w:t>
      </w:r>
    </w:p>
    <w:p w14:paraId="6A764562" w14:textId="77777777" w:rsidR="00560C48" w:rsidRDefault="00560C48" w:rsidP="00560C48">
      <w:pPr>
        <w:spacing w:after="160"/>
      </w:pPr>
      <w:r>
        <w:t xml:space="preserve">[INFO] Using auto detected provider </w:t>
      </w:r>
      <w:proofErr w:type="spellStart"/>
      <w:r>
        <w:t>org.apache.maven.surefire.junitplatform.JUnitPlatformProvider</w:t>
      </w:r>
      <w:proofErr w:type="spellEnd"/>
    </w:p>
    <w:p w14:paraId="5650AF6B" w14:textId="77777777" w:rsidR="00560C48" w:rsidRDefault="00560C48" w:rsidP="00560C48">
      <w:pPr>
        <w:spacing w:after="160"/>
      </w:pPr>
      <w:r>
        <w:lastRenderedPageBreak/>
        <w:t xml:space="preserve">[INFO] </w:t>
      </w:r>
    </w:p>
    <w:p w14:paraId="70668E82" w14:textId="77777777" w:rsidR="00560C48" w:rsidRDefault="00560C48" w:rsidP="00560C48">
      <w:pPr>
        <w:spacing w:after="160"/>
      </w:pPr>
      <w:r>
        <w:t>[INFO] -------------------------------------------------------</w:t>
      </w:r>
    </w:p>
    <w:p w14:paraId="29760DFC" w14:textId="77777777" w:rsidR="00560C48" w:rsidRDefault="00560C48" w:rsidP="00560C48">
      <w:pPr>
        <w:spacing w:after="160"/>
      </w:pPr>
      <w:r>
        <w:t>[INFO]  T E S T S</w:t>
      </w:r>
    </w:p>
    <w:p w14:paraId="310340A8" w14:textId="77777777" w:rsidR="00560C48" w:rsidRDefault="00560C48" w:rsidP="00560C48">
      <w:pPr>
        <w:spacing w:after="160"/>
      </w:pPr>
      <w:r>
        <w:t>[INFO] -------------------------------------------------------</w:t>
      </w:r>
    </w:p>
    <w:p w14:paraId="64D44B24" w14:textId="77777777" w:rsidR="00560C48" w:rsidRDefault="00560C48" w:rsidP="00560C48">
      <w:pPr>
        <w:spacing w:after="160"/>
      </w:pPr>
      <w:r>
        <w:t xml:space="preserve">[INFO] Running </w:t>
      </w:r>
      <w:proofErr w:type="spellStart"/>
      <w:r>
        <w:t>com.example.AppTest</w:t>
      </w:r>
      <w:proofErr w:type="spellEnd"/>
    </w:p>
    <w:p w14:paraId="3F538350" w14:textId="77777777" w:rsidR="00560C48" w:rsidRDefault="00560C48" w:rsidP="00560C48">
      <w:pPr>
        <w:spacing w:after="160"/>
      </w:pPr>
      <w:r>
        <w:t xml:space="preserve">[INFO] Tests run: 1, Failures: 0, Errors: 0, Skipped: 0, Time elapsed: 0.093 s -- in </w:t>
      </w:r>
      <w:proofErr w:type="spellStart"/>
      <w:r>
        <w:t>com.example.AppTest</w:t>
      </w:r>
      <w:proofErr w:type="spellEnd"/>
    </w:p>
    <w:p w14:paraId="01E168BC" w14:textId="77777777" w:rsidR="00560C48" w:rsidRDefault="00560C48" w:rsidP="00560C48">
      <w:pPr>
        <w:spacing w:after="160"/>
      </w:pPr>
      <w:r>
        <w:t xml:space="preserve">[INFO] </w:t>
      </w:r>
    </w:p>
    <w:p w14:paraId="3F7BB183" w14:textId="77777777" w:rsidR="00560C48" w:rsidRDefault="00560C48" w:rsidP="00560C48">
      <w:pPr>
        <w:spacing w:after="160"/>
      </w:pPr>
      <w:r>
        <w:t>[INFO] Results:</w:t>
      </w:r>
    </w:p>
    <w:p w14:paraId="0755D7CC" w14:textId="77777777" w:rsidR="00560C48" w:rsidRDefault="00560C48" w:rsidP="00560C48">
      <w:pPr>
        <w:spacing w:after="160"/>
      </w:pPr>
      <w:r>
        <w:t xml:space="preserve">[INFO] </w:t>
      </w:r>
    </w:p>
    <w:p w14:paraId="03445221" w14:textId="77777777" w:rsidR="00560C48" w:rsidRDefault="00560C48" w:rsidP="00560C48">
      <w:pPr>
        <w:spacing w:after="160"/>
      </w:pPr>
      <w:r>
        <w:t>[INFO] Tests run: 1, Failures: 0, Errors: 0, Skipped: 0</w:t>
      </w:r>
    </w:p>
    <w:p w14:paraId="6F0F651F" w14:textId="77777777" w:rsidR="00560C48" w:rsidRDefault="00560C48" w:rsidP="00560C48">
      <w:pPr>
        <w:spacing w:after="160"/>
      </w:pPr>
      <w:r>
        <w:t xml:space="preserve">[INFO] </w:t>
      </w:r>
    </w:p>
    <w:p w14:paraId="3CA74BC1" w14:textId="77777777" w:rsidR="00560C48" w:rsidRDefault="00560C48" w:rsidP="00560C48">
      <w:pPr>
        <w:spacing w:after="160"/>
      </w:pPr>
      <w:r>
        <w:t>[INFO] ------------------------------------------------------------------------</w:t>
      </w:r>
    </w:p>
    <w:p w14:paraId="7911EE78" w14:textId="77777777" w:rsidR="00560C48" w:rsidRDefault="00560C48" w:rsidP="00560C48">
      <w:pPr>
        <w:spacing w:after="160"/>
      </w:pPr>
      <w:r>
        <w:t>[INFO] BUILD SUCCESS</w:t>
      </w:r>
    </w:p>
    <w:p w14:paraId="3FF67D1C" w14:textId="77777777" w:rsidR="00560C48" w:rsidRDefault="00560C48" w:rsidP="00560C48">
      <w:pPr>
        <w:spacing w:after="160"/>
      </w:pPr>
      <w:r>
        <w:t>[INFO] ------------------------------------------------------------------------</w:t>
      </w:r>
    </w:p>
    <w:p w14:paraId="6E2A7D66" w14:textId="77777777" w:rsidR="00560C48" w:rsidRDefault="00560C48" w:rsidP="00560C48">
      <w:pPr>
        <w:spacing w:after="160"/>
      </w:pPr>
      <w:r>
        <w:t>[INFO] Total time:  4.249 s</w:t>
      </w:r>
    </w:p>
    <w:p w14:paraId="6F19B746" w14:textId="77777777" w:rsidR="00560C48" w:rsidRDefault="00560C48" w:rsidP="00560C48">
      <w:pPr>
        <w:spacing w:after="160"/>
      </w:pPr>
      <w:r>
        <w:t>[INFO] Finished at: 2026-04-19T09:50:58+09:00</w:t>
      </w:r>
    </w:p>
    <w:p w14:paraId="4898F722" w14:textId="77777777" w:rsidR="00560C48" w:rsidRDefault="00560C48" w:rsidP="00560C48">
      <w:pPr>
        <w:spacing w:after="160"/>
      </w:pPr>
      <w:r>
        <w:t>[INFO] ------------------------------------------------------------------------</w:t>
      </w:r>
    </w:p>
    <w:p w14:paraId="2F4DB330" w14:textId="77777777" w:rsidR="00560C48" w:rsidRDefault="00560C48" w:rsidP="00560C48">
      <w:pPr>
        <w:spacing w:after="160"/>
      </w:pPr>
    </w:p>
    <w:p w14:paraId="726EC907" w14:textId="1A278B5A" w:rsidR="00560C48" w:rsidRDefault="00560C48" w:rsidP="00560C48">
      <w:pPr>
        <w:spacing w:after="160"/>
      </w:pPr>
      <w:r>
        <w:t>C:\DEV\maven_test\demo&gt;</w:t>
      </w:r>
    </w:p>
    <w:p w14:paraId="47B24D86" w14:textId="360FDDAF" w:rsidR="00560C48" w:rsidRDefault="00560C48" w:rsidP="00560C48">
      <w:pPr>
        <w:spacing w:after="160"/>
      </w:pPr>
      <w:r>
        <w:rPr>
          <w:rFonts w:hint="eastAsia"/>
        </w:rPr>
        <w:t>```</w:t>
      </w:r>
    </w:p>
    <w:p w14:paraId="4FA18CFB" w14:textId="77777777" w:rsidR="00560C48" w:rsidRDefault="00560C48" w:rsidP="00560C48">
      <w:pPr>
        <w:spacing w:after="160"/>
      </w:pPr>
    </w:p>
    <w:p w14:paraId="3BD4D599" w14:textId="77777777" w:rsidR="00560C48" w:rsidRDefault="00560C48" w:rsidP="00560C48">
      <w:pPr>
        <w:spacing w:after="160"/>
      </w:pPr>
    </w:p>
    <w:p w14:paraId="02878EC9" w14:textId="77777777" w:rsidR="00AE558C" w:rsidRDefault="00AE558C" w:rsidP="005D5D48">
      <w:pPr>
        <w:widowControl w:val="0"/>
        <w:wordWrap w:val="0"/>
        <w:autoSpaceDE w:val="0"/>
        <w:autoSpaceDN w:val="0"/>
        <w:spacing w:after="160"/>
      </w:pPr>
    </w:p>
    <w:p w14:paraId="2C257E64" w14:textId="77777777" w:rsidR="00972014" w:rsidRDefault="00972014" w:rsidP="005D5D48">
      <w:pPr>
        <w:widowControl w:val="0"/>
        <w:wordWrap w:val="0"/>
        <w:autoSpaceDE w:val="0"/>
        <w:autoSpaceDN w:val="0"/>
        <w:spacing w:after="160"/>
      </w:pPr>
    </w:p>
    <w:p w14:paraId="53C4F8E5" w14:textId="35FBF56F" w:rsidR="00D94EE9" w:rsidRPr="003E6BFE" w:rsidRDefault="00D94EE9" w:rsidP="00D94EE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>
        <w:rPr>
          <w:rFonts w:ascii="돋움" w:eastAsia="돋움" w:hint="eastAsia"/>
          <w:b/>
          <w:sz w:val="36"/>
          <w:szCs w:val="36"/>
          <w:u w:val="single"/>
        </w:rPr>
        <w:t>2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: </w:t>
      </w:r>
      <w:r>
        <w:rPr>
          <w:rFonts w:ascii="돋움" w:eastAsia="돋움" w:hint="eastAsia"/>
          <w:b/>
          <w:sz w:val="36"/>
          <w:szCs w:val="36"/>
        </w:rPr>
        <w:t>Git 사용하기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D94EE9" w14:paraId="3DFFC708" w14:textId="77777777" w:rsidTr="00FA6162">
        <w:tc>
          <w:tcPr>
            <w:tcW w:w="454" w:type="pct"/>
          </w:tcPr>
          <w:p w14:paraId="468D426E" w14:textId="77777777" w:rsidR="00D94EE9" w:rsidRPr="00FC5B24" w:rsidRDefault="00D94EE9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343A5C9D" w14:textId="11621CB9" w:rsidR="00D94EE9" w:rsidRPr="00FC5B24" w:rsidRDefault="00D94EE9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>
              <w:rPr>
                <w:rFonts w:ascii="돋움" w:eastAsia="돋움" w:hint="eastAsia"/>
                <w:b/>
                <w:sz w:val="24"/>
                <w:szCs w:val="18"/>
              </w:rPr>
              <w:t>Git 설치 및 기본 사용</w:t>
            </w:r>
          </w:p>
        </w:tc>
      </w:tr>
    </w:tbl>
    <w:p w14:paraId="18834923" w14:textId="77777777" w:rsidR="00D94EE9" w:rsidRDefault="00D94EE9" w:rsidP="00D94EE9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74844E66" w14:textId="3A390B3D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 xml:space="preserve">개요 </w:t>
      </w:r>
    </w:p>
    <w:p w14:paraId="12C09632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t>Git은 소스코드의 이력을 관리하는 편리한 도구 입니다.</w:t>
      </w:r>
    </w:p>
    <w:p w14:paraId="014EA873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t xml:space="preserve">로컬 </w:t>
      </w:r>
      <w:proofErr w:type="spellStart"/>
      <w:r w:rsidRPr="00487E9F">
        <w:t>레포지토리를</w:t>
      </w:r>
      <w:proofErr w:type="spellEnd"/>
      <w:r w:rsidRPr="00487E9F">
        <w:t xml:space="preserve"> 통해 자신의 코드를 관리하고, 원격 </w:t>
      </w:r>
      <w:proofErr w:type="spellStart"/>
      <w:r w:rsidRPr="00487E9F">
        <w:t>레포지토리를</w:t>
      </w:r>
      <w:proofErr w:type="spellEnd"/>
      <w:r w:rsidRPr="00487E9F">
        <w:t xml:space="preserve"> 통해 다른 사람과 협업하여 공동개발을 할 수 있습니다.</w:t>
      </w:r>
    </w:p>
    <w:p w14:paraId="41A104AA" w14:textId="0BF2F6BB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</w:p>
    <w:p w14:paraId="593CD323" w14:textId="33C2D7F9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>테스트 환경 구축</w:t>
      </w:r>
      <w:r w:rsidR="00AE558C" w:rsidRPr="00487E9F">
        <w:rPr>
          <w:b/>
          <w:bCs/>
        </w:rPr>
        <w:t xml:space="preserve"> </w:t>
      </w:r>
    </w:p>
    <w:p w14:paraId="0D7CC1CE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t>이전 따라하기의 하기 내용을 수행합니다.</w:t>
      </w:r>
    </w:p>
    <w:p w14:paraId="0623B862" w14:textId="77777777" w:rsidR="00D94EE9" w:rsidRPr="00487E9F" w:rsidRDefault="00D94EE9" w:rsidP="00D94EE9">
      <w:pPr>
        <w:widowControl w:val="0"/>
        <w:numPr>
          <w:ilvl w:val="0"/>
          <w:numId w:val="62"/>
        </w:numPr>
        <w:wordWrap w:val="0"/>
        <w:autoSpaceDE w:val="0"/>
        <w:autoSpaceDN w:val="0"/>
        <w:spacing w:after="160"/>
      </w:pPr>
      <w:hyperlink r:id="rId178" w:anchor="c-%EC%BD%94%EB%93%9C-%EC%9E%91%EC%84%B1%EA%B3%BC-%EB%B9%8C%EB%93%9C-%EA%B5%AC%EC%84%B1" w:history="1">
        <w:r w:rsidRPr="00487E9F">
          <w:rPr>
            <w:rStyle w:val="aff2"/>
          </w:rPr>
          <w:t>C++ 코드 작성과 빌드 구성</w:t>
        </w:r>
      </w:hyperlink>
      <w:r w:rsidRPr="00487E9F">
        <w:t>에 따라 소스코드 환경을 갖춥니다.</w:t>
      </w:r>
    </w:p>
    <w:p w14:paraId="23653217" w14:textId="52775AF9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>Git 설치</w:t>
      </w:r>
      <w:r w:rsidR="00AE558C" w:rsidRPr="00487E9F">
        <w:rPr>
          <w:b/>
          <w:bCs/>
        </w:rPr>
        <w:t xml:space="preserve"> </w:t>
      </w:r>
    </w:p>
    <w:p w14:paraId="7C3F4F74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t>다음 링크에서 Git 을 다운로드 받고 설치합니다.</w:t>
      </w:r>
    </w:p>
    <w:p w14:paraId="23D810B3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hyperlink r:id="rId179" w:history="1">
        <w:r w:rsidRPr="00487E9F">
          <w:rPr>
            <w:rStyle w:val="aff2"/>
          </w:rPr>
          <w:t>Git(https://www.git-scm.com/downloads)</w:t>
        </w:r>
      </w:hyperlink>
    </w:p>
    <w:p w14:paraId="33056ABC" w14:textId="72B7D5A4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>Git 초기화</w:t>
      </w:r>
      <w:r w:rsidR="00AE558C" w:rsidRPr="00487E9F">
        <w:rPr>
          <w:b/>
          <w:bCs/>
        </w:rPr>
        <w:t xml:space="preserve"> </w:t>
      </w:r>
    </w:p>
    <w:p w14:paraId="71DC819D" w14:textId="77777777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>Git을 commit 하기 위해선 </w:t>
      </w:r>
      <w:proofErr w:type="spellStart"/>
      <w:r w:rsidRPr="00487E9F">
        <w:t>user.email</w:t>
      </w:r>
      <w:proofErr w:type="spellEnd"/>
      <w:r w:rsidRPr="00487E9F">
        <w:t>과 user.name설정이 필요합니다. 다음과 같이 설정합니다.(xxx@xxx.com, </w:t>
      </w:r>
      <w:proofErr w:type="spellStart"/>
      <w:r w:rsidRPr="00487E9F">
        <w:t>myname</w:t>
      </w:r>
      <w:proofErr w:type="spellEnd"/>
      <w:r w:rsidRPr="00487E9F">
        <w:t> 대신 본인 정보를 입력하셔야 합니다.)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D94EE9" w:rsidRPr="00487E9F" w14:paraId="5BA2C10F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336563A4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 xml:space="preserve"> git config --global </w:t>
            </w:r>
            <w:proofErr w:type="spellStart"/>
            <w:r w:rsidRPr="00487E9F">
              <w:t>user.email</w:t>
            </w:r>
            <w:proofErr w:type="spellEnd"/>
            <w:r w:rsidRPr="00487E9F">
              <w:t xml:space="preserve"> "xxx@xxx.com"</w:t>
            </w:r>
          </w:p>
          <w:p w14:paraId="53AC4AF1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 xml:space="preserve"> git config --global user.name "</w:t>
            </w:r>
            <w:proofErr w:type="spellStart"/>
            <w:r w:rsidRPr="00487E9F">
              <w:t>myname</w:t>
            </w:r>
            <w:proofErr w:type="spellEnd"/>
            <w:r w:rsidRPr="00487E9F">
              <w:t>"</w:t>
            </w:r>
          </w:p>
          <w:p w14:paraId="13C3DA84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0DD544C1" w14:textId="77777777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>탐색기에서 Git 관리를 하고 싶은 폴더(</w:t>
      </w:r>
      <w:proofErr w:type="spellStart"/>
      <w:r w:rsidRPr="00487E9F">
        <w:t>src</w:t>
      </w:r>
      <w:proofErr w:type="spellEnd"/>
      <w:r w:rsidRPr="00487E9F">
        <w:t xml:space="preserve">)에서 </w:t>
      </w:r>
      <w:proofErr w:type="spellStart"/>
      <w:r w:rsidRPr="00487E9F">
        <w:t>우클릭하여</w:t>
      </w:r>
      <w:proofErr w:type="spellEnd"/>
      <w:r w:rsidRPr="00487E9F">
        <w:t> Git Bash Here를 실행합니다.</w:t>
      </w:r>
    </w:p>
    <w:p w14:paraId="49BB4D98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rPr>
          <w:noProof/>
        </w:rPr>
        <w:lastRenderedPageBreak/>
        <w:drawing>
          <wp:inline distT="0" distB="0" distL="0" distR="0" wp14:anchorId="1BCE0E32" wp14:editId="4B03672F">
            <wp:extent cx="3308350" cy="4699000"/>
            <wp:effectExtent l="0" t="0" r="6350" b="6350"/>
            <wp:docPr id="163741427" name="그림 1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image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CA3E0" w14:textId="77777777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>git status를 실행하여 상태를 확인합니다. Git을 초기화 하지 않아 오류 메시지가 나옵니다.</w:t>
      </w:r>
    </w:p>
    <w:p w14:paraId="6147922D" w14:textId="742F08DD" w:rsidR="00D94EE9" w:rsidRPr="00487E9F" w:rsidRDefault="00AE558C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B73FE65" wp14:editId="07091E0A">
            <wp:extent cx="5760720" cy="2966085"/>
            <wp:effectExtent l="0" t="0" r="0" b="0"/>
            <wp:docPr id="20789738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3822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FC555" w14:textId="77777777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 xml:space="preserve">git </w:t>
      </w:r>
      <w:proofErr w:type="spellStart"/>
      <w:r w:rsidRPr="00487E9F">
        <w:t>init</w:t>
      </w:r>
      <w:proofErr w:type="spellEnd"/>
      <w:r w:rsidRPr="00487E9F">
        <w:t>를 실행하여 초기화 합니다.</w:t>
      </w:r>
    </w:p>
    <w:p w14:paraId="05020076" w14:textId="4FBFD270" w:rsidR="00D94EE9" w:rsidRPr="00487E9F" w:rsidRDefault="00AE558C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CF8EB85" wp14:editId="33951A26">
            <wp:extent cx="5760720" cy="2966085"/>
            <wp:effectExtent l="0" t="0" r="0" b="0"/>
            <wp:docPr id="9746076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07615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348" w14:textId="77777777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>git status 를 실행하여 상태를 확인합니다. 아직 commit 되지 않았고, main.cpp파일과 main.exe파일이 Untracked files로 되어 있습니다.</w:t>
      </w:r>
    </w:p>
    <w:p w14:paraId="5DFFD5A2" w14:textId="1C68F0E1" w:rsidR="00D94EE9" w:rsidRPr="00487E9F" w:rsidRDefault="00AE558C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0EDB4EB" wp14:editId="6B7BC74D">
            <wp:extent cx="5760720" cy="2966085"/>
            <wp:effectExtent l="0" t="0" r="0" b="0"/>
            <wp:docPr id="1227197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197109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397F2" w14:textId="77777777" w:rsidR="00D94EE9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 xml:space="preserve">exe 파일의 경우는 이력관리가 </w:t>
      </w:r>
      <w:proofErr w:type="spellStart"/>
      <w:r w:rsidRPr="00487E9F">
        <w:t>필요없으므로</w:t>
      </w:r>
      <w:proofErr w:type="spellEnd"/>
      <w:r w:rsidRPr="00487E9F">
        <w:t> .</w:t>
      </w:r>
      <w:proofErr w:type="spellStart"/>
      <w:r w:rsidRPr="00487E9F">
        <w:t>gitignore</w:t>
      </w:r>
      <w:proofErr w:type="spellEnd"/>
      <w:r w:rsidRPr="00487E9F">
        <w:t> 파일을 다음과 같이 만들어 *.exe 를 추가합니다.</w:t>
      </w:r>
    </w:p>
    <w:p w14:paraId="15114107" w14:textId="77777777" w:rsidR="00AE558C" w:rsidRDefault="00AE558C" w:rsidP="00AE558C">
      <w:pPr>
        <w:widowControl w:val="0"/>
        <w:wordWrap w:val="0"/>
        <w:autoSpaceDE w:val="0"/>
        <w:autoSpaceDN w:val="0"/>
        <w:spacing w:after="160"/>
      </w:pPr>
      <w:r>
        <w:t>k8s@DESKTOP-R0EQ2U6 MINGW64 /c/DEV/</w:t>
      </w:r>
      <w:proofErr w:type="spellStart"/>
      <w:r>
        <w:t>language_test</w:t>
      </w:r>
      <w:proofErr w:type="spellEnd"/>
      <w:r>
        <w:t>/</w:t>
      </w:r>
      <w:proofErr w:type="spellStart"/>
      <w:r>
        <w:t>cpp</w:t>
      </w:r>
      <w:proofErr w:type="spellEnd"/>
      <w:r>
        <w:t>/</w:t>
      </w:r>
      <w:proofErr w:type="spellStart"/>
      <w:r>
        <w:t>src</w:t>
      </w:r>
      <w:proofErr w:type="spellEnd"/>
      <w:r>
        <w:t xml:space="preserve"> (main)</w:t>
      </w:r>
    </w:p>
    <w:p w14:paraId="51F878E4" w14:textId="77777777" w:rsidR="00AE558C" w:rsidRDefault="00AE558C" w:rsidP="00AE558C">
      <w:pPr>
        <w:widowControl w:val="0"/>
        <w:wordWrap w:val="0"/>
        <w:autoSpaceDE w:val="0"/>
        <w:autoSpaceDN w:val="0"/>
        <w:spacing w:after="160"/>
      </w:pPr>
      <w:r>
        <w:t>$ cat &gt; .</w:t>
      </w:r>
      <w:proofErr w:type="spellStart"/>
      <w:r>
        <w:t>gitignore</w:t>
      </w:r>
      <w:proofErr w:type="spellEnd"/>
    </w:p>
    <w:p w14:paraId="3E0918F6" w14:textId="4442AA61" w:rsidR="00AE558C" w:rsidRDefault="00AE558C" w:rsidP="00AE558C">
      <w:pPr>
        <w:widowControl w:val="0"/>
        <w:wordWrap w:val="0"/>
        <w:autoSpaceDE w:val="0"/>
        <w:autoSpaceDN w:val="0"/>
        <w:spacing w:after="160"/>
      </w:pPr>
      <w:r>
        <w:t>*.exe</w:t>
      </w:r>
    </w:p>
    <w:p w14:paraId="2AB68021" w14:textId="77777777" w:rsidR="00AE558C" w:rsidRDefault="00AE558C" w:rsidP="00AE558C">
      <w:pPr>
        <w:widowControl w:val="0"/>
        <w:wordWrap w:val="0"/>
        <w:autoSpaceDE w:val="0"/>
        <w:autoSpaceDN w:val="0"/>
        <w:spacing w:after="160"/>
      </w:pPr>
    </w:p>
    <w:p w14:paraId="5798F7D4" w14:textId="525EBE56" w:rsidR="00AE558C" w:rsidRPr="00487E9F" w:rsidRDefault="00AE558C" w:rsidP="00AE558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17B8D43E" wp14:editId="7516AE62">
            <wp:extent cx="5760720" cy="2966085"/>
            <wp:effectExtent l="0" t="0" r="0" b="0"/>
            <wp:docPr id="16911434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43458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D94EE9" w:rsidRPr="00487E9F" w14:paraId="3D6D1847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6D8EE91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 xml:space="preserve"> *.exe</w:t>
            </w:r>
          </w:p>
          <w:p w14:paraId="1B44E760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D4943CC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rPr>
          <w:noProof/>
        </w:rPr>
        <w:drawing>
          <wp:inline distT="0" distB="0" distL="0" distR="0" wp14:anchorId="7C3C63A5" wp14:editId="33C7AB3A">
            <wp:extent cx="3670300" cy="1308100"/>
            <wp:effectExtent l="0" t="0" r="6350" b="6350"/>
            <wp:docPr id="1129839289" name="그림 1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image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AA115" w14:textId="15AAD95E" w:rsidR="00D94EE9" w:rsidRPr="00487E9F" w:rsidRDefault="00D94EE9" w:rsidP="00D94EE9">
      <w:pPr>
        <w:widowControl w:val="0"/>
        <w:numPr>
          <w:ilvl w:val="0"/>
          <w:numId w:val="63"/>
        </w:numPr>
        <w:wordWrap w:val="0"/>
        <w:autoSpaceDE w:val="0"/>
        <w:autoSpaceDN w:val="0"/>
        <w:spacing w:after="160"/>
      </w:pPr>
      <w:r w:rsidRPr="00487E9F">
        <w:t>git status를 다시 실행하면 .</w:t>
      </w:r>
      <w:proofErr w:type="spellStart"/>
      <w:r w:rsidRPr="00487E9F">
        <w:t>gitignore</w:t>
      </w:r>
      <w:proofErr w:type="spellEnd"/>
      <w:r w:rsidRPr="00487E9F">
        <w:t>가 추가되고 확인됩니다.</w:t>
      </w:r>
    </w:p>
    <w:p w14:paraId="78C27067" w14:textId="128E2D9B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378467B" wp14:editId="6EE40EFA">
            <wp:extent cx="5760720" cy="2966085"/>
            <wp:effectExtent l="0" t="0" r="0" b="0"/>
            <wp:docPr id="20280513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5132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FCD9" w14:textId="77777777" w:rsidR="00F03B62" w:rsidRDefault="00F03B62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565F0E16" w14:textId="0C8D6908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lastRenderedPageBreak/>
        <w:t>Git 기본 사용(add, commit)</w:t>
      </w:r>
      <w:r w:rsidR="00F03B62" w:rsidRPr="00487E9F">
        <w:rPr>
          <w:b/>
          <w:bCs/>
        </w:rPr>
        <w:t xml:space="preserve"> </w:t>
      </w:r>
    </w:p>
    <w:p w14:paraId="17AC46C6" w14:textId="77777777" w:rsidR="00D94EE9" w:rsidRPr="00487E9F" w:rsidRDefault="00D94EE9" w:rsidP="00D94EE9">
      <w:pPr>
        <w:widowControl w:val="0"/>
        <w:numPr>
          <w:ilvl w:val="0"/>
          <w:numId w:val="64"/>
        </w:numPr>
        <w:wordWrap w:val="0"/>
        <w:autoSpaceDE w:val="0"/>
        <w:autoSpaceDN w:val="0"/>
        <w:spacing w:after="160"/>
      </w:pPr>
      <w:r w:rsidRPr="00487E9F">
        <w:t>git add .을 실행하여 파일을 staged 상태로 전환합니다. (참고로 git add *을 사용하면 delete 된 파일은 staged가 되지 않습니다) git status를 사용해서 확인하면, 아직 commit 되지 않았고, .</w:t>
      </w:r>
      <w:proofErr w:type="spellStart"/>
      <w:r w:rsidRPr="00487E9F">
        <w:t>gitignore</w:t>
      </w:r>
      <w:proofErr w:type="spellEnd"/>
      <w:r w:rsidRPr="00487E9F">
        <w:t xml:space="preserve">와 main.cpp가 staged 상태임을 알려줍니다. (또한 git rm --cached로 </w:t>
      </w:r>
      <w:proofErr w:type="spellStart"/>
      <w:r w:rsidRPr="00487E9F">
        <w:t>unstage</w:t>
      </w:r>
      <w:proofErr w:type="spellEnd"/>
      <w:r w:rsidRPr="00487E9F">
        <w:t xml:space="preserve"> 할 수 있다고 안내합니다.)</w:t>
      </w:r>
    </w:p>
    <w:p w14:paraId="4723D92B" w14:textId="65D05B67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54F6A18" wp14:editId="48147424">
            <wp:extent cx="5760720" cy="3789045"/>
            <wp:effectExtent l="0" t="0" r="0" b="0"/>
            <wp:docPr id="13699765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76547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F2C26" w14:textId="77777777" w:rsidR="00D94EE9" w:rsidRPr="00487E9F" w:rsidRDefault="00D94EE9" w:rsidP="00D94EE9">
      <w:pPr>
        <w:widowControl w:val="0"/>
        <w:numPr>
          <w:ilvl w:val="0"/>
          <w:numId w:val="64"/>
        </w:numPr>
        <w:wordWrap w:val="0"/>
        <w:autoSpaceDE w:val="0"/>
        <w:autoSpaceDN w:val="0"/>
        <w:spacing w:after="160"/>
      </w:pPr>
      <w:r w:rsidRPr="00487E9F">
        <w:t xml:space="preserve">git commit을 실행하면 메시지 작성을 위한 편집창이 다음과 같이 나타납니다.(git commit -m "메시지" 는 </w:t>
      </w:r>
      <w:proofErr w:type="spellStart"/>
      <w:r w:rsidRPr="00487E9F">
        <w:t>편집창</w:t>
      </w:r>
      <w:proofErr w:type="spellEnd"/>
      <w:r w:rsidRPr="00487E9F">
        <w:t xml:space="preserve"> 없이 바로 메시지를 입력할 수 있어 더 유용합니다.)</w:t>
      </w:r>
    </w:p>
    <w:p w14:paraId="095D8C5E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rPr>
          <w:noProof/>
        </w:rPr>
        <w:lastRenderedPageBreak/>
        <w:drawing>
          <wp:inline distT="0" distB="0" distL="0" distR="0" wp14:anchorId="67E97AA6" wp14:editId="031318A9">
            <wp:extent cx="5530850" cy="3524250"/>
            <wp:effectExtent l="0" t="0" r="0" b="0"/>
            <wp:docPr id="1505139223" name="그림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image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8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EAE77" w14:textId="77777777" w:rsidR="00D94EE9" w:rsidRPr="00487E9F" w:rsidRDefault="00D94EE9" w:rsidP="00D94EE9">
      <w:pPr>
        <w:widowControl w:val="0"/>
        <w:numPr>
          <w:ilvl w:val="0"/>
          <w:numId w:val="64"/>
        </w:numPr>
        <w:wordWrap w:val="0"/>
        <w:autoSpaceDE w:val="0"/>
        <w:autoSpaceDN w:val="0"/>
        <w:spacing w:after="160"/>
      </w:pPr>
      <w:r w:rsidRPr="00487E9F">
        <w:t xml:space="preserve">insert키를 눌러 메시지 </w:t>
      </w:r>
      <w:proofErr w:type="spellStart"/>
      <w:r w:rsidRPr="00487E9F">
        <w:t>작성후</w:t>
      </w:r>
      <w:proofErr w:type="spellEnd"/>
      <w:r w:rsidRPr="00487E9F">
        <w:t xml:space="preserve">(메시지 </w:t>
      </w:r>
      <w:proofErr w:type="spellStart"/>
      <w:r w:rsidRPr="00487E9F">
        <w:t>작성후</w:t>
      </w:r>
      <w:proofErr w:type="spellEnd"/>
      <w:r w:rsidRPr="00487E9F">
        <w:t xml:space="preserve"> #이 있는 라인을 지움) ESC누르고 :</w:t>
      </w:r>
      <w:proofErr w:type="spellStart"/>
      <w:r w:rsidRPr="00487E9F">
        <w:t>wq</w:t>
      </w:r>
      <w:proofErr w:type="spellEnd"/>
      <w:r w:rsidRPr="00487E9F">
        <w:t xml:space="preserve">를 눌러 </w:t>
      </w:r>
      <w:proofErr w:type="spellStart"/>
      <w:r w:rsidRPr="00487E9F">
        <w:t>에디트창을</w:t>
      </w:r>
      <w:proofErr w:type="spellEnd"/>
      <w:r w:rsidRPr="00487E9F">
        <w:t xml:space="preserve"> 닫습니다. 그러면 commit 성공 메시지가 표시됩니다.</w:t>
      </w:r>
    </w:p>
    <w:p w14:paraId="6FC08698" w14:textId="4C8696F2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B2B38EB" wp14:editId="3EC48E3C">
            <wp:extent cx="5760720" cy="3789045"/>
            <wp:effectExtent l="0" t="0" r="0" b="0"/>
            <wp:docPr id="16289891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9193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599994" wp14:editId="24BC3EDC">
            <wp:extent cx="5760720" cy="3789045"/>
            <wp:effectExtent l="0" t="0" r="0" b="0"/>
            <wp:docPr id="1147295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95106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6FA7" w14:textId="77777777" w:rsidR="00D94EE9" w:rsidRPr="00487E9F" w:rsidRDefault="00D94EE9" w:rsidP="00D94EE9">
      <w:pPr>
        <w:widowControl w:val="0"/>
        <w:numPr>
          <w:ilvl w:val="0"/>
          <w:numId w:val="64"/>
        </w:numPr>
        <w:wordWrap w:val="0"/>
        <w:autoSpaceDE w:val="0"/>
        <w:autoSpaceDN w:val="0"/>
        <w:spacing w:after="160"/>
      </w:pPr>
      <w:r w:rsidRPr="00487E9F">
        <w:t>git status를 실행하여 commit 된 상태를 확인합니다. 혹은 git log로 commit 메시지와 함께 볼 수 있습니다.</w:t>
      </w:r>
    </w:p>
    <w:p w14:paraId="20E02C04" w14:textId="0CAF9995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7A3A6CB" wp14:editId="77231F9D">
            <wp:extent cx="5760720" cy="3789045"/>
            <wp:effectExtent l="0" t="0" r="0" b="0"/>
            <wp:docPr id="6011427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42736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60D5" w14:textId="77777777" w:rsidR="00D94EE9" w:rsidRPr="00487E9F" w:rsidRDefault="00D94EE9" w:rsidP="00D94EE9">
      <w:pPr>
        <w:widowControl w:val="0"/>
        <w:numPr>
          <w:ilvl w:val="0"/>
          <w:numId w:val="64"/>
        </w:numPr>
        <w:wordWrap w:val="0"/>
        <w:autoSpaceDE w:val="0"/>
        <w:autoSpaceDN w:val="0"/>
        <w:spacing w:after="160"/>
      </w:pPr>
      <w:r w:rsidRPr="00487E9F">
        <w:t xml:space="preserve">commit 메시지를 수정하고 싶다면 git commit --amend로 가장 최근 </w:t>
      </w:r>
      <w:r w:rsidRPr="00487E9F">
        <w:lastRenderedPageBreak/>
        <w:t xml:space="preserve">commit의 메시지를 수정할 수 있습니다. 2번의 </w:t>
      </w:r>
      <w:proofErr w:type="spellStart"/>
      <w:r w:rsidRPr="00487E9F">
        <w:t>에디트</w:t>
      </w:r>
      <w:proofErr w:type="spellEnd"/>
      <w:r w:rsidRPr="00487E9F">
        <w:t xml:space="preserve"> 창이 표시됩니다.</w:t>
      </w:r>
    </w:p>
    <w:p w14:paraId="10609AE2" w14:textId="008FA1DA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140CF76" wp14:editId="4B1E1EEA">
            <wp:extent cx="5760720" cy="3789045"/>
            <wp:effectExtent l="0" t="0" r="0" b="0"/>
            <wp:docPr id="3382369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3693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278DC" w14:textId="7A0138C1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</w:p>
    <w:p w14:paraId="768388EE" w14:textId="30CF49FF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>Git Commit 되돌리기(revert)</w:t>
      </w:r>
      <w:r w:rsidR="00F03B62" w:rsidRPr="00487E9F">
        <w:rPr>
          <w:b/>
          <w:bCs/>
        </w:rPr>
        <w:t xml:space="preserve"> </w:t>
      </w:r>
    </w:p>
    <w:p w14:paraId="2F28F9B7" w14:textId="77777777" w:rsidR="00D94EE9" w:rsidRPr="00487E9F" w:rsidRDefault="00D94EE9" w:rsidP="00D94EE9">
      <w:pPr>
        <w:widowControl w:val="0"/>
        <w:numPr>
          <w:ilvl w:val="0"/>
          <w:numId w:val="65"/>
        </w:numPr>
        <w:wordWrap w:val="0"/>
        <w:autoSpaceDE w:val="0"/>
        <w:autoSpaceDN w:val="0"/>
        <w:spacing w:after="160"/>
      </w:pPr>
      <w:r w:rsidRPr="00487E9F">
        <w:t>본 따라하기로 파일이 삭제되니, 중요한 파일로 테스트를 하신다면, 안전한 곳에 파일을 보관하시기 바랍니다.</w:t>
      </w:r>
    </w:p>
    <w:p w14:paraId="5200A0A5" w14:textId="77777777" w:rsidR="00D94EE9" w:rsidRPr="00487E9F" w:rsidRDefault="00D94EE9" w:rsidP="00D94EE9">
      <w:pPr>
        <w:widowControl w:val="0"/>
        <w:numPr>
          <w:ilvl w:val="0"/>
          <w:numId w:val="65"/>
        </w:numPr>
        <w:wordWrap w:val="0"/>
        <w:autoSpaceDE w:val="0"/>
        <w:autoSpaceDN w:val="0"/>
        <w:spacing w:after="160"/>
      </w:pPr>
      <w:r w:rsidRPr="00487E9F">
        <w:t>git log --</w:t>
      </w:r>
      <w:proofErr w:type="spellStart"/>
      <w:r w:rsidRPr="00487E9F">
        <w:t>oneline</w:t>
      </w:r>
      <w:proofErr w:type="spellEnd"/>
      <w:r w:rsidRPr="00487E9F">
        <w:t>을 실행하여 되돌릴 commit의 id를 확인합니다.</w:t>
      </w:r>
    </w:p>
    <w:p w14:paraId="7D1FB87F" w14:textId="25F33A26" w:rsidR="00D94EE9" w:rsidRPr="00487E9F" w:rsidRDefault="00F03B62" w:rsidP="00D94EE9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F0A9699" wp14:editId="598D9F78">
            <wp:extent cx="5760720" cy="2181860"/>
            <wp:effectExtent l="0" t="0" r="0" b="0"/>
            <wp:docPr id="13308375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3752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5E92E" w14:textId="77777777" w:rsidR="00D94EE9" w:rsidRPr="00487E9F" w:rsidRDefault="00D94EE9" w:rsidP="00D94EE9">
      <w:pPr>
        <w:widowControl w:val="0"/>
        <w:numPr>
          <w:ilvl w:val="0"/>
          <w:numId w:val="65"/>
        </w:numPr>
        <w:wordWrap w:val="0"/>
        <w:autoSpaceDE w:val="0"/>
        <w:autoSpaceDN w:val="0"/>
        <w:spacing w:after="160"/>
      </w:pPr>
      <w:r w:rsidRPr="00487E9F">
        <w:t>git revert id 를 입력하여 commit을 되돌립니다. 그러면, commit 메시지 편집창이 표시되고, 편집창에 메시지를 작성합니다.</w:t>
      </w:r>
    </w:p>
    <w:p w14:paraId="28FF6C18" w14:textId="292BA4A6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</w:p>
    <w:p w14:paraId="4A230C78" w14:textId="2431FED2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lastRenderedPageBreak/>
        <w:t>Git 관리 삭제</w:t>
      </w:r>
      <w:r w:rsidR="00F03B62" w:rsidRPr="00487E9F">
        <w:rPr>
          <w:b/>
          <w:bCs/>
        </w:rPr>
        <w:t xml:space="preserve"> </w:t>
      </w:r>
    </w:p>
    <w:p w14:paraId="3DA237E1" w14:textId="77777777" w:rsidR="00D94EE9" w:rsidRPr="00487E9F" w:rsidRDefault="00D94EE9" w:rsidP="00D94EE9">
      <w:pPr>
        <w:widowControl w:val="0"/>
        <w:numPr>
          <w:ilvl w:val="0"/>
          <w:numId w:val="66"/>
        </w:numPr>
        <w:wordWrap w:val="0"/>
        <w:autoSpaceDE w:val="0"/>
        <w:autoSpaceDN w:val="0"/>
        <w:spacing w:after="160"/>
      </w:pPr>
      <w:r w:rsidRPr="00487E9F">
        <w:t>Git 관리중인 폴더에서 .git폴더를 삭제합니다. 만일 탐색기에서 보이지 않는다면 탐색기/보기/숨긴 항목 을 체크하시기 바랍니다.</w:t>
      </w:r>
    </w:p>
    <w:p w14:paraId="134675E1" w14:textId="77777777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</w:pPr>
      <w:r w:rsidRPr="00487E9F">
        <w:rPr>
          <w:noProof/>
        </w:rPr>
        <w:drawing>
          <wp:inline distT="0" distB="0" distL="0" distR="0" wp14:anchorId="62BC4A73" wp14:editId="6C80FD29">
            <wp:extent cx="5731510" cy="601980"/>
            <wp:effectExtent l="0" t="0" r="2540" b="7620"/>
            <wp:docPr id="1616374656" name="그림 9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 descr="image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4E2A0" w14:textId="623B1163" w:rsidR="00D94EE9" w:rsidRPr="00487E9F" w:rsidRDefault="00D94EE9" w:rsidP="00D94EE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87E9F">
        <w:rPr>
          <w:b/>
          <w:bCs/>
        </w:rPr>
        <w:t>기타</w:t>
      </w:r>
      <w:r w:rsidR="00F03B62" w:rsidRPr="00487E9F">
        <w:rPr>
          <w:b/>
          <w:bCs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7278"/>
      </w:tblGrid>
      <w:tr w:rsidR="00D94EE9" w:rsidRPr="00487E9F" w14:paraId="239DB6B9" w14:textId="77777777" w:rsidTr="00F03B62">
        <w:trPr>
          <w:tblHeader/>
        </w:trPr>
        <w:tc>
          <w:tcPr>
            <w:tcW w:w="1092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16DC35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87E9F">
              <w:rPr>
                <w:b/>
                <w:bCs/>
              </w:rPr>
              <w:t>항목</w:t>
            </w:r>
          </w:p>
        </w:tc>
        <w:tc>
          <w:tcPr>
            <w:tcW w:w="3908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AAD0E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87E9F">
              <w:rPr>
                <w:b/>
                <w:bCs/>
              </w:rPr>
              <w:t>내용</w:t>
            </w:r>
          </w:p>
        </w:tc>
      </w:tr>
      <w:tr w:rsidR="00D94EE9" w:rsidRPr="00487E9F" w14:paraId="5A8DB5FF" w14:textId="77777777" w:rsidTr="00F03B62">
        <w:tc>
          <w:tcPr>
            <w:tcW w:w="1092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7995E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>git branch -m master main</w:t>
            </w:r>
          </w:p>
        </w:tc>
        <w:tc>
          <w:tcPr>
            <w:tcW w:w="390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393E6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>기본 master를 main으로 변경</w:t>
            </w:r>
          </w:p>
        </w:tc>
      </w:tr>
      <w:tr w:rsidR="00D94EE9" w:rsidRPr="00487E9F" w14:paraId="20B5B716" w14:textId="77777777" w:rsidTr="00F03B62">
        <w:tc>
          <w:tcPr>
            <w:tcW w:w="1092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8BD081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>git push --set-upstream origin main</w:t>
            </w:r>
          </w:p>
        </w:tc>
        <w:tc>
          <w:tcPr>
            <w:tcW w:w="390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CAA8AC" w14:textId="77777777" w:rsidR="00D94EE9" w:rsidRPr="00487E9F" w:rsidRDefault="00D94EE9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487E9F">
              <w:t xml:space="preserve">원격지 </w:t>
            </w:r>
            <w:proofErr w:type="spellStart"/>
            <w:r w:rsidRPr="00487E9F">
              <w:t>브랜치에</w:t>
            </w:r>
            <w:proofErr w:type="spellEnd"/>
            <w:r w:rsidRPr="00487E9F">
              <w:t xml:space="preserve"> 최초 push시에 사용. origin저장소의 main </w:t>
            </w:r>
            <w:proofErr w:type="spellStart"/>
            <w:r w:rsidRPr="00487E9F">
              <w:t>브랜치에</w:t>
            </w:r>
            <w:proofErr w:type="spellEnd"/>
            <w:r w:rsidRPr="00487E9F">
              <w:t> push함. 이때 origin main을 upstream </w:t>
            </w:r>
            <w:proofErr w:type="spellStart"/>
            <w:r w:rsidRPr="00487E9F">
              <w:t>브랜치로</w:t>
            </w:r>
            <w:proofErr w:type="spellEnd"/>
            <w:r w:rsidRPr="00487E9F">
              <w:t xml:space="preserve"> 설정함. 최초 실행 후에는 git push만 해도 됨</w:t>
            </w:r>
          </w:p>
        </w:tc>
      </w:tr>
    </w:tbl>
    <w:p w14:paraId="32D77981" w14:textId="77777777" w:rsidR="00D94EE9" w:rsidRPr="006C6530" w:rsidRDefault="00D94EE9" w:rsidP="00D94EE9"/>
    <w:p w14:paraId="6FDEDCAE" w14:textId="3ABDA1EE" w:rsidR="003922DC" w:rsidRDefault="003922DC">
      <w:pPr>
        <w:spacing w:after="160"/>
        <w:rPr>
          <w:rFonts w:ascii="돋움" w:eastAsia="돋움" w:hAnsiTheme="minorHAnsi" w:cstheme="minorBidi"/>
          <w:color w:val="000000"/>
          <w:spacing w:val="-3"/>
          <w:w w:val="95"/>
          <w:kern w:val="2"/>
          <w:sz w:val="20"/>
          <w:shd w:val="clear" w:color="000000" w:fill="auto"/>
        </w:rPr>
      </w:pPr>
      <w:r>
        <w:rPr>
          <w:rFonts w:ascii="돋움" w:eastAsia="돋움"/>
          <w:spacing w:val="-3"/>
          <w:w w:val="95"/>
        </w:rPr>
        <w:br w:type="page"/>
      </w:r>
    </w:p>
    <w:p w14:paraId="68B79245" w14:textId="77777777" w:rsidR="003922DC" w:rsidRPr="003E6BFE" w:rsidRDefault="003922DC" w:rsidP="003922DC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>
        <w:rPr>
          <w:rFonts w:ascii="돋움" w:eastAsia="돋움" w:hint="eastAsia"/>
          <w:b/>
          <w:sz w:val="36"/>
          <w:szCs w:val="36"/>
          <w:u w:val="single"/>
        </w:rPr>
        <w:t>2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: </w:t>
      </w:r>
      <w:r>
        <w:rPr>
          <w:rFonts w:ascii="돋움" w:eastAsia="돋움" w:hint="eastAsia"/>
          <w:b/>
          <w:sz w:val="36"/>
          <w:szCs w:val="36"/>
        </w:rPr>
        <w:t>Git 사용하기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922DC" w14:paraId="33503ECD" w14:textId="77777777" w:rsidTr="00FA6162">
        <w:tc>
          <w:tcPr>
            <w:tcW w:w="454" w:type="pct"/>
          </w:tcPr>
          <w:p w14:paraId="65736011" w14:textId="77777777" w:rsidR="003922DC" w:rsidRPr="00FC5B24" w:rsidRDefault="003922DC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29D856E" w14:textId="77777777" w:rsidR="003922DC" w:rsidRDefault="003922DC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24"/>
                <w:szCs w:val="18"/>
              </w:rPr>
            </w:pPr>
            <w:proofErr w:type="spellStart"/>
            <w:r w:rsidRPr="003922DC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3922DC">
              <w:rPr>
                <w:rFonts w:ascii="돋움" w:eastAsia="돋움"/>
                <w:b/>
                <w:sz w:val="24"/>
                <w:szCs w:val="18"/>
              </w:rPr>
              <w:t xml:space="preserve"> 로 Git 사용하기</w:t>
            </w:r>
          </w:p>
          <w:p w14:paraId="163967CF" w14:textId="6D13AACB" w:rsidR="003922DC" w:rsidRPr="00FC5B24" w:rsidRDefault="003922DC" w:rsidP="00FA616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proofErr w:type="spellStart"/>
            <w:r w:rsidRPr="003922DC">
              <w:rPr>
                <w:rFonts w:ascii="돋움" w:eastAsia="돋움"/>
                <w:b/>
                <w:sz w:val="24"/>
                <w:szCs w:val="18"/>
              </w:rPr>
              <w:t>Hello</w:t>
            </w:r>
            <w:r>
              <w:rPr>
                <w:rFonts w:ascii="돋움" w:eastAsia="돋움" w:hint="eastAsia"/>
                <w:b/>
                <w:sz w:val="24"/>
                <w:szCs w:val="18"/>
              </w:rPr>
              <w:t>C</w:t>
            </w:r>
            <w:proofErr w:type="spellEnd"/>
            <w:r>
              <w:rPr>
                <w:rFonts w:ascii="돋움" w:eastAsia="돋움" w:hint="eastAsia"/>
                <w:b/>
                <w:sz w:val="24"/>
                <w:szCs w:val="18"/>
              </w:rPr>
              <w:t>++</w:t>
            </w:r>
            <w:r w:rsidRPr="003922DC">
              <w:rPr>
                <w:rFonts w:ascii="돋움" w:eastAsia="돋움"/>
                <w:b/>
                <w:sz w:val="24"/>
                <w:szCs w:val="18"/>
              </w:rPr>
              <w:t>-Git</w:t>
            </w:r>
          </w:p>
        </w:tc>
      </w:tr>
    </w:tbl>
    <w:p w14:paraId="17F9E9C6" w14:textId="77777777" w:rsidR="001B2298" w:rsidRPr="003922DC" w:rsidRDefault="001B2298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75A5E525" w14:textId="215FC256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t xml:space="preserve">개요 </w:t>
      </w:r>
    </w:p>
    <w:p w14:paraId="7854A3C4" w14:textId="77777777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  <w:r w:rsidRPr="00A5106A">
        <w:t xml:space="preserve">Git 을 설치했다면 </w:t>
      </w:r>
      <w:proofErr w:type="spellStart"/>
      <w:r w:rsidRPr="00A5106A">
        <w:t>VSCode</w:t>
      </w:r>
      <w:proofErr w:type="spellEnd"/>
      <w:r w:rsidRPr="00A5106A">
        <w:t>에서 Panel(TERMINAL)과 UI를 통해 Git을 사용할 수 있습니다.</w:t>
      </w:r>
    </w:p>
    <w:p w14:paraId="621B829F" w14:textId="6523E8E0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t xml:space="preserve">사전 설치 </w:t>
      </w:r>
    </w:p>
    <w:p w14:paraId="546F07AB" w14:textId="77777777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  <w:r w:rsidRPr="00A5106A">
        <w:t>하기 항목이 사전에 설치되어야 합니다.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3"/>
        <w:gridCol w:w="4919"/>
      </w:tblGrid>
      <w:tr w:rsidR="003922DC" w:rsidRPr="00A5106A" w14:paraId="40CC2864" w14:textId="77777777" w:rsidTr="003922DC">
        <w:trPr>
          <w:tblHeader/>
        </w:trPr>
        <w:tc>
          <w:tcPr>
            <w:tcW w:w="2359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861944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A5106A">
              <w:rPr>
                <w:b/>
                <w:bCs/>
              </w:rPr>
              <w:t>항목</w:t>
            </w:r>
          </w:p>
        </w:tc>
        <w:tc>
          <w:tcPr>
            <w:tcW w:w="2641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41FFE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A5106A">
              <w:rPr>
                <w:b/>
                <w:bCs/>
              </w:rPr>
              <w:t>내용</w:t>
            </w:r>
          </w:p>
        </w:tc>
      </w:tr>
      <w:tr w:rsidR="003922DC" w:rsidRPr="00A5106A" w14:paraId="5888088A" w14:textId="77777777" w:rsidTr="003922DC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366B5A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A5106A">
              <w:t>VSCode</w:t>
            </w:r>
            <w:proofErr w:type="spellEnd"/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C15289" w14:textId="64248171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3922DC">
              <w:t>VSCode</w:t>
            </w:r>
            <w:proofErr w:type="spellEnd"/>
            <w:r w:rsidRPr="003922DC">
              <w:t xml:space="preserve"> 설치</w:t>
            </w:r>
          </w:p>
        </w:tc>
      </w:tr>
      <w:tr w:rsidR="003922DC" w:rsidRPr="00A5106A" w14:paraId="2CF956D4" w14:textId="77777777" w:rsidTr="003922DC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BC8DDE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A5106A">
              <w:t>VSCode</w:t>
            </w:r>
            <w:proofErr w:type="spellEnd"/>
            <w:r w:rsidRPr="00A5106A">
              <w:t xml:space="preserve"> Extension(C/C++ Extension Pack)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9B6187" w14:textId="35B914EE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3922DC">
              <w:t>VSCode</w:t>
            </w:r>
            <w:proofErr w:type="spellEnd"/>
            <w:r w:rsidRPr="003922DC">
              <w:t xml:space="preserve"> Extension 설치(C/C++ Extension Pack)</w:t>
            </w:r>
          </w:p>
        </w:tc>
      </w:tr>
      <w:tr w:rsidR="003922DC" w:rsidRPr="00A5106A" w14:paraId="6DF71278" w14:textId="77777777" w:rsidTr="003922DC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D43C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>MinGW-w64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EFE1B" w14:textId="6AF81F94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3922DC">
              <w:t>MinGW-w64 설치(GNU C++ 컴파일러)</w:t>
            </w:r>
          </w:p>
        </w:tc>
      </w:tr>
      <w:tr w:rsidR="003922DC" w:rsidRPr="00A5106A" w14:paraId="03C94175" w14:textId="77777777" w:rsidTr="003922DC">
        <w:tc>
          <w:tcPr>
            <w:tcW w:w="23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8C7C6E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>Git</w:t>
            </w:r>
          </w:p>
        </w:tc>
        <w:tc>
          <w:tcPr>
            <w:tcW w:w="2641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8E6519" w14:textId="77B4A161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3922DC">
              <w:t>Git 설치</w:t>
            </w:r>
          </w:p>
        </w:tc>
      </w:tr>
    </w:tbl>
    <w:p w14:paraId="5AE0E305" w14:textId="7F15E663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t xml:space="preserve">테스트 환경 구축 </w:t>
      </w:r>
    </w:p>
    <w:p w14:paraId="1AE88BAD" w14:textId="553876B8" w:rsidR="003922DC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7E6FAD14" w14:textId="77777777" w:rsid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rPr>
          <w:b/>
          <w:bCs/>
        </w:rPr>
        <w:t xml:space="preserve">VS Code + MinGW + </w:t>
      </w:r>
      <w:proofErr w:type="spellStart"/>
      <w:r w:rsidRPr="000F01E0">
        <w:rPr>
          <w:b/>
          <w:bCs/>
        </w:rPr>
        <w:t>CMake</w:t>
      </w:r>
      <w:proofErr w:type="spellEnd"/>
      <w:r w:rsidRPr="000F01E0">
        <w:rPr>
          <w:b/>
          <w:bCs/>
        </w:rPr>
        <w:t xml:space="preserve"> + </w:t>
      </w:r>
      <w:proofErr w:type="spellStart"/>
      <w:r w:rsidRPr="000F01E0">
        <w:rPr>
          <w:b/>
          <w:bCs/>
        </w:rPr>
        <w:t>GoogleTest</w:t>
      </w:r>
      <w:proofErr w:type="spellEnd"/>
      <w:r w:rsidRPr="000F01E0">
        <w:t xml:space="preserve"> 기준으로, 처음부터 바로 쓸 수 있는 </w:t>
      </w:r>
      <w:proofErr w:type="spellStart"/>
      <w:r w:rsidRPr="000F01E0">
        <w:rPr>
          <w:b/>
          <w:bCs/>
        </w:rPr>
        <w:t>HelloCplusplus</w:t>
      </w:r>
      <w:proofErr w:type="spellEnd"/>
      <w:r w:rsidRPr="000F01E0">
        <w:rPr>
          <w:b/>
          <w:bCs/>
        </w:rPr>
        <w:t xml:space="preserve"> </w:t>
      </w:r>
      <w:proofErr w:type="spellStart"/>
      <w:r w:rsidRPr="000F01E0">
        <w:rPr>
          <w:b/>
          <w:bCs/>
        </w:rPr>
        <w:t>CMake</w:t>
      </w:r>
      <w:proofErr w:type="spellEnd"/>
      <w:r w:rsidRPr="000F01E0">
        <w:rPr>
          <w:b/>
          <w:bCs/>
        </w:rPr>
        <w:t xml:space="preserve"> 기반 프로젝트</w:t>
      </w:r>
      <w:r w:rsidRPr="000F01E0">
        <w:t xml:space="preserve">를 </w:t>
      </w:r>
      <w:r w:rsidRPr="000F01E0">
        <w:rPr>
          <w:b/>
          <w:bCs/>
        </w:rPr>
        <w:t>테스트 구조 포함</w:t>
      </w:r>
      <w:r w:rsidRPr="000F01E0">
        <w:t>으로 다시 만들어드리겠습니다.</w:t>
      </w:r>
    </w:p>
    <w:p w14:paraId="1ACCB333" w14:textId="3A035C4E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DF8FFB1" wp14:editId="1A93BAFF">
            <wp:extent cx="5760720" cy="2530475"/>
            <wp:effectExtent l="0" t="0" r="0" b="0"/>
            <wp:docPr id="17171429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42910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C810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아래 그대로 만들면 됩니다.</w:t>
      </w:r>
    </w:p>
    <w:p w14:paraId="18BAC197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30DE8F81">
          <v:rect id="_x0000_i1031" style="width:0;height:1.5pt" o:hralign="center" o:hrstd="t" o:hr="t" fillcolor="#a0a0a0" stroked="f"/>
        </w:pict>
      </w:r>
    </w:p>
    <w:p w14:paraId="4FA18509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프로젝트 목표</w:t>
      </w:r>
    </w:p>
    <w:p w14:paraId="0279998B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구성:</w:t>
      </w:r>
    </w:p>
    <w:p w14:paraId="0E0412DC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proofErr w:type="spellStart"/>
      <w:r w:rsidRPr="000F01E0">
        <w:t>src</w:t>
      </w:r>
      <w:proofErr w:type="spellEnd"/>
      <w:r w:rsidRPr="000F01E0">
        <w:t xml:space="preserve">/ : 실제 코드 </w:t>
      </w:r>
    </w:p>
    <w:p w14:paraId="4D543F97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r w:rsidRPr="000F01E0">
        <w:t xml:space="preserve">include/ : 헤더 </w:t>
      </w:r>
    </w:p>
    <w:p w14:paraId="34186124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r w:rsidRPr="000F01E0">
        <w:t xml:space="preserve">tests/ : </w:t>
      </w:r>
      <w:proofErr w:type="spellStart"/>
      <w:r w:rsidRPr="000F01E0">
        <w:t>GoogleTest</w:t>
      </w:r>
      <w:proofErr w:type="spellEnd"/>
      <w:r w:rsidRPr="000F01E0">
        <w:t xml:space="preserve"> 테스트 코드 </w:t>
      </w:r>
    </w:p>
    <w:p w14:paraId="26538164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r w:rsidRPr="000F01E0">
        <w:t xml:space="preserve">googletest-1.16.0/ : 다운받은 </w:t>
      </w:r>
      <w:proofErr w:type="spellStart"/>
      <w:r w:rsidRPr="000F01E0">
        <w:t>GoogleTest</w:t>
      </w:r>
      <w:proofErr w:type="spellEnd"/>
      <w:r w:rsidRPr="000F01E0">
        <w:t xml:space="preserve"> 소스 폴더 </w:t>
      </w:r>
    </w:p>
    <w:p w14:paraId="6C978E9A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r w:rsidRPr="000F01E0">
        <w:t xml:space="preserve">CMakeLists.txt : 전체 빌드 설정 </w:t>
      </w:r>
    </w:p>
    <w:p w14:paraId="0D468968" w14:textId="77777777" w:rsidR="002B375D" w:rsidRPr="000F01E0" w:rsidRDefault="002B375D" w:rsidP="002B375D">
      <w:pPr>
        <w:widowControl w:val="0"/>
        <w:numPr>
          <w:ilvl w:val="0"/>
          <w:numId w:val="74"/>
        </w:numPr>
        <w:wordWrap w:val="0"/>
        <w:autoSpaceDE w:val="0"/>
        <w:autoSpaceDN w:val="0"/>
        <w:spacing w:after="160"/>
      </w:pPr>
      <w:r w:rsidRPr="000F01E0">
        <w:t>.</w:t>
      </w:r>
      <w:proofErr w:type="spellStart"/>
      <w:r w:rsidRPr="000F01E0">
        <w:t>vscode</w:t>
      </w:r>
      <w:proofErr w:type="spellEnd"/>
      <w:r w:rsidRPr="000F01E0">
        <w:t xml:space="preserve">/ : VS Code 실행/디버깅 설정 </w:t>
      </w:r>
    </w:p>
    <w:p w14:paraId="66121E24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65341E7A">
          <v:rect id="_x0000_i1032" style="width:0;height:1.5pt" o:hralign="center" o:hrstd="t" o:hr="t" fillcolor="#a0a0a0" stroked="f"/>
        </w:pict>
      </w:r>
    </w:p>
    <w:p w14:paraId="601B303B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1) 폴더 구조</w:t>
      </w:r>
    </w:p>
    <w:p w14:paraId="0E162985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0F01E0">
        <w:t>HelloCplusplus</w:t>
      </w:r>
      <w:proofErr w:type="spellEnd"/>
      <w:r w:rsidRPr="000F01E0">
        <w:t>/</w:t>
      </w:r>
      <w:r w:rsidRPr="000F01E0">
        <w:br/>
        <w:t xml:space="preserve">  .</w:t>
      </w:r>
      <w:proofErr w:type="spellStart"/>
      <w:r w:rsidRPr="000F01E0">
        <w:t>vscode</w:t>
      </w:r>
      <w:proofErr w:type="spellEnd"/>
      <w:r w:rsidRPr="000F01E0">
        <w:t>/</w:t>
      </w:r>
      <w:r w:rsidRPr="000F01E0">
        <w:br/>
        <w:t xml:space="preserve">    </w:t>
      </w:r>
      <w:proofErr w:type="spellStart"/>
      <w:r w:rsidRPr="000F01E0">
        <w:t>launch.json</w:t>
      </w:r>
      <w:proofErr w:type="spellEnd"/>
      <w:r w:rsidRPr="000F01E0">
        <w:br/>
        <w:t xml:space="preserve">    </w:t>
      </w:r>
      <w:proofErr w:type="spellStart"/>
      <w:r w:rsidRPr="000F01E0">
        <w:t>settings.json</w:t>
      </w:r>
      <w:proofErr w:type="spellEnd"/>
      <w:r w:rsidRPr="000F01E0">
        <w:br/>
        <w:t xml:space="preserve">  include/</w:t>
      </w:r>
      <w:r w:rsidRPr="000F01E0">
        <w:br/>
        <w:t xml:space="preserve">    </w:t>
      </w:r>
      <w:proofErr w:type="spellStart"/>
      <w:r w:rsidRPr="000F01E0">
        <w:t>Hello.h</w:t>
      </w:r>
      <w:proofErr w:type="spellEnd"/>
      <w:r w:rsidRPr="000F01E0">
        <w:br/>
        <w:t xml:space="preserve">  </w:t>
      </w:r>
      <w:proofErr w:type="spellStart"/>
      <w:r w:rsidRPr="000F01E0">
        <w:t>src</w:t>
      </w:r>
      <w:proofErr w:type="spellEnd"/>
      <w:r w:rsidRPr="000F01E0">
        <w:t>/</w:t>
      </w:r>
      <w:r w:rsidRPr="000F01E0">
        <w:br/>
        <w:t xml:space="preserve">    Hello.cpp</w:t>
      </w:r>
      <w:r w:rsidRPr="000F01E0">
        <w:br/>
        <w:t xml:space="preserve">    main.cpp</w:t>
      </w:r>
      <w:r w:rsidRPr="000F01E0">
        <w:br/>
        <w:t xml:space="preserve">  tests/</w:t>
      </w:r>
      <w:r w:rsidRPr="000F01E0">
        <w:br/>
        <w:t xml:space="preserve">    test_hello.cpp</w:t>
      </w:r>
      <w:r w:rsidRPr="000F01E0">
        <w:br/>
        <w:t xml:space="preserve">  googletest-1.16.0/</w:t>
      </w:r>
      <w:r w:rsidRPr="000F01E0">
        <w:br/>
      </w:r>
      <w:r w:rsidRPr="000F01E0">
        <w:lastRenderedPageBreak/>
        <w:t xml:space="preserve">  CMakeLists.txt</w:t>
      </w:r>
    </w:p>
    <w:p w14:paraId="03437DE1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1B822DA0">
          <v:rect id="_x0000_i1033" style="width:0;height:1.5pt" o:hralign="center" o:hrstd="t" o:hr="t" fillcolor="#a0a0a0" stroked="f"/>
        </w:pict>
      </w:r>
    </w:p>
    <w:p w14:paraId="4F40DACF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2) 메인 코드</w:t>
      </w:r>
    </w:p>
    <w:p w14:paraId="06170847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include/</w:t>
      </w:r>
      <w:proofErr w:type="spellStart"/>
      <w:r w:rsidRPr="000F01E0">
        <w:rPr>
          <w:b/>
          <w:bCs/>
        </w:rPr>
        <w:t>Hello.h</w:t>
      </w:r>
      <w:proofErr w:type="spellEnd"/>
    </w:p>
    <w:p w14:paraId="3CA54470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#pragma once</w:t>
      </w:r>
      <w:r w:rsidRPr="000F01E0">
        <w:br/>
      </w:r>
      <w:r w:rsidRPr="000F01E0">
        <w:br/>
        <w:t>#include &lt;string&gt;</w:t>
      </w:r>
      <w:r w:rsidRPr="000F01E0">
        <w:br/>
      </w:r>
      <w:r w:rsidRPr="000F01E0">
        <w:br/>
        <w:t xml:space="preserve">std::string </w:t>
      </w:r>
      <w:proofErr w:type="spellStart"/>
      <w:r w:rsidRPr="000F01E0">
        <w:t>getHelloMessage</w:t>
      </w:r>
      <w:proofErr w:type="spellEnd"/>
      <w:r w:rsidRPr="000F01E0">
        <w:t>();</w:t>
      </w:r>
    </w:p>
    <w:p w14:paraId="2B3F62D1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6C1D1DE7">
          <v:rect id="_x0000_i1034" style="width:0;height:1.5pt" o:hralign="center" o:hrstd="t" o:hr="t" fillcolor="#a0a0a0" stroked="f"/>
        </w:pict>
      </w:r>
    </w:p>
    <w:p w14:paraId="39BEB582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0F01E0">
        <w:rPr>
          <w:b/>
          <w:bCs/>
        </w:rPr>
        <w:t>src</w:t>
      </w:r>
      <w:proofErr w:type="spellEnd"/>
      <w:r w:rsidRPr="000F01E0">
        <w:rPr>
          <w:b/>
          <w:bCs/>
        </w:rPr>
        <w:t>/Hello.cpp</w:t>
      </w:r>
    </w:p>
    <w:p w14:paraId="6445FDF0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#include "</w:t>
      </w:r>
      <w:proofErr w:type="spellStart"/>
      <w:r w:rsidRPr="000F01E0">
        <w:t>Hello.h</w:t>
      </w:r>
      <w:proofErr w:type="spellEnd"/>
      <w:r w:rsidRPr="000F01E0">
        <w:t>"</w:t>
      </w:r>
      <w:r w:rsidRPr="000F01E0">
        <w:br/>
      </w:r>
      <w:r w:rsidRPr="000F01E0">
        <w:br/>
        <w:t xml:space="preserve">std::string </w:t>
      </w:r>
      <w:proofErr w:type="spellStart"/>
      <w:r w:rsidRPr="000F01E0">
        <w:t>getHelloMessage</w:t>
      </w:r>
      <w:proofErr w:type="spellEnd"/>
      <w:r w:rsidRPr="000F01E0">
        <w:t>() {</w:t>
      </w:r>
      <w:r w:rsidRPr="000F01E0">
        <w:br/>
        <w:t xml:space="preserve">    return "Hello, C++ in VS Code!";</w:t>
      </w:r>
      <w:r w:rsidRPr="000F01E0">
        <w:br/>
        <w:t>}</w:t>
      </w:r>
    </w:p>
    <w:p w14:paraId="6C2BC57D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34110B66">
          <v:rect id="_x0000_i1035" style="width:0;height:1.5pt" o:hralign="center" o:hrstd="t" o:hr="t" fillcolor="#a0a0a0" stroked="f"/>
        </w:pict>
      </w:r>
    </w:p>
    <w:p w14:paraId="66443C6D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0F01E0">
        <w:rPr>
          <w:b/>
          <w:bCs/>
        </w:rPr>
        <w:t>src</w:t>
      </w:r>
      <w:proofErr w:type="spellEnd"/>
      <w:r w:rsidRPr="000F01E0">
        <w:rPr>
          <w:b/>
          <w:bCs/>
        </w:rPr>
        <w:t>/main.cpp</w:t>
      </w:r>
    </w:p>
    <w:p w14:paraId="62CF10B7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#include &lt;iostream&gt;</w:t>
      </w:r>
      <w:r w:rsidRPr="000F01E0">
        <w:br/>
        <w:t>#include "</w:t>
      </w:r>
      <w:proofErr w:type="spellStart"/>
      <w:r w:rsidRPr="000F01E0">
        <w:t>Hello.h</w:t>
      </w:r>
      <w:proofErr w:type="spellEnd"/>
      <w:r w:rsidRPr="000F01E0">
        <w:t>"</w:t>
      </w:r>
      <w:r w:rsidRPr="000F01E0">
        <w:br/>
      </w:r>
      <w:r w:rsidRPr="000F01E0">
        <w:br/>
        <w:t>int main() {</w:t>
      </w:r>
      <w:r w:rsidRPr="000F01E0">
        <w:br/>
        <w:t xml:space="preserve">    std::</w:t>
      </w:r>
      <w:proofErr w:type="spellStart"/>
      <w:r w:rsidRPr="000F01E0">
        <w:t>cout</w:t>
      </w:r>
      <w:proofErr w:type="spellEnd"/>
      <w:r w:rsidRPr="000F01E0">
        <w:t xml:space="preserve"> &lt;&lt; </w:t>
      </w:r>
      <w:proofErr w:type="spellStart"/>
      <w:r w:rsidRPr="000F01E0">
        <w:t>getHelloMessage</w:t>
      </w:r>
      <w:proofErr w:type="spellEnd"/>
      <w:r w:rsidRPr="000F01E0">
        <w:t>() &lt;&lt; '\n';</w:t>
      </w:r>
      <w:r w:rsidRPr="000F01E0">
        <w:br/>
        <w:t xml:space="preserve">    return 0;</w:t>
      </w:r>
      <w:r w:rsidRPr="000F01E0">
        <w:br/>
        <w:t>}</w:t>
      </w:r>
    </w:p>
    <w:p w14:paraId="3CC124A2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0CEF11DD">
          <v:rect id="_x0000_i1036" style="width:0;height:1.5pt" o:hralign="center" o:hrstd="t" o:hr="t" fillcolor="#a0a0a0" stroked="f"/>
        </w:pict>
      </w:r>
    </w:p>
    <w:p w14:paraId="58A720C2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3) 테스트 코드</w:t>
      </w:r>
    </w:p>
    <w:p w14:paraId="1EA09E60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tests/test_hello.cpp</w:t>
      </w:r>
    </w:p>
    <w:p w14:paraId="12E891EF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#include &lt;</w:t>
      </w:r>
      <w:proofErr w:type="spellStart"/>
      <w:r w:rsidRPr="000F01E0">
        <w:t>gtest</w:t>
      </w:r>
      <w:proofErr w:type="spellEnd"/>
      <w:r w:rsidRPr="000F01E0">
        <w:t>/</w:t>
      </w:r>
      <w:proofErr w:type="spellStart"/>
      <w:r w:rsidRPr="000F01E0">
        <w:t>gtest.h</w:t>
      </w:r>
      <w:proofErr w:type="spellEnd"/>
      <w:r w:rsidRPr="000F01E0">
        <w:t>&gt;</w:t>
      </w:r>
      <w:r w:rsidRPr="000F01E0">
        <w:br/>
        <w:t>#include "</w:t>
      </w:r>
      <w:proofErr w:type="spellStart"/>
      <w:r w:rsidRPr="000F01E0">
        <w:t>Hello.h</w:t>
      </w:r>
      <w:proofErr w:type="spellEnd"/>
      <w:r w:rsidRPr="000F01E0">
        <w:t>"</w:t>
      </w:r>
      <w:r w:rsidRPr="000F01E0">
        <w:br/>
      </w:r>
      <w:r w:rsidRPr="000F01E0">
        <w:br/>
        <w:t>TEST(</w:t>
      </w:r>
      <w:proofErr w:type="spellStart"/>
      <w:r w:rsidRPr="000F01E0">
        <w:t>HelloTest</w:t>
      </w:r>
      <w:proofErr w:type="spellEnd"/>
      <w:r w:rsidRPr="000F01E0">
        <w:t xml:space="preserve">, </w:t>
      </w:r>
      <w:proofErr w:type="spellStart"/>
      <w:r w:rsidRPr="000F01E0">
        <w:t>ReturnsExpectedMessage</w:t>
      </w:r>
      <w:proofErr w:type="spellEnd"/>
      <w:r w:rsidRPr="000F01E0">
        <w:t>) {</w:t>
      </w:r>
      <w:r w:rsidRPr="000F01E0">
        <w:br/>
        <w:t xml:space="preserve">    EXPECT_EQ(</w:t>
      </w:r>
      <w:proofErr w:type="spellStart"/>
      <w:r w:rsidRPr="000F01E0">
        <w:t>getHelloMessage</w:t>
      </w:r>
      <w:proofErr w:type="spellEnd"/>
      <w:r w:rsidRPr="000F01E0">
        <w:t>(), "Hello, C++ in VS Code!");</w:t>
      </w:r>
      <w:r w:rsidRPr="000F01E0">
        <w:br/>
        <w:t>}</w:t>
      </w:r>
      <w:r w:rsidRPr="000F01E0">
        <w:br/>
      </w:r>
      <w:r w:rsidRPr="000F01E0">
        <w:br/>
        <w:t>TEST(</w:t>
      </w:r>
      <w:proofErr w:type="spellStart"/>
      <w:r w:rsidRPr="000F01E0">
        <w:t>HelloTest</w:t>
      </w:r>
      <w:proofErr w:type="spellEnd"/>
      <w:r w:rsidRPr="000F01E0">
        <w:t xml:space="preserve">, </w:t>
      </w:r>
      <w:proofErr w:type="spellStart"/>
      <w:r w:rsidRPr="000F01E0">
        <w:t>MessageIsNotEmpty</w:t>
      </w:r>
      <w:proofErr w:type="spellEnd"/>
      <w:r w:rsidRPr="000F01E0">
        <w:t>) {</w:t>
      </w:r>
      <w:r w:rsidRPr="000F01E0">
        <w:br/>
      </w:r>
      <w:r w:rsidRPr="000F01E0">
        <w:lastRenderedPageBreak/>
        <w:t xml:space="preserve">    EXPECT_FALSE(</w:t>
      </w:r>
      <w:proofErr w:type="spellStart"/>
      <w:r w:rsidRPr="000F01E0">
        <w:t>getHelloMessage</w:t>
      </w:r>
      <w:proofErr w:type="spellEnd"/>
      <w:r w:rsidRPr="000F01E0">
        <w:t>().empty());</w:t>
      </w:r>
      <w:r w:rsidRPr="000F01E0">
        <w:br/>
        <w:t>}</w:t>
      </w:r>
    </w:p>
    <w:p w14:paraId="7F33351E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4A8CFB8A">
          <v:rect id="_x0000_i1037" style="width:0;height:1.5pt" o:hralign="center" o:hrstd="t" o:hr="t" fillcolor="#a0a0a0" stroked="f"/>
        </w:pict>
      </w:r>
    </w:p>
    <w:p w14:paraId="6A89C20C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 xml:space="preserve">4) 핵심 </w:t>
      </w:r>
      <w:proofErr w:type="spellStart"/>
      <w:r w:rsidRPr="000F01E0">
        <w:rPr>
          <w:b/>
          <w:bCs/>
        </w:rPr>
        <w:t>CMake</w:t>
      </w:r>
      <w:proofErr w:type="spellEnd"/>
      <w:r w:rsidRPr="000F01E0">
        <w:rPr>
          <w:b/>
          <w:bCs/>
        </w:rPr>
        <w:t xml:space="preserve"> 설정</w:t>
      </w:r>
    </w:p>
    <w:p w14:paraId="41E633D4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CMakeLists.txt</w:t>
      </w:r>
    </w:p>
    <w:p w14:paraId="255E4104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cmake_minimum_required</w:t>
      </w:r>
      <w:proofErr w:type="spellEnd"/>
      <w:r w:rsidRPr="002B375D">
        <w:t>(VERSION 3.10...3.28)</w:t>
      </w:r>
    </w:p>
    <w:p w14:paraId="2BF0F4DF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55EECE40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project(</w:t>
      </w:r>
      <w:proofErr w:type="spellStart"/>
      <w:r w:rsidRPr="002B375D">
        <w:t>HelloCplusplus</w:t>
      </w:r>
      <w:proofErr w:type="spellEnd"/>
      <w:r w:rsidRPr="002B375D">
        <w:t xml:space="preserve"> VERSION 0.1.0 LANGUAGES CXX)</w:t>
      </w:r>
    </w:p>
    <w:p w14:paraId="456B52C7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41537ADA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set(CMAKE_CXX_STANDARD 14)</w:t>
      </w:r>
    </w:p>
    <w:p w14:paraId="3A9CDFE0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set(CMAKE_CXX_STANDARD_REQUIRED ON)</w:t>
      </w:r>
    </w:p>
    <w:p w14:paraId="2F4576AF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set(CMAKE_CXX_EXTENSIONS OFF)</w:t>
      </w:r>
    </w:p>
    <w:p w14:paraId="16E6D70B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30D46EB4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enable_testing</w:t>
      </w:r>
      <w:proofErr w:type="spellEnd"/>
      <w:r w:rsidRPr="002B375D">
        <w:t>()</w:t>
      </w:r>
    </w:p>
    <w:p w14:paraId="60A7C196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1EBA7B4D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add_library</w:t>
      </w:r>
      <w:proofErr w:type="spellEnd"/>
      <w:r w:rsidRPr="002B375D">
        <w:t>(</w:t>
      </w:r>
      <w:proofErr w:type="spellStart"/>
      <w:r w:rsidRPr="002B375D">
        <w:t>HelloLib</w:t>
      </w:r>
      <w:proofErr w:type="spellEnd"/>
    </w:p>
    <w:p w14:paraId="7318EA59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 xml:space="preserve">    </w:t>
      </w:r>
      <w:proofErr w:type="spellStart"/>
      <w:r w:rsidRPr="002B375D">
        <w:t>src</w:t>
      </w:r>
      <w:proofErr w:type="spellEnd"/>
      <w:r w:rsidRPr="002B375D">
        <w:t>/Hello.cpp</w:t>
      </w:r>
    </w:p>
    <w:p w14:paraId="1DE34D13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34108561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78D9ABE8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target_include_directories</w:t>
      </w:r>
      <w:proofErr w:type="spellEnd"/>
      <w:r w:rsidRPr="002B375D">
        <w:t>(</w:t>
      </w:r>
      <w:proofErr w:type="spellStart"/>
      <w:r w:rsidRPr="002B375D">
        <w:t>HelloLib</w:t>
      </w:r>
      <w:proofErr w:type="spellEnd"/>
      <w:r w:rsidRPr="002B375D">
        <w:t xml:space="preserve"> PUBLIC</w:t>
      </w:r>
    </w:p>
    <w:p w14:paraId="51A4E309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    ${CMAKE_CURRENT_SOURCE_DIR}/include</w:t>
      </w:r>
    </w:p>
    <w:p w14:paraId="3DA69E92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3C1E19C3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69CF15B2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add_executable</w:t>
      </w:r>
      <w:proofErr w:type="spellEnd"/>
      <w:r w:rsidRPr="002B375D">
        <w:t>(</w:t>
      </w:r>
      <w:proofErr w:type="spellStart"/>
      <w:r w:rsidRPr="002B375D">
        <w:t>HelloCplusplus</w:t>
      </w:r>
      <w:proofErr w:type="spellEnd"/>
    </w:p>
    <w:p w14:paraId="48802EEC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 xml:space="preserve">    </w:t>
      </w:r>
      <w:proofErr w:type="spellStart"/>
      <w:r w:rsidRPr="002B375D">
        <w:t>src</w:t>
      </w:r>
      <w:proofErr w:type="spellEnd"/>
      <w:r w:rsidRPr="002B375D">
        <w:t>/main.cpp</w:t>
      </w:r>
    </w:p>
    <w:p w14:paraId="7894E4BB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0317C157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4160CD32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target_link_libraries</w:t>
      </w:r>
      <w:proofErr w:type="spellEnd"/>
      <w:r w:rsidRPr="002B375D">
        <w:t>(</w:t>
      </w:r>
      <w:proofErr w:type="spellStart"/>
      <w:r w:rsidRPr="002B375D">
        <w:t>HelloCplusplus</w:t>
      </w:r>
      <w:proofErr w:type="spellEnd"/>
      <w:r w:rsidRPr="002B375D">
        <w:t xml:space="preserve"> PRIVATE</w:t>
      </w:r>
    </w:p>
    <w:p w14:paraId="39ACBF8C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 xml:space="preserve">    </w:t>
      </w:r>
      <w:proofErr w:type="spellStart"/>
      <w:r w:rsidRPr="002B375D">
        <w:t>HelloLib</w:t>
      </w:r>
      <w:proofErr w:type="spellEnd"/>
    </w:p>
    <w:p w14:paraId="333D3A2C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lastRenderedPageBreak/>
        <w:t>)</w:t>
      </w:r>
    </w:p>
    <w:p w14:paraId="4EED7B6E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07A515D0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add_subdirectory</w:t>
      </w:r>
      <w:proofErr w:type="spellEnd"/>
      <w:r w:rsidRPr="002B375D">
        <w:t>(googletest-1.16.0)</w:t>
      </w:r>
    </w:p>
    <w:p w14:paraId="634280C9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09539004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add_executable</w:t>
      </w:r>
      <w:proofErr w:type="spellEnd"/>
      <w:r w:rsidRPr="002B375D">
        <w:t>(</w:t>
      </w:r>
      <w:proofErr w:type="spellStart"/>
      <w:r w:rsidRPr="002B375D">
        <w:t>HelloCplusplusTests</w:t>
      </w:r>
      <w:proofErr w:type="spellEnd"/>
    </w:p>
    <w:p w14:paraId="65C899A1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    tests/test_hello.cpp</w:t>
      </w:r>
    </w:p>
    <w:p w14:paraId="5BBAADD2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23AB468E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7CBE7353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target_link_libraries</w:t>
      </w:r>
      <w:proofErr w:type="spellEnd"/>
      <w:r w:rsidRPr="002B375D">
        <w:t>(</w:t>
      </w:r>
      <w:proofErr w:type="spellStart"/>
      <w:r w:rsidRPr="002B375D">
        <w:t>HelloCplusplusTests</w:t>
      </w:r>
      <w:proofErr w:type="spellEnd"/>
      <w:r w:rsidRPr="002B375D">
        <w:t xml:space="preserve"> PRIVATE</w:t>
      </w:r>
    </w:p>
    <w:p w14:paraId="315B2AC5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 xml:space="preserve">    </w:t>
      </w:r>
      <w:proofErr w:type="spellStart"/>
      <w:r w:rsidRPr="002B375D">
        <w:t>gtest_main</w:t>
      </w:r>
      <w:proofErr w:type="spellEnd"/>
    </w:p>
    <w:p w14:paraId="11848589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 xml:space="preserve">    </w:t>
      </w:r>
      <w:proofErr w:type="spellStart"/>
      <w:r w:rsidRPr="002B375D">
        <w:t>HelloLib</w:t>
      </w:r>
      <w:proofErr w:type="spellEnd"/>
    </w:p>
    <w:p w14:paraId="24039490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38673034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69B11733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target_include_directories</w:t>
      </w:r>
      <w:proofErr w:type="spellEnd"/>
      <w:r w:rsidRPr="002B375D">
        <w:t>(</w:t>
      </w:r>
      <w:proofErr w:type="spellStart"/>
      <w:r w:rsidRPr="002B375D">
        <w:t>HelloCplusplusTests</w:t>
      </w:r>
      <w:proofErr w:type="spellEnd"/>
      <w:r w:rsidRPr="002B375D">
        <w:t xml:space="preserve"> PRIVATE</w:t>
      </w:r>
    </w:p>
    <w:p w14:paraId="49D3F756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    ${CMAKE_CURRENT_SOURCE_DIR}/include</w:t>
      </w:r>
    </w:p>
    <w:p w14:paraId="63C48917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)</w:t>
      </w:r>
    </w:p>
    <w:p w14:paraId="05CC11F3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00D93B8C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r w:rsidRPr="002B375D">
        <w:t>include(</w:t>
      </w:r>
      <w:proofErr w:type="spellStart"/>
      <w:r w:rsidRPr="002B375D">
        <w:t>GoogleTest</w:t>
      </w:r>
      <w:proofErr w:type="spellEnd"/>
      <w:r w:rsidRPr="002B375D">
        <w:t>)</w:t>
      </w:r>
    </w:p>
    <w:p w14:paraId="28CE1A0A" w14:textId="77777777" w:rsidR="002B375D" w:rsidRPr="002B375D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2B375D">
        <w:t>gtest_discover_tests</w:t>
      </w:r>
      <w:proofErr w:type="spellEnd"/>
      <w:r w:rsidRPr="002B375D">
        <w:t>(</w:t>
      </w:r>
      <w:proofErr w:type="spellStart"/>
      <w:r w:rsidRPr="002B375D">
        <w:t>HelloCplusplusTests</w:t>
      </w:r>
      <w:proofErr w:type="spellEnd"/>
      <w:r w:rsidRPr="002B375D">
        <w:t>)</w:t>
      </w:r>
    </w:p>
    <w:p w14:paraId="5A66DB45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1D9AB613">
          <v:rect id="_x0000_i1038" style="width:0;height:1.5pt" o:hralign="center" o:hrstd="t" o:hr="t" fillcolor="#a0a0a0" stroked="f"/>
        </w:pict>
      </w:r>
    </w:p>
    <w:p w14:paraId="36F6C9B9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5) VS Code 설정</w:t>
      </w:r>
    </w:p>
    <w:p w14:paraId="34A58803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.</w:t>
      </w:r>
      <w:proofErr w:type="spellStart"/>
      <w:r w:rsidRPr="000F01E0">
        <w:rPr>
          <w:b/>
          <w:bCs/>
        </w:rPr>
        <w:t>vscode</w:t>
      </w:r>
      <w:proofErr w:type="spellEnd"/>
      <w:r w:rsidRPr="000F01E0">
        <w:rPr>
          <w:b/>
          <w:bCs/>
        </w:rPr>
        <w:t>/</w:t>
      </w:r>
      <w:proofErr w:type="spellStart"/>
      <w:r w:rsidRPr="000F01E0">
        <w:rPr>
          <w:b/>
          <w:bCs/>
        </w:rPr>
        <w:t>settings.json</w:t>
      </w:r>
      <w:proofErr w:type="spellEnd"/>
    </w:p>
    <w:p w14:paraId="4D5FB1B5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{</w:t>
      </w:r>
      <w:r w:rsidRPr="000F01E0">
        <w:br/>
        <w:t xml:space="preserve">  "</w:t>
      </w:r>
      <w:proofErr w:type="spellStart"/>
      <w:r w:rsidRPr="000F01E0">
        <w:t>cmake.configureOnOpen</w:t>
      </w:r>
      <w:proofErr w:type="spellEnd"/>
      <w:r w:rsidRPr="000F01E0">
        <w:t>": true,</w:t>
      </w:r>
      <w:r w:rsidRPr="000F01E0">
        <w:br/>
        <w:t xml:space="preserve">  "</w:t>
      </w:r>
      <w:proofErr w:type="spellStart"/>
      <w:r w:rsidRPr="000F01E0">
        <w:t>cmake.generator</w:t>
      </w:r>
      <w:proofErr w:type="spellEnd"/>
      <w:r w:rsidRPr="000F01E0">
        <w:t xml:space="preserve">": "MinGW </w:t>
      </w:r>
      <w:proofErr w:type="spellStart"/>
      <w:r w:rsidRPr="000F01E0">
        <w:t>Makefiles</w:t>
      </w:r>
      <w:proofErr w:type="spellEnd"/>
      <w:r w:rsidRPr="000F01E0">
        <w:t>"</w:t>
      </w:r>
      <w:r w:rsidRPr="000F01E0">
        <w:br/>
        <w:t>}</w:t>
      </w:r>
    </w:p>
    <w:p w14:paraId="6B3145B1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5347C1AE">
          <v:rect id="_x0000_i1039" style="width:0;height:1.5pt" o:hralign="center" o:hrstd="t" o:hr="t" fillcolor="#a0a0a0" stroked="f"/>
        </w:pict>
      </w:r>
    </w:p>
    <w:p w14:paraId="5C4B8871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.</w:t>
      </w:r>
      <w:proofErr w:type="spellStart"/>
      <w:r w:rsidRPr="000F01E0">
        <w:rPr>
          <w:b/>
          <w:bCs/>
        </w:rPr>
        <w:t>vscode</w:t>
      </w:r>
      <w:proofErr w:type="spellEnd"/>
      <w:r w:rsidRPr="000F01E0">
        <w:rPr>
          <w:b/>
          <w:bCs/>
        </w:rPr>
        <w:t>/</w:t>
      </w:r>
      <w:proofErr w:type="spellStart"/>
      <w:r w:rsidRPr="000F01E0">
        <w:rPr>
          <w:b/>
          <w:bCs/>
        </w:rPr>
        <w:t>launch.json</w:t>
      </w:r>
      <w:proofErr w:type="spellEnd"/>
    </w:p>
    <w:p w14:paraId="58BE3BAE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실행 파일 디버깅용입니다.</w:t>
      </w:r>
    </w:p>
    <w:p w14:paraId="150459E1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{</w:t>
      </w:r>
      <w:r w:rsidRPr="000F01E0">
        <w:br/>
      </w:r>
      <w:r w:rsidRPr="000F01E0">
        <w:lastRenderedPageBreak/>
        <w:t xml:space="preserve">  "version": "0.2.0",</w:t>
      </w:r>
      <w:r w:rsidRPr="000F01E0">
        <w:br/>
        <w:t xml:space="preserve">  "configurations": [</w:t>
      </w:r>
      <w:r w:rsidRPr="000F01E0">
        <w:br/>
        <w:t xml:space="preserve">    {</w:t>
      </w:r>
      <w:r w:rsidRPr="000F01E0">
        <w:br/>
        <w:t xml:space="preserve">      "name": "Debug </w:t>
      </w:r>
      <w:proofErr w:type="spellStart"/>
      <w:r w:rsidRPr="000F01E0">
        <w:t>HelloCplusplus</w:t>
      </w:r>
      <w:proofErr w:type="spellEnd"/>
      <w:r w:rsidRPr="000F01E0">
        <w:t>",</w:t>
      </w:r>
      <w:r w:rsidRPr="000F01E0">
        <w:br/>
        <w:t xml:space="preserve">      "type": "</w:t>
      </w:r>
      <w:proofErr w:type="spellStart"/>
      <w:r w:rsidRPr="000F01E0">
        <w:t>cppdbg</w:t>
      </w:r>
      <w:proofErr w:type="spellEnd"/>
      <w:r w:rsidRPr="000F01E0">
        <w:t>",</w:t>
      </w:r>
      <w:r w:rsidRPr="000F01E0">
        <w:br/>
        <w:t xml:space="preserve">      "request": "launch",</w:t>
      </w:r>
      <w:r w:rsidRPr="000F01E0">
        <w:br/>
        <w:t xml:space="preserve">      "program": "${</w:t>
      </w:r>
      <w:proofErr w:type="spellStart"/>
      <w:r w:rsidRPr="000F01E0">
        <w:t>workspaceFolder</w:t>
      </w:r>
      <w:proofErr w:type="spellEnd"/>
      <w:r w:rsidRPr="000F01E0">
        <w:t>}/out/build/HelloCplusplus.exe",</w:t>
      </w:r>
      <w:r w:rsidRPr="000F01E0">
        <w:br/>
        <w:t xml:space="preserve">      "</w:t>
      </w:r>
      <w:proofErr w:type="spellStart"/>
      <w:r w:rsidRPr="000F01E0">
        <w:t>args</w:t>
      </w:r>
      <w:proofErr w:type="spellEnd"/>
      <w:r w:rsidRPr="000F01E0">
        <w:t>": [],</w:t>
      </w:r>
      <w:r w:rsidRPr="000F01E0">
        <w:br/>
        <w:t xml:space="preserve">      "</w:t>
      </w:r>
      <w:proofErr w:type="spellStart"/>
      <w:r w:rsidRPr="000F01E0">
        <w:t>stopAtEntry</w:t>
      </w:r>
      <w:proofErr w:type="spellEnd"/>
      <w:r w:rsidRPr="000F01E0">
        <w:t>": false,</w:t>
      </w:r>
      <w:r w:rsidRPr="000F01E0">
        <w:br/>
        <w:t xml:space="preserve">      "</w:t>
      </w:r>
      <w:proofErr w:type="spellStart"/>
      <w:r w:rsidRPr="000F01E0">
        <w:t>cwd</w:t>
      </w:r>
      <w:proofErr w:type="spellEnd"/>
      <w:r w:rsidRPr="000F01E0">
        <w:t>": "${</w:t>
      </w:r>
      <w:proofErr w:type="spellStart"/>
      <w:r w:rsidRPr="000F01E0">
        <w:t>workspaceFolder</w:t>
      </w:r>
      <w:proofErr w:type="spellEnd"/>
      <w:r w:rsidRPr="000F01E0">
        <w:t>}",</w:t>
      </w:r>
      <w:r w:rsidRPr="000F01E0">
        <w:br/>
        <w:t xml:space="preserve">      "environment": [],</w:t>
      </w:r>
      <w:r w:rsidRPr="000F01E0">
        <w:br/>
        <w:t xml:space="preserve">      "</w:t>
      </w:r>
      <w:proofErr w:type="spellStart"/>
      <w:r w:rsidRPr="000F01E0">
        <w:t>externalConsole</w:t>
      </w:r>
      <w:proofErr w:type="spellEnd"/>
      <w:r w:rsidRPr="000F01E0">
        <w:t>": true,</w:t>
      </w:r>
      <w:r w:rsidRPr="000F01E0">
        <w:br/>
        <w:t xml:space="preserve">      "</w:t>
      </w:r>
      <w:proofErr w:type="spellStart"/>
      <w:r w:rsidRPr="000F01E0">
        <w:t>MIMode</w:t>
      </w:r>
      <w:proofErr w:type="spellEnd"/>
      <w:r w:rsidRPr="000F01E0">
        <w:t>": "</w:t>
      </w:r>
      <w:proofErr w:type="spellStart"/>
      <w:r w:rsidRPr="000F01E0">
        <w:t>gdb</w:t>
      </w:r>
      <w:proofErr w:type="spellEnd"/>
      <w:r w:rsidRPr="000F01E0">
        <w:t>",</w:t>
      </w:r>
      <w:r w:rsidRPr="000F01E0">
        <w:br/>
        <w:t xml:space="preserve">      "</w:t>
      </w:r>
      <w:proofErr w:type="spellStart"/>
      <w:r w:rsidRPr="000F01E0">
        <w:t>miDebuggerPath</w:t>
      </w:r>
      <w:proofErr w:type="spellEnd"/>
      <w:r w:rsidRPr="000F01E0">
        <w:t>": "C:/mingw64/bin/gdb.exe",</w:t>
      </w:r>
      <w:r w:rsidRPr="000F01E0">
        <w:br/>
        <w:t xml:space="preserve">      "</w:t>
      </w:r>
      <w:proofErr w:type="spellStart"/>
      <w:r w:rsidRPr="000F01E0">
        <w:t>preLaunchTask</w:t>
      </w:r>
      <w:proofErr w:type="spellEnd"/>
      <w:r w:rsidRPr="000F01E0">
        <w:t>": "</w:t>
      </w:r>
      <w:proofErr w:type="spellStart"/>
      <w:r w:rsidRPr="000F01E0">
        <w:t>CMake</w:t>
      </w:r>
      <w:proofErr w:type="spellEnd"/>
      <w:r w:rsidRPr="000F01E0">
        <w:t>: build"</w:t>
      </w:r>
      <w:r w:rsidRPr="000F01E0">
        <w:br/>
        <w:t xml:space="preserve">    }</w:t>
      </w:r>
      <w:r w:rsidRPr="000F01E0">
        <w:br/>
        <w:t xml:space="preserve">  ]</w:t>
      </w:r>
      <w:r w:rsidRPr="000F01E0">
        <w:br/>
        <w:t>}</w:t>
      </w:r>
    </w:p>
    <w:p w14:paraId="62F8D425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02DE14B2">
          <v:rect id="_x0000_i1040" style="width:0;height:1.5pt" o:hralign="center" o:hrstd="t" o:hr="t" fillcolor="#a0a0a0" stroked="f"/>
        </w:pict>
      </w:r>
    </w:p>
    <w:p w14:paraId="7EEF6D40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 xml:space="preserve">6) </w:t>
      </w:r>
      <w:proofErr w:type="spellStart"/>
      <w:r w:rsidRPr="000F01E0">
        <w:rPr>
          <w:b/>
          <w:bCs/>
        </w:rPr>
        <w:t>GoogleTest</w:t>
      </w:r>
      <w:proofErr w:type="spellEnd"/>
      <w:r w:rsidRPr="000F01E0">
        <w:rPr>
          <w:b/>
          <w:bCs/>
        </w:rPr>
        <w:t xml:space="preserve"> 준비</w:t>
      </w:r>
    </w:p>
    <w:p w14:paraId="423F19F9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당신이 이미 했던 것처럼 GitHub에서:</w:t>
      </w:r>
    </w:p>
    <w:p w14:paraId="09D44AB0" w14:textId="77777777" w:rsidR="002B375D" w:rsidRPr="000F01E0" w:rsidRDefault="002B375D" w:rsidP="002B375D">
      <w:pPr>
        <w:widowControl w:val="0"/>
        <w:numPr>
          <w:ilvl w:val="0"/>
          <w:numId w:val="75"/>
        </w:numPr>
        <w:wordWrap w:val="0"/>
        <w:autoSpaceDE w:val="0"/>
        <w:autoSpaceDN w:val="0"/>
        <w:spacing w:after="160"/>
      </w:pPr>
      <w:proofErr w:type="spellStart"/>
      <w:r w:rsidRPr="000F01E0">
        <w:rPr>
          <w:b/>
          <w:bCs/>
        </w:rPr>
        <w:t>GoogleTest</w:t>
      </w:r>
      <w:proofErr w:type="spellEnd"/>
      <w:r w:rsidRPr="000F01E0">
        <w:rPr>
          <w:b/>
          <w:bCs/>
        </w:rPr>
        <w:t xml:space="preserve"> v1.16.0</w:t>
      </w:r>
      <w:r w:rsidRPr="000F01E0">
        <w:t xml:space="preserve"> </w:t>
      </w:r>
    </w:p>
    <w:p w14:paraId="304204A0" w14:textId="77777777" w:rsidR="002B375D" w:rsidRPr="000F01E0" w:rsidRDefault="002B375D" w:rsidP="002B375D">
      <w:pPr>
        <w:widowControl w:val="0"/>
        <w:numPr>
          <w:ilvl w:val="0"/>
          <w:numId w:val="75"/>
        </w:numPr>
        <w:wordWrap w:val="0"/>
        <w:autoSpaceDE w:val="0"/>
        <w:autoSpaceDN w:val="0"/>
        <w:spacing w:after="160"/>
      </w:pPr>
      <w:r w:rsidRPr="000F01E0">
        <w:rPr>
          <w:b/>
          <w:bCs/>
        </w:rPr>
        <w:t>Source code (zip)</w:t>
      </w:r>
      <w:r w:rsidRPr="000F01E0">
        <w:t xml:space="preserve"> </w:t>
      </w:r>
    </w:p>
    <w:p w14:paraId="6FB83AED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을 받아서 압축을 푼 뒤, 프로젝트 루트에 이 이름으로 두세요.</w:t>
      </w:r>
    </w:p>
    <w:p w14:paraId="09B976E9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googletest-1.16.0</w:t>
      </w:r>
    </w:p>
    <w:p w14:paraId="2B136FD5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즉 구조가 이렇게 되어야 합니다.</w:t>
      </w:r>
    </w:p>
    <w:p w14:paraId="23B61825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0F01E0">
        <w:t>HelloCplusplus</w:t>
      </w:r>
      <w:proofErr w:type="spellEnd"/>
      <w:r w:rsidRPr="000F01E0">
        <w:t>/</w:t>
      </w:r>
      <w:r w:rsidRPr="000F01E0">
        <w:br/>
        <w:t xml:space="preserve">  googletest-1.16.0/</w:t>
      </w:r>
      <w:r w:rsidRPr="000F01E0">
        <w:br/>
        <w:t xml:space="preserve">    CMakeLists.txt</w:t>
      </w:r>
      <w:r w:rsidRPr="000F01E0">
        <w:br/>
        <w:t xml:space="preserve">    </w:t>
      </w:r>
      <w:proofErr w:type="spellStart"/>
      <w:r w:rsidRPr="000F01E0">
        <w:t>googletest</w:t>
      </w:r>
      <w:proofErr w:type="spellEnd"/>
      <w:r w:rsidRPr="000F01E0">
        <w:t>/</w:t>
      </w:r>
      <w:r w:rsidRPr="000F01E0">
        <w:br/>
        <w:t xml:space="preserve">    </w:t>
      </w:r>
      <w:proofErr w:type="spellStart"/>
      <w:r w:rsidRPr="000F01E0">
        <w:t>googlemock</w:t>
      </w:r>
      <w:proofErr w:type="spellEnd"/>
      <w:r w:rsidRPr="000F01E0">
        <w:t>/</w:t>
      </w:r>
    </w:p>
    <w:p w14:paraId="1BC90E26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1CCC9408">
          <v:rect id="_x0000_i1041" style="width:0;height:1.5pt" o:hralign="center" o:hrstd="t" o:hr="t" fillcolor="#a0a0a0" stroked="f"/>
        </w:pict>
      </w:r>
    </w:p>
    <w:p w14:paraId="0B307EF5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7) VS Code에서 실행하는 순서</w:t>
      </w:r>
    </w:p>
    <w:p w14:paraId="5E83247D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1단계</w:t>
      </w:r>
    </w:p>
    <w:p w14:paraId="681BC50C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 xml:space="preserve">VS Code로 </w:t>
      </w:r>
      <w:proofErr w:type="spellStart"/>
      <w:r w:rsidRPr="000F01E0">
        <w:t>HelloCplusplus</w:t>
      </w:r>
      <w:proofErr w:type="spellEnd"/>
      <w:r w:rsidRPr="000F01E0">
        <w:t xml:space="preserve"> 폴더 열기</w:t>
      </w:r>
    </w:p>
    <w:p w14:paraId="0C633DF2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2단계</w:t>
      </w:r>
    </w:p>
    <w:p w14:paraId="564C258F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lastRenderedPageBreak/>
        <w:t>명령 팔레트 열기:</w:t>
      </w:r>
    </w:p>
    <w:p w14:paraId="4249C514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0F01E0">
        <w:t>CMake</w:t>
      </w:r>
      <w:proofErr w:type="spellEnd"/>
      <w:r w:rsidRPr="000F01E0">
        <w:t>: Select a Kit</w:t>
      </w:r>
    </w:p>
    <w:p w14:paraId="231A59D9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여기서:</w:t>
      </w:r>
    </w:p>
    <w:p w14:paraId="44F59B8B" w14:textId="77777777" w:rsidR="002B375D" w:rsidRPr="000F01E0" w:rsidRDefault="002B375D" w:rsidP="002B375D">
      <w:pPr>
        <w:widowControl w:val="0"/>
        <w:numPr>
          <w:ilvl w:val="0"/>
          <w:numId w:val="76"/>
        </w:numPr>
        <w:wordWrap w:val="0"/>
        <w:autoSpaceDE w:val="0"/>
        <w:autoSpaceDN w:val="0"/>
        <w:spacing w:after="160"/>
      </w:pPr>
      <w:r w:rsidRPr="000F01E0">
        <w:rPr>
          <w:b/>
          <w:bCs/>
        </w:rPr>
        <w:t>GCC 15.2.0 x86_64-w64-mingw32</w:t>
      </w:r>
      <w:r w:rsidRPr="000F01E0">
        <w:t xml:space="preserve"> </w:t>
      </w:r>
    </w:p>
    <w:p w14:paraId="1D5D08CD" w14:textId="77777777" w:rsidR="002B375D" w:rsidRPr="000F01E0" w:rsidRDefault="002B375D" w:rsidP="002B375D">
      <w:pPr>
        <w:widowControl w:val="0"/>
        <w:numPr>
          <w:ilvl w:val="0"/>
          <w:numId w:val="76"/>
        </w:numPr>
        <w:wordWrap w:val="0"/>
        <w:autoSpaceDE w:val="0"/>
        <w:autoSpaceDN w:val="0"/>
        <w:spacing w:after="160"/>
      </w:pPr>
      <w:r w:rsidRPr="000F01E0">
        <w:t xml:space="preserve">또는 </w:t>
      </w:r>
      <w:r w:rsidRPr="000F01E0">
        <w:rPr>
          <w:b/>
          <w:bCs/>
        </w:rPr>
        <w:t>g++가 포함된 MinGW Kit</w:t>
      </w:r>
      <w:r w:rsidRPr="000F01E0">
        <w:t xml:space="preserve"> </w:t>
      </w:r>
    </w:p>
    <w:p w14:paraId="15276A21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선택</w:t>
      </w:r>
    </w:p>
    <w:p w14:paraId="4CD27D47" w14:textId="3861E1E3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</w:p>
    <w:p w14:paraId="421CD8B2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3단계</w:t>
      </w:r>
    </w:p>
    <w:p w14:paraId="67B1FE93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명령 팔레트:</w:t>
      </w:r>
    </w:p>
    <w:p w14:paraId="32804C68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0F01E0">
        <w:t>CMake</w:t>
      </w:r>
      <w:proofErr w:type="spellEnd"/>
      <w:r w:rsidRPr="000F01E0">
        <w:t>: Configure</w:t>
      </w:r>
    </w:p>
    <w:p w14:paraId="7F00070C" w14:textId="77777777" w:rsidR="002B375D" w:rsidRPr="000F01E0" w:rsidRDefault="00000000" w:rsidP="002B375D">
      <w:pPr>
        <w:widowControl w:val="0"/>
        <w:wordWrap w:val="0"/>
        <w:autoSpaceDE w:val="0"/>
        <w:autoSpaceDN w:val="0"/>
        <w:spacing w:after="160"/>
      </w:pPr>
      <w:r>
        <w:pict w14:anchorId="156929A7">
          <v:rect id="_x0000_i1042" style="width:0;height:1.5pt" o:hralign="center" o:hrstd="t" o:hr="t" fillcolor="#a0a0a0" stroked="f"/>
        </w:pict>
      </w:r>
    </w:p>
    <w:p w14:paraId="3F1B4C53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F01E0">
        <w:rPr>
          <w:b/>
          <w:bCs/>
        </w:rPr>
        <w:t>4단계</w:t>
      </w:r>
    </w:p>
    <w:p w14:paraId="154BD476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r w:rsidRPr="000F01E0">
        <w:t>명령 팔레트:</w:t>
      </w:r>
    </w:p>
    <w:p w14:paraId="19227136" w14:textId="77777777" w:rsidR="002B375D" w:rsidRPr="000F01E0" w:rsidRDefault="002B375D" w:rsidP="002B375D">
      <w:pPr>
        <w:widowControl w:val="0"/>
        <w:wordWrap w:val="0"/>
        <w:autoSpaceDE w:val="0"/>
        <w:autoSpaceDN w:val="0"/>
        <w:spacing w:after="160"/>
      </w:pPr>
      <w:proofErr w:type="spellStart"/>
      <w:r w:rsidRPr="000F01E0">
        <w:t>CMake</w:t>
      </w:r>
      <w:proofErr w:type="spellEnd"/>
      <w:r w:rsidRPr="000F01E0">
        <w:t>: Build</w:t>
      </w:r>
    </w:p>
    <w:p w14:paraId="0C8F68B9" w14:textId="77777777" w:rsidR="002B375D" w:rsidRDefault="002B375D" w:rsidP="002B375D"/>
    <w:p w14:paraId="543B3157" w14:textId="77777777" w:rsidR="002B375D" w:rsidRDefault="002B375D" w:rsidP="002B375D"/>
    <w:p w14:paraId="2EF7E16F" w14:textId="77777777" w:rsidR="002B375D" w:rsidRDefault="002B375D" w:rsidP="002B375D"/>
    <w:p w14:paraId="1869EFB8" w14:textId="77777777" w:rsidR="002B375D" w:rsidRDefault="002B375D" w:rsidP="002B375D"/>
    <w:p w14:paraId="331E15E0" w14:textId="77777777" w:rsidR="002B375D" w:rsidRDefault="002B375D" w:rsidP="002B375D">
      <w:r>
        <w:t>C:\DEV\HelloCplusplus&gt;ctest --test-</w:t>
      </w:r>
      <w:proofErr w:type="spellStart"/>
      <w:r>
        <w:t>dir</w:t>
      </w:r>
      <w:proofErr w:type="spellEnd"/>
      <w:r>
        <w:t xml:space="preserve"> build --output-on-failure</w:t>
      </w:r>
    </w:p>
    <w:p w14:paraId="2439F669" w14:textId="77777777" w:rsidR="002B375D" w:rsidRDefault="002B375D" w:rsidP="002B375D">
      <w:r>
        <w:t>Test project C:/DEV/HelloCplusplus/build</w:t>
      </w:r>
    </w:p>
    <w:p w14:paraId="5EAEF149" w14:textId="77777777" w:rsidR="002B375D" w:rsidRDefault="002B375D" w:rsidP="002B375D">
      <w:r>
        <w:t xml:space="preserve">    Start 1: </w:t>
      </w:r>
      <w:proofErr w:type="spellStart"/>
      <w:r>
        <w:t>HelloTest.ReturnsExpectedMessage</w:t>
      </w:r>
      <w:proofErr w:type="spellEnd"/>
    </w:p>
    <w:p w14:paraId="786B60DF" w14:textId="77777777" w:rsidR="002B375D" w:rsidRDefault="002B375D" w:rsidP="002B375D">
      <w:r>
        <w:t xml:space="preserve">1/2 Test #1: </w:t>
      </w:r>
      <w:proofErr w:type="spellStart"/>
      <w:r>
        <w:t>HelloTest.ReturnsExpectedMessage</w:t>
      </w:r>
      <w:proofErr w:type="spellEnd"/>
      <w:r>
        <w:t xml:space="preserve"> ...   Passed    0.01 sec</w:t>
      </w:r>
    </w:p>
    <w:p w14:paraId="4A7045AB" w14:textId="77777777" w:rsidR="002B375D" w:rsidRDefault="002B375D" w:rsidP="002B375D">
      <w:r>
        <w:t xml:space="preserve">    Start 2: </w:t>
      </w:r>
      <w:proofErr w:type="spellStart"/>
      <w:r>
        <w:t>HelloTest.MessageIsNotEmpty</w:t>
      </w:r>
      <w:proofErr w:type="spellEnd"/>
    </w:p>
    <w:p w14:paraId="502D984C" w14:textId="77777777" w:rsidR="002B375D" w:rsidRDefault="002B375D" w:rsidP="002B375D">
      <w:r>
        <w:t xml:space="preserve">2/2 Test #2: </w:t>
      </w:r>
      <w:proofErr w:type="spellStart"/>
      <w:r>
        <w:t>HelloTest.MessageIsNotEmpty</w:t>
      </w:r>
      <w:proofErr w:type="spellEnd"/>
      <w:r>
        <w:t xml:space="preserve"> ........   Passed    0.07 sec</w:t>
      </w:r>
    </w:p>
    <w:p w14:paraId="00387A06" w14:textId="77777777" w:rsidR="002B375D" w:rsidRDefault="002B375D" w:rsidP="002B375D"/>
    <w:p w14:paraId="11ADE690" w14:textId="77777777" w:rsidR="002B375D" w:rsidRDefault="002B375D" w:rsidP="002B375D">
      <w:r>
        <w:t>100% tests passed, 0 tests failed out of 2</w:t>
      </w:r>
    </w:p>
    <w:p w14:paraId="5772E67F" w14:textId="77777777" w:rsidR="002B375D" w:rsidRDefault="002B375D" w:rsidP="002B375D"/>
    <w:p w14:paraId="6E018994" w14:textId="77777777" w:rsidR="002B375D" w:rsidRDefault="002B375D" w:rsidP="002B375D">
      <w:r>
        <w:t>Total Test time (real) =   0.11 sec</w:t>
      </w:r>
    </w:p>
    <w:p w14:paraId="4C07F750" w14:textId="77777777" w:rsidR="002B375D" w:rsidRDefault="002B375D" w:rsidP="002B375D"/>
    <w:p w14:paraId="68A79E56" w14:textId="77777777" w:rsidR="002B375D" w:rsidRDefault="002B375D" w:rsidP="002B375D">
      <w:r>
        <w:t xml:space="preserve">C:\DEV\HelloCplusplus&gt;.\build\HelloCplusplus.exe                </w:t>
      </w:r>
    </w:p>
    <w:p w14:paraId="01724720" w14:textId="77777777" w:rsidR="002B375D" w:rsidRDefault="002B375D" w:rsidP="002B375D">
      <w:r>
        <w:t>Hello, C++ in VS Code!</w:t>
      </w:r>
    </w:p>
    <w:p w14:paraId="181F5019" w14:textId="77777777" w:rsidR="002B375D" w:rsidRDefault="002B375D" w:rsidP="002B375D"/>
    <w:p w14:paraId="138C6D5A" w14:textId="47B2E9E9" w:rsidR="002B375D" w:rsidRDefault="002B375D" w:rsidP="002B375D">
      <w:r>
        <w:lastRenderedPageBreak/>
        <w:t>C:\DEV\HelloCplusplus&gt;</w:t>
      </w:r>
      <w:r w:rsidRPr="002B37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472CAD" wp14:editId="1F99DAD3">
            <wp:extent cx="5760720" cy="3683000"/>
            <wp:effectExtent l="0" t="0" r="0" b="0"/>
            <wp:docPr id="2147507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50723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7E2D" w14:textId="77777777" w:rsidR="002B375D" w:rsidRDefault="002B375D" w:rsidP="002B375D"/>
    <w:p w14:paraId="2150F121" w14:textId="77777777" w:rsidR="002B375D" w:rsidRDefault="002B375D" w:rsidP="002B375D"/>
    <w:p w14:paraId="4C3A25F7" w14:textId="77777777" w:rsidR="002B375D" w:rsidRDefault="002B375D" w:rsidP="002B375D"/>
    <w:p w14:paraId="46E3333E" w14:textId="77777777" w:rsidR="002B375D" w:rsidRDefault="002B375D" w:rsidP="002B375D"/>
    <w:p w14:paraId="2E6DD61D" w14:textId="77777777" w:rsidR="002B375D" w:rsidRPr="000F01E0" w:rsidRDefault="002B375D" w:rsidP="002B375D"/>
    <w:p w14:paraId="52DEBE06" w14:textId="77777777" w:rsidR="003922DC" w:rsidRPr="002B375D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6BA5980B" w14:textId="0899C6CD" w:rsidR="003922DC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4875713A" w14:textId="052CA9B3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22B69DA3" w14:textId="77777777" w:rsidR="002B375D" w:rsidRDefault="002B375D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66433790" w14:textId="3E56CB00" w:rsidR="003922DC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lastRenderedPageBreak/>
        <w:t xml:space="preserve">Git 초기화 </w:t>
      </w:r>
    </w:p>
    <w:p w14:paraId="6C9B7E44" w14:textId="68940F5D" w:rsidR="002B375D" w:rsidRDefault="002B375D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131E5248" wp14:editId="46A727C6">
            <wp:extent cx="5760720" cy="2872740"/>
            <wp:effectExtent l="0" t="0" r="0" b="0"/>
            <wp:docPr id="267998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9847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DA5" w14:textId="2A520009" w:rsidR="002B375D" w:rsidRDefault="002B375D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noProof/>
        </w:rPr>
        <w:drawing>
          <wp:inline distT="0" distB="0" distL="0" distR="0" wp14:anchorId="26D823FA" wp14:editId="7B2B11CC">
            <wp:extent cx="5760720" cy="2516505"/>
            <wp:effectExtent l="0" t="0" r="0" b="0"/>
            <wp:docPr id="17193927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92776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C1B0" w14:textId="77777777" w:rsidR="002B375D" w:rsidRPr="00A5106A" w:rsidRDefault="002B375D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BB76AFD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Git을 commit 하기 위해선 </w:t>
      </w:r>
      <w:proofErr w:type="spellStart"/>
      <w:r w:rsidRPr="00A5106A">
        <w:t>user.email</w:t>
      </w:r>
      <w:proofErr w:type="spellEnd"/>
      <w:r w:rsidRPr="00A5106A">
        <w:t>과 user.name설정이 필요합니다. 설정되지 않았다면, Panel(TERMINAL)에 다음과 같이 입력합니다.(xxx@xxx.com, </w:t>
      </w:r>
      <w:proofErr w:type="spellStart"/>
      <w:r w:rsidRPr="00A5106A">
        <w:t>myname</w:t>
      </w:r>
      <w:proofErr w:type="spellEnd"/>
      <w:r w:rsidRPr="00A5106A">
        <w:t> 대신 본인 정보를 입력하셔야 합니다.)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3922DC" w:rsidRPr="00A5106A" w14:paraId="6D7E4CF9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6903BA3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git config --global </w:t>
            </w:r>
            <w:proofErr w:type="spellStart"/>
            <w:r w:rsidRPr="00A5106A">
              <w:t>user.email</w:t>
            </w:r>
            <w:proofErr w:type="spellEnd"/>
            <w:r w:rsidRPr="00A5106A">
              <w:t xml:space="preserve"> "xxx@xxx.com"</w:t>
            </w:r>
          </w:p>
          <w:p w14:paraId="664C99E1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git config --global user.name "</w:t>
            </w:r>
            <w:proofErr w:type="spellStart"/>
            <w:r w:rsidRPr="00A5106A">
              <w:t>myname</w:t>
            </w:r>
            <w:proofErr w:type="spellEnd"/>
            <w:r w:rsidRPr="00A5106A">
              <w:t>"</w:t>
            </w:r>
          </w:p>
          <w:p w14:paraId="23B83963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15BEDA3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Activity Bar/Source Control/Initialize Repository을 실행합니다.</w:t>
      </w:r>
    </w:p>
    <w:p w14:paraId="5EB83F62" w14:textId="62E0B2E0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613B2253" wp14:editId="51B4E38F">
            <wp:extent cx="5760720" cy="3408680"/>
            <wp:effectExtent l="0" t="0" r="0" b="0"/>
            <wp:docPr id="5886995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99586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8324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그러면 Side Bar(SOURCE CONTROL)이 표시되고, 폴더내의 파일들이 Changes에 표시됩니다. 이때 파일정보에 U가 표시됩니다.(Untracked 되었다는 표시입니다.)</w:t>
      </w:r>
    </w:p>
    <w:p w14:paraId="7407F589" w14:textId="299629ED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0D33FB8" wp14:editId="019BF3FD">
            <wp:extent cx="5760720" cy="3254375"/>
            <wp:effectExtent l="0" t="0" r="0" b="0"/>
            <wp:docPr id="894848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48672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7377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.</w:t>
      </w:r>
      <w:proofErr w:type="spellStart"/>
      <w:r w:rsidRPr="00A5106A">
        <w:t>vscode</w:t>
      </w:r>
      <w:proofErr w:type="spellEnd"/>
      <w:r w:rsidRPr="00A5106A">
        <w:t xml:space="preserve">폴더의 </w:t>
      </w:r>
      <w:proofErr w:type="spellStart"/>
      <w:r w:rsidRPr="00A5106A">
        <w:t>json</w:t>
      </w:r>
      <w:proofErr w:type="spellEnd"/>
      <w:r w:rsidRPr="00A5106A">
        <w:t xml:space="preserve"> 파일들과 exe 파일은 관리할 필요가 없으므로, .</w:t>
      </w:r>
      <w:proofErr w:type="spellStart"/>
      <w:r w:rsidRPr="00A5106A">
        <w:t>gitignore</w:t>
      </w:r>
      <w:proofErr w:type="spellEnd"/>
      <w:r w:rsidRPr="00A5106A">
        <w:t>파일에 작성하여 제외시킵니다. 파일 본문에 하기 내용을 입력하고 저장합니다.(.</w:t>
      </w:r>
      <w:proofErr w:type="spellStart"/>
      <w:r w:rsidRPr="00A5106A">
        <w:t>gitignore</w:t>
      </w:r>
      <w:proofErr w:type="spellEnd"/>
      <w:r w:rsidRPr="00A5106A">
        <w:t>파일은 꼭 Git이 관리하는 root 폴더에 작성해야 합니다.)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3922DC" w:rsidRPr="00A5106A" w14:paraId="6148481F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039051F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lastRenderedPageBreak/>
              <w:t># Build</w:t>
            </w:r>
          </w:p>
          <w:p w14:paraId="76862B28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/build/</w:t>
            </w:r>
          </w:p>
          <w:p w14:paraId="1432A6E1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/out/</w:t>
            </w:r>
          </w:p>
          <w:p w14:paraId="7638B743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/bin/</w:t>
            </w:r>
          </w:p>
          <w:p w14:paraId="78DB8803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18FDD2E7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 xml:space="preserve"># </w:t>
            </w:r>
            <w:proofErr w:type="spellStart"/>
            <w:r>
              <w:t>CMake</w:t>
            </w:r>
            <w:proofErr w:type="spellEnd"/>
          </w:p>
          <w:p w14:paraId="5C90AC7A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proofErr w:type="spellStart"/>
            <w:r>
              <w:t>CMakeFiles</w:t>
            </w:r>
            <w:proofErr w:type="spellEnd"/>
            <w:r>
              <w:t>/</w:t>
            </w:r>
          </w:p>
          <w:p w14:paraId="3535A5E1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CMakeCache.txt</w:t>
            </w:r>
          </w:p>
          <w:p w14:paraId="66296F3E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proofErr w:type="spellStart"/>
            <w:r>
              <w:t>cmake_install.cmake</w:t>
            </w:r>
            <w:proofErr w:type="spellEnd"/>
          </w:p>
          <w:p w14:paraId="5E9D9ACD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proofErr w:type="spellStart"/>
            <w:r>
              <w:t>Makefile</w:t>
            </w:r>
            <w:proofErr w:type="spellEnd"/>
          </w:p>
          <w:p w14:paraId="5F489F49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0013942E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# Testing</w:t>
            </w:r>
          </w:p>
          <w:p w14:paraId="0A286854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Testing/</w:t>
            </w:r>
          </w:p>
          <w:p w14:paraId="4B371A29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*.log</w:t>
            </w:r>
          </w:p>
          <w:p w14:paraId="1BF36E82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64E329CC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# VS Code</w:t>
            </w:r>
          </w:p>
          <w:p w14:paraId="79C75644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.</w:t>
            </w:r>
            <w:proofErr w:type="spellStart"/>
            <w:r>
              <w:t>vscode</w:t>
            </w:r>
            <w:proofErr w:type="spellEnd"/>
            <w:r>
              <w:t>/</w:t>
            </w:r>
          </w:p>
          <w:p w14:paraId="6F4562C4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53EAE0FA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# Executables</w:t>
            </w:r>
          </w:p>
          <w:p w14:paraId="74C5C6AF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*.exe</w:t>
            </w:r>
          </w:p>
          <w:p w14:paraId="62642F0B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*.out</w:t>
            </w:r>
          </w:p>
          <w:p w14:paraId="386DA26C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60FCD283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# Object files</w:t>
            </w:r>
          </w:p>
          <w:p w14:paraId="5E24DE27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*.o</w:t>
            </w:r>
          </w:p>
          <w:p w14:paraId="476B73F5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*.obj</w:t>
            </w:r>
          </w:p>
          <w:p w14:paraId="004C462A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</w:p>
          <w:p w14:paraId="092C69AA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# Temporary</w:t>
            </w:r>
          </w:p>
          <w:p w14:paraId="07DE5F47" w14:textId="77777777" w:rsidR="002B375D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t>*.</w:t>
            </w:r>
            <w:proofErr w:type="spellStart"/>
            <w:r>
              <w:t>tmp</w:t>
            </w:r>
            <w:proofErr w:type="spellEnd"/>
          </w:p>
          <w:p w14:paraId="29D16624" w14:textId="22E0EE25" w:rsidR="003922DC" w:rsidRPr="00A5106A" w:rsidRDefault="002B375D" w:rsidP="002B375D">
            <w:pPr>
              <w:widowControl w:val="0"/>
              <w:wordWrap w:val="0"/>
              <w:autoSpaceDE w:val="0"/>
              <w:autoSpaceDN w:val="0"/>
              <w:spacing w:after="160"/>
              <w:ind w:left="360"/>
            </w:pPr>
            <w:r>
              <w:lastRenderedPageBreak/>
              <w:t>*.temp</w:t>
            </w:r>
            <w:r w:rsidRPr="00A5106A">
              <w:t xml:space="preserve"> </w:t>
            </w:r>
          </w:p>
        </w:tc>
      </w:tr>
    </w:tbl>
    <w:p w14:paraId="2D03AD52" w14:textId="72538045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011CF763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폴더 구조는 다음과 같습니다.</w:t>
      </w:r>
    </w:p>
    <w:tbl>
      <w:tblPr>
        <w:tblW w:w="1165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5"/>
      </w:tblGrid>
      <w:tr w:rsidR="003922DC" w:rsidRPr="00A5106A" w14:paraId="6C9E0473" w14:textId="77777777" w:rsidTr="00FA6162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F4B4736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+--</w:t>
            </w:r>
            <w:proofErr w:type="spellStart"/>
            <w:r w:rsidRPr="00A5106A">
              <w:t>language_test</w:t>
            </w:r>
            <w:proofErr w:type="spellEnd"/>
          </w:p>
          <w:p w14:paraId="15F7CFF1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    +--</w:t>
            </w:r>
            <w:proofErr w:type="spellStart"/>
            <w:r w:rsidRPr="00A5106A">
              <w:t>cpp</w:t>
            </w:r>
            <w:proofErr w:type="spellEnd"/>
          </w:p>
          <w:p w14:paraId="5EF11003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        +--</w:t>
            </w:r>
            <w:proofErr w:type="spellStart"/>
            <w:r w:rsidRPr="00A5106A">
              <w:t>src</w:t>
            </w:r>
            <w:proofErr w:type="spellEnd"/>
          </w:p>
          <w:p w14:paraId="61003D85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            +--main.cpp</w:t>
            </w:r>
          </w:p>
          <w:p w14:paraId="61450FE0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  <w:r w:rsidRPr="00A5106A">
              <w:t xml:space="preserve">     +--.</w:t>
            </w:r>
            <w:proofErr w:type="spellStart"/>
            <w:r w:rsidRPr="00A5106A">
              <w:t>gitignore</w:t>
            </w:r>
            <w:proofErr w:type="spellEnd"/>
          </w:p>
          <w:p w14:paraId="317EE82E" w14:textId="77777777" w:rsidR="003922DC" w:rsidRPr="00A5106A" w:rsidRDefault="003922DC" w:rsidP="00FA6162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051DA485" w14:textId="77777777" w:rsidR="003922DC" w:rsidRPr="00A5106A" w:rsidRDefault="003922DC" w:rsidP="003922DC">
      <w:pPr>
        <w:widowControl w:val="0"/>
        <w:numPr>
          <w:ilvl w:val="0"/>
          <w:numId w:val="68"/>
        </w:numPr>
        <w:wordWrap w:val="0"/>
        <w:autoSpaceDE w:val="0"/>
        <w:autoSpaceDN w:val="0"/>
        <w:spacing w:after="160"/>
      </w:pPr>
      <w:r w:rsidRPr="00A5106A">
        <w:t>Side Bar(SOURCE CONTROL)을 확인하면, 불필요한 파일들은 관리대상에서 제외되고, .</w:t>
      </w:r>
      <w:proofErr w:type="spellStart"/>
      <w:r w:rsidRPr="00A5106A">
        <w:t>gitignore</w:t>
      </w:r>
      <w:proofErr w:type="spellEnd"/>
      <w:r w:rsidRPr="00A5106A">
        <w:t> 와 main.cpp만 Untracked로 관리되는 걸 확인할 수 있습니다.</w:t>
      </w:r>
    </w:p>
    <w:p w14:paraId="5D3D35CA" w14:textId="4ECF16A5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9A4A4A9" wp14:editId="4BCDCC6F">
            <wp:extent cx="5760720" cy="4626610"/>
            <wp:effectExtent l="0" t="0" r="0" b="0"/>
            <wp:docPr id="8872214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21473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7E6C" w14:textId="7F8A3C18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t>Git 기본 사용(add, commit)</w:t>
      </w:r>
      <w:r w:rsidR="002B375D" w:rsidRPr="00A5106A">
        <w:rPr>
          <w:b/>
          <w:bCs/>
        </w:rPr>
        <w:t xml:space="preserve"> </w:t>
      </w:r>
    </w:p>
    <w:p w14:paraId="550FA842" w14:textId="77777777" w:rsidR="003922DC" w:rsidRPr="00A5106A" w:rsidRDefault="003922DC" w:rsidP="003922DC">
      <w:pPr>
        <w:widowControl w:val="0"/>
        <w:numPr>
          <w:ilvl w:val="0"/>
          <w:numId w:val="69"/>
        </w:numPr>
        <w:wordWrap w:val="0"/>
        <w:autoSpaceDE w:val="0"/>
        <w:autoSpaceDN w:val="0"/>
        <w:spacing w:after="160"/>
      </w:pPr>
      <w:r w:rsidRPr="00A5106A">
        <w:t>파일을 add(staged 상태로 전환) 하기 위해서는 + 버튼을 클릭합니다.</w:t>
      </w:r>
    </w:p>
    <w:p w14:paraId="54B6E090" w14:textId="77777777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  <w:r w:rsidRPr="00A5106A">
        <w:rPr>
          <w:noProof/>
        </w:rPr>
        <w:lastRenderedPageBreak/>
        <w:drawing>
          <wp:inline distT="0" distB="0" distL="0" distR="0" wp14:anchorId="45FCAF4C" wp14:editId="09DDBE78">
            <wp:extent cx="2647950" cy="2012950"/>
            <wp:effectExtent l="0" t="0" r="0" b="6350"/>
            <wp:docPr id="1073400248" name="그림 14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7" descr="image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1E66F" w14:textId="77777777" w:rsidR="003922DC" w:rsidRPr="00A5106A" w:rsidRDefault="003922DC" w:rsidP="003922DC">
      <w:pPr>
        <w:widowControl w:val="0"/>
        <w:numPr>
          <w:ilvl w:val="0"/>
          <w:numId w:val="69"/>
        </w:numPr>
        <w:wordWrap w:val="0"/>
        <w:autoSpaceDE w:val="0"/>
        <w:autoSpaceDN w:val="0"/>
        <w:spacing w:after="160"/>
      </w:pPr>
      <w:r w:rsidRPr="00A5106A">
        <w:t>그러면 Staged Changes 로 옮겨지고, 이후 - 버튼을 클릭하여 취소할 수 있습니다.</w:t>
      </w:r>
    </w:p>
    <w:p w14:paraId="3D81D5F0" w14:textId="1F8ACE15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B10C882" wp14:editId="682E0771">
            <wp:extent cx="5760720" cy="5154930"/>
            <wp:effectExtent l="0" t="0" r="0" b="0"/>
            <wp:docPr id="14099946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94679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3912" w14:textId="77777777" w:rsidR="003922DC" w:rsidRDefault="003922DC" w:rsidP="003922DC">
      <w:pPr>
        <w:widowControl w:val="0"/>
        <w:numPr>
          <w:ilvl w:val="0"/>
          <w:numId w:val="69"/>
        </w:numPr>
        <w:wordWrap w:val="0"/>
        <w:autoSpaceDE w:val="0"/>
        <w:autoSpaceDN w:val="0"/>
        <w:spacing w:after="160"/>
      </w:pPr>
      <w:r w:rsidRPr="00A5106A">
        <w:t>상단 메시지를 입력하고 Commit 버튼을 클릭합니다.(메시지를 입력하지 않으면 commit 메시지 에디터가 표시됩니다.)</w:t>
      </w:r>
    </w:p>
    <w:p w14:paraId="7E8CE119" w14:textId="3E4D0102" w:rsidR="002B375D" w:rsidRPr="00A5106A" w:rsidRDefault="002B375D" w:rsidP="003922DC">
      <w:pPr>
        <w:widowControl w:val="0"/>
        <w:numPr>
          <w:ilvl w:val="0"/>
          <w:numId w:val="69"/>
        </w:numPr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2B2C71BC" wp14:editId="62063772">
            <wp:extent cx="5760720" cy="3915410"/>
            <wp:effectExtent l="0" t="0" r="0" b="0"/>
            <wp:docPr id="1288708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08418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3C0F" w14:textId="48E05A8F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</w:pPr>
    </w:p>
    <w:p w14:paraId="7F7FE117" w14:textId="77777777" w:rsidR="003922DC" w:rsidRPr="00A5106A" w:rsidRDefault="003922DC" w:rsidP="003922DC">
      <w:pPr>
        <w:widowControl w:val="0"/>
        <w:numPr>
          <w:ilvl w:val="0"/>
          <w:numId w:val="69"/>
        </w:numPr>
        <w:wordWrap w:val="0"/>
        <w:autoSpaceDE w:val="0"/>
        <w:autoSpaceDN w:val="0"/>
        <w:spacing w:after="160"/>
      </w:pPr>
      <w:r w:rsidRPr="00A5106A">
        <w:t>main.cpp 도 +버튼을 클릭하여 Staged Changes 로 전환하고, Commit하고 나면, 다음과 같이 Source Control의 관리 대상 파일들이 모두 사라집니다.</w:t>
      </w:r>
    </w:p>
    <w:p w14:paraId="67EB20CB" w14:textId="2F6CFC58" w:rsidR="003922DC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31999C5" wp14:editId="082CC70A">
            <wp:extent cx="4772025" cy="5991225"/>
            <wp:effectExtent l="0" t="0" r="9525" b="9525"/>
            <wp:docPr id="1038712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1292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CF96" w14:textId="6477AE0F" w:rsidR="002B375D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E5D73C7" wp14:editId="4319CC4D">
            <wp:extent cx="5760720" cy="4710430"/>
            <wp:effectExtent l="0" t="0" r="0" b="0"/>
            <wp:docPr id="1415478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78268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CB4A" w14:textId="77777777" w:rsidR="002B375D" w:rsidRDefault="002B375D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2D9BA08" w14:textId="15B08536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A5106A">
        <w:rPr>
          <w:b/>
          <w:bCs/>
        </w:rPr>
        <w:t>GitLens</w:t>
      </w:r>
      <w:proofErr w:type="spellEnd"/>
      <w:r w:rsidRPr="00A5106A">
        <w:rPr>
          <w:b/>
          <w:bCs/>
        </w:rPr>
        <w:t xml:space="preserve"> 사용</w:t>
      </w:r>
      <w:r w:rsidR="002B375D" w:rsidRPr="00A5106A">
        <w:rPr>
          <w:b/>
          <w:bCs/>
        </w:rPr>
        <w:t xml:space="preserve"> </w:t>
      </w:r>
    </w:p>
    <w:p w14:paraId="55C2A2CA" w14:textId="77777777" w:rsidR="003922DC" w:rsidRPr="00A5106A" w:rsidRDefault="003922DC" w:rsidP="003922DC">
      <w:pPr>
        <w:widowControl w:val="0"/>
        <w:numPr>
          <w:ilvl w:val="0"/>
          <w:numId w:val="72"/>
        </w:numPr>
        <w:wordWrap w:val="0"/>
        <w:autoSpaceDE w:val="0"/>
        <w:autoSpaceDN w:val="0"/>
        <w:spacing w:after="160"/>
      </w:pPr>
      <w:r w:rsidRPr="00A5106A">
        <w:t>Side Bar(EXTENSIONS) 에서 </w:t>
      </w:r>
      <w:proofErr w:type="spellStart"/>
      <w:r w:rsidRPr="00A5106A">
        <w:t>GitLens</w:t>
      </w:r>
      <w:proofErr w:type="spellEnd"/>
      <w:r w:rsidRPr="00A5106A">
        <w:t>를 검색하여 install 합니다.</w:t>
      </w:r>
    </w:p>
    <w:p w14:paraId="26EC1014" w14:textId="797A0AC0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59FB7331" wp14:editId="4E4DC2BA">
            <wp:extent cx="5760720" cy="2327910"/>
            <wp:effectExtent l="0" t="0" r="0" b="0"/>
            <wp:docPr id="11016237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23747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89EF" w14:textId="77777777" w:rsidR="003922DC" w:rsidRPr="00A5106A" w:rsidRDefault="003922DC" w:rsidP="003922DC">
      <w:pPr>
        <w:widowControl w:val="0"/>
        <w:numPr>
          <w:ilvl w:val="0"/>
          <w:numId w:val="72"/>
        </w:numPr>
        <w:wordWrap w:val="0"/>
        <w:autoSpaceDE w:val="0"/>
        <w:autoSpaceDN w:val="0"/>
        <w:spacing w:after="160"/>
      </w:pPr>
      <w:r w:rsidRPr="00A5106A">
        <w:t xml:space="preserve">그러면 Side Bar(SOURCE CONTROL) 에 다음과 같이 다양한 메뉴가 표시됩니다. COMMITS에서 Show Commit Graph를 실행하여, commit 상황을 </w:t>
      </w:r>
      <w:r w:rsidRPr="00A5106A">
        <w:lastRenderedPageBreak/>
        <w:t>확인 할 수 있습니다.</w:t>
      </w:r>
    </w:p>
    <w:p w14:paraId="0C857849" w14:textId="3A9B3C55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06663FD" wp14:editId="6003D275">
            <wp:extent cx="5760720" cy="3248025"/>
            <wp:effectExtent l="0" t="0" r="0" b="0"/>
            <wp:docPr id="3873733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335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2F8E" w14:textId="085FC1A9" w:rsidR="003922DC" w:rsidRPr="00A5106A" w:rsidRDefault="003922DC" w:rsidP="003922DC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5106A">
        <w:rPr>
          <w:b/>
          <w:bCs/>
        </w:rPr>
        <w:t>Git History 사용</w:t>
      </w:r>
      <w:r w:rsidR="00972014" w:rsidRPr="00A5106A">
        <w:rPr>
          <w:b/>
          <w:bCs/>
        </w:rPr>
        <w:t xml:space="preserve"> </w:t>
      </w:r>
    </w:p>
    <w:p w14:paraId="59814CC7" w14:textId="77777777" w:rsidR="003922DC" w:rsidRPr="00A5106A" w:rsidRDefault="003922DC" w:rsidP="003922DC">
      <w:pPr>
        <w:widowControl w:val="0"/>
        <w:numPr>
          <w:ilvl w:val="0"/>
          <w:numId w:val="73"/>
        </w:numPr>
        <w:wordWrap w:val="0"/>
        <w:autoSpaceDE w:val="0"/>
        <w:autoSpaceDN w:val="0"/>
        <w:spacing w:after="160"/>
      </w:pPr>
      <w:r w:rsidRPr="00A5106A">
        <w:t>Side Bar(EXTENSIONS) 에서 Git History를 검색하여 install 합니다.</w:t>
      </w:r>
    </w:p>
    <w:p w14:paraId="506B413D" w14:textId="3BAD2806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CE542B2" wp14:editId="08218279">
            <wp:extent cx="5760720" cy="2178050"/>
            <wp:effectExtent l="0" t="0" r="0" b="0"/>
            <wp:docPr id="12706143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614356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9DEC" w14:textId="77777777" w:rsidR="003922DC" w:rsidRPr="00A5106A" w:rsidRDefault="003922DC" w:rsidP="003922DC">
      <w:pPr>
        <w:widowControl w:val="0"/>
        <w:numPr>
          <w:ilvl w:val="0"/>
          <w:numId w:val="73"/>
        </w:numPr>
        <w:wordWrap w:val="0"/>
        <w:autoSpaceDE w:val="0"/>
        <w:autoSpaceDN w:val="0"/>
        <w:spacing w:after="160"/>
      </w:pPr>
      <w:r w:rsidRPr="00A5106A">
        <w:t>View/Command Palette(</w:t>
      </w:r>
      <w:proofErr w:type="spellStart"/>
      <w:r w:rsidRPr="00A5106A">
        <w:t>Ctrl+Shift+P</w:t>
      </w:r>
      <w:proofErr w:type="spellEnd"/>
      <w:r w:rsidRPr="00A5106A">
        <w:t>)</w:t>
      </w:r>
      <w:proofErr w:type="spellStart"/>
      <w:r w:rsidRPr="00A5106A">
        <w:t>를</w:t>
      </w:r>
      <w:proofErr w:type="spellEnd"/>
      <w:r w:rsidRPr="00A5106A">
        <w:t xml:space="preserve"> 실행하고, Git View History(git log)를 실행합니다. 그러면, 다음과 같이 commit 목록이 표시됩니다. 목록에서 특정 commit을 선택하면, commit된 파일 목록이 나타납니다.</w:t>
      </w:r>
    </w:p>
    <w:p w14:paraId="08613BA2" w14:textId="322879C5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5D44079" wp14:editId="08726C0C">
            <wp:extent cx="5760720" cy="1456690"/>
            <wp:effectExtent l="0" t="0" r="0" b="0"/>
            <wp:docPr id="15876743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7431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619D" w14:textId="77777777" w:rsidR="003922DC" w:rsidRPr="00A5106A" w:rsidRDefault="003922DC" w:rsidP="003922DC">
      <w:pPr>
        <w:widowControl w:val="0"/>
        <w:numPr>
          <w:ilvl w:val="0"/>
          <w:numId w:val="73"/>
        </w:numPr>
        <w:wordWrap w:val="0"/>
        <w:autoSpaceDE w:val="0"/>
        <w:autoSpaceDN w:val="0"/>
        <w:spacing w:after="160"/>
      </w:pPr>
      <w:r w:rsidRPr="00A5106A">
        <w:t>하기 메뉴를 통해 파일 내용 보기(View), 작업공간 파일(Working Tree)과 비교하기(Workspace)등을 수행할 수 있습니다.</w:t>
      </w:r>
    </w:p>
    <w:p w14:paraId="55627A82" w14:textId="013776A6" w:rsidR="003922DC" w:rsidRPr="00A5106A" w:rsidRDefault="002B375D" w:rsidP="003922DC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7CF79DF" wp14:editId="30D6B79A">
            <wp:extent cx="5760720" cy="3067685"/>
            <wp:effectExtent l="0" t="0" r="0" b="0"/>
            <wp:docPr id="858156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56687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A55C" w14:textId="77777777" w:rsidR="003922DC" w:rsidRPr="00487E9F" w:rsidRDefault="003922DC" w:rsidP="003922DC"/>
    <w:p w14:paraId="4BC4F778" w14:textId="7785CCF3" w:rsidR="001B2298" w:rsidRDefault="009D300B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9D300B">
        <w:rPr>
          <w:rFonts w:ascii="돋움" w:eastAsia="돋움"/>
          <w:spacing w:val="-3"/>
          <w:w w:val="95"/>
        </w:rPr>
        <w:t>Windows 자격 증명 관리자</w:t>
      </w:r>
    </w:p>
    <w:p w14:paraId="5B2AE1EB" w14:textId="29566988" w:rsidR="009D300B" w:rsidRDefault="009D300B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lastRenderedPageBreak/>
        <w:drawing>
          <wp:inline distT="0" distB="0" distL="0" distR="0" wp14:anchorId="731B3E60" wp14:editId="667F49C8">
            <wp:extent cx="5760720" cy="5589270"/>
            <wp:effectExtent l="0" t="0" r="0" b="0"/>
            <wp:docPr id="14681620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62014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FD593" w14:textId="77777777" w:rsidR="009D300B" w:rsidRDefault="009D300B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7D07C71" w14:textId="3BE44E54" w:rsidR="001B2298" w:rsidRDefault="005F2BA7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409DB951" wp14:editId="096AAC80">
            <wp:extent cx="5760720" cy="2405380"/>
            <wp:effectExtent l="0" t="0" r="0" b="0"/>
            <wp:docPr id="766357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5736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8F73" w14:textId="77777777" w:rsidR="001B2298" w:rsidRDefault="001B2298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C83CA73" w14:textId="78DECB68" w:rsidR="001B2298" w:rsidRDefault="00B940F9" w:rsidP="0080306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lastRenderedPageBreak/>
        <w:drawing>
          <wp:inline distT="0" distB="0" distL="0" distR="0" wp14:anchorId="162E5031" wp14:editId="09C72193">
            <wp:extent cx="4219575" cy="3800475"/>
            <wp:effectExtent l="0" t="0" r="9525" b="9525"/>
            <wp:docPr id="19493796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796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13F0" w14:textId="101EF8F1" w:rsidR="00A969AE" w:rsidRDefault="00A969AE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4190CF48" w14:textId="7EE8D01E" w:rsidR="00F5482E" w:rsidRDefault="00F5482E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44851372" wp14:editId="58DD0184">
            <wp:extent cx="5760720" cy="1293495"/>
            <wp:effectExtent l="0" t="0" r="0" b="0"/>
            <wp:docPr id="10893617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61783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5184" w14:textId="0F40E0F0" w:rsidR="005F2BA7" w:rsidRDefault="007B28DD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4702112F" wp14:editId="7059D4E3">
            <wp:extent cx="5760720" cy="863600"/>
            <wp:effectExtent l="0" t="0" r="0" b="0"/>
            <wp:docPr id="12343751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7512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28A8" w14:textId="0EF79B07" w:rsidR="008258A8" w:rsidRDefault="008258A8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lastRenderedPageBreak/>
        <w:drawing>
          <wp:inline distT="0" distB="0" distL="0" distR="0" wp14:anchorId="4C030401" wp14:editId="295C89F6">
            <wp:extent cx="5760720" cy="2405380"/>
            <wp:effectExtent l="0" t="0" r="0" b="0"/>
            <wp:docPr id="5871624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5736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B478" w14:textId="551B7521" w:rsidR="008258A8" w:rsidRDefault="008258A8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1969676E" wp14:editId="07E8A745">
            <wp:extent cx="5760720" cy="1859280"/>
            <wp:effectExtent l="0" t="0" r="0" b="0"/>
            <wp:docPr id="15040612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61258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B7D0" w14:textId="398FB52C" w:rsidR="00F1437E" w:rsidRDefault="00B940F9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59262F73" wp14:editId="1897FB1E">
            <wp:extent cx="5760720" cy="3286125"/>
            <wp:effectExtent l="0" t="0" r="0" b="0"/>
            <wp:docPr id="1689878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8905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FB4E5" w14:textId="530AFDAF" w:rsidR="005F2BA7" w:rsidRDefault="005F2BA7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62240D7E" w14:textId="1FEEB911" w:rsidR="005F2BA7" w:rsidRDefault="005F2BA7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69BECFFE" w14:textId="243E8D74" w:rsidR="00411295" w:rsidRPr="00411295" w:rsidRDefault="00411295" w:rsidP="00FC5B24">
      <w:pPr>
        <w:pStyle w:val="a4"/>
        <w:spacing w:line="312" w:lineRule="auto"/>
        <w:ind w:left="283" w:hanging="283"/>
        <w:rPr>
          <w:rFonts w:ascii="돋움" w:eastAsia="돋움"/>
          <w:b/>
          <w:bCs/>
          <w:spacing w:val="-3"/>
          <w:w w:val="95"/>
        </w:rPr>
      </w:pPr>
    </w:p>
    <w:p w14:paraId="32FD5155" w14:textId="0EC57189" w:rsidR="00411295" w:rsidRDefault="00411295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F51964" w14:paraId="257B7CE2" w14:textId="77777777" w:rsidTr="00E12D5E">
        <w:tc>
          <w:tcPr>
            <w:tcW w:w="454" w:type="pct"/>
          </w:tcPr>
          <w:p w14:paraId="778E5257" w14:textId="77777777" w:rsidR="00F51964" w:rsidRPr="00FC5B24" w:rsidRDefault="00F51964" w:rsidP="00E12D5E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lastRenderedPageBreak/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29F9C92C" w14:textId="77777777" w:rsidR="00F51964" w:rsidRDefault="00F51964" w:rsidP="00E12D5E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24"/>
                <w:szCs w:val="18"/>
              </w:rPr>
            </w:pPr>
            <w:proofErr w:type="spellStart"/>
            <w:r w:rsidRPr="003922DC">
              <w:rPr>
                <w:rFonts w:ascii="돋움" w:eastAsia="돋움"/>
                <w:b/>
                <w:sz w:val="24"/>
                <w:szCs w:val="18"/>
              </w:rPr>
              <w:t>VSCode</w:t>
            </w:r>
            <w:proofErr w:type="spellEnd"/>
            <w:r w:rsidRPr="003922DC">
              <w:rPr>
                <w:rFonts w:ascii="돋움" w:eastAsia="돋움"/>
                <w:b/>
                <w:sz w:val="24"/>
                <w:szCs w:val="18"/>
              </w:rPr>
              <w:t xml:space="preserve"> 로 Git 사용하기</w:t>
            </w:r>
          </w:p>
          <w:p w14:paraId="6EA75BD9" w14:textId="696A4C22" w:rsidR="00F51964" w:rsidRPr="00FC5B24" w:rsidRDefault="00F51964" w:rsidP="00E12D5E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>
              <w:rPr>
                <w:rFonts w:ascii="돋움" w:eastAsia="돋움" w:hint="eastAsia"/>
                <w:b/>
                <w:sz w:val="24"/>
                <w:szCs w:val="18"/>
              </w:rPr>
              <w:t xml:space="preserve">Java Maven demo 프로젝트 </w:t>
            </w:r>
            <w:proofErr w:type="spellStart"/>
            <w:r>
              <w:rPr>
                <w:rFonts w:ascii="돋움" w:eastAsia="돋움" w:hint="eastAsia"/>
                <w:b/>
                <w:sz w:val="24"/>
                <w:szCs w:val="18"/>
              </w:rPr>
              <w:t>Github</w:t>
            </w:r>
            <w:proofErr w:type="spellEnd"/>
            <w:r>
              <w:rPr>
                <w:rFonts w:ascii="돋움" w:eastAsia="돋움" w:hint="eastAsia"/>
                <w:b/>
                <w:sz w:val="24"/>
                <w:szCs w:val="18"/>
              </w:rPr>
              <w:t>에 올리기</w:t>
            </w:r>
          </w:p>
        </w:tc>
      </w:tr>
    </w:tbl>
    <w:p w14:paraId="3BC2C304" w14:textId="47A158CE" w:rsidR="00411295" w:rsidRPr="00803060" w:rsidRDefault="00411295" w:rsidP="00FC5B2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3BB04E4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1. 프로젝트 루트로 이동</w:t>
      </w:r>
    </w:p>
    <w:p w14:paraId="28B76051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pom.xml이 있는 폴더로 가야 합니다.</w:t>
      </w:r>
    </w:p>
    <w:p w14:paraId="1DF6D3D4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예:</w:t>
      </w:r>
    </w:p>
    <w:p w14:paraId="21291BAC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cd C:\DEV\maven_test\demo</w:t>
      </w:r>
    </w:p>
    <w:p w14:paraId="41175D0B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2. .</w:t>
      </w:r>
      <w:proofErr w:type="spellStart"/>
      <w:r w:rsidRPr="00457B8F">
        <w:rPr>
          <w:b/>
          <w:bCs/>
        </w:rPr>
        <w:t>gitignore</w:t>
      </w:r>
      <w:proofErr w:type="spellEnd"/>
      <w:r w:rsidRPr="00457B8F">
        <w:rPr>
          <w:b/>
          <w:bCs/>
        </w:rPr>
        <w:t xml:space="preserve"> 만들기</w:t>
      </w:r>
    </w:p>
    <w:p w14:paraId="38593461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Maven/Java 프로젝트는 빌드 산출물을 올리지 않는 게 좋습니다.</w:t>
      </w:r>
    </w:p>
    <w:p w14:paraId="513B4EB8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프로젝트 루트에 .</w:t>
      </w:r>
      <w:proofErr w:type="spellStart"/>
      <w:r w:rsidRPr="00457B8F">
        <w:t>gitignore</w:t>
      </w:r>
      <w:proofErr w:type="spellEnd"/>
      <w:r w:rsidRPr="00457B8F">
        <w:t xml:space="preserve"> 파일을 만들고 아래 내용을 넣으세요.</w:t>
      </w:r>
    </w:p>
    <w:p w14:paraId="778E4D1C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</w:p>
    <w:p w14:paraId="3F9BFDC6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p w14:paraId="4C2BBCDD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Maven</w:t>
      </w:r>
    </w:p>
    <w:p w14:paraId="44F949D2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target/</w:t>
      </w:r>
    </w:p>
    <w:p w14:paraId="2A91C778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59E19B1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VS Code</w:t>
      </w:r>
    </w:p>
    <w:p w14:paraId="0D4C5FA4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</w:t>
      </w:r>
      <w:proofErr w:type="spellStart"/>
      <w:r w:rsidRPr="00F96071">
        <w:rPr>
          <w:b/>
          <w:bCs/>
        </w:rPr>
        <w:t>vscode</w:t>
      </w:r>
      <w:proofErr w:type="spellEnd"/>
      <w:r w:rsidRPr="00F96071">
        <w:rPr>
          <w:b/>
          <w:bCs/>
        </w:rPr>
        <w:t>/</w:t>
      </w:r>
    </w:p>
    <w:p w14:paraId="45FDBCDE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2436385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OS</w:t>
      </w:r>
    </w:p>
    <w:p w14:paraId="5E4DBB1C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</w:t>
      </w:r>
      <w:proofErr w:type="spellStart"/>
      <w:r w:rsidRPr="00F96071">
        <w:rPr>
          <w:b/>
          <w:bCs/>
        </w:rPr>
        <w:t>DS_Store</w:t>
      </w:r>
      <w:proofErr w:type="spellEnd"/>
    </w:p>
    <w:p w14:paraId="670FFA2F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proofErr w:type="spellStart"/>
      <w:r w:rsidRPr="00F96071">
        <w:rPr>
          <w:b/>
          <w:bCs/>
        </w:rPr>
        <w:t>Thumbs.db</w:t>
      </w:r>
      <w:proofErr w:type="spellEnd"/>
    </w:p>
    <w:p w14:paraId="6AFDD52F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6E84C6F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Logs</w:t>
      </w:r>
    </w:p>
    <w:p w14:paraId="38C90894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*.log</w:t>
      </w:r>
    </w:p>
    <w:p w14:paraId="135AEFD5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2AF7E98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IntelliJ</w:t>
      </w:r>
    </w:p>
    <w:p w14:paraId="41985A3F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.idea/</w:t>
      </w:r>
    </w:p>
    <w:p w14:paraId="0CCAF23D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*.</w:t>
      </w:r>
      <w:proofErr w:type="spellStart"/>
      <w:r w:rsidRPr="00F96071">
        <w:rPr>
          <w:b/>
          <w:bCs/>
        </w:rPr>
        <w:t>iml</w:t>
      </w:r>
      <w:proofErr w:type="spellEnd"/>
    </w:p>
    <w:p w14:paraId="60BBCF59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00E6439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Eclipse</w:t>
      </w:r>
    </w:p>
    <w:p w14:paraId="63279ED8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.project</w:t>
      </w:r>
    </w:p>
    <w:p w14:paraId="0205B0E5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</w:t>
      </w:r>
      <w:proofErr w:type="spellStart"/>
      <w:r w:rsidRPr="00F96071">
        <w:rPr>
          <w:b/>
          <w:bCs/>
        </w:rPr>
        <w:t>classpath</w:t>
      </w:r>
      <w:proofErr w:type="spellEnd"/>
    </w:p>
    <w:p w14:paraId="2F5FEE4D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.settings/</w:t>
      </w:r>
    </w:p>
    <w:p w14:paraId="0E45C0CB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501D46F" w14:textId="77777777" w:rsidR="00F96071" w:rsidRP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># Java</w:t>
      </w:r>
    </w:p>
    <w:p w14:paraId="38D25619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F96071">
        <w:rPr>
          <w:b/>
          <w:bCs/>
        </w:rPr>
        <w:t xml:space="preserve">*.class </w:t>
      </w:r>
    </w:p>
    <w:p w14:paraId="77510E91" w14:textId="526B70E2" w:rsidR="00F96071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>```</w:t>
      </w:r>
    </w:p>
    <w:p w14:paraId="424DF196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3CD3506D" w14:textId="2A98C86E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3. Git 초기화</w:t>
      </w:r>
    </w:p>
    <w:p w14:paraId="11C133C0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이미 Git 저장소면 이 단계는 건너뛰세요.</w:t>
      </w:r>
    </w:p>
    <w:p w14:paraId="3BEB1189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 xml:space="preserve">git </w:t>
      </w:r>
      <w:proofErr w:type="spellStart"/>
      <w:r w:rsidRPr="00457B8F">
        <w:t>init</w:t>
      </w:r>
      <w:proofErr w:type="spellEnd"/>
    </w:p>
    <w:p w14:paraId="0591955E" w14:textId="3D045523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6A42EF23" wp14:editId="24DD003C">
            <wp:extent cx="5286375" cy="2828925"/>
            <wp:effectExtent l="0" t="0" r="9525" b="9525"/>
            <wp:docPr id="19881232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2329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DF1A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40C84DE" w14:textId="22F6A26C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4. 파일 추가</w:t>
      </w:r>
    </w:p>
    <w:p w14:paraId="2F521928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add .</w:t>
      </w:r>
    </w:p>
    <w:p w14:paraId="1F8EBFA8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42D4DCEA" w14:textId="3F1D2326" w:rsidR="00DB3006" w:rsidRDefault="00DB3006" w:rsidP="00F96071">
      <w:pPr>
        <w:widowControl w:val="0"/>
        <w:wordWrap w:val="0"/>
        <w:autoSpaceDE w:val="0"/>
        <w:autoSpaceDN w:val="0"/>
        <w:spacing w:after="160"/>
      </w:pPr>
      <w:r w:rsidRPr="00DB3006">
        <w:rPr>
          <w:noProof/>
        </w:rPr>
        <w:lastRenderedPageBreak/>
        <w:drawing>
          <wp:inline distT="0" distB="0" distL="0" distR="0" wp14:anchorId="5BDA3B26" wp14:editId="5E1C128B">
            <wp:extent cx="3858163" cy="3801005"/>
            <wp:effectExtent l="0" t="0" r="9525" b="9525"/>
            <wp:docPr id="20952161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16183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0816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B60C90B" w14:textId="39D6AF1C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C08A1EE" wp14:editId="723922B7">
            <wp:extent cx="2752725" cy="2847975"/>
            <wp:effectExtent l="0" t="0" r="9525" b="9525"/>
            <wp:docPr id="235312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12179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CB5A" w14:textId="77777777" w:rsidR="00DB3006" w:rsidRPr="00457B8F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B9BEB92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 xml:space="preserve">5. 첫 </w:t>
      </w:r>
      <w:proofErr w:type="spellStart"/>
      <w:r w:rsidRPr="00457B8F">
        <w:rPr>
          <w:b/>
          <w:bCs/>
        </w:rPr>
        <w:t>커밋</w:t>
      </w:r>
      <w:proofErr w:type="spellEnd"/>
    </w:p>
    <w:p w14:paraId="27A92A4A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commit -m "Initial Java Maven demo project"</w:t>
      </w:r>
    </w:p>
    <w:p w14:paraId="2EFC20B9" w14:textId="4DFF5B3A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585BB1BC" wp14:editId="50BE6831">
            <wp:extent cx="3743325" cy="3267075"/>
            <wp:effectExtent l="0" t="0" r="9525" b="9525"/>
            <wp:docPr id="19698587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5879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00C6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13DA6E31" w14:textId="556753FB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780DAF2E" wp14:editId="4006603C">
            <wp:extent cx="2886075" cy="2733675"/>
            <wp:effectExtent l="0" t="0" r="9525" b="9525"/>
            <wp:docPr id="3418417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41728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571F" w14:textId="77777777" w:rsidR="00DB3006" w:rsidRPr="00457B8F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1FC8223D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6. GitHub에서 빈 저장소 만들기</w:t>
      </w:r>
    </w:p>
    <w:p w14:paraId="5BD65154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GitHub에서 새 저장소를 만드세요.</w:t>
      </w:r>
    </w:p>
    <w:p w14:paraId="47FAF52F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예:</w:t>
      </w:r>
    </w:p>
    <w:p w14:paraId="019CD49C" w14:textId="77777777" w:rsidR="00F96071" w:rsidRPr="00457B8F" w:rsidRDefault="00F96071" w:rsidP="00F96071">
      <w:pPr>
        <w:widowControl w:val="0"/>
        <w:numPr>
          <w:ilvl w:val="0"/>
          <w:numId w:val="78"/>
        </w:numPr>
        <w:wordWrap w:val="0"/>
        <w:autoSpaceDE w:val="0"/>
        <w:autoSpaceDN w:val="0"/>
        <w:spacing w:after="160"/>
      </w:pPr>
      <w:r w:rsidRPr="00457B8F">
        <w:t xml:space="preserve">저장소 이름: demo </w:t>
      </w:r>
    </w:p>
    <w:p w14:paraId="7895118D" w14:textId="77777777" w:rsidR="00F96071" w:rsidRPr="00457B8F" w:rsidRDefault="00F96071" w:rsidP="00F96071">
      <w:pPr>
        <w:widowControl w:val="0"/>
        <w:numPr>
          <w:ilvl w:val="0"/>
          <w:numId w:val="78"/>
        </w:numPr>
        <w:wordWrap w:val="0"/>
        <w:autoSpaceDE w:val="0"/>
        <w:autoSpaceDN w:val="0"/>
        <w:spacing w:after="160"/>
      </w:pPr>
      <w:r w:rsidRPr="00457B8F">
        <w:t>README, .</w:t>
      </w:r>
      <w:proofErr w:type="spellStart"/>
      <w:r w:rsidRPr="00457B8F">
        <w:t>gitignore</w:t>
      </w:r>
      <w:proofErr w:type="spellEnd"/>
      <w:r w:rsidRPr="00457B8F">
        <w:t xml:space="preserve">, License는 처음에는 안 넣는 편이 충돌이 적습니다 </w:t>
      </w:r>
    </w:p>
    <w:p w14:paraId="09CF46DD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생성 후 저장소 주소를 복사합니다.</w:t>
      </w:r>
    </w:p>
    <w:p w14:paraId="6FDE35DE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lastRenderedPageBreak/>
        <w:t>예:</w:t>
      </w:r>
    </w:p>
    <w:p w14:paraId="3AC57E95" w14:textId="599A79D0" w:rsidR="00F96071" w:rsidRDefault="00DB3006" w:rsidP="00F96071">
      <w:pPr>
        <w:widowControl w:val="0"/>
        <w:wordWrap w:val="0"/>
        <w:autoSpaceDE w:val="0"/>
        <w:autoSpaceDN w:val="0"/>
        <w:spacing w:after="160"/>
      </w:pPr>
      <w:hyperlink r:id="rId224" w:history="1">
        <w:r w:rsidRPr="004C35C5">
          <w:rPr>
            <w:rStyle w:val="aff2"/>
          </w:rPr>
          <w:t>https://github.com/your-id/demo.git</w:t>
        </w:r>
      </w:hyperlink>
    </w:p>
    <w:p w14:paraId="32424CEF" w14:textId="417BF372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4B37380D" wp14:editId="746002BA">
            <wp:extent cx="5760720" cy="3077845"/>
            <wp:effectExtent l="0" t="0" r="0" b="0"/>
            <wp:docPr id="4637534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53413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84B5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3AA62C42" w14:textId="719D0A55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30A2648D" wp14:editId="7A753CBA">
            <wp:extent cx="5760720" cy="3198495"/>
            <wp:effectExtent l="0" t="0" r="0" b="0"/>
            <wp:docPr id="2793538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53819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D4D1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019AFAED" w14:textId="77777777" w:rsidR="00DB3006" w:rsidRP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4595FA90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7. 원격 저장소 연결</w:t>
      </w:r>
    </w:p>
    <w:p w14:paraId="25BA3763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remote add origin https://github.com/your-id/demo.git</w:t>
      </w:r>
    </w:p>
    <w:p w14:paraId="73EB98F8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lastRenderedPageBreak/>
        <w:t>확인:</w:t>
      </w:r>
    </w:p>
    <w:p w14:paraId="3058514A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remote -v</w:t>
      </w:r>
    </w:p>
    <w:p w14:paraId="47334CA3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정상이면 이런 식으로 나옵니다.</w:t>
      </w:r>
    </w:p>
    <w:p w14:paraId="160FF15E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origin  https://github.com/your-id/demo.git (fetch)</w:t>
      </w:r>
      <w:r w:rsidRPr="00457B8F">
        <w:br/>
        <w:t>origin  https://github.com/your-id/demo.git (push)</w:t>
      </w:r>
    </w:p>
    <w:p w14:paraId="54BB38F9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986557B" w14:textId="77777777" w:rsidR="00DB3006" w:rsidRPr="00457B8F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CAB690E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 xml:space="preserve">8. 기본 </w:t>
      </w:r>
      <w:proofErr w:type="spellStart"/>
      <w:r w:rsidRPr="00457B8F">
        <w:rPr>
          <w:b/>
          <w:bCs/>
        </w:rPr>
        <w:t>브랜치를</w:t>
      </w:r>
      <w:proofErr w:type="spellEnd"/>
      <w:r w:rsidRPr="00457B8F">
        <w:rPr>
          <w:b/>
          <w:bCs/>
        </w:rPr>
        <w:t xml:space="preserve"> main으로 맞추기</w:t>
      </w:r>
    </w:p>
    <w:p w14:paraId="56EA29FB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branch -M main</w:t>
      </w:r>
    </w:p>
    <w:p w14:paraId="1E4AB5B4" w14:textId="77777777" w:rsidR="00DB3006" w:rsidRPr="00457B8F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0597199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9. GitHub로 업로드</w:t>
      </w:r>
    </w:p>
    <w:p w14:paraId="3267FE9B" w14:textId="77777777" w:rsidR="00F96071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push -u origin main</w:t>
      </w:r>
    </w:p>
    <w:p w14:paraId="581DC72C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79938DB5" w14:textId="5E1E8A58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54AE28E2" wp14:editId="38635AEA">
            <wp:extent cx="5229225" cy="4676775"/>
            <wp:effectExtent l="0" t="0" r="9525" b="9525"/>
            <wp:docPr id="9202547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54703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C128" w14:textId="7D965E84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0CB4F919" wp14:editId="7DCE8D46">
            <wp:extent cx="5760720" cy="2707005"/>
            <wp:effectExtent l="0" t="0" r="0" b="0"/>
            <wp:docPr id="7141788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78892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73C0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03838AFE" w14:textId="547CC13A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510DA450" wp14:editId="55C1E8E7">
            <wp:extent cx="5760720" cy="1105535"/>
            <wp:effectExtent l="0" t="0" r="0" b="0"/>
            <wp:docPr id="1231243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243399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C28D" w14:textId="7939DFAE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3C4701F5" wp14:editId="775245C1">
            <wp:extent cx="5760720" cy="1093470"/>
            <wp:effectExtent l="0" t="0" r="0" b="0"/>
            <wp:docPr id="11490485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48515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3C6B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002E88D3" w14:textId="5D1FA9A8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2BC6C06" wp14:editId="4A8A428A">
            <wp:extent cx="5760720" cy="1974215"/>
            <wp:effectExtent l="0" t="0" r="0" b="0"/>
            <wp:docPr id="13680287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28792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BC302" w14:textId="654B6CCF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lastRenderedPageBreak/>
        <w:drawing>
          <wp:inline distT="0" distB="0" distL="0" distR="0" wp14:anchorId="199A3A70" wp14:editId="0164911B">
            <wp:extent cx="5760720" cy="1909445"/>
            <wp:effectExtent l="0" t="0" r="0" b="0"/>
            <wp:docPr id="18732072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0724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8C28" w14:textId="407278DA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02930A3B" wp14:editId="5DFC3467">
            <wp:extent cx="4848225" cy="2962275"/>
            <wp:effectExtent l="0" t="0" r="9525" b="9525"/>
            <wp:docPr id="13612658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65819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4E01" w14:textId="220B71A6" w:rsidR="00DB3006" w:rsidRDefault="00DB3006" w:rsidP="00F96071">
      <w:pPr>
        <w:widowControl w:val="0"/>
        <w:wordWrap w:val="0"/>
        <w:autoSpaceDE w:val="0"/>
        <w:autoSpaceDN w:val="0"/>
        <w:spacing w:after="160"/>
      </w:pPr>
      <w:r>
        <w:rPr>
          <w:noProof/>
        </w:rPr>
        <w:drawing>
          <wp:inline distT="0" distB="0" distL="0" distR="0" wp14:anchorId="2C13BC48" wp14:editId="42531551">
            <wp:extent cx="5760720" cy="2924175"/>
            <wp:effectExtent l="0" t="0" r="0" b="0"/>
            <wp:docPr id="12056434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43437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42ACA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27A6148E" w14:textId="77777777" w:rsidR="00DB3006" w:rsidRPr="00457B8F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5A9F5C3F" w14:textId="77777777" w:rsidR="00F96071" w:rsidRPr="00457B8F" w:rsidRDefault="00000000" w:rsidP="00F96071">
      <w:pPr>
        <w:widowControl w:val="0"/>
        <w:wordWrap w:val="0"/>
        <w:autoSpaceDE w:val="0"/>
        <w:autoSpaceDN w:val="0"/>
        <w:spacing w:after="160"/>
      </w:pPr>
      <w:r>
        <w:lastRenderedPageBreak/>
        <w:pict w14:anchorId="339A782E">
          <v:rect id="_x0000_i1043" style="width:0;height:1.5pt" o:hralign="center" o:hrstd="t" o:hr="t" fillcolor="#a0a0a0" stroked="f"/>
        </w:pict>
      </w:r>
    </w:p>
    <w:p w14:paraId="2EA2B1DB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한 번에 보면</w:t>
      </w:r>
    </w:p>
    <w:p w14:paraId="328DF7A6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cd C:\DEV\maven_test\demo</w:t>
      </w:r>
      <w:r w:rsidRPr="00457B8F">
        <w:br/>
        <w:t xml:space="preserve">git </w:t>
      </w:r>
      <w:proofErr w:type="spellStart"/>
      <w:r w:rsidRPr="00457B8F">
        <w:t>init</w:t>
      </w:r>
      <w:proofErr w:type="spellEnd"/>
      <w:r w:rsidRPr="00457B8F">
        <w:br/>
        <w:t>git add .</w:t>
      </w:r>
      <w:r w:rsidRPr="00457B8F">
        <w:br/>
        <w:t>git commit -m "Initial Java Maven demo project"</w:t>
      </w:r>
      <w:r w:rsidRPr="00457B8F">
        <w:br/>
        <w:t>git branch -M main</w:t>
      </w:r>
      <w:r w:rsidRPr="00457B8F">
        <w:br/>
        <w:t>git remote add origin https://github.com/your-id/demo.git</w:t>
      </w:r>
      <w:r w:rsidRPr="00457B8F">
        <w:br/>
        <w:t>git push -u origin main</w:t>
      </w:r>
    </w:p>
    <w:p w14:paraId="0B627406" w14:textId="77777777" w:rsidR="00F96071" w:rsidRPr="00457B8F" w:rsidRDefault="00000000" w:rsidP="00F96071">
      <w:pPr>
        <w:widowControl w:val="0"/>
        <w:wordWrap w:val="0"/>
        <w:autoSpaceDE w:val="0"/>
        <w:autoSpaceDN w:val="0"/>
        <w:spacing w:after="160"/>
      </w:pPr>
      <w:r>
        <w:pict w14:anchorId="48013F19">
          <v:rect id="_x0000_i1044" style="width:0;height:1.5pt" o:hralign="center" o:hrstd="t" o:hr="t" fillcolor="#a0a0a0" stroked="f"/>
        </w:pict>
      </w:r>
    </w:p>
    <w:p w14:paraId="5B09C00D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이미 remote가 잘못 연결돼 있으면</w:t>
      </w:r>
    </w:p>
    <w:p w14:paraId="2019A391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기존 remote 삭제 후 다시 연결합니다.</w:t>
      </w:r>
    </w:p>
    <w:p w14:paraId="12A4BA49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remote remove origin</w:t>
      </w:r>
      <w:r w:rsidRPr="00457B8F">
        <w:br/>
        <w:t>git remote add origin https://github.com/your-id/demo.git</w:t>
      </w:r>
      <w:r w:rsidRPr="00457B8F">
        <w:br/>
        <w:t>git push -u origin main</w:t>
      </w:r>
    </w:p>
    <w:p w14:paraId="548B365E" w14:textId="77777777" w:rsidR="00F96071" w:rsidRPr="00457B8F" w:rsidRDefault="00000000" w:rsidP="00F96071">
      <w:pPr>
        <w:widowControl w:val="0"/>
        <w:wordWrap w:val="0"/>
        <w:autoSpaceDE w:val="0"/>
        <w:autoSpaceDN w:val="0"/>
        <w:spacing w:after="160"/>
      </w:pPr>
      <w:r>
        <w:pict w14:anchorId="72DE795F">
          <v:rect id="_x0000_i1045" style="width:0;height:1.5pt" o:hralign="center" o:hrstd="t" o:hr="t" fillcolor="#a0a0a0" stroked="f"/>
        </w:pict>
      </w:r>
    </w:p>
    <w:p w14:paraId="7BB1A8A9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자주 생기는 문제</w:t>
      </w:r>
    </w:p>
    <w:p w14:paraId="69A0468A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1. 403 Permission denied</w:t>
      </w:r>
    </w:p>
    <w:p w14:paraId="44BF12BF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 xml:space="preserve">다른 GitHub 계정으로 </w:t>
      </w:r>
      <w:proofErr w:type="spellStart"/>
      <w:r w:rsidRPr="00457B8F">
        <w:t>로그인된</w:t>
      </w:r>
      <w:proofErr w:type="spellEnd"/>
      <w:r w:rsidRPr="00457B8F">
        <w:t xml:space="preserve"> 경우입니다.</w:t>
      </w:r>
      <w:r w:rsidRPr="00457B8F">
        <w:br/>
        <w:t>Windows 자격 증명 관리자에서 GitHub 자격 증명을 지우고 다시 로그인해야 합니다.</w:t>
      </w:r>
    </w:p>
    <w:p w14:paraId="713EF177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2. remote already exists</w:t>
      </w:r>
    </w:p>
    <w:p w14:paraId="16C25865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remote remove origin</w:t>
      </w:r>
      <w:r w:rsidRPr="00457B8F">
        <w:br/>
        <w:t>git remote add origin https://github.com/your-id/demo.git</w:t>
      </w:r>
    </w:p>
    <w:p w14:paraId="38C5DF67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3. target/까지 올라감</w:t>
      </w:r>
    </w:p>
    <w:p w14:paraId="1A183B8D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.</w:t>
      </w:r>
      <w:proofErr w:type="spellStart"/>
      <w:r w:rsidRPr="00457B8F">
        <w:t>gitignore</w:t>
      </w:r>
      <w:proofErr w:type="spellEnd"/>
      <w:r w:rsidRPr="00457B8F">
        <w:t>를 만든 뒤에도 이미 추적 중이면 이렇게 정리합니다.</w:t>
      </w:r>
    </w:p>
    <w:p w14:paraId="2EB14E7D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git rm -r --cached target</w:t>
      </w:r>
      <w:r w:rsidRPr="00457B8F">
        <w:br/>
        <w:t>git add .</w:t>
      </w:r>
      <w:r w:rsidRPr="00457B8F">
        <w:br/>
        <w:t>git commit -m "Remove build artifacts"</w:t>
      </w:r>
    </w:p>
    <w:p w14:paraId="631CE913" w14:textId="77777777" w:rsidR="00F96071" w:rsidRPr="00457B8F" w:rsidRDefault="00000000" w:rsidP="00F96071">
      <w:pPr>
        <w:widowControl w:val="0"/>
        <w:wordWrap w:val="0"/>
        <w:autoSpaceDE w:val="0"/>
        <w:autoSpaceDN w:val="0"/>
        <w:spacing w:after="160"/>
      </w:pPr>
      <w:r>
        <w:pict w14:anchorId="5BE322CD">
          <v:rect id="_x0000_i1046" style="width:0;height:1.5pt" o:hralign="center" o:hrstd="t" o:hr="t" fillcolor="#a0a0a0" stroked="f"/>
        </w:pict>
      </w:r>
    </w:p>
    <w:p w14:paraId="67266BAC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업로드 전에 추천하는 최소 파일</w:t>
      </w:r>
    </w:p>
    <w:p w14:paraId="47FD834B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보통 이 정도만 올라가면 좋습니다.</w:t>
      </w:r>
    </w:p>
    <w:p w14:paraId="63A2BDF8" w14:textId="77777777" w:rsidR="00F96071" w:rsidRPr="00457B8F" w:rsidRDefault="00F96071" w:rsidP="00F96071">
      <w:pPr>
        <w:widowControl w:val="0"/>
        <w:numPr>
          <w:ilvl w:val="0"/>
          <w:numId w:val="79"/>
        </w:numPr>
        <w:wordWrap w:val="0"/>
        <w:autoSpaceDE w:val="0"/>
        <w:autoSpaceDN w:val="0"/>
        <w:spacing w:after="160"/>
      </w:pPr>
      <w:r w:rsidRPr="00457B8F">
        <w:t xml:space="preserve">pom.xml </w:t>
      </w:r>
    </w:p>
    <w:p w14:paraId="755EB83E" w14:textId="77777777" w:rsidR="00F96071" w:rsidRPr="00457B8F" w:rsidRDefault="00F96071" w:rsidP="00F96071">
      <w:pPr>
        <w:widowControl w:val="0"/>
        <w:numPr>
          <w:ilvl w:val="0"/>
          <w:numId w:val="79"/>
        </w:numPr>
        <w:wordWrap w:val="0"/>
        <w:autoSpaceDE w:val="0"/>
        <w:autoSpaceDN w:val="0"/>
        <w:spacing w:after="160"/>
      </w:pPr>
      <w:proofErr w:type="spellStart"/>
      <w:r w:rsidRPr="00457B8F">
        <w:lastRenderedPageBreak/>
        <w:t>src</w:t>
      </w:r>
      <w:proofErr w:type="spellEnd"/>
      <w:r w:rsidRPr="00457B8F">
        <w:t xml:space="preserve">/main/java/... </w:t>
      </w:r>
    </w:p>
    <w:p w14:paraId="4DCF2AF8" w14:textId="77777777" w:rsidR="00F96071" w:rsidRPr="00457B8F" w:rsidRDefault="00F96071" w:rsidP="00F96071">
      <w:pPr>
        <w:widowControl w:val="0"/>
        <w:numPr>
          <w:ilvl w:val="0"/>
          <w:numId w:val="79"/>
        </w:numPr>
        <w:wordWrap w:val="0"/>
        <w:autoSpaceDE w:val="0"/>
        <w:autoSpaceDN w:val="0"/>
        <w:spacing w:after="160"/>
      </w:pPr>
      <w:proofErr w:type="spellStart"/>
      <w:r w:rsidRPr="00457B8F">
        <w:t>src</w:t>
      </w:r>
      <w:proofErr w:type="spellEnd"/>
      <w:r w:rsidRPr="00457B8F">
        <w:t xml:space="preserve">/test/java/... </w:t>
      </w:r>
    </w:p>
    <w:p w14:paraId="1FB03D18" w14:textId="77777777" w:rsidR="00F96071" w:rsidRPr="00457B8F" w:rsidRDefault="00F96071" w:rsidP="00F96071">
      <w:pPr>
        <w:widowControl w:val="0"/>
        <w:numPr>
          <w:ilvl w:val="0"/>
          <w:numId w:val="79"/>
        </w:numPr>
        <w:wordWrap w:val="0"/>
        <w:autoSpaceDE w:val="0"/>
        <w:autoSpaceDN w:val="0"/>
        <w:spacing w:after="160"/>
      </w:pPr>
      <w:r w:rsidRPr="00457B8F">
        <w:t>.</w:t>
      </w:r>
      <w:proofErr w:type="spellStart"/>
      <w:r w:rsidRPr="00457B8F">
        <w:t>gitignore</w:t>
      </w:r>
      <w:proofErr w:type="spellEnd"/>
      <w:r w:rsidRPr="00457B8F">
        <w:t xml:space="preserve"> </w:t>
      </w:r>
    </w:p>
    <w:p w14:paraId="472482C2" w14:textId="77777777" w:rsidR="00F96071" w:rsidRPr="00457B8F" w:rsidRDefault="00F96071" w:rsidP="00F96071">
      <w:pPr>
        <w:widowControl w:val="0"/>
        <w:numPr>
          <w:ilvl w:val="0"/>
          <w:numId w:val="79"/>
        </w:numPr>
        <w:wordWrap w:val="0"/>
        <w:autoSpaceDE w:val="0"/>
        <w:autoSpaceDN w:val="0"/>
        <w:spacing w:after="160"/>
      </w:pPr>
      <w:r w:rsidRPr="00457B8F">
        <w:t xml:space="preserve">README.md </w:t>
      </w:r>
    </w:p>
    <w:p w14:paraId="3CBD70A7" w14:textId="77777777" w:rsidR="00DB3006" w:rsidRDefault="00DB3006" w:rsidP="00F96071">
      <w:pPr>
        <w:widowControl w:val="0"/>
        <w:wordWrap w:val="0"/>
        <w:autoSpaceDE w:val="0"/>
        <w:autoSpaceDN w:val="0"/>
        <w:spacing w:after="160"/>
      </w:pPr>
    </w:p>
    <w:p w14:paraId="5EB9196D" w14:textId="08659979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간단한 README.md 예시는 이렇게 써도 됩니다.</w:t>
      </w:r>
    </w:p>
    <w:p w14:paraId="7E115957" w14:textId="77777777" w:rsidR="00F96071" w:rsidRPr="00457B8F" w:rsidRDefault="00F96071" w:rsidP="00F96071">
      <w:pPr>
        <w:widowControl w:val="0"/>
        <w:wordWrap w:val="0"/>
        <w:autoSpaceDE w:val="0"/>
        <w:autoSpaceDN w:val="0"/>
        <w:spacing w:after="160"/>
      </w:pPr>
      <w:r w:rsidRPr="00457B8F">
        <w:t># Java Maven Demo</w:t>
      </w:r>
      <w:r w:rsidRPr="00457B8F">
        <w:br/>
      </w:r>
      <w:r w:rsidRPr="00457B8F">
        <w:br/>
        <w:t>A simple Java Maven demo project.</w:t>
      </w:r>
      <w:r w:rsidRPr="00457B8F">
        <w:br/>
      </w:r>
      <w:r w:rsidRPr="00457B8F">
        <w:br/>
        <w:t>## Run tests</w:t>
      </w:r>
      <w:r w:rsidRPr="00457B8F">
        <w:br/>
      </w:r>
      <w:proofErr w:type="spellStart"/>
      <w:r w:rsidRPr="00457B8F">
        <w:t>mvn</w:t>
      </w:r>
      <w:proofErr w:type="spellEnd"/>
      <w:r w:rsidRPr="00457B8F">
        <w:t xml:space="preserve"> test</w:t>
      </w:r>
      <w:r w:rsidRPr="00457B8F">
        <w:br/>
      </w:r>
      <w:r w:rsidRPr="00457B8F">
        <w:br/>
        <w:t>## Compile</w:t>
      </w:r>
      <w:r w:rsidRPr="00457B8F">
        <w:br/>
      </w:r>
      <w:proofErr w:type="spellStart"/>
      <w:r w:rsidRPr="00457B8F">
        <w:t>mvn</w:t>
      </w:r>
      <w:proofErr w:type="spellEnd"/>
      <w:r w:rsidRPr="00457B8F">
        <w:t xml:space="preserve"> clean compile</w:t>
      </w:r>
      <w:r w:rsidRPr="00457B8F">
        <w:br/>
      </w:r>
      <w:r w:rsidRPr="00457B8F">
        <w:br/>
        <w:t>## Run</w:t>
      </w:r>
      <w:r w:rsidRPr="00457B8F">
        <w:br/>
        <w:t xml:space="preserve">java -cp target/classes </w:t>
      </w:r>
      <w:proofErr w:type="spellStart"/>
      <w:r w:rsidRPr="00457B8F">
        <w:t>com.example.App</w:t>
      </w:r>
      <w:proofErr w:type="spellEnd"/>
    </w:p>
    <w:p w14:paraId="7A9D4A46" w14:textId="77777777" w:rsidR="00F96071" w:rsidRPr="00457B8F" w:rsidRDefault="00F96071" w:rsidP="00F96071"/>
    <w:p w14:paraId="3B15140C" w14:textId="58121476" w:rsidR="00FC5B24" w:rsidRPr="00F96071" w:rsidRDefault="00DB3006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 w:rsidRPr="00DB3006">
        <w:rPr>
          <w:rFonts w:ascii="돋움" w:eastAsia="돋움"/>
          <w:noProof/>
          <w:spacing w:val="-3"/>
          <w:w w:val="95"/>
        </w:rPr>
        <w:drawing>
          <wp:inline distT="0" distB="0" distL="0" distR="0" wp14:anchorId="48A7D300" wp14:editId="136122E6">
            <wp:extent cx="5760720" cy="2015490"/>
            <wp:effectExtent l="0" t="0" r="0" b="0"/>
            <wp:docPr id="522333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333179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25A9B" w14:textId="13D8ADFB" w:rsidR="00411295" w:rsidRDefault="00411295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755F5BE" w14:textId="30F7502B" w:rsidR="00411295" w:rsidRDefault="00DB3006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lastRenderedPageBreak/>
        <w:drawing>
          <wp:inline distT="0" distB="0" distL="0" distR="0" wp14:anchorId="1ACB52D9" wp14:editId="3EE74F1F">
            <wp:extent cx="5760720" cy="2188210"/>
            <wp:effectExtent l="0" t="0" r="0" b="0"/>
            <wp:docPr id="1915972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72469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D19A" w14:textId="70A3146B" w:rsidR="00DB3006" w:rsidRDefault="00DB3006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drawing>
          <wp:inline distT="0" distB="0" distL="0" distR="0" wp14:anchorId="3B533E3D" wp14:editId="07300740">
            <wp:extent cx="5760720" cy="2992755"/>
            <wp:effectExtent l="0" t="0" r="0" b="0"/>
            <wp:docPr id="9536609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60992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145F" w14:textId="77777777" w:rsidR="00DB3006" w:rsidRDefault="00DB3006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22F1713" w14:textId="0BC355BB" w:rsidR="00DB3006" w:rsidRDefault="00DB3006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  <w:r>
        <w:rPr>
          <w:noProof/>
        </w:rPr>
        <w:lastRenderedPageBreak/>
        <w:drawing>
          <wp:inline distT="0" distB="0" distL="0" distR="0" wp14:anchorId="5FBC8D85" wp14:editId="7EEE6F7E">
            <wp:extent cx="5760720" cy="3451860"/>
            <wp:effectExtent l="0" t="0" r="0" b="0"/>
            <wp:docPr id="16054992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99278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7327" w14:textId="5B9BAF03" w:rsidR="00357C1A" w:rsidRDefault="00357C1A">
      <w:pPr>
        <w:spacing w:after="160"/>
        <w:rPr>
          <w:rFonts w:ascii="돋움" w:eastAsia="돋움" w:hAnsiTheme="minorHAnsi" w:cstheme="minorBidi"/>
          <w:color w:val="000000"/>
          <w:spacing w:val="-3"/>
          <w:w w:val="95"/>
          <w:kern w:val="2"/>
          <w:sz w:val="20"/>
          <w:shd w:val="clear" w:color="000000" w:fill="auto"/>
        </w:rPr>
      </w:pPr>
      <w:r>
        <w:rPr>
          <w:rFonts w:ascii="돋움" w:eastAsia="돋움"/>
          <w:spacing w:val="-3"/>
          <w:w w:val="95"/>
        </w:rPr>
        <w:br w:type="page"/>
      </w:r>
    </w:p>
    <w:p w14:paraId="78E338A1" w14:textId="2D0F1965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04651C">
        <w:rPr>
          <w:b/>
          <w:bCs/>
        </w:rPr>
        <w:lastRenderedPageBreak/>
        <w:t>[</w:t>
      </w:r>
      <w:proofErr w:type="spellStart"/>
      <w:r w:rsidRPr="0004651C">
        <w:rPr>
          <w:b/>
          <w:bCs/>
        </w:rPr>
        <w:t>Github</w:t>
      </w:r>
      <w:proofErr w:type="spellEnd"/>
      <w:r w:rsidRPr="0004651C">
        <w:rPr>
          <w:b/>
          <w:bCs/>
        </w:rPr>
        <w:t xml:space="preserve"> 위키 작성법] 마크다운(Markdown) 작성법</w:t>
      </w:r>
    </w:p>
    <w:p w14:paraId="44E74F69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AB04C3D" w14:textId="76419046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개요</w:t>
      </w:r>
      <w:r w:rsidRPr="00457B8F">
        <w:rPr>
          <w:b/>
          <w:bCs/>
        </w:rPr>
        <w:t xml:space="preserve"> </w:t>
      </w:r>
    </w:p>
    <w:p w14:paraId="0869B08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마크다운은 간결한 문법으로 HTML 작성을 보조하는 도구입니다.</w:t>
      </w:r>
    </w:p>
    <w:p w14:paraId="59A6FCB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표준화 되지는 않았고, 제공되는 Editor에 따라 결과물이 다르기는 하나, wiki 작성시 유용합니다.</w:t>
      </w:r>
    </w:p>
    <w:p w14:paraId="763AF7F6" w14:textId="55C427E5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자세한 내용은 </w:t>
      </w:r>
      <w:r w:rsidRPr="0004651C">
        <w:t>Markdown Guide(https://www.markdownguide.org)</w:t>
      </w:r>
      <w:r w:rsidRPr="00457B8F">
        <w:t>를 참고하면 됩니다.</w:t>
      </w:r>
    </w:p>
    <w:p w14:paraId="4F478AA2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마크다운은 헤더, 코드, 특수기호, 강조와 구분선, 인용, 목록, 체크박스, 접기/펼치기, 링크, 그림, 표로 구성됩니다.</w:t>
      </w:r>
    </w:p>
    <w:p w14:paraId="75CFFB45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69E42D8" w14:textId="1D08F400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proofErr w:type="spellStart"/>
      <w:r w:rsidR="00357C1A" w:rsidRPr="00457B8F">
        <w:rPr>
          <w:b/>
          <w:bCs/>
        </w:rPr>
        <w:t>개행</w:t>
      </w:r>
      <w:proofErr w:type="spellEnd"/>
      <w:r w:rsidRPr="00457B8F">
        <w:rPr>
          <w:b/>
          <w:bCs/>
        </w:rPr>
        <w:t xml:space="preserve"> </w:t>
      </w:r>
    </w:p>
    <w:p w14:paraId="007711B8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457B8F">
        <w:t>엔터</w:t>
      </w:r>
      <w:proofErr w:type="spellEnd"/>
      <w:r w:rsidRPr="00457B8F">
        <w:t xml:space="preserve"> 2개를 하거나, </w:t>
      </w:r>
      <w:proofErr w:type="spellStart"/>
      <w:r w:rsidRPr="00457B8F">
        <w:t>문장뒤에</w:t>
      </w:r>
      <w:proofErr w:type="spellEnd"/>
      <w:r w:rsidRPr="00457B8F">
        <w:t xml:space="preserve"> 공백 2개 </w:t>
      </w:r>
      <w:proofErr w:type="spellStart"/>
      <w:r w:rsidRPr="00457B8F">
        <w:t>한뒤</w:t>
      </w:r>
      <w:proofErr w:type="spellEnd"/>
      <w:r w:rsidRPr="00457B8F">
        <w:t xml:space="preserve"> </w:t>
      </w:r>
      <w:proofErr w:type="spellStart"/>
      <w:r w:rsidRPr="00457B8F">
        <w:t>엔터</w:t>
      </w:r>
      <w:proofErr w:type="spellEnd"/>
      <w:r w:rsidRPr="00457B8F">
        <w:t xml:space="preserve"> 1개 하면 </w:t>
      </w:r>
      <w:proofErr w:type="spellStart"/>
      <w:r w:rsidRPr="00457B8F">
        <w:t>개행이</w:t>
      </w:r>
      <w:proofErr w:type="spellEnd"/>
      <w:r w:rsidRPr="00457B8F">
        <w:t xml:space="preserve"> 됩니다.</w:t>
      </w:r>
    </w:p>
    <w:p w14:paraId="6DA8F5AF" w14:textId="75BA4DE0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646C66FA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2EF6AA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**첫번째**</w:t>
            </w:r>
            <w:r w:rsidRPr="00457B8F">
              <w:t xml:space="preserve"> 문장(</w:t>
            </w:r>
            <w:proofErr w:type="spellStart"/>
            <w:r w:rsidRPr="00457B8F">
              <w:t>엔터</w:t>
            </w:r>
            <w:proofErr w:type="spellEnd"/>
            <w:r w:rsidRPr="00457B8F">
              <w:t xml:space="preserve"> 1개)</w:t>
            </w:r>
          </w:p>
          <w:p w14:paraId="65DA717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두번째 문장</w:t>
            </w:r>
          </w:p>
          <w:p w14:paraId="083FB27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EAEE0C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**첫번째**</w:t>
            </w:r>
            <w:r w:rsidRPr="00457B8F">
              <w:t xml:space="preserve"> 문장(</w:t>
            </w:r>
            <w:proofErr w:type="spellStart"/>
            <w:r w:rsidRPr="00457B8F">
              <w:t>엔터</w:t>
            </w:r>
            <w:proofErr w:type="spellEnd"/>
            <w:r w:rsidRPr="00457B8F">
              <w:t xml:space="preserve"> 2개)</w:t>
            </w:r>
          </w:p>
          <w:p w14:paraId="65F18F0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7F07DDF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두번째 문장</w:t>
            </w:r>
          </w:p>
          <w:p w14:paraId="6BDC682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194D5B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**첫번째**</w:t>
            </w:r>
            <w:r w:rsidRPr="00457B8F">
              <w:t xml:space="preserve"> 문장(공백 2개)  두번째 문장</w:t>
            </w:r>
          </w:p>
          <w:p w14:paraId="45D7D22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3A6FC7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**첫번째**</w:t>
            </w:r>
            <w:r w:rsidRPr="00457B8F">
              <w:t xml:space="preserve"> 문장(공백 2개, </w:t>
            </w:r>
            <w:proofErr w:type="spellStart"/>
            <w:r w:rsidRPr="00457B8F">
              <w:t>엔터</w:t>
            </w:r>
            <w:proofErr w:type="spellEnd"/>
            <w:r w:rsidRPr="00457B8F">
              <w:t xml:space="preserve"> 1개)  </w:t>
            </w:r>
          </w:p>
          <w:p w14:paraId="38311B2E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두번째 문장</w:t>
            </w:r>
          </w:p>
          <w:p w14:paraId="5048F1CF" w14:textId="4E934D3C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4EEC906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DB7816D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73ED0F0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첫번째</w:t>
      </w:r>
      <w:r w:rsidRPr="00457B8F">
        <w:t> 문장(</w:t>
      </w:r>
      <w:proofErr w:type="spellStart"/>
      <w:r w:rsidRPr="00457B8F">
        <w:t>엔터</w:t>
      </w:r>
      <w:proofErr w:type="spellEnd"/>
      <w:r w:rsidRPr="00457B8F">
        <w:t xml:space="preserve"> 1개) 두번째 문장</w:t>
      </w:r>
    </w:p>
    <w:p w14:paraId="686791D5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첫번째</w:t>
      </w:r>
      <w:r w:rsidRPr="00457B8F">
        <w:t> 문장(</w:t>
      </w:r>
      <w:proofErr w:type="spellStart"/>
      <w:r w:rsidRPr="00457B8F">
        <w:t>엔터</w:t>
      </w:r>
      <w:proofErr w:type="spellEnd"/>
      <w:r w:rsidRPr="00457B8F">
        <w:t xml:space="preserve"> 2개)</w:t>
      </w:r>
    </w:p>
    <w:p w14:paraId="68527B0F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두번째 문장</w:t>
      </w:r>
    </w:p>
    <w:p w14:paraId="3F47D0C1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lastRenderedPageBreak/>
        <w:t>첫번째</w:t>
      </w:r>
      <w:r w:rsidRPr="00457B8F">
        <w:t> 문장(공백 2개) 두번째 문장</w:t>
      </w:r>
    </w:p>
    <w:p w14:paraId="412061F1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첫번째</w:t>
      </w:r>
      <w:r w:rsidRPr="00457B8F">
        <w:t xml:space="preserve"> 문장(공백 2개, </w:t>
      </w:r>
      <w:proofErr w:type="spellStart"/>
      <w:r w:rsidRPr="00457B8F">
        <w:t>엔터</w:t>
      </w:r>
      <w:proofErr w:type="spellEnd"/>
      <w:r w:rsidRPr="00457B8F">
        <w:t xml:space="preserve"> 1개)</w:t>
      </w:r>
      <w:r w:rsidRPr="00457B8F">
        <w:br/>
        <w:t>두번째 문장</w:t>
      </w:r>
    </w:p>
    <w:p w14:paraId="15C68025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25A2EA0" w14:textId="7B857405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헤더</w:t>
      </w:r>
      <w:r w:rsidRPr="00457B8F">
        <w:rPr>
          <w:b/>
          <w:bCs/>
        </w:rPr>
        <w:t xml:space="preserve"> </w:t>
      </w:r>
    </w:p>
    <w:p w14:paraId="28BB5BF6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457B8F">
        <w:t>제목등</w:t>
      </w:r>
      <w:proofErr w:type="spellEnd"/>
      <w:r w:rsidRPr="00457B8F">
        <w:t xml:space="preserve"> 강조를 </w:t>
      </w:r>
      <w:proofErr w:type="spellStart"/>
      <w:r w:rsidRPr="00457B8F">
        <w:t>할때</w:t>
      </w:r>
      <w:proofErr w:type="spellEnd"/>
      <w:r w:rsidRPr="00457B8F">
        <w:t xml:space="preserve"> 사용합니다. 각 헤더는 링크를 별도로 가질 수 있어, </w:t>
      </w:r>
      <w:proofErr w:type="spellStart"/>
      <w:r w:rsidRPr="00457B8F">
        <w:t>Github</w:t>
      </w:r>
      <w:proofErr w:type="spellEnd"/>
      <w:r w:rsidRPr="00457B8F">
        <w:t xml:space="preserve"> wiki에서 하위 제목으로 표시됩니다.</w:t>
      </w:r>
    </w:p>
    <w:p w14:paraId="07ECE616" w14:textId="56756C81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13CCF8E3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36C3A9C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# h1</w:t>
            </w:r>
          </w:p>
          <w:p w14:paraId="0B5641F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## h2</w:t>
            </w:r>
          </w:p>
          <w:p w14:paraId="072C88E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### h3</w:t>
            </w:r>
          </w:p>
          <w:p w14:paraId="528DC5C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#### h4</w:t>
            </w:r>
          </w:p>
          <w:p w14:paraId="23E99A1F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57B8F">
              <w:rPr>
                <w:b/>
                <w:bCs/>
              </w:rPr>
              <w:t xml:space="preserve">##### h5 </w:t>
            </w:r>
          </w:p>
          <w:p w14:paraId="67999F05" w14:textId="0B222ACC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  <w:bCs/>
              </w:rPr>
              <w:t>```</w:t>
            </w:r>
          </w:p>
          <w:p w14:paraId="53CA528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3974C8E6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504BEE61" w14:textId="38D098BF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h1</w:t>
      </w:r>
    </w:p>
    <w:p w14:paraId="0C04DC61" w14:textId="3580998D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h2</w:t>
      </w:r>
    </w:p>
    <w:p w14:paraId="31872040" w14:textId="218F789C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h3</w:t>
      </w:r>
    </w:p>
    <w:p w14:paraId="27ECF4C5" w14:textId="1812CFF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h4</w:t>
      </w:r>
    </w:p>
    <w:p w14:paraId="4876E1EA" w14:textId="24C101A9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57B8F">
        <w:rPr>
          <w:b/>
          <w:bCs/>
        </w:rPr>
        <w:t>h5</w:t>
      </w:r>
    </w:p>
    <w:p w14:paraId="38D80944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3C59844" w14:textId="3A0181CA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코드</w:t>
      </w:r>
      <w:r w:rsidRPr="00457B8F">
        <w:rPr>
          <w:b/>
          <w:bCs/>
        </w:rPr>
        <w:t xml:space="preserve"> </w:t>
      </w:r>
    </w:p>
    <w:p w14:paraId="1E6F1C68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코드 표시를 </w:t>
      </w:r>
      <w:proofErr w:type="spellStart"/>
      <w:r w:rsidRPr="00457B8F">
        <w:t>할때</w:t>
      </w:r>
      <w:proofErr w:type="spellEnd"/>
      <w:r w:rsidRPr="00457B8F">
        <w:t xml:space="preserve"> &lt;pre&gt;&lt;code&gt; 코드 &lt;/code&gt;&lt;/pre&gt; 나 ``` 로 </w:t>
      </w:r>
      <w:proofErr w:type="spellStart"/>
      <w:r w:rsidRPr="00457B8F">
        <w:t>개행하여</w:t>
      </w:r>
      <w:proofErr w:type="spellEnd"/>
      <w:r w:rsidRPr="00457B8F">
        <w:t xml:space="preserve"> 감쌉니다. 코드 블록은 </w:t>
      </w:r>
      <w:proofErr w:type="spellStart"/>
      <w:r w:rsidRPr="00457B8F">
        <w:t>Github</w:t>
      </w:r>
      <w:proofErr w:type="spellEnd"/>
      <w:r w:rsidRPr="00457B8F">
        <w:t>에서 복사하기가 지원됩니다.</w:t>
      </w:r>
    </w:p>
    <w:p w14:paraId="27A181FF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```</w:t>
      </w:r>
    </w:p>
    <w:p w14:paraId="7A04E0A9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if (int </w:t>
      </w:r>
      <w:proofErr w:type="spellStart"/>
      <w:r w:rsidRPr="00457B8F">
        <w:t>i</w:t>
      </w:r>
      <w:proofErr w:type="spellEnd"/>
      <w:r w:rsidRPr="00457B8F">
        <w:t xml:space="preserve"> = 0; </w:t>
      </w:r>
      <w:proofErr w:type="spellStart"/>
      <w:r w:rsidRPr="00457B8F">
        <w:t>i</w:t>
      </w:r>
      <w:proofErr w:type="spellEnd"/>
      <w:r w:rsidRPr="00457B8F">
        <w:t xml:space="preserve"> &lt; 10; ++</w:t>
      </w:r>
      <w:proofErr w:type="spellStart"/>
      <w:r w:rsidRPr="00457B8F">
        <w:t>i</w:t>
      </w:r>
      <w:proofErr w:type="spellEnd"/>
      <w:r w:rsidRPr="00457B8F">
        <w:t xml:space="preserve">) { </w:t>
      </w:r>
    </w:p>
    <w:p w14:paraId="282BA91C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   ...</w:t>
      </w:r>
    </w:p>
    <w:p w14:paraId="2E035870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}</w:t>
      </w:r>
    </w:p>
    <w:p w14:paraId="51647C2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```</w:t>
      </w:r>
    </w:p>
    <w:p w14:paraId="16FCD318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6ECC1AA2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C3B062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lastRenderedPageBreak/>
              <w:t xml:space="preserve">if (int 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 = 0; 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 &lt; 10; ++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) { </w:t>
            </w:r>
          </w:p>
          <w:p w14:paraId="7F67D61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...</w:t>
            </w:r>
          </w:p>
          <w:p w14:paraId="4D8E0F8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}</w:t>
            </w:r>
          </w:p>
          <w:p w14:paraId="5DF72ED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726ABB8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특정 언어의 문법을 강조하고 싶으면 시작 ``` 옆에 cpp, cs, java, javascript, python, bash, css, diff, html, http, ini, markdown </w:t>
      </w:r>
      <w:proofErr w:type="spellStart"/>
      <w:r w:rsidRPr="00457B8F">
        <w:t>를</w:t>
      </w:r>
      <w:proofErr w:type="spellEnd"/>
      <w:r w:rsidRPr="00457B8F">
        <w:t xml:space="preserve"> 기재하시면 됩니다.</w:t>
      </w:r>
    </w:p>
    <w:p w14:paraId="119676DB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```</w:t>
      </w:r>
      <w:proofErr w:type="spellStart"/>
      <w:r w:rsidRPr="00457B8F">
        <w:t>cpp</w:t>
      </w:r>
      <w:proofErr w:type="spellEnd"/>
    </w:p>
    <w:p w14:paraId="545A6E33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for (int </w:t>
      </w:r>
      <w:proofErr w:type="spellStart"/>
      <w:r w:rsidRPr="00457B8F">
        <w:t>i</w:t>
      </w:r>
      <w:proofErr w:type="spellEnd"/>
      <w:r w:rsidRPr="00457B8F">
        <w:t xml:space="preserve"> = 0; </w:t>
      </w:r>
      <w:proofErr w:type="spellStart"/>
      <w:r w:rsidRPr="00457B8F">
        <w:t>i</w:t>
      </w:r>
      <w:proofErr w:type="spellEnd"/>
      <w:r w:rsidRPr="00457B8F">
        <w:t xml:space="preserve"> &lt; 10; ++</w:t>
      </w:r>
      <w:proofErr w:type="spellStart"/>
      <w:r w:rsidRPr="00457B8F">
        <w:t>i</w:t>
      </w:r>
      <w:proofErr w:type="spellEnd"/>
      <w:r w:rsidRPr="00457B8F">
        <w:t xml:space="preserve">) { </w:t>
      </w:r>
    </w:p>
    <w:p w14:paraId="2C426EAC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   ...</w:t>
      </w:r>
    </w:p>
    <w:p w14:paraId="0B9C95A7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}</w:t>
      </w:r>
    </w:p>
    <w:p w14:paraId="1125E0F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```</w:t>
      </w:r>
    </w:p>
    <w:p w14:paraId="75352206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2"/>
      </w:tblGrid>
      <w:tr w:rsidR="00357C1A" w:rsidRPr="00457B8F" w14:paraId="746B5B1B" w14:textId="77777777" w:rsidTr="0004651C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267316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for (int 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 = 0; 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 &lt; 10; ++</w:t>
            </w:r>
            <w:proofErr w:type="spellStart"/>
            <w:r w:rsidRPr="00457B8F">
              <w:t>i</w:t>
            </w:r>
            <w:proofErr w:type="spellEnd"/>
            <w:r w:rsidRPr="00457B8F">
              <w:t xml:space="preserve">) { </w:t>
            </w:r>
          </w:p>
          <w:p w14:paraId="1BDEDB3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...</w:t>
            </w:r>
          </w:p>
          <w:p w14:paraId="4F8C998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}</w:t>
            </w:r>
          </w:p>
          <w:p w14:paraId="5FEBCED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559319D0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문장내에서 작성하고 싶으면 ` 로 감싸면 됩니다. 단, </w:t>
      </w:r>
      <w:proofErr w:type="spellStart"/>
      <w:r w:rsidRPr="00457B8F">
        <w:t>문법강조는</w:t>
      </w:r>
      <w:proofErr w:type="spellEnd"/>
      <w:r w:rsidRPr="00457B8F">
        <w:t xml:space="preserve"> 지원되지 않습니다.</w:t>
      </w:r>
    </w:p>
    <w:p w14:paraId="075215E9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`for`문은 `</w:t>
      </w:r>
      <w:proofErr w:type="spellStart"/>
      <w:r w:rsidRPr="00457B8F">
        <w:t>cpp</w:t>
      </w:r>
      <w:proofErr w:type="spellEnd"/>
      <w:r w:rsidRPr="00457B8F">
        <w:t xml:space="preserve"> for (int </w:t>
      </w:r>
      <w:proofErr w:type="spellStart"/>
      <w:r w:rsidRPr="00457B8F">
        <w:t>i</w:t>
      </w:r>
      <w:proofErr w:type="spellEnd"/>
      <w:r w:rsidRPr="00457B8F">
        <w:t xml:space="preserve"> = 0; </w:t>
      </w:r>
      <w:proofErr w:type="spellStart"/>
      <w:r w:rsidRPr="00457B8F">
        <w:t>i</w:t>
      </w:r>
      <w:proofErr w:type="spellEnd"/>
      <w:r w:rsidRPr="00457B8F">
        <w:t xml:space="preserve"> &lt; 10; ++</w:t>
      </w:r>
      <w:proofErr w:type="spellStart"/>
      <w:r w:rsidRPr="00457B8F">
        <w:t>i</w:t>
      </w:r>
      <w:proofErr w:type="spellEnd"/>
      <w:r w:rsidRPr="00457B8F">
        <w:t>) {}` 와 같이 횟수를 지정하여 반복할 수 있습니다.</w:t>
      </w:r>
    </w:p>
    <w:p w14:paraId="731F3AD9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1021814F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for문은 for (int </w:t>
      </w:r>
      <w:proofErr w:type="spellStart"/>
      <w:r w:rsidRPr="00457B8F">
        <w:t>i</w:t>
      </w:r>
      <w:proofErr w:type="spellEnd"/>
      <w:r w:rsidRPr="00457B8F">
        <w:t xml:space="preserve"> = 0; </w:t>
      </w:r>
      <w:proofErr w:type="spellStart"/>
      <w:r w:rsidRPr="00457B8F">
        <w:t>i</w:t>
      </w:r>
      <w:proofErr w:type="spellEnd"/>
      <w:r w:rsidRPr="00457B8F">
        <w:t xml:space="preserve"> &lt; 10; ++</w:t>
      </w:r>
      <w:proofErr w:type="spellStart"/>
      <w:r w:rsidRPr="00457B8F">
        <w:t>i</w:t>
      </w:r>
      <w:proofErr w:type="spellEnd"/>
      <w:r w:rsidRPr="00457B8F">
        <w:t>) {} 와 같이 횟수를 지정하여 반복할 수 있습니다.</w:t>
      </w:r>
    </w:p>
    <w:p w14:paraId="43B42BAF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06A6B85" w14:textId="6E537C92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특수 기호</w:t>
      </w:r>
      <w:r w:rsidRPr="00457B8F">
        <w:rPr>
          <w:b/>
          <w:bCs/>
        </w:rPr>
        <w:t xml:space="preserve"> </w:t>
      </w:r>
    </w:p>
    <w:p w14:paraId="3DABB385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그대로 </w:t>
      </w:r>
      <w:proofErr w:type="spellStart"/>
      <w:r w:rsidRPr="00457B8F">
        <w:t>표시하고픈</w:t>
      </w:r>
      <w:proofErr w:type="spellEnd"/>
      <w:r w:rsidRPr="00457B8F">
        <w:t xml:space="preserve"> 특수기호 앞에 \ 를 사용 하면 됩니다.</w:t>
      </w:r>
    </w:p>
    <w:p w14:paraId="671879AF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F12C5DC" w14:textId="61942A08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강조와 구분선</w:t>
      </w:r>
      <w:r w:rsidRPr="00457B8F">
        <w:rPr>
          <w:b/>
          <w:bCs/>
        </w:rPr>
        <w:t xml:space="preserve"> </w:t>
      </w:r>
    </w:p>
    <w:p w14:paraId="0E3D933E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다음과 같이 글꼴을 강조합니다.</w:t>
      </w:r>
    </w:p>
    <w:p w14:paraId="5D962DB6" w14:textId="017555F5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17C16963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6B4670F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*</w:t>
            </w:r>
            <w:proofErr w:type="spellStart"/>
            <w:r w:rsidRPr="00457B8F">
              <w:rPr>
                <w:i/>
                <w:iCs/>
              </w:rPr>
              <w:t>이텔릭체</w:t>
            </w:r>
            <w:proofErr w:type="spellEnd"/>
            <w:r w:rsidRPr="00457B8F">
              <w:rPr>
                <w:i/>
                <w:iCs/>
              </w:rPr>
              <w:t>*</w:t>
            </w:r>
          </w:p>
          <w:p w14:paraId="08696DF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lastRenderedPageBreak/>
              <w:t>**</w:t>
            </w:r>
            <w:proofErr w:type="spellStart"/>
            <w:r w:rsidRPr="00457B8F">
              <w:rPr>
                <w:b/>
                <w:bCs/>
              </w:rPr>
              <w:t>볼드체</w:t>
            </w:r>
            <w:proofErr w:type="spellEnd"/>
            <w:r w:rsidRPr="00457B8F">
              <w:rPr>
                <w:b/>
                <w:bCs/>
              </w:rPr>
              <w:t>**</w:t>
            </w:r>
          </w:p>
          <w:p w14:paraId="4FAD088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__</w:t>
            </w:r>
            <w:proofErr w:type="spellStart"/>
            <w:r w:rsidRPr="00457B8F">
              <w:rPr>
                <w:b/>
                <w:bCs/>
              </w:rPr>
              <w:t>볼드체</w:t>
            </w:r>
            <w:proofErr w:type="spellEnd"/>
            <w:r w:rsidRPr="00457B8F">
              <w:rPr>
                <w:b/>
                <w:bCs/>
              </w:rPr>
              <w:t>__</w:t>
            </w:r>
          </w:p>
          <w:p w14:paraId="3C2D14C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_</w:t>
            </w:r>
            <w:proofErr w:type="spellStart"/>
            <w:r w:rsidRPr="00457B8F">
              <w:rPr>
                <w:i/>
                <w:iCs/>
              </w:rPr>
              <w:t>이텔릭체</w:t>
            </w:r>
            <w:proofErr w:type="spellEnd"/>
            <w:r w:rsidRPr="00457B8F">
              <w:rPr>
                <w:i/>
                <w:iCs/>
              </w:rPr>
              <w:t>_</w:t>
            </w:r>
          </w:p>
          <w:p w14:paraId="2883328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~~취소선~~</w:t>
            </w:r>
          </w:p>
          <w:p w14:paraId="4C35E771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&lt;u&gt;밑줄&lt;/u&gt;</w:t>
            </w:r>
          </w:p>
          <w:p w14:paraId="4AFCACB2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&lt;span style="</w:t>
            </w:r>
            <w:proofErr w:type="spellStart"/>
            <w:r w:rsidRPr="00457B8F">
              <w:t>color:red</w:t>
            </w:r>
            <w:proofErr w:type="spellEnd"/>
            <w:r w:rsidRPr="00457B8F">
              <w:t>"&gt;빨간색&lt;/span&gt;</w:t>
            </w:r>
          </w:p>
          <w:p w14:paraId="03C9072D" w14:textId="0B253B60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5A7A0FE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1F4CB96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lastRenderedPageBreak/>
        <w:t>결과</w:t>
      </w:r>
    </w:p>
    <w:p w14:paraId="5733246A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457B8F">
        <w:rPr>
          <w:i/>
          <w:iCs/>
        </w:rPr>
        <w:t>이텔릭체</w:t>
      </w:r>
      <w:proofErr w:type="spellEnd"/>
      <w:r w:rsidRPr="00457B8F">
        <w:t> </w:t>
      </w:r>
      <w:proofErr w:type="spellStart"/>
      <w:r w:rsidRPr="00457B8F">
        <w:rPr>
          <w:b/>
          <w:bCs/>
        </w:rPr>
        <w:t>볼드체</w:t>
      </w:r>
      <w:proofErr w:type="spellEnd"/>
      <w:r w:rsidRPr="00457B8F">
        <w:t> </w:t>
      </w:r>
      <w:proofErr w:type="spellStart"/>
      <w:r w:rsidRPr="00457B8F">
        <w:rPr>
          <w:b/>
          <w:bCs/>
        </w:rPr>
        <w:t>볼드체</w:t>
      </w:r>
      <w:proofErr w:type="spellEnd"/>
      <w:r w:rsidRPr="00457B8F">
        <w:t> </w:t>
      </w:r>
      <w:proofErr w:type="spellStart"/>
      <w:r w:rsidRPr="00457B8F">
        <w:rPr>
          <w:i/>
          <w:iCs/>
        </w:rPr>
        <w:t>이텔릭체</w:t>
      </w:r>
      <w:proofErr w:type="spellEnd"/>
      <w:r w:rsidRPr="00457B8F">
        <w:t> </w:t>
      </w:r>
      <w:del w:id="1" w:author="Unknown">
        <w:r w:rsidRPr="00457B8F">
          <w:delText>취소선</w:delText>
        </w:r>
      </w:del>
      <w:r w:rsidRPr="00457B8F">
        <w:t> 밑줄 빨간색</w:t>
      </w:r>
    </w:p>
    <w:p w14:paraId="6008D823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* 과 _ 을 2개이상 사용하여 구분선을 표시합니다.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5451B4BC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E58AA8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**</w:t>
            </w:r>
          </w:p>
          <w:p w14:paraId="3A93DC6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__</w:t>
            </w:r>
          </w:p>
          <w:p w14:paraId="557A6A6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5D8F61AB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60A2C100" w14:textId="77777777" w:rsidR="00357C1A" w:rsidRPr="00457B8F" w:rsidRDefault="00000000" w:rsidP="00357C1A">
      <w:pPr>
        <w:widowControl w:val="0"/>
        <w:wordWrap w:val="0"/>
        <w:autoSpaceDE w:val="0"/>
        <w:autoSpaceDN w:val="0"/>
        <w:spacing w:after="160"/>
      </w:pPr>
      <w:r>
        <w:pict w14:anchorId="577A3699">
          <v:rect id="_x0000_i1047" style="width:0;height:1.5pt" o:hralign="center" o:hrstd="t" o:hr="t" fillcolor="#a0a0a0" stroked="f"/>
        </w:pict>
      </w:r>
    </w:p>
    <w:p w14:paraId="5ED2FBB5" w14:textId="77777777" w:rsidR="00357C1A" w:rsidRPr="00457B8F" w:rsidRDefault="00000000" w:rsidP="00357C1A">
      <w:pPr>
        <w:widowControl w:val="0"/>
        <w:wordWrap w:val="0"/>
        <w:autoSpaceDE w:val="0"/>
        <w:autoSpaceDN w:val="0"/>
        <w:spacing w:after="160"/>
      </w:pPr>
      <w:r>
        <w:pict w14:anchorId="068D6187">
          <v:rect id="_x0000_i1048" style="width:0;height:1.5pt" o:hralign="center" o:hrstd="t" o:hr="t" fillcolor="#a0a0a0" stroked="f"/>
        </w:pict>
      </w:r>
    </w:p>
    <w:p w14:paraId="3CA90C3A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F0F3F5F" w14:textId="2777E5CA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인용</w:t>
      </w:r>
      <w:r w:rsidRPr="00457B8F">
        <w:rPr>
          <w:b/>
          <w:bCs/>
        </w:rPr>
        <w:t xml:space="preserve"> </w:t>
      </w:r>
    </w:p>
    <w:p w14:paraId="66FEF993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&gt; 으로 이메일 인용형식으로 표시합니다.</w:t>
      </w:r>
    </w:p>
    <w:p w14:paraId="37A544E5" w14:textId="6F5417FB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1A52C280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EB962F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&gt; 인용입니다.</w:t>
            </w:r>
          </w:p>
          <w:p w14:paraId="0917043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&gt;&gt; </w:t>
            </w:r>
            <w:proofErr w:type="spellStart"/>
            <w:r w:rsidRPr="00457B8F">
              <w:t>들여쓰기된</w:t>
            </w:r>
            <w:proofErr w:type="spellEnd"/>
            <w:r w:rsidRPr="00457B8F">
              <w:t xml:space="preserve"> 인용입니다.</w:t>
            </w:r>
          </w:p>
          <w:p w14:paraId="53095AF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&gt;&gt;</w:t>
            </w:r>
          </w:p>
          <w:p w14:paraId="28F39D48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&gt;&gt; **마크다운** 의 용법이 그대로 적용됩니다.</w:t>
            </w:r>
          </w:p>
          <w:p w14:paraId="231EEA22" w14:textId="50CF4BC5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24E5AE0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3FC6E8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362A376C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i/>
          <w:iCs/>
        </w:rPr>
      </w:pPr>
      <w:r w:rsidRPr="00457B8F">
        <w:rPr>
          <w:i/>
          <w:iCs/>
        </w:rPr>
        <w:t>인용입니다.</w:t>
      </w:r>
    </w:p>
    <w:p w14:paraId="0C9CEB33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i/>
          <w:iCs/>
        </w:rPr>
      </w:pPr>
      <w:proofErr w:type="spellStart"/>
      <w:r w:rsidRPr="00457B8F">
        <w:rPr>
          <w:i/>
          <w:iCs/>
        </w:rPr>
        <w:t>들여쓰기된</w:t>
      </w:r>
      <w:proofErr w:type="spellEnd"/>
      <w:r w:rsidRPr="00457B8F">
        <w:rPr>
          <w:i/>
          <w:iCs/>
        </w:rPr>
        <w:t xml:space="preserve"> 인용입니다.</w:t>
      </w:r>
    </w:p>
    <w:p w14:paraId="7AF7C982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  <w:rPr>
          <w:i/>
          <w:iCs/>
        </w:rPr>
      </w:pPr>
      <w:r w:rsidRPr="00457B8F">
        <w:rPr>
          <w:b/>
          <w:bCs/>
          <w:i/>
          <w:iCs/>
        </w:rPr>
        <w:t>마크다운</w:t>
      </w:r>
      <w:r w:rsidRPr="00457B8F">
        <w:rPr>
          <w:i/>
          <w:iCs/>
        </w:rPr>
        <w:t> 의 용법이 그대로 적용됩니다.</w:t>
      </w:r>
    </w:p>
    <w:p w14:paraId="3529340D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EFA7318" w14:textId="6E4091C8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lastRenderedPageBreak/>
        <w:t xml:space="preserve">□ </w:t>
      </w:r>
      <w:r w:rsidR="00357C1A" w:rsidRPr="00457B8F">
        <w:rPr>
          <w:b/>
          <w:bCs/>
        </w:rPr>
        <w:t>목록</w:t>
      </w:r>
      <w:r w:rsidRPr="00457B8F">
        <w:rPr>
          <w:b/>
          <w:bCs/>
        </w:rPr>
        <w:t xml:space="preserve"> </w:t>
      </w:r>
    </w:p>
    <w:p w14:paraId="391E24BA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457B8F">
        <w:t>순서있는</w:t>
      </w:r>
      <w:proofErr w:type="spellEnd"/>
      <w:r w:rsidRPr="00457B8F">
        <w:t xml:space="preserve"> 목록은 </w:t>
      </w:r>
      <w:proofErr w:type="spellStart"/>
      <w:r w:rsidRPr="00457B8F">
        <w:t>숫자뒤에</w:t>
      </w:r>
      <w:proofErr w:type="spellEnd"/>
      <w:r w:rsidRPr="00457B8F">
        <w:t xml:space="preserve"> . 을 사용하고, </w:t>
      </w:r>
      <w:proofErr w:type="spellStart"/>
      <w:r w:rsidRPr="00457B8F">
        <w:t>순서없는</w:t>
      </w:r>
      <w:proofErr w:type="spellEnd"/>
      <w:r w:rsidRPr="00457B8F">
        <w:t xml:space="preserve"> 목록은 *, +, -를 사용합니다. 목록에서 하위 항목을 만들려면 앞에 Tab을 추가하여 들여쓰기를 해야 합니다.</w:t>
      </w:r>
    </w:p>
    <w:p w14:paraId="4586B899" w14:textId="39A6016A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76511E64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473D89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1. 목록입니다.</w:t>
            </w:r>
          </w:p>
          <w:p w14:paraId="7B48538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3. 목록 2번인데 3번이라 잘못 작성했지만, 마크다운은 순서대로 2번이라 보여줍니다.</w:t>
            </w:r>
          </w:p>
          <w:p w14:paraId="20B9FB0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2. 목록 3번인데 2번이라 잘못 작성했지만, 마크다운은 순서대로 3번이라 보여 줍니다.</w:t>
            </w:r>
          </w:p>
          <w:p w14:paraId="19DFF504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3FC75A24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*부모(띄어쓰기를 </w:t>
            </w:r>
            <w:proofErr w:type="spellStart"/>
            <w:r w:rsidRPr="00457B8F">
              <w:t>안하면</w:t>
            </w:r>
            <w:proofErr w:type="spellEnd"/>
            <w:r w:rsidRPr="00457B8F">
              <w:t xml:space="preserve"> 목록이 안됩니다.)  </w:t>
            </w:r>
          </w:p>
          <w:p w14:paraId="5DDA000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* 부모(* 뒤에 띄어쓰기를 해야 합니다.)</w:t>
            </w:r>
          </w:p>
          <w:p w14:paraId="0F40DEE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+ 자식( + 앞에 띄어쓰기 1을 하니 하위 항목이 되지 않습니다.)</w:t>
            </w:r>
          </w:p>
          <w:p w14:paraId="46B4C24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* 부모</w:t>
            </w:r>
          </w:p>
          <w:p w14:paraId="1F8ED12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+ 자식( + 앞에 Tab 1)</w:t>
            </w:r>
          </w:p>
          <w:p w14:paraId="44FA7C17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   - 손자( - 앞에 Tab 2)</w:t>
            </w:r>
          </w:p>
          <w:p w14:paraId="4941401C" w14:textId="38889E81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58775DA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2107E827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4761E387" w14:textId="77777777" w:rsidR="00357C1A" w:rsidRPr="00457B8F" w:rsidRDefault="00357C1A" w:rsidP="00357C1A">
      <w:pPr>
        <w:widowControl w:val="0"/>
        <w:numPr>
          <w:ilvl w:val="0"/>
          <w:numId w:val="80"/>
        </w:numPr>
        <w:wordWrap w:val="0"/>
        <w:autoSpaceDE w:val="0"/>
        <w:autoSpaceDN w:val="0"/>
        <w:spacing w:after="160"/>
      </w:pPr>
      <w:r w:rsidRPr="00457B8F">
        <w:t>목록입니다.</w:t>
      </w:r>
    </w:p>
    <w:p w14:paraId="11629733" w14:textId="77777777" w:rsidR="00357C1A" w:rsidRPr="00457B8F" w:rsidRDefault="00357C1A" w:rsidP="00357C1A">
      <w:pPr>
        <w:widowControl w:val="0"/>
        <w:numPr>
          <w:ilvl w:val="0"/>
          <w:numId w:val="80"/>
        </w:numPr>
        <w:wordWrap w:val="0"/>
        <w:autoSpaceDE w:val="0"/>
        <w:autoSpaceDN w:val="0"/>
        <w:spacing w:after="160"/>
      </w:pPr>
      <w:r w:rsidRPr="00457B8F">
        <w:t>목록 2번인데 3번이라 잘못 작성했지만, 마크다운은 순서대로 2번이라 보여줍니다.</w:t>
      </w:r>
    </w:p>
    <w:p w14:paraId="0E4F3B40" w14:textId="77777777" w:rsidR="00357C1A" w:rsidRPr="00457B8F" w:rsidRDefault="00357C1A" w:rsidP="00357C1A">
      <w:pPr>
        <w:widowControl w:val="0"/>
        <w:numPr>
          <w:ilvl w:val="0"/>
          <w:numId w:val="80"/>
        </w:numPr>
        <w:wordWrap w:val="0"/>
        <w:autoSpaceDE w:val="0"/>
        <w:autoSpaceDN w:val="0"/>
        <w:spacing w:after="160"/>
      </w:pPr>
      <w:r w:rsidRPr="00457B8F">
        <w:t>목록 3번인데 2번이라 잘못 작성했지만, 마크다운은 순서대로 3번이라 보여 줍니다.</w:t>
      </w:r>
    </w:p>
    <w:p w14:paraId="10A0B0D0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 xml:space="preserve">*부모(띄어쓰기를 </w:t>
      </w:r>
      <w:proofErr w:type="spellStart"/>
      <w:r w:rsidRPr="00457B8F">
        <w:t>안하면</w:t>
      </w:r>
      <w:proofErr w:type="spellEnd"/>
      <w:r w:rsidRPr="00457B8F">
        <w:t xml:space="preserve"> 목록이 안됩니다.)</w:t>
      </w:r>
    </w:p>
    <w:p w14:paraId="7FABD5A1" w14:textId="77777777" w:rsidR="00357C1A" w:rsidRPr="00457B8F" w:rsidRDefault="00357C1A" w:rsidP="00357C1A">
      <w:pPr>
        <w:widowControl w:val="0"/>
        <w:numPr>
          <w:ilvl w:val="0"/>
          <w:numId w:val="81"/>
        </w:numPr>
        <w:wordWrap w:val="0"/>
        <w:autoSpaceDE w:val="0"/>
        <w:autoSpaceDN w:val="0"/>
        <w:spacing w:after="160"/>
      </w:pPr>
      <w:r w:rsidRPr="00457B8F">
        <w:t>부모(* 뒤에 띄어쓰기를 해야 합니다.)</w:t>
      </w:r>
    </w:p>
    <w:p w14:paraId="7E2F78EC" w14:textId="77777777" w:rsidR="00357C1A" w:rsidRPr="00457B8F" w:rsidRDefault="00357C1A" w:rsidP="00357C1A">
      <w:pPr>
        <w:widowControl w:val="0"/>
        <w:numPr>
          <w:ilvl w:val="0"/>
          <w:numId w:val="81"/>
        </w:numPr>
        <w:wordWrap w:val="0"/>
        <w:autoSpaceDE w:val="0"/>
        <w:autoSpaceDN w:val="0"/>
        <w:spacing w:after="160"/>
      </w:pPr>
      <w:r w:rsidRPr="00457B8F">
        <w:t>자식( + 앞에 띄어쓰기 1을 하니 하위 항목이 되지 않습니다.)</w:t>
      </w:r>
    </w:p>
    <w:p w14:paraId="7E3EE440" w14:textId="77777777" w:rsidR="00357C1A" w:rsidRPr="00457B8F" w:rsidRDefault="00357C1A" w:rsidP="00357C1A">
      <w:pPr>
        <w:widowControl w:val="0"/>
        <w:numPr>
          <w:ilvl w:val="0"/>
          <w:numId w:val="81"/>
        </w:numPr>
        <w:wordWrap w:val="0"/>
        <w:autoSpaceDE w:val="0"/>
        <w:autoSpaceDN w:val="0"/>
        <w:spacing w:after="160"/>
      </w:pPr>
      <w:r w:rsidRPr="00457B8F">
        <w:t>부모</w:t>
      </w:r>
    </w:p>
    <w:p w14:paraId="4DC76874" w14:textId="77777777" w:rsidR="00357C1A" w:rsidRPr="00457B8F" w:rsidRDefault="00357C1A" w:rsidP="00357C1A">
      <w:pPr>
        <w:widowControl w:val="0"/>
        <w:numPr>
          <w:ilvl w:val="1"/>
          <w:numId w:val="81"/>
        </w:numPr>
        <w:wordWrap w:val="0"/>
        <w:autoSpaceDE w:val="0"/>
        <w:autoSpaceDN w:val="0"/>
        <w:spacing w:after="160"/>
      </w:pPr>
      <w:r w:rsidRPr="00457B8F">
        <w:t>자식( + 앞에 Tab 1)</w:t>
      </w:r>
    </w:p>
    <w:p w14:paraId="75FF180F" w14:textId="77777777" w:rsidR="00357C1A" w:rsidRPr="00457B8F" w:rsidRDefault="00357C1A" w:rsidP="00357C1A">
      <w:pPr>
        <w:widowControl w:val="0"/>
        <w:numPr>
          <w:ilvl w:val="2"/>
          <w:numId w:val="81"/>
        </w:numPr>
        <w:wordWrap w:val="0"/>
        <w:autoSpaceDE w:val="0"/>
        <w:autoSpaceDN w:val="0"/>
        <w:spacing w:after="160"/>
      </w:pPr>
      <w:r w:rsidRPr="00457B8F">
        <w:t>손자( - 앞에 Tab 2)</w:t>
      </w:r>
    </w:p>
    <w:p w14:paraId="564AE332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목록에서의 하위 항목 들여쓰기 수준 맞추기</w:t>
      </w:r>
    </w:p>
    <w:p w14:paraId="11FAD6CC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목록에서 하위 항목의 들여쓰기는 각 수준에 맞게 작성해야 합니다. 그렇지 않으면, 하위항목이 의도한 대로 해석되지 않을 수도 있습니다.</w:t>
      </w:r>
    </w:p>
    <w:p w14:paraId="5BE1CE3B" w14:textId="0842CB9E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lastRenderedPageBreak/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69909B47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F0F1D9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1. A</w:t>
            </w:r>
          </w:p>
          <w:p w14:paraId="61EED64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29FA3B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A 의 하위 항목. Tab1을 사용했습니다.</w:t>
            </w:r>
          </w:p>
          <w:p w14:paraId="615833E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0FCB8334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* A Child1. Tab1을 사용했습니다. </w:t>
            </w:r>
          </w:p>
          <w:p w14:paraId="0D751F6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6142B77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* A Child2. Tab2을 사용했습니다.</w:t>
            </w:r>
          </w:p>
          <w:p w14:paraId="5786270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5094119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**(오류)**</w:t>
            </w:r>
            <w:r w:rsidRPr="00457B8F">
              <w:t xml:space="preserve"> A Child2 </w:t>
            </w:r>
            <w:proofErr w:type="spellStart"/>
            <w:r w:rsidRPr="00457B8F">
              <w:t>하위항목인데</w:t>
            </w:r>
            <w:proofErr w:type="spellEnd"/>
            <w:r w:rsidRPr="00457B8F">
              <w:t xml:space="preserve"> 아무런 들여쓰기를 하지 않았습니다.</w:t>
            </w:r>
          </w:p>
          <w:p w14:paraId="5B744DE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17DCCA7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b/>
                <w:bCs/>
              </w:rPr>
              <w:t>**(오류)**</w:t>
            </w:r>
            <w:r w:rsidRPr="00457B8F">
              <w:t xml:space="preserve"> A의 </w:t>
            </w:r>
            <w:proofErr w:type="spellStart"/>
            <w:r w:rsidRPr="00457B8F">
              <w:t>하위항목인데</w:t>
            </w:r>
            <w:proofErr w:type="spellEnd"/>
            <w:r w:rsidRPr="00457B8F">
              <w:t xml:space="preserve"> 들여쓰기를 하지 않았습니다.(튀어 나와 보이고, Markdown 변환기에 따라 하기 2번째 목록이고, Markdown 변환기에 따라 하기 2번째 목록이 1로 초기화 될 수도 있습니다.)</w:t>
            </w:r>
          </w:p>
          <w:p w14:paraId="0C51132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1D5773D1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2. </w:t>
            </w:r>
            <w:r w:rsidRPr="00457B8F">
              <w:rPr>
                <w:b/>
                <w:bCs/>
              </w:rPr>
              <w:t>**(오류)**</w:t>
            </w:r>
            <w:r w:rsidRPr="00457B8F">
              <w:t xml:space="preserve"> B(숫자가 1이 될 수 있습니다.)</w:t>
            </w:r>
          </w:p>
          <w:p w14:paraId="2135FC1F" w14:textId="55E4220E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  <w:b/>
                <w:bCs/>
              </w:rPr>
              <w:t>```</w:t>
            </w:r>
          </w:p>
          <w:p w14:paraId="3F02CD7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6BA1DF36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Markdown 변환기에 따라 </w:t>
      </w:r>
      <w:r w:rsidRPr="00457B8F">
        <w:rPr>
          <w:b/>
          <w:bCs/>
        </w:rPr>
        <w:t>오류</w:t>
      </w:r>
      <w:r w:rsidRPr="00457B8F">
        <w:t> 부분이 다르게 나올 수 있습니다.</w:t>
      </w:r>
    </w:p>
    <w:p w14:paraId="3BFD1474" w14:textId="77777777" w:rsidR="00357C1A" w:rsidRPr="00457B8F" w:rsidRDefault="00357C1A" w:rsidP="00357C1A">
      <w:pPr>
        <w:widowControl w:val="0"/>
        <w:numPr>
          <w:ilvl w:val="0"/>
          <w:numId w:val="82"/>
        </w:numPr>
        <w:wordWrap w:val="0"/>
        <w:autoSpaceDE w:val="0"/>
        <w:autoSpaceDN w:val="0"/>
        <w:spacing w:after="160"/>
      </w:pPr>
      <w:r w:rsidRPr="00457B8F">
        <w:t>A</w:t>
      </w:r>
    </w:p>
    <w:p w14:paraId="7706671A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A 의 하위 항목. Tab1을 사용했습니다.</w:t>
      </w:r>
    </w:p>
    <w:p w14:paraId="4BAE3CCB" w14:textId="77777777" w:rsidR="00357C1A" w:rsidRPr="00457B8F" w:rsidRDefault="00357C1A" w:rsidP="00357C1A">
      <w:pPr>
        <w:widowControl w:val="0"/>
        <w:numPr>
          <w:ilvl w:val="1"/>
          <w:numId w:val="82"/>
        </w:numPr>
        <w:wordWrap w:val="0"/>
        <w:autoSpaceDE w:val="0"/>
        <w:autoSpaceDN w:val="0"/>
        <w:spacing w:after="160"/>
      </w:pPr>
      <w:r w:rsidRPr="00457B8F">
        <w:t>A Child1. Tab1을 사용했습니다.</w:t>
      </w:r>
    </w:p>
    <w:p w14:paraId="765F0465" w14:textId="77777777" w:rsidR="00357C1A" w:rsidRPr="00457B8F" w:rsidRDefault="00357C1A" w:rsidP="00357C1A">
      <w:pPr>
        <w:widowControl w:val="0"/>
        <w:numPr>
          <w:ilvl w:val="1"/>
          <w:numId w:val="82"/>
        </w:numPr>
        <w:wordWrap w:val="0"/>
        <w:autoSpaceDE w:val="0"/>
        <w:autoSpaceDN w:val="0"/>
        <w:spacing w:after="160"/>
      </w:pPr>
      <w:r w:rsidRPr="00457B8F">
        <w:t>A Child2. Tab2을 사용했습니다.</w:t>
      </w:r>
    </w:p>
    <w:p w14:paraId="36388FED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(오류)</w:t>
      </w:r>
      <w:r w:rsidRPr="00457B8F">
        <w:t xml:space="preserve"> A Child2 </w:t>
      </w:r>
      <w:proofErr w:type="spellStart"/>
      <w:r w:rsidRPr="00457B8F">
        <w:t>하위항목인데</w:t>
      </w:r>
      <w:proofErr w:type="spellEnd"/>
      <w:r w:rsidRPr="00457B8F">
        <w:t xml:space="preserve"> 아무런 들여쓰기를 하지 않았습니다.</w:t>
      </w:r>
    </w:p>
    <w:p w14:paraId="32F64D0B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(오류)</w:t>
      </w:r>
      <w:r w:rsidRPr="00457B8F">
        <w:t xml:space="preserve"> A의 </w:t>
      </w:r>
      <w:proofErr w:type="spellStart"/>
      <w:r w:rsidRPr="00457B8F">
        <w:t>하위항목인데</w:t>
      </w:r>
      <w:proofErr w:type="spellEnd"/>
      <w:r w:rsidRPr="00457B8F">
        <w:t xml:space="preserve"> 들여쓰기를 하지 않았습니다.(튀어 나와 보이고, Markdown 변환기에 따라 하기 2번째 목록이고, Markdown 변환기에 따라 하기 2번째 목록이 1로 초기화 될 수도 있습니다.)</w:t>
      </w:r>
    </w:p>
    <w:p w14:paraId="2DF65F96" w14:textId="77777777" w:rsidR="00357C1A" w:rsidRPr="00457B8F" w:rsidRDefault="00357C1A" w:rsidP="00357C1A">
      <w:pPr>
        <w:widowControl w:val="0"/>
        <w:numPr>
          <w:ilvl w:val="0"/>
          <w:numId w:val="83"/>
        </w:numPr>
        <w:wordWrap w:val="0"/>
        <w:autoSpaceDE w:val="0"/>
        <w:autoSpaceDN w:val="0"/>
        <w:spacing w:after="160"/>
      </w:pPr>
      <w:r w:rsidRPr="00457B8F">
        <w:rPr>
          <w:b/>
          <w:bCs/>
        </w:rPr>
        <w:t>(오류)</w:t>
      </w:r>
      <w:r w:rsidRPr="00457B8F">
        <w:t> B(숫자가 1이 될 수 있습니다.)</w:t>
      </w:r>
    </w:p>
    <w:p w14:paraId="5FBDC6FF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다음과 같이 들여쓰기를 맞추면 의도한 대로 해석됩니다.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4278D54E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E8805B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1. A</w:t>
            </w:r>
          </w:p>
          <w:p w14:paraId="1351337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D2F8C0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lastRenderedPageBreak/>
              <w:t xml:space="preserve">   A 의 하위 항목. Tab1을 사용했습니다.</w:t>
            </w:r>
          </w:p>
          <w:p w14:paraId="141CE7A8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</w:t>
            </w:r>
          </w:p>
          <w:p w14:paraId="33EFC118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* A Child1. 탭을 사용했습니다.</w:t>
            </w:r>
          </w:p>
          <w:p w14:paraId="0FCF7DE1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61CD12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* A Child2. 탭을 사용했습니다.</w:t>
            </w:r>
          </w:p>
          <w:p w14:paraId="3A9038F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49E5D18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   **(정상)** A Child2 </w:t>
            </w:r>
            <w:proofErr w:type="spellStart"/>
            <w:r w:rsidRPr="00457B8F">
              <w:t>하위항목이어서</w:t>
            </w:r>
            <w:proofErr w:type="spellEnd"/>
            <w:r w:rsidRPr="00457B8F">
              <w:t xml:space="preserve"> Tab2</w:t>
            </w:r>
          </w:p>
          <w:p w14:paraId="10A4805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11DD327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 </w:t>
            </w:r>
            <w:r w:rsidRPr="00457B8F">
              <w:rPr>
                <w:b/>
                <w:bCs/>
              </w:rPr>
              <w:t>**(정상)**</w:t>
            </w:r>
            <w:r w:rsidRPr="00457B8F">
              <w:t xml:space="preserve"> A의 </w:t>
            </w:r>
            <w:proofErr w:type="spellStart"/>
            <w:r w:rsidRPr="00457B8F">
              <w:t>하위항목이어서</w:t>
            </w:r>
            <w:proofErr w:type="spellEnd"/>
            <w:r w:rsidRPr="00457B8F">
              <w:t xml:space="preserve"> Tab1</w:t>
            </w:r>
          </w:p>
          <w:p w14:paraId="6DE618C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  <w:p w14:paraId="2F50AB4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2. </w:t>
            </w:r>
            <w:r w:rsidRPr="00457B8F">
              <w:rPr>
                <w:b/>
                <w:bCs/>
              </w:rPr>
              <w:t>**(정상)**</w:t>
            </w:r>
            <w:r w:rsidRPr="00457B8F">
              <w:t xml:space="preserve"> B</w:t>
            </w:r>
          </w:p>
          <w:p w14:paraId="44C7DD1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309BDC0A" w14:textId="77777777" w:rsidR="00357C1A" w:rsidRPr="00457B8F" w:rsidRDefault="00357C1A" w:rsidP="00357C1A">
      <w:pPr>
        <w:widowControl w:val="0"/>
        <w:numPr>
          <w:ilvl w:val="0"/>
          <w:numId w:val="84"/>
        </w:numPr>
        <w:wordWrap w:val="0"/>
        <w:autoSpaceDE w:val="0"/>
        <w:autoSpaceDN w:val="0"/>
        <w:spacing w:after="160"/>
      </w:pPr>
      <w:r w:rsidRPr="00457B8F">
        <w:lastRenderedPageBreak/>
        <w:t>A</w:t>
      </w:r>
    </w:p>
    <w:p w14:paraId="66554924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A 의 하위 항목. Tab1을 사용했습니다.</w:t>
      </w:r>
    </w:p>
    <w:p w14:paraId="70E3DE4A" w14:textId="77777777" w:rsidR="00357C1A" w:rsidRPr="00457B8F" w:rsidRDefault="00357C1A" w:rsidP="00357C1A">
      <w:pPr>
        <w:widowControl w:val="0"/>
        <w:numPr>
          <w:ilvl w:val="1"/>
          <w:numId w:val="84"/>
        </w:numPr>
        <w:wordWrap w:val="0"/>
        <w:autoSpaceDE w:val="0"/>
        <w:autoSpaceDN w:val="0"/>
        <w:spacing w:after="160"/>
      </w:pPr>
      <w:r w:rsidRPr="00457B8F">
        <w:t>A Child1. 탭을 사용했습니다.</w:t>
      </w:r>
    </w:p>
    <w:p w14:paraId="70D3B285" w14:textId="77777777" w:rsidR="00357C1A" w:rsidRPr="00457B8F" w:rsidRDefault="00357C1A" w:rsidP="00357C1A">
      <w:pPr>
        <w:widowControl w:val="0"/>
        <w:numPr>
          <w:ilvl w:val="1"/>
          <w:numId w:val="84"/>
        </w:numPr>
        <w:wordWrap w:val="0"/>
        <w:autoSpaceDE w:val="0"/>
        <w:autoSpaceDN w:val="0"/>
        <w:spacing w:after="160"/>
      </w:pPr>
      <w:r w:rsidRPr="00457B8F">
        <w:t>A Child2. 탭을 사용했습니다.</w:t>
      </w:r>
    </w:p>
    <w:p w14:paraId="0474790E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(정상)</w:t>
      </w:r>
      <w:r w:rsidRPr="00457B8F">
        <w:t xml:space="preserve"> A Child2 </w:t>
      </w:r>
      <w:proofErr w:type="spellStart"/>
      <w:r w:rsidRPr="00457B8F">
        <w:t>하위항목이어서</w:t>
      </w:r>
      <w:proofErr w:type="spellEnd"/>
      <w:r w:rsidRPr="00457B8F">
        <w:t xml:space="preserve"> Tab2</w:t>
      </w:r>
    </w:p>
    <w:p w14:paraId="0354AE62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(정상)</w:t>
      </w:r>
      <w:r w:rsidRPr="00457B8F">
        <w:t xml:space="preserve"> A의 </w:t>
      </w:r>
      <w:proofErr w:type="spellStart"/>
      <w:r w:rsidRPr="00457B8F">
        <w:t>하위항목이어서</w:t>
      </w:r>
      <w:proofErr w:type="spellEnd"/>
      <w:r w:rsidRPr="00457B8F">
        <w:t xml:space="preserve"> Tab1</w:t>
      </w:r>
    </w:p>
    <w:p w14:paraId="62B2A417" w14:textId="77777777" w:rsidR="00357C1A" w:rsidRPr="00457B8F" w:rsidRDefault="00357C1A" w:rsidP="00357C1A">
      <w:pPr>
        <w:widowControl w:val="0"/>
        <w:numPr>
          <w:ilvl w:val="0"/>
          <w:numId w:val="84"/>
        </w:numPr>
        <w:wordWrap w:val="0"/>
        <w:autoSpaceDE w:val="0"/>
        <w:autoSpaceDN w:val="0"/>
        <w:spacing w:after="160"/>
      </w:pPr>
      <w:r w:rsidRPr="00457B8F">
        <w:rPr>
          <w:b/>
          <w:bCs/>
        </w:rPr>
        <w:t>(정상)</w:t>
      </w:r>
      <w:r w:rsidRPr="00457B8F">
        <w:t> B</w:t>
      </w:r>
    </w:p>
    <w:p w14:paraId="65581406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7A4DF2ED" w14:textId="6512F634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체크박스</w:t>
      </w:r>
      <w:r w:rsidRPr="00457B8F">
        <w:rPr>
          <w:b/>
          <w:bCs/>
        </w:rPr>
        <w:t xml:space="preserve"> </w:t>
      </w:r>
    </w:p>
    <w:p w14:paraId="1B6D6683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-[ ] 과 x 로 체크박스를 표시합니다.</w:t>
      </w:r>
    </w:p>
    <w:p w14:paraId="6A30A055" w14:textId="42F5DC76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06212864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F025F2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- [ ] 항목 1</w:t>
            </w:r>
          </w:p>
          <w:p w14:paraId="2909DB93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- [x] 항목 2</w:t>
            </w:r>
          </w:p>
          <w:p w14:paraId="35613265" w14:textId="195FCABF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7A395FE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41174764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351A909C" w14:textId="77777777" w:rsidR="00357C1A" w:rsidRPr="00457B8F" w:rsidRDefault="00357C1A" w:rsidP="00357C1A">
      <w:pPr>
        <w:widowControl w:val="0"/>
        <w:numPr>
          <w:ilvl w:val="0"/>
          <w:numId w:val="85"/>
        </w:numPr>
        <w:wordWrap w:val="0"/>
        <w:autoSpaceDE w:val="0"/>
        <w:autoSpaceDN w:val="0"/>
        <w:spacing w:after="160"/>
      </w:pPr>
      <w:r w:rsidRPr="00457B8F">
        <w:t>항목 1</w:t>
      </w:r>
    </w:p>
    <w:p w14:paraId="572A7CDF" w14:textId="77777777" w:rsidR="00357C1A" w:rsidRPr="00457B8F" w:rsidRDefault="00357C1A" w:rsidP="00357C1A">
      <w:pPr>
        <w:widowControl w:val="0"/>
        <w:numPr>
          <w:ilvl w:val="0"/>
          <w:numId w:val="85"/>
        </w:numPr>
        <w:wordWrap w:val="0"/>
        <w:autoSpaceDE w:val="0"/>
        <w:autoSpaceDN w:val="0"/>
        <w:spacing w:after="160"/>
      </w:pPr>
      <w:r w:rsidRPr="00457B8F">
        <w:t>항목 2</w:t>
      </w:r>
    </w:p>
    <w:p w14:paraId="779FDDD7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4056CCD" w14:textId="7EFDBE38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lastRenderedPageBreak/>
        <w:t xml:space="preserve">□ </w:t>
      </w:r>
      <w:r w:rsidR="00357C1A" w:rsidRPr="00457B8F">
        <w:rPr>
          <w:b/>
          <w:bCs/>
        </w:rPr>
        <w:t>접기/펼치기</w:t>
      </w:r>
      <w:r w:rsidRPr="00457B8F">
        <w:rPr>
          <w:b/>
          <w:bCs/>
        </w:rPr>
        <w:t xml:space="preserve"> </w:t>
      </w:r>
    </w:p>
    <w:p w14:paraId="2F2BBCA1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하기 태그로 접기/펼치기를 구성합니다.</w:t>
      </w:r>
    </w:p>
    <w:p w14:paraId="6A0E9C50" w14:textId="20E3C216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3EB02C78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3BF04341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&lt;details&gt;</w:t>
            </w:r>
          </w:p>
          <w:p w14:paraId="0B50FB7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&lt;summary&gt;접기/펼치기&lt;/summary&gt;</w:t>
            </w:r>
          </w:p>
          <w:p w14:paraId="3CCCD34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&lt;div markdown="1"&gt;</w:t>
            </w:r>
          </w:p>
          <w:p w14:paraId="18D362E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</w:t>
            </w:r>
          </w:p>
          <w:p w14:paraId="0087072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457B8F">
              <w:t>펼쳐졌을때</w:t>
            </w:r>
            <w:proofErr w:type="spellEnd"/>
            <w:r w:rsidRPr="00457B8F">
              <w:t xml:space="preserve"> 표시되는 내용</w:t>
            </w:r>
          </w:p>
          <w:p w14:paraId="572A099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 xml:space="preserve">  </w:t>
            </w:r>
          </w:p>
          <w:p w14:paraId="02BF601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&lt;/div&gt;</w:t>
            </w:r>
          </w:p>
          <w:p w14:paraId="02D737EB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&lt;/details&gt;</w:t>
            </w:r>
          </w:p>
          <w:p w14:paraId="0998E274" w14:textId="030EB672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1588DDC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07A6D760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26A12EBB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접기/펼치기</w:t>
      </w:r>
    </w:p>
    <w:p w14:paraId="108A7FE6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457B8F">
        <w:t>펼쳐졌을때</w:t>
      </w:r>
      <w:proofErr w:type="spellEnd"/>
      <w:r w:rsidRPr="00457B8F">
        <w:t xml:space="preserve"> 표시되는 내용</w:t>
      </w:r>
    </w:p>
    <w:p w14:paraId="6ACCEAD5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2C59445E" w14:textId="49A3F4C4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링크</w:t>
      </w:r>
      <w:r w:rsidRPr="00457B8F">
        <w:rPr>
          <w:b/>
          <w:bCs/>
        </w:rPr>
        <w:t xml:space="preserve"> </w:t>
      </w:r>
    </w:p>
    <w:p w14:paraId="77A08B42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[</w:t>
      </w:r>
      <w:proofErr w:type="spellStart"/>
      <w:r w:rsidRPr="00457B8F">
        <w:t>LinkText</w:t>
      </w:r>
      <w:proofErr w:type="spellEnd"/>
      <w:r w:rsidRPr="00457B8F">
        <w:t xml:space="preserve">](URL)로 화면에 표시되는 </w:t>
      </w:r>
      <w:proofErr w:type="spellStart"/>
      <w:r w:rsidRPr="00457B8F">
        <w:t>LinkText</w:t>
      </w:r>
      <w:proofErr w:type="spellEnd"/>
      <w:r w:rsidRPr="00457B8F">
        <w:t>와 실제 이동할 URL을 기재합니다.</w:t>
      </w:r>
    </w:p>
    <w:p w14:paraId="24FF1496" w14:textId="68D7A2DA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7195B4A0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650B5D42" w14:textId="2719E216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[</w:t>
            </w:r>
            <w:proofErr w:type="spellStart"/>
            <w:r w:rsidRPr="00457B8F">
              <w:t>Github</w:t>
            </w:r>
            <w:proofErr w:type="spellEnd"/>
            <w:r w:rsidRPr="00457B8F">
              <w:t>](</w:t>
            </w:r>
            <w:r w:rsidR="0004651C" w:rsidRPr="0004651C">
              <w:t>https://www.github.com</w:t>
            </w:r>
            <w:r w:rsidRPr="00457B8F">
              <w:t>)</w:t>
            </w:r>
          </w:p>
          <w:p w14:paraId="2048D668" w14:textId="3FEB8ECB" w:rsidR="0004651C" w:rsidRPr="0004651C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0005979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173F5B7C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74A560F6" w14:textId="695D5FBE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proofErr w:type="spellStart"/>
      <w:r w:rsidRPr="0004651C">
        <w:t>Github</w:t>
      </w:r>
      <w:proofErr w:type="spellEnd"/>
    </w:p>
    <w:p w14:paraId="707194B2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785B10F" w14:textId="18FD9290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그림</w:t>
      </w:r>
      <w:r w:rsidRPr="00457B8F">
        <w:rPr>
          <w:b/>
          <w:bCs/>
        </w:rPr>
        <w:t xml:space="preserve"> </w:t>
      </w:r>
    </w:p>
    <w:p w14:paraId="2EE6514F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[</w:t>
      </w:r>
      <w:proofErr w:type="spellStart"/>
      <w:r w:rsidRPr="00457B8F">
        <w:t>ALTText</w:t>
      </w:r>
      <w:proofErr w:type="spellEnd"/>
      <w:r w:rsidRPr="00457B8F">
        <w:t xml:space="preserve">](URL)로 그림 표시에 오류가 있을 때 대신 표시되는 </w:t>
      </w:r>
      <w:proofErr w:type="spellStart"/>
      <w:r w:rsidRPr="00457B8F">
        <w:t>ALTText</w:t>
      </w:r>
      <w:proofErr w:type="spellEnd"/>
      <w:r w:rsidRPr="00457B8F">
        <w:t>와 실제 이미지가 있는 URL을 기재합니다.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6C1D5245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4CA1AC4" w14:textId="40F3D469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![</w:t>
            </w:r>
            <w:proofErr w:type="spellStart"/>
            <w:r w:rsidRPr="00457B8F">
              <w:t>오드리햅번</w:t>
            </w:r>
            <w:proofErr w:type="spellEnd"/>
            <w:r w:rsidRPr="00457B8F">
              <w:t>](https://github.com/assets/133472501/)</w:t>
            </w:r>
          </w:p>
          <w:p w14:paraId="6871AD9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3BEA07CB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p w14:paraId="1C39D1C9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noProof/>
        </w:rPr>
        <w:lastRenderedPageBreak/>
        <w:drawing>
          <wp:inline distT="0" distB="0" distL="0" distR="0" wp14:anchorId="0C99B2B0" wp14:editId="7F68B10C">
            <wp:extent cx="2425700" cy="2286000"/>
            <wp:effectExtent l="0" t="0" r="0" b="0"/>
            <wp:docPr id="1722758283" name="그림 6" descr="오드리햅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오드리햅번"/>
                    <pic:cNvPicPr>
                      <a:picLocks noChangeAspect="1" noChangeArrowheads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7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06E8F" w14:textId="77777777" w:rsidR="0004651C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FF5D12E" w14:textId="236202BF" w:rsidR="00357C1A" w:rsidRPr="00457B8F" w:rsidRDefault="0004651C" w:rsidP="00357C1A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="00357C1A" w:rsidRPr="00457B8F">
        <w:rPr>
          <w:b/>
          <w:bCs/>
        </w:rPr>
        <w:t>표</w:t>
      </w:r>
      <w:r w:rsidRPr="00457B8F">
        <w:rPr>
          <w:b/>
          <w:bCs/>
        </w:rPr>
        <w:t xml:space="preserve"> </w:t>
      </w:r>
    </w:p>
    <w:p w14:paraId="2466B3A5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| 과 - 로 표를 구성합니다.</w:t>
      </w:r>
    </w:p>
    <w:p w14:paraId="4233CD9F" w14:textId="0503B248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0B69B6AC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30683EE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|항목|설명|비고|</w:t>
            </w:r>
          </w:p>
          <w:p w14:paraId="7C0003C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|--|--|--|</w:t>
            </w:r>
          </w:p>
          <w:p w14:paraId="279D9341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|자동차|지상 이동수단||</w:t>
            </w:r>
          </w:p>
          <w:p w14:paraId="6326F3A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|배|수상 이동수단||</w:t>
            </w:r>
          </w:p>
          <w:p w14:paraId="685E8C6F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|비행기|</w:t>
            </w:r>
            <w:r w:rsidRPr="00457B8F">
              <w:rPr>
                <w:i/>
                <w:iCs/>
              </w:rPr>
              <w:t>*항공*</w:t>
            </w:r>
            <w:r w:rsidRPr="00457B8F">
              <w:t xml:space="preserve"> 이동수단|마크다운의 용법이 그대로 적용됩니다.|</w:t>
            </w:r>
          </w:p>
          <w:p w14:paraId="663ED286" w14:textId="1A1D14F0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0E3E69B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71919243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2302"/>
        <w:gridCol w:w="5783"/>
      </w:tblGrid>
      <w:tr w:rsidR="00357C1A" w:rsidRPr="00457B8F" w14:paraId="5AE51C37" w14:textId="77777777" w:rsidTr="0004651C">
        <w:trPr>
          <w:tblHeader/>
        </w:trPr>
        <w:tc>
          <w:tcPr>
            <w:tcW w:w="659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A513D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57B8F">
              <w:rPr>
                <w:b/>
                <w:bCs/>
              </w:rPr>
              <w:t>항목</w:t>
            </w:r>
          </w:p>
        </w:tc>
        <w:tc>
          <w:tcPr>
            <w:tcW w:w="1236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80B7B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57B8F">
              <w:rPr>
                <w:b/>
                <w:bCs/>
              </w:rPr>
              <w:t>설명</w:t>
            </w:r>
          </w:p>
        </w:tc>
        <w:tc>
          <w:tcPr>
            <w:tcW w:w="310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DD53D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457B8F">
              <w:rPr>
                <w:b/>
                <w:bCs/>
              </w:rPr>
              <w:t>비고</w:t>
            </w:r>
          </w:p>
        </w:tc>
      </w:tr>
      <w:tr w:rsidR="00357C1A" w:rsidRPr="00457B8F" w14:paraId="5AF54815" w14:textId="77777777" w:rsidTr="0004651C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78590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자동차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C1C5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지상 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D8E5D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 </w:t>
            </w:r>
          </w:p>
        </w:tc>
      </w:tr>
      <w:tr w:rsidR="00357C1A" w:rsidRPr="00457B8F" w14:paraId="500FB4DF" w14:textId="77777777" w:rsidTr="0004651C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DB409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배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8ECF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수상 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6B37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 </w:t>
            </w:r>
          </w:p>
        </w:tc>
      </w:tr>
      <w:tr w:rsidR="00357C1A" w:rsidRPr="00457B8F" w14:paraId="609BBB7D" w14:textId="77777777" w:rsidTr="0004651C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AA44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비행기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9D2CC2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항공</w:t>
            </w:r>
            <w:r w:rsidRPr="00457B8F">
              <w:t> 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CAD6B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마크다운의 용법이 그대로 적용됩니다.</w:t>
            </w:r>
          </w:p>
        </w:tc>
      </w:tr>
    </w:tbl>
    <w:p w14:paraId="51748D2A" w14:textId="77777777" w:rsidR="00357C1A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t>|--|--|--|에 :을 추가하여 정렬 방식을 지정할 수 있습니다.</w:t>
      </w:r>
    </w:p>
    <w:p w14:paraId="197223E4" w14:textId="23A5917A" w:rsidR="0004651C" w:rsidRPr="00457B8F" w:rsidRDefault="0004651C" w:rsidP="00357C1A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357C1A" w:rsidRPr="00457B8F" w14:paraId="332AE29A" w14:textId="77777777" w:rsidTr="00E12D5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F586D8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</w:t>
            </w:r>
            <w:proofErr w:type="spellStart"/>
            <w:r w:rsidRPr="00457B8F">
              <w:t>왼쪽정렬</w:t>
            </w:r>
            <w:proofErr w:type="spellEnd"/>
            <w:r w:rsidRPr="00457B8F">
              <w:t>|</w:t>
            </w:r>
            <w:proofErr w:type="spellStart"/>
            <w:r w:rsidRPr="00457B8F">
              <w:t>가운데정렬</w:t>
            </w:r>
            <w:proofErr w:type="spellEnd"/>
            <w:r w:rsidRPr="00457B8F">
              <w:t>|</w:t>
            </w:r>
            <w:proofErr w:type="spellStart"/>
            <w:r w:rsidRPr="00457B8F">
              <w:t>오른쪽정렬</w:t>
            </w:r>
            <w:proofErr w:type="spellEnd"/>
            <w:r w:rsidRPr="00457B8F">
              <w:t>|</w:t>
            </w:r>
          </w:p>
          <w:p w14:paraId="7E6EDC1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lastRenderedPageBreak/>
              <w:t>|:--|:--:|--:|</w:t>
            </w:r>
          </w:p>
          <w:p w14:paraId="7DFF18FA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|자동차|지상 이동수단||</w:t>
            </w:r>
          </w:p>
          <w:p w14:paraId="3E6E23EF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|배|수상 이동수단||</w:t>
            </w:r>
          </w:p>
          <w:p w14:paraId="22655E12" w14:textId="77777777" w:rsidR="00357C1A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|비행기|</w:t>
            </w:r>
            <w:r w:rsidRPr="00457B8F">
              <w:rPr>
                <w:i/>
                <w:iCs/>
              </w:rPr>
              <w:t>*항공*</w:t>
            </w:r>
            <w:r w:rsidRPr="00457B8F">
              <w:t xml:space="preserve"> 이동수단|마크다운의 용법이 그대로 적용됩니다.|</w:t>
            </w:r>
          </w:p>
          <w:p w14:paraId="7B9433E9" w14:textId="0FA0809A" w:rsidR="0004651C" w:rsidRPr="00457B8F" w:rsidRDefault="0004651C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>
              <w:rPr>
                <w:rFonts w:hint="eastAsia"/>
              </w:rPr>
              <w:t>```</w:t>
            </w:r>
          </w:p>
          <w:p w14:paraId="25D68EA4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</w:p>
        </w:tc>
      </w:tr>
    </w:tbl>
    <w:p w14:paraId="0F43EA31" w14:textId="77777777" w:rsidR="00357C1A" w:rsidRPr="00457B8F" w:rsidRDefault="00357C1A" w:rsidP="00357C1A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lastRenderedPageBreak/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2229"/>
        <w:gridCol w:w="5597"/>
      </w:tblGrid>
      <w:tr w:rsidR="00357C1A" w:rsidRPr="00457B8F" w14:paraId="71743A0A" w14:textId="77777777" w:rsidTr="0004651C">
        <w:trPr>
          <w:tblHeader/>
        </w:trPr>
        <w:tc>
          <w:tcPr>
            <w:tcW w:w="798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7C0EC7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proofErr w:type="spellStart"/>
            <w:r w:rsidRPr="00457B8F">
              <w:rPr>
                <w:b/>
                <w:bCs/>
              </w:rPr>
              <w:t>왼쪽정렬</w:t>
            </w:r>
            <w:proofErr w:type="spellEnd"/>
          </w:p>
        </w:tc>
        <w:tc>
          <w:tcPr>
            <w:tcW w:w="1197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4FABE1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proofErr w:type="spellStart"/>
            <w:r w:rsidRPr="00457B8F">
              <w:rPr>
                <w:b/>
                <w:bCs/>
              </w:rPr>
              <w:t>가운데정렬</w:t>
            </w:r>
            <w:proofErr w:type="spellEnd"/>
          </w:p>
        </w:tc>
        <w:tc>
          <w:tcPr>
            <w:tcW w:w="300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1AA7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proofErr w:type="spellStart"/>
            <w:r w:rsidRPr="00457B8F">
              <w:rPr>
                <w:b/>
                <w:bCs/>
              </w:rPr>
              <w:t>오른쪽정렬</w:t>
            </w:r>
            <w:proofErr w:type="spellEnd"/>
          </w:p>
        </w:tc>
      </w:tr>
      <w:tr w:rsidR="00357C1A" w:rsidRPr="00457B8F" w14:paraId="51361995" w14:textId="77777777" w:rsidTr="0004651C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8A0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자동차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339DF0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지상 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EE723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 </w:t>
            </w:r>
          </w:p>
        </w:tc>
      </w:tr>
      <w:tr w:rsidR="00357C1A" w:rsidRPr="00457B8F" w14:paraId="4E52AE1D" w14:textId="77777777" w:rsidTr="0004651C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804A3D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배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ACC939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수상 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058FC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 </w:t>
            </w:r>
          </w:p>
        </w:tc>
      </w:tr>
      <w:tr w:rsidR="00357C1A" w:rsidRPr="00457B8F" w14:paraId="005D097F" w14:textId="77777777" w:rsidTr="0004651C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E5E08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비행기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A4E65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rPr>
                <w:i/>
                <w:iCs/>
              </w:rPr>
              <w:t>항공</w:t>
            </w:r>
            <w:r w:rsidRPr="00457B8F">
              <w:t> 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BE4B56" w14:textId="77777777" w:rsidR="00357C1A" w:rsidRPr="00457B8F" w:rsidRDefault="00357C1A" w:rsidP="00E12D5E">
            <w:pPr>
              <w:widowControl w:val="0"/>
              <w:wordWrap w:val="0"/>
              <w:autoSpaceDE w:val="0"/>
              <w:autoSpaceDN w:val="0"/>
              <w:spacing w:after="160"/>
            </w:pPr>
            <w:r w:rsidRPr="00457B8F">
              <w:t>마크다운의 용법이 그대로 적용됩니다.</w:t>
            </w:r>
          </w:p>
        </w:tc>
      </w:tr>
    </w:tbl>
    <w:p w14:paraId="5CD904CA" w14:textId="1B723B36" w:rsidR="00357C1A" w:rsidRPr="00457B8F" w:rsidRDefault="00357C1A" w:rsidP="0004651C">
      <w:pPr>
        <w:widowControl w:val="0"/>
        <w:wordWrap w:val="0"/>
        <w:autoSpaceDE w:val="0"/>
        <w:autoSpaceDN w:val="0"/>
        <w:spacing w:after="160"/>
      </w:pPr>
      <w:r w:rsidRPr="00457B8F">
        <w:rPr>
          <w:b/>
          <w:bCs/>
        </w:rPr>
        <w:t> </w:t>
      </w:r>
    </w:p>
    <w:p w14:paraId="7E95E4DF" w14:textId="2C34A2A4" w:rsidR="00AC4921" w:rsidRDefault="00AC4921">
      <w:pPr>
        <w:spacing w:after="160"/>
        <w:rPr>
          <w:rFonts w:ascii="돋움" w:eastAsia="돋움" w:hAnsiTheme="minorHAnsi" w:cstheme="minorBidi"/>
          <w:color w:val="000000"/>
          <w:spacing w:val="-3"/>
          <w:w w:val="95"/>
          <w:kern w:val="2"/>
          <w:sz w:val="20"/>
          <w:shd w:val="clear" w:color="000000" w:fill="auto"/>
        </w:rPr>
      </w:pPr>
      <w:r>
        <w:rPr>
          <w:rFonts w:ascii="돋움" w:eastAsia="돋움"/>
          <w:spacing w:val="-3"/>
          <w:w w:val="95"/>
        </w:rPr>
        <w:br w:type="page"/>
      </w:r>
    </w:p>
    <w:p w14:paraId="71DF876C" w14:textId="77777777" w:rsidR="00AC4921" w:rsidRPr="00CE0006" w:rsidRDefault="00AC4921" w:rsidP="00AC492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CE0006">
        <w:rPr>
          <w:b/>
          <w:bCs/>
        </w:rPr>
        <w:lastRenderedPageBreak/>
        <w:t>C++ 형식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3428"/>
        <w:gridCol w:w="3510"/>
      </w:tblGrid>
      <w:tr w:rsidR="00AC4921" w:rsidRPr="00CE0006" w14:paraId="1978979E" w14:textId="77777777" w:rsidTr="00C0612D">
        <w:trPr>
          <w:tblHeader/>
          <w:tblCellSpacing w:w="15" w:type="dxa"/>
        </w:trPr>
        <w:tc>
          <w:tcPr>
            <w:tcW w:w="1195" w:type="pct"/>
            <w:vAlign w:val="center"/>
            <w:hideMark/>
          </w:tcPr>
          <w:p w14:paraId="275B3F8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구분</w:t>
            </w:r>
          </w:p>
        </w:tc>
        <w:tc>
          <w:tcPr>
            <w:tcW w:w="1847" w:type="pct"/>
            <w:vAlign w:val="center"/>
            <w:hideMark/>
          </w:tcPr>
          <w:p w14:paraId="72A123A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프로그램 / 라이브러리</w:t>
            </w:r>
          </w:p>
        </w:tc>
        <w:tc>
          <w:tcPr>
            <w:tcW w:w="1883" w:type="pct"/>
            <w:vAlign w:val="center"/>
            <w:hideMark/>
          </w:tcPr>
          <w:p w14:paraId="2AE11F40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용도</w:t>
            </w:r>
          </w:p>
        </w:tc>
      </w:tr>
      <w:tr w:rsidR="00AC4921" w:rsidRPr="00CE0006" w14:paraId="5BF4E641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425D592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IDE</w:t>
            </w:r>
          </w:p>
        </w:tc>
        <w:tc>
          <w:tcPr>
            <w:tcW w:w="1847" w:type="pct"/>
            <w:vAlign w:val="center"/>
            <w:hideMark/>
          </w:tcPr>
          <w:p w14:paraId="1232BF7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Visual Studio Code</w:t>
            </w:r>
          </w:p>
        </w:tc>
        <w:tc>
          <w:tcPr>
            <w:tcW w:w="1883" w:type="pct"/>
            <w:vAlign w:val="center"/>
            <w:hideMark/>
          </w:tcPr>
          <w:p w14:paraId="3FE8AB00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C++ 코드 작성, 빌드, 디버깅</w:t>
            </w:r>
          </w:p>
        </w:tc>
      </w:tr>
      <w:tr w:rsidR="00AC4921" w:rsidRPr="00CE0006" w14:paraId="060153B8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5D3241D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컴파일러/</w:t>
            </w:r>
            <w:proofErr w:type="spellStart"/>
            <w:r w:rsidRPr="00CE0006">
              <w:t>디버거</w:t>
            </w:r>
            <w:proofErr w:type="spellEnd"/>
          </w:p>
        </w:tc>
        <w:tc>
          <w:tcPr>
            <w:tcW w:w="1847" w:type="pct"/>
            <w:vAlign w:val="center"/>
            <w:hideMark/>
          </w:tcPr>
          <w:p w14:paraId="6C1513C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MinGW-w64, GCC/G++, GDB</w:t>
            </w:r>
          </w:p>
        </w:tc>
        <w:tc>
          <w:tcPr>
            <w:tcW w:w="1883" w:type="pct"/>
            <w:vAlign w:val="center"/>
            <w:hideMark/>
          </w:tcPr>
          <w:p w14:paraId="7FA55D8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C++ 컴파일 및 디버깅</w:t>
            </w:r>
          </w:p>
        </w:tc>
      </w:tr>
      <w:tr w:rsidR="00AC4921" w:rsidRPr="00CE0006" w14:paraId="6A231DB8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7BF5675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VSCode</w:t>
            </w:r>
            <w:proofErr w:type="spellEnd"/>
            <w:r w:rsidRPr="00CE0006">
              <w:t xml:space="preserve"> 확장</w:t>
            </w:r>
          </w:p>
        </w:tc>
        <w:tc>
          <w:tcPr>
            <w:tcW w:w="1847" w:type="pct"/>
            <w:vAlign w:val="center"/>
            <w:hideMark/>
          </w:tcPr>
          <w:p w14:paraId="1089BEC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C/C++ Extension Pack</w:t>
            </w:r>
          </w:p>
        </w:tc>
        <w:tc>
          <w:tcPr>
            <w:tcW w:w="1883" w:type="pct"/>
            <w:vAlign w:val="center"/>
            <w:hideMark/>
          </w:tcPr>
          <w:p w14:paraId="0F69D528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IntelliSense, C++ 개발 지원</w:t>
            </w:r>
          </w:p>
        </w:tc>
      </w:tr>
      <w:tr w:rsidR="00AC4921" w:rsidRPr="00CE0006" w14:paraId="28B4EF19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603812E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빌드 도구</w:t>
            </w:r>
          </w:p>
        </w:tc>
        <w:tc>
          <w:tcPr>
            <w:tcW w:w="1847" w:type="pct"/>
            <w:vAlign w:val="center"/>
            <w:hideMark/>
          </w:tcPr>
          <w:p w14:paraId="623A19C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CMake</w:t>
            </w:r>
            <w:proofErr w:type="spellEnd"/>
          </w:p>
        </w:tc>
        <w:tc>
          <w:tcPr>
            <w:tcW w:w="1883" w:type="pct"/>
            <w:vAlign w:val="center"/>
            <w:hideMark/>
          </w:tcPr>
          <w:p w14:paraId="69FCF7A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여러 .</w:t>
            </w:r>
            <w:proofErr w:type="spellStart"/>
            <w:r w:rsidRPr="00CE0006">
              <w:t>cpp</w:t>
            </w:r>
            <w:proofErr w:type="spellEnd"/>
            <w:r w:rsidRPr="00CE0006">
              <w:t xml:space="preserve"> 파일 빌드 구성</w:t>
            </w:r>
          </w:p>
        </w:tc>
      </w:tr>
      <w:tr w:rsidR="00AC4921" w:rsidRPr="00CE0006" w14:paraId="3BB9C5C6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4045657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테스트 실행</w:t>
            </w:r>
          </w:p>
        </w:tc>
        <w:tc>
          <w:tcPr>
            <w:tcW w:w="1847" w:type="pct"/>
            <w:vAlign w:val="center"/>
            <w:hideMark/>
          </w:tcPr>
          <w:p w14:paraId="4152D98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CTest</w:t>
            </w:r>
            <w:proofErr w:type="spellEnd"/>
          </w:p>
        </w:tc>
        <w:tc>
          <w:tcPr>
            <w:tcW w:w="1883" w:type="pct"/>
            <w:vAlign w:val="center"/>
            <w:hideMark/>
          </w:tcPr>
          <w:p w14:paraId="226FF29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CMake</w:t>
            </w:r>
            <w:proofErr w:type="spellEnd"/>
            <w:r w:rsidRPr="00CE0006">
              <w:t xml:space="preserve"> 기반 테스트 실행</w:t>
            </w:r>
          </w:p>
        </w:tc>
      </w:tr>
      <w:tr w:rsidR="00AC4921" w:rsidRPr="00CE0006" w14:paraId="16ABC462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60E504A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테스트 프레임워크</w:t>
            </w:r>
          </w:p>
        </w:tc>
        <w:tc>
          <w:tcPr>
            <w:tcW w:w="1847" w:type="pct"/>
            <w:vAlign w:val="center"/>
            <w:hideMark/>
          </w:tcPr>
          <w:p w14:paraId="4CEFB48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GoogleTest</w:t>
            </w:r>
            <w:proofErr w:type="spellEnd"/>
          </w:p>
        </w:tc>
        <w:tc>
          <w:tcPr>
            <w:tcW w:w="1883" w:type="pct"/>
            <w:vAlign w:val="center"/>
            <w:hideMark/>
          </w:tcPr>
          <w:p w14:paraId="22EDC50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C++ 단위 테스트</w:t>
            </w:r>
          </w:p>
        </w:tc>
      </w:tr>
      <w:tr w:rsidR="00AC4921" w:rsidRPr="00CE0006" w14:paraId="79705F2C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5699913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테스트 UI</w:t>
            </w:r>
          </w:p>
        </w:tc>
        <w:tc>
          <w:tcPr>
            <w:tcW w:w="1847" w:type="pct"/>
            <w:vAlign w:val="center"/>
            <w:hideMark/>
          </w:tcPr>
          <w:p w14:paraId="5C65760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 xml:space="preserve">C++ </w:t>
            </w:r>
            <w:proofErr w:type="spellStart"/>
            <w:r w:rsidRPr="00CE0006">
              <w:t>TestMate</w:t>
            </w:r>
            <w:proofErr w:type="spellEnd"/>
          </w:p>
        </w:tc>
        <w:tc>
          <w:tcPr>
            <w:tcW w:w="1883" w:type="pct"/>
            <w:vAlign w:val="center"/>
            <w:hideMark/>
          </w:tcPr>
          <w:p w14:paraId="3B6DAC1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GoogleTest</w:t>
            </w:r>
            <w:proofErr w:type="spellEnd"/>
            <w:r w:rsidRPr="00CE0006">
              <w:t xml:space="preserve"> 테스트 탐색/실행</w:t>
            </w:r>
          </w:p>
        </w:tc>
      </w:tr>
      <w:tr w:rsidR="00AC4921" w:rsidRPr="00CE0006" w14:paraId="27A877F0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6700133E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정적 분석</w:t>
            </w:r>
          </w:p>
        </w:tc>
        <w:tc>
          <w:tcPr>
            <w:tcW w:w="1847" w:type="pct"/>
            <w:vAlign w:val="center"/>
            <w:hideMark/>
          </w:tcPr>
          <w:p w14:paraId="08EF1FE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Cppcheck</w:t>
            </w:r>
            <w:proofErr w:type="spellEnd"/>
          </w:p>
        </w:tc>
        <w:tc>
          <w:tcPr>
            <w:tcW w:w="1883" w:type="pct"/>
            <w:vAlign w:val="center"/>
            <w:hideMark/>
          </w:tcPr>
          <w:p w14:paraId="58A75D05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C++ 코드 정적 분석</w:t>
            </w:r>
          </w:p>
        </w:tc>
      </w:tr>
      <w:tr w:rsidR="00AC4921" w:rsidRPr="00CE0006" w14:paraId="03ED5EA7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050DF3F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정적 분석 연동</w:t>
            </w:r>
          </w:p>
        </w:tc>
        <w:tc>
          <w:tcPr>
            <w:tcW w:w="1847" w:type="pct"/>
            <w:vAlign w:val="center"/>
            <w:hideMark/>
          </w:tcPr>
          <w:p w14:paraId="035583B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Flylint</w:t>
            </w:r>
            <w:proofErr w:type="spellEnd"/>
            <w:r w:rsidRPr="00CE0006">
              <w:t xml:space="preserve"> / </w:t>
            </w:r>
            <w:proofErr w:type="spellStart"/>
            <w:r w:rsidRPr="00CE0006">
              <w:t>cppcheck</w:t>
            </w:r>
            <w:proofErr w:type="spellEnd"/>
            <w:r w:rsidRPr="00CE0006">
              <w:t xml:space="preserve"> extension</w:t>
            </w:r>
          </w:p>
        </w:tc>
        <w:tc>
          <w:tcPr>
            <w:tcW w:w="1883" w:type="pct"/>
            <w:vAlign w:val="center"/>
            <w:hideMark/>
          </w:tcPr>
          <w:p w14:paraId="02AB627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VSCode</w:t>
            </w:r>
            <w:proofErr w:type="spellEnd"/>
            <w:r w:rsidRPr="00CE0006">
              <w:t>에서 분석 결과 표시</w:t>
            </w:r>
          </w:p>
        </w:tc>
      </w:tr>
      <w:tr w:rsidR="00AC4921" w:rsidRPr="00CE0006" w14:paraId="4E4C99E9" w14:textId="77777777" w:rsidTr="00C0612D">
        <w:trPr>
          <w:tblCellSpacing w:w="15" w:type="dxa"/>
        </w:trPr>
        <w:tc>
          <w:tcPr>
            <w:tcW w:w="1195" w:type="pct"/>
            <w:vAlign w:val="center"/>
            <w:hideMark/>
          </w:tcPr>
          <w:p w14:paraId="4454E3F8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버전 관리</w:t>
            </w:r>
          </w:p>
        </w:tc>
        <w:tc>
          <w:tcPr>
            <w:tcW w:w="1847" w:type="pct"/>
            <w:vAlign w:val="center"/>
            <w:hideMark/>
          </w:tcPr>
          <w:p w14:paraId="07BA6D84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 xml:space="preserve">Git, </w:t>
            </w:r>
            <w:proofErr w:type="spellStart"/>
            <w:r w:rsidRPr="00CE0006">
              <w:t>GitLens</w:t>
            </w:r>
            <w:proofErr w:type="spellEnd"/>
            <w:r w:rsidRPr="00CE0006">
              <w:t>, Git History</w:t>
            </w:r>
          </w:p>
        </w:tc>
        <w:tc>
          <w:tcPr>
            <w:tcW w:w="1883" w:type="pct"/>
            <w:vAlign w:val="center"/>
            <w:hideMark/>
          </w:tcPr>
          <w:p w14:paraId="16080FA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소스 이력 관리 및 시각화</w:t>
            </w:r>
          </w:p>
        </w:tc>
      </w:tr>
    </w:tbl>
    <w:p w14:paraId="6BB9543C" w14:textId="77777777" w:rsidR="00AC4921" w:rsidRPr="00CE0006" w:rsidRDefault="00AC4921" w:rsidP="00AC492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CE0006">
        <w:rPr>
          <w:b/>
          <w:bCs/>
        </w:rPr>
        <w:t>Java 형식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1"/>
        <w:gridCol w:w="2874"/>
        <w:gridCol w:w="4007"/>
      </w:tblGrid>
      <w:tr w:rsidR="00AC4921" w:rsidRPr="00CE0006" w14:paraId="632C5D1A" w14:textId="77777777" w:rsidTr="00C0612D">
        <w:trPr>
          <w:tblHeader/>
          <w:tblCellSpacing w:w="15" w:type="dxa"/>
        </w:trPr>
        <w:tc>
          <w:tcPr>
            <w:tcW w:w="1228" w:type="pct"/>
            <w:vAlign w:val="center"/>
            <w:hideMark/>
          </w:tcPr>
          <w:p w14:paraId="3FE184C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구분</w:t>
            </w:r>
          </w:p>
        </w:tc>
        <w:tc>
          <w:tcPr>
            <w:tcW w:w="1548" w:type="pct"/>
            <w:vAlign w:val="center"/>
            <w:hideMark/>
          </w:tcPr>
          <w:p w14:paraId="49AF66E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프로그램 / 라이브러리</w:t>
            </w:r>
          </w:p>
        </w:tc>
        <w:tc>
          <w:tcPr>
            <w:tcW w:w="2157" w:type="pct"/>
            <w:vAlign w:val="center"/>
            <w:hideMark/>
          </w:tcPr>
          <w:p w14:paraId="690AECD4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용도</w:t>
            </w:r>
          </w:p>
        </w:tc>
      </w:tr>
      <w:tr w:rsidR="00AC4921" w:rsidRPr="00CE0006" w14:paraId="07D1D5B7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37FC915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IDE</w:t>
            </w:r>
          </w:p>
        </w:tc>
        <w:tc>
          <w:tcPr>
            <w:tcW w:w="1548" w:type="pct"/>
            <w:vAlign w:val="center"/>
            <w:hideMark/>
          </w:tcPr>
          <w:p w14:paraId="6F60FA8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Visual Studio Code</w:t>
            </w:r>
          </w:p>
        </w:tc>
        <w:tc>
          <w:tcPr>
            <w:tcW w:w="2157" w:type="pct"/>
            <w:vAlign w:val="center"/>
            <w:hideMark/>
          </w:tcPr>
          <w:p w14:paraId="76787FF5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코드 작성 및 실행</w:t>
            </w:r>
          </w:p>
        </w:tc>
      </w:tr>
      <w:tr w:rsidR="00AC4921" w:rsidRPr="00CE0006" w14:paraId="402C9D08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18007CC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JDK</w:t>
            </w:r>
          </w:p>
        </w:tc>
        <w:tc>
          <w:tcPr>
            <w:tcW w:w="1548" w:type="pct"/>
            <w:vAlign w:val="center"/>
            <w:hideMark/>
          </w:tcPr>
          <w:p w14:paraId="65BF0FE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 xml:space="preserve">Eclipse </w:t>
            </w:r>
            <w:proofErr w:type="spellStart"/>
            <w:r w:rsidRPr="00CE0006">
              <w:t>Temurin</w:t>
            </w:r>
            <w:proofErr w:type="spellEnd"/>
            <w:r w:rsidRPr="00CE0006">
              <w:t xml:space="preserve"> JDK 21</w:t>
            </w:r>
          </w:p>
        </w:tc>
        <w:tc>
          <w:tcPr>
            <w:tcW w:w="2157" w:type="pct"/>
            <w:vAlign w:val="center"/>
            <w:hideMark/>
          </w:tcPr>
          <w:p w14:paraId="6DD2845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컴파일/실행</w:t>
            </w:r>
          </w:p>
        </w:tc>
      </w:tr>
      <w:tr w:rsidR="00AC4921" w:rsidRPr="00CE0006" w14:paraId="45D888E2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0A910D0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VSCode</w:t>
            </w:r>
            <w:proofErr w:type="spellEnd"/>
            <w:r w:rsidRPr="00CE0006">
              <w:t xml:space="preserve"> 확장</w:t>
            </w:r>
          </w:p>
        </w:tc>
        <w:tc>
          <w:tcPr>
            <w:tcW w:w="1548" w:type="pct"/>
            <w:vAlign w:val="center"/>
            <w:hideMark/>
          </w:tcPr>
          <w:p w14:paraId="79AEA10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Extension Pack for Java</w:t>
            </w:r>
          </w:p>
        </w:tc>
        <w:tc>
          <w:tcPr>
            <w:tcW w:w="2157" w:type="pct"/>
            <w:vAlign w:val="center"/>
            <w:hideMark/>
          </w:tcPr>
          <w:p w14:paraId="3B65A78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프로젝트, 실행, 테스트 지원</w:t>
            </w:r>
          </w:p>
        </w:tc>
      </w:tr>
      <w:tr w:rsidR="00AC4921" w:rsidRPr="00CE0006" w14:paraId="7793635C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1F0831B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빌드 도구</w:t>
            </w:r>
          </w:p>
        </w:tc>
        <w:tc>
          <w:tcPr>
            <w:tcW w:w="1548" w:type="pct"/>
            <w:vAlign w:val="center"/>
            <w:hideMark/>
          </w:tcPr>
          <w:p w14:paraId="1867739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Apache Maven</w:t>
            </w:r>
          </w:p>
        </w:tc>
        <w:tc>
          <w:tcPr>
            <w:tcW w:w="2157" w:type="pct"/>
            <w:vAlign w:val="center"/>
            <w:hideMark/>
          </w:tcPr>
          <w:p w14:paraId="53C9962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프로젝트 생성, 빌드, 의존성 관리</w:t>
            </w:r>
          </w:p>
        </w:tc>
      </w:tr>
      <w:tr w:rsidR="00AC4921" w:rsidRPr="00CE0006" w14:paraId="767C21E5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6C57BBE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프로젝트 템플릿</w:t>
            </w:r>
          </w:p>
        </w:tc>
        <w:tc>
          <w:tcPr>
            <w:tcW w:w="1548" w:type="pct"/>
            <w:vAlign w:val="center"/>
            <w:hideMark/>
          </w:tcPr>
          <w:p w14:paraId="7CD073F1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maven-archetype-</w:t>
            </w:r>
            <w:proofErr w:type="spellStart"/>
            <w:r w:rsidRPr="00CE0006">
              <w:t>quickstart</w:t>
            </w:r>
            <w:proofErr w:type="spellEnd"/>
          </w:p>
        </w:tc>
        <w:tc>
          <w:tcPr>
            <w:tcW w:w="2157" w:type="pct"/>
            <w:vAlign w:val="center"/>
            <w:hideMark/>
          </w:tcPr>
          <w:p w14:paraId="63FCDB7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Maven 기본 프로젝트 생성</w:t>
            </w:r>
          </w:p>
        </w:tc>
      </w:tr>
      <w:tr w:rsidR="00AC4921" w:rsidRPr="00CE0006" w14:paraId="744CBA6E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132D3AD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테스트 프레임워크</w:t>
            </w:r>
          </w:p>
        </w:tc>
        <w:tc>
          <w:tcPr>
            <w:tcW w:w="1548" w:type="pct"/>
            <w:vAlign w:val="center"/>
            <w:hideMark/>
          </w:tcPr>
          <w:p w14:paraId="49370C44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JUnit 5 / JUnit Jupiter</w:t>
            </w:r>
          </w:p>
        </w:tc>
        <w:tc>
          <w:tcPr>
            <w:tcW w:w="2157" w:type="pct"/>
            <w:vAlign w:val="center"/>
            <w:hideMark/>
          </w:tcPr>
          <w:p w14:paraId="5FDE7574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단위 테스트</w:t>
            </w:r>
          </w:p>
        </w:tc>
      </w:tr>
      <w:tr w:rsidR="00AC4921" w:rsidRPr="00CE0006" w14:paraId="3686FA12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3E98FF41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테스트 실행 플러그인</w:t>
            </w:r>
          </w:p>
        </w:tc>
        <w:tc>
          <w:tcPr>
            <w:tcW w:w="1548" w:type="pct"/>
            <w:vAlign w:val="center"/>
            <w:hideMark/>
          </w:tcPr>
          <w:p w14:paraId="0E852CA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Maven Surefire Plugin</w:t>
            </w:r>
          </w:p>
        </w:tc>
        <w:tc>
          <w:tcPr>
            <w:tcW w:w="2157" w:type="pct"/>
            <w:vAlign w:val="center"/>
            <w:hideMark/>
          </w:tcPr>
          <w:p w14:paraId="260F5D9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Maven에서 JUnit 5 테스트 실행</w:t>
            </w:r>
          </w:p>
        </w:tc>
      </w:tr>
      <w:tr w:rsidR="00AC4921" w:rsidRPr="00CE0006" w14:paraId="2DB0C107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73345A8E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코드 커버리지</w:t>
            </w:r>
          </w:p>
        </w:tc>
        <w:tc>
          <w:tcPr>
            <w:tcW w:w="1548" w:type="pct"/>
            <w:vAlign w:val="center"/>
            <w:hideMark/>
          </w:tcPr>
          <w:p w14:paraId="3A82E78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JaCoCo</w:t>
            </w:r>
            <w:proofErr w:type="spellEnd"/>
          </w:p>
        </w:tc>
        <w:tc>
          <w:tcPr>
            <w:tcW w:w="2157" w:type="pct"/>
            <w:vAlign w:val="center"/>
            <w:hideMark/>
          </w:tcPr>
          <w:p w14:paraId="4AF82BA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Java 테스트 커버리지 측정</w:t>
            </w:r>
          </w:p>
        </w:tc>
      </w:tr>
      <w:tr w:rsidR="00AC4921" w:rsidRPr="00CE0006" w14:paraId="0422AA32" w14:textId="77777777" w:rsidTr="00C0612D">
        <w:trPr>
          <w:tblCellSpacing w:w="15" w:type="dxa"/>
        </w:trPr>
        <w:tc>
          <w:tcPr>
            <w:tcW w:w="1228" w:type="pct"/>
            <w:vAlign w:val="center"/>
            <w:hideMark/>
          </w:tcPr>
          <w:p w14:paraId="70E9E4F5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lastRenderedPageBreak/>
              <w:t>버전 관리</w:t>
            </w:r>
          </w:p>
        </w:tc>
        <w:tc>
          <w:tcPr>
            <w:tcW w:w="1548" w:type="pct"/>
            <w:vAlign w:val="center"/>
            <w:hideMark/>
          </w:tcPr>
          <w:p w14:paraId="58018CC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 xml:space="preserve">Git, </w:t>
            </w:r>
            <w:proofErr w:type="spellStart"/>
            <w:r w:rsidRPr="00CE0006">
              <w:t>GitLens</w:t>
            </w:r>
            <w:proofErr w:type="spellEnd"/>
            <w:r w:rsidRPr="00CE0006">
              <w:t>, Git History</w:t>
            </w:r>
          </w:p>
        </w:tc>
        <w:tc>
          <w:tcPr>
            <w:tcW w:w="2157" w:type="pct"/>
            <w:vAlign w:val="center"/>
            <w:hideMark/>
          </w:tcPr>
          <w:p w14:paraId="4E829F3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소스 이력 관리 및 GitHub 업로드</w:t>
            </w:r>
          </w:p>
        </w:tc>
      </w:tr>
    </w:tbl>
    <w:p w14:paraId="40E7EFE5" w14:textId="77777777" w:rsidR="00AC4921" w:rsidRPr="00CE0006" w:rsidRDefault="00AC4921" w:rsidP="00AC4921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CE0006">
        <w:rPr>
          <w:b/>
          <w:bCs/>
        </w:rPr>
        <w:t>공통 도구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6"/>
        <w:gridCol w:w="702"/>
        <w:gridCol w:w="697"/>
        <w:gridCol w:w="3457"/>
      </w:tblGrid>
      <w:tr w:rsidR="00AC4921" w:rsidRPr="00CE0006" w14:paraId="6489A240" w14:textId="77777777" w:rsidTr="00C0612D">
        <w:trPr>
          <w:tblHeader/>
          <w:tblCellSpacing w:w="15" w:type="dxa"/>
        </w:trPr>
        <w:tc>
          <w:tcPr>
            <w:tcW w:w="2319" w:type="pct"/>
            <w:vAlign w:val="center"/>
            <w:hideMark/>
          </w:tcPr>
          <w:p w14:paraId="1CEAF2B8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도구</w:t>
            </w:r>
          </w:p>
        </w:tc>
        <w:tc>
          <w:tcPr>
            <w:tcW w:w="364" w:type="pct"/>
            <w:vAlign w:val="center"/>
            <w:hideMark/>
          </w:tcPr>
          <w:p w14:paraId="7C6E3E1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C++</w:t>
            </w:r>
          </w:p>
        </w:tc>
        <w:tc>
          <w:tcPr>
            <w:tcW w:w="361" w:type="pct"/>
            <w:vAlign w:val="center"/>
            <w:hideMark/>
          </w:tcPr>
          <w:p w14:paraId="2C5173A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Java</w:t>
            </w:r>
          </w:p>
        </w:tc>
        <w:tc>
          <w:tcPr>
            <w:tcW w:w="1848" w:type="pct"/>
            <w:vAlign w:val="center"/>
            <w:hideMark/>
          </w:tcPr>
          <w:p w14:paraId="4BCF234A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CE0006">
              <w:rPr>
                <w:b/>
                <w:bCs/>
              </w:rPr>
              <w:t>설명</w:t>
            </w:r>
          </w:p>
        </w:tc>
      </w:tr>
      <w:tr w:rsidR="00AC4921" w:rsidRPr="00CE0006" w14:paraId="5B8D031A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0F225F53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VSCode</w:t>
            </w:r>
            <w:proofErr w:type="spellEnd"/>
          </w:p>
        </w:tc>
        <w:tc>
          <w:tcPr>
            <w:tcW w:w="364" w:type="pct"/>
            <w:vAlign w:val="center"/>
            <w:hideMark/>
          </w:tcPr>
          <w:p w14:paraId="34AFA01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509E2B6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5EF441CB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공통 개발 IDE</w:t>
            </w:r>
          </w:p>
        </w:tc>
      </w:tr>
      <w:tr w:rsidR="00AC4921" w:rsidRPr="00CE0006" w14:paraId="6A814F44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4BBCEE0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Git</w:t>
            </w:r>
          </w:p>
        </w:tc>
        <w:tc>
          <w:tcPr>
            <w:tcW w:w="364" w:type="pct"/>
            <w:vAlign w:val="center"/>
            <w:hideMark/>
          </w:tcPr>
          <w:p w14:paraId="2A04B73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11F4D08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77F0C34D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버전 관리</w:t>
            </w:r>
          </w:p>
        </w:tc>
      </w:tr>
      <w:tr w:rsidR="00AC4921" w:rsidRPr="00CE0006" w14:paraId="392A54CF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7DCACBED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GitHub</w:t>
            </w:r>
          </w:p>
        </w:tc>
        <w:tc>
          <w:tcPr>
            <w:tcW w:w="364" w:type="pct"/>
            <w:vAlign w:val="center"/>
            <w:hideMark/>
          </w:tcPr>
          <w:p w14:paraId="67FE365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1E77692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660A6DF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원격 저장소</w:t>
            </w:r>
          </w:p>
        </w:tc>
      </w:tr>
      <w:tr w:rsidR="00AC4921" w:rsidRPr="00CE0006" w14:paraId="35D91EAC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28045122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proofErr w:type="spellStart"/>
            <w:r w:rsidRPr="00CE0006">
              <w:t>GitLens</w:t>
            </w:r>
            <w:proofErr w:type="spellEnd"/>
            <w:r w:rsidRPr="00CE0006">
              <w:t xml:space="preserve"> / Git History</w:t>
            </w:r>
          </w:p>
        </w:tc>
        <w:tc>
          <w:tcPr>
            <w:tcW w:w="364" w:type="pct"/>
            <w:vAlign w:val="center"/>
            <w:hideMark/>
          </w:tcPr>
          <w:p w14:paraId="48A9473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211DD5D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10A21A56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Git 시각화</w:t>
            </w:r>
          </w:p>
        </w:tc>
      </w:tr>
      <w:tr w:rsidR="00AC4921" w:rsidRPr="00CE0006" w14:paraId="1BCABAF0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657A869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Markdown</w:t>
            </w:r>
          </w:p>
        </w:tc>
        <w:tc>
          <w:tcPr>
            <w:tcW w:w="364" w:type="pct"/>
            <w:vAlign w:val="center"/>
            <w:hideMark/>
          </w:tcPr>
          <w:p w14:paraId="288B6F4F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0839F29C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321CF40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README, Wiki 문서 작성</w:t>
            </w:r>
          </w:p>
        </w:tc>
      </w:tr>
      <w:tr w:rsidR="00AC4921" w:rsidRPr="00CE0006" w14:paraId="08F3651C" w14:textId="77777777" w:rsidTr="00C0612D">
        <w:trPr>
          <w:tblCellSpacing w:w="15" w:type="dxa"/>
        </w:trPr>
        <w:tc>
          <w:tcPr>
            <w:tcW w:w="2319" w:type="pct"/>
            <w:vAlign w:val="center"/>
            <w:hideMark/>
          </w:tcPr>
          <w:p w14:paraId="4B724F78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Command Prompt / PowerShell</w:t>
            </w:r>
          </w:p>
        </w:tc>
        <w:tc>
          <w:tcPr>
            <w:tcW w:w="364" w:type="pct"/>
            <w:vAlign w:val="center"/>
            <w:hideMark/>
          </w:tcPr>
          <w:p w14:paraId="7B5F96F7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361" w:type="pct"/>
            <w:vAlign w:val="center"/>
            <w:hideMark/>
          </w:tcPr>
          <w:p w14:paraId="1D2F82E9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O</w:t>
            </w:r>
          </w:p>
        </w:tc>
        <w:tc>
          <w:tcPr>
            <w:tcW w:w="1848" w:type="pct"/>
            <w:vAlign w:val="center"/>
            <w:hideMark/>
          </w:tcPr>
          <w:p w14:paraId="42BDDDD1" w14:textId="77777777" w:rsidR="00AC4921" w:rsidRPr="00CE0006" w:rsidRDefault="00AC4921" w:rsidP="00C0612D">
            <w:pPr>
              <w:widowControl w:val="0"/>
              <w:wordWrap w:val="0"/>
              <w:autoSpaceDE w:val="0"/>
              <w:autoSpaceDN w:val="0"/>
              <w:spacing w:after="160"/>
            </w:pPr>
            <w:r w:rsidRPr="00CE0006">
              <w:t>빌드·실행 명령어 입력</w:t>
            </w:r>
          </w:p>
        </w:tc>
      </w:tr>
    </w:tbl>
    <w:p w14:paraId="7C7A8FE7" w14:textId="77777777" w:rsidR="00AC4921" w:rsidRPr="00CE0006" w:rsidRDefault="00AC4921" w:rsidP="00AC4921">
      <w:pPr>
        <w:widowControl w:val="0"/>
        <w:wordWrap w:val="0"/>
        <w:autoSpaceDE w:val="0"/>
        <w:autoSpaceDN w:val="0"/>
        <w:spacing w:after="160"/>
      </w:pPr>
      <w:r w:rsidRPr="00CE0006">
        <w:t xml:space="preserve">한 줄로 </w:t>
      </w:r>
    </w:p>
    <w:p w14:paraId="04EF7B9F" w14:textId="77777777" w:rsidR="00AC4921" w:rsidRDefault="00AC4921" w:rsidP="00AC4921"/>
    <w:p w14:paraId="7A5033C8" w14:textId="77777777" w:rsidR="00411295" w:rsidRPr="00AC4921" w:rsidRDefault="00411295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sectPr w:rsidR="00411295" w:rsidRPr="00AC4921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37E72" w14:textId="77777777" w:rsidR="00D30CDE" w:rsidRDefault="00D30CDE" w:rsidP="00B46263">
      <w:r>
        <w:separator/>
      </w:r>
    </w:p>
  </w:endnote>
  <w:endnote w:type="continuationSeparator" w:id="0">
    <w:p w14:paraId="7C3D55A5" w14:textId="77777777" w:rsidR="00D30CDE" w:rsidRDefault="00D30CDE" w:rsidP="00B46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한컴바탕">
    <w:panose1 w:val="00000000000000000000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43663" w14:textId="77777777" w:rsidR="00D30CDE" w:rsidRDefault="00D30CDE" w:rsidP="00B46263">
      <w:r>
        <w:separator/>
      </w:r>
    </w:p>
  </w:footnote>
  <w:footnote w:type="continuationSeparator" w:id="0">
    <w:p w14:paraId="277A4C48" w14:textId="77777777" w:rsidR="00D30CDE" w:rsidRDefault="00D30CDE" w:rsidP="00B46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6DF"/>
    <w:multiLevelType w:val="multilevel"/>
    <w:tmpl w:val="524A4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2" w15:restartNumberingAfterBreak="0">
    <w:nsid w:val="03946F3E"/>
    <w:multiLevelType w:val="hybridMultilevel"/>
    <w:tmpl w:val="FEA250D6"/>
    <w:lvl w:ilvl="0" w:tplc="AFC6B50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B02881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44887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C6086C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8E45F86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126F0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740AB0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4854C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F0C9B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F0A83"/>
    <w:multiLevelType w:val="multilevel"/>
    <w:tmpl w:val="F458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0445C"/>
    <w:multiLevelType w:val="hybridMultilevel"/>
    <w:tmpl w:val="60145ED6"/>
    <w:lvl w:ilvl="0" w:tplc="A01E1F9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20B69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39EC9152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A3A6A62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539293A6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ED685DA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1DF2171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BBE49482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A6185E54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5" w15:restartNumberingAfterBreak="0">
    <w:nsid w:val="0F013BE4"/>
    <w:multiLevelType w:val="multilevel"/>
    <w:tmpl w:val="CB6E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B3C2D"/>
    <w:multiLevelType w:val="multilevel"/>
    <w:tmpl w:val="8A461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167F9"/>
    <w:multiLevelType w:val="hybridMultilevel"/>
    <w:tmpl w:val="F63CEE70"/>
    <w:lvl w:ilvl="0" w:tplc="DE7E498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3406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F226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44B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2E57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E6BF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E21A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3A72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900A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0B649E3"/>
    <w:multiLevelType w:val="hybridMultilevel"/>
    <w:tmpl w:val="853A613E"/>
    <w:lvl w:ilvl="0" w:tplc="DBEC95D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11DA4B2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B5F2ACD6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1B44822A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2F02A99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C42AE0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FF90D96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DC18189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834EBF3A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9" w15:restartNumberingAfterBreak="0">
    <w:nsid w:val="11547016"/>
    <w:multiLevelType w:val="multilevel"/>
    <w:tmpl w:val="872AF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01E4D"/>
    <w:multiLevelType w:val="multilevel"/>
    <w:tmpl w:val="29420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E23FC4"/>
    <w:multiLevelType w:val="multilevel"/>
    <w:tmpl w:val="1CF07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3" w15:restartNumberingAfterBreak="0">
    <w:nsid w:val="15516F90"/>
    <w:multiLevelType w:val="multilevel"/>
    <w:tmpl w:val="887C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5" w15:restartNumberingAfterBreak="0">
    <w:nsid w:val="168E7CE2"/>
    <w:multiLevelType w:val="hybridMultilevel"/>
    <w:tmpl w:val="95FEAE34"/>
    <w:lvl w:ilvl="0" w:tplc="A808B99C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12FE1088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70D04D8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8286EEF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C67C04F0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532B170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C28C2AB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DBB09FB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A3DA5C52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6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" w15:restartNumberingAfterBreak="0">
    <w:nsid w:val="18577587"/>
    <w:multiLevelType w:val="multilevel"/>
    <w:tmpl w:val="3F48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C6632B"/>
    <w:multiLevelType w:val="multilevel"/>
    <w:tmpl w:val="5F58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5B545C"/>
    <w:multiLevelType w:val="hybridMultilevel"/>
    <w:tmpl w:val="2D662B28"/>
    <w:lvl w:ilvl="0" w:tplc="FF226736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E86C0C4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463491D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6CAEC610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F91C4B88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00065C2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B2CCC5F0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38966350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4DF08A0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20" w15:restartNumberingAfterBreak="0">
    <w:nsid w:val="1D5C0661"/>
    <w:multiLevelType w:val="multilevel"/>
    <w:tmpl w:val="EB76A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B12B84"/>
    <w:multiLevelType w:val="hybridMultilevel"/>
    <w:tmpl w:val="541892A6"/>
    <w:lvl w:ilvl="0" w:tplc="59DCE7C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F66E8BBC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10C25554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D4F0923A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412633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D9EA997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5722309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31EA46C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B7EE99D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22" w15:restartNumberingAfterBreak="0">
    <w:nsid w:val="21B559D1"/>
    <w:multiLevelType w:val="multilevel"/>
    <w:tmpl w:val="C496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E04A81"/>
    <w:multiLevelType w:val="multilevel"/>
    <w:tmpl w:val="0BE46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2DE60CD"/>
    <w:multiLevelType w:val="multilevel"/>
    <w:tmpl w:val="CC149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3390C9F"/>
    <w:multiLevelType w:val="multilevel"/>
    <w:tmpl w:val="BD560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E47ABB"/>
    <w:multiLevelType w:val="multilevel"/>
    <w:tmpl w:val="6100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6A53E4B"/>
    <w:multiLevelType w:val="multilevel"/>
    <w:tmpl w:val="E4985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643CF9"/>
    <w:multiLevelType w:val="multilevel"/>
    <w:tmpl w:val="B2FE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0B42F8"/>
    <w:multiLevelType w:val="multilevel"/>
    <w:tmpl w:val="DE40F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1F2266"/>
    <w:multiLevelType w:val="multilevel"/>
    <w:tmpl w:val="0BE46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F77105"/>
    <w:multiLevelType w:val="multilevel"/>
    <w:tmpl w:val="35A2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B91748"/>
    <w:multiLevelType w:val="multilevel"/>
    <w:tmpl w:val="C616E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414F9A"/>
    <w:multiLevelType w:val="multilevel"/>
    <w:tmpl w:val="10700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270CAE"/>
    <w:multiLevelType w:val="multilevel"/>
    <w:tmpl w:val="317A6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36" w15:restartNumberingAfterBreak="0">
    <w:nsid w:val="33EE7061"/>
    <w:multiLevelType w:val="multilevel"/>
    <w:tmpl w:val="0936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7753A5"/>
    <w:multiLevelType w:val="multilevel"/>
    <w:tmpl w:val="689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F9081E"/>
    <w:multiLevelType w:val="multilevel"/>
    <w:tmpl w:val="1CFC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B400AF"/>
    <w:multiLevelType w:val="hybridMultilevel"/>
    <w:tmpl w:val="E90E42F4"/>
    <w:lvl w:ilvl="0" w:tplc="F19EF2C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6E0FDB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A4EBE8C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5CDF10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5C7AE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896840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106616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02FE80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2243B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B689C"/>
    <w:multiLevelType w:val="hybridMultilevel"/>
    <w:tmpl w:val="03C050D6"/>
    <w:lvl w:ilvl="0" w:tplc="B0985C2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FFBA41C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E5D83DC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757E05D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7A6AAA1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6F6C230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03AA060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EEE1E3A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EC6A32C0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41" w15:restartNumberingAfterBreak="0">
    <w:nsid w:val="3C972697"/>
    <w:multiLevelType w:val="multilevel"/>
    <w:tmpl w:val="6FBE4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911613"/>
    <w:multiLevelType w:val="hybridMultilevel"/>
    <w:tmpl w:val="0EEA965C"/>
    <w:lvl w:ilvl="0" w:tplc="DB2A865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4ED4998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54C20D1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A18AA62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B582C702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0FF234EA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6FEC4EC8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A7E0B228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44C48AB2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43" w15:restartNumberingAfterBreak="0">
    <w:nsid w:val="3EC30F3C"/>
    <w:multiLevelType w:val="hybridMultilevel"/>
    <w:tmpl w:val="39225382"/>
    <w:lvl w:ilvl="0" w:tplc="29087FB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2297D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42F32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B7A9B4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B6576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888414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24C041C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A32172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97C824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6B7B52"/>
    <w:multiLevelType w:val="hybridMultilevel"/>
    <w:tmpl w:val="9B72E0A2"/>
    <w:lvl w:ilvl="0" w:tplc="3BDCF6C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59382DB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19A075B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9CD2A616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1DBE6DA0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216C9D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806E980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50183D6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2DCC69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45" w15:restartNumberingAfterBreak="0">
    <w:nsid w:val="46E5158C"/>
    <w:multiLevelType w:val="multilevel"/>
    <w:tmpl w:val="AE22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442B5A"/>
    <w:multiLevelType w:val="multilevel"/>
    <w:tmpl w:val="C6F2E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88F678E"/>
    <w:multiLevelType w:val="multilevel"/>
    <w:tmpl w:val="F580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97710F9"/>
    <w:multiLevelType w:val="multilevel"/>
    <w:tmpl w:val="CB647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9950D1F"/>
    <w:multiLevelType w:val="multilevel"/>
    <w:tmpl w:val="01D82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A887E84"/>
    <w:multiLevelType w:val="multilevel"/>
    <w:tmpl w:val="A76A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2" w15:restartNumberingAfterBreak="0">
    <w:nsid w:val="4C77398A"/>
    <w:multiLevelType w:val="multilevel"/>
    <w:tmpl w:val="5DF60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B80447"/>
    <w:multiLevelType w:val="multilevel"/>
    <w:tmpl w:val="72EE7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EB2526"/>
    <w:multiLevelType w:val="multilevel"/>
    <w:tmpl w:val="DC1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767299"/>
    <w:multiLevelType w:val="hybridMultilevel"/>
    <w:tmpl w:val="5B3229C4"/>
    <w:lvl w:ilvl="0" w:tplc="999A46A0">
      <w:start w:val="1"/>
      <w:numFmt w:val="bullet"/>
      <w:lvlText w:val="∧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F0581DD4" w:tentative="1">
      <w:start w:val="1"/>
      <w:numFmt w:val="bullet"/>
      <w:lvlText w:val="∧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AA40E664" w:tentative="1">
      <w:start w:val="1"/>
      <w:numFmt w:val="bullet"/>
      <w:lvlText w:val="∧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390021B4" w:tentative="1">
      <w:start w:val="1"/>
      <w:numFmt w:val="bullet"/>
      <w:lvlText w:val="∧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4746BA4C" w:tentative="1">
      <w:start w:val="1"/>
      <w:numFmt w:val="bullet"/>
      <w:lvlText w:val="∧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732A798E" w:tentative="1">
      <w:start w:val="1"/>
      <w:numFmt w:val="bullet"/>
      <w:lvlText w:val="∧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A6B2852E" w:tentative="1">
      <w:start w:val="1"/>
      <w:numFmt w:val="bullet"/>
      <w:lvlText w:val="∧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9CC24B72" w:tentative="1">
      <w:start w:val="1"/>
      <w:numFmt w:val="bullet"/>
      <w:lvlText w:val="∧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D152DA70" w:tentative="1">
      <w:start w:val="1"/>
      <w:numFmt w:val="bullet"/>
      <w:lvlText w:val="∧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56" w15:restartNumberingAfterBreak="0">
    <w:nsid w:val="4D8F3D49"/>
    <w:multiLevelType w:val="multilevel"/>
    <w:tmpl w:val="D3E6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5C78CB"/>
    <w:multiLevelType w:val="hybridMultilevel"/>
    <w:tmpl w:val="BA3C179C"/>
    <w:lvl w:ilvl="0" w:tplc="17CE88A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D494D2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7E8C9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6B5D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1484B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3B44C8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34B6E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A705854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4EEBF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F61198"/>
    <w:multiLevelType w:val="multilevel"/>
    <w:tmpl w:val="69F8E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60" w15:restartNumberingAfterBreak="0">
    <w:nsid w:val="52FF3935"/>
    <w:multiLevelType w:val="multilevel"/>
    <w:tmpl w:val="EFCE4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5E44947"/>
    <w:multiLevelType w:val="multilevel"/>
    <w:tmpl w:val="E400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10716B"/>
    <w:multiLevelType w:val="multilevel"/>
    <w:tmpl w:val="01D82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6764705"/>
    <w:multiLevelType w:val="multilevel"/>
    <w:tmpl w:val="82FC8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AF34E4"/>
    <w:multiLevelType w:val="multilevel"/>
    <w:tmpl w:val="7EF85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87016E3"/>
    <w:multiLevelType w:val="multilevel"/>
    <w:tmpl w:val="93F6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674FAD"/>
    <w:multiLevelType w:val="hybridMultilevel"/>
    <w:tmpl w:val="C7D830E0"/>
    <w:lvl w:ilvl="0" w:tplc="84A665F8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B1CFDF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1464748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0CC43ED0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362E054C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886656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FC700202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64B628A6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BE6E066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67" w15:restartNumberingAfterBreak="0">
    <w:nsid w:val="60B54F88"/>
    <w:multiLevelType w:val="hybridMultilevel"/>
    <w:tmpl w:val="A4027C60"/>
    <w:lvl w:ilvl="0" w:tplc="F1C01A8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2B687C1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246C891C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662AC306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40347A8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294A8580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05AE310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7458F41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7A72D33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68" w15:restartNumberingAfterBreak="0">
    <w:nsid w:val="62343AE8"/>
    <w:multiLevelType w:val="multilevel"/>
    <w:tmpl w:val="41863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24950B5"/>
    <w:multiLevelType w:val="hybridMultilevel"/>
    <w:tmpl w:val="E8CEAF68"/>
    <w:lvl w:ilvl="0" w:tplc="9912C6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CE01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76A5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A095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FEF2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F494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CC7B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CC2D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53C1D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0" w15:restartNumberingAfterBreak="0">
    <w:nsid w:val="6530386E"/>
    <w:multiLevelType w:val="multilevel"/>
    <w:tmpl w:val="220A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7A72DA8"/>
    <w:multiLevelType w:val="hybridMultilevel"/>
    <w:tmpl w:val="8146D1C8"/>
    <w:lvl w:ilvl="0" w:tplc="8972410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EEA94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C4E08C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B2E48E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1EC2D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C3EB890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A3A302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0FCAD1C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E8615E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83A4BC6"/>
    <w:multiLevelType w:val="multilevel"/>
    <w:tmpl w:val="46E4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9412DEB"/>
    <w:multiLevelType w:val="hybridMultilevel"/>
    <w:tmpl w:val="789452D8"/>
    <w:lvl w:ilvl="0" w:tplc="A62EA20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40484A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566EB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6CD29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6086B9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DC2746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A9868A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B4BFD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1FAE70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A3A0058"/>
    <w:multiLevelType w:val="hybridMultilevel"/>
    <w:tmpl w:val="B8CAD69C"/>
    <w:lvl w:ilvl="0" w:tplc="A628F462">
      <w:start w:val="1"/>
      <w:numFmt w:val="bullet"/>
      <w:suff w:val="space"/>
      <w:lvlText w:val="•"/>
      <w:lvlJc w:val="left"/>
    </w:lvl>
    <w:lvl w:ilvl="1" w:tplc="0EDC7404">
      <w:numFmt w:val="decimal"/>
      <w:lvlText w:val=""/>
      <w:lvlJc w:val="left"/>
    </w:lvl>
    <w:lvl w:ilvl="2" w:tplc="308490BE">
      <w:numFmt w:val="decimal"/>
      <w:lvlText w:val=""/>
      <w:lvlJc w:val="left"/>
    </w:lvl>
    <w:lvl w:ilvl="3" w:tplc="736C922A">
      <w:numFmt w:val="decimal"/>
      <w:lvlText w:val=""/>
      <w:lvlJc w:val="left"/>
    </w:lvl>
    <w:lvl w:ilvl="4" w:tplc="00CC0946">
      <w:numFmt w:val="decimal"/>
      <w:lvlText w:val=""/>
      <w:lvlJc w:val="left"/>
    </w:lvl>
    <w:lvl w:ilvl="5" w:tplc="012C578A">
      <w:numFmt w:val="decimal"/>
      <w:lvlText w:val=""/>
      <w:lvlJc w:val="left"/>
    </w:lvl>
    <w:lvl w:ilvl="6" w:tplc="ACBC359C">
      <w:numFmt w:val="decimal"/>
      <w:lvlText w:val=""/>
      <w:lvlJc w:val="left"/>
    </w:lvl>
    <w:lvl w:ilvl="7" w:tplc="23D4F490">
      <w:numFmt w:val="decimal"/>
      <w:lvlText w:val=""/>
      <w:lvlJc w:val="left"/>
    </w:lvl>
    <w:lvl w:ilvl="8" w:tplc="DC02E64A">
      <w:numFmt w:val="decimal"/>
      <w:lvlText w:val=""/>
      <w:lvlJc w:val="left"/>
    </w:lvl>
  </w:abstractNum>
  <w:abstractNum w:abstractNumId="75" w15:restartNumberingAfterBreak="0">
    <w:nsid w:val="6DFD565D"/>
    <w:multiLevelType w:val="multilevel"/>
    <w:tmpl w:val="D32614AE"/>
    <w:lvl w:ilvl="0">
      <w:start w:val="1"/>
      <w:numFmt w:val="decimal"/>
      <w:suff w:val="space"/>
      <w:lvlText w:val="%1."/>
      <w:lvlJc w:val="left"/>
      <w:rPr>
        <w:rFonts w:ascii="굴림" w:eastAsia="굴림" w:hAnsi="굴림"/>
        <w:color w:val="000000"/>
      </w:rPr>
    </w:lvl>
    <w:lvl w:ilvl="1">
      <w:start w:val="1"/>
      <w:numFmt w:val="decimal"/>
      <w:suff w:val="space"/>
      <w:lvlText w:val="%1.%1."/>
      <w:lvlJc w:val="left"/>
      <w:rPr>
        <w:rFonts w:ascii="굴림" w:eastAsia="굴림" w:hAnsi="굴림"/>
        <w:color w:val="000000"/>
      </w:rPr>
    </w:lvl>
    <w:lvl w:ilvl="2">
      <w:start w:val="1"/>
      <w:numFmt w:val="decimal"/>
      <w:suff w:val="space"/>
      <w:lvlText w:val="%1.%1.%1."/>
      <w:lvlJc w:val="left"/>
      <w:rPr>
        <w:rFonts w:ascii="굴림" w:eastAsia="굴림" w:hAnsi="굴림"/>
        <w:color w:val="000000"/>
      </w:rPr>
    </w:lvl>
    <w:lvl w:ilvl="3">
      <w:start w:val="1"/>
      <w:numFmt w:val="decimal"/>
      <w:suff w:val="space"/>
      <w:lvlText w:val="%1.%1.%1.%1."/>
      <w:lvlJc w:val="left"/>
      <w:rPr>
        <w:rFonts w:ascii="굴림" w:eastAsia="굴림" w:hAnsi="굴림"/>
        <w:color w:val="000000"/>
      </w:rPr>
    </w:lvl>
    <w:lvl w:ilvl="4">
      <w:start w:val="1"/>
      <w:numFmt w:val="decimal"/>
      <w:suff w:val="space"/>
      <w:lvlText w:val="%1.%1.%1.%1.%1."/>
      <w:lvlJc w:val="left"/>
      <w:rPr>
        <w:rFonts w:ascii="굴림" w:eastAsia="굴림" w:hAnsi="굴림"/>
        <w:color w:val="000000"/>
      </w:rPr>
    </w:lvl>
    <w:lvl w:ilvl="5">
      <w:start w:val="1"/>
      <w:numFmt w:val="decimal"/>
      <w:suff w:val="space"/>
      <w:lvlText w:val="%1.%1.%1.%1.%1.%1."/>
      <w:lvlJc w:val="left"/>
      <w:rPr>
        <w:rFonts w:ascii="굴림" w:eastAsia="굴림" w:hAnsi="굴림"/>
        <w:color w:val="000000"/>
      </w:rPr>
    </w:lvl>
    <w:lvl w:ilvl="6">
      <w:start w:val="1"/>
      <w:numFmt w:val="decimal"/>
      <w:suff w:val="space"/>
      <w:lvlText w:val="%1.%1.%1.%1.%1.%1.%1."/>
      <w:lvlJc w:val="left"/>
      <w:rPr>
        <w:rFonts w:ascii="굴림" w:eastAsia="굴림" w:hAnsi="굴림"/>
        <w:color w:val="000000"/>
      </w:rPr>
    </w:lvl>
    <w:lvl w:ilvl="7">
      <w:start w:val="1"/>
      <w:numFmt w:val="decimal"/>
      <w:suff w:val="space"/>
      <w:lvlText w:val="%1.%1.%1.%1.%1.%1.%1.%1."/>
      <w:lvlJc w:val="left"/>
      <w:rPr>
        <w:rFonts w:ascii="굴림" w:eastAsia="굴림" w:hAnsi="굴림"/>
        <w:color w:val="000000"/>
      </w:rPr>
    </w:lvl>
    <w:lvl w:ilvl="8">
      <w:start w:val="1"/>
      <w:numFmt w:val="decimal"/>
      <w:suff w:val="space"/>
      <w:lvlText w:val="%1.%1.%1.%1.%1.%1.%1.%1.%1."/>
      <w:lvlJc w:val="left"/>
      <w:rPr>
        <w:rFonts w:ascii="굴림" w:eastAsia="굴림" w:hAnsi="굴림"/>
        <w:color w:val="000000"/>
      </w:rPr>
    </w:lvl>
  </w:abstractNum>
  <w:abstractNum w:abstractNumId="76" w15:restartNumberingAfterBreak="0">
    <w:nsid w:val="6EA3328C"/>
    <w:multiLevelType w:val="multilevel"/>
    <w:tmpl w:val="B2723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036215A"/>
    <w:multiLevelType w:val="hybridMultilevel"/>
    <w:tmpl w:val="40242C40"/>
    <w:lvl w:ilvl="0" w:tplc="F994258C">
      <w:start w:val="1"/>
      <w:numFmt w:val="bullet"/>
      <w:lvlText w:val="∧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CD98B876" w:tentative="1">
      <w:start w:val="1"/>
      <w:numFmt w:val="bullet"/>
      <w:lvlText w:val="∧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2B860E2E" w:tentative="1">
      <w:start w:val="1"/>
      <w:numFmt w:val="bullet"/>
      <w:lvlText w:val="∧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7C52CF2C" w:tentative="1">
      <w:start w:val="1"/>
      <w:numFmt w:val="bullet"/>
      <w:lvlText w:val="∧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42A40FBE" w:tentative="1">
      <w:start w:val="1"/>
      <w:numFmt w:val="bullet"/>
      <w:lvlText w:val="∧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B103BBC" w:tentative="1">
      <w:start w:val="1"/>
      <w:numFmt w:val="bullet"/>
      <w:lvlText w:val="∧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28AA6084" w:tentative="1">
      <w:start w:val="1"/>
      <w:numFmt w:val="bullet"/>
      <w:lvlText w:val="∧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30F23A12" w:tentative="1">
      <w:start w:val="1"/>
      <w:numFmt w:val="bullet"/>
      <w:lvlText w:val="∧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21202C9C" w:tentative="1">
      <w:start w:val="1"/>
      <w:numFmt w:val="bullet"/>
      <w:lvlText w:val="∧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78" w15:restartNumberingAfterBreak="0">
    <w:nsid w:val="76DF1655"/>
    <w:multiLevelType w:val="multilevel"/>
    <w:tmpl w:val="C0BA5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8632E3C"/>
    <w:multiLevelType w:val="multilevel"/>
    <w:tmpl w:val="02780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324BD0"/>
    <w:multiLevelType w:val="multilevel"/>
    <w:tmpl w:val="391EA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DEA5102"/>
    <w:multiLevelType w:val="multilevel"/>
    <w:tmpl w:val="DAC6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E5D01C9"/>
    <w:multiLevelType w:val="hybridMultilevel"/>
    <w:tmpl w:val="3C528CDA"/>
    <w:lvl w:ilvl="0" w:tplc="07B62DC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F420A02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C56EFA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85E5A4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CAE30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CA0719A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FCA9C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F7C2E9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C8AD74E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FED7780"/>
    <w:multiLevelType w:val="multilevel"/>
    <w:tmpl w:val="8166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8719991">
    <w:abstractNumId w:val="74"/>
  </w:num>
  <w:num w:numId="2" w16cid:durableId="1019431941">
    <w:abstractNumId w:val="75"/>
  </w:num>
  <w:num w:numId="3" w16cid:durableId="1869221036">
    <w:abstractNumId w:val="35"/>
  </w:num>
  <w:num w:numId="4" w16cid:durableId="103119977">
    <w:abstractNumId w:val="1"/>
  </w:num>
  <w:num w:numId="5" w16cid:durableId="1179002721">
    <w:abstractNumId w:val="59"/>
  </w:num>
  <w:num w:numId="6" w16cid:durableId="920791950">
    <w:abstractNumId w:val="12"/>
  </w:num>
  <w:num w:numId="7" w16cid:durableId="1259216203">
    <w:abstractNumId w:val="16"/>
  </w:num>
  <w:num w:numId="8" w16cid:durableId="536161806">
    <w:abstractNumId w:val="14"/>
  </w:num>
  <w:num w:numId="9" w16cid:durableId="642463461">
    <w:abstractNumId w:val="51"/>
  </w:num>
  <w:num w:numId="10" w16cid:durableId="620652361">
    <w:abstractNumId w:val="71"/>
  </w:num>
  <w:num w:numId="11" w16cid:durableId="482699459">
    <w:abstractNumId w:val="43"/>
  </w:num>
  <w:num w:numId="12" w16cid:durableId="315570910">
    <w:abstractNumId w:val="21"/>
  </w:num>
  <w:num w:numId="13" w16cid:durableId="1791626110">
    <w:abstractNumId w:val="57"/>
  </w:num>
  <w:num w:numId="14" w16cid:durableId="976304743">
    <w:abstractNumId w:val="42"/>
  </w:num>
  <w:num w:numId="15" w16cid:durableId="553589334">
    <w:abstractNumId w:val="15"/>
  </w:num>
  <w:num w:numId="16" w16cid:durableId="1291670580">
    <w:abstractNumId w:val="8"/>
  </w:num>
  <w:num w:numId="17" w16cid:durableId="1966427150">
    <w:abstractNumId w:val="2"/>
  </w:num>
  <w:num w:numId="18" w16cid:durableId="451751192">
    <w:abstractNumId w:val="40"/>
  </w:num>
  <w:num w:numId="19" w16cid:durableId="58675605">
    <w:abstractNumId w:val="73"/>
  </w:num>
  <w:num w:numId="20" w16cid:durableId="1213930874">
    <w:abstractNumId w:val="19"/>
  </w:num>
  <w:num w:numId="21" w16cid:durableId="1273128665">
    <w:abstractNumId w:val="66"/>
  </w:num>
  <w:num w:numId="22" w16cid:durableId="990405263">
    <w:abstractNumId w:val="7"/>
  </w:num>
  <w:num w:numId="23" w16cid:durableId="899292498">
    <w:abstractNumId w:val="67"/>
  </w:num>
  <w:num w:numId="24" w16cid:durableId="147484883">
    <w:abstractNumId w:val="69"/>
  </w:num>
  <w:num w:numId="25" w16cid:durableId="1317294401">
    <w:abstractNumId w:val="44"/>
  </w:num>
  <w:num w:numId="26" w16cid:durableId="355234129">
    <w:abstractNumId w:val="4"/>
  </w:num>
  <w:num w:numId="27" w16cid:durableId="526528529">
    <w:abstractNumId w:val="39"/>
  </w:num>
  <w:num w:numId="28" w16cid:durableId="1602958474">
    <w:abstractNumId w:val="77"/>
  </w:num>
  <w:num w:numId="29" w16cid:durableId="987899801">
    <w:abstractNumId w:val="82"/>
  </w:num>
  <w:num w:numId="30" w16cid:durableId="1585603745">
    <w:abstractNumId w:val="55"/>
  </w:num>
  <w:num w:numId="31" w16cid:durableId="2030792350">
    <w:abstractNumId w:val="83"/>
  </w:num>
  <w:num w:numId="32" w16cid:durableId="1683514015">
    <w:abstractNumId w:val="80"/>
  </w:num>
  <w:num w:numId="33" w16cid:durableId="161748142">
    <w:abstractNumId w:val="33"/>
  </w:num>
  <w:num w:numId="34" w16cid:durableId="1704939701">
    <w:abstractNumId w:val="18"/>
  </w:num>
  <w:num w:numId="35" w16cid:durableId="966469176">
    <w:abstractNumId w:val="9"/>
  </w:num>
  <w:num w:numId="36" w16cid:durableId="677737849">
    <w:abstractNumId w:val="45"/>
  </w:num>
  <w:num w:numId="37" w16cid:durableId="1413429403">
    <w:abstractNumId w:val="23"/>
  </w:num>
  <w:num w:numId="38" w16cid:durableId="1708676451">
    <w:abstractNumId w:val="22"/>
  </w:num>
  <w:num w:numId="39" w16cid:durableId="565602401">
    <w:abstractNumId w:val="70"/>
  </w:num>
  <w:num w:numId="40" w16cid:durableId="1243681671">
    <w:abstractNumId w:val="31"/>
  </w:num>
  <w:num w:numId="41" w16cid:durableId="328675723">
    <w:abstractNumId w:val="58"/>
  </w:num>
  <w:num w:numId="42" w16cid:durableId="1157458638">
    <w:abstractNumId w:val="49"/>
  </w:num>
  <w:num w:numId="43" w16cid:durableId="228614396">
    <w:abstractNumId w:val="81"/>
  </w:num>
  <w:num w:numId="44" w16cid:durableId="102116146">
    <w:abstractNumId w:val="79"/>
  </w:num>
  <w:num w:numId="45" w16cid:durableId="1769615121">
    <w:abstractNumId w:val="24"/>
  </w:num>
  <w:num w:numId="46" w16cid:durableId="1588223027">
    <w:abstractNumId w:val="24"/>
    <w:lvlOverride w:ilvl="1">
      <w:lvl w:ilvl="1">
        <w:numFmt w:val="decimal"/>
        <w:lvlText w:val="%2."/>
        <w:lvlJc w:val="left"/>
      </w:lvl>
    </w:lvlOverride>
  </w:num>
  <w:num w:numId="47" w16cid:durableId="169949879">
    <w:abstractNumId w:val="24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48" w16cid:durableId="893200187">
    <w:abstractNumId w:val="24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49" w16cid:durableId="259217570">
    <w:abstractNumId w:val="24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50" w16cid:durableId="1263299084">
    <w:abstractNumId w:val="17"/>
  </w:num>
  <w:num w:numId="51" w16cid:durableId="728698721">
    <w:abstractNumId w:val="3"/>
  </w:num>
  <w:num w:numId="52" w16cid:durableId="2069761304">
    <w:abstractNumId w:val="27"/>
  </w:num>
  <w:num w:numId="53" w16cid:durableId="1392728884">
    <w:abstractNumId w:val="0"/>
  </w:num>
  <w:num w:numId="54" w16cid:durableId="240874127">
    <w:abstractNumId w:val="53"/>
  </w:num>
  <w:num w:numId="55" w16cid:durableId="1715226703">
    <w:abstractNumId w:val="38"/>
  </w:num>
  <w:num w:numId="56" w16cid:durableId="1150246926">
    <w:abstractNumId w:val="32"/>
  </w:num>
  <w:num w:numId="57" w16cid:durableId="1830436753">
    <w:abstractNumId w:val="47"/>
  </w:num>
  <w:num w:numId="58" w16cid:durableId="1312443841">
    <w:abstractNumId w:val="68"/>
  </w:num>
  <w:num w:numId="59" w16cid:durableId="1532494444">
    <w:abstractNumId w:val="11"/>
  </w:num>
  <w:num w:numId="60" w16cid:durableId="370620348">
    <w:abstractNumId w:val="6"/>
  </w:num>
  <w:num w:numId="61" w16cid:durableId="1197356897">
    <w:abstractNumId w:val="63"/>
  </w:num>
  <w:num w:numId="62" w16cid:durableId="1126897998">
    <w:abstractNumId w:val="56"/>
  </w:num>
  <w:num w:numId="63" w16cid:durableId="1162895775">
    <w:abstractNumId w:val="78"/>
  </w:num>
  <w:num w:numId="64" w16cid:durableId="443891389">
    <w:abstractNumId w:val="60"/>
  </w:num>
  <w:num w:numId="65" w16cid:durableId="1346664804">
    <w:abstractNumId w:val="26"/>
  </w:num>
  <w:num w:numId="66" w16cid:durableId="1758549820">
    <w:abstractNumId w:val="64"/>
  </w:num>
  <w:num w:numId="67" w16cid:durableId="1164275526">
    <w:abstractNumId w:val="34"/>
  </w:num>
  <w:num w:numId="68" w16cid:durableId="126046569">
    <w:abstractNumId w:val="29"/>
  </w:num>
  <w:num w:numId="69" w16cid:durableId="167791514">
    <w:abstractNumId w:val="46"/>
  </w:num>
  <w:num w:numId="70" w16cid:durableId="2075158202">
    <w:abstractNumId w:val="20"/>
  </w:num>
  <w:num w:numId="71" w16cid:durableId="795562612">
    <w:abstractNumId w:val="25"/>
  </w:num>
  <w:num w:numId="72" w16cid:durableId="1968001440">
    <w:abstractNumId w:val="76"/>
  </w:num>
  <w:num w:numId="73" w16cid:durableId="213274896">
    <w:abstractNumId w:val="41"/>
  </w:num>
  <w:num w:numId="74" w16cid:durableId="1180779982">
    <w:abstractNumId w:val="54"/>
  </w:num>
  <w:num w:numId="75" w16cid:durableId="2085880543">
    <w:abstractNumId w:val="37"/>
  </w:num>
  <w:num w:numId="76" w16cid:durableId="298994724">
    <w:abstractNumId w:val="61"/>
  </w:num>
  <w:num w:numId="77" w16cid:durableId="1694844085">
    <w:abstractNumId w:val="36"/>
  </w:num>
  <w:num w:numId="78" w16cid:durableId="484008462">
    <w:abstractNumId w:val="13"/>
  </w:num>
  <w:num w:numId="79" w16cid:durableId="1381130977">
    <w:abstractNumId w:val="5"/>
  </w:num>
  <w:num w:numId="80" w16cid:durableId="1415663281">
    <w:abstractNumId w:val="72"/>
  </w:num>
  <w:num w:numId="81" w16cid:durableId="553466245">
    <w:abstractNumId w:val="28"/>
  </w:num>
  <w:num w:numId="82" w16cid:durableId="1073504741">
    <w:abstractNumId w:val="10"/>
  </w:num>
  <w:num w:numId="83" w16cid:durableId="209196444">
    <w:abstractNumId w:val="50"/>
  </w:num>
  <w:num w:numId="84" w16cid:durableId="1463503349">
    <w:abstractNumId w:val="52"/>
  </w:num>
  <w:num w:numId="85" w16cid:durableId="1530408869">
    <w:abstractNumId w:val="65"/>
  </w:num>
  <w:num w:numId="86" w16cid:durableId="139155273">
    <w:abstractNumId w:val="48"/>
  </w:num>
  <w:num w:numId="87" w16cid:durableId="1230115113">
    <w:abstractNumId w:val="30"/>
  </w:num>
  <w:num w:numId="88" w16cid:durableId="1949435217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104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2394"/>
    <w:rsid w:val="00014159"/>
    <w:rsid w:val="00015882"/>
    <w:rsid w:val="00044B69"/>
    <w:rsid w:val="0004651C"/>
    <w:rsid w:val="00050D71"/>
    <w:rsid w:val="00065A48"/>
    <w:rsid w:val="000728D8"/>
    <w:rsid w:val="00086F17"/>
    <w:rsid w:val="000B3B3C"/>
    <w:rsid w:val="000C6670"/>
    <w:rsid w:val="000D0003"/>
    <w:rsid w:val="000F6E1E"/>
    <w:rsid w:val="00113CD4"/>
    <w:rsid w:val="00120D28"/>
    <w:rsid w:val="00121ECE"/>
    <w:rsid w:val="001547BD"/>
    <w:rsid w:val="00154CCE"/>
    <w:rsid w:val="001A253E"/>
    <w:rsid w:val="001B2298"/>
    <w:rsid w:val="001B41DD"/>
    <w:rsid w:val="001F6565"/>
    <w:rsid w:val="00252D99"/>
    <w:rsid w:val="00260782"/>
    <w:rsid w:val="0026338F"/>
    <w:rsid w:val="002A4595"/>
    <w:rsid w:val="002B375D"/>
    <w:rsid w:val="003307B6"/>
    <w:rsid w:val="00344595"/>
    <w:rsid w:val="00356CB3"/>
    <w:rsid w:val="00357C1A"/>
    <w:rsid w:val="00363A14"/>
    <w:rsid w:val="00387BE1"/>
    <w:rsid w:val="003922DC"/>
    <w:rsid w:val="003A1442"/>
    <w:rsid w:val="003A2D8E"/>
    <w:rsid w:val="003E14D8"/>
    <w:rsid w:val="003E6BFE"/>
    <w:rsid w:val="003F3305"/>
    <w:rsid w:val="003F34E0"/>
    <w:rsid w:val="003F5FFF"/>
    <w:rsid w:val="00410B9E"/>
    <w:rsid w:val="00411295"/>
    <w:rsid w:val="00436554"/>
    <w:rsid w:val="00465B4B"/>
    <w:rsid w:val="004721DD"/>
    <w:rsid w:val="0047624F"/>
    <w:rsid w:val="00496233"/>
    <w:rsid w:val="004A170B"/>
    <w:rsid w:val="004C4FC0"/>
    <w:rsid w:val="004D6B42"/>
    <w:rsid w:val="004E330D"/>
    <w:rsid w:val="0053490D"/>
    <w:rsid w:val="0053658C"/>
    <w:rsid w:val="00543187"/>
    <w:rsid w:val="00560C48"/>
    <w:rsid w:val="005675DB"/>
    <w:rsid w:val="005A146D"/>
    <w:rsid w:val="005C0E3D"/>
    <w:rsid w:val="005C4FEF"/>
    <w:rsid w:val="005D5D48"/>
    <w:rsid w:val="005D78B9"/>
    <w:rsid w:val="005F10CC"/>
    <w:rsid w:val="005F2BA7"/>
    <w:rsid w:val="006309EF"/>
    <w:rsid w:val="00642C76"/>
    <w:rsid w:val="00682CE3"/>
    <w:rsid w:val="00684154"/>
    <w:rsid w:val="006B1DB6"/>
    <w:rsid w:val="006C5F34"/>
    <w:rsid w:val="006E73E7"/>
    <w:rsid w:val="006F395E"/>
    <w:rsid w:val="006F59C1"/>
    <w:rsid w:val="00701586"/>
    <w:rsid w:val="00711E61"/>
    <w:rsid w:val="007253B1"/>
    <w:rsid w:val="0078515C"/>
    <w:rsid w:val="00794649"/>
    <w:rsid w:val="0079659F"/>
    <w:rsid w:val="007A4523"/>
    <w:rsid w:val="007B28DD"/>
    <w:rsid w:val="007B50FB"/>
    <w:rsid w:val="007C229C"/>
    <w:rsid w:val="007E3258"/>
    <w:rsid w:val="007E3369"/>
    <w:rsid w:val="007E5598"/>
    <w:rsid w:val="00803060"/>
    <w:rsid w:val="00805827"/>
    <w:rsid w:val="008258A8"/>
    <w:rsid w:val="00843B92"/>
    <w:rsid w:val="00872369"/>
    <w:rsid w:val="008767D4"/>
    <w:rsid w:val="00882758"/>
    <w:rsid w:val="008D380D"/>
    <w:rsid w:val="00917932"/>
    <w:rsid w:val="00972014"/>
    <w:rsid w:val="0099590B"/>
    <w:rsid w:val="009A2ACF"/>
    <w:rsid w:val="009A7FF4"/>
    <w:rsid w:val="009B2E2A"/>
    <w:rsid w:val="009D300B"/>
    <w:rsid w:val="009E199F"/>
    <w:rsid w:val="009E475E"/>
    <w:rsid w:val="009E7288"/>
    <w:rsid w:val="009F769F"/>
    <w:rsid w:val="00A11D02"/>
    <w:rsid w:val="00A419EA"/>
    <w:rsid w:val="00A4299A"/>
    <w:rsid w:val="00A4589C"/>
    <w:rsid w:val="00A50BC5"/>
    <w:rsid w:val="00A647D9"/>
    <w:rsid w:val="00A77599"/>
    <w:rsid w:val="00A969AE"/>
    <w:rsid w:val="00AC4921"/>
    <w:rsid w:val="00AC711A"/>
    <w:rsid w:val="00AE558C"/>
    <w:rsid w:val="00B14966"/>
    <w:rsid w:val="00B17643"/>
    <w:rsid w:val="00B4470C"/>
    <w:rsid w:val="00B46263"/>
    <w:rsid w:val="00B5509D"/>
    <w:rsid w:val="00B571EC"/>
    <w:rsid w:val="00B61BBD"/>
    <w:rsid w:val="00B62ECA"/>
    <w:rsid w:val="00B8717D"/>
    <w:rsid w:val="00B940F9"/>
    <w:rsid w:val="00BA3CCE"/>
    <w:rsid w:val="00BB6E69"/>
    <w:rsid w:val="00C40BB1"/>
    <w:rsid w:val="00C71D86"/>
    <w:rsid w:val="00C76C35"/>
    <w:rsid w:val="00C97CB1"/>
    <w:rsid w:val="00D00923"/>
    <w:rsid w:val="00D00D76"/>
    <w:rsid w:val="00D30CDE"/>
    <w:rsid w:val="00D421BA"/>
    <w:rsid w:val="00D70EC6"/>
    <w:rsid w:val="00D739F4"/>
    <w:rsid w:val="00D92012"/>
    <w:rsid w:val="00D94EE9"/>
    <w:rsid w:val="00D96084"/>
    <w:rsid w:val="00DA1B3C"/>
    <w:rsid w:val="00DB3006"/>
    <w:rsid w:val="00DE49E6"/>
    <w:rsid w:val="00DF5579"/>
    <w:rsid w:val="00DF761E"/>
    <w:rsid w:val="00E01112"/>
    <w:rsid w:val="00E03DD6"/>
    <w:rsid w:val="00E114C4"/>
    <w:rsid w:val="00E174B7"/>
    <w:rsid w:val="00E52387"/>
    <w:rsid w:val="00F03B62"/>
    <w:rsid w:val="00F03D90"/>
    <w:rsid w:val="00F1437E"/>
    <w:rsid w:val="00F345AD"/>
    <w:rsid w:val="00F51964"/>
    <w:rsid w:val="00F5453F"/>
    <w:rsid w:val="00F5482E"/>
    <w:rsid w:val="00F67C3D"/>
    <w:rsid w:val="00F96071"/>
    <w:rsid w:val="00FA0438"/>
    <w:rsid w:val="00FA5599"/>
    <w:rsid w:val="00FB08D6"/>
    <w:rsid w:val="00FC5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4"/>
    <o:shapelayout v:ext="edit">
      <o:idmap v:ext="edit" data="2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53B1"/>
    <w:pPr>
      <w:spacing w:after="0"/>
    </w:pPr>
    <w:rPr>
      <w:rFonts w:ascii="굴림" w:eastAsia="굴림" w:hAnsi="굴림" w:cs="굴림"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0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1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2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uiPriority w:val="34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paragraph" w:styleId="aff5">
    <w:name w:val="header"/>
    <w:basedOn w:val="a"/>
    <w:link w:val="Char"/>
    <w:uiPriority w:val="99"/>
    <w:unhideWhenUsed/>
    <w:rsid w:val="00B4626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5"/>
    <w:uiPriority w:val="99"/>
    <w:rsid w:val="00B46263"/>
    <w:rPr>
      <w:rFonts w:ascii="굴림" w:eastAsia="굴림" w:hAnsi="굴림" w:cs="굴림"/>
      <w:kern w:val="0"/>
      <w:sz w:val="24"/>
    </w:rPr>
  </w:style>
  <w:style w:type="paragraph" w:styleId="aff6">
    <w:name w:val="footer"/>
    <w:basedOn w:val="a"/>
    <w:link w:val="Char0"/>
    <w:uiPriority w:val="99"/>
    <w:unhideWhenUsed/>
    <w:rsid w:val="00B4626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6"/>
    <w:uiPriority w:val="99"/>
    <w:rsid w:val="00B46263"/>
    <w:rPr>
      <w:rFonts w:ascii="굴림" w:eastAsia="굴림" w:hAnsi="굴림" w:cs="굴림"/>
      <w:kern w:val="0"/>
      <w:sz w:val="24"/>
    </w:rPr>
  </w:style>
  <w:style w:type="character" w:styleId="HTML">
    <w:name w:val="HTML Code"/>
    <w:basedOn w:val="a0"/>
    <w:uiPriority w:val="99"/>
    <w:semiHidden/>
    <w:unhideWhenUsed/>
    <w:rsid w:val="00012394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3.png"/><Relationship Id="rId21" Type="http://schemas.openxmlformats.org/officeDocument/2006/relationships/image" Target="media/image13.png"/><Relationship Id="rId42" Type="http://schemas.openxmlformats.org/officeDocument/2006/relationships/image" Target="media/image31.png"/><Relationship Id="rId63" Type="http://schemas.openxmlformats.org/officeDocument/2006/relationships/image" Target="media/image52.png"/><Relationship Id="rId84" Type="http://schemas.openxmlformats.org/officeDocument/2006/relationships/image" Target="media/image71.png"/><Relationship Id="rId138" Type="http://schemas.openxmlformats.org/officeDocument/2006/relationships/image" Target="media/image122.png"/><Relationship Id="rId159" Type="http://schemas.openxmlformats.org/officeDocument/2006/relationships/image" Target="media/image142.png"/><Relationship Id="rId170" Type="http://schemas.openxmlformats.org/officeDocument/2006/relationships/image" Target="media/image153.png"/><Relationship Id="rId191" Type="http://schemas.openxmlformats.org/officeDocument/2006/relationships/image" Target="media/image172.png"/><Relationship Id="rId205" Type="http://schemas.openxmlformats.org/officeDocument/2006/relationships/image" Target="media/image186.png"/><Relationship Id="rId226" Type="http://schemas.openxmlformats.org/officeDocument/2006/relationships/image" Target="media/image206.png"/><Relationship Id="rId107" Type="http://schemas.openxmlformats.org/officeDocument/2006/relationships/image" Target="media/image94.png"/><Relationship Id="rId11" Type="http://schemas.openxmlformats.org/officeDocument/2006/relationships/image" Target="media/image3.png"/><Relationship Id="rId32" Type="http://schemas.openxmlformats.org/officeDocument/2006/relationships/hyperlink" Target="https://code.visualstudio.com/docs/cpp/config-mingw" TargetMode="External"/><Relationship Id="rId53" Type="http://schemas.openxmlformats.org/officeDocument/2006/relationships/image" Target="media/image42.png"/><Relationship Id="rId74" Type="http://schemas.openxmlformats.org/officeDocument/2006/relationships/image" Target="media/image61.png"/><Relationship Id="rId128" Type="http://schemas.openxmlformats.org/officeDocument/2006/relationships/hyperlink" Target="https://mcuoneclipse.com/wp-content/uploads/2025/05/flylint-actions.jpg" TargetMode="External"/><Relationship Id="rId149" Type="http://schemas.openxmlformats.org/officeDocument/2006/relationships/image" Target="media/image133.png"/><Relationship Id="rId5" Type="http://schemas.openxmlformats.org/officeDocument/2006/relationships/footnotes" Target="footnotes.xml"/><Relationship Id="rId95" Type="http://schemas.openxmlformats.org/officeDocument/2006/relationships/image" Target="media/image82.png"/><Relationship Id="rId160" Type="http://schemas.openxmlformats.org/officeDocument/2006/relationships/image" Target="media/image143.png"/><Relationship Id="rId181" Type="http://schemas.openxmlformats.org/officeDocument/2006/relationships/image" Target="media/image162.png"/><Relationship Id="rId216" Type="http://schemas.openxmlformats.org/officeDocument/2006/relationships/image" Target="media/image197.png"/><Relationship Id="rId237" Type="http://schemas.openxmlformats.org/officeDocument/2006/relationships/image" Target="media/image217.png"/><Relationship Id="rId22" Type="http://schemas.openxmlformats.org/officeDocument/2006/relationships/image" Target="media/image14.png"/><Relationship Id="rId43" Type="http://schemas.openxmlformats.org/officeDocument/2006/relationships/image" Target="media/image32.png"/><Relationship Id="rId64" Type="http://schemas.openxmlformats.org/officeDocument/2006/relationships/image" Target="media/image53.png"/><Relationship Id="rId118" Type="http://schemas.openxmlformats.org/officeDocument/2006/relationships/image" Target="media/image104.png"/><Relationship Id="rId139" Type="http://schemas.openxmlformats.org/officeDocument/2006/relationships/image" Target="media/image123.png"/><Relationship Id="rId85" Type="http://schemas.openxmlformats.org/officeDocument/2006/relationships/image" Target="media/image72.png"/><Relationship Id="rId150" Type="http://schemas.openxmlformats.org/officeDocument/2006/relationships/image" Target="media/image134.png"/><Relationship Id="rId171" Type="http://schemas.openxmlformats.org/officeDocument/2006/relationships/image" Target="media/image154.png"/><Relationship Id="rId192" Type="http://schemas.openxmlformats.org/officeDocument/2006/relationships/image" Target="media/image173.png"/><Relationship Id="rId206" Type="http://schemas.openxmlformats.org/officeDocument/2006/relationships/image" Target="media/image187.png"/><Relationship Id="rId227" Type="http://schemas.openxmlformats.org/officeDocument/2006/relationships/image" Target="media/image207.png"/><Relationship Id="rId201" Type="http://schemas.openxmlformats.org/officeDocument/2006/relationships/image" Target="media/image182.png"/><Relationship Id="rId222" Type="http://schemas.openxmlformats.org/officeDocument/2006/relationships/image" Target="media/image203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4.png"/><Relationship Id="rId38" Type="http://schemas.openxmlformats.org/officeDocument/2006/relationships/hyperlink" Target="https://winlibs.com/" TargetMode="External"/><Relationship Id="rId59" Type="http://schemas.openxmlformats.org/officeDocument/2006/relationships/image" Target="media/image48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4.jpeg"/><Relationship Id="rId54" Type="http://schemas.openxmlformats.org/officeDocument/2006/relationships/image" Target="media/image43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91" Type="http://schemas.openxmlformats.org/officeDocument/2006/relationships/image" Target="media/image78.png"/><Relationship Id="rId96" Type="http://schemas.openxmlformats.org/officeDocument/2006/relationships/image" Target="media/image83.png"/><Relationship Id="rId140" Type="http://schemas.openxmlformats.org/officeDocument/2006/relationships/image" Target="media/image124.png"/><Relationship Id="rId145" Type="http://schemas.openxmlformats.org/officeDocument/2006/relationships/image" Target="media/image129.png"/><Relationship Id="rId161" Type="http://schemas.openxmlformats.org/officeDocument/2006/relationships/image" Target="media/image144.png"/><Relationship Id="rId166" Type="http://schemas.openxmlformats.org/officeDocument/2006/relationships/image" Target="media/image149.png"/><Relationship Id="rId182" Type="http://schemas.openxmlformats.org/officeDocument/2006/relationships/image" Target="media/image163.png"/><Relationship Id="rId187" Type="http://schemas.openxmlformats.org/officeDocument/2006/relationships/image" Target="media/image168.png"/><Relationship Id="rId217" Type="http://schemas.openxmlformats.org/officeDocument/2006/relationships/image" Target="media/image19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12" Type="http://schemas.openxmlformats.org/officeDocument/2006/relationships/image" Target="media/image193.png"/><Relationship Id="rId233" Type="http://schemas.openxmlformats.org/officeDocument/2006/relationships/image" Target="media/image213.png"/><Relationship Id="rId238" Type="http://schemas.openxmlformats.org/officeDocument/2006/relationships/image" Target="media/image21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38.png"/><Relationship Id="rId114" Type="http://schemas.openxmlformats.org/officeDocument/2006/relationships/image" Target="media/image101.png"/><Relationship Id="rId119" Type="http://schemas.openxmlformats.org/officeDocument/2006/relationships/image" Target="media/image105.png"/><Relationship Id="rId44" Type="http://schemas.openxmlformats.org/officeDocument/2006/relationships/image" Target="media/image3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130" Type="http://schemas.openxmlformats.org/officeDocument/2006/relationships/image" Target="media/image115.png"/><Relationship Id="rId135" Type="http://schemas.openxmlformats.org/officeDocument/2006/relationships/image" Target="media/image119.png"/><Relationship Id="rId151" Type="http://schemas.openxmlformats.org/officeDocument/2006/relationships/image" Target="media/image135.png"/><Relationship Id="rId156" Type="http://schemas.openxmlformats.org/officeDocument/2006/relationships/image" Target="media/image139.png"/><Relationship Id="rId177" Type="http://schemas.openxmlformats.org/officeDocument/2006/relationships/image" Target="media/image160.png"/><Relationship Id="rId198" Type="http://schemas.openxmlformats.org/officeDocument/2006/relationships/image" Target="media/image179.png"/><Relationship Id="rId172" Type="http://schemas.openxmlformats.org/officeDocument/2006/relationships/image" Target="media/image155.png"/><Relationship Id="rId193" Type="http://schemas.openxmlformats.org/officeDocument/2006/relationships/image" Target="media/image174.png"/><Relationship Id="rId202" Type="http://schemas.openxmlformats.org/officeDocument/2006/relationships/image" Target="media/image183.png"/><Relationship Id="rId207" Type="http://schemas.openxmlformats.org/officeDocument/2006/relationships/image" Target="media/image188.png"/><Relationship Id="rId223" Type="http://schemas.openxmlformats.org/officeDocument/2006/relationships/image" Target="media/image204.png"/><Relationship Id="rId228" Type="http://schemas.openxmlformats.org/officeDocument/2006/relationships/image" Target="media/image20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8.png"/><Relationship Id="rId109" Type="http://schemas.openxmlformats.org/officeDocument/2006/relationships/image" Target="media/image96.png"/><Relationship Id="rId34" Type="http://schemas.openxmlformats.org/officeDocument/2006/relationships/image" Target="media/image25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3.png"/><Relationship Id="rId97" Type="http://schemas.openxmlformats.org/officeDocument/2006/relationships/image" Target="media/image84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5.png"/><Relationship Id="rId146" Type="http://schemas.openxmlformats.org/officeDocument/2006/relationships/image" Target="media/image130.png"/><Relationship Id="rId167" Type="http://schemas.openxmlformats.org/officeDocument/2006/relationships/image" Target="media/image150.png"/><Relationship Id="rId188" Type="http://schemas.openxmlformats.org/officeDocument/2006/relationships/image" Target="media/image169.png"/><Relationship Id="rId7" Type="http://schemas.openxmlformats.org/officeDocument/2006/relationships/hyperlink" Target="https://code.visualstudio.com/" TargetMode="External"/><Relationship Id="rId71" Type="http://schemas.openxmlformats.org/officeDocument/2006/relationships/image" Target="media/image58.png"/><Relationship Id="rId92" Type="http://schemas.openxmlformats.org/officeDocument/2006/relationships/image" Target="media/image79.png"/><Relationship Id="rId162" Type="http://schemas.openxmlformats.org/officeDocument/2006/relationships/image" Target="media/image145.png"/><Relationship Id="rId183" Type="http://schemas.openxmlformats.org/officeDocument/2006/relationships/image" Target="media/image164.png"/><Relationship Id="rId213" Type="http://schemas.openxmlformats.org/officeDocument/2006/relationships/image" Target="media/image194.png"/><Relationship Id="rId218" Type="http://schemas.openxmlformats.org/officeDocument/2006/relationships/image" Target="media/image199.png"/><Relationship Id="rId234" Type="http://schemas.openxmlformats.org/officeDocument/2006/relationships/image" Target="media/image214.png"/><Relationship Id="rId239" Type="http://schemas.openxmlformats.org/officeDocument/2006/relationships/image" Target="media/image219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hyperlink" Target="https://cmake.org/download/" TargetMode="External"/><Relationship Id="rId87" Type="http://schemas.openxmlformats.org/officeDocument/2006/relationships/image" Target="media/image74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hyperlink" Target="https://adoptium.net/temurin/releases?version=21&amp;os=any&amp;arch=any" TargetMode="External"/><Relationship Id="rId136" Type="http://schemas.openxmlformats.org/officeDocument/2006/relationships/image" Target="media/image120.png"/><Relationship Id="rId157" Type="http://schemas.openxmlformats.org/officeDocument/2006/relationships/image" Target="media/image140.png"/><Relationship Id="rId178" Type="http://schemas.openxmlformats.org/officeDocument/2006/relationships/hyperlink" Target="https://tango1202.github.io/dev-setting/dev-vscode-cpp/" TargetMode="External"/><Relationship Id="rId61" Type="http://schemas.openxmlformats.org/officeDocument/2006/relationships/image" Target="media/image50.png"/><Relationship Id="rId82" Type="http://schemas.openxmlformats.org/officeDocument/2006/relationships/image" Target="media/image69.png"/><Relationship Id="rId152" Type="http://schemas.openxmlformats.org/officeDocument/2006/relationships/image" Target="media/image136.png"/><Relationship Id="rId173" Type="http://schemas.openxmlformats.org/officeDocument/2006/relationships/image" Target="media/image156.png"/><Relationship Id="rId194" Type="http://schemas.openxmlformats.org/officeDocument/2006/relationships/image" Target="media/image175.png"/><Relationship Id="rId199" Type="http://schemas.openxmlformats.org/officeDocument/2006/relationships/image" Target="media/image180.png"/><Relationship Id="rId203" Type="http://schemas.openxmlformats.org/officeDocument/2006/relationships/image" Target="media/image184.png"/><Relationship Id="rId208" Type="http://schemas.openxmlformats.org/officeDocument/2006/relationships/image" Target="media/image189.png"/><Relationship Id="rId229" Type="http://schemas.openxmlformats.org/officeDocument/2006/relationships/image" Target="media/image209.png"/><Relationship Id="rId19" Type="http://schemas.openxmlformats.org/officeDocument/2006/relationships/image" Target="media/image11.png"/><Relationship Id="rId224" Type="http://schemas.openxmlformats.org/officeDocument/2006/relationships/hyperlink" Target="https://github.com/your-id/demo.git" TargetMode="External"/><Relationship Id="rId240" Type="http://schemas.openxmlformats.org/officeDocument/2006/relationships/fontTable" Target="fontTable.xml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4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image" Target="media/image131.png"/><Relationship Id="rId168" Type="http://schemas.openxmlformats.org/officeDocument/2006/relationships/image" Target="media/image151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59.png"/><Relationship Id="rId93" Type="http://schemas.openxmlformats.org/officeDocument/2006/relationships/image" Target="media/image80.png"/><Relationship Id="rId98" Type="http://schemas.openxmlformats.org/officeDocument/2006/relationships/image" Target="media/image85.png"/><Relationship Id="rId121" Type="http://schemas.openxmlformats.org/officeDocument/2006/relationships/image" Target="media/image107.png"/><Relationship Id="rId142" Type="http://schemas.openxmlformats.org/officeDocument/2006/relationships/image" Target="media/image126.png"/><Relationship Id="rId163" Type="http://schemas.openxmlformats.org/officeDocument/2006/relationships/image" Target="media/image146.png"/><Relationship Id="rId184" Type="http://schemas.openxmlformats.org/officeDocument/2006/relationships/image" Target="media/image165.png"/><Relationship Id="rId189" Type="http://schemas.openxmlformats.org/officeDocument/2006/relationships/image" Target="media/image170.png"/><Relationship Id="rId219" Type="http://schemas.openxmlformats.org/officeDocument/2006/relationships/image" Target="media/image200.png"/><Relationship Id="rId3" Type="http://schemas.openxmlformats.org/officeDocument/2006/relationships/settings" Target="settings.xml"/><Relationship Id="rId214" Type="http://schemas.openxmlformats.org/officeDocument/2006/relationships/image" Target="media/image195.png"/><Relationship Id="rId230" Type="http://schemas.openxmlformats.org/officeDocument/2006/relationships/image" Target="media/image210.png"/><Relationship Id="rId235" Type="http://schemas.openxmlformats.org/officeDocument/2006/relationships/image" Target="media/image215.png"/><Relationship Id="rId25" Type="http://schemas.openxmlformats.org/officeDocument/2006/relationships/image" Target="media/image17.png"/><Relationship Id="rId46" Type="http://schemas.openxmlformats.org/officeDocument/2006/relationships/image" Target="media/image35.png"/><Relationship Id="rId67" Type="http://schemas.openxmlformats.org/officeDocument/2006/relationships/image" Target="media/image55.png"/><Relationship Id="rId116" Type="http://schemas.openxmlformats.org/officeDocument/2006/relationships/hyperlink" Target="https://cppcheck.sourceforge.io/" TargetMode="External"/><Relationship Id="rId137" Type="http://schemas.openxmlformats.org/officeDocument/2006/relationships/image" Target="media/image121.png"/><Relationship Id="rId158" Type="http://schemas.openxmlformats.org/officeDocument/2006/relationships/image" Target="media/image141.png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8.png"/><Relationship Id="rId132" Type="http://schemas.openxmlformats.org/officeDocument/2006/relationships/image" Target="media/image116.png"/><Relationship Id="rId153" Type="http://schemas.openxmlformats.org/officeDocument/2006/relationships/hyperlink" Target="https://maven.apache.org/" TargetMode="External"/><Relationship Id="rId174" Type="http://schemas.openxmlformats.org/officeDocument/2006/relationships/image" Target="media/image157.png"/><Relationship Id="rId179" Type="http://schemas.openxmlformats.org/officeDocument/2006/relationships/hyperlink" Target="https://www.git-scm.com/downloads" TargetMode="External"/><Relationship Id="rId195" Type="http://schemas.openxmlformats.org/officeDocument/2006/relationships/image" Target="media/image176.png"/><Relationship Id="rId209" Type="http://schemas.openxmlformats.org/officeDocument/2006/relationships/image" Target="media/image190.png"/><Relationship Id="rId190" Type="http://schemas.openxmlformats.org/officeDocument/2006/relationships/image" Target="media/image171.png"/><Relationship Id="rId204" Type="http://schemas.openxmlformats.org/officeDocument/2006/relationships/image" Target="media/image185.png"/><Relationship Id="rId220" Type="http://schemas.openxmlformats.org/officeDocument/2006/relationships/image" Target="media/image201.png"/><Relationship Id="rId225" Type="http://schemas.openxmlformats.org/officeDocument/2006/relationships/image" Target="media/image205.png"/><Relationship Id="rId241" Type="http://schemas.openxmlformats.org/officeDocument/2006/relationships/theme" Target="theme/theme1.xml"/><Relationship Id="rId15" Type="http://schemas.openxmlformats.org/officeDocument/2006/relationships/image" Target="media/image7.png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hyperlink" Target="https://code.visualstudio.com/Download" TargetMode="External"/><Relationship Id="rId31" Type="http://schemas.openxmlformats.org/officeDocument/2006/relationships/image" Target="media/image23.png"/><Relationship Id="rId52" Type="http://schemas.openxmlformats.org/officeDocument/2006/relationships/image" Target="media/image41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94" Type="http://schemas.openxmlformats.org/officeDocument/2006/relationships/image" Target="media/image81.png"/><Relationship Id="rId99" Type="http://schemas.openxmlformats.org/officeDocument/2006/relationships/image" Target="media/image86.png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7.png"/><Relationship Id="rId148" Type="http://schemas.openxmlformats.org/officeDocument/2006/relationships/image" Target="media/image132.png"/><Relationship Id="rId164" Type="http://schemas.openxmlformats.org/officeDocument/2006/relationships/image" Target="media/image147.png"/><Relationship Id="rId169" Type="http://schemas.openxmlformats.org/officeDocument/2006/relationships/image" Target="media/image152.png"/><Relationship Id="rId185" Type="http://schemas.openxmlformats.org/officeDocument/2006/relationships/image" Target="media/image166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80" Type="http://schemas.openxmlformats.org/officeDocument/2006/relationships/image" Target="media/image161.png"/><Relationship Id="rId210" Type="http://schemas.openxmlformats.org/officeDocument/2006/relationships/image" Target="media/image191.png"/><Relationship Id="rId215" Type="http://schemas.openxmlformats.org/officeDocument/2006/relationships/image" Target="media/image196.png"/><Relationship Id="rId236" Type="http://schemas.openxmlformats.org/officeDocument/2006/relationships/image" Target="media/image216.png"/><Relationship Id="rId26" Type="http://schemas.openxmlformats.org/officeDocument/2006/relationships/image" Target="media/image18.png"/><Relationship Id="rId231" Type="http://schemas.openxmlformats.org/officeDocument/2006/relationships/image" Target="media/image211.png"/><Relationship Id="rId47" Type="http://schemas.openxmlformats.org/officeDocument/2006/relationships/image" Target="media/image36.png"/><Relationship Id="rId68" Type="http://schemas.openxmlformats.org/officeDocument/2006/relationships/hyperlink" Target="https://github.com/Kitware/CMake/releases/download/v4.3.2/cmake-4.3.2-windows-x86_64.msi" TargetMode="External"/><Relationship Id="rId89" Type="http://schemas.openxmlformats.org/officeDocument/2006/relationships/image" Target="media/image76.png"/><Relationship Id="rId112" Type="http://schemas.openxmlformats.org/officeDocument/2006/relationships/image" Target="media/image99.png"/><Relationship Id="rId133" Type="http://schemas.openxmlformats.org/officeDocument/2006/relationships/image" Target="media/image117.png"/><Relationship Id="rId154" Type="http://schemas.openxmlformats.org/officeDocument/2006/relationships/image" Target="media/image137.png"/><Relationship Id="rId175" Type="http://schemas.openxmlformats.org/officeDocument/2006/relationships/image" Target="media/image158.png"/><Relationship Id="rId196" Type="http://schemas.openxmlformats.org/officeDocument/2006/relationships/image" Target="media/image177.png"/><Relationship Id="rId200" Type="http://schemas.openxmlformats.org/officeDocument/2006/relationships/image" Target="media/image181.png"/><Relationship Id="rId16" Type="http://schemas.openxmlformats.org/officeDocument/2006/relationships/image" Target="media/image8.png"/><Relationship Id="rId221" Type="http://schemas.openxmlformats.org/officeDocument/2006/relationships/image" Target="media/image202.png"/><Relationship Id="rId37" Type="http://schemas.openxmlformats.org/officeDocument/2006/relationships/hyperlink" Target="https://sourceforge.net/projects/mingw/files/latest/download" TargetMode="External"/><Relationship Id="rId58" Type="http://schemas.openxmlformats.org/officeDocument/2006/relationships/image" Target="media/image47.png"/><Relationship Id="rId79" Type="http://schemas.openxmlformats.org/officeDocument/2006/relationships/image" Target="media/image66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28.png"/><Relationship Id="rId90" Type="http://schemas.openxmlformats.org/officeDocument/2006/relationships/image" Target="media/image77.png"/><Relationship Id="rId165" Type="http://schemas.openxmlformats.org/officeDocument/2006/relationships/image" Target="media/image148.png"/><Relationship Id="rId186" Type="http://schemas.openxmlformats.org/officeDocument/2006/relationships/image" Target="media/image167.png"/><Relationship Id="rId211" Type="http://schemas.openxmlformats.org/officeDocument/2006/relationships/image" Target="media/image192.png"/><Relationship Id="rId232" Type="http://schemas.openxmlformats.org/officeDocument/2006/relationships/image" Target="media/image212.png"/><Relationship Id="rId27" Type="http://schemas.openxmlformats.org/officeDocument/2006/relationships/image" Target="media/image19.png"/><Relationship Id="rId48" Type="http://schemas.openxmlformats.org/officeDocument/2006/relationships/image" Target="media/image37.png"/><Relationship Id="rId69" Type="http://schemas.openxmlformats.org/officeDocument/2006/relationships/image" Target="media/image56.png"/><Relationship Id="rId113" Type="http://schemas.openxmlformats.org/officeDocument/2006/relationships/image" Target="media/image100.png"/><Relationship Id="rId134" Type="http://schemas.openxmlformats.org/officeDocument/2006/relationships/image" Target="media/image118.png"/><Relationship Id="rId80" Type="http://schemas.openxmlformats.org/officeDocument/2006/relationships/image" Target="media/image67.png"/><Relationship Id="rId155" Type="http://schemas.openxmlformats.org/officeDocument/2006/relationships/image" Target="media/image138.png"/><Relationship Id="rId176" Type="http://schemas.openxmlformats.org/officeDocument/2006/relationships/image" Target="media/image159.png"/><Relationship Id="rId197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161</Pages>
  <Words>7988</Words>
  <Characters>45534</Characters>
  <Application>Microsoft Office Word</Application>
  <DocSecurity>0</DocSecurity>
  <Lines>379</Lines>
  <Paragraphs>106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DaeKyeong</cp:lastModifiedBy>
  <cp:revision>119</cp:revision>
  <dcterms:created xsi:type="dcterms:W3CDTF">2014-01-21T10:09:00Z</dcterms:created>
  <dcterms:modified xsi:type="dcterms:W3CDTF">2026-05-10T04:15:00Z</dcterms:modified>
  <cp:version>0501.0001.01</cp:version>
</cp:coreProperties>
</file>