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r>
              <w:rPr>
                <w:rFonts w:eastAsia="돋움"/>
                <w:spacing w:val="-9"/>
                <w:sz w:val="20"/>
              </w:rPr>
              <w:t>배정연번</w:t>
            </w:r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46B3A0A2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</w:t>
            </w:r>
            <w:r w:rsidR="00E52EE6" w:rsidRPr="00E52EE6">
              <w:rPr>
                <w:rFonts w:ascii="HY헤드라인M" w:eastAsia="HY헤드라인M"/>
                <w:sz w:val="46"/>
              </w:rPr>
              <w:t>Cursor_ai_exercises_1to4</w:t>
            </w:r>
            <w:r>
              <w:rPr>
                <w:rFonts w:ascii="HY헤드라인M" w:eastAsia="HY헤드라인M" w:hint="eastAsia"/>
                <w:sz w:val="46"/>
              </w:rPr>
              <w:t>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일 :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속 :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명 :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(제출년월일8자리)_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주십시오.(예시 :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개발일자 :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5EAECCC1" w14:textId="77777777" w:rsidR="008B0764" w:rsidRDefault="00000000" w:rsidP="00D57991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B0764" w14:paraId="6648090F" w14:textId="77777777" w:rsidTr="00870319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72F2005F" w14:textId="2C192A18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r w:rsidR="00063C10"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 </w:t>
            </w:r>
            <w:r w:rsidR="00063C10"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49052ACE" w14:textId="694DBEC3" w:rsidR="008B0764" w:rsidRDefault="00CF538E" w:rsidP="00870319">
            <w:pPr>
              <w:pStyle w:val="a3"/>
              <w:wordWrap/>
              <w:snapToGrid w:val="0"/>
              <w:spacing w:line="480" w:lineRule="auto"/>
              <w:jc w:val="center"/>
            </w:pPr>
            <w:r w:rsidRPr="00CF538E">
              <w:rPr>
                <w:rFonts w:ascii="HY헤드라인M" w:eastAsia="HY헤드라인M"/>
                <w:sz w:val="46"/>
              </w:rPr>
              <w:t>Cursor_ai_exercises_</w:t>
            </w:r>
            <w:r w:rsidR="00C81779">
              <w:rPr>
                <w:rFonts w:ascii="HY헤드라인M" w:eastAsia="HY헤드라인M" w:hint="eastAsia"/>
                <w:sz w:val="46"/>
              </w:rPr>
              <w:t>3</w:t>
            </w:r>
          </w:p>
        </w:tc>
      </w:tr>
    </w:tbl>
    <w:p w14:paraId="10361B70" w14:textId="77777777" w:rsidR="00C27D14" w:rsidRDefault="00C27D14" w:rsidP="00C27D14">
      <w:pPr>
        <w:spacing w:before="100"/>
      </w:pPr>
    </w:p>
    <w:p w14:paraId="06C7610C" w14:textId="77777777" w:rsidR="00C27D14" w:rsidRDefault="00C27D14" w:rsidP="00C27D14">
      <w:pPr>
        <w:pBdr>
          <w:top w:val="single" w:sz="8" w:space="8" w:color="0D47A1"/>
          <w:bottom w:val="single" w:sz="8" w:space="8" w:color="1B5E20"/>
        </w:pBdr>
        <w:spacing w:before="120" w:after="120"/>
        <w:jc w:val="center"/>
      </w:pPr>
      <w:r>
        <w:rPr>
          <w:rFonts w:ascii="Arial" w:eastAsia="Arial" w:hAnsi="Arial" w:cs="Arial"/>
          <w:b/>
          <w:bCs/>
          <w:color w:val="1F2937"/>
          <w:sz w:val="48"/>
          <w:szCs w:val="48"/>
        </w:rPr>
        <w:t>UnitConverter Cursor AI 실습 완전 가이드</w:t>
      </w:r>
    </w:p>
    <w:p w14:paraId="29E2B62B" w14:textId="77777777" w:rsidR="00C27D14" w:rsidRDefault="00C27D14" w:rsidP="00C27D14">
      <w:pPr>
        <w:spacing w:before="80"/>
      </w:pPr>
    </w:p>
    <w:p w14:paraId="79735AEC" w14:textId="77777777" w:rsidR="00C27D14" w:rsidRDefault="00C27D14" w:rsidP="00C27D14">
      <w:pPr>
        <w:spacing w:after="100"/>
        <w:jc w:val="center"/>
      </w:pPr>
      <w:r>
        <w:rPr>
          <w:rFonts w:ascii="Arial" w:eastAsia="Arial" w:hAnsi="Arial" w:cs="Arial"/>
          <w:color w:val="374151"/>
          <w:sz w:val="23"/>
          <w:szCs w:val="23"/>
        </w:rPr>
        <w:t>C++  ·  Java  ·  Python  ·  Dual-Track TDD  ·  Refactoring  ·  QA</w:t>
      </w:r>
    </w:p>
    <w:p w14:paraId="5973FEA1" w14:textId="77777777" w:rsidR="00C27D14" w:rsidRDefault="00C27D14" w:rsidP="00C27D14">
      <w:pPr>
        <w:spacing w:before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93"/>
        <w:gridCol w:w="5919"/>
      </w:tblGrid>
      <w:tr w:rsidR="00C27D14" w14:paraId="2AD8AC73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C39B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버전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B39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v5.0 (파일 기반 재작성판)</w:t>
            </w:r>
          </w:p>
        </w:tc>
      </w:tr>
      <w:tr w:rsidR="00C27D14" w14:paraId="2D123301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8B65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프로젝트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C96CE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UnitConverter_Cpp / Java / Python</w:t>
            </w:r>
          </w:p>
        </w:tc>
      </w:tr>
      <w:tr w:rsidR="00C27D14" w14:paraId="7D3B1B0A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B82DC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저장소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EF1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https://github.com/kznetwork/UnitConverter_XXX</w:t>
            </w:r>
          </w:p>
        </w:tc>
      </w:tr>
      <w:tr w:rsidR="00C27D14" w14:paraId="13F4E751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53DB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2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2D0E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Phase 1~6 — C++ / Java / Python</w:t>
            </w:r>
          </w:p>
        </w:tc>
      </w:tr>
      <w:tr w:rsidR="00C27D14" w14:paraId="10D84A98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C72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3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C389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TDD — RED · GREEN</w:t>
            </w:r>
          </w:p>
        </w:tc>
      </w:tr>
      <w:tr w:rsidR="00C27D14" w14:paraId="1505D134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6B61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4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50F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Dual-Track Refactoring</w:t>
            </w:r>
          </w:p>
        </w:tc>
      </w:tr>
      <w:tr w:rsidR="00C27D14" w14:paraId="63D5B774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82D2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5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7E5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QA·커버리지 · 최종 보고서</w:t>
            </w:r>
          </w:p>
        </w:tc>
      </w:tr>
      <w:tr w:rsidR="00C27D14" w14:paraId="1F6F30BF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D3E8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PART 6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1AF0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Git 브랜치 전략</w:t>
            </w:r>
          </w:p>
        </w:tc>
      </w:tr>
      <w:tr w:rsidR="00C27D14" w14:paraId="4DBF9143" w14:textId="77777777" w:rsidTr="00C27D14">
        <w:tc>
          <w:tcPr>
            <w:tcW w:w="182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DD4C6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작성일</w:t>
            </w:r>
          </w:p>
        </w:tc>
        <w:tc>
          <w:tcPr>
            <w:tcW w:w="3178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6B0D" w14:textId="77777777" w:rsidR="00C27D14" w:rsidRDefault="00C27D14" w:rsidP="00D0300F">
            <w:pPr>
              <w:spacing w:before="60" w:after="60"/>
            </w:pPr>
            <w:r>
              <w:rPr>
                <w:rFonts w:ascii="Arial" w:eastAsia="Arial" w:hAnsi="Arial" w:cs="Arial"/>
                <w:color w:val="1F2937"/>
                <w:sz w:val="20"/>
                <w:szCs w:val="20"/>
              </w:rPr>
              <w:t>2026년 5월 20일</w:t>
            </w:r>
          </w:p>
        </w:tc>
      </w:tr>
    </w:tbl>
    <w:p w14:paraId="49349261" w14:textId="2D24ABE8" w:rsidR="00C27D14" w:rsidRDefault="00C27D14" w:rsidP="00C27D14">
      <w:pPr>
        <w:spacing w:before="400"/>
      </w:pPr>
    </w:p>
    <w:p w14:paraId="72E3B77F" w14:textId="77777777" w:rsidR="00C27D14" w:rsidRDefault="00C27D14">
      <w:pPr>
        <w:spacing w:after="160"/>
      </w:pPr>
      <w:r>
        <w:br w:type="page"/>
      </w:r>
    </w:p>
    <w:p w14:paraId="00E06151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lastRenderedPageBreak/>
        <w:t>전체 구성 안내</w:t>
      </w:r>
    </w:p>
    <w:p w14:paraId="3B021E3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본 문서는 UnitConverter (C++/Java/Python) 프로젝트를 기반으로, PART 2(Phase 1~6)부터 PART 6(Git 브랜치 전략)까지 Cursor AI 활용 실습의 모든 단계를 언어별로 작성한 통합 가이드입니다.</w:t>
      </w:r>
    </w:p>
    <w:p w14:paraId="0175D8A0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2406"/>
        <w:gridCol w:w="5671"/>
      </w:tblGrid>
      <w:tr w:rsidR="00C27D14" w14:paraId="5B3F32C3" w14:textId="77777777" w:rsidTr="00D0300F">
        <w:tc>
          <w:tcPr>
            <w:tcW w:w="14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1F4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E17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구성</w:t>
            </w:r>
          </w:p>
        </w:tc>
        <w:tc>
          <w:tcPr>
            <w:tcW w:w="5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411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내용</w:t>
            </w:r>
          </w:p>
        </w:tc>
      </w:tr>
      <w:tr w:rsidR="00C27D14" w14:paraId="195E9553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3A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34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1~6 (UnitConverter)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12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문제정의→BCE→.cursorrules→Epic/Gherkin→PRD→README/To-Do</w:t>
            </w:r>
          </w:p>
        </w:tc>
      </w:tr>
      <w:tr w:rsidR="00C27D14" w14:paraId="265EEFD6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34C6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98B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TDD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5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RED(실패 테스트) + GREEN(최소 구현)</w:t>
            </w:r>
          </w:p>
        </w:tc>
      </w:tr>
      <w:tr w:rsidR="00C27D14" w14:paraId="7C10BD9D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9B8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1E8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Dual-Track Refactoring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9C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외부 계약 불변 / GREEN 유지 / 구조만 개선</w:t>
            </w:r>
          </w:p>
        </w:tc>
      </w:tr>
      <w:tr w:rsidR="00C27D14" w14:paraId="20CD1482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720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80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QA·커버리지 분석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64C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점검 + 최종 작업 보고서 자동 생성</w:t>
            </w:r>
          </w:p>
        </w:tc>
      </w:tr>
      <w:tr w:rsidR="00C27D14" w14:paraId="1685156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88EF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 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E4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Git 브랜치 전략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3710E" w14:textId="23223572" w:rsidR="00C27D14" w:rsidRDefault="00C27D14" w:rsidP="00D0300F">
            <w:r w:rsidRPr="00C27D14">
              <w:rPr>
                <w:rFonts w:ascii="Arial" w:eastAsia="Arial" w:hAnsi="Arial" w:cs="Arial"/>
                <w:color w:val="1F2937"/>
                <w:sz w:val="18"/>
                <w:szCs w:val="18"/>
              </w:rPr>
              <w:t>red, green, refactoring</w:t>
            </w: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흐름</w:t>
            </w:r>
          </w:p>
        </w:tc>
      </w:tr>
    </w:tbl>
    <w:p w14:paraId="660471A8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60227F" w14:textId="77777777" w:rsidTr="00D0300F">
        <w:tc>
          <w:tcPr>
            <w:tcW w:w="9360" w:type="dxa"/>
            <w:tcBorders>
              <w:top w:val="single" w:sz="4" w:space="0" w:color="0D47A1"/>
              <w:left w:val="single" w:sz="6" w:space="0" w:color="0D47A1"/>
              <w:bottom w:val="single" w:sz="2" w:space="0" w:color="0D47A1"/>
              <w:right w:val="single" w:sz="1" w:space="0" w:color="0D47A1"/>
            </w:tcBorders>
            <w:shd w:val="clear" w:color="auto" w:fill="E3F2F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892A9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📌 공통 비즈니스 로직 (3개 언어 동일)</w:t>
            </w:r>
          </w:p>
          <w:p w14:paraId="50331C7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입력 형식: 단위:값  (예: meter:2.5)</w:t>
            </w:r>
          </w:p>
          <w:p w14:paraId="53D91ED5" w14:textId="77777777" w:rsidR="00C27D14" w:rsidRDefault="00C27D14" w:rsidP="00D0300F">
            <w:pPr>
              <w:spacing w:after="36"/>
            </w:pPr>
          </w:p>
          <w:p w14:paraId="4B80C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변환 비율 (meter 허브 기준):</w:t>
            </w:r>
          </w:p>
          <w:p w14:paraId="25FB299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3.28084 feet</w:t>
            </w:r>
          </w:p>
          <w:p w14:paraId="2F764F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1 meter = 1.09361 yard</w:t>
            </w:r>
          </w:p>
          <w:p w14:paraId="68C597D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feet/yard 간 비율은 meter 기반으로 계산</w:t>
            </w:r>
          </w:p>
          <w:p w14:paraId="7F5E4B65" w14:textId="77777777" w:rsidR="00C27D14" w:rsidRDefault="00C27D14" w:rsidP="00D0300F">
            <w:pPr>
              <w:spacing w:after="36"/>
            </w:pPr>
          </w:p>
          <w:p w14:paraId="5F7F686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출력 예시:</w:t>
            </w:r>
          </w:p>
          <w:p w14:paraId="35D574C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8.202100 feet</w:t>
            </w:r>
          </w:p>
          <w:p w14:paraId="58ED36E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2.5 meter = 2.734025 yard</w:t>
            </w:r>
          </w:p>
        </w:tc>
      </w:tr>
    </w:tbl>
    <w:p w14:paraId="46182F2A" w14:textId="16E1C310" w:rsidR="00C27D14" w:rsidRDefault="00C27D14" w:rsidP="00C27D14">
      <w:pPr>
        <w:spacing w:before="120"/>
      </w:pPr>
    </w:p>
    <w:p w14:paraId="6E04F335" w14:textId="77777777" w:rsidR="00C27D14" w:rsidRDefault="00C27D14">
      <w:pPr>
        <w:spacing w:after="160"/>
      </w:pPr>
      <w:r>
        <w:br w:type="page"/>
      </w:r>
    </w:p>
    <w:p w14:paraId="28D62D9C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90EFFB4" w14:textId="77777777" w:rsidTr="00D0300F"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3BA07ADC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52"/>
                <w:szCs w:val="52"/>
              </w:rPr>
              <w:t>PART 2 · C++ 버전</w:t>
            </w:r>
          </w:p>
          <w:p w14:paraId="169624D0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UnitConverter_C++ — Phase 1 ~ 6</w:t>
            </w:r>
          </w:p>
        </w:tc>
      </w:tr>
    </w:tbl>
    <w:p w14:paraId="6F746272" w14:textId="77777777" w:rsidR="00C27D14" w:rsidRDefault="00C27D14" w:rsidP="00C27D14">
      <w:pPr>
        <w:spacing w:before="200"/>
      </w:pPr>
    </w:p>
    <w:p w14:paraId="5EF1A93F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1 — 방향·Mom Test·문제 정의 (구현 금지)</w:t>
      </w:r>
    </w:p>
    <w:p w14:paraId="77F6BD36" w14:textId="77777777" w:rsidR="00C27D14" w:rsidRDefault="00C27D14" w:rsidP="00C27D14">
      <w:pPr>
        <w:spacing w:before="60"/>
      </w:pPr>
    </w:p>
    <w:p w14:paraId="4FC5ACF6" w14:textId="77777777" w:rsidR="00C27D14" w:rsidRDefault="00C27D14" w:rsidP="00C27D14">
      <w:pPr>
        <w:pStyle w:val="20"/>
      </w:pPr>
      <w:r>
        <w:rPr>
          <w:color w:val="0D47A1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773F2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894C6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문제 정의 전문가 — C++</w:t>
            </w:r>
          </w:p>
          <w:p w14:paraId="47441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1B51DD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2EBAA7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9B8EFBB" w14:textId="77777777" w:rsidR="00C27D14" w:rsidRDefault="00C27D14" w:rsidP="00D0300F">
            <w:pPr>
              <w:spacing w:after="32"/>
            </w:pPr>
          </w:p>
          <w:p w14:paraId="56D1BA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46DAF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변환기(C++)를 사용하는 사람이 무엇 때문에 어려움을 겪는가?</w:t>
            </w:r>
          </w:p>
          <w:p w14:paraId="59DE37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3D0CCD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F268724" w14:textId="77777777" w:rsidR="00C27D14" w:rsidRDefault="00C27D14" w:rsidP="00D0300F">
            <w:pPr>
              <w:spacing w:after="32"/>
            </w:pPr>
          </w:p>
          <w:p w14:paraId="741B38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53492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393F77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52D21514" w14:textId="77777777" w:rsidR="00C27D14" w:rsidRDefault="00C27D14" w:rsidP="00D0300F">
            <w:pPr>
              <w:spacing w:after="32"/>
            </w:pPr>
          </w:p>
          <w:p w14:paraId="607F7D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15F4EA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6FC3BA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42D5DE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21CB3164" w14:textId="77777777" w:rsidR="00C27D14" w:rsidRDefault="00C27D14" w:rsidP="00D0300F">
            <w:pPr>
              <w:spacing w:after="32"/>
            </w:pPr>
          </w:p>
          <w:p w14:paraId="0B328D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52BE85CC" w14:textId="77777777" w:rsidR="00C27D14" w:rsidRDefault="00C27D14" w:rsidP="00C27D14">
      <w:pPr>
        <w:spacing w:before="60"/>
      </w:pPr>
    </w:p>
    <w:p w14:paraId="721FB9A6" w14:textId="77777777" w:rsidR="00C27D14" w:rsidRDefault="00C27D14" w:rsidP="00C27D14">
      <w:pPr>
        <w:pStyle w:val="20"/>
      </w:pPr>
      <w:r>
        <w:rPr>
          <w:color w:val="0D47A1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277EBC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220D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Mom Test 질문</w:t>
            </w:r>
          </w:p>
          <w:p w14:paraId="23721B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UnitConverter_C++ 프로젝트를 "고객 인터뷰" 관점에서 준비한다.</w:t>
            </w:r>
          </w:p>
          <w:p w14:paraId="6B9ABB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입력(std::string (단위:값)) → if-else 체인 변환 → 콘솔 출력</w:t>
            </w:r>
          </w:p>
          <w:p w14:paraId="2A0B25A2" w14:textId="77777777" w:rsidR="00C27D14" w:rsidRDefault="00C27D14" w:rsidP="00D0300F">
            <w:pPr>
              <w:spacing w:after="32"/>
            </w:pPr>
          </w:p>
          <w:p w14:paraId="08AF7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E6473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7EBAE1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66F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D9CF57A" w14:textId="77777777" w:rsidR="00C27D14" w:rsidRDefault="00C27D14" w:rsidP="00C27D14">
      <w:pPr>
        <w:spacing w:before="120"/>
      </w:pPr>
    </w:p>
    <w:p w14:paraId="39822E6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2 — BCE·계약·RED·통합 (구현 금지)</w:t>
      </w:r>
    </w:p>
    <w:p w14:paraId="523ADA3E" w14:textId="77777777" w:rsidR="00C27D14" w:rsidRDefault="00C27D14" w:rsidP="00C27D14">
      <w:pPr>
        <w:spacing w:before="60"/>
      </w:pPr>
    </w:p>
    <w:p w14:paraId="36D35889" w14:textId="77777777" w:rsidR="00C27D14" w:rsidRDefault="00C27D14" w:rsidP="00C27D14">
      <w:pPr>
        <w:pStyle w:val="20"/>
      </w:pPr>
      <w:r>
        <w:rPr>
          <w:color w:val="0D47A1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158E9C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F85BB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BCE 설계 전문가 — C++</w:t>
            </w:r>
          </w:p>
          <w:p w14:paraId="26E30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6E12A9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c:\DEV\UnitConverter_Cpp</w:t>
            </w:r>
          </w:p>
          <w:p w14:paraId="5CF5A1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563AC9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284CCBCF" w14:textId="77777777" w:rsidR="00C27D14" w:rsidRDefault="00C27D14" w:rsidP="00D0300F">
            <w:pPr>
              <w:spacing w:after="32"/>
            </w:pPr>
          </w:p>
          <w:p w14:paraId="25338C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45AD95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2F3BE1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275513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05CCDB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1F207F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3CD2F3B3" w14:textId="77777777" w:rsidR="00C27D14" w:rsidRDefault="00C27D14" w:rsidP="00D0300F">
            <w:pPr>
              <w:spacing w:after="32"/>
            </w:pPr>
          </w:p>
          <w:p w14:paraId="03DBDD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24DD23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529CBA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61A0A3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6AAE39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38ED2DF1" w14:textId="77777777" w:rsidR="00C27D14" w:rsidRDefault="00C27D14" w:rsidP="00D0300F">
            <w:pPr>
              <w:spacing w:after="32"/>
            </w:pPr>
          </w:p>
          <w:p w14:paraId="7E084B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F4BC6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8FD70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6DCC10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48A795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031AAC1" w14:textId="77777777" w:rsidR="00C27D14" w:rsidRDefault="00C27D14" w:rsidP="00D0300F">
            <w:pPr>
              <w:spacing w:after="32"/>
            </w:pPr>
          </w:p>
          <w:p w14:paraId="6C708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353EC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3623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29D107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5321D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54DDB7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58DB360B" w14:textId="77777777" w:rsidR="00C27D14" w:rsidRDefault="00C27D14" w:rsidP="00D0300F">
            <w:pPr>
              <w:spacing w:after="32"/>
            </w:pPr>
          </w:p>
          <w:p w14:paraId="6CB51C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050CEFD6" w14:textId="77777777" w:rsidR="00C27D14" w:rsidRDefault="00C27D14" w:rsidP="00C27D14">
      <w:pPr>
        <w:spacing w:before="60"/>
      </w:pPr>
    </w:p>
    <w:p w14:paraId="5C598D47" w14:textId="77777777" w:rsidR="00C27D14" w:rsidRDefault="00C27D14" w:rsidP="00C27D14">
      <w:pPr>
        <w:pStyle w:val="20"/>
      </w:pPr>
      <w:r>
        <w:rPr>
          <w:color w:val="0D47A1"/>
        </w:rPr>
        <w:t>예시 B — RED 테스트 제목 25~40개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E3FC80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8DC0E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lastRenderedPageBreak/>
              <w:t>🔲 RED 테스트 목록</w:t>
            </w:r>
          </w:p>
          <w:p w14:paraId="432E04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Catch2를 가정하고 "구현 없이" RED 단계 테스트 케이스 제목 25~40개.</w:t>
            </w:r>
          </w:p>
          <w:p w14:paraId="577B372A" w14:textId="77777777" w:rsidR="00C27D14" w:rsidRDefault="00C27D14" w:rsidP="00D0300F">
            <w:pPr>
              <w:spacing w:after="32"/>
            </w:pPr>
          </w:p>
          <w:p w14:paraId="2D0028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7A1B42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02CF1F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5EF32A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31B5F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2C6121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25594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6C977D5A" w14:textId="77777777" w:rsidR="00C27D14" w:rsidRDefault="00C27D14" w:rsidP="00D0300F">
            <w:pPr>
              <w:spacing w:after="32"/>
            </w:pPr>
          </w:p>
          <w:p w14:paraId="0AB0DD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2FE8E3EC" w14:textId="77777777" w:rsidR="00C27D14" w:rsidRDefault="00C27D14" w:rsidP="00C27D14">
      <w:pPr>
        <w:spacing w:before="120"/>
      </w:pPr>
    </w:p>
    <w:p w14:paraId="147C9D7E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3 — .cursorrules 다단계</w:t>
      </w:r>
    </w:p>
    <w:p w14:paraId="0BB2AC90" w14:textId="77777777" w:rsidR="00C27D14" w:rsidRDefault="00C27D14" w:rsidP="00C27D14">
      <w:pPr>
        <w:spacing w:before="60"/>
      </w:pPr>
    </w:p>
    <w:p w14:paraId="6092D638" w14:textId="77777777" w:rsidR="00C27D14" w:rsidRDefault="00C27D14" w:rsidP="00C27D14">
      <w:pPr>
        <w:pStyle w:val="20"/>
      </w:pPr>
      <w:r>
        <w:rPr>
          <w:color w:val="0D47A1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4230962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C310E3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뼈대 생성</w:t>
            </w:r>
          </w:p>
          <w:p w14:paraId="00FC29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c:\DEV\UnitConverter_Cpp용 .cursorrules YAML 뼈대.</w:t>
            </w:r>
          </w:p>
          <w:p w14:paraId="64D3F0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1BE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6ADA4F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5F2BDEC6" w14:textId="77777777" w:rsidR="00C27D14" w:rsidRDefault="00C27D14" w:rsidP="00C27D14">
      <w:pPr>
        <w:spacing w:before="40"/>
      </w:pPr>
    </w:p>
    <w:p w14:paraId="310E3A88" w14:textId="77777777" w:rsidR="00C27D14" w:rsidRDefault="00C27D14" w:rsidP="00C27D14">
      <w:pPr>
        <w:pStyle w:val="20"/>
      </w:pPr>
      <w:r>
        <w:rPr>
          <w:color w:val="0D47A1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B36A2F4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E83CC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tdd_rules 채우기</w:t>
            </w:r>
          </w:p>
          <w:p w14:paraId="2D6FD8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C++ UnitConverter 기준:</w:t>
            </w:r>
          </w:p>
          <w:p w14:paraId="36BEB6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4D680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6A163CE9" w14:textId="77777777" w:rsidR="00C27D14" w:rsidRDefault="00C27D14" w:rsidP="00C27D14">
      <w:pPr>
        <w:spacing w:before="40"/>
      </w:pPr>
    </w:p>
    <w:p w14:paraId="722BA16A" w14:textId="77777777" w:rsidR="00C27D14" w:rsidRDefault="00C27D14" w:rsidP="00C27D14">
      <w:pPr>
        <w:pStyle w:val="20"/>
      </w:pPr>
      <w:r>
        <w:rPr>
          <w:color w:val="0D47A1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854954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DC597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검토</w:t>
            </w:r>
          </w:p>
          <w:p w14:paraId="366205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697AB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285AD8A9" w14:textId="77777777" w:rsidR="00C27D14" w:rsidRDefault="00C27D14" w:rsidP="00C27D14">
      <w:pPr>
        <w:spacing w:before="40"/>
      </w:pPr>
    </w:p>
    <w:p w14:paraId="40368743" w14:textId="77777777" w:rsidR="00C27D14" w:rsidRDefault="00C27D14" w:rsidP="00C27D14">
      <w:pPr>
        <w:pStyle w:val="20"/>
      </w:pPr>
      <w:r>
        <w:rPr>
          <w:color w:val="0D47A1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14CD1DC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EFF43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완성 YAML</w:t>
            </w:r>
          </w:p>
          <w:p w14:paraId="3E7820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C++ C++17 이상. code_style: clang-format, 네이밍·헤더/소스 분리 원칙</w:t>
            </w:r>
          </w:p>
          <w:p w14:paraId="218C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139BD5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Catch2 고정, AAA, fixture 규칙, 커버리지 기준</w:t>
            </w:r>
          </w:p>
          <w:p w14:paraId="5C4A72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std::cout 디버그 남발 / 매직 넘버 하드코딩 / catch(...) 무분별 삼키기 / 헤더 내 구현 포함 / 전역 상태 남용</w:t>
            </w:r>
          </w:p>
          <w:p w14:paraId="2F29AD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6CEB0E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108840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560D2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0B1BC402" w14:textId="77777777" w:rsidR="00C27D14" w:rsidRDefault="00C27D14" w:rsidP="00C27D14">
      <w:pPr>
        <w:spacing w:before="120"/>
      </w:pPr>
    </w:p>
    <w:p w14:paraId="433B477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4 — Epic → Journey → Story → Gherkin → 체크리스트</w:t>
      </w:r>
    </w:p>
    <w:p w14:paraId="54313F53" w14:textId="77777777" w:rsidR="00C27D14" w:rsidRDefault="00C27D14" w:rsidP="00C27D14">
      <w:pPr>
        <w:spacing w:before="60"/>
      </w:pPr>
    </w:p>
    <w:p w14:paraId="00573B9B" w14:textId="77777777" w:rsidR="00C27D14" w:rsidRDefault="00C27D14" w:rsidP="00C27D14">
      <w:pPr>
        <w:pStyle w:val="20"/>
      </w:pPr>
      <w:r>
        <w:rPr>
          <w:color w:val="0D47A1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28B6A10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9664B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요구사항 서술 패키지 — C++</w:t>
            </w:r>
          </w:p>
          <w:p w14:paraId="7DA30E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c:\DEV\UnitConverter_Cpp를 위한 요구사항 서술 패키지. 구현·코드 금지.</w:t>
            </w:r>
          </w:p>
          <w:p w14:paraId="7382B27C" w14:textId="77777777" w:rsidR="00C27D14" w:rsidRDefault="00C27D14" w:rsidP="00D0300F">
            <w:pPr>
              <w:spacing w:after="32"/>
            </w:pPr>
          </w:p>
          <w:p w14:paraId="780630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207665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C++ 단위 변환 학습 시스템"</w:t>
            </w:r>
          </w:p>
          <w:p w14:paraId="792E9B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0C211910" w14:textId="77777777" w:rsidR="00C27D14" w:rsidRDefault="00C27D14" w:rsidP="00D0300F">
            <w:pPr>
              <w:spacing w:after="32"/>
            </w:pPr>
          </w:p>
          <w:p w14:paraId="6CCB2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492625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C++/클린 아키텍처 학습자</w:t>
            </w:r>
          </w:p>
          <w:p w14:paraId="577104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25D268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13F5F3B5" w14:textId="77777777" w:rsidR="00C27D14" w:rsidRDefault="00C27D14" w:rsidP="00D0300F">
            <w:pPr>
              <w:spacing w:after="32"/>
            </w:pPr>
          </w:p>
          <w:p w14:paraId="5D933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72C354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4A813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59E623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6CFD6F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51B210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3726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4B4C69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4D802C61" w14:textId="77777777" w:rsidR="00C27D14" w:rsidRDefault="00C27D14" w:rsidP="00D0300F">
            <w:pPr>
              <w:spacing w:after="32"/>
            </w:pPr>
          </w:p>
          <w:p w14:paraId="493367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5406E6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27B639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14D73C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203FFE8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5213A1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5627E1B9" w14:textId="77777777" w:rsidR="00C27D14" w:rsidRDefault="00C27D14" w:rsidP="00D0300F">
            <w:pPr>
              <w:spacing w:after="32"/>
            </w:pPr>
          </w:p>
          <w:p w14:paraId="530B6C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785A7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4262184F" w14:textId="77777777" w:rsidR="00C27D14" w:rsidRDefault="00C27D14" w:rsidP="00D0300F">
            <w:pPr>
              <w:spacing w:after="32"/>
            </w:pPr>
          </w:p>
          <w:p w14:paraId="484B79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0970A615" w14:textId="77777777" w:rsidR="00C27D14" w:rsidRDefault="00C27D14" w:rsidP="00C27D14">
      <w:pPr>
        <w:spacing w:before="60"/>
      </w:pPr>
    </w:p>
    <w:p w14:paraId="41A024EF" w14:textId="77777777" w:rsidR="00C27D14" w:rsidRDefault="00C27D14" w:rsidP="00C27D14">
      <w:pPr>
        <w:pStyle w:val="20"/>
      </w:pPr>
      <w:r>
        <w:rPr>
          <w:color w:val="0D47A1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EA0568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AC3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스토리보드</w:t>
            </w:r>
          </w:p>
          <w:p w14:paraId="4F9D31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UnitConverter_C++ 사용자 여정을 스토리보드 형식으로.</w:t>
            </w:r>
          </w:p>
          <w:p w14:paraId="5C770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5C77B3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771C6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07DE20DB" w14:textId="77777777" w:rsidR="00C27D14" w:rsidRDefault="00C27D14" w:rsidP="00C27D14">
      <w:pPr>
        <w:spacing w:before="60"/>
      </w:pPr>
    </w:p>
    <w:p w14:paraId="6F9F1C44" w14:textId="77777777" w:rsidR="00C27D14" w:rsidRDefault="00C27D14" w:rsidP="00C27D14">
      <w:pPr>
        <w:pStyle w:val="20"/>
      </w:pPr>
      <w:r>
        <w:rPr>
          <w:color w:val="0D47A1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29A8ECF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0C4B1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Gherkin 보강</w:t>
            </w:r>
          </w:p>
          <w:p w14:paraId="60A8E0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9C534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2D8C25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749196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1046FB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0E2839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82440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61D565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0E658261" w14:textId="77777777" w:rsidR="00C27D14" w:rsidRDefault="00C27D14" w:rsidP="00C27D14">
      <w:pPr>
        <w:spacing w:before="60"/>
      </w:pPr>
    </w:p>
    <w:p w14:paraId="67477B48" w14:textId="77777777" w:rsidR="00C27D14" w:rsidRDefault="00C27D14" w:rsidP="00C27D14">
      <w:pPr>
        <w:pStyle w:val="20"/>
      </w:pPr>
      <w:r>
        <w:rPr>
          <w:color w:val="0D47A1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DAB97B9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51744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체크리스트 정화</w:t>
            </w:r>
          </w:p>
          <w:p w14:paraId="1BE618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6555A1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1232C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D733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274719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6AE8972E" w14:textId="77777777" w:rsidR="00C27D14" w:rsidRDefault="00C27D14" w:rsidP="00C27D14">
      <w:pPr>
        <w:spacing w:before="120"/>
      </w:pPr>
    </w:p>
    <w:p w14:paraId="77FCAD0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98C3DD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86E6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593FA11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791421D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1462DB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129EB953" w14:textId="77777777" w:rsidR="00C27D14" w:rsidRDefault="00C27D14" w:rsidP="00C27D14">
      <w:pPr>
        <w:spacing w:before="80"/>
      </w:pPr>
    </w:p>
    <w:p w14:paraId="6E3855EE" w14:textId="77777777" w:rsidR="00C27D14" w:rsidRDefault="00C27D14" w:rsidP="00C27D14">
      <w:pPr>
        <w:pStyle w:val="20"/>
      </w:pPr>
      <w:r>
        <w:rPr>
          <w:color w:val="0D47A1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83034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456ED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PRD 전체 패키지 — C++</w:t>
            </w:r>
          </w:p>
          <w:p w14:paraId="3CB91C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c:\DEV\UnitConverter_Cpp</w:t>
            </w:r>
          </w:p>
          <w:p w14:paraId="248237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28C1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2B3EE20" w14:textId="77777777" w:rsidR="00C27D14" w:rsidRDefault="00C27D14" w:rsidP="00D0300F">
            <w:pPr>
              <w:spacing w:after="32"/>
            </w:pPr>
          </w:p>
          <w:p w14:paraId="0BC325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588584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1536CF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72C508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0BDC2E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18F70EB2" w14:textId="77777777" w:rsidR="00C27D14" w:rsidRDefault="00C27D14" w:rsidP="00D0300F">
            <w:pPr>
              <w:spacing w:after="32"/>
            </w:pPr>
          </w:p>
          <w:p w14:paraId="58FB7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42BC2B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47E041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38E8B4" w14:textId="77777777" w:rsidR="00C27D14" w:rsidRDefault="00C27D14" w:rsidP="00D0300F">
            <w:pPr>
              <w:spacing w:after="32"/>
            </w:pPr>
          </w:p>
          <w:p w14:paraId="7F43F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6DBF5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5FD428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691C7B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04CB29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010913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543751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693BF9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3CF0B06D" w14:textId="77777777" w:rsidR="00C27D14" w:rsidRDefault="00C27D14" w:rsidP="00D0300F">
            <w:pPr>
              <w:spacing w:after="32"/>
            </w:pPr>
          </w:p>
          <w:p w14:paraId="78AD1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22FB10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C++17, CMake, Catch2</w:t>
            </w:r>
          </w:p>
          <w:p w14:paraId="14A5F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3D37C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207D76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0838BA77" w14:textId="77777777" w:rsidR="00C27D14" w:rsidRDefault="00C27D14" w:rsidP="00D0300F">
            <w:pPr>
              <w:spacing w:after="32"/>
            </w:pPr>
          </w:p>
          <w:p w14:paraId="03561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195CA2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11D8A1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3EB20A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4F43FBAE" w14:textId="77777777" w:rsidR="00C27D14" w:rsidRDefault="00C27D14" w:rsidP="00D0300F">
            <w:pPr>
              <w:spacing w:after="32"/>
            </w:pPr>
          </w:p>
          <w:p w14:paraId="7E1B2C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737434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4C1C46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73D78AFC" w14:textId="77777777" w:rsidR="00C27D14" w:rsidRDefault="00C27D14" w:rsidP="00D0300F">
            <w:pPr>
              <w:spacing w:after="32"/>
            </w:pPr>
          </w:p>
          <w:p w14:paraId="2EFBEB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18CDE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643B1D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4AF04C26" w14:textId="77777777" w:rsidR="00C27D14" w:rsidRDefault="00C27D14" w:rsidP="00D0300F">
            <w:pPr>
              <w:spacing w:after="32"/>
            </w:pPr>
          </w:p>
          <w:p w14:paraId="7FA637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698FC1A" w14:textId="77777777" w:rsidR="00C27D14" w:rsidRDefault="00C27D14" w:rsidP="00D0300F">
            <w:pPr>
              <w:spacing w:after="32"/>
            </w:pPr>
          </w:p>
          <w:p w14:paraId="560C4A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2D20EFF1" w14:textId="77777777" w:rsidR="00C27D14" w:rsidRDefault="00C27D14" w:rsidP="00C27D14">
      <w:pPr>
        <w:spacing w:before="120"/>
      </w:pPr>
    </w:p>
    <w:p w14:paraId="63A1B8C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DE5891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E3AAE6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3C41151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27D2AFE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8B31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34F8A7B7" w14:textId="77777777" w:rsidR="00C27D14" w:rsidRDefault="00C27D14" w:rsidP="00C27D14">
      <w:pPr>
        <w:spacing w:before="80"/>
      </w:pPr>
    </w:p>
    <w:p w14:paraId="4246E6AE" w14:textId="77777777" w:rsidR="00C27D14" w:rsidRDefault="00C27D14" w:rsidP="00C27D14">
      <w:pPr>
        <w:pStyle w:val="20"/>
      </w:pPr>
      <w:r>
        <w:rPr>
          <w:color w:val="0D47A1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D4AD8B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0C7AD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README.md 생성 — C++</w:t>
            </w:r>
          </w:p>
          <w:p w14:paraId="3AD0D3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c:\DEV\UnitConverter_Cpp</w:t>
            </w:r>
          </w:p>
          <w:p w14:paraId="785985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https://github.com/kznetwork/UnitConverter_Cpp</w:t>
            </w:r>
          </w:p>
          <w:p w14:paraId="1D5FDA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1447948" w14:textId="77777777" w:rsidR="00C27D14" w:rsidRDefault="00C27D14" w:rsidP="00D0300F">
            <w:pPr>
              <w:spacing w:after="32"/>
            </w:pPr>
          </w:p>
          <w:p w14:paraId="3AED83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(C++)</w:t>
            </w:r>
          </w:p>
          <w:p w14:paraId="44CEC5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4B8C9D5F" w14:textId="77777777" w:rsidR="00C27D14" w:rsidRDefault="00C27D14" w:rsidP="00D0300F">
            <w:pPr>
              <w:spacing w:after="32"/>
            </w:pPr>
          </w:p>
          <w:p w14:paraId="6C7E11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3B7D48C7" w14:textId="77777777" w:rsidR="00C27D14" w:rsidRDefault="00C27D14" w:rsidP="00D0300F">
            <w:pPr>
              <w:spacing w:after="32"/>
            </w:pPr>
          </w:p>
          <w:p w14:paraId="505DBE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75E53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8B741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69501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40543372" w14:textId="77777777" w:rsidR="00C27D14" w:rsidRDefault="00C27D14" w:rsidP="00D0300F">
            <w:pPr>
              <w:spacing w:after="32"/>
            </w:pPr>
          </w:p>
          <w:p w14:paraId="794685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2180B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(C++ 버전, 빌드 도구)</w:t>
            </w:r>
          </w:p>
          <w:p w14:paraId="61572E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g++ -o UnitConverter UnitConverter.cpp ./UnitConverter</w:t>
            </w:r>
          </w:p>
          <w:p w14:paraId="68A26C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3A21E14D" w14:textId="77777777" w:rsidR="00C27D14" w:rsidRDefault="00C27D14" w:rsidP="00D0300F">
            <w:pPr>
              <w:spacing w:after="32"/>
            </w:pPr>
          </w:p>
          <w:p w14:paraId="40CD0F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5CD1B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78A9AB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2033C004" w14:textId="77777777" w:rsidR="00C27D14" w:rsidRDefault="00C27D14" w:rsidP="00D0300F">
            <w:pPr>
              <w:spacing w:after="32"/>
            </w:pPr>
          </w:p>
          <w:p w14:paraId="7C5A14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26DF8A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68CE42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4BCCA1BE" w14:textId="77777777" w:rsidR="00C27D14" w:rsidRDefault="00C27D14" w:rsidP="00D0300F">
            <w:pPr>
              <w:spacing w:after="32"/>
            </w:pPr>
          </w:p>
          <w:p w14:paraId="0465CC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505469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515D3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0CE48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04CADCAE" w14:textId="77777777" w:rsidR="00C27D14" w:rsidRDefault="00C27D14" w:rsidP="00D0300F">
            <w:pPr>
              <w:spacing w:after="32"/>
            </w:pPr>
          </w:p>
          <w:p w14:paraId="75809F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626B68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cmake -S . -B build &amp;&amp; cmake --build build ctest --test-dir build -V</w:t>
            </w:r>
          </w:p>
          <w:p w14:paraId="4D98B5A2" w14:textId="77777777" w:rsidR="00C27D14" w:rsidRDefault="00C27D14" w:rsidP="00D0300F">
            <w:pPr>
              <w:spacing w:after="32"/>
            </w:pPr>
          </w:p>
          <w:p w14:paraId="767CF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325AD8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624030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5385C7ED" w14:textId="77777777" w:rsidR="00C27D14" w:rsidRDefault="00C27D14" w:rsidP="00D0300F">
            <w:pPr>
              <w:spacing w:after="32"/>
            </w:pPr>
          </w:p>
          <w:p w14:paraId="4E53C0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7DFFE8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5D919B6A" w14:textId="77777777" w:rsidR="00C27D14" w:rsidRDefault="00C27D14" w:rsidP="00D0300F">
            <w:pPr>
              <w:spacing w:after="32"/>
            </w:pPr>
          </w:p>
          <w:p w14:paraId="360427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586176E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2E1B0A15" w14:textId="77777777" w:rsidR="00C27D14" w:rsidRDefault="00C27D14" w:rsidP="00D0300F">
            <w:pPr>
              <w:spacing w:after="32"/>
            </w:pPr>
          </w:p>
          <w:p w14:paraId="5E5E87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6B8B569F" w14:textId="77777777" w:rsidR="00C27D14" w:rsidRDefault="00C27D14" w:rsidP="00D0300F">
            <w:pPr>
              <w:spacing w:after="32"/>
            </w:pPr>
          </w:p>
          <w:p w14:paraId="5B870B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081299D9" w14:textId="77777777" w:rsidR="00C27D14" w:rsidRDefault="00C27D14" w:rsidP="00C27D14">
      <w:pPr>
        <w:spacing w:before="60"/>
      </w:pPr>
    </w:p>
    <w:p w14:paraId="4CA4BFF8" w14:textId="77777777" w:rsidR="00C27D14" w:rsidRDefault="00C27D14" w:rsidP="00C27D14">
      <w:pPr>
        <w:pStyle w:val="20"/>
      </w:pPr>
      <w:r>
        <w:rPr>
          <w:color w:val="0D47A1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7061857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65786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To-Do 리스트 — C++</w:t>
            </w:r>
          </w:p>
          <w:p w14:paraId="3AC8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36D83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F04F584" w14:textId="77777777" w:rsidR="00C27D14" w:rsidRDefault="00C27D14" w:rsidP="00D0300F">
            <w:pPr>
              <w:spacing w:after="32"/>
            </w:pPr>
          </w:p>
          <w:p w14:paraId="1C4B85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1858A9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1C6A29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FC9C3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6A4E4F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59519A25" w14:textId="77777777" w:rsidR="00C27D14" w:rsidRDefault="00C27D14" w:rsidP="00D0300F">
            <w:pPr>
              <w:spacing w:after="32"/>
            </w:pPr>
          </w:p>
          <w:p w14:paraId="2A936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732EC3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641B0A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7C683DCF" w14:textId="77777777" w:rsidR="00C27D14" w:rsidRDefault="00C27D14" w:rsidP="00D0300F">
            <w:pPr>
              <w:spacing w:after="32"/>
            </w:pPr>
          </w:p>
          <w:p w14:paraId="461833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29850E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707924B9" w14:textId="77777777" w:rsidR="00C27D14" w:rsidRDefault="00C27D14" w:rsidP="00D0300F">
            <w:pPr>
              <w:spacing w:after="32"/>
            </w:pPr>
          </w:p>
          <w:p w14:paraId="7282AD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1A51FD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5675AB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7B3D5AD7" w14:textId="77777777" w:rsidR="00C27D14" w:rsidRDefault="00C27D14" w:rsidP="00D0300F">
            <w:pPr>
              <w:spacing w:after="32"/>
            </w:pPr>
          </w:p>
          <w:p w14:paraId="7BD2F4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6FE0A089" w14:textId="77777777" w:rsidR="00C27D14" w:rsidRDefault="00C27D14" w:rsidP="00C27D14">
      <w:pPr>
        <w:spacing w:before="80"/>
      </w:pPr>
    </w:p>
    <w:p w14:paraId="177BAD4B" w14:textId="77777777" w:rsidR="00C27D14" w:rsidRDefault="00C27D14" w:rsidP="00C27D14">
      <w:pPr>
        <w:pStyle w:val="20"/>
      </w:pPr>
      <w:r>
        <w:rPr>
          <w:color w:val="0D47A1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CA1B53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EB3E41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README vs PRD 검토</w:t>
            </w:r>
          </w:p>
          <w:p w14:paraId="5642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4BC41D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3DB7B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C9A63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59E430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22EF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4D8732EB" w14:textId="77777777" w:rsidR="00C27D14" w:rsidRDefault="00C27D14" w:rsidP="00C27D14">
      <w:pPr>
        <w:spacing w:before="120"/>
      </w:pPr>
    </w:p>
    <w:p w14:paraId="56B92D46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Phase 요약 — UnitConverter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2E1D4DF1" w14:textId="77777777" w:rsidTr="00D0300F">
        <w:trPr>
          <w:tblHeader/>
        </w:trPr>
        <w:tc>
          <w:tcPr>
            <w:tcW w:w="22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05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F89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020013C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E52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AD1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C++ 프로젝트의 진짜 문제·가정·Mom Test만 고정 (코드 차단)</w:t>
            </w:r>
          </w:p>
        </w:tc>
      </w:tr>
      <w:tr w:rsidR="00C27D14" w14:paraId="6DD7D49E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0F2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59AF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1D789BA2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A32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6BB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38F6B65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7604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859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0F788138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F284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673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1F9C09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200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D39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155E43B0" w14:textId="77777777" w:rsidR="00C27D14" w:rsidRDefault="00C27D14" w:rsidP="00C27D14">
      <w:pPr>
        <w:spacing w:before="120"/>
      </w:pPr>
    </w:p>
    <w:p w14:paraId="5C5780E4" w14:textId="4EF33383" w:rsidR="00C27D14" w:rsidRDefault="00C27D14">
      <w:pPr>
        <w:spacing w:after="160"/>
      </w:pPr>
      <w:r>
        <w:br w:type="page"/>
      </w:r>
    </w:p>
    <w:p w14:paraId="630BFAC9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1C7F" w14:textId="77777777" w:rsidTr="00D0300F"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23F88F62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52"/>
                <w:szCs w:val="52"/>
              </w:rPr>
              <w:t>PART 2 · Java 버전</w:t>
            </w:r>
          </w:p>
          <w:p w14:paraId="11A1734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UnitConverter_Java — Phase 1 ~ 6</w:t>
            </w:r>
          </w:p>
        </w:tc>
      </w:tr>
    </w:tbl>
    <w:p w14:paraId="663F37EF" w14:textId="77777777" w:rsidR="00C27D14" w:rsidRDefault="00C27D14" w:rsidP="00C27D14">
      <w:pPr>
        <w:spacing w:before="200"/>
      </w:pPr>
    </w:p>
    <w:p w14:paraId="2251B92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1 — 방향·Mom Test·문제 정의 (구현 금지)</w:t>
      </w:r>
    </w:p>
    <w:p w14:paraId="34389ACE" w14:textId="77777777" w:rsidR="00C27D14" w:rsidRDefault="00C27D14" w:rsidP="00C27D14">
      <w:pPr>
        <w:spacing w:before="60"/>
      </w:pPr>
    </w:p>
    <w:p w14:paraId="7A97ACEB" w14:textId="77777777" w:rsidR="00C27D14" w:rsidRDefault="00C27D14" w:rsidP="00C27D14">
      <w:pPr>
        <w:pStyle w:val="20"/>
      </w:pPr>
      <w:r>
        <w:rPr>
          <w:color w:val="7F000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BDE0CF3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D1BC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문제 정의 전문가 — Java</w:t>
            </w:r>
          </w:p>
          <w:p w14:paraId="343EB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64031F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66CB7E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27ADDA5C" w14:textId="77777777" w:rsidR="00C27D14" w:rsidRDefault="00C27D14" w:rsidP="00D0300F">
            <w:pPr>
              <w:spacing w:after="32"/>
            </w:pPr>
          </w:p>
          <w:p w14:paraId="539EC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0D62D4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변환기(Java)를 사용하는 사람이 무엇 때문에 어려움을 겪는가?</w:t>
            </w:r>
          </w:p>
          <w:p w14:paraId="237701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277459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3596F0FB" w14:textId="77777777" w:rsidR="00C27D14" w:rsidRDefault="00C27D14" w:rsidP="00D0300F">
            <w:pPr>
              <w:spacing w:after="32"/>
            </w:pPr>
          </w:p>
          <w:p w14:paraId="7AA78C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08D42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4F41C2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28DBB7D3" w14:textId="77777777" w:rsidR="00C27D14" w:rsidRDefault="00C27D14" w:rsidP="00D0300F">
            <w:pPr>
              <w:spacing w:after="32"/>
            </w:pPr>
          </w:p>
          <w:p w14:paraId="1027E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65311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275C19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13433F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15ED57EA" w14:textId="77777777" w:rsidR="00C27D14" w:rsidRDefault="00C27D14" w:rsidP="00D0300F">
            <w:pPr>
              <w:spacing w:after="32"/>
            </w:pPr>
          </w:p>
          <w:p w14:paraId="4D525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40A3B9F8" w14:textId="77777777" w:rsidR="00C27D14" w:rsidRDefault="00C27D14" w:rsidP="00C27D14">
      <w:pPr>
        <w:spacing w:before="60"/>
      </w:pPr>
    </w:p>
    <w:p w14:paraId="642223F3" w14:textId="77777777" w:rsidR="00C27D14" w:rsidRDefault="00C27D14" w:rsidP="00C27D14">
      <w:pPr>
        <w:pStyle w:val="20"/>
      </w:pPr>
      <w:r>
        <w:rPr>
          <w:color w:val="7F000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BF6444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CA1EB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Mom Test 질문</w:t>
            </w:r>
          </w:p>
          <w:p w14:paraId="4108E2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 프로젝트를 "고객 인터뷰" 관점에서 준비한다.</w:t>
            </w:r>
          </w:p>
          <w:p w14:paraId="0CD857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입력(String (단위:값)) → if-else 체인 변환 → 콘솔 출력</w:t>
            </w:r>
          </w:p>
          <w:p w14:paraId="62A16380" w14:textId="77777777" w:rsidR="00C27D14" w:rsidRDefault="00C27D14" w:rsidP="00D0300F">
            <w:pPr>
              <w:spacing w:after="32"/>
            </w:pPr>
          </w:p>
          <w:p w14:paraId="647300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2AE59C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45AB77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5E15E3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31762825" w14:textId="77777777" w:rsidR="00C27D14" w:rsidRDefault="00C27D14" w:rsidP="00C27D14">
      <w:pPr>
        <w:spacing w:before="120"/>
      </w:pPr>
    </w:p>
    <w:p w14:paraId="1CEEEA10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2 — BCE·계약·RED·통합 (구현 금지)</w:t>
      </w:r>
    </w:p>
    <w:p w14:paraId="14961A64" w14:textId="77777777" w:rsidR="00C27D14" w:rsidRDefault="00C27D14" w:rsidP="00C27D14">
      <w:pPr>
        <w:spacing w:before="60"/>
      </w:pPr>
    </w:p>
    <w:p w14:paraId="5D7F391B" w14:textId="77777777" w:rsidR="00C27D14" w:rsidRDefault="00C27D14" w:rsidP="00C27D14">
      <w:pPr>
        <w:pStyle w:val="20"/>
      </w:pPr>
      <w:r>
        <w:rPr>
          <w:color w:val="7F000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E8DB7D6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BEA54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BCE 설계 전문가 — Java</w:t>
            </w:r>
          </w:p>
          <w:p w14:paraId="50D7D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02914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c:\DEV\UnitConverter_Java</w:t>
            </w:r>
          </w:p>
          <w:p w14:paraId="19DE6D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520D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56F03C67" w14:textId="77777777" w:rsidR="00C27D14" w:rsidRDefault="00C27D14" w:rsidP="00D0300F">
            <w:pPr>
              <w:spacing w:after="32"/>
            </w:pPr>
          </w:p>
          <w:p w14:paraId="594A10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096EFE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0227BC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497219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3949E61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630C4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681F6A90" w14:textId="77777777" w:rsidR="00C27D14" w:rsidRDefault="00C27D14" w:rsidP="00D0300F">
            <w:pPr>
              <w:spacing w:after="32"/>
            </w:pPr>
          </w:p>
          <w:p w14:paraId="184811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1FE53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38C273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16C9AF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526A7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9FBCBEA" w14:textId="77777777" w:rsidR="00C27D14" w:rsidRDefault="00C27D14" w:rsidP="00D0300F">
            <w:pPr>
              <w:spacing w:after="32"/>
            </w:pPr>
          </w:p>
          <w:p w14:paraId="2BCAB1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1A108D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08218B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09FBF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22B79D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79260013" w14:textId="77777777" w:rsidR="00C27D14" w:rsidRDefault="00C27D14" w:rsidP="00D0300F">
            <w:pPr>
              <w:spacing w:after="32"/>
            </w:pPr>
          </w:p>
          <w:p w14:paraId="41DDBE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72E8004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495FAE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76B2CD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4481D1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43540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09B81B53" w14:textId="77777777" w:rsidR="00C27D14" w:rsidRDefault="00C27D14" w:rsidP="00D0300F">
            <w:pPr>
              <w:spacing w:after="32"/>
            </w:pPr>
          </w:p>
          <w:p w14:paraId="76FCE2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7DD265AE" w14:textId="77777777" w:rsidR="00C27D14" w:rsidRDefault="00C27D14" w:rsidP="00C27D14">
      <w:pPr>
        <w:spacing w:before="60"/>
      </w:pPr>
    </w:p>
    <w:p w14:paraId="0B93B55B" w14:textId="77777777" w:rsidR="00C27D14" w:rsidRDefault="00C27D14" w:rsidP="00C27D14">
      <w:pPr>
        <w:pStyle w:val="20"/>
      </w:pPr>
      <w:r>
        <w:rPr>
          <w:color w:val="7F0000"/>
        </w:rPr>
        <w:t>예시 B — RED 테스트 제목 25~40개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B9C4F5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CA1225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lastRenderedPageBreak/>
              <w:t>🔲 RED 테스트 목록</w:t>
            </w:r>
          </w:p>
          <w:p w14:paraId="0CAEA1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JUnit 5를 가정하고 "구현 없이" RED 단계 테스트 케이스 제목 25~40개.</w:t>
            </w:r>
          </w:p>
          <w:p w14:paraId="2282BCB3" w14:textId="77777777" w:rsidR="00C27D14" w:rsidRDefault="00C27D14" w:rsidP="00D0300F">
            <w:pPr>
              <w:spacing w:after="32"/>
            </w:pPr>
          </w:p>
          <w:p w14:paraId="0C8DD6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3869C9A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4D6AFD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1C86BA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77BBA7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75186C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45062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1949EDDC" w14:textId="77777777" w:rsidR="00C27D14" w:rsidRDefault="00C27D14" w:rsidP="00D0300F">
            <w:pPr>
              <w:spacing w:after="32"/>
            </w:pPr>
          </w:p>
          <w:p w14:paraId="4436D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7CC5A9A4" w14:textId="77777777" w:rsidR="00C27D14" w:rsidRDefault="00C27D14" w:rsidP="00C27D14">
      <w:pPr>
        <w:spacing w:before="120"/>
      </w:pPr>
    </w:p>
    <w:p w14:paraId="4609F316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3 — .cursorrules 다단계</w:t>
      </w:r>
    </w:p>
    <w:p w14:paraId="06BF6C3C" w14:textId="77777777" w:rsidR="00C27D14" w:rsidRDefault="00C27D14" w:rsidP="00C27D14">
      <w:pPr>
        <w:spacing w:before="60"/>
      </w:pPr>
    </w:p>
    <w:p w14:paraId="78A7FA15" w14:textId="77777777" w:rsidR="00C27D14" w:rsidRDefault="00C27D14" w:rsidP="00C27D14">
      <w:pPr>
        <w:pStyle w:val="20"/>
      </w:pPr>
      <w:r>
        <w:rPr>
          <w:color w:val="7F000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FE025BC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31F1F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뼈대 생성</w:t>
            </w:r>
          </w:p>
          <w:p w14:paraId="1A1D423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c:\DEV\UnitConverter_Java용 .cursorrules YAML 뼈대.</w:t>
            </w:r>
          </w:p>
          <w:p w14:paraId="6F8200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695A74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4E4108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45146CCC" w14:textId="77777777" w:rsidR="00C27D14" w:rsidRDefault="00C27D14" w:rsidP="00C27D14">
      <w:pPr>
        <w:spacing w:before="40"/>
      </w:pPr>
    </w:p>
    <w:p w14:paraId="3B9E9D3C" w14:textId="77777777" w:rsidR="00C27D14" w:rsidRDefault="00C27D14" w:rsidP="00C27D14">
      <w:pPr>
        <w:pStyle w:val="20"/>
      </w:pPr>
      <w:r>
        <w:rPr>
          <w:color w:val="7F0000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B9E8558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02D97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tdd_rules 채우기</w:t>
            </w:r>
          </w:p>
          <w:p w14:paraId="3B5CAB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Java UnitConverter 기준:</w:t>
            </w:r>
          </w:p>
          <w:p w14:paraId="6D248E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2E75E3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0B6E88E4" w14:textId="77777777" w:rsidR="00C27D14" w:rsidRDefault="00C27D14" w:rsidP="00C27D14">
      <w:pPr>
        <w:spacing w:before="40"/>
      </w:pPr>
    </w:p>
    <w:p w14:paraId="2A86597D" w14:textId="77777777" w:rsidR="00C27D14" w:rsidRDefault="00C27D14" w:rsidP="00C27D14">
      <w:pPr>
        <w:pStyle w:val="20"/>
      </w:pPr>
      <w:r>
        <w:rPr>
          <w:color w:val="7F000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D754B6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3CEE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검토</w:t>
            </w:r>
          </w:p>
          <w:p w14:paraId="1BC53A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7853BF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42D9A528" w14:textId="77777777" w:rsidR="00C27D14" w:rsidRDefault="00C27D14" w:rsidP="00C27D14">
      <w:pPr>
        <w:spacing w:before="40"/>
      </w:pPr>
    </w:p>
    <w:p w14:paraId="32A1BD9C" w14:textId="77777777" w:rsidR="00C27D14" w:rsidRDefault="00C27D14" w:rsidP="00C27D14">
      <w:pPr>
        <w:pStyle w:val="20"/>
      </w:pPr>
      <w:r>
        <w:rPr>
          <w:color w:val="7F000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BC6277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F3C7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완성 YAML</w:t>
            </w:r>
          </w:p>
          <w:p w14:paraId="0038D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Java Java 17 이상. code_style: Google Java Format, 네이밍·패키지/모듈 분리</w:t>
            </w:r>
          </w:p>
          <w:p w14:paraId="202832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412AF0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JUnit 5 고정, AAA, fixture 규칙, 커버리지 기준</w:t>
            </w:r>
          </w:p>
          <w:p w14:paraId="27525F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System.out 디버그 남발 / 매직 넘버 하드코딩 / 광범위 catch(Exception) 무시 / public 필드 남용 / God class</w:t>
            </w:r>
          </w:p>
          <w:p w14:paraId="1E1F84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3A3D9A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685285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40D399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261A1B11" w14:textId="77777777" w:rsidR="00C27D14" w:rsidRDefault="00C27D14" w:rsidP="00C27D14">
      <w:pPr>
        <w:spacing w:before="120"/>
      </w:pPr>
    </w:p>
    <w:p w14:paraId="528D189E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4 — Epic → Journey → Story → Gherkin → 체크리스트</w:t>
      </w:r>
    </w:p>
    <w:p w14:paraId="09F63D25" w14:textId="77777777" w:rsidR="00C27D14" w:rsidRDefault="00C27D14" w:rsidP="00C27D14">
      <w:pPr>
        <w:spacing w:before="60"/>
      </w:pPr>
    </w:p>
    <w:p w14:paraId="46945C74" w14:textId="77777777" w:rsidR="00C27D14" w:rsidRDefault="00C27D14" w:rsidP="00C27D14">
      <w:pPr>
        <w:pStyle w:val="20"/>
      </w:pPr>
      <w:r>
        <w:rPr>
          <w:color w:val="7F000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3E5E10A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ABA7D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요구사항 서술 패키지 — Java</w:t>
            </w:r>
          </w:p>
          <w:p w14:paraId="08525A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c:\DEV\UnitConverter_Java를 위한 요구사항 서술 패키지. 구현·코드 금지.</w:t>
            </w:r>
          </w:p>
          <w:p w14:paraId="5A57EC2A" w14:textId="77777777" w:rsidR="00C27D14" w:rsidRDefault="00C27D14" w:rsidP="00D0300F">
            <w:pPr>
              <w:spacing w:after="32"/>
            </w:pPr>
          </w:p>
          <w:p w14:paraId="7A0BFB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38ACC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Java 단위 변환 학습 시스템"</w:t>
            </w:r>
          </w:p>
          <w:p w14:paraId="567046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2C52BF52" w14:textId="77777777" w:rsidR="00C27D14" w:rsidRDefault="00C27D14" w:rsidP="00D0300F">
            <w:pPr>
              <w:spacing w:after="32"/>
            </w:pPr>
          </w:p>
          <w:p w14:paraId="7D827A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1190B5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Java/클린 아키텍처 학습자</w:t>
            </w:r>
          </w:p>
          <w:p w14:paraId="779EA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1B8BC2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5BAE7D14" w14:textId="77777777" w:rsidR="00C27D14" w:rsidRDefault="00C27D14" w:rsidP="00D0300F">
            <w:pPr>
              <w:spacing w:after="32"/>
            </w:pPr>
          </w:p>
          <w:p w14:paraId="50014B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5CCA66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5BCC92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5226A8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302259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30C038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594DC11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16F66B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0688B6ED" w14:textId="77777777" w:rsidR="00C27D14" w:rsidRDefault="00C27D14" w:rsidP="00D0300F">
            <w:pPr>
              <w:spacing w:after="32"/>
            </w:pPr>
          </w:p>
          <w:p w14:paraId="45DE46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7B3594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51970E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2B2035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잘못된 형식 — ":"없는 입력</w:t>
            </w:r>
          </w:p>
          <w:p w14:paraId="0DBBE2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unknown unit — "parsec:1.0" 입력</w:t>
            </w:r>
          </w:p>
          <w:p w14:paraId="7BEFB5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360983FD" w14:textId="77777777" w:rsidR="00C27D14" w:rsidRDefault="00C27D14" w:rsidP="00D0300F">
            <w:pPr>
              <w:spacing w:after="32"/>
            </w:pPr>
          </w:p>
          <w:p w14:paraId="261940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31D2F6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05449BAD" w14:textId="77777777" w:rsidR="00C27D14" w:rsidRDefault="00C27D14" w:rsidP="00D0300F">
            <w:pPr>
              <w:spacing w:after="32"/>
            </w:pPr>
          </w:p>
          <w:p w14:paraId="3414FA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44F70550" w14:textId="77777777" w:rsidR="00C27D14" w:rsidRDefault="00C27D14" w:rsidP="00C27D14">
      <w:pPr>
        <w:spacing w:before="60"/>
      </w:pPr>
    </w:p>
    <w:p w14:paraId="5393AF3E" w14:textId="77777777" w:rsidR="00C27D14" w:rsidRDefault="00C27D14" w:rsidP="00C27D14">
      <w:pPr>
        <w:pStyle w:val="20"/>
      </w:pPr>
      <w:r>
        <w:rPr>
          <w:color w:val="7F000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2B80BA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B6CDE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스토리보드</w:t>
            </w:r>
          </w:p>
          <w:p w14:paraId="770675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UnitConverter_Java 사용자 여정을 스토리보드 형식으로.</w:t>
            </w:r>
          </w:p>
          <w:p w14:paraId="4DD7AE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660C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29896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7AF60F39" w14:textId="77777777" w:rsidR="00C27D14" w:rsidRDefault="00C27D14" w:rsidP="00C27D14">
      <w:pPr>
        <w:spacing w:before="60"/>
      </w:pPr>
    </w:p>
    <w:p w14:paraId="4CB2EBA0" w14:textId="77777777" w:rsidR="00C27D14" w:rsidRDefault="00C27D14" w:rsidP="00C27D14">
      <w:pPr>
        <w:pStyle w:val="20"/>
      </w:pPr>
      <w:r>
        <w:rPr>
          <w:color w:val="7F000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7F568BF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70644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Gherkin 보강</w:t>
            </w:r>
          </w:p>
          <w:p w14:paraId="168FE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289F31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7E3D63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40F33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264741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16A0B7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2EA5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F33F9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7CC05B86" w14:textId="77777777" w:rsidR="00C27D14" w:rsidRDefault="00C27D14" w:rsidP="00C27D14">
      <w:pPr>
        <w:spacing w:before="60"/>
      </w:pPr>
    </w:p>
    <w:p w14:paraId="7A841258" w14:textId="77777777" w:rsidR="00C27D14" w:rsidRDefault="00C27D14" w:rsidP="00C27D14">
      <w:pPr>
        <w:pStyle w:val="20"/>
      </w:pPr>
      <w:r>
        <w:rPr>
          <w:color w:val="7F000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800D012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C0C51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체크리스트 정화</w:t>
            </w:r>
          </w:p>
          <w:p w14:paraId="7956A8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0C9879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507365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761B2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0A5B9F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523B45D0" w14:textId="77777777" w:rsidR="00C27D14" w:rsidRDefault="00C27D14" w:rsidP="00C27D14">
      <w:pPr>
        <w:spacing w:before="120"/>
      </w:pPr>
    </w:p>
    <w:p w14:paraId="46F21F65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DFB323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AB2F9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2F4CD1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3112BB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36C0FE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34E7FAD7" w14:textId="77777777" w:rsidR="00C27D14" w:rsidRDefault="00C27D14" w:rsidP="00C27D14">
      <w:pPr>
        <w:spacing w:before="80"/>
      </w:pPr>
    </w:p>
    <w:p w14:paraId="428EDBA1" w14:textId="77777777" w:rsidR="00C27D14" w:rsidRDefault="00C27D14" w:rsidP="00C27D14">
      <w:pPr>
        <w:pStyle w:val="20"/>
      </w:pPr>
      <w:r>
        <w:rPr>
          <w:color w:val="7F000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1A64D9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8C7AF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PRD 전체 패키지 — Java</w:t>
            </w:r>
          </w:p>
          <w:p w14:paraId="115546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c:\DEV\UnitConverter_Java</w:t>
            </w:r>
          </w:p>
          <w:p w14:paraId="0F6BF8F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C3B23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43BC8536" w14:textId="77777777" w:rsidR="00C27D14" w:rsidRDefault="00C27D14" w:rsidP="00D0300F">
            <w:pPr>
              <w:spacing w:after="32"/>
            </w:pPr>
          </w:p>
          <w:p w14:paraId="324F3A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247642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67E33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11FD29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382941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21B964B5" w14:textId="77777777" w:rsidR="00C27D14" w:rsidRDefault="00C27D14" w:rsidP="00D0300F">
            <w:pPr>
              <w:spacing w:after="32"/>
            </w:pPr>
          </w:p>
          <w:p w14:paraId="605944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BA6C1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75BA4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01C0970A" w14:textId="77777777" w:rsidR="00C27D14" w:rsidRDefault="00C27D14" w:rsidP="00D0300F">
            <w:pPr>
              <w:spacing w:after="32"/>
            </w:pPr>
          </w:p>
          <w:p w14:paraId="546F04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41FEC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66C060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7D3F2F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7C0D2F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20F40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4BCB7A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82DA8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6AB80A6F" w14:textId="77777777" w:rsidR="00C27D14" w:rsidRDefault="00C27D14" w:rsidP="00D0300F">
            <w:pPr>
              <w:spacing w:after="32"/>
            </w:pPr>
          </w:p>
          <w:p w14:paraId="317524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75F618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Java 17, Gradle/Maven, JUnit 5</w:t>
            </w:r>
          </w:p>
          <w:p w14:paraId="7D1EE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263262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75F74B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2B0D3F5E" w14:textId="77777777" w:rsidR="00C27D14" w:rsidRDefault="00C27D14" w:rsidP="00D0300F">
            <w:pPr>
              <w:spacing w:after="32"/>
            </w:pPr>
          </w:p>
          <w:p w14:paraId="3644D0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090309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5498C2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0357FC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616D6E70" w14:textId="77777777" w:rsidR="00C27D14" w:rsidRDefault="00C27D14" w:rsidP="00D0300F">
            <w:pPr>
              <w:spacing w:after="32"/>
            </w:pPr>
          </w:p>
          <w:p w14:paraId="3E32B8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AD22E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2C3BF1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12B13403" w14:textId="77777777" w:rsidR="00C27D14" w:rsidRDefault="00C27D14" w:rsidP="00D0300F">
            <w:pPr>
              <w:spacing w:after="32"/>
            </w:pPr>
          </w:p>
          <w:p w14:paraId="332503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2DF0DB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0C1E1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7A8F13F3" w14:textId="77777777" w:rsidR="00C27D14" w:rsidRDefault="00C27D14" w:rsidP="00D0300F">
            <w:pPr>
              <w:spacing w:after="32"/>
            </w:pPr>
          </w:p>
          <w:p w14:paraId="5DFD4D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599ED3D7" w14:textId="77777777" w:rsidR="00C27D14" w:rsidRDefault="00C27D14" w:rsidP="00D0300F">
            <w:pPr>
              <w:spacing w:after="32"/>
            </w:pPr>
          </w:p>
          <w:p w14:paraId="3D31D0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7E9BB870" w14:textId="77777777" w:rsidR="00C27D14" w:rsidRDefault="00C27D14" w:rsidP="00C27D14">
      <w:pPr>
        <w:spacing w:before="120"/>
      </w:pPr>
    </w:p>
    <w:p w14:paraId="36FF9833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6DDE4D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7EAB95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4489187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5A7B926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51AD1E3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6F62F81" w14:textId="77777777" w:rsidR="00C27D14" w:rsidRDefault="00C27D14" w:rsidP="00C27D14">
      <w:pPr>
        <w:spacing w:before="80"/>
      </w:pPr>
    </w:p>
    <w:p w14:paraId="2D892156" w14:textId="77777777" w:rsidR="00C27D14" w:rsidRDefault="00C27D14" w:rsidP="00C27D14">
      <w:pPr>
        <w:pStyle w:val="20"/>
      </w:pPr>
      <w:r>
        <w:rPr>
          <w:color w:val="7F000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6F8C0D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D09FE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README.md 생성 — Java</w:t>
            </w:r>
          </w:p>
          <w:p w14:paraId="5E9456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c:\DEV\UnitConverter_Java</w:t>
            </w:r>
          </w:p>
          <w:p w14:paraId="7BC4C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https://github.com/kznetwork/UnitConverter_Java</w:t>
            </w:r>
          </w:p>
          <w:p w14:paraId="47E6FA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032CDD48" w14:textId="77777777" w:rsidR="00C27D14" w:rsidRDefault="00C27D14" w:rsidP="00D0300F">
            <w:pPr>
              <w:spacing w:after="32"/>
            </w:pPr>
          </w:p>
          <w:p w14:paraId="6B31B9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(Java)</w:t>
            </w:r>
          </w:p>
          <w:p w14:paraId="6DA13D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5DBDFC6C" w14:textId="77777777" w:rsidR="00C27D14" w:rsidRDefault="00C27D14" w:rsidP="00D0300F">
            <w:pPr>
              <w:spacing w:after="32"/>
            </w:pPr>
          </w:p>
          <w:p w14:paraId="5C89B1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29619AF3" w14:textId="77777777" w:rsidR="00C27D14" w:rsidRDefault="00C27D14" w:rsidP="00D0300F">
            <w:pPr>
              <w:spacing w:after="32"/>
            </w:pPr>
          </w:p>
          <w:p w14:paraId="208226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C12C9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37BDFA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0E5130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5BBB412D" w14:textId="77777777" w:rsidR="00C27D14" w:rsidRDefault="00C27D14" w:rsidP="00D0300F">
            <w:pPr>
              <w:spacing w:after="32"/>
            </w:pPr>
          </w:p>
          <w:p w14:paraId="39C040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1F6611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(Java 버전, 빌드 도구)</w:t>
            </w:r>
          </w:p>
          <w:p w14:paraId="29B4B9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javac UnitConverter.java java UnitConverter</w:t>
            </w:r>
          </w:p>
          <w:p w14:paraId="154532F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1AC00764" w14:textId="77777777" w:rsidR="00C27D14" w:rsidRDefault="00C27D14" w:rsidP="00D0300F">
            <w:pPr>
              <w:spacing w:after="32"/>
            </w:pPr>
          </w:p>
          <w:p w14:paraId="53E85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138010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32FF4C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071AE04D" w14:textId="77777777" w:rsidR="00C27D14" w:rsidRDefault="00C27D14" w:rsidP="00D0300F">
            <w:pPr>
              <w:spacing w:after="32"/>
            </w:pPr>
          </w:p>
          <w:p w14:paraId="2D1B9E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178B15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4DC162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0EE4A879" w14:textId="77777777" w:rsidR="00C27D14" w:rsidRDefault="00C27D14" w:rsidP="00D0300F">
            <w:pPr>
              <w:spacing w:after="32"/>
            </w:pPr>
          </w:p>
          <w:p w14:paraId="751FD9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61E943B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4CD7D9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0FCDBB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62B0D3E9" w14:textId="77777777" w:rsidR="00C27D14" w:rsidRDefault="00C27D14" w:rsidP="00D0300F">
            <w:pPr>
              <w:spacing w:after="32"/>
            </w:pPr>
          </w:p>
          <w:p w14:paraId="34BE820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0B8F7E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mvn test # 또는: gradle test</w:t>
            </w:r>
          </w:p>
          <w:p w14:paraId="1AFFFE53" w14:textId="77777777" w:rsidR="00C27D14" w:rsidRDefault="00C27D14" w:rsidP="00D0300F">
            <w:pPr>
              <w:spacing w:after="32"/>
            </w:pPr>
          </w:p>
          <w:p w14:paraId="69CC82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65A62C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331931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689235D8" w14:textId="77777777" w:rsidR="00C27D14" w:rsidRDefault="00C27D14" w:rsidP="00D0300F">
            <w:pPr>
              <w:spacing w:after="32"/>
            </w:pPr>
          </w:p>
          <w:p w14:paraId="4C2894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4BD32E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7FADDB51" w14:textId="77777777" w:rsidR="00C27D14" w:rsidRDefault="00C27D14" w:rsidP="00D0300F">
            <w:pPr>
              <w:spacing w:after="32"/>
            </w:pPr>
          </w:p>
          <w:p w14:paraId="4BC3BB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2EFEAC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7B3CA303" w14:textId="77777777" w:rsidR="00C27D14" w:rsidRDefault="00C27D14" w:rsidP="00D0300F">
            <w:pPr>
              <w:spacing w:after="32"/>
            </w:pPr>
          </w:p>
          <w:p w14:paraId="60469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0FF4A889" w14:textId="77777777" w:rsidR="00C27D14" w:rsidRDefault="00C27D14" w:rsidP="00D0300F">
            <w:pPr>
              <w:spacing w:after="32"/>
            </w:pPr>
          </w:p>
          <w:p w14:paraId="37F238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6C5CB5F9" w14:textId="77777777" w:rsidR="00C27D14" w:rsidRDefault="00C27D14" w:rsidP="00C27D14">
      <w:pPr>
        <w:spacing w:before="60"/>
      </w:pPr>
    </w:p>
    <w:p w14:paraId="3BBDF6D6" w14:textId="77777777" w:rsidR="00C27D14" w:rsidRDefault="00C27D14" w:rsidP="00C27D14">
      <w:pPr>
        <w:pStyle w:val="20"/>
      </w:pPr>
      <w:r>
        <w:rPr>
          <w:color w:val="7F000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C87E4D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B3407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To-Do 리스트 — Java</w:t>
            </w:r>
          </w:p>
          <w:p w14:paraId="54BBFA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4A88DD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7F9AF1C6" w14:textId="77777777" w:rsidR="00C27D14" w:rsidRDefault="00C27D14" w:rsidP="00D0300F">
            <w:pPr>
              <w:spacing w:after="32"/>
            </w:pPr>
          </w:p>
          <w:p w14:paraId="763A29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305B99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4527E3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646EF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0A51E5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02F0080E" w14:textId="77777777" w:rsidR="00C27D14" w:rsidRDefault="00C27D14" w:rsidP="00D0300F">
            <w:pPr>
              <w:spacing w:after="32"/>
            </w:pPr>
          </w:p>
          <w:p w14:paraId="4D71B3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1E11CB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2BA669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2A363917" w14:textId="77777777" w:rsidR="00C27D14" w:rsidRDefault="00C27D14" w:rsidP="00D0300F">
            <w:pPr>
              <w:spacing w:after="32"/>
            </w:pPr>
          </w:p>
          <w:p w14:paraId="7D38E9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0B6BF5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47AEEF6E" w14:textId="77777777" w:rsidR="00C27D14" w:rsidRDefault="00C27D14" w:rsidP="00D0300F">
            <w:pPr>
              <w:spacing w:after="32"/>
            </w:pPr>
          </w:p>
          <w:p w14:paraId="1D242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0E387D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28434A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3898AD27" w14:textId="77777777" w:rsidR="00C27D14" w:rsidRDefault="00C27D14" w:rsidP="00D0300F">
            <w:pPr>
              <w:spacing w:after="32"/>
            </w:pPr>
          </w:p>
          <w:p w14:paraId="54378A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33A24636" w14:textId="77777777" w:rsidR="00C27D14" w:rsidRDefault="00C27D14" w:rsidP="00C27D14">
      <w:pPr>
        <w:spacing w:before="80"/>
      </w:pPr>
    </w:p>
    <w:p w14:paraId="736C515E" w14:textId="77777777" w:rsidR="00C27D14" w:rsidRDefault="00C27D14" w:rsidP="00C27D14">
      <w:pPr>
        <w:pStyle w:val="20"/>
      </w:pPr>
      <w:r>
        <w:rPr>
          <w:color w:val="7F000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E94243" w14:textId="77777777" w:rsidTr="00D0300F">
        <w:tc>
          <w:tcPr>
            <w:tcW w:w="9360" w:type="dxa"/>
            <w:tcBorders>
              <w:top w:val="single" w:sz="3" w:space="0" w:color="7F0000"/>
              <w:left w:val="single" w:sz="6" w:space="0" w:color="7F0000"/>
              <w:bottom w:val="single" w:sz="1" w:space="0" w:color="7F000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7A75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🔲 README vs PRD 검토</w:t>
            </w:r>
          </w:p>
          <w:p w14:paraId="7DFA1D7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7F485A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15C4FA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40D57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5954B0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20F1AF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99FF674" w14:textId="77777777" w:rsidR="00C27D14" w:rsidRDefault="00C27D14" w:rsidP="00C27D14">
      <w:pPr>
        <w:spacing w:before="120"/>
      </w:pPr>
    </w:p>
    <w:p w14:paraId="08BEB28F" w14:textId="77777777" w:rsidR="00C27D14" w:rsidRDefault="00C27D14" w:rsidP="00C27D14">
      <w:pPr>
        <w:pStyle w:val="10"/>
        <w:pBdr>
          <w:bottom w:val="single" w:sz="6" w:space="6" w:color="7F0000"/>
        </w:pBdr>
      </w:pPr>
      <w:r>
        <w:rPr>
          <w:color w:val="7F0000"/>
        </w:rPr>
        <w:t>Phase 요약 — UnitConverter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402081E7" w14:textId="77777777" w:rsidTr="00D0300F">
        <w:trPr>
          <w:tblHeader/>
        </w:trPr>
        <w:tc>
          <w:tcPr>
            <w:tcW w:w="220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4D98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7F0000"/>
              <w:left w:val="single" w:sz="1" w:space="0" w:color="7F0000"/>
              <w:bottom w:val="single" w:sz="1" w:space="0" w:color="7F0000"/>
              <w:right w:val="single" w:sz="1" w:space="0" w:color="7F0000"/>
            </w:tcBorders>
            <w:shd w:val="clear" w:color="auto" w:fill="7F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4DF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5035E13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442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6E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Java 프로젝트의 진짜 문제·가정·Mom Test만 고정 (코드 차단)</w:t>
            </w:r>
          </w:p>
        </w:tc>
      </w:tr>
      <w:tr w:rsidR="00C27D14" w14:paraId="6E06B0D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DE3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55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757EFE6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C4A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3BB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1BD0CAE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384C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84F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72C98167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CB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12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C27117F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450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7F0000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3EEA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01D72203" w14:textId="77777777" w:rsidR="00C27D14" w:rsidRDefault="00C27D14" w:rsidP="00C27D14">
      <w:pPr>
        <w:spacing w:before="120"/>
      </w:pPr>
    </w:p>
    <w:p w14:paraId="35407DB8" w14:textId="5DA0D4D3" w:rsidR="00C27D14" w:rsidRDefault="00C27D14">
      <w:pPr>
        <w:spacing w:after="160"/>
      </w:pPr>
      <w:r>
        <w:br w:type="page"/>
      </w:r>
    </w:p>
    <w:p w14:paraId="7E117A64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829707" w14:textId="77777777" w:rsidTr="00D0300F"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623D145" w14:textId="77777777" w:rsidR="00C27D14" w:rsidRDefault="00C27D14" w:rsidP="00D0300F">
            <w:pPr>
              <w:spacing w:after="8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52"/>
                <w:szCs w:val="52"/>
              </w:rPr>
              <w:t>PART 2 · Python 버전</w:t>
            </w:r>
          </w:p>
          <w:p w14:paraId="271FEAE2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2"/>
                <w:szCs w:val="22"/>
              </w:rPr>
              <w:t>UnitConverter_Python — Phase 1 ~ 6</w:t>
            </w:r>
          </w:p>
        </w:tc>
      </w:tr>
    </w:tbl>
    <w:p w14:paraId="42E8A07D" w14:textId="77777777" w:rsidR="00C27D14" w:rsidRDefault="00C27D14" w:rsidP="00C27D14">
      <w:pPr>
        <w:spacing w:before="200"/>
      </w:pPr>
    </w:p>
    <w:p w14:paraId="7161B70B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1 — 방향·Mom Test·문제 정의 (구현 금지)</w:t>
      </w:r>
    </w:p>
    <w:p w14:paraId="4CB826D1" w14:textId="77777777" w:rsidR="00C27D14" w:rsidRDefault="00C27D14" w:rsidP="00C27D14">
      <w:pPr>
        <w:spacing w:before="60"/>
      </w:pPr>
    </w:p>
    <w:p w14:paraId="4FB609A6" w14:textId="77777777" w:rsidR="00C27D14" w:rsidRDefault="00C27D14" w:rsidP="00C27D14">
      <w:pPr>
        <w:pStyle w:val="20"/>
      </w:pPr>
      <w:r>
        <w:rPr>
          <w:color w:val="1B5E20"/>
        </w:rPr>
        <w:t>예시 A — 관찰·Why·문제 정의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7D8661C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9D0A76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문제 정의 전문가 — Python</w:t>
            </w:r>
          </w:p>
          <w:p w14:paraId="44A70C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문제 정의 전문가입니다.</w:t>
            </w:r>
          </w:p>
          <w:p w14:paraId="579AA76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63156D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작성·클래스 설계·알고리즘·빌드 스크립트는 하지 마십시오.</w:t>
            </w:r>
          </w:p>
          <w:p w14:paraId="4827879F" w14:textId="77777777" w:rsidR="00C27D14" w:rsidRDefault="00C27D14" w:rsidP="00D0300F">
            <w:pPr>
              <w:spacing w:after="32"/>
            </w:pPr>
          </w:p>
          <w:p w14:paraId="2F8ACD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 — Observation</w:t>
            </w:r>
          </w:p>
          <w:p w14:paraId="7AEC5A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단위 변환기(Python)를 사용하는 사람이 무엇 때문에 어려움을 겪는가?</w:t>
            </w:r>
          </w:p>
          <w:p w14:paraId="584C85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왜 meter/feet/yard 변환인가? 어떤 학습 맥락인가?</w:t>
            </w:r>
          </w:p>
          <w:p w14:paraId="0AB6FE3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OCP/SRP, 입력 검증, 설정 외부화, 동적 단위 등록, 출력 포맷과 연결하라.</w:t>
            </w:r>
          </w:p>
          <w:p w14:paraId="29445D67" w14:textId="77777777" w:rsidR="00C27D14" w:rsidRDefault="00C27D14" w:rsidP="00D0300F">
            <w:pPr>
              <w:spacing w:after="32"/>
            </w:pPr>
          </w:p>
          <w:p w14:paraId="3EBFF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 — Why #1: 정확한 변환 결과(1 meter=3.28084 feet)가 왜 중요한가?</w:t>
            </w:r>
          </w:p>
          <w:p w14:paraId="65E029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 — Why #2: 수동 계산이 아닌 프로그램(+테스트)인 이유?</w:t>
            </w:r>
          </w:p>
          <w:p w14:paraId="63B0C4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 — Why #3: 계약(입력 형식·허용 단위·실패 이유)을 먼저 고정하려는 이유?</w:t>
            </w:r>
          </w:p>
          <w:p w14:paraId="0F6904CA" w14:textId="77777777" w:rsidR="00C27D14" w:rsidRDefault="00C27D14" w:rsidP="00D0300F">
            <w:pPr>
              <w:spacing w:after="32"/>
            </w:pPr>
          </w:p>
          <w:p w14:paraId="4AE982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 — 문제 정의</w:t>
            </w:r>
          </w:p>
          <w:p w14:paraId="7B3820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표면 문제 1~2문장  2) 개선된 정의 3~7문장</w:t>
            </w:r>
          </w:p>
          <w:p w14:paraId="3347BE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핵심 Invariant 5개 이내 (측정·검증 가능)</w:t>
            </w:r>
          </w:p>
          <w:p w14:paraId="625DD5F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훈련하려는 사고 능력 3개</w:t>
            </w:r>
          </w:p>
          <w:p w14:paraId="44E62DB6" w14:textId="77777777" w:rsidR="00C27D14" w:rsidRDefault="00C27D14" w:rsidP="00D0300F">
            <w:pPr>
              <w:spacing w:after="32"/>
            </w:pPr>
          </w:p>
          <w:p w14:paraId="4D7475C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코드·파일 경로 금지.</w:t>
            </w:r>
          </w:p>
        </w:tc>
      </w:tr>
    </w:tbl>
    <w:p w14:paraId="13D206D5" w14:textId="77777777" w:rsidR="00C27D14" w:rsidRDefault="00C27D14" w:rsidP="00C27D14">
      <w:pPr>
        <w:spacing w:before="60"/>
      </w:pPr>
    </w:p>
    <w:p w14:paraId="7B5CD7DE" w14:textId="77777777" w:rsidR="00C27D14" w:rsidRDefault="00C27D14" w:rsidP="00C27D14">
      <w:pPr>
        <w:pStyle w:val="20"/>
      </w:pPr>
      <w:r>
        <w:rPr>
          <w:color w:val="1B5E20"/>
        </w:rPr>
        <w:t>예시 B — Mom Test 인터뷰 질문 10개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981AE7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D24C3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Mom Test 질문</w:t>
            </w:r>
          </w:p>
          <w:p w14:paraId="25C2E1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 프로젝트를 "고객 인터뷰" 관점에서 준비한다.</w:t>
            </w:r>
          </w:p>
          <w:p w14:paraId="405E41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코드: 입력(str (단위:값)) → if-else 체인 변환 → 콘솔 출력</w:t>
            </w:r>
          </w:p>
          <w:p w14:paraId="7B05BF9F" w14:textId="77777777" w:rsidR="00C27D14" w:rsidRDefault="00C27D14" w:rsidP="00D0300F">
            <w:pPr>
              <w:spacing w:after="32"/>
            </w:pPr>
          </w:p>
          <w:p w14:paraId="26952B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제품이 아니라 학습자/사용자의 행동을 드러내는 Mom Test 질문 10개.</w:t>
            </w:r>
          </w:p>
          <w:p w14:paraId="43A727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질문: (1) 과거 구체 경험  (2) 실제 행동  (3) 돈/시간/리스크 연결</w:t>
            </w:r>
          </w:p>
          <w:p w14:paraId="7EB0DE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금지: 기능 나열형 질문만으로 끝내기</w:t>
            </w:r>
          </w:p>
          <w:p w14:paraId="625CEA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마지막에 "진짜 위험 가정" 3개를 bullet로. 구현·코드 금지.</w:t>
            </w:r>
          </w:p>
        </w:tc>
      </w:tr>
    </w:tbl>
    <w:p w14:paraId="634CC1F8" w14:textId="77777777" w:rsidR="00C27D14" w:rsidRDefault="00C27D14" w:rsidP="00C27D14">
      <w:pPr>
        <w:spacing w:before="120"/>
      </w:pPr>
    </w:p>
    <w:p w14:paraId="12BA2DD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2 — BCE·계약·RED·통합 (구현 금지)</w:t>
      </w:r>
    </w:p>
    <w:p w14:paraId="0B7CAC41" w14:textId="77777777" w:rsidR="00C27D14" w:rsidRDefault="00C27D14" w:rsidP="00C27D14">
      <w:pPr>
        <w:spacing w:before="60"/>
      </w:pPr>
    </w:p>
    <w:p w14:paraId="48E900B8" w14:textId="77777777" w:rsidR="00C27D14" w:rsidRDefault="00C27D14" w:rsidP="00C27D14">
      <w:pPr>
        <w:pStyle w:val="20"/>
      </w:pPr>
      <w:r>
        <w:rPr>
          <w:color w:val="1B5E20"/>
        </w:rPr>
        <w:t>예시 A — 전체 설계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D0BB42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CD7B2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BCE 설계 전문가 — Python</w:t>
            </w:r>
          </w:p>
          <w:p w14:paraId="3EFA0E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Dual-Track(UI/경계 vs Domain) + BCE 관점 설계 전문가로 행동하라.</w:t>
            </w:r>
          </w:p>
          <w:p w14:paraId="1A02E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대상: c:\DEV\UnitConverter_Python</w:t>
            </w:r>
          </w:p>
          <w:p w14:paraId="7CDE8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OCP/SRP 미적용</w:t>
            </w:r>
          </w:p>
          <w:p w14:paraId="0066D0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제약: 구현 코드 작성 금지. 설계·계약·테스트 목록·통합 계획만.</w:t>
            </w:r>
          </w:p>
          <w:p w14:paraId="036487F7" w14:textId="77777777" w:rsidR="00C27D14" w:rsidRDefault="00C27D14" w:rsidP="00D0300F">
            <w:pPr>
              <w:spacing w:after="32"/>
            </w:pPr>
          </w:p>
          <w:p w14:paraId="42C0B3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1) Entity(Domain) 설계</w:t>
            </w:r>
          </w:p>
          <w:p w14:paraId="75A585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개념 목록과 SRP (ConversionRule, UnitRegistry, Converter)</w:t>
            </w:r>
          </w:p>
          <w:p w14:paraId="69F762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Invariants (예: meter 허브 비율 불변, 중복 단위 등록 금지)</w:t>
            </w:r>
          </w:p>
          <w:p w14:paraId="5291EF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유스케이스 (단위 변환, 동적 단위 등록, 설정 파일 로드)</w:t>
            </w:r>
          </w:p>
          <w:p w14:paraId="438C9B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Domain API (시그니처 수준, 본문 X) + 실패 조건</w:t>
            </w:r>
          </w:p>
          <w:p w14:paraId="04454F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1.5 Domain 단위 테스트 설계 (RED 우선)</w:t>
            </w:r>
          </w:p>
          <w:p w14:paraId="7200E04B" w14:textId="77777777" w:rsidR="00C27D14" w:rsidRDefault="00C27D14" w:rsidP="00D0300F">
            <w:pPr>
              <w:spacing w:after="32"/>
            </w:pPr>
          </w:p>
          <w:p w14:paraId="26A97F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2) Boundary 설계</w:t>
            </w:r>
          </w:p>
          <w:p w14:paraId="4F8C4A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시나리오: 입력(단위:값) → 검증 → 변환 → 출력</w:t>
            </w:r>
          </w:p>
          <w:p w14:paraId="54097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외부 계약: Input schema / Output schema / Error schema</w:t>
            </w:r>
          </w:p>
          <w:p w14:paraId="0B513F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2.3 Boundary 계약 테스트 (Domain Mock 가정)</w:t>
            </w:r>
          </w:p>
          <w:p w14:paraId="4702EB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2.4 에러 메시지 규칙 (음수·잘못된 형식·없는 단위·중복 단위)</w:t>
            </w:r>
          </w:p>
          <w:p w14:paraId="56057943" w14:textId="77777777" w:rsidR="00C27D14" w:rsidRDefault="00C27D14" w:rsidP="00D0300F">
            <w:pPr>
              <w:spacing w:after="32"/>
            </w:pPr>
          </w:p>
          <w:p w14:paraId="2B09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3) Data 설계</w:t>
            </w:r>
          </w:p>
          <w:p w14:paraId="348723C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목적 (설정 외부화 — JSON/YAML 로드)</w:t>
            </w:r>
          </w:p>
          <w:p w14:paraId="3F736F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인터페이스 계약 (loadRatios/saveRatios 이름만)</w:t>
            </w:r>
          </w:p>
          <w:p w14:paraId="4A8AE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InMemory vs File(JSON/YAML) 비교 + 추천 1개</w:t>
            </w:r>
          </w:p>
          <w:p w14:paraId="4D91C2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3.4 Data 레이어 테스트</w:t>
            </w:r>
          </w:p>
          <w:p w14:paraId="6BCD3811" w14:textId="77777777" w:rsidR="00C27D14" w:rsidRDefault="00C27D14" w:rsidP="00D0300F">
            <w:pPr>
              <w:spacing w:after="32"/>
            </w:pPr>
          </w:p>
          <w:p w14:paraId="3AECE6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4) Integration &amp; Verification</w:t>
            </w:r>
          </w:p>
          <w:p w14:paraId="2D610A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의존성 방향 포함 흐름</w:t>
            </w:r>
          </w:p>
          <w:p w14:paraId="7EE220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통합 테스트 시나리오 (정상 2+, 실패 3+)</w:t>
            </w:r>
          </w:p>
          <w:p w14:paraId="4402D0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회귀 보호 규칙</w:t>
            </w:r>
          </w:p>
          <w:p w14:paraId="3AF98C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커버리지 목표 (Domain / Boundary / Data 수치)</w:t>
            </w:r>
          </w:p>
          <w:p w14:paraId="12821E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4.5 Traceability Matrix</w:t>
            </w:r>
          </w:p>
          <w:p w14:paraId="24DC54B5" w14:textId="77777777" w:rsidR="00C27D14" w:rsidRDefault="00C27D14" w:rsidP="00D0300F">
            <w:pPr>
              <w:spacing w:after="32"/>
            </w:pPr>
          </w:p>
          <w:p w14:paraId="33AA73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모호어 금지. 모든 규칙은 테스트로 검증 가능하게.</w:t>
            </w:r>
          </w:p>
        </w:tc>
      </w:tr>
    </w:tbl>
    <w:p w14:paraId="350A0EA3" w14:textId="77777777" w:rsidR="00C27D14" w:rsidRDefault="00C27D14" w:rsidP="00C27D14">
      <w:pPr>
        <w:spacing w:before="60"/>
      </w:pPr>
    </w:p>
    <w:p w14:paraId="5DE042FA" w14:textId="77777777" w:rsidR="00C27D14" w:rsidRDefault="00C27D14" w:rsidP="00C27D14">
      <w:pPr>
        <w:pStyle w:val="20"/>
      </w:pPr>
      <w:r>
        <w:rPr>
          <w:color w:val="1B5E20"/>
        </w:rPr>
        <w:t>예시 B — RED 테스트 제목 25~40개 (pytest)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0058C5F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7660C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🔲 RED 테스트 목록</w:t>
            </w:r>
          </w:p>
          <w:p w14:paraId="7B6B00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pytest를 가정하고 "구현 없이" RED 단계 테스트 케이스 제목 25~40개.</w:t>
            </w:r>
          </w:p>
          <w:p w14:paraId="530EF663" w14:textId="77777777" w:rsidR="00C27D14" w:rsidRDefault="00C27D14" w:rsidP="00D0300F">
            <w:pPr>
              <w:spacing w:after="32"/>
            </w:pPr>
          </w:p>
          <w:p w14:paraId="000F0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분류:</w:t>
            </w:r>
          </w:p>
          <w:p w14:paraId="5B32B9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파싱: "단위:값" 형식 검증, ':'없음, 빈 문자열, 공백</w:t>
            </w:r>
          </w:p>
          <w:p w14:paraId="43FB0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음수·0: value &lt; 0 정책, value == 0 허용 여부</w:t>
            </w:r>
          </w:p>
          <w:p w14:paraId="0FAD45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미지원 단위: unknown unit → 오류 메시지</w:t>
            </w:r>
          </w:p>
          <w:p w14:paraId="0550FB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비율 정확도: 1meter→3.28084feet (소수점 허용 오차)</w:t>
            </w:r>
          </w:p>
          <w:p w14:paraId="0EC66A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동적 단위 등록: "1 cubit = 0.4572 meter" 등록 후 변환</w:t>
            </w:r>
          </w:p>
          <w:p w14:paraId="6CE633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출력 직렬화: JSON/CSV/표 각 최소 3개씩</w:t>
            </w:r>
          </w:p>
          <w:p w14:paraId="564F95D8" w14:textId="77777777" w:rsidR="00C27D14" w:rsidRDefault="00C27D14" w:rsidP="00D0300F">
            <w:pPr>
              <w:spacing w:after="32"/>
            </w:pPr>
          </w:p>
          <w:p w14:paraId="463450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 옆에 보호하는 Invariant 이름 한 줄. 코드 작성 금지.</w:t>
            </w:r>
          </w:p>
        </w:tc>
      </w:tr>
    </w:tbl>
    <w:p w14:paraId="4FE70395" w14:textId="77777777" w:rsidR="00C27D14" w:rsidRDefault="00C27D14" w:rsidP="00C27D14">
      <w:pPr>
        <w:spacing w:before="120"/>
      </w:pPr>
    </w:p>
    <w:p w14:paraId="6C815A9F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3 — .cursorrules 다단계</w:t>
      </w:r>
    </w:p>
    <w:p w14:paraId="397E6A64" w14:textId="77777777" w:rsidR="00C27D14" w:rsidRDefault="00C27D14" w:rsidP="00C27D14">
      <w:pPr>
        <w:spacing w:before="60"/>
      </w:pPr>
    </w:p>
    <w:p w14:paraId="41C45612" w14:textId="77777777" w:rsidR="00C27D14" w:rsidRDefault="00C27D14" w:rsidP="00C27D14">
      <w:pPr>
        <w:pStyle w:val="20"/>
      </w:pPr>
      <w:r>
        <w:rPr>
          <w:color w:val="1B5E20"/>
        </w:rPr>
        <w:t>1단계 — 뼈대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B4901F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26BE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뼈대 생성</w:t>
            </w:r>
          </w:p>
          <w:p w14:paraId="7D76F0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c:\DEV\UnitConverter_Python용 .cursorrules YAML 뼈대.</w:t>
            </w:r>
          </w:p>
          <w:p w14:paraId="56FCC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최상위 키만, 값은 비움:</w:t>
            </w:r>
          </w:p>
          <w:p w14:paraId="3A6208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project, code_style, architecture, tdd_rules, testing, forbidden, file_structure, ai_behavior</w:t>
            </w:r>
          </w:p>
          <w:p w14:paraId="5DEBD7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키 앞에 80자 폭 # 구분선 주석. YAML만 출력.</w:t>
            </w:r>
          </w:p>
        </w:tc>
      </w:tr>
    </w:tbl>
    <w:p w14:paraId="1909C417" w14:textId="77777777" w:rsidR="00C27D14" w:rsidRDefault="00C27D14" w:rsidP="00C27D14">
      <w:pPr>
        <w:spacing w:before="40"/>
      </w:pPr>
    </w:p>
    <w:p w14:paraId="26B45D21" w14:textId="77777777" w:rsidR="00C27D14" w:rsidRDefault="00C27D14" w:rsidP="00C27D14">
      <w:pPr>
        <w:pStyle w:val="20"/>
      </w:pPr>
      <w:r>
        <w:rPr>
          <w:color w:val="1B5E20"/>
        </w:rPr>
        <w:t>2단계 — tdd_rules만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7EB8BFA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658C5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tdd_rules 채우기</w:t>
            </w:r>
          </w:p>
          <w:p w14:paraId="02C689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tdd_rules 블록만 채워라. Python UnitConverter 기준:</w:t>
            </w:r>
          </w:p>
          <w:p w14:paraId="158E2D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red_phase / green_phase / refactor_phase 각각에</w:t>
            </w:r>
          </w:p>
          <w:p w14:paraId="0A7E3C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description, rules(목록), must_not(목록). YAML만 출력.</w:t>
            </w:r>
          </w:p>
        </w:tc>
      </w:tr>
    </w:tbl>
    <w:p w14:paraId="1265AD58" w14:textId="77777777" w:rsidR="00C27D14" w:rsidRDefault="00C27D14" w:rsidP="00C27D14">
      <w:pPr>
        <w:spacing w:before="40"/>
      </w:pPr>
    </w:p>
    <w:p w14:paraId="61B7D34C" w14:textId="77777777" w:rsidR="00C27D14" w:rsidRDefault="00C27D14" w:rsidP="00C27D14">
      <w:pPr>
        <w:pStyle w:val="20"/>
      </w:pPr>
      <w:r>
        <w:rPr>
          <w:color w:val="1B5E20"/>
        </w:rPr>
        <w:t>3단계 — 검토만 (수정 금지)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1079D50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31EBA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검토</w:t>
            </w:r>
          </w:p>
          <w:p w14:paraId="6A29D5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완성한 .cursorrules 전체를 검토하라. 수정 제안 금지.</w:t>
            </w:r>
          </w:p>
          <w:p w14:paraId="61DE87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보고만: YAML 문법 오류 / 누락 섹션 / tdd_rules vs forbidden 충돌 / Cursor가 지키기 어려운 규칙</w:t>
            </w:r>
          </w:p>
        </w:tc>
      </w:tr>
    </w:tbl>
    <w:p w14:paraId="0C2AD903" w14:textId="77777777" w:rsidR="00C27D14" w:rsidRDefault="00C27D14" w:rsidP="00C27D14">
      <w:pPr>
        <w:spacing w:before="40"/>
      </w:pPr>
    </w:p>
    <w:p w14:paraId="62D3FE7C" w14:textId="77777777" w:rsidR="00C27D14" w:rsidRDefault="00C27D14" w:rsidP="00C27D14">
      <w:pPr>
        <w:pStyle w:val="20"/>
      </w:pPr>
      <w:r>
        <w:rPr>
          <w:color w:val="1B5E20"/>
        </w:rPr>
        <w:lastRenderedPageBreak/>
        <w:t>4단계 — 전체 채우기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1EB82EB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9D6D64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완성 YAML</w:t>
            </w:r>
          </w:p>
          <w:p w14:paraId="41E840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Python Python 3.11+ 이상. code_style: Black + isort, 타입 힌트 필수, 네이밍(snake_case/PascalCase)</w:t>
            </w:r>
          </w:p>
          <w:p w14:paraId="05FDA55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architecture: boundary/control/entity 정의 + 의존성 방향</w:t>
            </w:r>
          </w:p>
          <w:p w14:paraId="6EBCD6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testing: pytest 고정, AAA, fixture 규칙, 커버리지 기준</w:t>
            </w:r>
          </w:p>
          <w:p w14:paraId="5D7C87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forbidden: print() 디버그 남발 / 매직 넘버 하드코딩 / bare except 무분별 삼키기 / 전역 변수 남용 / 타입 힌트 생략</w:t>
            </w:r>
          </w:p>
          <w:p w14:paraId="0D6AAF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(각각 pattern / reason / alternative)</w:t>
            </w:r>
          </w:p>
          <w:p w14:paraId="50DBC7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file_structure: boundary/ control/ entity/ tests/ 트리 주석</w:t>
            </w:r>
          </w:p>
          <w:p w14:paraId="1A74BE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ai_behavior: 레이어 위반 금지, 테스트 먼저, 리팩터는 green 이후</w:t>
            </w:r>
          </w:p>
          <w:p w14:paraId="0BC1B9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설명 없이 YAML 전체만.</w:t>
            </w:r>
          </w:p>
        </w:tc>
      </w:tr>
    </w:tbl>
    <w:p w14:paraId="630A4896" w14:textId="77777777" w:rsidR="00C27D14" w:rsidRDefault="00C27D14" w:rsidP="00C27D14">
      <w:pPr>
        <w:spacing w:before="120"/>
      </w:pPr>
    </w:p>
    <w:p w14:paraId="1C8F8CD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4 — Epic → Journey → Story → Gherkin → 체크리스트</w:t>
      </w:r>
    </w:p>
    <w:p w14:paraId="4A19FE19" w14:textId="77777777" w:rsidR="00C27D14" w:rsidRDefault="00C27D14" w:rsidP="00C27D14">
      <w:pPr>
        <w:spacing w:before="60"/>
      </w:pPr>
    </w:p>
    <w:p w14:paraId="6235EC8E" w14:textId="77777777" w:rsidR="00C27D14" w:rsidRDefault="00C27D14" w:rsidP="00C27D14">
      <w:pPr>
        <w:pStyle w:val="20"/>
      </w:pPr>
      <w:r>
        <w:rPr>
          <w:color w:val="1B5E20"/>
        </w:rPr>
        <w:t>예시 A — 한 번에 산출물 세트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64D2A2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C0FDD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요구사항 서술 패키지 — Python</w:t>
            </w:r>
          </w:p>
          <w:p w14:paraId="0BD818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c:\DEV\UnitConverter_Python를 위한 요구사항 서술 패키지. 구현·코드 금지.</w:t>
            </w:r>
          </w:p>
          <w:p w14:paraId="7C27FB1C" w14:textId="77777777" w:rsidR="00C27D14" w:rsidRDefault="00C27D14" w:rsidP="00D0300F">
            <w:pPr>
              <w:spacing w:after="32"/>
            </w:pPr>
          </w:p>
          <w:p w14:paraId="24D95E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1 Epic</w:t>
            </w:r>
          </w:p>
          <w:p w14:paraId="420C3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제목: "확장 가능한 Python 단위 변환 학습 시스템"</w:t>
            </w:r>
          </w:p>
          <w:p w14:paraId="699509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목적 4줄, 성공 기준 측정 가능하게 (커버리지, 계약 테스트, 회귀 정책)</w:t>
            </w:r>
          </w:p>
          <w:p w14:paraId="1591A4AA" w14:textId="77777777" w:rsidR="00C27D14" w:rsidRDefault="00C27D14" w:rsidP="00D0300F">
            <w:pPr>
              <w:spacing w:after="32"/>
            </w:pPr>
          </w:p>
          <w:p w14:paraId="0F66C6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2 User Journey (1개 정본)</w:t>
            </w:r>
          </w:p>
          <w:p w14:paraId="74D083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Persona: Python/클린 아키텍처 학습자</w:t>
            </w:r>
          </w:p>
          <w:p w14:paraId="7E5D47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단계 5~7: 문제 인식→계약 정의→도메인 분리→Dual-Track TDD→회귀 보호</w:t>
            </w:r>
          </w:p>
          <w:p w14:paraId="5B92DF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단계 Pain / Opportunity 1줄</w:t>
            </w:r>
          </w:p>
          <w:p w14:paraId="2C8F927B" w14:textId="77777777" w:rsidR="00C27D14" w:rsidRDefault="00C27D14" w:rsidP="00D0300F">
            <w:pPr>
              <w:spacing w:after="32"/>
            </w:pPr>
          </w:p>
          <w:p w14:paraId="1AF34C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3 User Stories (최소 6개)</w:t>
            </w:r>
          </w:p>
          <w:p w14:paraId="02BD5B5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ST-01: 입력 검증 (음수·잘못된 형식·없는 단위)</w:t>
            </w:r>
          </w:p>
          <w:p w14:paraId="35661D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ST-02: meter 허브 기반 정확한 변환 (비율: 3.28084 / 1.09361)</w:t>
            </w:r>
          </w:p>
          <w:p w14:paraId="2981E6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ST-03: 레지스트리 OCP — 새 단위 추가 시 기존 코드 무변경</w:t>
            </w:r>
          </w:p>
          <w:p w14:paraId="77872C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ST-04: 출력 포맷 선택 (JSON / CSV / 표)</w:t>
            </w:r>
          </w:p>
          <w:p w14:paraId="17CC04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ST-05: 설정 파일(JSON/YAML) 로드 실패 처리</w:t>
            </w:r>
          </w:p>
          <w:p w14:paraId="08CE26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ST-06: 동적 단위 등록 ("1 cubit = 0.4572 meter")</w:t>
            </w:r>
          </w:p>
          <w:p w14:paraId="67AD10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각 Story에 Acceptance Criteria는 체크 가능한 bullet</w:t>
            </w:r>
          </w:p>
          <w:p w14:paraId="7552B429" w14:textId="77777777" w:rsidR="00C27D14" w:rsidRDefault="00C27D14" w:rsidP="00D0300F">
            <w:pPr>
              <w:spacing w:after="32"/>
            </w:pPr>
          </w:p>
          <w:p w14:paraId="00D687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4 Gherkin Feature 1개</w:t>
            </w:r>
          </w:p>
          <w:p w14:paraId="412B37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Background: 1 meter = 3.28084 feet, 1 meter = 1.09361 yard</w:t>
            </w:r>
          </w:p>
          <w:p w14:paraId="320472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happy path — "meter:2.5" 입력 → 올바른 변환 출력</w:t>
            </w:r>
          </w:p>
          <w:p w14:paraId="6F9BC98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Scenario: 잘못된 형식 — ":"없는 입력</w:t>
            </w:r>
          </w:p>
          <w:p w14:paraId="468E78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unknown unit — "parsec:1.0" 입력</w:t>
            </w:r>
          </w:p>
          <w:p w14:paraId="62BC9A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Scenario: 설정 파일 형식 오류 — 잘못된 JSON/YAML</w:t>
            </w:r>
          </w:p>
          <w:p w14:paraId="788F4843" w14:textId="77777777" w:rsidR="00C27D14" w:rsidRDefault="00C27D14" w:rsidP="00D0300F">
            <w:pPr>
              <w:spacing w:after="32"/>
            </w:pPr>
          </w:p>
          <w:p w14:paraId="2BD422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Level 5 체크리스트</w:t>
            </w:r>
          </w:p>
          <w:p w14:paraId="044DEB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이 저장소 범위 항목만 / Epic→Journey→Story→Gherkin 정합성 표</w:t>
            </w:r>
          </w:p>
          <w:p w14:paraId="3C42B1A0" w14:textId="77777777" w:rsidR="00C27D14" w:rsidRDefault="00C27D14" w:rsidP="00D0300F">
            <w:pPr>
              <w:spacing w:after="32"/>
            </w:pPr>
          </w:p>
          <w:p w14:paraId="65A510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 표와 체크리스트 적극 사용.</w:t>
            </w:r>
          </w:p>
        </w:tc>
      </w:tr>
    </w:tbl>
    <w:p w14:paraId="1EF14E85" w14:textId="77777777" w:rsidR="00C27D14" w:rsidRDefault="00C27D14" w:rsidP="00C27D14">
      <w:pPr>
        <w:spacing w:before="60"/>
      </w:pPr>
    </w:p>
    <w:p w14:paraId="2A5E0A9A" w14:textId="77777777" w:rsidR="00C27D14" w:rsidRDefault="00C27D14" w:rsidP="00C27D14">
      <w:pPr>
        <w:pStyle w:val="20"/>
      </w:pPr>
      <w:r>
        <w:rPr>
          <w:color w:val="1B5E20"/>
        </w:rPr>
        <w:t>예시 B — Journey + 감정 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6AFBE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C977F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스토리보드</w:t>
            </w:r>
          </w:p>
          <w:p w14:paraId="700BCC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UnitConverter_Python 사용자 여정을 스토리보드 형식으로.</w:t>
            </w:r>
          </w:p>
          <w:p w14:paraId="0FBD4D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Stage: Awareness / Entry / Action / Validation / Outcome</w:t>
            </w:r>
          </w:p>
          <w:p w14:paraId="6C5172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Stage마다 Action, Thinking, Emotion, Pain, Opportunity 1줄 이상.</w:t>
            </w:r>
          </w:p>
          <w:p w14:paraId="0B93E9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목표: 알고리즘이 아닌 계약·테스트·레이어 분리 학습임을 명시. 코드 금지.</w:t>
            </w:r>
          </w:p>
        </w:tc>
      </w:tr>
    </w:tbl>
    <w:p w14:paraId="574DC1B3" w14:textId="77777777" w:rsidR="00C27D14" w:rsidRDefault="00C27D14" w:rsidP="00C27D14">
      <w:pPr>
        <w:spacing w:before="60"/>
      </w:pPr>
    </w:p>
    <w:p w14:paraId="5D0CDD7F" w14:textId="77777777" w:rsidR="00C27D14" w:rsidRDefault="00C27D14" w:rsidP="00C27D14">
      <w:pPr>
        <w:pStyle w:val="20"/>
      </w:pPr>
      <w:r>
        <w:rPr>
          <w:color w:val="1B5E20"/>
        </w:rPr>
        <w:t>예시 C — Gherkin 시나리오 8개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D795DA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9A39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Gherkin 보강</w:t>
            </w:r>
          </w:p>
          <w:p w14:paraId="249A51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1 meter=3.28084 feet, 1 meter=1.09361 yard를 전제로 Gherkin 8개.</w:t>
            </w:r>
          </w:p>
          <w:p w14:paraId="4F36B2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Given-When-Then은 영어 키워드 유지.</w:t>
            </w:r>
          </w:p>
          <w:p w14:paraId="0059D9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반드시 포함:</w:t>
            </w:r>
          </w:p>
          <w:p w14:paraId="11FE590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소수 파싱 실패 ("meter:abc")</w:t>
            </w:r>
          </w:p>
          <w:p w14:paraId="65A9C7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음수 입력 정책 (정책 문장 먼저 고정 후 시나리오)</w:t>
            </w:r>
          </w:p>
          <w:p w14:paraId="3D534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출력에 원 입력 단위/값 보존 (예: "2.5 meter = ...")</w:t>
            </w:r>
          </w:p>
          <w:p w14:paraId="3ED167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- 동적 단위 등록 후 변환 ("1 cubit = 0.4572 meter")</w:t>
            </w:r>
          </w:p>
          <w:p w14:paraId="0274832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구현 금지.</w:t>
            </w:r>
          </w:p>
        </w:tc>
      </w:tr>
    </w:tbl>
    <w:p w14:paraId="4B9CB89E" w14:textId="77777777" w:rsidR="00C27D14" w:rsidRDefault="00C27D14" w:rsidP="00C27D14">
      <w:pPr>
        <w:spacing w:before="60"/>
      </w:pPr>
    </w:p>
    <w:p w14:paraId="56636FDF" w14:textId="77777777" w:rsidR="00C27D14" w:rsidRDefault="00C27D14" w:rsidP="00C27D14">
      <w:pPr>
        <w:pStyle w:val="20"/>
      </w:pPr>
      <w:r>
        <w:rPr>
          <w:color w:val="1B5E20"/>
        </w:rPr>
        <w:t>예시 D — Level 5 체크리스트 정화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92C557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C79C1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체크리스트 정화</w:t>
            </w:r>
          </w:p>
          <w:p w14:paraId="67BD30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Epic/Journey/Story/Gherkin과 대조해 Level 5 완성도 체크리스트.</w:t>
            </w:r>
          </w:p>
          <w:p w14:paraId="5FFA4C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 범위 밖 항목 금지.</w:t>
            </w:r>
          </w:p>
          <w:p w14:paraId="20615E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항목: "누가 무엇을 어떻게 검증하면 통과인지" 한 줄.</w:t>
            </w:r>
          </w:p>
          <w:p w14:paraId="526FF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영역 / 검증 방법 / 통과 기준 / 추적 ID(Story 번호)</w:t>
            </w:r>
          </w:p>
          <w:p w14:paraId="2B9887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 금지.</w:t>
            </w:r>
          </w:p>
        </w:tc>
      </w:tr>
    </w:tbl>
    <w:p w14:paraId="3AA968E8" w14:textId="77777777" w:rsidR="00C27D14" w:rsidRDefault="00C27D14" w:rsidP="00C27D14">
      <w:pPr>
        <w:spacing w:before="120"/>
      </w:pPr>
    </w:p>
    <w:p w14:paraId="102A5F0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5 — PRD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1BA6F97" w14:textId="77777777" w:rsidTr="00D0300F">
        <w:tc>
          <w:tcPr>
            <w:tcW w:w="9360" w:type="dxa"/>
            <w:tcBorders>
              <w:top w:val="single" w:sz="4" w:space="0" w:color="F9A825"/>
              <w:left w:val="single" w:sz="6" w:space="0" w:color="F9A825"/>
              <w:bottom w:val="single" w:sz="2" w:space="0" w:color="F9A825"/>
              <w:right w:val="single" w:sz="1" w:space="0" w:color="F9A825"/>
            </w:tcBorders>
            <w:shd w:val="clear" w:color="auto" w:fill="FFF8E1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8B7138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F9A825"/>
                <w:sz w:val="20"/>
                <w:szCs w:val="20"/>
              </w:rPr>
              <w:lastRenderedPageBreak/>
              <w:t>💡 배치 근거</w:t>
            </w:r>
          </w:p>
          <w:p w14:paraId="348352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4(Epic→Gherkin)가 완성된 뒤 그 산출물을 바탕으로 PRD를 작성합니다.</w:t>
            </w:r>
          </w:p>
          <w:p w14:paraId="2D04AEF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Epic/Story/Gherkin이 검증된 요구사항을 공식 PRD로 정리하여 구현 전 방향을 확정합니다.</w:t>
            </w:r>
          </w:p>
          <w:p w14:paraId="27B83A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이후 Phase 6(README &amp; To-Do)의 입력 자료로 활용됩니다.</w:t>
            </w:r>
          </w:p>
        </w:tc>
      </w:tr>
    </w:tbl>
    <w:p w14:paraId="4857E299" w14:textId="77777777" w:rsidR="00C27D14" w:rsidRDefault="00C27D14" w:rsidP="00C27D14">
      <w:pPr>
        <w:spacing w:before="80"/>
      </w:pPr>
    </w:p>
    <w:p w14:paraId="6E9CF340" w14:textId="77777777" w:rsidR="00C27D14" w:rsidRDefault="00C27D14" w:rsidP="00C27D14">
      <w:pPr>
        <w:pStyle w:val="20"/>
      </w:pPr>
      <w:r>
        <w:rPr>
          <w:color w:val="1B5E20"/>
        </w:rPr>
        <w:t>예시 A — PRD 전체 패키지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BEE03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2CDF2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PRD 전체 패키지 — Python</w:t>
            </w:r>
          </w:p>
          <w:p w14:paraId="5278B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PRD 전문가입니다. 워크스페이스: c:\DEV\UnitConverter_Python</w:t>
            </w:r>
          </w:p>
          <w:p w14:paraId="7C5092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코드·클래스 설계·빌드 스크립트는 작성하지 마십시오.</w:t>
            </w:r>
          </w:p>
          <w:p w14:paraId="3A2305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4 Epic/Story/Gherkin을 기반으로 작성하라.</w:t>
            </w:r>
          </w:p>
          <w:p w14:paraId="6C9E29CB" w14:textId="77777777" w:rsidR="00C27D14" w:rsidRDefault="00C27D14" w:rsidP="00D0300F">
            <w:pPr>
              <w:spacing w:after="32"/>
            </w:pPr>
          </w:p>
          <w:p w14:paraId="0AB650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1. 프로젝트 개요</w:t>
            </w:r>
          </w:p>
          <w:p w14:paraId="0F382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1.1 한 줄 목적문 (What/Who/Why)</w:t>
            </w:r>
          </w:p>
          <w:p w14:paraId="791D9D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1.2 배경 및 문제 정의 (현재 코드: 단일 main, if-else 체인)</w:t>
            </w:r>
          </w:p>
          <w:p w14:paraId="002D76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1.3 목표 3~5개 (측정 가능)</w:t>
            </w:r>
          </w:p>
          <w:p w14:paraId="6B3846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1.4 비목표 2~3개</w:t>
            </w:r>
          </w:p>
          <w:p w14:paraId="68F8657F" w14:textId="77777777" w:rsidR="00C27D14" w:rsidRDefault="00C27D14" w:rsidP="00D0300F">
            <w:pPr>
              <w:spacing w:after="32"/>
            </w:pPr>
          </w:p>
          <w:p w14:paraId="1C5A97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2. 사용자 및 이해관계자</w:t>
            </w:r>
          </w:p>
          <w:p w14:paraId="5A664B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2.1 타깃 사용자 (페르소나 1개)</w:t>
            </w:r>
          </w:p>
          <w:p w14:paraId="2161AF0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2.2 주요 시나리오 2~3개 (Phase 4 Journey 기반)</w:t>
            </w:r>
          </w:p>
          <w:p w14:paraId="3B84F5D7" w14:textId="77777777" w:rsidR="00C27D14" w:rsidRDefault="00C27D14" w:rsidP="00D0300F">
            <w:pPr>
              <w:spacing w:after="32"/>
            </w:pPr>
          </w:p>
          <w:p w14:paraId="76D7FF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3. 기능 요구사항</w:t>
            </w:r>
          </w:p>
          <w:p w14:paraId="577041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3.1 기능 목록 (필수/권장/선택 구분)</w:t>
            </w:r>
          </w:p>
          <w:p w14:paraId="08828B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필수: 입력 검증, meter 허브 변환, 콘솔 출력</w:t>
            </w:r>
          </w:p>
          <w:p w14:paraId="132CF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권장: OCP 레지스트리, 동적 단위 등록</w:t>
            </w:r>
          </w:p>
          <w:p w14:paraId="3ECD3C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- 선택: JSON/CSV/표 출력, 설정 외부화</w:t>
            </w:r>
          </w:p>
          <w:p w14:paraId="6287E3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3.2 기능별 입출력 계약 (문자열 계약 수준, 코드 X)</w:t>
            </w:r>
          </w:p>
          <w:p w14:paraId="123A08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3.3 제약 사항 (입력 형식, 허용 단위, 음수 정책, 미지원 단위 처리)</w:t>
            </w:r>
          </w:p>
          <w:p w14:paraId="57634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→ Phase 4 Gherkin의 Background Given과 반드시 일치</w:t>
            </w:r>
          </w:p>
          <w:p w14:paraId="17DCFB7F" w14:textId="77777777" w:rsidR="00C27D14" w:rsidRDefault="00C27D14" w:rsidP="00D0300F">
            <w:pPr>
              <w:spacing w:after="32"/>
            </w:pPr>
          </w:p>
          <w:p w14:paraId="13A8F3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4. 비기능 요구사항</w:t>
            </w:r>
          </w:p>
          <w:p w14:paraId="53822C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4.1 기술 스택: Python 3.11+, pytest, pydantic</w:t>
            </w:r>
          </w:p>
          <w:p w14:paraId="43E268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4.2 아키텍처 원칙 (OCP/SRP, BCE 레이어, 의존성 방향)</w:t>
            </w:r>
          </w:p>
          <w:p w14:paraId="5FDADF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4.3 테스트 커버리지 목표 (Domain/Boundary/Data 수치)</w:t>
            </w:r>
          </w:p>
          <w:p w14:paraId="6AC01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4.4 확장성 원칙 (새 단위 추가 시 기존 코드 변경 최소화)</w:t>
            </w:r>
          </w:p>
          <w:p w14:paraId="65E1FCC7" w14:textId="77777777" w:rsidR="00C27D14" w:rsidRDefault="00C27D14" w:rsidP="00D0300F">
            <w:pPr>
              <w:spacing w:after="32"/>
            </w:pPr>
          </w:p>
          <w:p w14:paraId="29AB53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5. 데이터 요구사항</w:t>
            </w:r>
          </w:p>
          <w:p w14:paraId="2C9D33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5.1 단위 비율 상수 (meter 허브: feet=3.28084, yard=1.09361)</w:t>
            </w:r>
          </w:p>
          <w:p w14:paraId="25D138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5.2 설정 외부화 방식 (JSON/YAML 로드)</w:t>
            </w:r>
          </w:p>
          <w:p w14:paraId="666A5D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5.3 동적 단위 등록 계약 ("1 cubit = 0.4572 meter" 형식 명시)</w:t>
            </w:r>
          </w:p>
          <w:p w14:paraId="1980D5EE" w14:textId="77777777" w:rsidR="00C27D14" w:rsidRDefault="00C27D14" w:rsidP="00D0300F">
            <w:pPr>
              <w:spacing w:after="32"/>
            </w:pPr>
          </w:p>
          <w:p w14:paraId="7E9BB7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6. 출력 요구사항</w:t>
            </w:r>
          </w:p>
          <w:p w14:paraId="36EA9B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6.1 콘솔 기본 포맷 ("2.5 meter = 8.202100 feet")</w:t>
            </w:r>
          </w:p>
          <w:p w14:paraId="6149C5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6.2 JSON 출력 스키마  6.3 CSV 출력 스키마  6.4 표 출력 스키마</w:t>
            </w:r>
          </w:p>
          <w:p w14:paraId="662E033A" w14:textId="77777777" w:rsidR="00C27D14" w:rsidRDefault="00C27D14" w:rsidP="00D0300F">
            <w:pPr>
              <w:spacing w:after="32"/>
            </w:pPr>
          </w:p>
          <w:p w14:paraId="0E3EABF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 7. 성공 지표</w:t>
            </w:r>
          </w:p>
          <w:p w14:paraId="155767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7.1 인수 기준 3~5개 (체크박스, 테스트 가능)</w:t>
            </w:r>
          </w:p>
          <w:p w14:paraId="553D1F2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7.2 회귀 보호 규칙 (계약 변경 금지 정책)</w:t>
            </w:r>
          </w:p>
          <w:p w14:paraId="24E16853" w14:textId="77777777" w:rsidR="00C27D14" w:rsidRDefault="00C27D14" w:rsidP="00D0300F">
            <w:pPr>
              <w:spacing w:after="32"/>
            </w:pPr>
          </w:p>
          <w:p w14:paraId="766BF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8. 용어 정의 (Glossary) — 5개 이상</w:t>
            </w:r>
          </w:p>
          <w:p w14:paraId="2723FB2D" w14:textId="77777777" w:rsidR="00C27D14" w:rsidRDefault="00C27D14" w:rsidP="00D0300F">
            <w:pPr>
              <w:spacing w:after="32"/>
            </w:pPr>
          </w:p>
          <w:p w14:paraId="2A67BC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 구조화된 Markdown만. 모호어("적절히") 금지.</w:t>
            </w:r>
          </w:p>
        </w:tc>
      </w:tr>
    </w:tbl>
    <w:p w14:paraId="7DAC78DD" w14:textId="77777777" w:rsidR="00C27D14" w:rsidRDefault="00C27D14" w:rsidP="00C27D14">
      <w:pPr>
        <w:spacing w:before="120"/>
      </w:pPr>
    </w:p>
    <w:p w14:paraId="5CA5C326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6 — README.md &amp; To-Do 리스트 작성 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41DDEA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3C753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💡 배치 근거</w:t>
            </w:r>
          </w:p>
          <w:p w14:paraId="506A058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5(PRD) 완성 후 PRD를 입력 자료로 삼아 README와 To-Do를 작성합니다.</w:t>
            </w:r>
          </w:p>
          <w:p w14:paraId="0E63665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README는 현재 단순 코드가 왜 이렇게 설계 개선되는지를 PRD 기반으로 설명하고,</w:t>
            </w:r>
          </w:p>
          <w:p w14:paraId="1658C31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To-Do는 PRD 기능 요구사항·인수 기준을 작업 단위로 분해하여 추적합니다.</w:t>
            </w:r>
          </w:p>
        </w:tc>
      </w:tr>
    </w:tbl>
    <w:p w14:paraId="07EB448F" w14:textId="77777777" w:rsidR="00C27D14" w:rsidRDefault="00C27D14" w:rsidP="00C27D14">
      <w:pPr>
        <w:spacing w:before="80"/>
      </w:pPr>
    </w:p>
    <w:p w14:paraId="67B1E0A9" w14:textId="77777777" w:rsidR="00C27D14" w:rsidRDefault="00C27D14" w:rsidP="00C27D14">
      <w:pPr>
        <w:pStyle w:val="20"/>
      </w:pPr>
      <w:r>
        <w:rPr>
          <w:color w:val="1B5E20"/>
        </w:rPr>
        <w:t>예시 A — README.md 전체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3CB34B1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04B4D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README.md 생성 — Python</w:t>
            </w:r>
          </w:p>
          <w:p w14:paraId="059BA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워크스페이스: c:\DEV\UnitConverter_Python</w:t>
            </w:r>
          </w:p>
          <w:p w14:paraId="3EF18D2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저장소: https://github.com/kznetwork/UnitConverter_Python</w:t>
            </w:r>
          </w:p>
          <w:p w14:paraId="53C099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PRD를 기반으로 작성하라. ⚠️ 코드 구현 추가 금지.</w:t>
            </w:r>
          </w:p>
          <w:p w14:paraId="1EBBCAE2" w14:textId="77777777" w:rsidR="00C27D14" w:rsidRDefault="00C27D14" w:rsidP="00D0300F">
            <w:pPr>
              <w:spacing w:after="32"/>
            </w:pPr>
          </w:p>
          <w:p w14:paraId="256307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UnitConverter (Python)</w:t>
            </w:r>
          </w:p>
          <w:p w14:paraId="6312A4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한 줄 설명 — PRD 1.1 목적문 활용</w:t>
            </w:r>
          </w:p>
          <w:p w14:paraId="5D499BA6" w14:textId="77777777" w:rsidR="00C27D14" w:rsidRDefault="00C27D14" w:rsidP="00D0300F">
            <w:pPr>
              <w:spacing w:after="32"/>
            </w:pPr>
          </w:p>
          <w:p w14:paraId="6BE5123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목차 (자동 링크 포함)</w:t>
            </w:r>
          </w:p>
          <w:p w14:paraId="4DF87277" w14:textId="77777777" w:rsidR="00C27D14" w:rsidRDefault="00C27D14" w:rsidP="00D0300F">
            <w:pPr>
              <w:spacing w:after="32"/>
            </w:pPr>
          </w:p>
          <w:p w14:paraId="4F4C18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개요 (Overview)</w:t>
            </w:r>
          </w:p>
          <w:p w14:paraId="355F19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이 프로젝트가 해결하는 문제 (PRD 1.2 배경 기반)</w:t>
            </w:r>
          </w:p>
          <w:p w14:paraId="1C6ADE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주요 학습 목표 (OCP/SRP, BCE, TDD)</w:t>
            </w:r>
          </w:p>
          <w:p w14:paraId="4AE488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현재 코드의 문제점과 개선 방향</w:t>
            </w:r>
          </w:p>
          <w:p w14:paraId="3C47A6EB" w14:textId="77777777" w:rsidR="00C27D14" w:rsidRDefault="00C27D14" w:rsidP="00D0300F">
            <w:pPr>
              <w:spacing w:after="32"/>
            </w:pPr>
          </w:p>
          <w:p w14:paraId="23DB57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빠른 시작 (Quick Start)</w:t>
            </w:r>
          </w:p>
          <w:p w14:paraId="30A71A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사전 조건 (Python 버전, 빌드 도구)</w:t>
            </w:r>
          </w:p>
          <w:p w14:paraId="15AC16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빌드 &amp; 실행:  python UnitConverter.py</w:t>
            </w:r>
          </w:p>
          <w:p w14:paraId="05DC21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예시 입출력: meter:2.5 → 결과</w:t>
            </w:r>
          </w:p>
          <w:p w14:paraId="69001090" w14:textId="77777777" w:rsidR="00C27D14" w:rsidRDefault="00C27D14" w:rsidP="00D0300F">
            <w:pPr>
              <w:spacing w:after="32"/>
            </w:pPr>
          </w:p>
          <w:p w14:paraId="428845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지원 단위 및 비율</w:t>
            </w:r>
          </w:p>
          <w:p w14:paraId="00D36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표: 단위명 / 식별자 / meter 기준 비율 / 출처</w:t>
            </w:r>
          </w:p>
          <w:p w14:paraId="48A406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</w:p>
          <w:p w14:paraId="578F5D6C" w14:textId="77777777" w:rsidR="00C27D14" w:rsidRDefault="00C27D14" w:rsidP="00D0300F">
            <w:pPr>
              <w:spacing w:after="32"/>
            </w:pPr>
          </w:p>
          <w:p w14:paraId="31FFDD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입력 형식 계약</w:t>
            </w:r>
          </w:p>
          <w:p w14:paraId="3FE880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정상: 단위:값 예시 3개</w:t>
            </w:r>
          </w:p>
          <w:p w14:paraId="5597A1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비정상: 음수·잘못된형식·없는단위 케이스 3개 + 에러 메시지</w:t>
            </w:r>
          </w:p>
          <w:p w14:paraId="3528BD67" w14:textId="77777777" w:rsidR="00C27D14" w:rsidRDefault="00C27D14" w:rsidP="00D0300F">
            <w:pPr>
              <w:spacing w:after="32"/>
            </w:pPr>
          </w:p>
          <w:p w14:paraId="76F6DB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아키텍처</w:t>
            </w:r>
          </w:p>
          <w:p w14:paraId="774BE7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BCE 레이어 다이어그램 (Mermaid 또는 ASCII)</w:t>
            </w:r>
          </w:p>
          <w:p w14:paraId="35ED541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의존성 방향 설명</w:t>
            </w:r>
          </w:p>
          <w:p w14:paraId="6CC0D8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단위 추가 방법 (단계별, 코드 최소화)</w:t>
            </w:r>
          </w:p>
          <w:p w14:paraId="3D5156CC" w14:textId="77777777" w:rsidR="00C27D14" w:rsidRDefault="00C27D14" w:rsidP="00D0300F">
            <w:pPr>
              <w:spacing w:after="32"/>
            </w:pPr>
          </w:p>
          <w:p w14:paraId="747BB7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실행</w:t>
            </w:r>
          </w:p>
          <w:p w14:paraId="49448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 pytest -v tests/</w:t>
            </w:r>
          </w:p>
          <w:p w14:paraId="654E7FB2" w14:textId="77777777" w:rsidR="00C27D14" w:rsidRDefault="00C27D14" w:rsidP="00D0300F">
            <w:pPr>
              <w:spacing w:after="32"/>
            </w:pPr>
          </w:p>
          <w:p w14:paraId="0F85CA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설정 파일 (JSON/YAML)</w:t>
            </w:r>
          </w:p>
          <w:p w14:paraId="1AB272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위치 및 형식 예시</w:t>
            </w:r>
          </w:p>
          <w:p w14:paraId="4AE976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동적 단위 등록: "1 cubit = 0.4572 meter"</w:t>
            </w:r>
          </w:p>
          <w:p w14:paraId="7966DC22" w14:textId="77777777" w:rsidR="00C27D14" w:rsidRDefault="00C27D14" w:rsidP="00D0300F">
            <w:pPr>
              <w:spacing w:after="32"/>
            </w:pPr>
          </w:p>
          <w:p w14:paraId="7A17EB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출력 포맷</w:t>
            </w:r>
          </w:p>
          <w:p w14:paraId="029F598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콘솔 / JSON / CSV 각 예시 블록 포함</w:t>
            </w:r>
          </w:p>
          <w:p w14:paraId="3639A978" w14:textId="77777777" w:rsidR="00C27D14" w:rsidRDefault="00C27D14" w:rsidP="00D0300F">
            <w:pPr>
              <w:spacing w:after="32"/>
            </w:pPr>
          </w:p>
          <w:p w14:paraId="5D2720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생성형 AI 활용 Activities (6시간)</w:t>
            </w:r>
          </w:p>
          <w:p w14:paraId="412569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README의 Activities 섹션 내용을 반영하라.</w:t>
            </w:r>
          </w:p>
          <w:p w14:paraId="533DCC9B" w14:textId="77777777" w:rsidR="00C27D14" w:rsidRDefault="00C27D14" w:rsidP="00D0300F">
            <w:pPr>
              <w:spacing w:after="32"/>
            </w:pPr>
          </w:p>
          <w:p w14:paraId="04DF3F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기여 가이드 / ## 라이선스 (MIT)</w:t>
            </w:r>
          </w:p>
          <w:p w14:paraId="0382F9BF" w14:textId="77777777" w:rsidR="00C27D14" w:rsidRDefault="00C27D14" w:rsidP="00D0300F">
            <w:pPr>
              <w:spacing w:after="32"/>
            </w:pPr>
          </w:p>
          <w:p w14:paraId="52B3B8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Markdown만. 표·코드 블록·Mermaid 다이어그램 적극 활용.</w:t>
            </w:r>
          </w:p>
        </w:tc>
      </w:tr>
    </w:tbl>
    <w:p w14:paraId="35B15227" w14:textId="77777777" w:rsidR="00C27D14" w:rsidRDefault="00C27D14" w:rsidP="00C27D14">
      <w:pPr>
        <w:spacing w:before="60"/>
      </w:pPr>
    </w:p>
    <w:p w14:paraId="6EA97290" w14:textId="77777777" w:rsidR="00C27D14" w:rsidRDefault="00C27D14" w:rsidP="00C27D14">
      <w:pPr>
        <w:pStyle w:val="20"/>
      </w:pPr>
      <w:r>
        <w:rPr>
          <w:color w:val="1B5E20"/>
        </w:rPr>
        <w:t>예시 B — To-Do 리스트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66095E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CFAB1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To-Do 리스트 — Python</w:t>
            </w:r>
          </w:p>
          <w:p w14:paraId="224A4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Phase 5 PRD 기능 요구사항·인수 기준 기반</w:t>
            </w:r>
          </w:p>
          <w:p w14:paraId="1674BE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⚠️ 코드 작성 금지. 작업 목록 문서만.</w:t>
            </w:r>
          </w:p>
          <w:p w14:paraId="17B039B6" w14:textId="77777777" w:rsidR="00C27D14" w:rsidRDefault="00C27D14" w:rsidP="00D0300F">
            <w:pPr>
              <w:spacing w:after="32"/>
            </w:pPr>
          </w:p>
          <w:p w14:paraId="5EA2B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🔴 필수 (Must-Have) — v1.0 차단 항목</w:t>
            </w:r>
          </w:p>
          <w:p w14:paraId="234181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파싱 분리 (parse_input / parseInput) | ST-01 | 단위 테스트 통과</w:t>
            </w:r>
          </w:p>
          <w:p w14:paraId="2305B2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meter 허브 변환 로직 (convert) | ST-02 | 비율 오차 1e-5 이내</w:t>
            </w:r>
          </w:p>
          <w:p w14:paraId="2CA29A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입력 검증 (음수·잘못된형식·없는단위) | ST-01 | 예외 메시지 일치</w:t>
            </w:r>
          </w:p>
          <w:p w14:paraId="74FD2D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OCP 레지스트리 구조 | ST-03 | 새 단위 추가 시 기존 코드 무변경</w:t>
            </w:r>
          </w:p>
          <w:p w14:paraId="2FD6EBCF" w14:textId="77777777" w:rsidR="00C27D14" w:rsidRDefault="00C27D14" w:rsidP="00D0300F">
            <w:pPr>
              <w:spacing w:after="32"/>
            </w:pPr>
          </w:p>
          <w:p w14:paraId="63212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🟡 권장 (Should-Have)</w:t>
            </w:r>
          </w:p>
          <w:p w14:paraId="09A701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동적 단위 등록 ("1 cubit = 0.4572 meter") | ST-06 | 등록 후 변환 가능</w:t>
            </w:r>
          </w:p>
          <w:p w14:paraId="66F9F8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설정 파일(JSON/YAML) 로드 | ST-05 | 파일 없을 때 기본값 사용</w:t>
            </w:r>
          </w:p>
          <w:p w14:paraId="1EC27F4A" w14:textId="77777777" w:rsidR="00C27D14" w:rsidRDefault="00C27D14" w:rsidP="00D0300F">
            <w:pPr>
              <w:spacing w:after="32"/>
            </w:pPr>
          </w:p>
          <w:p w14:paraId="269A09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🟢 선택 (Nice-to-Have) — v2.0 후보</w:t>
            </w:r>
          </w:p>
          <w:p w14:paraId="7E7802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JSON/CSV/표 출력 포맷 선택 | ST-04 | 3가지 포맷 정상 출력</w:t>
            </w:r>
          </w:p>
          <w:p w14:paraId="5D16048F" w14:textId="77777777" w:rsidR="00C27D14" w:rsidRDefault="00C27D14" w:rsidP="00D0300F">
            <w:pPr>
              <w:spacing w:after="32"/>
            </w:pPr>
          </w:p>
          <w:p w14:paraId="30B9CB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🔵 기술 부채</w:t>
            </w:r>
          </w:p>
          <w:p w14:paraId="62C1AAE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단일 main() 함수 분리 | if-else 체인 제거 | BCE 레이어로 분리</w:t>
            </w:r>
          </w:p>
          <w:p w14:paraId="3AC5FD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 ] 매직 넘버 3.28084/1.09361 상수화 | 하드코딩 제거 | 설정 파일 이관</w:t>
            </w:r>
          </w:p>
          <w:p w14:paraId="589B8120" w14:textId="77777777" w:rsidR="00C27D14" w:rsidRDefault="00C27D14" w:rsidP="00D0300F">
            <w:pPr>
              <w:spacing w:after="32"/>
            </w:pPr>
          </w:p>
          <w:p w14:paraId="60B590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✅ 완료 항목 / ## 📋 회귀 방지 체크리스트 / ## 🗓️ 마일스톤</w:t>
            </w:r>
          </w:p>
        </w:tc>
      </w:tr>
    </w:tbl>
    <w:p w14:paraId="55821F68" w14:textId="77777777" w:rsidR="00C27D14" w:rsidRDefault="00C27D14" w:rsidP="00C27D14">
      <w:pPr>
        <w:spacing w:before="80"/>
      </w:pPr>
    </w:p>
    <w:p w14:paraId="7BFBC4D3" w14:textId="77777777" w:rsidR="00C27D14" w:rsidRDefault="00C27D14" w:rsidP="00C27D14">
      <w:pPr>
        <w:pStyle w:val="20"/>
      </w:pPr>
      <w:r>
        <w:rPr>
          <w:color w:val="1B5E20"/>
        </w:rPr>
        <w:t>예시 C — README ↔ PRD 정합성 검토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990352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BAD00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README vs PRD 검토</w:t>
            </w:r>
          </w:p>
          <w:p w14:paraId="0DCAB2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완성된 README.md와 Phase 5 PRD를 비교하라. 보고만 (수정 금지):</w:t>
            </w:r>
          </w:p>
          <w:p w14:paraId="3423F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PRD에 있으나 README에 빠진 항목</w:t>
            </w:r>
          </w:p>
          <w:p w14:paraId="6201F41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README에 있으나 PRD에 없는 항목 (범위 초과 위험)</w:t>
            </w:r>
          </w:p>
          <w:p w14:paraId="7FFCE8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입출력 계약 불일치 (특히 비율 3.28084 / 1.09361)</w:t>
            </w:r>
          </w:p>
          <w:p w14:paraId="2476E6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테스트 커버리지 목표 불일치</w:t>
            </w:r>
          </w:p>
          <w:p w14:paraId="007C4C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bullet만.</w:t>
            </w:r>
          </w:p>
        </w:tc>
      </w:tr>
    </w:tbl>
    <w:p w14:paraId="782122A6" w14:textId="77777777" w:rsidR="00C27D14" w:rsidRDefault="00C27D14" w:rsidP="00C27D14">
      <w:pPr>
        <w:spacing w:before="120"/>
      </w:pPr>
    </w:p>
    <w:p w14:paraId="2A3B3903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Phase 요약 — UnitConverter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C27D14" w14:paraId="6C8115F9" w14:textId="77777777" w:rsidTr="00D0300F">
        <w:trPr>
          <w:tblHeader/>
        </w:trPr>
        <w:tc>
          <w:tcPr>
            <w:tcW w:w="22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E18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71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110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</w:tr>
      <w:tr w:rsidR="00C27D14" w14:paraId="13769EC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4DDA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8349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Python 프로젝트의 진짜 문제·가정·Mom Test만 고정 (코드 차단)</w:t>
            </w:r>
          </w:p>
        </w:tc>
      </w:tr>
      <w:tr w:rsidR="00C27D14" w14:paraId="1A0E0272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55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F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BCE·계약·RED 목록·통합·추적 매트릭스 산출물만</w:t>
            </w:r>
          </w:p>
        </w:tc>
      </w:tr>
      <w:tr w:rsidR="00C27D14" w14:paraId="4A611594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889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4ACA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.cursorrules를 뼈대→TDD→검토→완성으로 반복 적용</w:t>
            </w:r>
          </w:p>
        </w:tc>
      </w:tr>
      <w:tr w:rsidR="00C27D14" w14:paraId="3BC86EF9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5B97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D6E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Epic→Journey→Story→Gherkin→체크리스트로 요구 추적</w:t>
            </w:r>
          </w:p>
        </w:tc>
      </w:tr>
      <w:tr w:rsidR="00C27D14" w14:paraId="6C25AE7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1C4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5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9C4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Phase 4 완료 후 PRD로 방향·목표·계약을 공식 문서로 확정</w:t>
            </w:r>
          </w:p>
        </w:tc>
      </w:tr>
      <w:tr w:rsidR="00C27D14" w14:paraId="7DEB4E3B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522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Phase 6  ★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5D2F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PRD 기반 README &amp; To-Do 리스트로 문서화·작업 추적 마무리</w:t>
            </w:r>
          </w:p>
        </w:tc>
      </w:tr>
    </w:tbl>
    <w:p w14:paraId="47251B0E" w14:textId="77777777" w:rsidR="00C27D14" w:rsidRDefault="00C27D14" w:rsidP="00C27D14">
      <w:pPr>
        <w:spacing w:before="120"/>
      </w:pPr>
    </w:p>
    <w:p w14:paraId="758BB808" w14:textId="7F914310" w:rsidR="00C27D14" w:rsidRDefault="00C27D14">
      <w:pPr>
        <w:spacing w:after="160"/>
      </w:pPr>
      <w:r>
        <w:br w:type="page"/>
      </w:r>
    </w:p>
    <w:p w14:paraId="02C6BD05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06C9235" w14:textId="77777777" w:rsidTr="00D0300F">
        <w:tc>
          <w:tcPr>
            <w:tcW w:w="9360" w:type="dxa"/>
            <w:tcBorders>
              <w:top w:val="single" w:sz="8" w:space="0" w:color="0D47A1"/>
              <w:left w:val="single" w:sz="8" w:space="0" w:color="0D47A1"/>
              <w:bottom w:val="single" w:sz="8" w:space="0" w:color="0D47A1"/>
              <w:right w:val="single" w:sz="8" w:space="0" w:color="0D47A1"/>
            </w:tcBorders>
            <w:shd w:val="clear" w:color="auto" w:fill="BBDEFB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C2003D8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0D47A1"/>
                <w:sz w:val="46"/>
                <w:szCs w:val="46"/>
              </w:rPr>
              <w:t>PART 3~5 · C++</w:t>
            </w:r>
          </w:p>
          <w:p w14:paraId="43402F8A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UnitConverter_C++</w:t>
            </w:r>
          </w:p>
        </w:tc>
      </w:tr>
    </w:tbl>
    <w:p w14:paraId="3031C343" w14:textId="77777777" w:rsidR="00C27D14" w:rsidRDefault="00C27D14" w:rsidP="00C27D14">
      <w:pPr>
        <w:spacing w:before="160"/>
      </w:pPr>
    </w:p>
    <w:p w14:paraId="001CAA2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D11DD5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B922B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677694C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B37C3D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Catch2 테스트 파일 스켈레톤 (FAIL("RED") 한 줄)</w:t>
            </w:r>
          </w:p>
          <w:p w14:paraId="35618FA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4372739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4E4597E6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C9EB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1561760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F9ABA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433B1FF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5EE13E9A" w14:textId="77777777" w:rsidR="00C27D14" w:rsidRDefault="00C27D14" w:rsidP="00C27D14">
      <w:pPr>
        <w:spacing w:before="80"/>
      </w:pPr>
    </w:p>
    <w:p w14:paraId="022B70F1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1E963513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7C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22D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B5D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1C94DCB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ED01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4F4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4F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C6C4699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4B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BC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3EC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7FD114CA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17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F62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1E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3177ECC" w14:textId="77777777" w:rsidR="00C27D14" w:rsidRDefault="00C27D14" w:rsidP="00C27D14">
      <w:pPr>
        <w:spacing w:before="80"/>
      </w:pPr>
    </w:p>
    <w:p w14:paraId="076823DE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6F97441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34A14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C++</w:t>
            </w:r>
          </w:p>
          <w:p w14:paraId="1B1B6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@c:\DEV\UnitConverter_Cpp 프로젝트를 구현하기 위한 깃 브랜치 전략을 알려줘.</w:t>
            </w:r>
          </w:p>
          <w:p w14:paraId="057A27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3A3FB1B7" w14:textId="77777777" w:rsidR="00C27D14" w:rsidRDefault="00C27D14" w:rsidP="00D0300F">
            <w:pPr>
              <w:spacing w:after="32"/>
            </w:pPr>
          </w:p>
          <w:p w14:paraId="389184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41973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61E345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0AEDD6F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4F147B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5C135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lastRenderedPageBreak/>
              <w:t>추천 브랜치 구조</w:t>
            </w:r>
          </w:p>
          <w:p w14:paraId="38DB9016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A3362CC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0621EE7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F4841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2145D4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24A934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1FFFC2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54785DD3" w14:textId="77777777" w:rsidR="000B36DE" w:rsidRDefault="000B36DE" w:rsidP="000B36DE">
            <w:pPr>
              <w:spacing w:after="36"/>
            </w:pPr>
          </w:p>
          <w:p w14:paraId="2B61CF01" w14:textId="28B43E57" w:rsidR="00C27D14" w:rsidRPr="00C27D14" w:rsidRDefault="000B36DE" w:rsidP="000B36DE">
            <w:pPr>
              <w:spacing w:after="36"/>
              <w:ind w:firstLineChars="450" w:firstLine="855"/>
              <w:rPr>
                <w:rFonts w:eastAsiaTheme="minorEastAsia"/>
              </w:rPr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3B9DDF47" w14:textId="77777777" w:rsidR="00100C79" w:rsidRDefault="00100C79" w:rsidP="00100C79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3C9D6B61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8B89ED" w14:textId="77777777" w:rsidR="00100C79" w:rsidRDefault="00100C79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2E37087D" w14:textId="77777777" w:rsidR="00100C79" w:rsidRDefault="00100C79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104D7084" w14:textId="77777777" w:rsidR="00100C79" w:rsidRDefault="00100C79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05E227E9" w14:textId="77777777" w:rsidR="00100C79" w:rsidRDefault="00100C79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5021D2B6" w14:textId="77777777" w:rsidR="00100C79" w:rsidRDefault="00100C79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7E2D4B37" w14:textId="77777777" w:rsidR="00100C79" w:rsidRDefault="00100C79" w:rsidP="00100C79">
      <w:pPr>
        <w:spacing w:before="80"/>
      </w:pPr>
    </w:p>
    <w:p w14:paraId="2AAB7B29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0FA0A93E" w14:textId="77777777" w:rsidR="00100C79" w:rsidRDefault="00100C79" w:rsidP="00100C79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21895EBB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421487E9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03F00B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681CB41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@c:\DEV\UnitConverter_Cpp/README.md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30364F0B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E832DAB" w14:textId="77777777" w:rsidR="00100C79" w:rsidRDefault="00100C79" w:rsidP="00933FB7">
            <w:pPr>
              <w:spacing w:after="32"/>
            </w:pPr>
          </w:p>
          <w:p w14:paraId="797BB656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A0EEA7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4944CBC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6F4ADC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260B2494" w14:textId="77777777" w:rsidR="00100C79" w:rsidRDefault="00100C79" w:rsidP="00933FB7">
            <w:pPr>
              <w:spacing w:after="32"/>
            </w:pPr>
          </w:p>
          <w:p w14:paraId="14871490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D2CA72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5514C6D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91D6A9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188E208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1F83C64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1D5B1BDE" w14:textId="77777777" w:rsidR="00100C79" w:rsidRDefault="00100C79" w:rsidP="00933FB7">
            <w:pPr>
              <w:spacing w:after="32"/>
            </w:pPr>
          </w:p>
          <w:p w14:paraId="4B48C759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28AEC2AC" w14:textId="77777777" w:rsidR="00100C79" w:rsidRDefault="00100C79" w:rsidP="00100C79">
      <w:pPr>
        <w:spacing w:before="80"/>
      </w:pPr>
    </w:p>
    <w:p w14:paraId="536F0FD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66BF45EE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2EA9659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2B2B96E8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C96BAD6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D8A69C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209B0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C++17, CMake, Catch2</w:t>
            </w:r>
          </w:p>
          <w:p w14:paraId="18D5F4B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(meter→feet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31A61FA" w14:textId="77777777" w:rsidR="00100C79" w:rsidRDefault="00100C79" w:rsidP="00933FB7">
            <w:pPr>
              <w:spacing w:after="32"/>
            </w:pPr>
          </w:p>
          <w:p w14:paraId="062DAEE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219CA4A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Catch2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1165330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26321E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0197C8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CCA40F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&lt;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62C523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("meter:abc")</w:t>
            </w:r>
          </w:p>
          <w:p w14:paraId="6D5A470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63522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6C5352A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539671C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95%+ / Boundary 85%+)</w:t>
            </w:r>
          </w:p>
          <w:p w14:paraId="4D9810F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# gcov / lcov / gcov UnitConverter.cpp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5DCF0774" w14:textId="77777777" w:rsidR="00100C79" w:rsidRDefault="00100C79" w:rsidP="00933FB7">
            <w:pPr>
              <w:spacing w:after="32"/>
            </w:pPr>
          </w:p>
          <w:p w14:paraId="6A5DCA6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2491DEB" w14:textId="77777777" w:rsidR="00100C79" w:rsidRDefault="00100C79" w:rsidP="00100C79">
      <w:pPr>
        <w:spacing w:before="80"/>
      </w:pPr>
    </w:p>
    <w:p w14:paraId="0A0D9FD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47B97197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0478513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0801036B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C8EDDD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315A077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@c:\DEV\UnitConverter_Cpp/README.md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5DCFAFA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995431A" w14:textId="77777777" w:rsidR="00100C79" w:rsidRDefault="00100C79" w:rsidP="00933FB7">
            <w:pPr>
              <w:spacing w:after="32"/>
            </w:pPr>
          </w:p>
          <w:p w14:paraId="1E3C2712" w14:textId="77777777" w:rsidR="00100C79" w:rsidRDefault="00100C79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04B3A33A" w14:textId="77777777" w:rsidR="00100C79" w:rsidRDefault="00100C79" w:rsidP="00933FB7">
            <w:pPr>
              <w:spacing w:after="32"/>
            </w:pPr>
          </w:p>
          <w:p w14:paraId="7A8998B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0BB3E073" w14:textId="77777777" w:rsidR="00100C79" w:rsidRDefault="00100C79" w:rsidP="00933FB7">
            <w:pPr>
              <w:spacing w:after="32"/>
            </w:pPr>
          </w:p>
          <w:p w14:paraId="0EB651F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372BDA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3E1A7F9" w14:textId="77777777" w:rsidR="00100C79" w:rsidRDefault="00100C79" w:rsidP="00933FB7">
            <w:pPr>
              <w:spacing w:after="32"/>
            </w:pPr>
          </w:p>
          <w:p w14:paraId="62F5D72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UI /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0C4C730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6BE678C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std::invalid_argument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03B59B2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"meter:-1.0" → std::invalid_argument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90E0E0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std::invalid_argument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5B3DA4E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"meter:abc" → std::invalid_argument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6EBCA6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7EC153E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TC-A-07: value=0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9BD5189" w14:textId="77777777" w:rsidR="00100C79" w:rsidRDefault="00100C79" w:rsidP="00933FB7">
            <w:pPr>
              <w:spacing w:after="32"/>
            </w:pPr>
          </w:p>
          <w:p w14:paraId="4EEDD5A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Domain /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152A3C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1053D31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7AD597B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TC-B-03: convert("feet", 1.0, "meter") == 0.30480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F29D4B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TC-B-04: convertAll("meter",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32D35CB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TC-B-05: registerUnit("cubit",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719863F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TC-B-06: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7E3F0CB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TC-B-07: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53D86F9F" w14:textId="77777777" w:rsidR="00100C79" w:rsidRDefault="00100C79" w:rsidP="00933FB7">
            <w:pPr>
              <w:spacing w:after="32"/>
            </w:pPr>
          </w:p>
          <w:p w14:paraId="313F132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5BCFC58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Domain Logic: 95%+ (# gcov / lcov)</w:t>
            </w:r>
          </w:p>
          <w:p w14:paraId="4CDA4CA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Boundary Layer: 85%+</w:t>
            </w:r>
          </w:p>
          <w:p w14:paraId="6DBC40E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6A1265EF" w14:textId="77777777" w:rsidR="00100C79" w:rsidRDefault="00100C79" w:rsidP="00933FB7">
            <w:pPr>
              <w:spacing w:after="32"/>
            </w:pPr>
          </w:p>
          <w:p w14:paraId="5EDD6C7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6F963D7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71C0AED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29ECDD17" w14:textId="77777777" w:rsidR="00100C79" w:rsidRDefault="00100C79" w:rsidP="00100C79">
      <w:pPr>
        <w:spacing w:before="80"/>
      </w:pPr>
    </w:p>
    <w:p w14:paraId="7EEA7E30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04F7F88B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8069EC6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78DAFDA7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105E732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lastRenderedPageBreak/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A835E2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C++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CBEE04B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C++17, CMake, Catch2</w:t>
            </w:r>
          </w:p>
          <w:p w14:paraId="71AF81F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51925E9" w14:textId="77777777" w:rsidR="00100C79" w:rsidRDefault="00100C79" w:rsidP="00933FB7">
            <w:pPr>
              <w:spacing w:after="32"/>
            </w:pPr>
          </w:p>
          <w:p w14:paraId="60D0455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1020C6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meter→feet, meter→yard, feet→meter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6A1A7E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value=0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72B3FBE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7DD3875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registerUnit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36FCC85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1A9E6515" w14:textId="77777777" w:rsidR="00100C79" w:rsidRDefault="00100C79" w:rsidP="00933FB7">
            <w:pPr>
              <w:spacing w:after="32"/>
            </w:pPr>
          </w:p>
          <w:p w14:paraId="4998A84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007D6B5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Catch2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668C9D0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3B7047D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5D8100E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390CC383" w14:textId="77777777" w:rsidR="00100C79" w:rsidRDefault="00100C79" w:rsidP="00933FB7">
            <w:pPr>
              <w:spacing w:after="32"/>
            </w:pPr>
          </w:p>
          <w:p w14:paraId="39B53C6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cmake -S . -B build &amp;&amp; cmake --build build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BD3EE4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Catch2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</w:p>
    <w:p w14:paraId="1C696EE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include &lt;catch2/catch_test_macros.hpp&gt;</w:t>
      </w:r>
    </w:p>
    <w:p w14:paraId="13CFEAC9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</w:p>
    <w:p w14:paraId="2A6EDF36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TEST_CASE("meter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feet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변환한다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", "[domain]") {</w:t>
      </w:r>
    </w:p>
    <w:p w14:paraId="7A75EB50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REQUIRE( convert("meter", 1.0, "feet") == Approx(3.28084) );</w:t>
      </w:r>
    </w:p>
    <w:p w14:paraId="18D14DF5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}</w:t>
      </w:r>
    </w:p>
    <w:p w14:paraId="30A8671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주요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매크로는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다음과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같다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. REQUIRE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조건이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실패하면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즉시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중단하고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, CHECK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실패해도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계속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실행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. REQUIRE_THROWS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특정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코드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블록이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예외를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던지는지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검증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. </w:t>
      </w:r>
    </w:p>
    <w:p w14:paraId="47873126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</w:p>
    <w:p w14:paraId="28755234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UnitConverter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프로젝트에서의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위치</w:t>
      </w:r>
    </w:p>
    <w:p w14:paraId="37DF4EBC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UnitConverter_Cpp/</w:t>
      </w:r>
    </w:p>
    <w:p w14:paraId="0CDC64D5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 w:hint="eastAsia"/>
          <w:color w:val="1A1A2E"/>
          <w:sz w:val="17"/>
          <w:szCs w:val="17"/>
        </w:rPr>
        <w:t>├──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UnitConverter.cpp      ←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프로덕션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코드</w:t>
      </w:r>
    </w:p>
    <w:p w14:paraId="7E14ED62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 w:hint="eastAsia"/>
          <w:color w:val="1A1A2E"/>
          <w:sz w:val="17"/>
          <w:szCs w:val="17"/>
        </w:rPr>
        <w:t>└──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tests/</w:t>
      </w:r>
    </w:p>
    <w:p w14:paraId="03E3B6AD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└── test_converter.cpp ← Catch2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파일</w:t>
      </w:r>
    </w:p>
    <w:p w14:paraId="51E3B7E1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RED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단계에서는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테스트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파일에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이렇게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씁니다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:</w:t>
      </w:r>
    </w:p>
    <w:p w14:paraId="281212F3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TEST_CASE("meter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feet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변환한다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", "[domain]") {</w:t>
      </w:r>
    </w:p>
    <w:p w14:paraId="586DB072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   FAIL("RED");  //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구현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전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,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일부러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실패시키는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상태</w:t>
      </w:r>
    </w:p>
    <w:p w14:paraId="0316D9C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>}</w:t>
      </w:r>
    </w:p>
    <w:p w14:paraId="1EADBBBA" w14:textId="77777777" w:rsidR="00100C79" w:rsidRPr="000E1559" w:rsidRDefault="00100C79" w:rsidP="00100C79">
      <w:pPr>
        <w:spacing w:after="32"/>
        <w:rPr>
          <w:rFonts w:ascii="Courier New" w:eastAsia="Courier New" w:hAnsi="Courier New" w:cs="Courier New"/>
          <w:color w:val="1A1A2E"/>
          <w:sz w:val="17"/>
          <w:szCs w:val="17"/>
        </w:rPr>
      </w:pP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GREEN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단계에서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FAIL("RED")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를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실제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구현으로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채우는</w:t>
      </w:r>
      <w:r w:rsidRPr="000E1559">
        <w:rPr>
          <w:rFonts w:ascii="Courier New" w:eastAsia="Courier New" w:hAnsi="Courier New" w:cs="Courier New"/>
          <w:color w:val="1A1A2E"/>
          <w:sz w:val="17"/>
          <w:szCs w:val="17"/>
        </w:rPr>
        <w:t xml:space="preserve"> </w:t>
      </w:r>
      <w:r w:rsidRPr="000E1559">
        <w:rPr>
          <w:rFonts w:ascii="맑은 고딕" w:eastAsia="맑은 고딕" w:hAnsi="맑은 고딕" w:cs="맑은 고딕" w:hint="eastAsia"/>
          <w:color w:val="1A1A2E"/>
          <w:sz w:val="17"/>
          <w:szCs w:val="17"/>
        </w:rPr>
        <w:t>방식</w:t>
      </w:r>
    </w:p>
    <w:p w14:paraId="0441DF64" w14:textId="77777777" w:rsidR="00100C79" w:rsidRPr="00100C79" w:rsidRDefault="00100C79" w:rsidP="00100C79">
      <w:pPr>
        <w:spacing w:before="80"/>
      </w:pPr>
    </w:p>
    <w:p w14:paraId="6E23AC35" w14:textId="77777777" w:rsidR="00100C79" w:rsidRDefault="00100C79" w:rsidP="00100C79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699265E3" w14:textId="77777777" w:rsidR="00100C79" w:rsidRDefault="00100C79" w:rsidP="00100C79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305BA064" w14:textId="77777777" w:rsidR="00100C79" w:rsidRDefault="00100C79" w:rsidP="00100C79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73C13ADA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624D785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0E6CF6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C++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52D665C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cmake -S . -B build &amp;&amp; cmake --build build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9BC7F82" w14:textId="77777777" w:rsidR="00100C79" w:rsidRDefault="00100C79" w:rsidP="00933FB7">
            <w:pPr>
              <w:spacing w:after="32"/>
            </w:pPr>
          </w:p>
          <w:p w14:paraId="0F747EE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03348A1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11A2034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F645E64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UnitConverter.cpp:27</w:t>
            </w:r>
          </w:p>
          <w:p w14:paraId="1885D12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0B5D98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3B66DC65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7421EC0D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54699500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7185F89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(C++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9E9FA8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F5FD1F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2A06B3B8" w14:textId="77777777" w:rsidR="00100C79" w:rsidRDefault="00100C79" w:rsidP="00933FB7">
            <w:pPr>
              <w:spacing w:after="32"/>
            </w:pPr>
          </w:p>
          <w:p w14:paraId="5E295C27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cmake -S . -B build &amp;&amp; cmake --build build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56FBB29B" w14:textId="77777777" w:rsidR="00100C79" w:rsidRDefault="00100C79" w:rsidP="00100C79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00C79" w14:paraId="41EB0133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FFD66D" w14:textId="77777777" w:rsidR="00100C79" w:rsidRDefault="00100C79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C++</w:t>
            </w:r>
          </w:p>
          <w:p w14:paraId="41D1DF9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B7AEB49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5A1240A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1F06947" w14:textId="77777777" w:rsidR="00100C79" w:rsidRDefault="00100C79" w:rsidP="00933FB7">
            <w:pPr>
              <w:spacing w:after="32"/>
            </w:pPr>
          </w:p>
          <w:p w14:paraId="6F0393D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74CABFF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536F5BAF" w14:textId="77777777" w:rsidR="00100C79" w:rsidRDefault="00100C79" w:rsidP="00933FB7">
            <w:pPr>
              <w:spacing w:after="32"/>
            </w:pPr>
          </w:p>
          <w:p w14:paraId="721D20C3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27ED106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meter→feet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3625BA82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meterValue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6070D335" w14:textId="77777777" w:rsidR="00100C79" w:rsidRDefault="00100C79" w:rsidP="00933FB7">
            <w:pPr>
              <w:spacing w:after="32"/>
            </w:pPr>
          </w:p>
          <w:p w14:paraId="63638B1E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CDCE931" w14:textId="77777777" w:rsidR="00100C79" w:rsidRDefault="00100C79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6F99D9DD" w14:textId="77777777" w:rsidR="00100C79" w:rsidRDefault="00100C79" w:rsidP="00100C79">
      <w:pPr>
        <w:spacing w:before="120"/>
      </w:pPr>
    </w:p>
    <w:p w14:paraId="0ED19897" w14:textId="77777777" w:rsidR="00C27D14" w:rsidRPr="00100C79" w:rsidRDefault="00C27D14" w:rsidP="00C27D14">
      <w:pPr>
        <w:spacing w:before="80"/>
      </w:pPr>
    </w:p>
    <w:p w14:paraId="19D78D88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7D5D687A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lastRenderedPageBreak/>
        <w:t>현재 소스 코드(단일 main, if-else 체인)를 구현하지 않고 "실패하는 테스트"로 먼저 변환합니다.</w:t>
      </w:r>
    </w:p>
    <w:p w14:paraId="037E1ADE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91DA387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D9649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C++</w:t>
            </w:r>
          </w:p>
          <w:p w14:paraId="09F468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0067E4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CA61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7C089184" w14:textId="77777777" w:rsidR="00C27D14" w:rsidRDefault="00C27D14" w:rsidP="00D0300F">
            <w:pPr>
              <w:spacing w:after="32"/>
            </w:pPr>
          </w:p>
          <w:p w14:paraId="6FC36B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3710C11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18CD30CE" w14:textId="77777777" w:rsidR="00C27D14" w:rsidRDefault="00C27D14" w:rsidP="00D0300F">
            <w:pPr>
              <w:spacing w:after="32"/>
            </w:pPr>
          </w:p>
          <w:p w14:paraId="12D6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3B08FB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std::string (단위:값) (예: "meter:2.5")</w:t>
            </w:r>
          </w:p>
          <w:p w14:paraId="62B2F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068A7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09FE4F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std::invalid_argument</w:t>
            </w:r>
          </w:p>
          <w:p w14:paraId="7C2B8999" w14:textId="77777777" w:rsidR="00C27D14" w:rsidRDefault="00C27D14" w:rsidP="00D0300F">
            <w:pPr>
              <w:spacing w:after="32"/>
            </w:pPr>
          </w:p>
          <w:p w14:paraId="2D4AB7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2674724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5C513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325B1E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6CB5D2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16641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18139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42BAA6C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0D9C8F96" w14:textId="77777777" w:rsidR="00C27D14" w:rsidRDefault="00C27D14" w:rsidP="00D0300F">
            <w:pPr>
              <w:spacing w:after="32"/>
            </w:pPr>
          </w:p>
          <w:p w14:paraId="4A3D3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28FDDB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2DC92D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19F3E3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3C74D9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69C9B9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loadConfig(path) — JSON/YAML 설정 파일 로드 후 비율 적용</w:t>
            </w:r>
          </w:p>
          <w:p w14:paraId="7AEEA78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loadConfig(invalid_path) — 파일 없을 때 기본값 유지</w:t>
            </w:r>
          </w:p>
          <w:p w14:paraId="309E4F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4454DB52" w14:textId="77777777" w:rsidR="00C27D14" w:rsidRDefault="00C27D14" w:rsidP="00D0300F">
            <w:pPr>
              <w:spacing w:after="32"/>
            </w:pPr>
          </w:p>
          <w:p w14:paraId="066EA1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D4699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78686C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61174FED" w14:textId="77777777" w:rsidR="00C27D14" w:rsidRDefault="00C27D14" w:rsidP="00C27D14">
      <w:pPr>
        <w:spacing w:before="80"/>
      </w:pPr>
    </w:p>
    <w:p w14:paraId="566227CA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(Catch2)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A1FB3C5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9D516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444931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Catch2 테스트 스켈레톤을 작성하라.</w:t>
            </w:r>
          </w:p>
          <w:p w14:paraId="470E9E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16D54A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0F8B99A9" w14:textId="77777777" w:rsidR="00C27D14" w:rsidRDefault="00C27D14" w:rsidP="00D0300F">
            <w:pPr>
              <w:spacing w:after="32"/>
            </w:pPr>
          </w:p>
          <w:p w14:paraId="79929E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08E2A6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TEST_CASE("convert_meter_to_feet_returns_correct_ratio","[domain]") {   FAIL("RED"); }</w:t>
            </w:r>
          </w:p>
        </w:tc>
      </w:tr>
    </w:tbl>
    <w:p w14:paraId="3DC84806" w14:textId="77777777" w:rsidR="00840A0D" w:rsidRPr="00840A0D" w:rsidRDefault="00840A0D" w:rsidP="00840A0D">
      <w:pPr>
        <w:pStyle w:val="20"/>
        <w:rPr>
          <w:rFonts w:hint="eastAsia"/>
          <w:b w:val="0"/>
          <w:bCs w:val="0"/>
          <w:color w:val="B71C1C"/>
          <w:sz w:val="22"/>
          <w:szCs w:val="22"/>
        </w:rPr>
      </w:pPr>
    </w:p>
    <w:p w14:paraId="21E3820A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A543B48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00880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1F6E8E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CMake + Catch2 설정</w:t>
            </w:r>
          </w:p>
          <w:p w14:paraId="6F5A629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 -S . -B build -DENABLE_TESTING=ON</w:t>
            </w:r>
          </w:p>
          <w:p w14:paraId="7985B5F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cmake --build build</w:t>
            </w:r>
          </w:p>
          <w:p w14:paraId="19A1AC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ctest --test-dir build -V</w:t>
            </w:r>
          </w:p>
        </w:tc>
      </w:tr>
    </w:tbl>
    <w:p w14:paraId="3C733131" w14:textId="77777777" w:rsidR="00C27D14" w:rsidRDefault="00C27D14" w:rsidP="00C27D14">
      <w:pPr>
        <w:spacing w:before="120"/>
      </w:pPr>
    </w:p>
    <w:p w14:paraId="2A32FE31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P-05/P-06  GREEN 단계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85C5DC1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4E6C08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 브랜치 / 커밋 단위</w:t>
            </w:r>
          </w:p>
          <w:p w14:paraId="3893144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7D7E739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77252DD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3A85AE6C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00005105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8141F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3ACDA88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7EC73B86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4386E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059A41A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09D65ED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2730DF2C" w14:textId="77777777" w:rsidR="00C27D14" w:rsidRDefault="00C27D14" w:rsidP="00C27D14">
      <w:pPr>
        <w:spacing w:before="80"/>
      </w:pPr>
    </w:p>
    <w:p w14:paraId="18EE50DD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9286827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E03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6A3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9164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3E04B004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069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AD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2C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53C9D1D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6E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192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AFB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2091CEC2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537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260B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cmake -S . -B build &amp;&amp; cmake --build build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014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2109A2F9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5AF0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4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68A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49FE25A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DE86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A596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293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5F76F7B" w14:textId="77777777" w:rsidR="00C27D14" w:rsidRDefault="00C27D14" w:rsidP="00C27D14">
      <w:pPr>
        <w:spacing w:before="80"/>
      </w:pPr>
    </w:p>
    <w:p w14:paraId="707C862A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5CB4175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33FA3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0912B4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9C8B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699BB6B1" w14:textId="77777777" w:rsidR="00C27D14" w:rsidRDefault="00C27D14" w:rsidP="00D0300F">
            <w:pPr>
              <w:spacing w:after="32"/>
            </w:pPr>
          </w:p>
          <w:p w14:paraId="15BC95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7ECC53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7FBAE096" w14:textId="77777777" w:rsidR="00C27D14" w:rsidRDefault="00C27D14" w:rsidP="00D0300F">
            <w:pPr>
              <w:spacing w:after="32"/>
            </w:pPr>
          </w:p>
          <w:p w14:paraId="3F46D2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1B047E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167B0C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099C84A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549A3DA1" w14:textId="77777777" w:rsidR="00C27D14" w:rsidRDefault="00C27D14" w:rsidP="00D0300F">
            <w:pPr>
              <w:spacing w:after="32"/>
            </w:pPr>
          </w:p>
          <w:p w14:paraId="3C3B3B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4764B58B" w14:textId="77777777" w:rsidR="00C27D14" w:rsidRDefault="00C27D14" w:rsidP="00D0300F">
            <w:pPr>
              <w:spacing w:after="32"/>
            </w:pPr>
          </w:p>
          <w:p w14:paraId="7D957E9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6B276D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62A1D7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119B20D7" w14:textId="77777777" w:rsidR="00C27D14" w:rsidRDefault="00C27D14" w:rsidP="00C27D14">
      <w:pPr>
        <w:spacing w:before="60"/>
      </w:pPr>
    </w:p>
    <w:p w14:paraId="07478AFC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822CD8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ABA5D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7A05D6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4D0BDB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 / 이번 작업: "하나의 커밋" 단위</w:t>
            </w:r>
          </w:p>
          <w:p w14:paraId="5AFF7B64" w14:textId="77777777" w:rsidR="00C27D14" w:rsidRDefault="00C27D14" w:rsidP="00D0300F">
            <w:pPr>
              <w:spacing w:after="32"/>
            </w:pPr>
          </w:p>
          <w:p w14:paraId="162D82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6AFBB88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55E434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EB516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743690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6C5731E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6822346C" w14:textId="77777777" w:rsidR="00C27D14" w:rsidRDefault="00C27D14" w:rsidP="00D0300F">
            <w:pPr>
              <w:spacing w:after="32"/>
            </w:pPr>
          </w:p>
          <w:p w14:paraId="0341F4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44A76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std::string (단위:값) — "단위:값" 형식</w:t>
            </w:r>
          </w:p>
          <w:p w14:paraId="07C04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758D7F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std::invalid_argument</w:t>
            </w:r>
          </w:p>
          <w:p w14:paraId="506E6AAB" w14:textId="77777777" w:rsidR="00C27D14" w:rsidRDefault="00C27D14" w:rsidP="00D0300F">
            <w:pPr>
              <w:spacing w:after="32"/>
            </w:pPr>
          </w:p>
          <w:p w14:paraId="36FEFC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6F375C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39E3F5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std::invalid_argument 발생</w:t>
            </w:r>
          </w:p>
          <w:p w14:paraId="79561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72CF4D4" w14:textId="77777777" w:rsidR="00C27D14" w:rsidRDefault="00C27D14" w:rsidP="00D0300F">
            <w:pPr>
              <w:spacing w:after="32"/>
            </w:pPr>
          </w:p>
          <w:p w14:paraId="12B96C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E84D5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78FB94E6" w14:textId="77777777" w:rsidR="00C27D14" w:rsidRDefault="00C27D14" w:rsidP="00D0300F">
            <w:pPr>
              <w:spacing w:after="32"/>
            </w:pPr>
          </w:p>
          <w:p w14:paraId="668C3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CFFD1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6D1B88C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545A22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20F28ECA" w14:textId="77777777" w:rsidR="00C27D14" w:rsidRDefault="00C27D14" w:rsidP="00D0300F">
            <w:pPr>
              <w:spacing w:after="32"/>
            </w:pPr>
          </w:p>
          <w:p w14:paraId="145C99B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7FFF1DC0" w14:textId="77777777" w:rsidR="00C27D14" w:rsidRDefault="00C27D14" w:rsidP="00C27D14">
      <w:pPr>
        <w:spacing w:before="120"/>
      </w:pPr>
    </w:p>
    <w:p w14:paraId="7925534C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9D18D0A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F970E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276C8C0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0A45DBE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3511756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771CA14E" w14:textId="77777777" w:rsidR="00C27D14" w:rsidRDefault="00C27D14" w:rsidP="00C27D14">
      <w:pPr>
        <w:spacing w:before="80"/>
      </w:pPr>
    </w:p>
    <w:p w14:paraId="20652419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AFD47F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26A92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5D34F1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32FD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를 보고</w:t>
            </w:r>
          </w:p>
          <w:p w14:paraId="6EA352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A905E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파일(test_*.cpp)이 존재하는지 확인하고,</w:t>
            </w:r>
          </w:p>
          <w:p w14:paraId="5F964A3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23AB03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5E781328" w14:textId="77777777" w:rsidR="00C27D14" w:rsidRDefault="00C27D14" w:rsidP="00C27D14">
      <w:pPr>
        <w:spacing w:before="60"/>
      </w:pPr>
    </w:p>
    <w:p w14:paraId="3F83CBA9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D3719C4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E28DBF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코드 스멜 분석</w:t>
            </w:r>
          </w:p>
          <w:p w14:paraId="408BC7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@UnitConverter.cpp 의 코드 스멜을 분석해줘.</w:t>
            </w:r>
          </w:p>
          <w:p w14:paraId="4D7291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3F4CBC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7DF2C09B" w14:textId="77777777" w:rsidR="00C27D14" w:rsidRDefault="00C27D14" w:rsidP="00D0300F">
            <w:pPr>
              <w:spacing w:after="32"/>
            </w:pPr>
          </w:p>
          <w:p w14:paraId="64D401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3457F8A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2DEB5D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397D95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21ED4B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2763887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3077C11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45E47DEC" w14:textId="77777777" w:rsidR="00C27D14" w:rsidRDefault="00C27D14" w:rsidP="00C27D14">
      <w:pPr>
        <w:spacing w:before="60"/>
      </w:pPr>
    </w:p>
    <w:p w14:paraId="69BF9B2D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7535A0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1026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7FB55F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@UnitConverter.cpp 를 ECB(Entity-Control-Boundary) 패턴으로 분석해줘.</w:t>
            </w:r>
          </w:p>
          <w:p w14:paraId="6C10A7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607D916" w14:textId="77777777" w:rsidR="00C27D14" w:rsidRDefault="00C27D14" w:rsidP="00D0300F">
            <w:pPr>
              <w:spacing w:after="32"/>
            </w:pPr>
          </w:p>
          <w:p w14:paraId="062009A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161FB57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980A57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75891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5BE25CA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16095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4E973AA7" w14:textId="77777777" w:rsidR="00C27D14" w:rsidRDefault="00C27D14" w:rsidP="00C27D14">
      <w:pPr>
        <w:spacing w:before="60"/>
      </w:pPr>
    </w:p>
    <w:p w14:paraId="1AB1F881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FC613C7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972C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1A9506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621B985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57B0E659" w14:textId="77777777" w:rsidR="00C27D14" w:rsidRDefault="00C27D14" w:rsidP="00D0300F">
            <w:pPr>
              <w:spacing w:after="32"/>
            </w:pPr>
          </w:p>
          <w:p w14:paraId="3881D7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대상 목록 (우선순위 순)</w:t>
            </w:r>
          </w:p>
          <w:p w14:paraId="684363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7C4539EA" w14:textId="77777777" w:rsidR="00C27D14" w:rsidRDefault="00C27D14" w:rsidP="00D0300F">
            <w:pPr>
              <w:spacing w:after="32"/>
            </w:pPr>
          </w:p>
          <w:p w14:paraId="06CBC80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52C4D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640FD8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4EF239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3D915B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0C7D3A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3B2B8A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105F1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29FB3475" w14:textId="77777777" w:rsidR="00C27D14" w:rsidRDefault="00C27D14" w:rsidP="00D0300F">
            <w:pPr>
              <w:spacing w:after="32"/>
            </w:pPr>
          </w:p>
          <w:p w14:paraId="25183E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2E18FD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 검증 방법 (회귀 테스트 실행 명령어)</w:t>
            </w:r>
          </w:p>
        </w:tc>
      </w:tr>
    </w:tbl>
    <w:p w14:paraId="3CF1856C" w14:textId="77777777" w:rsidR="00C27D14" w:rsidRDefault="00C27D14" w:rsidP="00C27D14">
      <w:pPr>
        <w:spacing w:before="80"/>
      </w:pPr>
    </w:p>
    <w:p w14:paraId="189848B1" w14:textId="77777777" w:rsidR="00C27D14" w:rsidRDefault="00C27D14" w:rsidP="00C27D14">
      <w:pPr>
        <w:pStyle w:val="20"/>
      </w:pPr>
      <w:r>
        <w:rPr>
          <w:color w:val="BF360C"/>
        </w:rPr>
        <w:t>P-08 Dual-Track Refactoring 실행 (C++)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13104F9B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7A9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562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26E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E984138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AA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002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21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7D96CAC0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AF4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7F9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AE4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0B8A40E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31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9D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574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29A909F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8912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601C0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E088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54F01F0C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C4A18C4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E3FE4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(C++)</w:t>
            </w:r>
          </w:p>
          <w:p w14:paraId="379F46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746D2D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프로젝트: c:\DEV\UnitConverter_Cpp</w:t>
            </w:r>
          </w:p>
          <w:p w14:paraId="1B6707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5A9C30CF" w14:textId="77777777" w:rsidR="00C27D14" w:rsidRDefault="00C27D14" w:rsidP="00D0300F">
            <w:pPr>
              <w:spacing w:after="32"/>
            </w:pPr>
          </w:p>
          <w:p w14:paraId="35094B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091AB2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2F6011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138CFC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22AE45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12A59F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76DA18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27D8F2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48D456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1507673C" w14:textId="77777777" w:rsidR="00C27D14" w:rsidRDefault="00C27D14" w:rsidP="00D0300F">
            <w:pPr>
              <w:spacing w:after="32"/>
            </w:pPr>
          </w:p>
          <w:p w14:paraId="5810308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002198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3D81C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34C30F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3A3EC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14A00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596EBF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5) 커밋 준비 산출물 작성</w:t>
            </w:r>
          </w:p>
          <w:p w14:paraId="08C0A152" w14:textId="77777777" w:rsidR="00C27D14" w:rsidRDefault="00C27D14" w:rsidP="00D0300F">
            <w:pPr>
              <w:spacing w:after="32"/>
            </w:pPr>
          </w:p>
          <w:p w14:paraId="60F980B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CB89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415D52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3440B0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30BAD5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0AAE8FE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65D3C6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86648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56F33B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51A4E341" w14:textId="77777777" w:rsidR="00C27D14" w:rsidRDefault="00C27D14" w:rsidP="00C27D14">
      <w:pPr>
        <w:spacing w:before="120"/>
      </w:pPr>
    </w:p>
    <w:p w14:paraId="3DAF1C77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P-09/P-10  QA·커버리지·최종 보고서 (C++)</w:t>
      </w:r>
    </w:p>
    <w:p w14:paraId="01E3D1A2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6870AE5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DE38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B9C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306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DE3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1540CBD7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A7C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DD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DC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C7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  <w:tr w:rsidR="00C27D14" w14:paraId="0B34394E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C0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D81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C04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154E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  <w:tr w:rsidR="00C27D14" w14:paraId="077E66DE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2F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6E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71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23D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# gcov / lcov</w:t>
            </w:r>
          </w:p>
        </w:tc>
      </w:tr>
    </w:tbl>
    <w:p w14:paraId="173D06E0" w14:textId="77777777" w:rsidR="00C27D14" w:rsidRDefault="00C27D14" w:rsidP="00C27D14">
      <w:pPr>
        <w:spacing w:before="80"/>
      </w:pPr>
    </w:p>
    <w:p w14:paraId="1B3D8A02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D7A209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E41EE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lastRenderedPageBreak/>
              <w:t>🔲 P-09 커버리지 점검</w:t>
            </w:r>
          </w:p>
          <w:p w14:paraId="24827C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3CE59883" w14:textId="77777777" w:rsidR="00C27D14" w:rsidRDefault="00C27D14" w:rsidP="00D0300F">
            <w:pPr>
              <w:spacing w:after="32"/>
            </w:pPr>
          </w:p>
          <w:p w14:paraId="4F18BD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033222E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# gcov / lcov &amp;&amp; gcov UnitConverter.cpp</w:t>
            </w:r>
          </w:p>
          <w:p w14:paraId="35724F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D579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248366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5FEF206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73BA9F73" w14:textId="77777777" w:rsidR="00C27D14" w:rsidRDefault="00C27D14" w:rsidP="00D0300F">
            <w:pPr>
              <w:spacing w:after="32"/>
            </w:pPr>
          </w:p>
          <w:p w14:paraId="5983FA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371BFD7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36700B03" w14:textId="77777777" w:rsidR="00C27D14" w:rsidRDefault="00C27D14" w:rsidP="00C27D14">
      <w:pPr>
        <w:spacing w:before="80"/>
      </w:pPr>
    </w:p>
    <w:p w14:paraId="03634078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7385076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ACEEEC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325697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지금까지 작업한 내용을 Report 폴더에 보고서로 내보내줘.</w:t>
            </w:r>
          </w:p>
          <w:p w14:paraId="3EFDB8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c:\DEV\UnitConverter_Cpp</w:t>
            </w:r>
          </w:p>
          <w:p w14:paraId="2691568C" w14:textId="77777777" w:rsidR="00C27D14" w:rsidRDefault="00C27D14" w:rsidP="00D0300F">
            <w:pPr>
              <w:spacing w:after="32"/>
            </w:pPr>
          </w:p>
          <w:p w14:paraId="30B20BA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975FAD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7E2580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FC6FE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100C83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4B15E75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5870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35EE7E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197C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4BD506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4669F3E4" w14:textId="77777777" w:rsidR="00C27D14" w:rsidRDefault="00C27D14" w:rsidP="00D0300F">
            <w:pPr>
              <w:spacing w:after="32"/>
            </w:pPr>
          </w:p>
          <w:p w14:paraId="69BE5E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Report/YYMMDDn_UnitConverter_C++_[단계]_Report.md</w:t>
            </w:r>
          </w:p>
        </w:tc>
      </w:tr>
    </w:tbl>
    <w:p w14:paraId="56739DCD" w14:textId="641DF625" w:rsidR="00415610" w:rsidRDefault="00415610" w:rsidP="00C27D14">
      <w:pPr>
        <w:spacing w:before="120"/>
      </w:pPr>
    </w:p>
    <w:p w14:paraId="6C78DB68" w14:textId="77777777" w:rsidR="00415610" w:rsidRDefault="00415610">
      <w:pPr>
        <w:spacing w:after="160"/>
      </w:pPr>
      <w:r>
        <w:br w:type="page"/>
      </w:r>
    </w:p>
    <w:p w14:paraId="2C79A0A2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2FE028F" w14:textId="77777777" w:rsidTr="00D0300F">
        <w:tc>
          <w:tcPr>
            <w:tcW w:w="9360" w:type="dxa"/>
            <w:tcBorders>
              <w:top w:val="single" w:sz="8" w:space="0" w:color="7F0000"/>
              <w:left w:val="single" w:sz="8" w:space="0" w:color="7F0000"/>
              <w:bottom w:val="single" w:sz="8" w:space="0" w:color="7F0000"/>
              <w:right w:val="single" w:sz="8" w:space="0" w:color="7F0000"/>
            </w:tcBorders>
            <w:shd w:val="clear" w:color="auto" w:fill="FFCDD2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5114348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7F0000"/>
                <w:sz w:val="46"/>
                <w:szCs w:val="46"/>
              </w:rPr>
              <w:t>PART 3~5 · Java</w:t>
            </w:r>
          </w:p>
          <w:p w14:paraId="0F30ECE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UnitConverter_Java</w:t>
            </w:r>
          </w:p>
        </w:tc>
      </w:tr>
    </w:tbl>
    <w:p w14:paraId="45B50636" w14:textId="77777777" w:rsidR="00C27D14" w:rsidRDefault="00C27D14" w:rsidP="00C27D14">
      <w:pPr>
        <w:spacing w:before="160"/>
      </w:pPr>
    </w:p>
    <w:p w14:paraId="4CBC0C6D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AE9E29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357E06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503090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7224AD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JUnit 5 테스트 파일 스켈레톤 (fail("RED") 한 줄)</w:t>
            </w:r>
          </w:p>
          <w:p w14:paraId="041C607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78F6634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22EEA009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4CB46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5CB294A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FCFF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09DA9E1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377E330A" w14:textId="77777777" w:rsidR="00C27D14" w:rsidRDefault="00C27D14" w:rsidP="00C27D14">
      <w:pPr>
        <w:spacing w:before="80"/>
      </w:pPr>
    </w:p>
    <w:p w14:paraId="7F78E231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7EAE03DB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A70A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0A47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3A8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4F8421C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F4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E5F2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47A4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69550C5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BD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8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37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422DBBA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977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985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F87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6F859996" w14:textId="77777777" w:rsidR="00C27D14" w:rsidRDefault="00C27D14" w:rsidP="00C27D14">
      <w:pPr>
        <w:spacing w:before="80"/>
      </w:pPr>
    </w:p>
    <w:p w14:paraId="7362031B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804726A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1E072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Java</w:t>
            </w:r>
          </w:p>
          <w:p w14:paraId="2504AB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@c:\DEV\UnitConverter_Java 프로젝트를 구현하기 위한 깃 브랜치 전략을 알려줘.</w:t>
            </w:r>
          </w:p>
          <w:p w14:paraId="3F4541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5EF9211E" w14:textId="77777777" w:rsidR="00C27D14" w:rsidRDefault="00C27D14" w:rsidP="00D0300F">
            <w:pPr>
              <w:spacing w:after="32"/>
            </w:pPr>
          </w:p>
          <w:p w14:paraId="1678741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60A30F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7004EC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2DA61185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F79A17D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86EC86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1445AEC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504FD1AD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212BC69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276D980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26DCE8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9983123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EA1D260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41106B5E" w14:textId="77777777" w:rsidR="000B36DE" w:rsidRDefault="000B36DE" w:rsidP="000B36DE">
            <w:pPr>
              <w:spacing w:after="36"/>
            </w:pPr>
          </w:p>
          <w:p w14:paraId="2C763FC8" w14:textId="2DF3BB5C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21417EA4" w14:textId="77777777" w:rsidR="00415610" w:rsidRDefault="00415610" w:rsidP="00415610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3478BB09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A40F3A" w14:textId="77777777" w:rsidR="00415610" w:rsidRDefault="00415610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78E90001" w14:textId="77777777" w:rsidR="00415610" w:rsidRDefault="00415610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1DB221B3" w14:textId="77777777" w:rsidR="00415610" w:rsidRDefault="00415610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55C382E7" w14:textId="77777777" w:rsidR="00415610" w:rsidRDefault="00415610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4881BE92" w14:textId="77777777" w:rsidR="00415610" w:rsidRDefault="00415610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16AC1380" w14:textId="77777777" w:rsidR="00415610" w:rsidRDefault="00415610" w:rsidP="00415610">
      <w:pPr>
        <w:spacing w:before="80"/>
      </w:pPr>
    </w:p>
    <w:p w14:paraId="6274D70F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376B582E" w14:textId="77777777" w:rsidR="00415610" w:rsidRDefault="00415610" w:rsidP="00415610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2C22AE9C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7D6CF8A2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915E9A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68E722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@c:\DEV\UnitConverter_Java/README.md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0616BEDD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1A4E5B3" w14:textId="77777777" w:rsidR="00415610" w:rsidRDefault="00415610" w:rsidP="00933FB7">
            <w:pPr>
              <w:spacing w:after="32"/>
            </w:pPr>
          </w:p>
          <w:p w14:paraId="1E0CCD76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C32DBA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7621101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6D7464A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254744F3" w14:textId="77777777" w:rsidR="00415610" w:rsidRDefault="00415610" w:rsidP="00933FB7">
            <w:pPr>
              <w:spacing w:after="32"/>
            </w:pPr>
          </w:p>
          <w:p w14:paraId="3A2CDABF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5D09B4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EE15D4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6C4B4B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7355288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25013D8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3BA24693" w14:textId="77777777" w:rsidR="00415610" w:rsidRDefault="00415610" w:rsidP="00933FB7">
            <w:pPr>
              <w:spacing w:after="32"/>
            </w:pPr>
          </w:p>
          <w:p w14:paraId="5B7A49C5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588B5889" w14:textId="77777777" w:rsidR="00415610" w:rsidRDefault="00415610" w:rsidP="00415610">
      <w:pPr>
        <w:spacing w:before="80"/>
      </w:pPr>
    </w:p>
    <w:p w14:paraId="74D05902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77F38860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4C3C562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16409BEA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7819D7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1B8433C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9C26D9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72F445E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(meter→feet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02B74C9" w14:textId="77777777" w:rsidR="00415610" w:rsidRDefault="00415610" w:rsidP="00933FB7">
            <w:pPr>
              <w:spacing w:after="32"/>
            </w:pPr>
          </w:p>
          <w:p w14:paraId="3E2BF4D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75CFAA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JUnit 5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0508BFF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BBA5F9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7F3234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59CACA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&lt;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697C74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("meter:abc")</w:t>
            </w:r>
          </w:p>
          <w:p w14:paraId="27C3BA8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AD732B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4CC2863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5DA44BC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95%+ / Boundary 85%+)</w:t>
            </w:r>
          </w:p>
          <w:p w14:paraId="02FC73B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mvn jacoco:report / # target/site/jacoco/index.html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29F07D44" w14:textId="77777777" w:rsidR="00415610" w:rsidRDefault="00415610" w:rsidP="00933FB7">
            <w:pPr>
              <w:spacing w:after="32"/>
            </w:pPr>
          </w:p>
          <w:p w14:paraId="0A02534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47AA156E" w14:textId="77777777" w:rsidR="00415610" w:rsidRDefault="00415610" w:rsidP="00415610">
      <w:pPr>
        <w:spacing w:before="80"/>
      </w:pPr>
    </w:p>
    <w:p w14:paraId="63050A5B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536B2664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50ACA24B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2C81DD59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DAFA88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30C9DA5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@c:\DEV\UnitConverter_Java/README.md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ACB335F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lastRenderedPageBreak/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07E9A93" w14:textId="77777777" w:rsidR="00415610" w:rsidRDefault="00415610" w:rsidP="00933FB7">
            <w:pPr>
              <w:spacing w:after="32"/>
            </w:pPr>
          </w:p>
          <w:p w14:paraId="43FCFC27" w14:textId="77777777" w:rsidR="00415610" w:rsidRDefault="00415610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B623CA8" w14:textId="77777777" w:rsidR="00415610" w:rsidRDefault="00415610" w:rsidP="00933FB7">
            <w:pPr>
              <w:spacing w:after="32"/>
            </w:pPr>
          </w:p>
          <w:p w14:paraId="62BDE6B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2A49446A" w14:textId="77777777" w:rsidR="00415610" w:rsidRDefault="00415610" w:rsidP="00933FB7">
            <w:pPr>
              <w:spacing w:after="32"/>
            </w:pPr>
          </w:p>
          <w:p w14:paraId="57D25DF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C6C97B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D04208B" w14:textId="77777777" w:rsidR="00415610" w:rsidRDefault="00415610" w:rsidP="00933FB7">
            <w:pPr>
              <w:spacing w:after="32"/>
            </w:pPr>
          </w:p>
          <w:p w14:paraId="126133A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UI /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607B8F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614F4B5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IllegalArgumentException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3A096B1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"meter:-1.0" → IllegalArgumentException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65E5D8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IllegalArgumentException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3D3797E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"meter:abc" → IllegalArgumentException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8CC57A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724BABD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TC-A-07: value=0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C0C087B" w14:textId="77777777" w:rsidR="00415610" w:rsidRDefault="00415610" w:rsidP="00933FB7">
            <w:pPr>
              <w:spacing w:after="32"/>
            </w:pPr>
          </w:p>
          <w:p w14:paraId="54AE4B7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Domain /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D9327C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516A7CB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7D3FA73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TC-B-03: convert("feet", 1.0, "meter") == 0.30480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DFEB2F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TC-B-04: convertAll("meter",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7F235F7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TC-B-05: registerUnit("cubit",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0B11BCC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TC-B-06: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428518C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TC-B-07: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07138FDD" w14:textId="77777777" w:rsidR="00415610" w:rsidRDefault="00415610" w:rsidP="00933FB7">
            <w:pPr>
              <w:spacing w:after="32"/>
            </w:pPr>
          </w:p>
          <w:p w14:paraId="1482CC6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78E8715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Domain Logic: 95%+ (mvn jacoco:report)</w:t>
            </w:r>
          </w:p>
          <w:p w14:paraId="085031D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Boundary Layer: 85%+</w:t>
            </w:r>
          </w:p>
          <w:p w14:paraId="079460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623A1667" w14:textId="77777777" w:rsidR="00415610" w:rsidRDefault="00415610" w:rsidP="00933FB7">
            <w:pPr>
              <w:spacing w:after="32"/>
            </w:pPr>
          </w:p>
          <w:p w14:paraId="697A63E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17568F4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6EC23BE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0D1568B1" w14:textId="77777777" w:rsidR="00415610" w:rsidRDefault="00415610" w:rsidP="00415610">
      <w:pPr>
        <w:spacing w:before="80"/>
      </w:pPr>
    </w:p>
    <w:p w14:paraId="095DFB1D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75772C79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77F20CD9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54920189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BE3DA71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0F3FF36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Java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3695B6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Java 17, Gradle/Maven, JUnit 5</w:t>
            </w:r>
          </w:p>
          <w:p w14:paraId="1BE580D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E8BEDC7" w14:textId="77777777" w:rsidR="00415610" w:rsidRDefault="00415610" w:rsidP="00933FB7">
            <w:pPr>
              <w:spacing w:after="32"/>
            </w:pPr>
          </w:p>
          <w:p w14:paraId="692DBDF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1ADC877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meter→feet, meter→yard, feet→meter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1944B91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value=0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7C7C91C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51F22A0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registerUnit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5243568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7C5BB99B" w14:textId="77777777" w:rsidR="00415610" w:rsidRDefault="00415610" w:rsidP="00933FB7">
            <w:pPr>
              <w:spacing w:after="32"/>
            </w:pPr>
          </w:p>
          <w:p w14:paraId="65EC6877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3970927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JUnit 5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2EB0CFE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5023B7F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0556492B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5A41AB72" w14:textId="77777777" w:rsidR="00415610" w:rsidRDefault="00415610" w:rsidP="00933FB7">
            <w:pPr>
              <w:spacing w:after="32"/>
            </w:pPr>
          </w:p>
          <w:p w14:paraId="245B106E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mvn test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0051B9BE" w14:textId="77777777" w:rsidR="00415610" w:rsidRDefault="00415610" w:rsidP="00415610">
      <w:pPr>
        <w:spacing w:before="80"/>
      </w:pPr>
    </w:p>
    <w:p w14:paraId="5A4F60C0" w14:textId="77777777" w:rsidR="00415610" w:rsidRDefault="00415610" w:rsidP="00415610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323F7E78" w14:textId="77777777" w:rsidR="00415610" w:rsidRDefault="00415610" w:rsidP="00415610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48E385DA" w14:textId="77777777" w:rsidR="00415610" w:rsidRDefault="00415610" w:rsidP="00415610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3F7349F2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92E83E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2DE4698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Java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EB0C25F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mvn test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E1D930C" w14:textId="77777777" w:rsidR="00415610" w:rsidRDefault="00415610" w:rsidP="00933FB7">
            <w:pPr>
              <w:spacing w:after="32"/>
            </w:pPr>
          </w:p>
          <w:p w14:paraId="5F9F19B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75AA399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1E70A4A9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269A77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UnitConverter.java:27</w:t>
            </w:r>
          </w:p>
          <w:p w14:paraId="0A4A18F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7AC469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071D1C0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02C8CDC0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6C8A01BC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057171FA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(Java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C2E44C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6119901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2C278804" w14:textId="77777777" w:rsidR="00415610" w:rsidRDefault="00415610" w:rsidP="00933FB7">
            <w:pPr>
              <w:spacing w:after="32"/>
            </w:pPr>
          </w:p>
          <w:p w14:paraId="0399D45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mvn test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44E8A1EE" w14:textId="77777777" w:rsidR="00415610" w:rsidRDefault="00415610" w:rsidP="00415610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5610" w14:paraId="00CA9E8D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98F936" w14:textId="77777777" w:rsidR="00415610" w:rsidRDefault="00415610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Java</w:t>
            </w:r>
          </w:p>
          <w:p w14:paraId="269D469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7AAABF23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3739436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4097DB7" w14:textId="77777777" w:rsidR="00415610" w:rsidRDefault="00415610" w:rsidP="00933FB7">
            <w:pPr>
              <w:spacing w:after="32"/>
            </w:pPr>
          </w:p>
          <w:p w14:paraId="7B287B64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B12A81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75C71819" w14:textId="77777777" w:rsidR="00415610" w:rsidRDefault="00415610" w:rsidP="00933FB7">
            <w:pPr>
              <w:spacing w:after="32"/>
            </w:pPr>
          </w:p>
          <w:p w14:paraId="71F47B8D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B34D5D2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meter→feet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44FBAE0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meterValue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06505375" w14:textId="77777777" w:rsidR="00415610" w:rsidRDefault="00415610" w:rsidP="00933FB7">
            <w:pPr>
              <w:spacing w:after="32"/>
            </w:pPr>
          </w:p>
          <w:p w14:paraId="529E6E38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2F73575" w14:textId="77777777" w:rsidR="00415610" w:rsidRDefault="00415610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783140EA" w14:textId="77777777" w:rsidR="00415610" w:rsidRDefault="00415610" w:rsidP="00415610">
      <w:pPr>
        <w:spacing w:before="120"/>
      </w:pPr>
    </w:p>
    <w:p w14:paraId="08351D58" w14:textId="77777777" w:rsidR="00C27D14" w:rsidRPr="00415610" w:rsidRDefault="00C27D14" w:rsidP="00C27D14">
      <w:pPr>
        <w:spacing w:before="80"/>
      </w:pPr>
    </w:p>
    <w:p w14:paraId="78B35FC7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146E58F2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6856F4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7B887A2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FF576D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Java</w:t>
            </w:r>
          </w:p>
          <w:p w14:paraId="60C9F2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3E6137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2A01C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4372C58D" w14:textId="77777777" w:rsidR="00C27D14" w:rsidRDefault="00C27D14" w:rsidP="00D0300F">
            <w:pPr>
              <w:spacing w:after="32"/>
            </w:pPr>
          </w:p>
          <w:p w14:paraId="251184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2C1A80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0FB86244" w14:textId="77777777" w:rsidR="00C27D14" w:rsidRDefault="00C27D14" w:rsidP="00D0300F">
            <w:pPr>
              <w:spacing w:after="32"/>
            </w:pPr>
          </w:p>
          <w:p w14:paraId="2F9E73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6CCECE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(단위:값) (예: "meter:2.5")</w:t>
            </w:r>
          </w:p>
          <w:p w14:paraId="54CA801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77A066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"2.5 meter = 8.202100 feet" 형식</w:t>
            </w:r>
          </w:p>
          <w:p w14:paraId="5F8C9B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IllegalArgumentException</w:t>
            </w:r>
          </w:p>
          <w:p w14:paraId="302AE68B" w14:textId="77777777" w:rsidR="00C27D14" w:rsidRDefault="00C27D14" w:rsidP="00D0300F">
            <w:pPr>
              <w:spacing w:after="32"/>
            </w:pPr>
          </w:p>
          <w:p w14:paraId="78DB35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TRACK A — UI / Boundary RED:</w:t>
            </w:r>
          </w:p>
          <w:p w14:paraId="0C9B2C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3817F2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09C4564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4C2F577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4F3BFA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4B06D5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603F1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700F8B77" w14:textId="77777777" w:rsidR="00C27D14" w:rsidRDefault="00C27D14" w:rsidP="00D0300F">
            <w:pPr>
              <w:spacing w:after="32"/>
            </w:pPr>
          </w:p>
          <w:p w14:paraId="1F663F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309A3C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280F4F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6E69649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5C4420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3C8DE1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loadConfig(path) — JSON/YAML 설정 파일 로드 후 비율 적용</w:t>
            </w:r>
          </w:p>
          <w:p w14:paraId="2A1C117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loadConfig(invalid_path) — 파일 없을 때 기본값 유지</w:t>
            </w:r>
          </w:p>
          <w:p w14:paraId="11D80C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2861A2E4" w14:textId="77777777" w:rsidR="00C27D14" w:rsidRDefault="00C27D14" w:rsidP="00D0300F">
            <w:pPr>
              <w:spacing w:after="32"/>
            </w:pPr>
          </w:p>
          <w:p w14:paraId="44B2D0E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B042F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0AA284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D381969" w14:textId="77777777" w:rsidR="00C27D14" w:rsidRDefault="00C27D14" w:rsidP="00C27D14">
      <w:pPr>
        <w:spacing w:before="80"/>
      </w:pPr>
    </w:p>
    <w:p w14:paraId="0C339688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(JUnit 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F9B579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229A8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748EEC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JUnit 5 테스트 스켈레톤을 작성하라.</w:t>
            </w:r>
          </w:p>
          <w:p w14:paraId="2A16EB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fail("RED") 한 줄만.</w:t>
            </w:r>
          </w:p>
          <w:p w14:paraId="4C489E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8FFD6B7" w14:textId="77777777" w:rsidR="00C27D14" w:rsidRDefault="00C27D14" w:rsidP="00D0300F">
            <w:pPr>
              <w:spacing w:after="32"/>
            </w:pPr>
          </w:p>
          <w:p w14:paraId="29DCFA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1D85E0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@Test void convert_meter_to_feet_returns_correct_ratio() {   fail("RED"); }</w:t>
            </w:r>
          </w:p>
        </w:tc>
      </w:tr>
    </w:tbl>
    <w:p w14:paraId="0DB3A6D8" w14:textId="77777777" w:rsidR="00C27D14" w:rsidRDefault="00C27D14" w:rsidP="00C27D14">
      <w:pPr>
        <w:spacing w:before="80"/>
      </w:pPr>
    </w:p>
    <w:p w14:paraId="401475AD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4B94AC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F33314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6BFB802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Maven 기준</w:t>
            </w:r>
          </w:p>
          <w:p w14:paraId="2A71063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 clean install</w:t>
            </w:r>
          </w:p>
          <w:p w14:paraId="4D07DA3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mvn test</w:t>
            </w:r>
          </w:p>
        </w:tc>
      </w:tr>
    </w:tbl>
    <w:p w14:paraId="0B936DC5" w14:textId="77777777" w:rsidR="00C27D14" w:rsidRDefault="00C27D14" w:rsidP="00C27D14">
      <w:pPr>
        <w:spacing w:before="120"/>
      </w:pPr>
    </w:p>
    <w:p w14:paraId="31E6C588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t>P-05/P-06  GREEN 단계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29DAB98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34B74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lastRenderedPageBreak/>
              <w:t>목적 / 브랜치 / 커밋 단위</w:t>
            </w:r>
          </w:p>
          <w:p w14:paraId="6A6782C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20109C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384177C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35CCC1EF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360872DD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38ADE4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1873C2E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2C0988F7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D82C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74234F8D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09AFBD9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7D2B668B" w14:textId="77777777" w:rsidR="00C27D14" w:rsidRDefault="00C27D14" w:rsidP="00C27D14">
      <w:pPr>
        <w:spacing w:before="80"/>
      </w:pPr>
    </w:p>
    <w:p w14:paraId="0509CFAC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1F330851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9F9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820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577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0CA80B4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BDD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3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30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0AC7AA6F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532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AC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DA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37AD2D4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2A8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84D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1FE7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02A3430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8A5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E0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91E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7CCC0CBD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1DC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5AA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A7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B11BBAD" w14:textId="77777777" w:rsidR="00C27D14" w:rsidRDefault="00C27D14" w:rsidP="00C27D14">
      <w:pPr>
        <w:spacing w:before="80"/>
      </w:pPr>
    </w:p>
    <w:p w14:paraId="3259AFFE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3CE99F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C17C7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5ACFB45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6D4778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69EB8357" w14:textId="77777777" w:rsidR="00C27D14" w:rsidRDefault="00C27D14" w:rsidP="00D0300F">
            <w:pPr>
              <w:spacing w:after="32"/>
            </w:pPr>
          </w:p>
          <w:p w14:paraId="0B1A8C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147E9A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57FC7894" w14:textId="77777777" w:rsidR="00C27D14" w:rsidRDefault="00C27D14" w:rsidP="00D0300F">
            <w:pPr>
              <w:spacing w:after="32"/>
            </w:pPr>
          </w:p>
          <w:p w14:paraId="0BAA9FA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2BBCAED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08CB6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3140C1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1C58D09D" w14:textId="77777777" w:rsidR="00C27D14" w:rsidRDefault="00C27D14" w:rsidP="00D0300F">
            <w:pPr>
              <w:spacing w:after="32"/>
            </w:pPr>
          </w:p>
          <w:p w14:paraId="1647D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5D7F8AAF" w14:textId="77777777" w:rsidR="00C27D14" w:rsidRDefault="00C27D14" w:rsidP="00D0300F">
            <w:pPr>
              <w:spacing w:after="32"/>
            </w:pPr>
          </w:p>
          <w:p w14:paraId="00F8454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4F85E9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5F69AA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짧은 요약: 어떤 함수를 최소로 채웠는지 2~3문장</w:t>
            </w:r>
          </w:p>
        </w:tc>
      </w:tr>
    </w:tbl>
    <w:p w14:paraId="57F57318" w14:textId="77777777" w:rsidR="00C27D14" w:rsidRDefault="00C27D14" w:rsidP="00C27D14">
      <w:pPr>
        <w:spacing w:before="60"/>
      </w:pPr>
    </w:p>
    <w:p w14:paraId="7E4D3BF4" w14:textId="77777777" w:rsidR="00C27D14" w:rsidRDefault="00C27D14" w:rsidP="00C27D14">
      <w:pPr>
        <w:pStyle w:val="20"/>
      </w:pPr>
      <w:r>
        <w:rPr>
          <w:color w:val="1B5E20"/>
        </w:rPr>
        <w:lastRenderedPageBreak/>
        <w:t>GREEN 프롬프트 例2 — Dual-Track 상세 버전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05A2D6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01F07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09738DC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3113D9B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 / 이번 작업: "하나의 커밋" 단위</w:t>
            </w:r>
          </w:p>
          <w:p w14:paraId="619374E7" w14:textId="77777777" w:rsidR="00C27D14" w:rsidRDefault="00C27D14" w:rsidP="00D0300F">
            <w:pPr>
              <w:spacing w:after="32"/>
            </w:pPr>
          </w:p>
          <w:p w14:paraId="70F8A9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0E92DB1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32EC01D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23101C1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3C1300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400F3C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23857AEC" w14:textId="77777777" w:rsidR="00C27D14" w:rsidRDefault="00C27D14" w:rsidP="00D0300F">
            <w:pPr>
              <w:spacing w:after="32"/>
            </w:pPr>
          </w:p>
          <w:p w14:paraId="52C9760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5C15FD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String (단위:값) — "단위:값" 형식</w:t>
            </w:r>
          </w:p>
          <w:p w14:paraId="368622D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52F2FE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IllegalArgumentException</w:t>
            </w:r>
          </w:p>
          <w:p w14:paraId="4F1C3167" w14:textId="77777777" w:rsidR="00C27D14" w:rsidRDefault="00C27D14" w:rsidP="00D0300F">
            <w:pPr>
              <w:spacing w:after="32"/>
            </w:pPr>
          </w:p>
          <w:p w14:paraId="07A00F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227FFF4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37186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IllegalArgumentException 발생</w:t>
            </w:r>
          </w:p>
          <w:p w14:paraId="554308A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07AF5160" w14:textId="77777777" w:rsidR="00C27D14" w:rsidRDefault="00C27D14" w:rsidP="00D0300F">
            <w:pPr>
              <w:spacing w:after="32"/>
            </w:pPr>
          </w:p>
          <w:p w14:paraId="6BD1828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5F8946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306D93D1" w14:textId="77777777" w:rsidR="00C27D14" w:rsidRDefault="00C27D14" w:rsidP="00D0300F">
            <w:pPr>
              <w:spacing w:after="32"/>
            </w:pPr>
          </w:p>
          <w:p w14:paraId="76CC89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1FD6EA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12DC17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2083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6DA8F86E" w14:textId="77777777" w:rsidR="00C27D14" w:rsidRDefault="00C27D14" w:rsidP="00D0300F">
            <w:pPr>
              <w:spacing w:after="32"/>
            </w:pPr>
          </w:p>
          <w:p w14:paraId="064F80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7A44AE20" w14:textId="77777777" w:rsidR="00C27D14" w:rsidRDefault="00C27D14" w:rsidP="00C27D14">
      <w:pPr>
        <w:spacing w:before="120"/>
      </w:pPr>
    </w:p>
    <w:p w14:paraId="37D8FF48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9BE4AD1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C6382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41654FE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66B7A7B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2EAACE6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4449339B" w14:textId="77777777" w:rsidR="00C27D14" w:rsidRDefault="00C27D14" w:rsidP="00C27D14">
      <w:pPr>
        <w:spacing w:before="80"/>
      </w:pPr>
    </w:p>
    <w:p w14:paraId="474D8891" w14:textId="77777777" w:rsidR="00C27D14" w:rsidRDefault="00C27D14" w:rsidP="00C27D14">
      <w:pPr>
        <w:pStyle w:val="20"/>
      </w:pPr>
      <w:r>
        <w:rPr>
          <w:color w:val="BF360C"/>
        </w:rPr>
        <w:t>Step 1 — 기준선 확인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0F8C976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47CF28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lastRenderedPageBreak/>
              <w:t>🔲 [Ask 모드] 기준선 확인</w:t>
            </w:r>
          </w:p>
          <w:p w14:paraId="4871D6D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524B410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보고</w:t>
            </w:r>
          </w:p>
          <w:p w14:paraId="2C0B9F3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54E7AE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파일(test_*.java)이 존재하는지 확인하고,</w:t>
            </w:r>
          </w:p>
          <w:p w14:paraId="5719E8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17FF1C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53559054" w14:textId="77777777" w:rsidR="00C27D14" w:rsidRDefault="00C27D14" w:rsidP="00C27D14">
      <w:pPr>
        <w:spacing w:before="60"/>
      </w:pPr>
    </w:p>
    <w:p w14:paraId="148EC5E7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5AFFAE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4AEB2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코드 스멜 분석</w:t>
            </w:r>
          </w:p>
          <w:p w14:paraId="092C5F3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의 코드 스멜을 분석해줘.</w:t>
            </w:r>
          </w:p>
          <w:p w14:paraId="064E44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03A237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01303455" w14:textId="77777777" w:rsidR="00C27D14" w:rsidRDefault="00C27D14" w:rsidP="00D0300F">
            <w:pPr>
              <w:spacing w:after="32"/>
            </w:pPr>
          </w:p>
          <w:p w14:paraId="31544C9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0A0A062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3D9BFE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2473A0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02DEC9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37F05A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1AC0134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5B398300" w14:textId="77777777" w:rsidR="00C27D14" w:rsidRDefault="00C27D14" w:rsidP="00C27D14">
      <w:pPr>
        <w:spacing w:before="60"/>
      </w:pPr>
    </w:p>
    <w:p w14:paraId="486386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DA62B72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25B4AA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1A90974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@UnitConverter.java 를 ECB(Entity-Control-Boundary) 패턴으로 분석해줘.</w:t>
            </w:r>
          </w:p>
          <w:p w14:paraId="38095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89B6220" w14:textId="77777777" w:rsidR="00C27D14" w:rsidRDefault="00C27D14" w:rsidP="00D0300F">
            <w:pPr>
              <w:spacing w:after="32"/>
            </w:pPr>
          </w:p>
          <w:p w14:paraId="5C1052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792E29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7AFDA4F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6FAEC3B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1E963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030ABA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7ADD8B68" w14:textId="77777777" w:rsidR="00C27D14" w:rsidRDefault="00C27D14" w:rsidP="00C27D14">
      <w:pPr>
        <w:spacing w:before="60"/>
      </w:pPr>
    </w:p>
    <w:p w14:paraId="203A0134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AC238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4CFB6F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6056BF7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7AFC390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3924CAF6" w14:textId="77777777" w:rsidR="00C27D14" w:rsidRDefault="00C27D14" w:rsidP="00D0300F">
            <w:pPr>
              <w:spacing w:after="32"/>
            </w:pPr>
          </w:p>
          <w:p w14:paraId="538B1E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## 리팩토링 대상 목록 (우선순위 순)</w:t>
            </w:r>
          </w:p>
          <w:p w14:paraId="1B164F2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41E6990D" w14:textId="77777777" w:rsidR="00C27D14" w:rsidRDefault="00C27D14" w:rsidP="00D0300F">
            <w:pPr>
              <w:spacing w:after="32"/>
            </w:pPr>
          </w:p>
          <w:p w14:paraId="468A6F6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47E16B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2DD4FCB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5EEF9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28CA888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7CE4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606A6B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6DB9952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039B7055" w14:textId="77777777" w:rsidR="00C27D14" w:rsidRDefault="00C27D14" w:rsidP="00D0300F">
            <w:pPr>
              <w:spacing w:after="32"/>
            </w:pPr>
          </w:p>
          <w:p w14:paraId="7D310FD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5E3AB12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 검증 방법 (회귀 테스트 실행 명령어)</w:t>
            </w:r>
          </w:p>
        </w:tc>
      </w:tr>
    </w:tbl>
    <w:p w14:paraId="42DBC883" w14:textId="77777777" w:rsidR="00C27D14" w:rsidRDefault="00C27D14" w:rsidP="00C27D14">
      <w:pPr>
        <w:spacing w:before="80"/>
      </w:pPr>
    </w:p>
    <w:p w14:paraId="04A814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(Java)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6833EA70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DE3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CADE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D49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51220A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CA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3F6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A48A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5D0873A5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CB4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465B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D7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2D9AD91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75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2EA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7F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3795C9A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DD3C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2222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5C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08667AEB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02C32D7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863C05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(Java)</w:t>
            </w:r>
          </w:p>
          <w:p w14:paraId="5EB983E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0E06FB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3CE9819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651E09CC" w14:textId="77777777" w:rsidR="00C27D14" w:rsidRDefault="00C27D14" w:rsidP="00D0300F">
            <w:pPr>
              <w:spacing w:after="32"/>
            </w:pPr>
          </w:p>
          <w:p w14:paraId="4C6AC5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373807B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7B8DB40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0641412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106C196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1E1767C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02F4EB3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08F0D0D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19876C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7B5FBF6F" w14:textId="77777777" w:rsidR="00C27D14" w:rsidRDefault="00C27D14" w:rsidP="00D0300F">
            <w:pPr>
              <w:spacing w:after="32"/>
            </w:pPr>
          </w:p>
          <w:p w14:paraId="233FFD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68EEBB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299FD15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732E10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93B02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77D8A4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4) 전체 테스트 재실행 → 모두 통과 확인</w:t>
            </w:r>
          </w:p>
          <w:p w14:paraId="4D2BB65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Step 5) 커밋 준비 산출물 작성</w:t>
            </w:r>
          </w:p>
          <w:p w14:paraId="20FEFA8E" w14:textId="77777777" w:rsidR="00C27D14" w:rsidRDefault="00C27D14" w:rsidP="00D0300F">
            <w:pPr>
              <w:spacing w:after="32"/>
            </w:pPr>
          </w:p>
          <w:p w14:paraId="70DECF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2EDDCB7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0DD2804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5F8ED4B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0582620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5F80E5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484C2C3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2D488AB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52FDDD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6AA75BA3" w14:textId="77777777" w:rsidR="00C27D14" w:rsidRDefault="00C27D14" w:rsidP="00C27D14">
      <w:pPr>
        <w:spacing w:before="120"/>
      </w:pPr>
    </w:p>
    <w:p w14:paraId="31736E08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P-09/P-10  QA·커버리지·최종 보고서 (Java)</w:t>
      </w:r>
    </w:p>
    <w:p w14:paraId="3450FF60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6D380109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D0E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1AC3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68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8A0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7DDA12F9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CB5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CF28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141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022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  <w:tr w:rsidR="00C27D14" w14:paraId="2781F157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CA8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52D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121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2D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  <w:tr w:rsidR="00C27D14" w14:paraId="1C85B6FC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4E9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51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09C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4E2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mvn jacoco:report</w:t>
            </w:r>
          </w:p>
        </w:tc>
      </w:tr>
    </w:tbl>
    <w:p w14:paraId="50C9A4D5" w14:textId="77777777" w:rsidR="00C27D14" w:rsidRDefault="00C27D14" w:rsidP="00C27D14">
      <w:pPr>
        <w:spacing w:before="80"/>
      </w:pPr>
    </w:p>
    <w:p w14:paraId="62C55D90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B8353F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A3438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3A61EF8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5A2DE574" w14:textId="77777777" w:rsidR="00C27D14" w:rsidRDefault="00C27D14" w:rsidP="00D0300F">
            <w:pPr>
              <w:spacing w:after="32"/>
            </w:pPr>
          </w:p>
          <w:p w14:paraId="2DC878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7ECFD6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mvn jacoco:report &amp;&amp; # target/site/jacoco/index.html</w:t>
            </w:r>
          </w:p>
          <w:p w14:paraId="0661C7A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7035F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60F610C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5AEEE2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1979451C" w14:textId="77777777" w:rsidR="00C27D14" w:rsidRDefault="00C27D14" w:rsidP="00D0300F">
            <w:pPr>
              <w:spacing w:after="32"/>
            </w:pPr>
          </w:p>
          <w:p w14:paraId="5C5CF7F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75A2CDA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12DF6092" w14:textId="77777777" w:rsidR="00C27D14" w:rsidRDefault="00C27D14" w:rsidP="00C27D14">
      <w:pPr>
        <w:spacing w:before="80"/>
      </w:pPr>
    </w:p>
    <w:p w14:paraId="1E887ABD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F533C78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D969E4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P-10 최종 보고서</w:t>
            </w:r>
          </w:p>
          <w:p w14:paraId="53C049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지금까지 작업한 내용을 Report 폴더에 보고서로 내보내줘.</w:t>
            </w:r>
          </w:p>
          <w:p w14:paraId="12D99F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c:\DEV\UnitConverter_Java</w:t>
            </w:r>
          </w:p>
          <w:p w14:paraId="41C96C36" w14:textId="77777777" w:rsidR="00C27D14" w:rsidRDefault="00C27D14" w:rsidP="00D0300F">
            <w:pPr>
              <w:spacing w:after="32"/>
            </w:pPr>
          </w:p>
          <w:p w14:paraId="674924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7C0E826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53AECF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74608F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375C188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6326896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5872066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296BF93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2E450A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29A42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1A762AD7" w14:textId="77777777" w:rsidR="00C27D14" w:rsidRDefault="00C27D14" w:rsidP="00D0300F">
            <w:pPr>
              <w:spacing w:after="32"/>
            </w:pPr>
          </w:p>
          <w:p w14:paraId="42562EE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Report/YYMMDDn_UnitConverter_Java_[단계]_Report.md</w:t>
            </w:r>
          </w:p>
        </w:tc>
      </w:tr>
    </w:tbl>
    <w:p w14:paraId="3743C9E5" w14:textId="77777777" w:rsidR="00C27D14" w:rsidRDefault="00C27D14" w:rsidP="00C27D14">
      <w:pPr>
        <w:spacing w:before="120"/>
      </w:pPr>
    </w:p>
    <w:p w14:paraId="3EA52B3C" w14:textId="3B168430" w:rsidR="00C27D14" w:rsidRDefault="00C27D14">
      <w:pPr>
        <w:spacing w:after="160"/>
      </w:pPr>
      <w:r>
        <w:br w:type="page"/>
      </w:r>
    </w:p>
    <w:p w14:paraId="69D9F7EE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0715EC8" w14:textId="77777777" w:rsidTr="00D0300F">
        <w:tc>
          <w:tcPr>
            <w:tcW w:w="9360" w:type="dxa"/>
            <w:tcBorders>
              <w:top w:val="single" w:sz="8" w:space="0" w:color="1B5E20"/>
              <w:left w:val="single" w:sz="8" w:space="0" w:color="1B5E20"/>
              <w:bottom w:val="single" w:sz="8" w:space="0" w:color="1B5E20"/>
              <w:right w:val="single" w:sz="8" w:space="0" w:color="1B5E20"/>
            </w:tcBorders>
            <w:shd w:val="clear" w:color="auto" w:fill="C8E6C9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1787CDA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1B5E20"/>
                <w:sz w:val="46"/>
                <w:szCs w:val="46"/>
              </w:rPr>
              <w:t>PART 3~5 · Python</w:t>
            </w:r>
          </w:p>
          <w:p w14:paraId="665AB227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Dual-Track TDD · GREEN · Refactoring · QA — UnitConverter_Python</w:t>
            </w:r>
          </w:p>
        </w:tc>
      </w:tr>
    </w:tbl>
    <w:p w14:paraId="584DE59D" w14:textId="77777777" w:rsidR="00C27D14" w:rsidRDefault="00C27D14" w:rsidP="00C27D14">
      <w:pPr>
        <w:spacing w:before="160"/>
      </w:pPr>
    </w:p>
    <w:p w14:paraId="3F6E9266" w14:textId="77777777" w:rsidR="00C27D14" w:rsidRDefault="00C27D14" w:rsidP="00C27D14">
      <w:pPr>
        <w:pStyle w:val="10"/>
        <w:pBdr>
          <w:bottom w:val="single" w:sz="6" w:space="6" w:color="B71C1C"/>
        </w:pBdr>
      </w:pPr>
      <w:r>
        <w:rPr>
          <w:color w:val="B71C1C"/>
        </w:rPr>
        <w:t>P-04  RED 단계 — Dual-Track 실패 테스트 설계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AE83598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F32F25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목적 / 산출물 / 브랜치</w:t>
            </w:r>
          </w:p>
          <w:p w14:paraId="7F645A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Track A(Boundary) + Track B(Logic) 실패 테스트 동시 설계</w:t>
            </w:r>
          </w:p>
          <w:p w14:paraId="480346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산출물: pytest 테스트 파일 스켈레톤 (pytest.fail("RED") 한 줄)</w:t>
            </w:r>
          </w:p>
          <w:p w14:paraId="40B06A3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red  (A_01에서 분기)</w:t>
            </w:r>
          </w:p>
        </w:tc>
      </w:tr>
    </w:tbl>
    <w:p w14:paraId="495CF21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790A2EDE" w14:textId="77777777" w:rsidTr="00D0300F"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C04F73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구현 코드 작성 금지</w:t>
            </w:r>
          </w:p>
          <w:p w14:paraId="25B4A241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GREEN·REFACTOR 단계 진입 금지</w:t>
            </w:r>
          </w:p>
        </w:tc>
        <w:tc>
          <w:tcPr>
            <w:tcW w:w="46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C1694A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모든 테스트는 현재 실패 상태여야 함</w:t>
            </w:r>
          </w:p>
          <w:p w14:paraId="1FF0EEE9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Domain은 Mock으로 가정</w:t>
            </w:r>
          </w:p>
        </w:tc>
      </w:tr>
    </w:tbl>
    <w:p w14:paraId="16B4ECC4" w14:textId="77777777" w:rsidR="00C27D14" w:rsidRDefault="00C27D14" w:rsidP="00C27D14">
      <w:pPr>
        <w:spacing w:before="80"/>
      </w:pPr>
    </w:p>
    <w:p w14:paraId="35EBE742" w14:textId="77777777" w:rsidR="00C27D14" w:rsidRDefault="00C27D14" w:rsidP="00C27D14">
      <w:pPr>
        <w:pStyle w:val="20"/>
      </w:pPr>
      <w:r>
        <w:rPr>
          <w:color w:val="B71C1C"/>
        </w:rPr>
        <w:t>Track A / Track B 이중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080"/>
        <w:gridCol w:w="3880"/>
      </w:tblGrid>
      <w:tr w:rsidR="00C27D14" w14:paraId="00D3FDCA" w14:textId="77777777" w:rsidTr="00D0300F">
        <w:tc>
          <w:tcPr>
            <w:tcW w:w="140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907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40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F5A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3880" w:type="dxa"/>
            <w:tcBorders>
              <w:top w:val="single" w:sz="1" w:space="0" w:color="B71C1C"/>
              <w:left w:val="single" w:sz="1" w:space="0" w:color="B71C1C"/>
              <w:bottom w:val="single" w:sz="1" w:space="0" w:color="B71C1C"/>
              <w:right w:val="single" w:sz="1" w:space="0" w:color="B71C1C"/>
            </w:tcBorders>
            <w:shd w:val="clear" w:color="auto" w:fill="B71C1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0F781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72F6C9C1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CD6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테스트 대상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3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계약 검증 테스트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6D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도메인 로직 단위 테스트</w:t>
            </w:r>
          </w:p>
        </w:tc>
      </w:tr>
      <w:tr w:rsidR="00C27D14" w14:paraId="00B9A28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D4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주요 항목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335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"meter:2.5" 정상 / ":"없음 예외 / 음수 예외 / 없는단위 예외 / 반환 포맷 검증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83E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convert(meter,2.5,feet)=8.202 / convertAll() / registerUnit() / loadConfig()</w:t>
            </w:r>
          </w:p>
        </w:tc>
      </w:tr>
      <w:tr w:rsidR="00C27D14" w14:paraId="189468B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C4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실행 결과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CDE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293F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모두 FAIL (구현 없음)</w:t>
            </w:r>
          </w:p>
        </w:tc>
      </w:tr>
    </w:tbl>
    <w:p w14:paraId="10820E79" w14:textId="77777777" w:rsidR="00C27D14" w:rsidRDefault="00C27D14" w:rsidP="00C27D14">
      <w:pPr>
        <w:spacing w:before="80"/>
      </w:pPr>
    </w:p>
    <w:p w14:paraId="6871F133" w14:textId="77777777" w:rsidR="00C27D14" w:rsidRDefault="00C27D14" w:rsidP="00C27D14">
      <w:pPr>
        <w:pStyle w:val="20"/>
      </w:pPr>
      <w:r>
        <w:rPr>
          <w:color w:val="B71C1C"/>
        </w:rPr>
        <w:t>과제 1 — 브랜치 전략 수립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24AF8D8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3F290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깃 브랜치 전략 — Python</w:t>
            </w:r>
          </w:p>
          <w:p w14:paraId="7016339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@c:\DEV\UnitConverter_Python 프로젝트를 구현하기 위한 깃 브랜치 전략을 알려줘.</w:t>
            </w:r>
          </w:p>
          <w:p w14:paraId="1EC6AC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46D5B48C" w14:textId="77777777" w:rsidR="00C27D14" w:rsidRDefault="00C27D14" w:rsidP="00D0300F">
            <w:pPr>
              <w:spacing w:after="32"/>
            </w:pPr>
          </w:p>
          <w:p w14:paraId="0F7C423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UI + Logic TDD (RED 단계)</w:t>
            </w:r>
          </w:p>
          <w:p w14:paraId="2D050C4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GREEN 단계 (테스트 통과)</w:t>
            </w:r>
          </w:p>
          <w:p w14:paraId="35B4C08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Refactoring</w:t>
            </w:r>
          </w:p>
        </w:tc>
      </w:tr>
    </w:tbl>
    <w:p w14:paraId="413975B2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7A695B1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2DC2E3" w14:textId="77777777" w:rsidR="00C27D14" w:rsidRDefault="00C27D14" w:rsidP="00C27D14">
            <w:pPr>
              <w:spacing w:after="60"/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lastRenderedPageBreak/>
              <w:t>추천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브랜치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구조</w:t>
            </w:r>
          </w:p>
          <w:p w14:paraId="6DC57B2A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4C12D97E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통합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브랜치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(main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생성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)</w:t>
            </w:r>
          </w:p>
          <w:p w14:paraId="0A2E8B85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36AB3181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096E094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173268E2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03EE54C9" w14:textId="77777777" w:rsidR="000B36DE" w:rsidRDefault="000B36DE" w:rsidP="000B36DE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머지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삭제</w:t>
            </w:r>
          </w:p>
          <w:p w14:paraId="69375CB6" w14:textId="77777777" w:rsidR="000B36DE" w:rsidRDefault="000B36DE" w:rsidP="000B36DE">
            <w:pPr>
              <w:spacing w:after="36"/>
            </w:pPr>
          </w:p>
          <w:p w14:paraId="42F622EC" w14:textId="0BECAD14" w:rsidR="00C27D14" w:rsidRDefault="000B36DE" w:rsidP="000B36DE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최종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: A_01 → main  (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모든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완료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릴리스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PR)</w:t>
            </w:r>
          </w:p>
        </w:tc>
      </w:tr>
    </w:tbl>
    <w:p w14:paraId="4CC99EF6" w14:textId="77777777" w:rsidR="00C27D14" w:rsidRDefault="00C27D14" w:rsidP="00C27D14">
      <w:pPr>
        <w:spacing w:before="80"/>
      </w:pPr>
    </w:p>
    <w:p w14:paraId="7B0B7676" w14:textId="77777777" w:rsidR="00207176" w:rsidRDefault="00207176" w:rsidP="00207176">
      <w:pPr>
        <w:pStyle w:val="20"/>
      </w:pPr>
      <w:r>
        <w:rPr>
          <w:rFonts w:ascii="맑은 고딕" w:eastAsia="맑은 고딕" w:hAnsi="맑은 고딕" w:cs="맑은 고딕" w:hint="eastAsia"/>
          <w:color w:val="B71C1C"/>
        </w:rPr>
        <w:t>과제</w:t>
      </w:r>
      <w:r>
        <w:rPr>
          <w:color w:val="B71C1C"/>
        </w:rPr>
        <w:t xml:space="preserve"> 1-A — </w:t>
      </w:r>
      <w:r>
        <w:rPr>
          <w:rFonts w:ascii="맑은 고딕" w:eastAsia="맑은 고딕" w:hAnsi="맑은 고딕" w:cs="맑은 고딕" w:hint="eastAsia"/>
          <w:color w:val="B71C1C"/>
        </w:rPr>
        <w:t>샘플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예제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선택</w:t>
      </w:r>
      <w:r>
        <w:rPr>
          <w:color w:val="B71C1C"/>
        </w:rPr>
        <w:t xml:space="preserve"> &amp; </w:t>
      </w:r>
      <w:r>
        <w:rPr>
          <w:rFonts w:ascii="맑은 고딕" w:eastAsia="맑은 고딕" w:hAnsi="맑은 고딕" w:cs="맑은 고딕" w:hint="eastAsia"/>
          <w:color w:val="B71C1C"/>
        </w:rPr>
        <w:t>테스트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플랜</w:t>
      </w:r>
      <w:r>
        <w:rPr>
          <w:color w:val="B71C1C"/>
        </w:rPr>
        <w:t xml:space="preserve"> (RED </w:t>
      </w:r>
      <w:r>
        <w:rPr>
          <w:rFonts w:ascii="맑은 고딕" w:eastAsia="맑은 고딕" w:hAnsi="맑은 고딕" w:cs="맑은 고딕" w:hint="eastAsia"/>
          <w:color w:val="B71C1C"/>
        </w:rPr>
        <w:t>단계</w:t>
      </w:r>
      <w:r>
        <w:rPr>
          <w:color w:val="B71C1C"/>
        </w:rPr>
        <w:t xml:space="preserve"> </w:t>
      </w:r>
      <w:r>
        <w:rPr>
          <w:rFonts w:ascii="맑은 고딕" w:eastAsia="맑은 고딕" w:hAnsi="맑은 고딕" w:cs="맑은 고딕" w:hint="eastAsia"/>
          <w:color w:val="B71C1C"/>
        </w:rPr>
        <w:t>준비</w:t>
      </w:r>
      <w:r>
        <w:rPr>
          <w:color w:val="B71C1C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0A5660D0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1CC7E63" w14:textId="77777777" w:rsidR="00207176" w:rsidRDefault="00207176" w:rsidP="00933FB7">
            <w:pPr>
              <w:spacing w:after="6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💡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목적</w:t>
            </w:r>
          </w:p>
          <w:p w14:paraId="1D1956A3" w14:textId="77777777" w:rsidR="00207176" w:rsidRDefault="00207176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Dual-Track 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전체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설계를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시작하기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, PRD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에서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샘플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예제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개를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선택하여</w:t>
            </w:r>
          </w:p>
          <w:p w14:paraId="701D674F" w14:textId="77777777" w:rsidR="00207176" w:rsidRDefault="00207176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먼저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수립합니다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플랜은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README.md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의</w:t>
            </w:r>
          </w:p>
          <w:p w14:paraId="3311261B" w14:textId="77777777" w:rsidR="00207176" w:rsidRDefault="00207176" w:rsidP="00933FB7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"RED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단계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리스트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섹션에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체크박스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형태로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반영됩니다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  <w:p w14:paraId="33EF9C92" w14:textId="77777777" w:rsidR="00207176" w:rsidRDefault="00207176" w:rsidP="00933FB7">
            <w:pPr>
              <w:spacing w:after="36"/>
            </w:pP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이후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테스트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케이스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작성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실행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결함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분석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순서로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F2937"/>
                <w:sz w:val="19"/>
                <w:szCs w:val="19"/>
              </w:rPr>
              <w:t>진행합니다</w:t>
            </w: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.</w:t>
            </w:r>
          </w:p>
        </w:tc>
      </w:tr>
    </w:tbl>
    <w:p w14:paraId="2ECCC1E3" w14:textId="77777777" w:rsidR="00207176" w:rsidRDefault="00207176" w:rsidP="00207176">
      <w:pPr>
        <w:spacing w:before="80"/>
      </w:pPr>
    </w:p>
    <w:p w14:paraId="0036EF65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1 — PRD·README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샘플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예제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선택</w:t>
      </w:r>
    </w:p>
    <w:p w14:paraId="568AA592" w14:textId="77777777" w:rsidR="00207176" w:rsidRDefault="00207176" w:rsidP="00207176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PRD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1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가장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핵심적이고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이해하기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쉬운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변환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기능부터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시작합니다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1FFEAE81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24B611E5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795246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샘플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예제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선택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3155FEE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@c:\DEV\UnitConverter_Python/README.md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PRD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참고하여</w:t>
            </w:r>
          </w:p>
          <w:p w14:paraId="4B1FC119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플랜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C3FC13D" w14:textId="77777777" w:rsidR="00207176" w:rsidRDefault="00207176" w:rsidP="00933FB7">
            <w:pPr>
              <w:spacing w:after="32"/>
            </w:pPr>
          </w:p>
          <w:p w14:paraId="54E4FCE1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FC614A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핵심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1D1377D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2.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비즈니스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(1 meter = 3.28084 feet, 1 meter = 1.09361 yard)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직접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검증</w:t>
            </w:r>
          </w:p>
          <w:p w14:paraId="0EE8D12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3.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(happy path)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</w:p>
          <w:p w14:paraId="14AD073C" w14:textId="77777777" w:rsidR="00207176" w:rsidRDefault="00207176" w:rsidP="00933FB7">
            <w:pPr>
              <w:spacing w:after="32"/>
            </w:pPr>
          </w:p>
          <w:p w14:paraId="4CFB4D81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다음을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명시하라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5FD93D5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meter →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C13B0B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- README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요구사항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4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A6E279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"meter:2.5"</w:t>
            </w:r>
          </w:p>
          <w:p w14:paraId="3EF22CB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"2.5 meter = 8.202100 feet"</w:t>
            </w:r>
          </w:p>
          <w:p w14:paraId="6BAA464A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2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</w:t>
            </w:r>
          </w:p>
          <w:p w14:paraId="7E576E9A" w14:textId="77777777" w:rsidR="00207176" w:rsidRDefault="00207176" w:rsidP="00933FB7">
            <w:pPr>
              <w:spacing w:after="32"/>
            </w:pPr>
          </w:p>
          <w:p w14:paraId="7B3B1589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77D95208" w14:textId="77777777" w:rsidR="00207176" w:rsidRDefault="00207176" w:rsidP="00207176">
      <w:pPr>
        <w:spacing w:before="80"/>
      </w:pPr>
    </w:p>
    <w:p w14:paraId="672D06EC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2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플랜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(test_plan.md)</w:t>
      </w:r>
    </w:p>
    <w:p w14:paraId="456F7C0D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시니어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QA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관점에서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우선순위</w:t>
      </w:r>
      <w:r>
        <w:rPr>
          <w:rFonts w:ascii="Arial" w:eastAsia="Arial" w:hAnsi="Arial" w:cs="Arial"/>
          <w:color w:val="1F2937"/>
          <w:sz w:val="20"/>
          <w:szCs w:val="20"/>
        </w:rPr>
        <w:t>·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커버리지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목표를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60F6E346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01BEBA7A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79EB7D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플랜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324C0C4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2A80C36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Python 3.11+, pytest, pydantic</w:t>
            </w:r>
          </w:p>
          <w:p w14:paraId="28D55A0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선택한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샘플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(meter→feet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계획서를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BEB91F1" w14:textId="77777777" w:rsidR="00207176" w:rsidRDefault="00207176" w:rsidP="00933FB7">
            <w:pPr>
              <w:spacing w:after="32"/>
            </w:pPr>
          </w:p>
          <w:p w14:paraId="374A846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0C5F9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pytest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범위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우선순위</w:t>
            </w:r>
          </w:p>
          <w:p w14:paraId="05F6D41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932CAF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영값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5CA185C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=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오버플로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B95FC8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value &lt; 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0405D41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("meter:abc")</w:t>
            </w:r>
          </w:p>
          <w:p w14:paraId="6EA5177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":"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4E813BA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 ·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("parsec:1.0")</w:t>
            </w:r>
          </w:p>
          <w:p w14:paraId="4ED9EA8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</w:p>
          <w:p w14:paraId="19062E3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(Domain 95%+ / Boundary 85%+)</w:t>
            </w:r>
          </w:p>
          <w:p w14:paraId="1D285F5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pip install pytest-cov / pytest --cov=unit_converter --cov-report=term-missing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측정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전략</w:t>
            </w:r>
          </w:p>
          <w:p w14:paraId="30DE07D0" w14:textId="77777777" w:rsidR="00207176" w:rsidRDefault="00207176" w:rsidP="00933FB7">
            <w:pPr>
              <w:spacing w:after="32"/>
            </w:pPr>
          </w:p>
          <w:p w14:paraId="50DE786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Markdown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test_plan.md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0D049BBC" w14:textId="77777777" w:rsidR="00207176" w:rsidRDefault="00207176" w:rsidP="00207176">
      <w:pPr>
        <w:spacing w:before="80"/>
      </w:pPr>
    </w:p>
    <w:p w14:paraId="04D744BC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>Step 3 — README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에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RED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단계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To-Do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리스트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추가</w:t>
      </w:r>
    </w:p>
    <w:p w14:paraId="517484B4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플랜을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README.md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의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"RED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단계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To-Do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리스트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"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섹션에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체크박스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형태로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반영합니다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7E13C29C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4E191ECF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1DD015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README — RED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단계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리스트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추가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2DC4A7B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@c:\DEV\UnitConverter_Python/README.md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C64165D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내용은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유지하고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, "##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새로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삽입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56BACEAB" w14:textId="77777777" w:rsidR="00207176" w:rsidRDefault="00207176" w:rsidP="00933FB7">
            <w:pPr>
              <w:spacing w:after="32"/>
            </w:pPr>
          </w:p>
          <w:p w14:paraId="57974AB7" w14:textId="77777777" w:rsidR="00207176" w:rsidRDefault="00207176" w:rsidP="00933FB7">
            <w:pPr>
              <w:spacing w:after="32"/>
            </w:pP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섹션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21A2B17" w14:textId="77777777" w:rsidR="00207176" w:rsidRDefault="00207176" w:rsidP="00933FB7">
            <w:pPr>
              <w:spacing w:after="32"/>
            </w:pPr>
          </w:p>
          <w:p w14:paraId="20F3FEA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 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</w:p>
          <w:p w14:paraId="4B7E0D36" w14:textId="77777777" w:rsidR="00207176" w:rsidRDefault="00207176" w:rsidP="00933FB7">
            <w:pPr>
              <w:spacing w:after="32"/>
            </w:pPr>
          </w:p>
          <w:p w14:paraId="3DCDACB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체크리스트는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test_plan.md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기반으로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생성되었습니다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667584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RED(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5B32C76" w14:textId="77777777" w:rsidR="00207176" w:rsidRDefault="00207176" w:rsidP="00933FB7">
            <w:pPr>
              <w:spacing w:after="32"/>
            </w:pPr>
          </w:p>
          <w:p w14:paraId="15BD5DF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A — UI / Boundary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1CCAC84A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TC-A-01: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"meter:2.5"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(Happy Path)</w:t>
            </w:r>
          </w:p>
          <w:p w14:paraId="2A72868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TC-A-02: ":"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→ ValueError / TypeError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069F424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TC-A-03: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"meter:-1.0" → ValueError / TypeError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26BF87B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TC-A-04: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"parsec:1.0" → ValueError / TypeError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1CC59DF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TC-A-05: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"meter:abc" → ValueError / TypeError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발생</w:t>
            </w:r>
          </w:p>
          <w:p w14:paraId="6448FE1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TC-A-06: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보존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("2.5 meter = ...")</w:t>
            </w:r>
          </w:p>
          <w:p w14:paraId="5F47B20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TC-A-07: value=0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처리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  <w:p w14:paraId="5C84DCC7" w14:textId="77777777" w:rsidR="00207176" w:rsidRDefault="00207176" w:rsidP="00933FB7">
            <w:pPr>
              <w:spacing w:after="32"/>
            </w:pPr>
          </w:p>
          <w:p w14:paraId="7016A74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Track B — Domain / Logic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</w:p>
          <w:p w14:paraId="301BC7E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TC-B-01: convert("meter", 2.5, "feet") == 8.20210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34D0A77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TC-B-02: convert("meter", 1.0, "yard") == 1.09361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1e-5)</w:t>
            </w:r>
          </w:p>
          <w:p w14:paraId="43B60D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TC-B-03: convert("feet", 1.0, "meter") == 0.30480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3A2620F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TC-B-04: convertAll("meter", 1.0)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반환</w:t>
            </w:r>
          </w:p>
          <w:p w14:paraId="63CC8F9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TC-B-05: registerUnit("cubit", 0.4572)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가능</w:t>
            </w:r>
          </w:p>
          <w:p w14:paraId="39AD22C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TC-B-06: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유효한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</w:p>
          <w:p w14:paraId="421B98A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TC-B-07: loadConfig(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) →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(3.28084/1.09361)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</w:p>
          <w:p w14:paraId="37BC74F8" w14:textId="77777777" w:rsidR="00207176" w:rsidRDefault="00207176" w:rsidP="00933FB7">
            <w:pPr>
              <w:spacing w:after="32"/>
            </w:pPr>
          </w:p>
          <w:p w14:paraId="53E0254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커버리지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목표</w:t>
            </w:r>
          </w:p>
          <w:p w14:paraId="5904320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Domain Logic: 95%+ (pip install pytest-cov)</w:t>
            </w:r>
          </w:p>
          <w:p w14:paraId="10FFE05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[ ] Boundary Layer: 85%+</w:t>
            </w:r>
          </w:p>
          <w:p w14:paraId="434EC42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전체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TOTAL: 90%+</w:t>
            </w:r>
          </w:p>
          <w:p w14:paraId="3FC89FE8" w14:textId="77777777" w:rsidR="00207176" w:rsidRDefault="00207176" w:rsidP="00933FB7">
            <w:pPr>
              <w:spacing w:after="32"/>
            </w:pPr>
          </w:p>
          <w:p w14:paraId="0EAB4B8B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###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</w:p>
          <w:p w14:paraId="5C7DD92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defect_list.md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생성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기록</w:t>
            </w:r>
          </w:p>
          <w:p w14:paraId="630190B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- [ 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모든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회귀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</w:p>
        </w:tc>
      </w:tr>
    </w:tbl>
    <w:p w14:paraId="34BFC7BD" w14:textId="77777777" w:rsidR="00207176" w:rsidRDefault="00207176" w:rsidP="00207176">
      <w:pPr>
        <w:spacing w:before="80"/>
      </w:pPr>
    </w:p>
    <w:p w14:paraId="3C5E5DA6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4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케이스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작성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아이템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타입별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최소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5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개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>)</w:t>
      </w:r>
    </w:p>
    <w:p w14:paraId="0B3B87CB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lastRenderedPageBreak/>
        <w:t>선택한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샘플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예제를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기반으로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코드를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작성합니다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.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경계값을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반드시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포함하고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Given-When-Then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주석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구조를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사용합니다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05D52C19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75F09938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E097B25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테스트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케이스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작성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2CC61FE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설계에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강한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시니어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Python QA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7C26BC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[C] Python 3.11+, pytest, pydantic</w:t>
            </w:r>
          </w:p>
          <w:p w14:paraId="08ADBE7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아이템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5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0C707070" w14:textId="77777777" w:rsidR="00207176" w:rsidRDefault="00207176" w:rsidP="00933FB7">
            <w:pPr>
              <w:spacing w:after="32"/>
            </w:pPr>
          </w:p>
          <w:p w14:paraId="50963BAC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대상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2E7C1E2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meter→feet, meter→yard, feet→meter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역변환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6A9DDB3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value=0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매우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소수점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6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자리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정확도</w:t>
            </w:r>
          </w:p>
          <w:p w14:paraId="44EFC26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잘못된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음수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/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없는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단위</w:t>
            </w:r>
          </w:p>
          <w:p w14:paraId="3D01685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동적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등록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registerUnit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</w:p>
          <w:p w14:paraId="7A0DC984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설정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: JSON/YAML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·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케이스</w:t>
            </w:r>
          </w:p>
          <w:p w14:paraId="7DF8D851" w14:textId="77777777" w:rsidR="00207176" w:rsidRDefault="00207176" w:rsidP="00933FB7">
            <w:pPr>
              <w:spacing w:after="32"/>
            </w:pPr>
          </w:p>
          <w:p w14:paraId="4E8F95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규칙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577CB1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pytest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사용</w:t>
            </w:r>
          </w:p>
          <w:p w14:paraId="0FB60B7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Given-When-Then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</w:t>
            </w:r>
          </w:p>
          <w:p w14:paraId="55E2A86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각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비율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명시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(1 meter = 3.28084 feet)</w:t>
            </w:r>
          </w:p>
          <w:p w14:paraId="7362440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-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test_[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조건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]_[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기대결과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</w:p>
          <w:p w14:paraId="1BD91352" w14:textId="77777777" w:rsidR="00207176" w:rsidRDefault="00207176" w:rsidP="00933FB7">
            <w:pPr>
              <w:spacing w:after="32"/>
            </w:pPr>
          </w:p>
          <w:p w14:paraId="71C6E29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완성된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 pytest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Green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되게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작성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2A32E0AC" w14:textId="77777777" w:rsidR="00207176" w:rsidRDefault="00207176" w:rsidP="00207176">
      <w:pPr>
        <w:spacing w:before="80"/>
      </w:pPr>
    </w:p>
    <w:p w14:paraId="7CE1EC8A" w14:textId="77777777" w:rsidR="00207176" w:rsidRDefault="00207176" w:rsidP="00207176">
      <w:pPr>
        <w:spacing w:before="200" w:after="80"/>
      </w:pP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Step 5 —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테스트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실행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&amp;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결함</w:t>
      </w:r>
      <w:r>
        <w:rPr>
          <w:rFonts w:ascii="Arial" w:eastAsia="Arial" w:hAnsi="Arial" w:cs="Arial"/>
          <w:b/>
          <w:bCs/>
          <w:color w:val="B71C1C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color w:val="B71C1C"/>
          <w:sz w:val="22"/>
          <w:szCs w:val="22"/>
        </w:rPr>
        <w:t>분석</w:t>
      </w:r>
    </w:p>
    <w:p w14:paraId="023C63F8" w14:textId="77777777" w:rsidR="00207176" w:rsidRDefault="00207176" w:rsidP="00207176">
      <w:pPr>
        <w:spacing w:before="60" w:after="60"/>
      </w:pP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테스트를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실행하고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실패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로그를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분석하여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버그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위치를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특정하고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수정안을</w:t>
      </w:r>
      <w:r>
        <w:rPr>
          <w:rFonts w:ascii="Arial" w:eastAsia="Arial" w:hAnsi="Arial" w:cs="Arial"/>
          <w:color w:val="1F2937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1F2937"/>
          <w:sz w:val="20"/>
          <w:szCs w:val="20"/>
        </w:rPr>
        <w:t>도출합니다</w:t>
      </w:r>
      <w:r>
        <w:rPr>
          <w:rFonts w:ascii="Arial" w:eastAsia="Arial" w:hAnsi="Arial" w:cs="Arial"/>
          <w:color w:val="1F2937"/>
          <w:sz w:val="20"/>
          <w:szCs w:val="20"/>
        </w:rPr>
        <w:t>.</w:t>
      </w:r>
    </w:p>
    <w:p w14:paraId="61D3E20E" w14:textId="77777777" w:rsidR="00207176" w:rsidRDefault="00207176" w:rsidP="0020717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73A36142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941F70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5-A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실패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로그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기반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분석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0586C8D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디버깅과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분석에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능한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Python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엔지니어입니다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1ED34F40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[T]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여기에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pytest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로그를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붙여넣을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것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B9402BF" w14:textId="77777777" w:rsidR="00207176" w:rsidRDefault="00207176" w:rsidP="00933FB7">
            <w:pPr>
              <w:spacing w:after="32"/>
            </w:pPr>
          </w:p>
          <w:p w14:paraId="683A319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1)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차이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</w:p>
          <w:p w14:paraId="1B8CCC97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expected 8.202100 but got 0.000000</w:t>
            </w:r>
          </w:p>
          <w:p w14:paraId="03917DD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2)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버그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위치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특정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파일명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줄번호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F94A74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 UnitConverter.py:27</w:t>
            </w:r>
          </w:p>
          <w:p w14:paraId="04E1F4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3)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심각도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및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6B7E39D5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Critical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결과가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완전히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틀린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경우</w:t>
            </w:r>
          </w:p>
          <w:p w14:paraId="647D8561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Major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경계값에서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오차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초과</w:t>
            </w:r>
          </w:p>
          <w:p w14:paraId="3E72D4B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 xml:space="preserve">       Minor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출력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포맷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불일치</w:t>
            </w:r>
          </w:p>
          <w:p w14:paraId="56587C8D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Info       —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코드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주석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문제</w:t>
            </w:r>
          </w:p>
          <w:p w14:paraId="1BAF0CE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4)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방안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(Python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스타일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258EF86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유지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최소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(GREEN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통과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우선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)</w:t>
            </w:r>
          </w:p>
          <w:p w14:paraId="78DC2BE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   - Item/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구조체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금지</w:t>
            </w:r>
          </w:p>
          <w:p w14:paraId="318D4EBB" w14:textId="77777777" w:rsidR="00207176" w:rsidRDefault="00207176" w:rsidP="00933FB7">
            <w:pPr>
              <w:spacing w:after="32"/>
            </w:pPr>
          </w:p>
          <w:p w14:paraId="151221B2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[F]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diff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제안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+ pytest Green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확인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</w:p>
        </w:tc>
      </w:tr>
    </w:tbl>
    <w:p w14:paraId="5DD718A3" w14:textId="77777777" w:rsidR="00207176" w:rsidRDefault="00207176" w:rsidP="0020717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07176" w14:paraId="332E6F35" w14:textId="77777777" w:rsidTr="00933FB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D90234" w14:textId="77777777" w:rsidR="00207176" w:rsidRDefault="00207176" w:rsidP="00933FB7">
            <w:pPr>
              <w:spacing w:after="80"/>
            </w:pPr>
            <w:r>
              <w:rPr>
                <w:rFonts w:ascii="Segoe UI Emoji" w:eastAsia="Arial" w:hAnsi="Segoe UI Emoji" w:cs="Segoe UI Emoji"/>
                <w:b/>
                <w:bCs/>
                <w:color w:val="B71C1C"/>
                <w:sz w:val="20"/>
                <w:szCs w:val="20"/>
              </w:rPr>
              <w:t>🔲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5-B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결함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목록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B71C1C"/>
                <w:sz w:val="20"/>
                <w:szCs w:val="20"/>
              </w:rPr>
              <w:t>문서화</w:t>
            </w: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 xml:space="preserve"> — Python</w:t>
            </w:r>
          </w:p>
          <w:p w14:paraId="6336485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[P] QA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리드입니다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4818446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[C]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현재까지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테스트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/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결함들을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문서화합니다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67BC4F63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[T]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발견된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에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정리해줘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3E3E80A0" w14:textId="77777777" w:rsidR="00207176" w:rsidRDefault="00207176" w:rsidP="00933FB7">
            <w:pPr>
              <w:spacing w:after="32"/>
            </w:pPr>
          </w:p>
          <w:p w14:paraId="7ED95708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항목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형식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72ECD71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ID | Severity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변환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타입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재현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절차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기대값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실제값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근본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원인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수정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요약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0304CA67" w14:textId="77777777" w:rsidR="00207176" w:rsidRDefault="00207176" w:rsidP="00933FB7">
            <w:pPr>
              <w:spacing w:after="32"/>
            </w:pPr>
          </w:p>
          <w:p w14:paraId="69D58FA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예시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:</w:t>
            </w:r>
          </w:p>
          <w:p w14:paraId="40F6043E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DEF-001 | Critical | meter→feet | "meter:2.5"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입력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8.202100 | 0.000000 |</w:t>
            </w:r>
          </w:p>
          <w:p w14:paraId="390D9CEF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| if-else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체인에서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feet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분기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누락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 meterValue * 3.28084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추가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|</w:t>
            </w:r>
          </w:p>
          <w:p w14:paraId="5A4A5191" w14:textId="77777777" w:rsidR="00207176" w:rsidRDefault="00207176" w:rsidP="00933FB7">
            <w:pPr>
              <w:spacing w:after="32"/>
            </w:pPr>
          </w:p>
          <w:p w14:paraId="7028123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[F] Markdown. defect_list.md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로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저장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  <w:p w14:paraId="4C4FF9C9" w14:textId="77777777" w:rsidR="00207176" w:rsidRDefault="00207176" w:rsidP="00933FB7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README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의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"RED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단계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To-Do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리스트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&gt;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결함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목록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연결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"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체크박스도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1A1A2E"/>
                <w:sz w:val="17"/>
                <w:szCs w:val="17"/>
              </w:rPr>
              <w:t>업데이트</w:t>
            </w: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.</w:t>
            </w:r>
          </w:p>
        </w:tc>
      </w:tr>
    </w:tbl>
    <w:p w14:paraId="176D2045" w14:textId="77777777" w:rsidR="00207176" w:rsidRDefault="00207176" w:rsidP="00207176">
      <w:pPr>
        <w:spacing w:before="120"/>
      </w:pPr>
    </w:p>
    <w:p w14:paraId="414123E9" w14:textId="77777777" w:rsidR="00207176" w:rsidRPr="00207176" w:rsidRDefault="00207176" w:rsidP="00C27D14">
      <w:pPr>
        <w:spacing w:before="80"/>
        <w:rPr>
          <w:rFonts w:hint="eastAsia"/>
        </w:rPr>
      </w:pPr>
    </w:p>
    <w:p w14:paraId="6DE4205A" w14:textId="77777777" w:rsidR="00C27D14" w:rsidRDefault="00C27D14" w:rsidP="00C27D14">
      <w:pPr>
        <w:pStyle w:val="20"/>
      </w:pPr>
      <w:r>
        <w:rPr>
          <w:color w:val="B71C1C"/>
        </w:rPr>
        <w:t>과제 2 — Dual-Track RED 전체 설계</w:t>
      </w:r>
    </w:p>
    <w:p w14:paraId="63BA067E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현재 소스 코드(단일 main, if-else 체인)를 구현하지 않고 "실패하는 테스트"로 먼저 변환합니다.</w:t>
      </w:r>
    </w:p>
    <w:p w14:paraId="7297FBE4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8A1128D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A75E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Dual-Track RED 전체 설계 — Python</w:t>
            </w:r>
          </w:p>
          <w:p w14:paraId="6ED3CF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전문가입니다.</w:t>
            </w:r>
          </w:p>
          <w:p w14:paraId="4ED0A4E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35524C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코드 상태: 단일 main() 함수, if-else 체인, 예외 처리 없음</w:t>
            </w:r>
          </w:p>
          <w:p w14:paraId="315AACAC" w14:textId="77777777" w:rsidR="00C27D14" w:rsidRDefault="00C27D14" w:rsidP="00D0300F">
            <w:pPr>
              <w:spacing w:after="32"/>
            </w:pPr>
          </w:p>
          <w:p w14:paraId="7E9F10C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중요: 구현 코드 작성 금지 / GREEN 단계 금지 / REFACTOR 금지</w:t>
            </w:r>
          </w:p>
          <w:p w14:paraId="3753C1B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오직 RED 테스트만 작성하십시오.</w:t>
            </w:r>
          </w:p>
          <w:p w14:paraId="233C5DE2" w14:textId="77777777" w:rsidR="00C27D14" w:rsidRDefault="00C27D14" w:rsidP="00D0300F">
            <w:pPr>
              <w:spacing w:after="32"/>
            </w:pPr>
          </w:p>
          <w:p w14:paraId="5DEA61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 조건:</w:t>
            </w:r>
          </w:p>
          <w:p w14:paraId="03BE44A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(단위:값) (예: "meter:2.5")</w:t>
            </w:r>
          </w:p>
          <w:p w14:paraId="355BE2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변환: 1 meter = 3.28084 feet, 1 meter = 1.09361 yard</w:t>
            </w:r>
          </w:p>
          <w:p w14:paraId="2103A49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출력: "2.5 meter = 8.202100 feet" 형식</w:t>
            </w:r>
          </w:p>
          <w:p w14:paraId="23CD17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ValueError / TypeError</w:t>
            </w:r>
          </w:p>
          <w:p w14:paraId="0DFA5FC3" w14:textId="77777777" w:rsidR="00C27D14" w:rsidRDefault="00C27D14" w:rsidP="00D0300F">
            <w:pPr>
              <w:spacing w:after="32"/>
            </w:pPr>
          </w:p>
          <w:p w14:paraId="59386FF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A — UI / Boundary RED:</w:t>
            </w:r>
          </w:p>
          <w:p w14:paraId="652D26E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"meter:2.5" 정상 입력 → 변환 결과 반환</w:t>
            </w:r>
          </w:p>
          <w:p w14:paraId="103B79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":" 없는 입력 → 예외 발생 (잘못된 형식)</w:t>
            </w:r>
          </w:p>
          <w:p w14:paraId="54B082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음수 값 입력 ("meter:-1.0") → 예외 발생</w:t>
            </w:r>
          </w:p>
          <w:p w14:paraId="12785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없는 단위 ("parsec:1.0") → 예외 발생</w:t>
            </w:r>
          </w:p>
          <w:p w14:paraId="2E00D9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반환 포맷에 원 입력 단위·값 보존 확인</w:t>
            </w:r>
          </w:p>
          <w:p w14:paraId="719778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JSON 출력 요청 시 올바른 스키마 반환</w:t>
            </w:r>
          </w:p>
          <w:p w14:paraId="5AF8625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테스트에: 테스트 이름 / Given / When / Then / 보호하는 계약</w:t>
            </w:r>
          </w:p>
          <w:p w14:paraId="05E232A0" w14:textId="77777777" w:rsidR="00C27D14" w:rsidRDefault="00C27D14" w:rsidP="00D0300F">
            <w:pPr>
              <w:spacing w:after="32"/>
            </w:pPr>
          </w:p>
          <w:p w14:paraId="51BCD76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TRACK B — Domain / Logic RED:</w:t>
            </w:r>
          </w:p>
          <w:p w14:paraId="549F61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convert(fromUnit, value, toUnit) — meter↔feet 정확도 (1e-5 이내)</w:t>
            </w:r>
          </w:p>
          <w:p w14:paraId="0159491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convert(fromUnit, value, toUnit) — meter↔yard 정확도</w:t>
            </w:r>
          </w:p>
          <w:p w14:paraId="5956D10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convertAll(fromUnit, value) — 모든 등록 단위로 변환 반환</w:t>
            </w:r>
          </w:p>
          <w:p w14:paraId="729CC35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registerUnit(name, ratio_to_meter) — 새 단위 등록 후 변환 가능</w:t>
            </w:r>
          </w:p>
          <w:p w14:paraId="02FDE95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loadConfig(path) — JSON/YAML 설정 파일 로드 후 비율 적용</w:t>
            </w:r>
          </w:p>
          <w:p w14:paraId="61ECC20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loadConfig(invalid_path) — 파일 없을 때 기본값 유지</w:t>
            </w:r>
          </w:p>
          <w:p w14:paraId="52DCA58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테스트: 실패 상태 명확히 설명 / 보호 Invariant 명시</w:t>
            </w:r>
          </w:p>
          <w:p w14:paraId="75C7A0E8" w14:textId="77777777" w:rsidR="00C27D14" w:rsidRDefault="00C27D14" w:rsidP="00D0300F">
            <w:pPr>
              <w:spacing w:after="32"/>
            </w:pPr>
          </w:p>
          <w:p w14:paraId="0674D5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4B23D5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UI RED Tests — Test ID / Given/When/Then / Invariant</w:t>
            </w:r>
          </w:p>
          <w:p w14:paraId="38B5FC6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 Logic RED Tests — Test ID / Scenario / Invariant</w:t>
            </w:r>
          </w:p>
        </w:tc>
      </w:tr>
    </w:tbl>
    <w:p w14:paraId="16516CDD" w14:textId="77777777" w:rsidR="00C27D14" w:rsidRDefault="00C27D14" w:rsidP="00C27D14">
      <w:pPr>
        <w:spacing w:before="80"/>
      </w:pPr>
    </w:p>
    <w:p w14:paraId="4CCA1242" w14:textId="77777777" w:rsidR="00C27D14" w:rsidRDefault="00C27D14" w:rsidP="00C27D14">
      <w:pPr>
        <w:pStyle w:val="20"/>
      </w:pPr>
      <w:r>
        <w:rPr>
          <w:color w:val="B71C1C"/>
        </w:rPr>
        <w:t>과제 3 — 테스트 스켈레톤 (pytest)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8B112D7" w14:textId="77777777" w:rsidTr="00D0300F">
        <w:tc>
          <w:tcPr>
            <w:tcW w:w="9360" w:type="dxa"/>
            <w:tcBorders>
              <w:top w:val="single" w:sz="3" w:space="0" w:color="B71C1C"/>
              <w:left w:val="single" w:sz="6" w:space="0" w:color="B71C1C"/>
              <w:bottom w:val="single" w:sz="1" w:space="0" w:color="B71C1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F2B3BC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🔲 테스트 스켈레톤</w:t>
            </w:r>
          </w:p>
          <w:p w14:paraId="38A023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pytest 테스트 스켈레톤을 작성하라.</w:t>
            </w:r>
          </w:p>
          <w:p w14:paraId="727BA4A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파일/클래스 이름만 적고, 메서드 본문은 pytest.fail("RED") 한 줄만.</w:t>
            </w:r>
          </w:p>
          <w:p w14:paraId="0C6859E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RED 원칙으로만 작성하십시오.</w:t>
            </w:r>
          </w:p>
          <w:p w14:paraId="1A4DFED0" w14:textId="77777777" w:rsidR="00C27D14" w:rsidRDefault="00C27D14" w:rsidP="00D0300F">
            <w:pPr>
              <w:spacing w:after="32"/>
            </w:pPr>
          </w:p>
          <w:p w14:paraId="3D3529C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예시:</w:t>
            </w:r>
          </w:p>
          <w:p w14:paraId="3B8FDA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def test_convert_meter_to_feet_returns_correct_ratio():     pytest.fail("RED")</w:t>
            </w:r>
          </w:p>
        </w:tc>
      </w:tr>
    </w:tbl>
    <w:p w14:paraId="5C2C8191" w14:textId="77777777" w:rsidR="00C27D14" w:rsidRDefault="00C27D14" w:rsidP="00C27D14">
      <w:pPr>
        <w:spacing w:before="80"/>
      </w:pPr>
    </w:p>
    <w:p w14:paraId="3273921C" w14:textId="77777777" w:rsidR="00C27D14" w:rsidRDefault="00C27D14" w:rsidP="00C27D14">
      <w:pPr>
        <w:pStyle w:val="20"/>
      </w:pPr>
      <w:r>
        <w:rPr>
          <w:color w:val="B71C1C"/>
        </w:rPr>
        <w:t>환경 설정 및 테스트 실행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32AE153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B90E5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t>실행 명령어</w:t>
            </w:r>
          </w:p>
          <w:p w14:paraId="54690FF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python -m venv venv</w:t>
            </w:r>
          </w:p>
          <w:p w14:paraId="5D95DB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venv\Scripts\activate   # Windows</w:t>
            </w:r>
          </w:p>
          <w:p w14:paraId="590E0CF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source venv/bin/activate  # macOS/Linux</w:t>
            </w:r>
          </w:p>
          <w:p w14:paraId="0B14AC8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pip install -r requirements.txt</w:t>
            </w:r>
          </w:p>
        </w:tc>
      </w:tr>
    </w:tbl>
    <w:p w14:paraId="0F130ECA" w14:textId="77777777" w:rsidR="00C27D14" w:rsidRDefault="00C27D14" w:rsidP="00C27D14">
      <w:pPr>
        <w:spacing w:before="120"/>
      </w:pPr>
    </w:p>
    <w:p w14:paraId="692B027E" w14:textId="77777777" w:rsidR="00C27D14" w:rsidRDefault="00C27D14" w:rsidP="00C27D14">
      <w:pPr>
        <w:pStyle w:val="10"/>
        <w:pBdr>
          <w:bottom w:val="single" w:sz="6" w:space="6" w:color="1B5E20"/>
        </w:pBdr>
      </w:pPr>
      <w:r>
        <w:rPr>
          <w:color w:val="1B5E20"/>
        </w:rPr>
        <w:lastRenderedPageBreak/>
        <w:t>P-05/P-06  GREEN 단계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24C132A8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0B94E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목적 / 브랜치 / 커밋 단위</w:t>
            </w:r>
          </w:p>
          <w:p w14:paraId="015D63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선택한 RED 테스트 1묶음만 통과 / 기타 범위 확장 금지</w:t>
            </w:r>
          </w:p>
          <w:p w14:paraId="76C4B47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green  (A_01에서 분기)</w:t>
            </w:r>
          </w:p>
          <w:p w14:paraId="734B246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RED 1묶음 선택 → 최소 구현 → 테스트 통과 → 커밋</w:t>
            </w:r>
          </w:p>
        </w:tc>
      </w:tr>
    </w:tbl>
    <w:p w14:paraId="22C10E68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27D14" w14:paraId="18334813" w14:textId="77777777" w:rsidTr="00D0300F"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52682C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테스트 약화·삭제 금지</w:t>
            </w:r>
          </w:p>
          <w:p w14:paraId="6B734942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REFACTOR 이번 커밋에서 금지</w:t>
            </w:r>
          </w:p>
          <w:p w14:paraId="40CE4AAF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매직 넘버 3.28084/1.09361 상수화 필수</w:t>
            </w:r>
          </w:p>
        </w:tc>
        <w:tc>
          <w:tcPr>
            <w:tcW w:w="46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F3F4F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13F005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하드코딩 추가 금지</w:t>
            </w:r>
          </w:p>
          <w:p w14:paraId="28EBBE7E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한 커밋에 "모든 RED 해결" 금지</w:t>
            </w:r>
          </w:p>
          <w:p w14:paraId="76F7B6F8" w14:textId="77777777" w:rsidR="00C27D14" w:rsidRDefault="00C27D14" w:rsidP="00D0300F">
            <w:pPr>
              <w:spacing w:before="30" w:after="30"/>
            </w:pPr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⚠ 도메인에 UI/출력 코드 혼입 금지</w:t>
            </w:r>
          </w:p>
        </w:tc>
      </w:tr>
    </w:tbl>
    <w:p w14:paraId="0260BDAC" w14:textId="77777777" w:rsidR="00C27D14" w:rsidRDefault="00C27D14" w:rsidP="00C27D14">
      <w:pPr>
        <w:spacing w:before="80"/>
      </w:pPr>
    </w:p>
    <w:p w14:paraId="54592EDF" w14:textId="77777777" w:rsidR="00C27D14" w:rsidRDefault="00C27D14" w:rsidP="00C27D14">
      <w:pPr>
        <w:pStyle w:val="20"/>
      </w:pPr>
      <w:r>
        <w:rPr>
          <w:color w:val="1B5E20"/>
        </w:rPr>
        <w:t>GREEN TDD Cycle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3560"/>
      </w:tblGrid>
      <w:tr w:rsidR="00C27D14" w14:paraId="20447383" w14:textId="77777777" w:rsidTr="00D0300F">
        <w:tc>
          <w:tcPr>
            <w:tcW w:w="1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147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440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679A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</w:t>
            </w:r>
          </w:p>
        </w:tc>
        <w:tc>
          <w:tcPr>
            <w:tcW w:w="356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1B5E2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563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결과물</w:t>
            </w:r>
          </w:p>
        </w:tc>
      </w:tr>
      <w:tr w:rsidR="00C27D14" w14:paraId="251ABD64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021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 RED 선택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414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실패하는 테스트 1묶음 선택 (예: convert meter→feet)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70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테스트 ID</w:t>
            </w:r>
          </w:p>
        </w:tc>
      </w:tr>
      <w:tr w:rsidR="00C27D14" w14:paraId="3717261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75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 최소 구현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416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선택된 RED만 통과하는 최소 코드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70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프로덕션 코드 변경</w:t>
            </w:r>
          </w:p>
        </w:tc>
      </w:tr>
      <w:tr w:rsidR="00C27D14" w14:paraId="1671718C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44A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 테스트 실행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0988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pytest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902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PASS 결과</w:t>
            </w:r>
          </w:p>
        </w:tc>
      </w:tr>
      <w:tr w:rsidR="00C27D14" w14:paraId="5820C0E8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D1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 커밋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1D3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Conventional Commit 메시지로 커밋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2CEB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커밋 해시</w:t>
            </w:r>
          </w:p>
        </w:tc>
      </w:tr>
      <w:tr w:rsidR="00C27D14" w14:paraId="3281ED57" w14:textId="77777777" w:rsidTr="00D0300F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565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 반복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B0A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RED 테스트로 이동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A1E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다음 사이클</w:t>
            </w:r>
          </w:p>
        </w:tc>
      </w:tr>
    </w:tbl>
    <w:p w14:paraId="3D7AF4F4" w14:textId="77777777" w:rsidR="00C27D14" w:rsidRDefault="00C27D14" w:rsidP="00C27D14">
      <w:pPr>
        <w:spacing w:before="80"/>
      </w:pPr>
    </w:p>
    <w:p w14:paraId="31140005" w14:textId="77777777" w:rsidR="00C27D14" w:rsidRDefault="00C27D14" w:rsidP="00C27D14">
      <w:pPr>
        <w:pStyle w:val="20"/>
      </w:pPr>
      <w:r>
        <w:rPr>
          <w:color w:val="1B5E20"/>
        </w:rPr>
        <w:t>GREEN 프롬프트 例1 — 간결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F6A1109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518F5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GREEN 최소 구현</w:t>
            </w:r>
          </w:p>
          <w:p w14:paraId="3EF3E58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[단계] TDD의 GREEN만 수행한다. REFACTOR는 하지 않는다.</w:t>
            </w:r>
          </w:p>
          <w:p w14:paraId="2DBA24D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59253FE6" w14:textId="77777777" w:rsidR="00C27D14" w:rsidRDefault="00C27D14" w:rsidP="00D0300F">
            <w:pPr>
              <w:spacing w:after="32"/>
            </w:pPr>
          </w:p>
          <w:p w14:paraId="05113F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전제: 현재 워킹 트리에 RED 실패 테스트가 있다.</w:t>
            </w:r>
          </w:p>
          <w:p w14:paraId="01CE847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먼저 테스트가 의도한 이유로 실패하는지 확인한 뒤 작업한다.</w:t>
            </w:r>
          </w:p>
          <w:p w14:paraId="6ABBF456" w14:textId="77777777" w:rsidR="00C27D14" w:rsidRDefault="00C27D14" w:rsidP="00D0300F">
            <w:pPr>
              <w:spacing w:after="32"/>
            </w:pPr>
          </w:p>
          <w:p w14:paraId="479968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할 일:</w:t>
            </w:r>
          </w:p>
          <w:p w14:paraId="63565D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실패하는 테스트를 통과시키기 위한 최소한의 코드만 추가·수정한다.</w:t>
            </w:r>
          </w:p>
          <w:p w14:paraId="03605A6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범위 밖 요구사항(다른 AC, 출력 포맷, 리팩터링)은 하지 않는다.</w:t>
            </w:r>
          </w:p>
          <w:p w14:paraId="2278CA5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GREEN 완료 후 해당 테스트 재실행하여 통과를 확인한다.</w:t>
            </w:r>
          </w:p>
          <w:p w14:paraId="0EF6D91A" w14:textId="77777777" w:rsidR="00C27D14" w:rsidRDefault="00C27D14" w:rsidP="00D0300F">
            <w:pPr>
              <w:spacing w:after="32"/>
            </w:pPr>
          </w:p>
          <w:p w14:paraId="2EF3731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금지: 테스트 약화·삭제 / 의미 없는 하드코딩 / 3.28084·1.09361 인라인 상수</w:t>
            </w:r>
          </w:p>
          <w:p w14:paraId="4C931F7B" w14:textId="77777777" w:rsidR="00C27D14" w:rsidRDefault="00C27D14" w:rsidP="00D0300F">
            <w:pPr>
              <w:spacing w:after="32"/>
            </w:pPr>
          </w:p>
          <w:p w14:paraId="432BA1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산출물:</w:t>
            </w:r>
          </w:p>
          <w:p w14:paraId="7BE45F3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변경된 프로덕션 코드만</w:t>
            </w:r>
          </w:p>
          <w:p w14:paraId="03250C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- 짧은 요약: 어떤 함수를 최소로 채웠는지 2~3문장</w:t>
            </w:r>
          </w:p>
        </w:tc>
      </w:tr>
    </w:tbl>
    <w:p w14:paraId="631C4EF3" w14:textId="77777777" w:rsidR="00C27D14" w:rsidRDefault="00C27D14" w:rsidP="00C27D14">
      <w:pPr>
        <w:spacing w:before="60"/>
      </w:pPr>
    </w:p>
    <w:p w14:paraId="500DB876" w14:textId="77777777" w:rsidR="00C27D14" w:rsidRDefault="00C27D14" w:rsidP="00C27D14">
      <w:pPr>
        <w:pStyle w:val="20"/>
      </w:pPr>
      <w:r>
        <w:rPr>
          <w:color w:val="1B5E20"/>
        </w:rPr>
        <w:t>GREEN 프롬프트 例2 — Dual-Track 상세 버전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827CAE" w14:textId="77777777" w:rsidTr="00D0300F">
        <w:tc>
          <w:tcPr>
            <w:tcW w:w="9360" w:type="dxa"/>
            <w:tcBorders>
              <w:top w:val="single" w:sz="3" w:space="0" w:color="1B5E20"/>
              <w:left w:val="single" w:sz="6" w:space="0" w:color="1B5E20"/>
              <w:bottom w:val="single" w:sz="1" w:space="0" w:color="1B5E20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6A6E32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🔲 Dual-Track GREEN 상세</w:t>
            </w:r>
          </w:p>
          <w:p w14:paraId="43123A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UI(Boundary) + Logic(Domain) TDD 실무 전문가입니다.</w:t>
            </w:r>
          </w:p>
          <w:p w14:paraId="2D4D904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 / 이번 작업: "하나의 커밋" 단위</w:t>
            </w:r>
          </w:p>
          <w:p w14:paraId="13A5EBA3" w14:textId="77777777" w:rsidR="00C27D14" w:rsidRDefault="00C27D14" w:rsidP="00D0300F">
            <w:pPr>
              <w:spacing w:after="32"/>
            </w:pPr>
          </w:p>
          <w:p w14:paraId="5F4D83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중요 규칙:</w:t>
            </w:r>
          </w:p>
          <w:p w14:paraId="3BC973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순서 준수: RED 선택 → GREEN 최소 구현 → 테스트 실행 → 통과 확인 → 커밋</w:t>
            </w:r>
          </w:p>
          <w:p w14:paraId="3A69A5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- 1개 RED 테스트 묶음만 처리</w:t>
            </w:r>
          </w:p>
          <w:p w14:paraId="02078D6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REFACTOR는 이번 커밋에서 금지</w:t>
            </w:r>
          </w:p>
          <w:p w14:paraId="76C8E1D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비율 상수 3.28084 / 1.09361은 인라인 하드코딩 금지 (상수 또는 설정 사용)</w:t>
            </w:r>
          </w:p>
          <w:p w14:paraId="138DCA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도메인 레이어에 UI/출력 코드 혼입 금지</w:t>
            </w:r>
          </w:p>
          <w:p w14:paraId="41A37042" w14:textId="77777777" w:rsidR="00C27D14" w:rsidRDefault="00C27D14" w:rsidP="00D0300F">
            <w:pPr>
              <w:spacing w:after="32"/>
            </w:pPr>
          </w:p>
          <w:p w14:paraId="361671C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고정 계약:</w:t>
            </w:r>
          </w:p>
          <w:p w14:paraId="161815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입력: str (단위:값) — "단위:값" 형식</w:t>
            </w:r>
          </w:p>
          <w:p w14:paraId="3506FF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출력: "값 단위 = 변환값 변환단위" 형식</w:t>
            </w:r>
          </w:p>
          <w:p w14:paraId="6878436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예외: ValueError / TypeError</w:t>
            </w:r>
          </w:p>
          <w:p w14:paraId="68BFA3E2" w14:textId="77777777" w:rsidR="00C27D14" w:rsidRDefault="00C27D14" w:rsidP="00D0300F">
            <w:pPr>
              <w:spacing w:after="32"/>
            </w:pPr>
          </w:p>
          <w:p w14:paraId="1AFEF58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이번 커밋에서 선택할 RED 테스트 1묶음:</w:t>
            </w:r>
          </w:p>
          <w:p w14:paraId="421E59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B] convert(meter, 2.5, feet) → 8.202100 (오차 1e-5)</w:t>
            </w:r>
          </w:p>
          <w:p w14:paraId="21697B7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[TRACK A] ":" 없는 입력 → ValueError / TypeError 발생</w:t>
            </w:r>
          </w:p>
          <w:p w14:paraId="66B2C02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선택 이유를 2줄로 설명하십시오.</w:t>
            </w:r>
          </w:p>
          <w:p w14:paraId="728260EC" w14:textId="77777777" w:rsidR="00C27D14" w:rsidRDefault="00C27D14" w:rsidP="00D0300F">
            <w:pPr>
              <w:spacing w:after="32"/>
            </w:pPr>
          </w:p>
          <w:p w14:paraId="0ECD25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GREEN 최소 구현 (Dual-Track 병렬)</w:t>
            </w:r>
          </w:p>
          <w:p w14:paraId="6F333B8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테스트 실행 및 통과 확인</w:t>
            </w:r>
          </w:p>
          <w:p w14:paraId="1B7F5727" w14:textId="77777777" w:rsidR="00C27D14" w:rsidRDefault="00C27D14" w:rsidP="00D0300F">
            <w:pPr>
              <w:spacing w:after="32"/>
            </w:pPr>
          </w:p>
          <w:p w14:paraId="7F3F34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36BFC2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목표  2) 선택한 RED 테스트  3) GREEN 최소 구현 범위</w:t>
            </w:r>
          </w:p>
          <w:p w14:paraId="758F29E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실행한 테스트 목록  5) 결과 요약  6) 커밋 메시지 (Conventional Commit)</w:t>
            </w:r>
          </w:p>
          <w:p w14:paraId="104709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변경 파일 목록  8) 다음 커밋 RED 후보 2개</w:t>
            </w:r>
          </w:p>
          <w:p w14:paraId="103380C2" w14:textId="77777777" w:rsidR="00C27D14" w:rsidRDefault="00C27D14" w:rsidP="00D0300F">
            <w:pPr>
              <w:spacing w:after="32"/>
            </w:pPr>
          </w:p>
          <w:p w14:paraId="22DF53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주의: REFACTOR 금지 / 한 커밋에 모든 RED 해결 금지</w:t>
            </w:r>
          </w:p>
        </w:tc>
      </w:tr>
    </w:tbl>
    <w:p w14:paraId="64F60051" w14:textId="77777777" w:rsidR="00C27D14" w:rsidRDefault="00C27D14" w:rsidP="00C27D14">
      <w:pPr>
        <w:spacing w:before="120"/>
      </w:pPr>
    </w:p>
    <w:p w14:paraId="4C770CD9" w14:textId="77777777" w:rsidR="00C27D14" w:rsidRDefault="00C27D14" w:rsidP="00C27D14">
      <w:pPr>
        <w:pStyle w:val="10"/>
        <w:pBdr>
          <w:bottom w:val="single" w:sz="6" w:space="6" w:color="BF360C"/>
        </w:pBdr>
      </w:pPr>
      <w:r>
        <w:rPr>
          <w:color w:val="BF360C"/>
        </w:rPr>
        <w:t>P-07/P-08  Dual-Track Refactoring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4D0B97F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E34D07B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목적 / 브랜치 / 커밋 단위</w:t>
            </w:r>
          </w:p>
          <w:p w14:paraId="1B2EA4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목적: 외부 계약 불변 / GREEN 유지 / 구조만 개선</w:t>
            </w:r>
          </w:p>
          <w:p w14:paraId="676A781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브랜치: refactoring  (A_01에서 분기)</w:t>
            </w:r>
          </w:p>
          <w:p w14:paraId="7A8E6BF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커밋 단위: 리팩토링 목표 1~2개 선택 → 수행 → 회귀 확인 → 커밋</w:t>
            </w:r>
          </w:p>
        </w:tc>
      </w:tr>
    </w:tbl>
    <w:p w14:paraId="1669242A" w14:textId="77777777" w:rsidR="00C27D14" w:rsidRDefault="00C27D14" w:rsidP="00C27D14">
      <w:pPr>
        <w:spacing w:before="80"/>
      </w:pPr>
    </w:p>
    <w:p w14:paraId="5A9D2FBB" w14:textId="77777777" w:rsidR="00C27D14" w:rsidRDefault="00C27D14" w:rsidP="00C27D14">
      <w:pPr>
        <w:pStyle w:val="20"/>
      </w:pPr>
      <w:r>
        <w:rPr>
          <w:color w:val="BF360C"/>
        </w:rPr>
        <w:lastRenderedPageBreak/>
        <w:t>Step 1 — 기준선 확인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E6D906C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3CF5EB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기준선 확인</w:t>
            </w:r>
          </w:p>
          <w:p w14:paraId="4CB3222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아직 코드는 수정하지 말고 분석만 해줘.</w:t>
            </w:r>
          </w:p>
          <w:p w14:paraId="0F32B7B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보고</w:t>
            </w:r>
          </w:p>
          <w:p w14:paraId="27BFD1F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아래 두 가지만 먼저 답해줘:</w:t>
            </w:r>
          </w:p>
          <w:p w14:paraId="04E781D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테스트 파일(test_*.py)이 존재하는지 확인하고,</w:t>
            </w:r>
          </w:p>
          <w:p w14:paraId="406D186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없다면 어느 파일에 대한 테스트가 필요한지 알려줘</w:t>
            </w:r>
          </w:p>
          <w:p w14:paraId="344D241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테스트 없이 리팩토링을 시작하면 안 되는 이유를 한 줄로 설명해줘</w:t>
            </w:r>
          </w:p>
        </w:tc>
      </w:tr>
    </w:tbl>
    <w:p w14:paraId="1C4A3676" w14:textId="77777777" w:rsidR="00C27D14" w:rsidRDefault="00C27D14" w:rsidP="00C27D14">
      <w:pPr>
        <w:spacing w:before="60"/>
      </w:pPr>
    </w:p>
    <w:p w14:paraId="6617FB52" w14:textId="77777777" w:rsidR="00C27D14" w:rsidRDefault="00C27D14" w:rsidP="00C27D14">
      <w:pPr>
        <w:pStyle w:val="20"/>
      </w:pPr>
      <w:r>
        <w:rPr>
          <w:color w:val="BF360C"/>
        </w:rPr>
        <w:t>Step 2 — 코드 스멜 탐지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CEC09FE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116A4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코드 스멜 분석</w:t>
            </w:r>
          </w:p>
          <w:p w14:paraId="5428134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의 코드 스멜을 분석해줘.</w:t>
            </w:r>
          </w:p>
          <w:p w14:paraId="2078FFB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절대 수정하지 말고, 문제 있는 부분만 아래 표 형식으로:</w:t>
            </w:r>
          </w:p>
          <w:p w14:paraId="5CF7A0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파일명 | 줄번호 | 스멜 종류 | 문제 설명 | 우선순위 |</w:t>
            </w:r>
          </w:p>
          <w:p w14:paraId="22E163BE" w14:textId="77777777" w:rsidR="00C27D14" w:rsidRDefault="00C27D14" w:rsidP="00D0300F">
            <w:pPr>
              <w:spacing w:after="32"/>
            </w:pPr>
          </w:p>
          <w:p w14:paraId="3BBC467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점검 항목:</w:t>
            </w:r>
          </w:p>
          <w:p w14:paraId="40E91A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단일 main() 함수에 파싱·검증·변환·출력이 혼재 (SRP 위반)</w:t>
            </w:r>
          </w:p>
          <w:p w14:paraId="49B51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if-else 체인 (새 단위 추가 시 기존 코드 수정 필요, OCP 위반)</w:t>
            </w:r>
          </w:p>
          <w:p w14:paraId="434C3BC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매직 넘버 3.28084 / 1.09361 하드코딩</w:t>
            </w:r>
          </w:p>
          <w:p w14:paraId="5E9EAB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예외 처리 없음 또는 불완전한 예외 처리</w:t>
            </w:r>
          </w:p>
          <w:p w14:paraId="0826DFD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긴 함수 (20줄 초과)</w:t>
            </w:r>
          </w:p>
          <w:p w14:paraId="566507E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사용하지 않는 변수·함수</w:t>
            </w:r>
          </w:p>
        </w:tc>
      </w:tr>
    </w:tbl>
    <w:p w14:paraId="06484B84" w14:textId="77777777" w:rsidR="00C27D14" w:rsidRDefault="00C27D14" w:rsidP="00C27D14">
      <w:pPr>
        <w:spacing w:before="60"/>
      </w:pPr>
    </w:p>
    <w:p w14:paraId="1E85AC58" w14:textId="77777777" w:rsidR="00C27D14" w:rsidRDefault="00C27D14" w:rsidP="00C27D14">
      <w:pPr>
        <w:pStyle w:val="20"/>
      </w:pPr>
      <w:r>
        <w:rPr>
          <w:color w:val="BF360C"/>
        </w:rPr>
        <w:t>Step 3 — ECB 책임 분리 분석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C357AE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3177F3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ECB 분석</w:t>
            </w:r>
          </w:p>
          <w:p w14:paraId="49D35F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@UnitConverter.py 를 ECB(Entity-Control-Boundary) 패턴으로 분석해줘.</w:t>
            </w:r>
          </w:p>
          <w:p w14:paraId="4D0EE9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수정하지 말고 다음만 답해줘:</w:t>
            </w:r>
          </w:p>
          <w:p w14:paraId="50259B21" w14:textId="77777777" w:rsidR="00C27D14" w:rsidRDefault="00C27D14" w:rsidP="00D0300F">
            <w:pPr>
              <w:spacing w:after="32"/>
            </w:pPr>
          </w:p>
          <w:p w14:paraId="4DBD326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현재 main() 함수에서 ECB 역할이 어떻게 혼재하는가?</w:t>
            </w:r>
          </w:p>
          <w:p w14:paraId="6E447F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Entity: 변환 비율 데이터 (3.28084, 1.09361)</w:t>
            </w:r>
          </w:p>
          <w:p w14:paraId="54ED6CE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Control: 변환 로직 (if-else 체인)</w:t>
            </w:r>
          </w:p>
          <w:p w14:paraId="3377119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- Boundary: 입력 파싱, 출력 포맷</w:t>
            </w:r>
          </w:p>
          <w:p w14:paraId="79EB830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어느 코드를 어느 클래스/모듈로 이동해야 하는가?</w:t>
            </w:r>
          </w:p>
          <w:p w14:paraId="5B0DCE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새 단위 추가 시 변경이 최소화되는 구조를 제안하라.</w:t>
            </w:r>
          </w:p>
        </w:tc>
      </w:tr>
    </w:tbl>
    <w:p w14:paraId="50077372" w14:textId="77777777" w:rsidR="00C27D14" w:rsidRDefault="00C27D14" w:rsidP="00C27D14">
      <w:pPr>
        <w:spacing w:before="60"/>
      </w:pPr>
    </w:p>
    <w:p w14:paraId="48E4AFF5" w14:textId="77777777" w:rsidR="00C27D14" w:rsidRDefault="00C27D14" w:rsidP="00C27D14">
      <w:pPr>
        <w:pStyle w:val="20"/>
      </w:pPr>
      <w:r>
        <w:rPr>
          <w:color w:val="BF360C"/>
        </w:rPr>
        <w:t>Step 4 — 종합 리팩토링 계획서 [Ask 모드]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C5BCC22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3F3827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[Ask 모드] 리팩토링 계획서</w:t>
            </w:r>
          </w:p>
          <w:p w14:paraId="7C59E41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앞서 분석한 내용을 바탕으로 리팩토링 계획서를 작성해줘.</w:t>
            </w:r>
          </w:p>
          <w:p w14:paraId="1F9041D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코드는 아직 수정하지 말고:</w:t>
            </w:r>
          </w:p>
          <w:p w14:paraId="7C3A95C4" w14:textId="77777777" w:rsidR="00C27D14" w:rsidRDefault="00C27D14" w:rsidP="00D0300F">
            <w:pPr>
              <w:spacing w:after="32"/>
            </w:pPr>
          </w:p>
          <w:p w14:paraId="6E90770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대상 목록 (우선순위 순)</w:t>
            </w:r>
          </w:p>
          <w:p w14:paraId="373397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순번 | 대상 | 문제 | 적용 기법 | 우선순위 |</w:t>
            </w:r>
          </w:p>
          <w:p w14:paraId="51523203" w14:textId="77777777" w:rsidR="00C27D14" w:rsidRDefault="00C27D14" w:rsidP="00D0300F">
            <w:pPr>
              <w:spacing w:after="32"/>
            </w:pPr>
          </w:p>
          <w:p w14:paraId="595587F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후보 목록</w:t>
            </w:r>
          </w:p>
          <w:p w14:paraId="414CDCC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R-U1: 입력 파싱을 InputParser로 분리</w:t>
            </w:r>
          </w:p>
          <w:p w14:paraId="3CBE88E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R-U2: 예외 메시지·코드 상수화</w:t>
            </w:r>
          </w:p>
          <w:p w14:paraId="74979C4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R-U3: 출력 포맷 생성을 OutputFormatter로 분리</w:t>
            </w:r>
          </w:p>
          <w:p w14:paraId="775321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R-L1: 변환 비율을 ConversionRule Value Object로 교체</w:t>
            </w:r>
          </w:p>
          <w:p w14:paraId="4B432B4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R-L2: if-else 체인을 UnitRegistry(Map/Dictionary)로 교체</w:t>
            </w:r>
          </w:p>
          <w:p w14:paraId="6ADF28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R-L3: 매직 넘버 3.28084/1.09361 → 상수 또는 설정 파일</w:t>
            </w:r>
          </w:p>
          <w:p w14:paraId="0E1C6A2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R-L4: convert() 함수 추출 (meter 허브 변환 로직 단일화)</w:t>
            </w:r>
          </w:p>
          <w:p w14:paraId="73202EA8" w14:textId="77777777" w:rsidR="00C27D14" w:rsidRDefault="00C27D14" w:rsidP="00D0300F">
            <w:pPr>
              <w:spacing w:after="32"/>
            </w:pPr>
          </w:p>
          <w:p w14:paraId="34AAC57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테스트 선행 필요 항목</w:t>
            </w:r>
          </w:p>
          <w:p w14:paraId="166719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## 리팩토링 후 검증 방법 (회귀 테스트 실행 명령어)</w:t>
            </w:r>
          </w:p>
        </w:tc>
      </w:tr>
    </w:tbl>
    <w:p w14:paraId="38B2FF0E" w14:textId="77777777" w:rsidR="00C27D14" w:rsidRDefault="00C27D14" w:rsidP="00C27D14">
      <w:pPr>
        <w:spacing w:before="80"/>
      </w:pPr>
    </w:p>
    <w:p w14:paraId="45EF9999" w14:textId="77777777" w:rsidR="00C27D14" w:rsidRDefault="00C27D14" w:rsidP="00C27D14">
      <w:pPr>
        <w:pStyle w:val="20"/>
      </w:pPr>
      <w:r>
        <w:rPr>
          <w:color w:val="BF360C"/>
        </w:rPr>
        <w:t>P-08 Dual-Track Refactoring 실행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080"/>
        <w:gridCol w:w="4080"/>
      </w:tblGrid>
      <w:tr w:rsidR="00C27D14" w14:paraId="4F294944" w14:textId="77777777" w:rsidTr="00D0300F">
        <w:tc>
          <w:tcPr>
            <w:tcW w:w="120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506F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8199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A — UI / Boundary</w:t>
            </w:r>
          </w:p>
        </w:tc>
        <w:tc>
          <w:tcPr>
            <w:tcW w:w="4080" w:type="dxa"/>
            <w:tcBorders>
              <w:top w:val="single" w:sz="1" w:space="0" w:color="BF360C"/>
              <w:left w:val="single" w:sz="1" w:space="0" w:color="BF360C"/>
              <w:bottom w:val="single" w:sz="1" w:space="0" w:color="BF360C"/>
              <w:right w:val="single" w:sz="1" w:space="0" w:color="BF360C"/>
            </w:tcBorders>
            <w:shd w:val="clear" w:color="auto" w:fill="BF360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EAB2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Track B — Domain / Logic</w:t>
            </w:r>
          </w:p>
        </w:tc>
      </w:tr>
      <w:tr w:rsidR="00C27D14" w14:paraId="0C6AC26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C9B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R-U1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303F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입력 파싱을 InputParser로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B6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R-L1: 변환 비율을 ConversionRule VO로 교체</w:t>
            </w:r>
          </w:p>
        </w:tc>
      </w:tr>
      <w:tr w:rsidR="00C27D14" w14:paraId="649EDD3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185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R-U2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D3A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예외 메시지·코드 상수화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152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R-L2: if-else → UnitRegistry (Map 기반)</w:t>
            </w:r>
          </w:p>
        </w:tc>
      </w:tr>
      <w:tr w:rsidR="00C27D14" w14:paraId="4F6C0D3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B6C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R-U3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5BB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출력 포맷을 OutputFormatter로 분리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270B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R-L3: 3.28084/1.09361 → 상수/설정 파일</w:t>
            </w:r>
          </w:p>
        </w:tc>
      </w:tr>
      <w:tr w:rsidR="00C27D14" w14:paraId="018088E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581B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80A4E" w14:textId="77777777" w:rsidR="00C27D14" w:rsidRDefault="00C27D14" w:rsidP="00D0300F"/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02DF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R-L4: convert() 함수 추출 (meter 허브 단일화)</w:t>
            </w:r>
          </w:p>
        </w:tc>
      </w:tr>
    </w:tbl>
    <w:p w14:paraId="3B116295" w14:textId="77777777" w:rsidR="00C27D14" w:rsidRDefault="00C27D14" w:rsidP="00C27D1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6C169748" w14:textId="77777777" w:rsidTr="00D0300F">
        <w:tc>
          <w:tcPr>
            <w:tcW w:w="9360" w:type="dxa"/>
            <w:tcBorders>
              <w:top w:val="single" w:sz="3" w:space="0" w:color="BF360C"/>
              <w:left w:val="single" w:sz="6" w:space="0" w:color="BF360C"/>
              <w:bottom w:val="single" w:sz="1" w:space="0" w:color="BF360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FFC559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🔲 Dual-Track REFACTOR — 커밋 1개 (Python)</w:t>
            </w:r>
          </w:p>
          <w:p w14:paraId="0342B6C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당신은 Dual-Track UI + Logic TDD 및 리팩토링 전문가입니다.</w:t>
            </w:r>
          </w:p>
          <w:p w14:paraId="3169F8A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974359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이번 작업: 커밋 1개 단위의 Dual-Track REFACTOR만 수행</w:t>
            </w:r>
          </w:p>
          <w:p w14:paraId="0A39EC48" w14:textId="77777777" w:rsidR="00C27D14" w:rsidRDefault="00C27D14" w:rsidP="00D0300F">
            <w:pPr>
              <w:spacing w:after="32"/>
            </w:pPr>
          </w:p>
          <w:p w14:paraId="6B2A3FA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절대 규칙:</w:t>
            </w:r>
          </w:p>
          <w:p w14:paraId="4ED7C32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새 기능 추가 금지</w:t>
            </w:r>
          </w:p>
          <w:p w14:paraId="46677E7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외부 계약(입력 "단위:값" 형식, 출력 "값 단위 = 변환값 단위", 예외 타입) 변경 금지</w:t>
            </w:r>
          </w:p>
          <w:p w14:paraId="0B6BBBB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테스트 삭제·완화 금지</w:t>
            </w:r>
          </w:p>
          <w:p w14:paraId="3F0DAB4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먼저 테스트 실행 → 리팩토링 → 테스트 재실행 (항상 GREEN 유지)</w:t>
            </w:r>
          </w:p>
          <w:p w14:paraId="0A6FD0E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- 3.28084 / 1.09361 인라인 하드코딩 추가 금지</w:t>
            </w:r>
          </w:p>
          <w:p w14:paraId="7EAE04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Dual-Track 분리:</w:t>
            </w:r>
          </w:p>
          <w:p w14:paraId="74E275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Boundary(UI Track): 파싱·검증·포맷 책임만</w:t>
            </w:r>
          </w:p>
          <w:p w14:paraId="2EBD039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 Domain(Logic Track): 순수 변환 규칙·계산 책임만</w:t>
            </w:r>
          </w:p>
          <w:p w14:paraId="243FA87A" w14:textId="77777777" w:rsidR="00C27D14" w:rsidRDefault="00C27D14" w:rsidP="00D0300F">
            <w:pPr>
              <w:spacing w:after="32"/>
            </w:pPr>
          </w:p>
          <w:p w14:paraId="392F040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커밋 단위 절차:</w:t>
            </w:r>
          </w:p>
          <w:p w14:paraId="5BBA1A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0) 전체 테스트 실행 → GREEN 상태 확인</w:t>
            </w:r>
          </w:p>
          <w:p w14:paraId="0D9361B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1) 리팩토링 목표 1~2개 선택 (가장 작은 단위)</w:t>
            </w:r>
          </w:p>
          <w:p w14:paraId="6A189F3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2) 보호 테스트 점검·보강</w:t>
            </w:r>
          </w:p>
          <w:p w14:paraId="4DA0025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3) Dual-Track 리팩토링 수행 (최소 변경)</w:t>
            </w:r>
          </w:p>
          <w:p w14:paraId="0E87119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lastRenderedPageBreak/>
              <w:t>Step 4) 전체 테스트 재실행 → 모두 통과 확인</w:t>
            </w:r>
          </w:p>
          <w:p w14:paraId="6EBA67A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Step 5) 커밋 준비 산출물 작성</w:t>
            </w:r>
          </w:p>
          <w:p w14:paraId="002677EA" w14:textId="77777777" w:rsidR="00C27D14" w:rsidRDefault="00C27D14" w:rsidP="00D0300F">
            <w:pPr>
              <w:spacing w:after="32"/>
            </w:pPr>
          </w:p>
          <w:p w14:paraId="5ED2F9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 형식:</w:t>
            </w:r>
          </w:p>
          <w:p w14:paraId="5EAE949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1) 이번 커밋 리팩토링 목표 (선택 항목 ID)</w:t>
            </w:r>
          </w:p>
          <w:p w14:paraId="6A8700C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2) 변경 범위 요약 (UI Track / Logic Track 분리)</w:t>
            </w:r>
          </w:p>
          <w:p w14:paraId="5836AF2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3) 변경 전 문제점 → 변경 후 개선점</w:t>
            </w:r>
          </w:p>
          <w:p w14:paraId="44EA86F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4) 수정된 파일 목록</w:t>
            </w:r>
          </w:p>
          <w:p w14:paraId="7447BD9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5) 테스트 실행 결과 요약</w:t>
            </w:r>
          </w:p>
          <w:p w14:paraId="7F4135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6) 위험 요소 및 롤백 포인트</w:t>
            </w:r>
          </w:p>
          <w:p w14:paraId="03A3D72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7) 커밋 메시지 제안 (Conventional Commit)</w:t>
            </w:r>
          </w:p>
          <w:p w14:paraId="3F81A7F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 예: refactor(domain): extract UnitRegistry and ConversionRule VO</w:t>
            </w:r>
          </w:p>
        </w:tc>
      </w:tr>
    </w:tbl>
    <w:p w14:paraId="39B6A775" w14:textId="77777777" w:rsidR="00C27D14" w:rsidRDefault="00C27D14" w:rsidP="00C27D14">
      <w:pPr>
        <w:spacing w:before="120"/>
      </w:pPr>
    </w:p>
    <w:p w14:paraId="2F43088D" w14:textId="77777777" w:rsidR="00C27D14" w:rsidRDefault="00C27D14" w:rsidP="00C27D14">
      <w:pPr>
        <w:pStyle w:val="10"/>
        <w:pBdr>
          <w:bottom w:val="single" w:sz="6" w:space="6" w:color="0D47A1"/>
        </w:pBdr>
      </w:pPr>
      <w:r>
        <w:rPr>
          <w:color w:val="0D47A1"/>
        </w:rPr>
        <w:t>P-09/P-10  QA·커버리지·최종 보고서 (Python)</w:t>
      </w:r>
    </w:p>
    <w:p w14:paraId="39ABC2EB" w14:textId="77777777" w:rsidR="00C27D14" w:rsidRDefault="00C27D14" w:rsidP="00C27D14">
      <w:pPr>
        <w:pStyle w:val="20"/>
      </w:pPr>
      <w:r>
        <w:rPr>
          <w:color w:val="0D47A1"/>
        </w:rPr>
        <w:t>커버리지 기준표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400"/>
        <w:gridCol w:w="1600"/>
        <w:gridCol w:w="4360"/>
      </w:tblGrid>
      <w:tr w:rsidR="00C27D14" w14:paraId="0DC1ABD4" w14:textId="77777777" w:rsidTr="00D0300F">
        <w:tc>
          <w:tcPr>
            <w:tcW w:w="20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85F8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레이어</w:t>
            </w:r>
          </w:p>
        </w:tc>
        <w:tc>
          <w:tcPr>
            <w:tcW w:w="14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315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목표</w:t>
            </w:r>
          </w:p>
        </w:tc>
        <w:tc>
          <w:tcPr>
            <w:tcW w:w="160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C3E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경고 기준</w:t>
            </w:r>
          </w:p>
        </w:tc>
        <w:tc>
          <w:tcPr>
            <w:tcW w:w="4360" w:type="dxa"/>
            <w:tcBorders>
              <w:top w:val="single" w:sz="1" w:space="0" w:color="0D47A1"/>
              <w:left w:val="single" w:sz="1" w:space="0" w:color="0D47A1"/>
              <w:bottom w:val="single" w:sz="1" w:space="0" w:color="0D47A1"/>
              <w:right w:val="single" w:sz="1" w:space="0" w:color="0D47A1"/>
            </w:tcBorders>
            <w:shd w:val="clear" w:color="auto" w:fill="0D47A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B358A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측정 명령어</w:t>
            </w:r>
          </w:p>
        </w:tc>
      </w:tr>
      <w:tr w:rsidR="00C27D14" w14:paraId="383714CA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99C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Domain Logic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345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DD1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90%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E4E8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  <w:tr w:rsidR="00C27D14" w14:paraId="2FC994BB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665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Boundary Layer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0DF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85%+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E90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80%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CDC3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  <w:tr w:rsidR="00C27D14" w14:paraId="188C2B7A" w14:textId="77777777" w:rsidTr="00D0300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A6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전체 (TOTAL)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8F4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90%+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46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&lt; 85%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F6C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pip install pytest-cov</w:t>
            </w:r>
          </w:p>
        </w:tc>
      </w:tr>
    </w:tbl>
    <w:p w14:paraId="546CB279" w14:textId="77777777" w:rsidR="00C27D14" w:rsidRDefault="00C27D14" w:rsidP="00C27D14">
      <w:pPr>
        <w:spacing w:before="80"/>
      </w:pPr>
    </w:p>
    <w:p w14:paraId="6907ACE9" w14:textId="77777777" w:rsidR="00C27D14" w:rsidRDefault="00C27D14" w:rsidP="00C27D14">
      <w:pPr>
        <w:pStyle w:val="20"/>
      </w:pPr>
      <w:r>
        <w:rPr>
          <w:color w:val="0D47A1"/>
        </w:rPr>
        <w:t>P-09 커버리지 점검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56D5045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81687E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t>🔲 P-09 커버리지 점검</w:t>
            </w:r>
          </w:p>
          <w:p w14:paraId="0D92A1A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D509BD9" w14:textId="77777777" w:rsidR="00C27D14" w:rsidRDefault="00C27D14" w:rsidP="00D0300F">
            <w:pPr>
              <w:spacing w:after="32"/>
            </w:pPr>
          </w:p>
          <w:p w14:paraId="2877AA4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현재 테스트 커버리지를 점검해줘.</w:t>
            </w:r>
          </w:p>
          <w:p w14:paraId="11CD16FB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실행: pip install pytest-cov &amp;&amp; pytest --cov=unit_converter --cov-report=term-missing</w:t>
            </w:r>
          </w:p>
          <w:p w14:paraId="03F747D8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커버되지 않은 줄 중 Invariant 관련 분기 우선 식별</w:t>
            </w:r>
          </w:p>
          <w:p w14:paraId="408BE6D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 xml:space="preserve">  (특히: meter↔feet/yard 비율 변환 분기, 음수 입력 처리, 없는 단위 처리)</w:t>
            </w:r>
          </w:p>
          <w:p w14:paraId="5223708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Domain Logic 95% 미달 시: 누락 테스트 케이스 제안 (구현 코드 추가 금지)</w:t>
            </w:r>
          </w:p>
          <w:p w14:paraId="34A04A7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Boundary 85% 미달 시: 누락 계약 테스트 케이스 제안</w:t>
            </w:r>
          </w:p>
          <w:p w14:paraId="0454F719" w14:textId="77777777" w:rsidR="00C27D14" w:rsidRDefault="00C27D14" w:rsidP="00D0300F">
            <w:pPr>
              <w:spacing w:after="32"/>
            </w:pPr>
          </w:p>
          <w:p w14:paraId="4A981AF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출력:</w:t>
            </w:r>
          </w:p>
          <w:p w14:paraId="484FB8B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| 파일 | Stmts | Miss | Cover | 미달 원인 | 추가 테스트 제안 |</w:t>
            </w:r>
          </w:p>
        </w:tc>
      </w:tr>
    </w:tbl>
    <w:p w14:paraId="3DAD251C" w14:textId="77777777" w:rsidR="00C27D14" w:rsidRDefault="00C27D14" w:rsidP="00C27D14">
      <w:pPr>
        <w:spacing w:before="80"/>
      </w:pPr>
    </w:p>
    <w:p w14:paraId="367565EF" w14:textId="77777777" w:rsidR="00C27D14" w:rsidRDefault="00C27D14" w:rsidP="00C27D14">
      <w:pPr>
        <w:pStyle w:val="20"/>
      </w:pPr>
      <w:r>
        <w:rPr>
          <w:color w:val="0D47A1"/>
        </w:rPr>
        <w:t>P-10 최종 작업 보고서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016DEA55" w14:textId="77777777" w:rsidTr="00D0300F">
        <w:tc>
          <w:tcPr>
            <w:tcW w:w="9360" w:type="dxa"/>
            <w:tcBorders>
              <w:top w:val="single" w:sz="3" w:space="0" w:color="0D47A1"/>
              <w:left w:val="single" w:sz="6" w:space="0" w:color="0D47A1"/>
              <w:bottom w:val="single" w:sz="1" w:space="0" w:color="0D47A1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0D45598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0D47A1"/>
                <w:sz w:val="20"/>
                <w:szCs w:val="20"/>
              </w:rPr>
              <w:lastRenderedPageBreak/>
              <w:t>🔲 P-10 최종 보고서</w:t>
            </w:r>
          </w:p>
          <w:p w14:paraId="7CE484E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지금까지 작업한 내용을 Report 폴더에 보고서로 내보내줘.</w:t>
            </w:r>
          </w:p>
          <w:p w14:paraId="65CB863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프로젝트: c:\DEV\UnitConverter_Python</w:t>
            </w:r>
          </w:p>
          <w:p w14:paraId="4BE8757F" w14:textId="77777777" w:rsidR="00C27D14" w:rsidRDefault="00C27D14" w:rsidP="00D0300F">
            <w:pPr>
              <w:spacing w:after="32"/>
            </w:pPr>
          </w:p>
          <w:p w14:paraId="2FF0659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포함 항목:</w:t>
            </w:r>
          </w:p>
          <w:p w14:paraId="34767DF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작업 개요 (브랜치·날짜·작업자)</w:t>
            </w:r>
          </w:p>
          <w:p w14:paraId="40CB4F56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완료된 To-Do 항목 요약 (Phase 6 To-Do 기준)</w:t>
            </w:r>
          </w:p>
          <w:p w14:paraId="52AF719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RED 단계 결과 (작성한 테스트 목록 + 실패 확인 여부)</w:t>
            </w:r>
          </w:p>
          <w:p w14:paraId="2FA524B7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GREEN 단계 결과 (통과한 테스트 + 커밋 메시지)</w:t>
            </w:r>
          </w:p>
          <w:p w14:paraId="6D7E542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5. Refactoring 결과 (선택 항목·변경 파일·회귀 테스트 통과 여부)</w:t>
            </w:r>
          </w:p>
          <w:p w14:paraId="2270181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6. 커버리지 현황 (레이어별 수치)</w:t>
            </w:r>
          </w:p>
          <w:p w14:paraId="41581639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7. 미완료 항목 및 다음 단계 제안</w:t>
            </w:r>
          </w:p>
          <w:p w14:paraId="6B595E9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8. 발견된 이슈 및 해결 방법</w:t>
            </w:r>
          </w:p>
          <w:p w14:paraId="5E8E0D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9. 생성형 AI 활용 회고 (도움이 된 순간 / 한계 / TC 작성 팁)</w:t>
            </w:r>
          </w:p>
          <w:p w14:paraId="0AA45CAB" w14:textId="77777777" w:rsidR="00C27D14" w:rsidRDefault="00C27D14" w:rsidP="00D0300F">
            <w:pPr>
              <w:spacing w:after="32"/>
            </w:pPr>
          </w:p>
          <w:p w14:paraId="5E83CD7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파일명 규칙: Report/YYMMDDn_UnitConverter_Python_[단계]_Report.md</w:t>
            </w:r>
          </w:p>
        </w:tc>
      </w:tr>
    </w:tbl>
    <w:p w14:paraId="70C376C6" w14:textId="77777777" w:rsidR="00C27D14" w:rsidRDefault="00C27D14" w:rsidP="00C27D14">
      <w:pPr>
        <w:spacing w:before="120"/>
      </w:pPr>
    </w:p>
    <w:p w14:paraId="15B0771B" w14:textId="77777777" w:rsidR="00C27D14" w:rsidRDefault="00C27D14" w:rsidP="00C27D1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7B07D1" w14:textId="77777777" w:rsidTr="00D0300F">
        <w:tc>
          <w:tcPr>
            <w:tcW w:w="9360" w:type="dxa"/>
            <w:tcBorders>
              <w:top w:val="single" w:sz="8" w:space="0" w:color="4A148C"/>
              <w:left w:val="single" w:sz="8" w:space="0" w:color="4A148C"/>
              <w:bottom w:val="single" w:sz="8" w:space="0" w:color="4A148C"/>
              <w:right w:val="single" w:sz="8" w:space="0" w:color="4A148C"/>
            </w:tcBorders>
            <w:shd w:val="clear" w:color="auto" w:fill="F3E5F5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2DD5F87D" w14:textId="77777777" w:rsidR="00C27D14" w:rsidRDefault="00C27D14" w:rsidP="00D0300F">
            <w:pPr>
              <w:spacing w:after="70"/>
              <w:jc w:val="center"/>
            </w:pPr>
            <w:r>
              <w:rPr>
                <w:rFonts w:ascii="Arial" w:eastAsia="Arial" w:hAnsi="Arial" w:cs="Arial"/>
                <w:b/>
                <w:bCs/>
                <w:color w:val="4A148C"/>
                <w:sz w:val="46"/>
                <w:szCs w:val="46"/>
              </w:rPr>
              <w:t>PART 6 — Git 브랜치 전략</w:t>
            </w:r>
          </w:p>
          <w:p w14:paraId="04AA974D" w14:textId="77777777" w:rsidR="00C27D14" w:rsidRDefault="00C27D14" w:rsidP="00D0300F">
            <w:pPr>
              <w:jc w:val="center"/>
            </w:pPr>
            <w:r>
              <w:rPr>
                <w:rFonts w:ascii="Arial" w:eastAsia="Arial" w:hAnsi="Arial" w:cs="Arial"/>
                <w:color w:val="374151"/>
                <w:sz w:val="21"/>
                <w:szCs w:val="21"/>
              </w:rPr>
              <w:t>main → A_01 → spec / red / green / refactoring / feature/*</w:t>
            </w:r>
          </w:p>
        </w:tc>
      </w:tr>
    </w:tbl>
    <w:p w14:paraId="4DE7A229" w14:textId="77777777" w:rsidR="00C27D14" w:rsidRDefault="00C27D14" w:rsidP="00C27D14">
      <w:pPr>
        <w:spacing w:before="160"/>
      </w:pPr>
    </w:p>
    <w:p w14:paraId="4A44D270" w14:textId="77777777" w:rsidR="00C27D14" w:rsidRDefault="00C27D14" w:rsidP="00C27D14">
      <w:pPr>
        <w:pStyle w:val="10"/>
        <w:pBdr>
          <w:bottom w:val="single" w:sz="6" w:space="6" w:color="4A148C"/>
        </w:pBdr>
      </w:pPr>
      <w:r>
        <w:rPr>
          <w:color w:val="4A148C"/>
        </w:rPr>
        <w:t>브랜치 전략 개요</w:t>
      </w:r>
    </w:p>
    <w:p w14:paraId="4D4A00D5" w14:textId="77777777" w:rsidR="00C27D14" w:rsidRDefault="00C27D14" w:rsidP="00C27D14">
      <w:pPr>
        <w:spacing w:before="60" w:after="60"/>
      </w:pPr>
      <w:r>
        <w:rPr>
          <w:rFonts w:ascii="Arial" w:eastAsia="Arial" w:hAnsi="Arial" w:cs="Arial"/>
          <w:color w:val="1F2937"/>
          <w:sz w:val="20"/>
          <w:szCs w:val="20"/>
        </w:rPr>
        <w:t>본 전략은 main에서 통합 브랜치(A_01)를 생성하고, 모든 작업 브랜치(spec / red / green / refactoring / feature/*)를 A_01에서 분기하여 A_01로 머지하는 단계별 흐름입니다.</w:t>
      </w:r>
    </w:p>
    <w:p w14:paraId="2B0EC5AB" w14:textId="77777777" w:rsidR="00C27D14" w:rsidRDefault="00C27D14" w:rsidP="00C27D1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ED67932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C2063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브랜치 트리 구조</w:t>
            </w:r>
          </w:p>
          <w:p w14:paraId="5E76392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main</w:t>
            </w:r>
          </w:p>
          <w:p w14:paraId="787CB6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└── A_01                     ← 통합 브랜치 (main에서 생성)</w:t>
            </w:r>
          </w:p>
          <w:p w14:paraId="6384C5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spec                 → PR → A_01 머지 후 삭제</w:t>
            </w:r>
          </w:p>
          <w:p w14:paraId="7799A55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red                  → PR → A_01 머지 후 삭제</w:t>
            </w:r>
          </w:p>
          <w:p w14:paraId="5C685B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green                → PR → A_01 머지 후 삭제</w:t>
            </w:r>
          </w:p>
          <w:p w14:paraId="2A8E5B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├── refactoring          → PR → A_01 머지 후 삭제</w:t>
            </w:r>
          </w:p>
          <w:p w14:paraId="3266127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 xml:space="preserve">      └── feature/new_feature  → PR → A_01 머지 후 삭제</w:t>
            </w:r>
          </w:p>
          <w:p w14:paraId="10DFEE8D" w14:textId="77777777" w:rsidR="00C27D14" w:rsidRDefault="00C27D14" w:rsidP="00D0300F">
            <w:pPr>
              <w:spacing w:after="36"/>
            </w:pPr>
          </w:p>
          <w:p w14:paraId="79CF3FF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최종: A_01 → main  (모든 단계 완료 후 릴리스 PR)</w:t>
            </w:r>
          </w:p>
        </w:tc>
      </w:tr>
    </w:tbl>
    <w:p w14:paraId="24F43421" w14:textId="77777777" w:rsidR="00C27D14" w:rsidRDefault="00C27D14" w:rsidP="00C27D14">
      <w:pPr>
        <w:spacing w:before="80"/>
      </w:pPr>
    </w:p>
    <w:p w14:paraId="47809BF9" w14:textId="77777777" w:rsidR="00C27D14" w:rsidRDefault="00C27D14" w:rsidP="00C27D14">
      <w:pPr>
        <w:pStyle w:val="20"/>
      </w:pPr>
      <w:r>
        <w:rPr>
          <w:color w:val="4A148C"/>
        </w:rPr>
        <w:t>브랜치 역할 및 머지 방향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3200"/>
        <w:gridCol w:w="2560"/>
      </w:tblGrid>
      <w:tr w:rsidR="00C27D14" w14:paraId="74DB2A10" w14:textId="77777777" w:rsidTr="00D0300F"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C6BF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브랜치</w:t>
            </w:r>
          </w:p>
        </w:tc>
        <w:tc>
          <w:tcPr>
            <w:tcW w:w="14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6814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부모</w:t>
            </w:r>
          </w:p>
        </w:tc>
        <w:tc>
          <w:tcPr>
            <w:tcW w:w="3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450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역할</w:t>
            </w:r>
          </w:p>
        </w:tc>
        <w:tc>
          <w:tcPr>
            <w:tcW w:w="2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335FE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머지 방향</w:t>
            </w:r>
          </w:p>
        </w:tc>
      </w:tr>
      <w:tr w:rsidR="00C27D14" w14:paraId="350A822A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8B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052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-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58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릴리스 브랜치. 검증 완료 코드만 존재.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653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A_01 (최종 릴리스 시)</w:t>
            </w:r>
          </w:p>
        </w:tc>
      </w:tr>
      <w:tr w:rsidR="00C27D14" w14:paraId="66A83AC8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4BE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4BD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40DE" w14:textId="77BE2FAD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통합 브랜치. 모든 작업 브랜치의 기준점.</w:t>
            </w:r>
            <w:r w:rsidR="000B36DE">
              <w:rPr>
                <w:rFonts w:ascii="맑은 고딕" w:eastAsia="맑은 고딕" w:hAnsi="맑은 고딕" w:cs="맑은 고딕" w:hint="eastAsia"/>
                <w:color w:val="1F2937"/>
                <w:sz w:val="18"/>
                <w:szCs w:val="18"/>
              </w:rPr>
              <w:t>A팀의 01번 실습생을 의미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47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← spec / red / green / refactoring / feature/*</w:t>
            </w:r>
          </w:p>
        </w:tc>
      </w:tr>
      <w:tr w:rsidR="00C27D14" w14:paraId="51B16309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4099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8D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777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명세(Spec) 작성 — PRD · Gherkin · 계약 문서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FE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0C5B985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214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151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79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단계 — 실패 테스트 스켈레톤 작성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FF63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25A5CE1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AE62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40E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2DCD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단계 — 최소 구현으로 테스트 통과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3F2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7AD05B33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76C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BD1B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EA4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 단계 — 외부 계약 불변 / 구조 개선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26B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  <w:tr w:rsidR="00C27D14" w14:paraId="147761FD" w14:textId="77777777" w:rsidTr="00D0300F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A5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feature/new_feature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937C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5A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신규 기능 추가 (동적 단위 등록 등)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78C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→ PR → A_01</w:t>
            </w:r>
          </w:p>
        </w:tc>
      </w:tr>
    </w:tbl>
    <w:p w14:paraId="42F6E7B9" w14:textId="77777777" w:rsidR="00C27D14" w:rsidRDefault="00C27D14" w:rsidP="00C27D14">
      <w:pPr>
        <w:spacing w:before="80"/>
      </w:pPr>
    </w:p>
    <w:p w14:paraId="1524829F" w14:textId="77777777" w:rsidR="00C27D14" w:rsidRDefault="00C27D14" w:rsidP="00C27D14">
      <w:pPr>
        <w:pStyle w:val="20"/>
      </w:pPr>
      <w:r>
        <w:rPr>
          <w:color w:val="4A148C"/>
        </w:rPr>
        <w:t>단계별 브랜치 생성 명령어</w:t>
      </w:r>
    </w:p>
    <w:p w14:paraId="34B3BC25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① A_01 브랜치 생성 (최초 1회)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F2326CC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E459BA0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A_01 생성</w:t>
            </w:r>
          </w:p>
          <w:p w14:paraId="7F702E3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main에서 통합 브랜치 A_01 생성</w:t>
            </w:r>
          </w:p>
          <w:p w14:paraId="0DA95C1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353E47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A_01</w:t>
            </w:r>
          </w:p>
          <w:p w14:paraId="31442A9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A_01</w:t>
            </w:r>
          </w:p>
        </w:tc>
      </w:tr>
    </w:tbl>
    <w:p w14:paraId="22941336" w14:textId="77777777" w:rsidR="00C27D14" w:rsidRDefault="00C27D14" w:rsidP="00C27D14">
      <w:pPr>
        <w:spacing w:before="60"/>
      </w:pPr>
    </w:p>
    <w:p w14:paraId="25B1D3D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② spec 브랜치 — 명세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713A5B62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179A32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spec 브랜치</w:t>
            </w:r>
          </w:p>
          <w:p w14:paraId="4E833C8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A_01에서 spec 분기</w:t>
            </w:r>
          </w:p>
          <w:p w14:paraId="1BB5715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1AC8F05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spec</w:t>
            </w:r>
          </w:p>
          <w:p w14:paraId="29B9112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spec</w:t>
            </w:r>
          </w:p>
          <w:p w14:paraId="3BD2B218" w14:textId="77777777" w:rsidR="00C27D14" w:rsidRDefault="00C27D14" w:rsidP="00D0300F">
            <w:pPr>
              <w:spacing w:after="36"/>
            </w:pPr>
          </w:p>
          <w:p w14:paraId="1D0728C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PRD / Gherkin / 계약 문서 / .cursorrules 작성</w:t>
            </w:r>
          </w:p>
          <w:p w14:paraId="36B3F68B" w14:textId="77777777" w:rsidR="00C27D14" w:rsidRDefault="00C27D14" w:rsidP="00D0300F">
            <w:pPr>
              <w:spacing w:after="36"/>
            </w:pPr>
          </w:p>
          <w:p w14:paraId="3105F85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4D14937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add . &amp;&amp; git commit -m "spec: add PRD and Gherkin scenarios"</w:t>
            </w:r>
          </w:p>
          <w:p w14:paraId="2969499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spec</w:t>
            </w:r>
          </w:p>
          <w:p w14:paraId="4739032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spec → A_01 방향으로 PR 생성 → 리뷰 → 머지</w:t>
            </w:r>
          </w:p>
        </w:tc>
      </w:tr>
    </w:tbl>
    <w:p w14:paraId="66D0C09A" w14:textId="77777777" w:rsidR="00C27D14" w:rsidRDefault="00C27D14" w:rsidP="00C27D14">
      <w:pPr>
        <w:spacing w:before="60"/>
      </w:pPr>
    </w:p>
    <w:p w14:paraId="7179B37A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③ red 브랜치 — 실패 테스트 작성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156C0C57" w14:textId="77777777" w:rsidTr="00D0300F">
        <w:tc>
          <w:tcPr>
            <w:tcW w:w="9360" w:type="dxa"/>
            <w:tcBorders>
              <w:top w:val="single" w:sz="4" w:space="0" w:color="B71C1C"/>
              <w:left w:val="single" w:sz="6" w:space="0" w:color="B71C1C"/>
              <w:bottom w:val="single" w:sz="2" w:space="0" w:color="B71C1C"/>
              <w:right w:val="single" w:sz="1" w:space="0" w:color="B71C1C"/>
            </w:tcBorders>
            <w:shd w:val="clear" w:color="auto" w:fill="FFEBE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4E73FDC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71C1C"/>
                <w:sz w:val="20"/>
                <w:szCs w:val="20"/>
              </w:rPr>
              <w:lastRenderedPageBreak/>
              <w:t>red 브랜치</w:t>
            </w:r>
          </w:p>
          <w:p w14:paraId="1689D48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spec 머지 완료 후, A_01에서 red 분기</w:t>
            </w:r>
          </w:p>
          <w:p w14:paraId="40AB37A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0383D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333F16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red</w:t>
            </w:r>
          </w:p>
          <w:p w14:paraId="2AC00B5A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red</w:t>
            </w:r>
          </w:p>
          <w:p w14:paraId="248051F1" w14:textId="77777777" w:rsidR="00C27D14" w:rsidRDefault="00C27D14" w:rsidP="00D0300F">
            <w:pPr>
              <w:spacing w:after="36"/>
            </w:pPr>
          </w:p>
          <w:p w14:paraId="69D440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Dual-Track RED 테스트 스켈레톤 작성 (구현 코드 금지)</w:t>
            </w:r>
          </w:p>
          <w:p w14:paraId="0EC0FFB1" w14:textId="77777777" w:rsidR="00C27D14" w:rsidRDefault="00C27D14" w:rsidP="00D0300F">
            <w:pPr>
              <w:spacing w:after="36"/>
            </w:pPr>
          </w:p>
          <w:p w14:paraId="1D1DE58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EFBE0D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add . &amp;&amp; git commit -m "test(red): add failing test skeletons for all ACs"</w:t>
            </w:r>
          </w:p>
          <w:p w14:paraId="3FED355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red</w:t>
            </w:r>
          </w:p>
          <w:p w14:paraId="0A23AB3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red → A_01 방향으로 PR 생성 → 리뷰 → 머지</w:t>
            </w:r>
          </w:p>
        </w:tc>
      </w:tr>
    </w:tbl>
    <w:p w14:paraId="6D221149" w14:textId="77777777" w:rsidR="00C27D14" w:rsidRDefault="00C27D14" w:rsidP="00C27D14">
      <w:pPr>
        <w:spacing w:before="60"/>
      </w:pPr>
    </w:p>
    <w:p w14:paraId="4EFE19C0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④ green 브랜치 — 최소 구현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BDAB842" w14:textId="77777777" w:rsidTr="00D0300F">
        <w:tc>
          <w:tcPr>
            <w:tcW w:w="9360" w:type="dxa"/>
            <w:tcBorders>
              <w:top w:val="single" w:sz="4" w:space="0" w:color="1B5E20"/>
              <w:left w:val="single" w:sz="6" w:space="0" w:color="1B5E20"/>
              <w:bottom w:val="single" w:sz="2" w:space="0" w:color="1B5E20"/>
              <w:right w:val="single" w:sz="1" w:space="0" w:color="1B5E20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2EBAE3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1B5E20"/>
                <w:sz w:val="20"/>
                <w:szCs w:val="20"/>
              </w:rPr>
              <w:t>green 브랜치</w:t>
            </w:r>
          </w:p>
          <w:p w14:paraId="6CC44BA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red 머지 완료 후, A_01에서 green 분기</w:t>
            </w:r>
          </w:p>
          <w:p w14:paraId="4197914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6EAC0BA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594809D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green</w:t>
            </w:r>
          </w:p>
          <w:p w14:paraId="3BAE66D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green</w:t>
            </w:r>
          </w:p>
          <w:p w14:paraId="2CABB82C" w14:textId="77777777" w:rsidR="00C27D14" w:rsidRDefault="00C27D14" w:rsidP="00D0300F">
            <w:pPr>
              <w:spacing w:after="36"/>
            </w:pPr>
          </w:p>
          <w:p w14:paraId="52C52BB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RED 테스트 1묶음씩 통과하는 최소 구현 (커밋 단위)</w:t>
            </w:r>
          </w:p>
          <w:p w14:paraId="712A694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"feat(green): implement convert meter to feet"</w:t>
            </w:r>
          </w:p>
          <w:p w14:paraId="03170280" w14:textId="77777777" w:rsidR="00C27D14" w:rsidRDefault="00C27D14" w:rsidP="00D0300F">
            <w:pPr>
              <w:spacing w:after="36"/>
            </w:pPr>
          </w:p>
          <w:p w14:paraId="24C7934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176A268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green</w:t>
            </w:r>
          </w:p>
          <w:p w14:paraId="5E53B1D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green → A_01 방향으로 PR 생성 → 리뷰 → 머지</w:t>
            </w:r>
          </w:p>
        </w:tc>
      </w:tr>
    </w:tbl>
    <w:p w14:paraId="20DBA16F" w14:textId="77777777" w:rsidR="00C27D14" w:rsidRDefault="00C27D14" w:rsidP="00C27D14">
      <w:pPr>
        <w:spacing w:before="60"/>
      </w:pPr>
    </w:p>
    <w:p w14:paraId="24CCD08E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⑤ refactoring 브랜치 — 구조 개선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3B3AED64" w14:textId="77777777" w:rsidTr="00D0300F">
        <w:tc>
          <w:tcPr>
            <w:tcW w:w="9360" w:type="dxa"/>
            <w:tcBorders>
              <w:top w:val="single" w:sz="4" w:space="0" w:color="BF360C"/>
              <w:left w:val="single" w:sz="6" w:space="0" w:color="BF360C"/>
              <w:bottom w:val="single" w:sz="2" w:space="0" w:color="BF360C"/>
              <w:right w:val="single" w:sz="1" w:space="0" w:color="BF360C"/>
            </w:tcBorders>
            <w:shd w:val="clear" w:color="auto" w:fill="FFF3E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699806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F360C"/>
                <w:sz w:val="20"/>
                <w:szCs w:val="20"/>
              </w:rPr>
              <w:t>refactoring 브랜치</w:t>
            </w:r>
          </w:p>
          <w:p w14:paraId="4DFA00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green 머지 완료 후, A_01에서 refactoring 분기</w:t>
            </w:r>
          </w:p>
          <w:p w14:paraId="0AE31B8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A3A5F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3223D19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refactoring</w:t>
            </w:r>
          </w:p>
          <w:p w14:paraId="232CA9A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refactoring</w:t>
            </w:r>
          </w:p>
          <w:p w14:paraId="03747788" w14:textId="77777777" w:rsidR="00C27D14" w:rsidRDefault="00C27D14" w:rsidP="00D0300F">
            <w:pPr>
              <w:spacing w:after="36"/>
            </w:pPr>
          </w:p>
          <w:p w14:paraId="261A616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작업: 외부 계약 불변 / GREEN 유지 / 구조만 개선 (커밋 1개 단위)</w:t>
            </w:r>
          </w:p>
          <w:p w14:paraId="5D18048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"refactor(domain): extract UnitRegistry from main()"</w:t>
            </w:r>
          </w:p>
          <w:p w14:paraId="7D71E9BB" w14:textId="77777777" w:rsidR="00C27D14" w:rsidRDefault="00C27D14" w:rsidP="00D0300F">
            <w:pPr>
              <w:spacing w:after="36"/>
            </w:pPr>
          </w:p>
          <w:p w14:paraId="1620AA7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E3850B2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refactoring</w:t>
            </w:r>
          </w:p>
          <w:p w14:paraId="517CC91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lastRenderedPageBreak/>
              <w:t># GitHub: refactoring → A_01 방향으로 PR 생성 → 리뷰 → 머지</w:t>
            </w:r>
          </w:p>
        </w:tc>
      </w:tr>
    </w:tbl>
    <w:p w14:paraId="5EB1E919" w14:textId="77777777" w:rsidR="00C27D14" w:rsidRDefault="00C27D14" w:rsidP="00C27D14">
      <w:pPr>
        <w:spacing w:before="60"/>
      </w:pPr>
    </w:p>
    <w:p w14:paraId="6A4840C4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⑥ feature/new_feature 브랜치 — 신규 기능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A36F7C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0E9937D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feature/new_feature 브랜치</w:t>
            </w:r>
          </w:p>
          <w:p w14:paraId="4BCC1F04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A_01에서 신규 기능 브랜치 분기</w:t>
            </w:r>
          </w:p>
          <w:p w14:paraId="70CEB8F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A_01</w:t>
            </w:r>
          </w:p>
          <w:p w14:paraId="459BA8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A_01</w:t>
            </w:r>
          </w:p>
          <w:p w14:paraId="7F92F0F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-b feature/new_feature</w:t>
            </w:r>
          </w:p>
          <w:p w14:paraId="43336A1B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--set-upstream origin feature/new_feature</w:t>
            </w:r>
          </w:p>
          <w:p w14:paraId="267A6C25" w14:textId="77777777" w:rsidR="00C27D14" w:rsidRDefault="00C27D14" w:rsidP="00D0300F">
            <w:pPr>
              <w:spacing w:after="36"/>
            </w:pPr>
          </w:p>
          <w:p w14:paraId="4193953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작업 예시: 동적 단위 등록 기능, JSON/CSV 출력 포맷 등</w:t>
            </w:r>
          </w:p>
          <w:p w14:paraId="55D04DA6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커밋 예시: git commit -m "feat: add dynamic unit registration"</w:t>
            </w:r>
          </w:p>
          <w:p w14:paraId="333FBE02" w14:textId="77777777" w:rsidR="00C27D14" w:rsidRDefault="00C27D14" w:rsidP="00D0300F">
            <w:pPr>
              <w:spacing w:after="36"/>
            </w:pPr>
          </w:p>
          <w:p w14:paraId="2F69315D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완료 후 A_01로 PR</w:t>
            </w:r>
          </w:p>
          <w:p w14:paraId="7197801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feature/new_feature</w:t>
            </w:r>
          </w:p>
          <w:p w14:paraId="5C1910B9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feature/new_feature → A_01 방향으로 PR 생성 → 리뷰 → 머지</w:t>
            </w:r>
          </w:p>
        </w:tc>
      </w:tr>
    </w:tbl>
    <w:p w14:paraId="40F8BF90" w14:textId="77777777" w:rsidR="00C27D14" w:rsidRDefault="00C27D14" w:rsidP="00C27D14">
      <w:pPr>
        <w:spacing w:before="60"/>
      </w:pPr>
    </w:p>
    <w:p w14:paraId="21D9D726" w14:textId="77777777" w:rsidR="00C27D14" w:rsidRDefault="00C27D14" w:rsidP="00C27D14">
      <w:pPr>
        <w:spacing w:before="200" w:after="80"/>
      </w:pPr>
      <w:r>
        <w:rPr>
          <w:rFonts w:ascii="Arial" w:eastAsia="Arial" w:hAnsi="Arial" w:cs="Arial"/>
          <w:b/>
          <w:bCs/>
          <w:color w:val="4A148C"/>
          <w:sz w:val="22"/>
          <w:szCs w:val="22"/>
        </w:rPr>
        <w:t>⑦ 최종 릴리스 — A_01 → main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50B5E953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E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D1F8C7F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최종 릴리스</w:t>
            </w:r>
          </w:p>
          <w:p w14:paraId="7E5DA6BF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모든 단계(spec/red/green/refactoring/feature) 머지 완료 후</w:t>
            </w:r>
          </w:p>
          <w:p w14:paraId="69D2D99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checkout main</w:t>
            </w:r>
          </w:p>
          <w:p w14:paraId="58F20E0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pull origin main</w:t>
            </w:r>
          </w:p>
          <w:p w14:paraId="591222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GitHub: A_01 → main 방향으로 릴리스 PR 생성 → 리뷰 → 머지</w:t>
            </w:r>
          </w:p>
          <w:p w14:paraId="27C7316A" w14:textId="77777777" w:rsidR="00C27D14" w:rsidRDefault="00C27D14" w:rsidP="00D0300F">
            <w:pPr>
              <w:spacing w:after="36"/>
            </w:pPr>
          </w:p>
          <w:p w14:paraId="1FBF687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# 릴리스 태그 부여</w:t>
            </w:r>
          </w:p>
          <w:p w14:paraId="0D1705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tag -a v1.0.0 -m "Release v1.0.0: UnitConverter with OCP/SRP"</w:t>
            </w:r>
          </w:p>
          <w:p w14:paraId="474582C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git push origin v1.0.0</w:t>
            </w:r>
          </w:p>
        </w:tc>
      </w:tr>
    </w:tbl>
    <w:p w14:paraId="6DC4EC5E" w14:textId="77777777" w:rsidR="00C27D14" w:rsidRDefault="00C27D14" w:rsidP="00C27D14">
      <w:pPr>
        <w:spacing w:before="80"/>
      </w:pPr>
    </w:p>
    <w:p w14:paraId="36ACBC79" w14:textId="77777777" w:rsidR="00C27D14" w:rsidRDefault="00C27D14" w:rsidP="00C27D14">
      <w:pPr>
        <w:pStyle w:val="20"/>
      </w:pPr>
      <w:r>
        <w:rPr>
          <w:color w:val="4A148C"/>
        </w:rPr>
        <w:t>PR 방향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2200"/>
        <w:gridCol w:w="3560"/>
      </w:tblGrid>
      <w:tr w:rsidR="00C27D14" w14:paraId="2AFD5104" w14:textId="77777777" w:rsidTr="00D0300F">
        <w:tc>
          <w:tcPr>
            <w:tcW w:w="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3E3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3F56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작업 브랜치</w:t>
            </w:r>
          </w:p>
        </w:tc>
        <w:tc>
          <w:tcPr>
            <w:tcW w:w="2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960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→ PR 대상</w:t>
            </w:r>
          </w:p>
        </w:tc>
        <w:tc>
          <w:tcPr>
            <w:tcW w:w="35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E8A2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커밋 메시지 컨벤션</w:t>
            </w:r>
          </w:p>
        </w:tc>
      </w:tr>
      <w:tr w:rsidR="00C27D14" w14:paraId="7DEB466E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9C8D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①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B76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E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259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spec: / docs:</w:t>
            </w:r>
          </w:p>
        </w:tc>
      </w:tr>
      <w:tr w:rsidR="00C27D14" w14:paraId="58F5B0B2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E0B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②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EEF4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red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2B8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8EC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test(red):</w:t>
            </w:r>
          </w:p>
        </w:tc>
      </w:tr>
      <w:tr w:rsidR="00C27D14" w14:paraId="37AADD15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87F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③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EB5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green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FCB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B0B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feat(green):</w:t>
            </w:r>
          </w:p>
        </w:tc>
      </w:tr>
      <w:tr w:rsidR="00C27D14" w14:paraId="7448D7DC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31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④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1FC7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refactoring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B63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788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refactor(domain): / refactor(boundary):</w:t>
            </w:r>
          </w:p>
        </w:tc>
      </w:tr>
      <w:tr w:rsidR="00C27D14" w14:paraId="7FC6436B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FB7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2D3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feature/* → A_01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85B6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후 머지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05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feat:</w:t>
            </w:r>
          </w:p>
        </w:tc>
      </w:tr>
      <w:tr w:rsidR="00C27D14" w14:paraId="64DAC4D5" w14:textId="77777777" w:rsidTr="00D0300F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6A8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F88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CB6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51A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chore: release v1.0.0</w:t>
            </w:r>
          </w:p>
        </w:tc>
      </w:tr>
    </w:tbl>
    <w:p w14:paraId="37BE02F6" w14:textId="77777777" w:rsidR="00C27D14" w:rsidRDefault="00C27D14" w:rsidP="00C27D14">
      <w:pPr>
        <w:spacing w:before="80"/>
      </w:pPr>
    </w:p>
    <w:p w14:paraId="0F845A35" w14:textId="77777777" w:rsidR="00C27D14" w:rsidRDefault="00C27D14" w:rsidP="00C27D14">
      <w:pPr>
        <w:pStyle w:val="20"/>
      </w:pPr>
      <w:r>
        <w:rPr>
          <w:color w:val="4A148C"/>
        </w:rPr>
        <w:lastRenderedPageBreak/>
        <w:t>브랜치 전략 수립 프롬프트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8CD07AD" w14:textId="77777777" w:rsidTr="00D0300F">
        <w:tc>
          <w:tcPr>
            <w:tcW w:w="9360" w:type="dxa"/>
            <w:tcBorders>
              <w:top w:val="single" w:sz="3" w:space="0" w:color="4A148C"/>
              <w:left w:val="single" w:sz="6" w:space="0" w:color="4A148C"/>
              <w:bottom w:val="single" w:sz="1" w:space="0" w:color="4A148C"/>
              <w:right w:val="single" w:sz="1" w:space="0" w:color="CCCCCC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8557A0" w14:textId="77777777" w:rsidR="00C27D14" w:rsidRDefault="00C27D14" w:rsidP="00D0300F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🔲 브랜치 전략 수립 (Cursor AI)</w:t>
            </w:r>
          </w:p>
          <w:p w14:paraId="0D7F940F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@워크스페이스 프로젝트를 구현하기 위한 깃 브랜치 전략을 알려줘.</w:t>
            </w:r>
          </w:p>
          <w:p w14:paraId="725FAB6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개발방법론은 Dual-Track TDD 이고, 다음의 순서로 진행할 거야.</w:t>
            </w:r>
          </w:p>
          <w:p w14:paraId="5B3EC7AF" w14:textId="77777777" w:rsidR="00C27D14" w:rsidRDefault="00C27D14" w:rsidP="00D0300F">
            <w:pPr>
              <w:spacing w:after="32"/>
            </w:pPr>
          </w:p>
          <w:p w14:paraId="127F72CC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브랜치 구조:</w:t>
            </w:r>
          </w:p>
          <w:p w14:paraId="3E63B701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main 에서 A_01 을 만든다.</w:t>
            </w:r>
          </w:p>
          <w:p w14:paraId="1270725D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spec 을 만들어 작업 후 A_01 로 머지한다.</w:t>
            </w:r>
          </w:p>
          <w:p w14:paraId="7EE01AD2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red 를 만들어 작업 후 A_01 로 머지한다.</w:t>
            </w:r>
          </w:p>
          <w:p w14:paraId="7671DD9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green 을 만들어 작업 후 A_01 로 머지한다.</w:t>
            </w:r>
          </w:p>
          <w:p w14:paraId="094F4BC5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refactoring 을 만들어 작업 후 A_01 로 머지한다.</w:t>
            </w:r>
          </w:p>
          <w:p w14:paraId="421A6A8E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A_01 에서 feature/new_feature 를 만들어 작업 후 A_01 로 머지한다.</w:t>
            </w:r>
          </w:p>
          <w:p w14:paraId="0A76A6F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- 모든 작업 완료 후 A_01 을 main 으로 머지한다.</w:t>
            </w:r>
          </w:p>
          <w:p w14:paraId="04EF7832" w14:textId="77777777" w:rsidR="00C27D14" w:rsidRDefault="00C27D14" w:rsidP="00D0300F">
            <w:pPr>
              <w:spacing w:after="32"/>
            </w:pPr>
          </w:p>
          <w:p w14:paraId="71E2C75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각 브랜치에 대해:</w:t>
            </w:r>
          </w:p>
          <w:p w14:paraId="24054E43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1. 생성 명령어</w:t>
            </w:r>
          </w:p>
          <w:p w14:paraId="7A98201A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2. 작업 범위 및 커밋 메시지 컨벤션</w:t>
            </w:r>
          </w:p>
          <w:p w14:paraId="39147564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3. PR 방향 (작업브랜치 → A_01) 확인 방법</w:t>
            </w:r>
          </w:p>
          <w:p w14:paraId="60E83F30" w14:textId="77777777" w:rsidR="00C27D14" w:rsidRDefault="00C27D14" w:rsidP="00D0300F">
            <w:pPr>
              <w:spacing w:after="32"/>
            </w:pPr>
            <w:r>
              <w:rPr>
                <w:rFonts w:ascii="Courier New" w:eastAsia="Courier New" w:hAnsi="Courier New" w:cs="Courier New"/>
                <w:color w:val="1A1A2E"/>
                <w:sz w:val="17"/>
                <w:szCs w:val="17"/>
              </w:rPr>
              <w:t>4. 머지 후 브랜치 삭제 여부</w:t>
            </w:r>
          </w:p>
        </w:tc>
      </w:tr>
    </w:tbl>
    <w:p w14:paraId="7CAC5F9F" w14:textId="77777777" w:rsidR="00C27D14" w:rsidRDefault="00C27D14" w:rsidP="00C27D14">
      <w:pPr>
        <w:spacing w:before="80"/>
      </w:pPr>
    </w:p>
    <w:p w14:paraId="7BDD468D" w14:textId="77777777" w:rsidR="00C27D14" w:rsidRDefault="00C27D14" w:rsidP="00C27D14">
      <w:pPr>
        <w:pStyle w:val="20"/>
      </w:pPr>
      <w:r>
        <w:rPr>
          <w:color w:val="4A148C"/>
        </w:rPr>
        <w:t>GitHub PR 및 리뷰 절차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27D14" w14:paraId="41ADE043" w14:textId="77777777" w:rsidTr="00D0300F">
        <w:tc>
          <w:tcPr>
            <w:tcW w:w="9360" w:type="dxa"/>
            <w:tcBorders>
              <w:top w:val="single" w:sz="4" w:space="0" w:color="4A148C"/>
              <w:left w:val="single" w:sz="6" w:space="0" w:color="4A148C"/>
              <w:bottom w:val="single" w:sz="2" w:space="0" w:color="4A148C"/>
              <w:right w:val="single" w:sz="1" w:space="0" w:color="4A148C"/>
            </w:tcBorders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E88FB9" w14:textId="77777777" w:rsidR="00C27D14" w:rsidRDefault="00C27D14" w:rsidP="00D0300F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4A148C"/>
                <w:sz w:val="20"/>
                <w:szCs w:val="20"/>
              </w:rPr>
              <w:t>PR 작업 순서 (매 브랜치 공통)</w:t>
            </w:r>
          </w:p>
          <w:p w14:paraId="5EDE99D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1. 작업 브랜치에서 커밋 완료 후 git push origin &lt;브랜치명&gt;</w:t>
            </w:r>
          </w:p>
          <w:p w14:paraId="1CC029F7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2. GitHub에서 Compare &amp; pull request 클릭</w:t>
            </w:r>
          </w:p>
          <w:p w14:paraId="1316BB4E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3. PR 방향 확인: &lt;작업브랜치&gt; → A_01  (반드시 A_01이 base여야 함)</w:t>
            </w:r>
          </w:p>
          <w:p w14:paraId="6A1C5941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4. 리뷰어 추가 (Settings &gt; Collaborators &gt; Add people)</w:t>
            </w:r>
          </w:p>
          <w:p w14:paraId="5C98FC1C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5. 코드 리뷰 완료 후 Merge pull request</w:t>
            </w:r>
          </w:p>
          <w:p w14:paraId="740CB4C8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6. 머지 완료 후 작업 브랜치 삭제 (Delete branch 버튼)</w:t>
            </w:r>
          </w:p>
          <w:p w14:paraId="26804B1A" w14:textId="77777777" w:rsidR="00C27D14" w:rsidRDefault="00C27D14" w:rsidP="00D0300F">
            <w:pPr>
              <w:spacing w:after="36"/>
            </w:pPr>
          </w:p>
          <w:p w14:paraId="22CDF465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PR 방향이 항상 "작업브랜치 → A_01" 인지 확인하십시오.</w:t>
            </w:r>
          </w:p>
          <w:p w14:paraId="52259943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main 으로 직접 PR 하지 마십시오. 반드시 A_01 경유.</w:t>
            </w:r>
          </w:p>
          <w:p w14:paraId="07757FA0" w14:textId="77777777" w:rsidR="00C27D14" w:rsidRDefault="00C27D14" w:rsidP="00D0300F">
            <w:pPr>
              <w:spacing w:after="36"/>
            </w:pPr>
            <w:r>
              <w:rPr>
                <w:rFonts w:ascii="Arial" w:eastAsia="Arial" w:hAnsi="Arial" w:cs="Arial"/>
                <w:color w:val="1F2937"/>
                <w:sz w:val="19"/>
                <w:szCs w:val="19"/>
              </w:rPr>
              <w:t>⚠️ 주의: 리뷰 없는 머지는 금지입니다.</w:t>
            </w:r>
          </w:p>
        </w:tc>
      </w:tr>
    </w:tbl>
    <w:p w14:paraId="46813A97" w14:textId="77777777" w:rsidR="00C27D14" w:rsidRDefault="00C27D14" w:rsidP="00C27D14">
      <w:pPr>
        <w:spacing w:before="80"/>
      </w:pPr>
    </w:p>
    <w:p w14:paraId="66B17AEF" w14:textId="77777777" w:rsidR="00C27D14" w:rsidRDefault="00C27D14" w:rsidP="00C27D14">
      <w:pPr>
        <w:pStyle w:val="20"/>
      </w:pPr>
      <w:r>
        <w:rPr>
          <w:color w:val="4A148C"/>
        </w:rPr>
        <w:t>전체 브랜치 흐름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3000"/>
        <w:gridCol w:w="2360"/>
      </w:tblGrid>
      <w:tr w:rsidR="00C27D14" w14:paraId="1F5DFCF8" w14:textId="77777777" w:rsidTr="00D0300F">
        <w:tc>
          <w:tcPr>
            <w:tcW w:w="12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618F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8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668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브랜치</w:t>
            </w:r>
          </w:p>
        </w:tc>
        <w:tc>
          <w:tcPr>
            <w:tcW w:w="300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CB05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주요 작업</w:t>
            </w:r>
          </w:p>
        </w:tc>
        <w:tc>
          <w:tcPr>
            <w:tcW w:w="2360" w:type="dxa"/>
            <w:tcBorders>
              <w:top w:val="single" w:sz="1" w:space="0" w:color="4A148C"/>
              <w:left w:val="single" w:sz="1" w:space="0" w:color="4A148C"/>
              <w:bottom w:val="single" w:sz="1" w:space="0" w:color="4A148C"/>
              <w:right w:val="single" w:sz="1" w:space="0" w:color="4A148C"/>
            </w:tcBorders>
            <w:shd w:val="clear" w:color="auto" w:fill="4A14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6790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완료 기준</w:t>
            </w:r>
          </w:p>
        </w:tc>
      </w:tr>
      <w:tr w:rsidR="00C27D14" w14:paraId="6F72D92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81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0. 통합 브랜치 생성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8F3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main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B25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생성 및 원격 Push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64AD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브랜치 원격 확인</w:t>
            </w:r>
          </w:p>
        </w:tc>
      </w:tr>
      <w:tr w:rsidR="00C27D14" w14:paraId="1ABA4F0D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70F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1. 명세 작성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0F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spec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4B7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/ Gherkin / .cursorrules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BCE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 리뷰 통과 후 A_01 머지</w:t>
            </w:r>
          </w:p>
        </w:tc>
      </w:tr>
      <w:tr w:rsidR="00C27D14" w14:paraId="158C82A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76A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2. RED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6CF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red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075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 작성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210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모든 테스트 FAIL 확인 후 머지</w:t>
            </w:r>
          </w:p>
        </w:tc>
      </w:tr>
      <w:tr w:rsidR="00C27D14" w14:paraId="3AB511E6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255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3. GREEN 단계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AD25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green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4B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최소 구현으로 테스트 통과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F23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모든 RED 테스트 PASS 후 머지</w:t>
            </w:r>
          </w:p>
        </w:tc>
      </w:tr>
      <w:tr w:rsidR="00C27D14" w14:paraId="60E2C1BC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851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4. Refactoring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8ED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refactoring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A2B7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외부 계약 불변 / 구조 개선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7DC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회귀 테스트 PASS 후 머지</w:t>
            </w:r>
          </w:p>
        </w:tc>
      </w:tr>
      <w:tr w:rsidR="00C27D14" w14:paraId="0D9E9A9E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3A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5. 신규 기능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DE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feature/* → A_01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839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추가 기능 구현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E3C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기능 테스트 PASS 후 머지</w:t>
            </w:r>
          </w:p>
        </w:tc>
      </w:tr>
      <w:tr w:rsidR="00C27D14" w14:paraId="12C843F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4CA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6. 릴리스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F97C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A_01 → main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EA9D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최종 릴리스 PR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5D9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릴리스 태그 부여</w:t>
            </w:r>
          </w:p>
        </w:tc>
      </w:tr>
    </w:tbl>
    <w:p w14:paraId="27E3889C" w14:textId="77777777" w:rsidR="00C27D14" w:rsidRDefault="00C27D14" w:rsidP="00C27D14">
      <w:pPr>
        <w:spacing w:before="120"/>
      </w:pPr>
    </w:p>
    <w:p w14:paraId="5EFC9F83" w14:textId="77777777" w:rsidR="00C27D14" w:rsidRDefault="00C27D14" w:rsidP="00C27D14"/>
    <w:p w14:paraId="1C805270" w14:textId="77777777" w:rsidR="00C27D14" w:rsidRDefault="00C27D14" w:rsidP="00C27D14">
      <w:pPr>
        <w:pStyle w:val="10"/>
        <w:pBdr>
          <w:bottom w:val="single" w:sz="6" w:space="6" w:color="1F2937"/>
        </w:pBdr>
      </w:pPr>
      <w:r>
        <w:t>전체 실습 흐름 한눈에 보기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2"/>
        <w:gridCol w:w="2771"/>
        <w:gridCol w:w="2337"/>
        <w:gridCol w:w="3150"/>
      </w:tblGrid>
      <w:tr w:rsidR="00C27D14" w14:paraId="50CCC928" w14:textId="77777777" w:rsidTr="00D0300F">
        <w:tc>
          <w:tcPr>
            <w:tcW w:w="1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511B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파트</w:t>
            </w:r>
          </w:p>
        </w:tc>
        <w:tc>
          <w:tcPr>
            <w:tcW w:w="22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380D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단계</w:t>
            </w:r>
          </w:p>
        </w:tc>
        <w:tc>
          <w:tcPr>
            <w:tcW w:w="260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609E4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산출물</w:t>
            </w:r>
          </w:p>
        </w:tc>
        <w:tc>
          <w:tcPr>
            <w:tcW w:w="3360" w:type="dxa"/>
            <w:tcBorders>
              <w:top w:val="single" w:sz="1" w:space="0" w:color="1F2937"/>
              <w:left w:val="single" w:sz="1" w:space="0" w:color="1F2937"/>
              <w:bottom w:val="single" w:sz="1" w:space="0" w:color="1F2937"/>
              <w:right w:val="single" w:sz="1" w:space="0" w:color="1F2937"/>
            </w:tcBorders>
            <w:shd w:val="clear" w:color="auto" w:fill="1F293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63F07" w14:textId="77777777" w:rsidR="00C27D14" w:rsidRDefault="00C27D14" w:rsidP="00D0300F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핵심 금지 사항</w:t>
            </w:r>
          </w:p>
        </w:tc>
      </w:tr>
      <w:tr w:rsidR="00C27D14" w14:paraId="783F940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DE6A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6C72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1 — 문제 정의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C9E7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Mom Test / Invariant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9F9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 작성</w:t>
            </w:r>
          </w:p>
        </w:tc>
      </w:tr>
      <w:tr w:rsidR="00C27D14" w14:paraId="184D0697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12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5C99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2 — BCE 설계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B36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설계 패키지 / RED 목록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2E3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391CC83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AD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F557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3 — .cursorrules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F458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.cursorrules YAML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BDAF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 작성</w:t>
            </w:r>
          </w:p>
        </w:tc>
      </w:tr>
      <w:tr w:rsidR="00C27D14" w14:paraId="574590A3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8E70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C31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4 — Epic/Gherkin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8D1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 / Gherkin / 체크리스트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B0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</w:t>
            </w:r>
          </w:p>
        </w:tc>
      </w:tr>
      <w:tr w:rsidR="00C27D14" w14:paraId="56D5F2DA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AA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BE4E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5 — PRD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98D1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PRD 문서 (§1~8)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B26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코드·설계</w:t>
            </w:r>
          </w:p>
        </w:tc>
      </w:tr>
      <w:tr w:rsidR="00C27D14" w14:paraId="6EEF071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27733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3CFD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Phase 6 — README/To-Do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7605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README.md / TODO.md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9508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 코드 추가</w:t>
            </w:r>
          </w:p>
        </w:tc>
      </w:tr>
      <w:tr w:rsidR="00C27D14" w14:paraId="65AD5782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8CC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90B69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P-04 RED (브랜치: red)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6F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실패 테스트 스켈레톤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3A0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구현/GREEN/REFACTOR</w:t>
            </w:r>
          </w:p>
        </w:tc>
      </w:tr>
      <w:tr w:rsidR="00C27D14" w14:paraId="44CE9F79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0EF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0D890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P-05/06 GREEN (브랜치: green)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1022C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최소 구현 /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478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REFACTOR / 하드코딩</w:t>
            </w:r>
          </w:p>
        </w:tc>
      </w:tr>
      <w:tr w:rsidR="00C27D14" w14:paraId="736478FF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C81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D9BF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P-07/08 Refactoring (브랜치: refactoring)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417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구조 개선 / 회귀 테스트 통과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2EBA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계약 변경 / 기능 추가</w:t>
            </w:r>
          </w:p>
        </w:tc>
      </w:tr>
      <w:tr w:rsidR="00C27D14" w14:paraId="00DB3AB4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D05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F5D44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P-09/10 QA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D471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보고서 / 최종 보고서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CB9D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커버리지 기준 미달</w:t>
            </w:r>
          </w:p>
        </w:tc>
      </w:tr>
      <w:tr w:rsidR="00C27D14" w14:paraId="39DF126B" w14:textId="77777777" w:rsidTr="00D0300F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B7D2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PART 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E87B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Git 전략 (main→A_01→*→A_01→main)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78FE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브랜치 구조 / PR 흐름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9EF6" w14:textId="77777777" w:rsidR="00C27D14" w:rsidRDefault="00C27D14" w:rsidP="00D0300F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리뷰 없는 머지 / main 직접 PR</w:t>
            </w:r>
          </w:p>
        </w:tc>
      </w:tr>
    </w:tbl>
    <w:p w14:paraId="3DD25E8D" w14:textId="77777777" w:rsidR="00C27D14" w:rsidRDefault="00C27D14" w:rsidP="00C27D14">
      <w:pPr>
        <w:spacing w:before="160"/>
      </w:pPr>
    </w:p>
    <w:p w14:paraId="54BD7FD8" w14:textId="77777777" w:rsidR="00CF538E" w:rsidRPr="00063C10" w:rsidRDefault="00CF538E" w:rsidP="00063C10"/>
    <w:p w14:paraId="07F6E83B" w14:textId="77777777" w:rsidR="000B3E74" w:rsidRPr="00063C10" w:rsidRDefault="000B3E74" w:rsidP="004F6393"/>
    <w:p w14:paraId="21FFBEAE" w14:textId="77777777" w:rsidR="000B3E74" w:rsidRDefault="000B3E74" w:rsidP="004F6393"/>
    <w:p w14:paraId="7E45BB80" w14:textId="77777777" w:rsidR="000B3E74" w:rsidRPr="004F23D2" w:rsidRDefault="000B3E74" w:rsidP="004F6393"/>
    <w:sectPr w:rsidR="000B3E74" w:rsidRPr="004F23D2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0000000000000000000"/>
    <w:charset w:val="81"/>
    <w:family w:val="roman"/>
    <w:notTrueType/>
    <w:pitch w:val="default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1F91"/>
    <w:multiLevelType w:val="hybridMultilevel"/>
    <w:tmpl w:val="905EF84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0671762"/>
    <w:multiLevelType w:val="hybridMultilevel"/>
    <w:tmpl w:val="8FBEFC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0D76ABF"/>
    <w:multiLevelType w:val="hybridMultilevel"/>
    <w:tmpl w:val="F238DC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10125E3"/>
    <w:multiLevelType w:val="hybridMultilevel"/>
    <w:tmpl w:val="6C9E72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1031126"/>
    <w:multiLevelType w:val="hybridMultilevel"/>
    <w:tmpl w:val="14B494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118165B"/>
    <w:multiLevelType w:val="hybridMultilevel"/>
    <w:tmpl w:val="F79A5A1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15D0C55"/>
    <w:multiLevelType w:val="hybridMultilevel"/>
    <w:tmpl w:val="72AA84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18D1D61"/>
    <w:multiLevelType w:val="hybridMultilevel"/>
    <w:tmpl w:val="99CA47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19E377D"/>
    <w:multiLevelType w:val="hybridMultilevel"/>
    <w:tmpl w:val="D588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01E96AFC"/>
    <w:multiLevelType w:val="hybridMultilevel"/>
    <w:tmpl w:val="10E8FA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026A4681"/>
    <w:multiLevelType w:val="hybridMultilevel"/>
    <w:tmpl w:val="0F2A36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02E37A0C"/>
    <w:multiLevelType w:val="hybridMultilevel"/>
    <w:tmpl w:val="085CF3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03921C42"/>
    <w:multiLevelType w:val="hybridMultilevel"/>
    <w:tmpl w:val="78CEE0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03C13150"/>
    <w:multiLevelType w:val="hybridMultilevel"/>
    <w:tmpl w:val="16F4E5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04DA5F7F"/>
    <w:multiLevelType w:val="hybridMultilevel"/>
    <w:tmpl w:val="9CAACC4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05084409"/>
    <w:multiLevelType w:val="hybridMultilevel"/>
    <w:tmpl w:val="78E42A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05111796"/>
    <w:multiLevelType w:val="hybridMultilevel"/>
    <w:tmpl w:val="F350DC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05180D64"/>
    <w:multiLevelType w:val="hybridMultilevel"/>
    <w:tmpl w:val="F11C87B0"/>
    <w:lvl w:ilvl="0" w:tplc="EA7ADD1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BE72D682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332E04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B4E4465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3A40FAA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6C6D494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DCC2BBB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61A4F9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DFBA77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9" w15:restartNumberingAfterBreak="0">
    <w:nsid w:val="05A54CD2"/>
    <w:multiLevelType w:val="hybridMultilevel"/>
    <w:tmpl w:val="CB12304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078C3CE8"/>
    <w:multiLevelType w:val="hybridMultilevel"/>
    <w:tmpl w:val="B02036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08375E09"/>
    <w:multiLevelType w:val="hybridMultilevel"/>
    <w:tmpl w:val="8B3AC7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091A5EC1"/>
    <w:multiLevelType w:val="hybridMultilevel"/>
    <w:tmpl w:val="9E90805C"/>
    <w:lvl w:ilvl="0" w:tplc="C0725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7CF6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9260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DE42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CA7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AE72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3EB5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42D1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FAA32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098E3CB8"/>
    <w:multiLevelType w:val="hybridMultilevel"/>
    <w:tmpl w:val="3CBC7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0A48165C"/>
    <w:multiLevelType w:val="hybridMultilevel"/>
    <w:tmpl w:val="DB140F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0ADA0E46"/>
    <w:multiLevelType w:val="hybridMultilevel"/>
    <w:tmpl w:val="AEE293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0AFC134C"/>
    <w:multiLevelType w:val="hybridMultilevel"/>
    <w:tmpl w:val="E766D4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0B850CDC"/>
    <w:multiLevelType w:val="hybridMultilevel"/>
    <w:tmpl w:val="246A70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0B9E6283"/>
    <w:multiLevelType w:val="hybridMultilevel"/>
    <w:tmpl w:val="04C2DF0E"/>
    <w:lvl w:ilvl="0" w:tplc="9E56E5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4CE5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3F44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A20D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92D8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10BC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BEB9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94E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A8B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0BD81140"/>
    <w:multiLevelType w:val="hybridMultilevel"/>
    <w:tmpl w:val="7E642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0C012AFC"/>
    <w:multiLevelType w:val="hybridMultilevel"/>
    <w:tmpl w:val="7E2864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0CDC131D"/>
    <w:multiLevelType w:val="hybridMultilevel"/>
    <w:tmpl w:val="C630CE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0D017F32"/>
    <w:multiLevelType w:val="hybridMultilevel"/>
    <w:tmpl w:val="2B4A12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0D134DBA"/>
    <w:multiLevelType w:val="hybridMultilevel"/>
    <w:tmpl w:val="5590D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0D5E6FD4"/>
    <w:multiLevelType w:val="hybridMultilevel"/>
    <w:tmpl w:val="E0BAE4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0DBA394E"/>
    <w:multiLevelType w:val="hybridMultilevel"/>
    <w:tmpl w:val="DC6809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0F6C43C7"/>
    <w:multiLevelType w:val="hybridMultilevel"/>
    <w:tmpl w:val="7F0C83B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0FB5399C"/>
    <w:multiLevelType w:val="hybridMultilevel"/>
    <w:tmpl w:val="C808520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108034DA"/>
    <w:multiLevelType w:val="hybridMultilevel"/>
    <w:tmpl w:val="E7567F64"/>
    <w:lvl w:ilvl="0" w:tplc="A1441BE0">
      <w:start w:val="1"/>
      <w:numFmt w:val="bullet"/>
      <w:lvlText w:val="●"/>
      <w:lvlJc w:val="left"/>
      <w:pPr>
        <w:ind w:left="720" w:hanging="360"/>
      </w:pPr>
    </w:lvl>
    <w:lvl w:ilvl="1" w:tplc="D8D4C1E2">
      <w:start w:val="1"/>
      <w:numFmt w:val="bullet"/>
      <w:lvlText w:val="○"/>
      <w:lvlJc w:val="left"/>
      <w:pPr>
        <w:ind w:left="1440" w:hanging="360"/>
      </w:pPr>
    </w:lvl>
    <w:lvl w:ilvl="2" w:tplc="A16ACD90">
      <w:start w:val="1"/>
      <w:numFmt w:val="bullet"/>
      <w:lvlText w:val="■"/>
      <w:lvlJc w:val="left"/>
      <w:pPr>
        <w:ind w:left="2160" w:hanging="360"/>
      </w:pPr>
    </w:lvl>
    <w:lvl w:ilvl="3" w:tplc="872E7CE0">
      <w:start w:val="1"/>
      <w:numFmt w:val="bullet"/>
      <w:lvlText w:val="●"/>
      <w:lvlJc w:val="left"/>
      <w:pPr>
        <w:ind w:left="2880" w:hanging="360"/>
      </w:pPr>
    </w:lvl>
    <w:lvl w:ilvl="4" w:tplc="297841C6">
      <w:start w:val="1"/>
      <w:numFmt w:val="bullet"/>
      <w:lvlText w:val="○"/>
      <w:lvlJc w:val="left"/>
      <w:pPr>
        <w:ind w:left="3600" w:hanging="360"/>
      </w:pPr>
    </w:lvl>
    <w:lvl w:ilvl="5" w:tplc="D46E36D4">
      <w:start w:val="1"/>
      <w:numFmt w:val="bullet"/>
      <w:lvlText w:val="■"/>
      <w:lvlJc w:val="left"/>
      <w:pPr>
        <w:ind w:left="4320" w:hanging="360"/>
      </w:pPr>
    </w:lvl>
    <w:lvl w:ilvl="6" w:tplc="EE5E45D6">
      <w:start w:val="1"/>
      <w:numFmt w:val="bullet"/>
      <w:lvlText w:val="●"/>
      <w:lvlJc w:val="left"/>
      <w:pPr>
        <w:ind w:left="5040" w:hanging="360"/>
      </w:pPr>
    </w:lvl>
    <w:lvl w:ilvl="7" w:tplc="863E90AA">
      <w:start w:val="1"/>
      <w:numFmt w:val="bullet"/>
      <w:lvlText w:val="●"/>
      <w:lvlJc w:val="left"/>
      <w:pPr>
        <w:ind w:left="5760" w:hanging="360"/>
      </w:pPr>
    </w:lvl>
    <w:lvl w:ilvl="8" w:tplc="57F85A5C">
      <w:start w:val="1"/>
      <w:numFmt w:val="bullet"/>
      <w:lvlText w:val="●"/>
      <w:lvlJc w:val="left"/>
      <w:pPr>
        <w:ind w:left="6480" w:hanging="360"/>
      </w:pPr>
    </w:lvl>
  </w:abstractNum>
  <w:abstractNum w:abstractNumId="39" w15:restartNumberingAfterBreak="0">
    <w:nsid w:val="11115963"/>
    <w:multiLevelType w:val="hybridMultilevel"/>
    <w:tmpl w:val="F0601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11287155"/>
    <w:multiLevelType w:val="hybridMultilevel"/>
    <w:tmpl w:val="595CBB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11355AA3"/>
    <w:multiLevelType w:val="hybridMultilevel"/>
    <w:tmpl w:val="C7F810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11504D84"/>
    <w:multiLevelType w:val="hybridMultilevel"/>
    <w:tmpl w:val="6C44D6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11F05E3C"/>
    <w:multiLevelType w:val="hybridMultilevel"/>
    <w:tmpl w:val="B66E48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124762FA"/>
    <w:multiLevelType w:val="hybridMultilevel"/>
    <w:tmpl w:val="726CFA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131D0322"/>
    <w:multiLevelType w:val="hybridMultilevel"/>
    <w:tmpl w:val="BF1048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13752EF3"/>
    <w:multiLevelType w:val="hybridMultilevel"/>
    <w:tmpl w:val="C3087D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13C64F20"/>
    <w:multiLevelType w:val="hybridMultilevel"/>
    <w:tmpl w:val="41B4F3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146E7ADF"/>
    <w:multiLevelType w:val="hybridMultilevel"/>
    <w:tmpl w:val="06CAC8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14B34E5C"/>
    <w:multiLevelType w:val="hybridMultilevel"/>
    <w:tmpl w:val="DCA441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1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2" w15:restartNumberingAfterBreak="0">
    <w:nsid w:val="16057980"/>
    <w:multiLevelType w:val="hybridMultilevel"/>
    <w:tmpl w:val="F37EE1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162133D5"/>
    <w:multiLevelType w:val="hybridMultilevel"/>
    <w:tmpl w:val="53F2D1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4" w15:restartNumberingAfterBreak="0">
    <w:nsid w:val="16265C2A"/>
    <w:multiLevelType w:val="hybridMultilevel"/>
    <w:tmpl w:val="181400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5" w15:restartNumberingAfterBreak="0">
    <w:nsid w:val="16835DE7"/>
    <w:multiLevelType w:val="hybridMultilevel"/>
    <w:tmpl w:val="5A8894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6" w15:restartNumberingAfterBreak="0">
    <w:nsid w:val="17C80892"/>
    <w:multiLevelType w:val="hybridMultilevel"/>
    <w:tmpl w:val="EAC428A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8" w15:restartNumberingAfterBreak="0">
    <w:nsid w:val="1A182F21"/>
    <w:multiLevelType w:val="multilevel"/>
    <w:tmpl w:val="8A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1A463830"/>
    <w:multiLevelType w:val="hybridMultilevel"/>
    <w:tmpl w:val="91B44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0" w15:restartNumberingAfterBreak="0">
    <w:nsid w:val="1AD05032"/>
    <w:multiLevelType w:val="hybridMultilevel"/>
    <w:tmpl w:val="A300A5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1B9F635E"/>
    <w:multiLevelType w:val="hybridMultilevel"/>
    <w:tmpl w:val="EE7CC6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2" w15:restartNumberingAfterBreak="0">
    <w:nsid w:val="1BEE383C"/>
    <w:multiLevelType w:val="hybridMultilevel"/>
    <w:tmpl w:val="38A8DC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3" w15:restartNumberingAfterBreak="0">
    <w:nsid w:val="1C4B242A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64" w15:restartNumberingAfterBreak="0">
    <w:nsid w:val="1D562E25"/>
    <w:multiLevelType w:val="hybridMultilevel"/>
    <w:tmpl w:val="D7D812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1F0F3D64"/>
    <w:multiLevelType w:val="hybridMultilevel"/>
    <w:tmpl w:val="C2FCC7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6" w15:restartNumberingAfterBreak="0">
    <w:nsid w:val="1F41304F"/>
    <w:multiLevelType w:val="hybridMultilevel"/>
    <w:tmpl w:val="F718DB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7" w15:restartNumberingAfterBreak="0">
    <w:nsid w:val="1FA951CC"/>
    <w:multiLevelType w:val="hybridMultilevel"/>
    <w:tmpl w:val="8732E9DC"/>
    <w:lvl w:ilvl="0" w:tplc="4010F1A8">
      <w:start w:val="1"/>
      <w:numFmt w:val="bullet"/>
      <w:lvlText w:val="●"/>
      <w:lvlJc w:val="left"/>
      <w:pPr>
        <w:ind w:left="720" w:hanging="360"/>
      </w:pPr>
    </w:lvl>
    <w:lvl w:ilvl="1" w:tplc="527CDE70">
      <w:start w:val="1"/>
      <w:numFmt w:val="bullet"/>
      <w:lvlText w:val="○"/>
      <w:lvlJc w:val="left"/>
      <w:pPr>
        <w:ind w:left="1440" w:hanging="360"/>
      </w:pPr>
    </w:lvl>
    <w:lvl w:ilvl="2" w:tplc="F428600E">
      <w:start w:val="1"/>
      <w:numFmt w:val="bullet"/>
      <w:lvlText w:val="■"/>
      <w:lvlJc w:val="left"/>
      <w:pPr>
        <w:ind w:left="2160" w:hanging="360"/>
      </w:pPr>
    </w:lvl>
    <w:lvl w:ilvl="3" w:tplc="93581682">
      <w:start w:val="1"/>
      <w:numFmt w:val="bullet"/>
      <w:lvlText w:val="●"/>
      <w:lvlJc w:val="left"/>
      <w:pPr>
        <w:ind w:left="2880" w:hanging="360"/>
      </w:pPr>
    </w:lvl>
    <w:lvl w:ilvl="4" w:tplc="BEBCB7D0">
      <w:start w:val="1"/>
      <w:numFmt w:val="bullet"/>
      <w:lvlText w:val="○"/>
      <w:lvlJc w:val="left"/>
      <w:pPr>
        <w:ind w:left="3600" w:hanging="360"/>
      </w:pPr>
    </w:lvl>
    <w:lvl w:ilvl="5" w:tplc="491C04BE">
      <w:start w:val="1"/>
      <w:numFmt w:val="bullet"/>
      <w:lvlText w:val="■"/>
      <w:lvlJc w:val="left"/>
      <w:pPr>
        <w:ind w:left="4320" w:hanging="360"/>
      </w:pPr>
    </w:lvl>
    <w:lvl w:ilvl="6" w:tplc="4CDA9CB0">
      <w:start w:val="1"/>
      <w:numFmt w:val="bullet"/>
      <w:lvlText w:val="●"/>
      <w:lvlJc w:val="left"/>
      <w:pPr>
        <w:ind w:left="5040" w:hanging="360"/>
      </w:pPr>
    </w:lvl>
    <w:lvl w:ilvl="7" w:tplc="97A05FDC">
      <w:start w:val="1"/>
      <w:numFmt w:val="bullet"/>
      <w:lvlText w:val="●"/>
      <w:lvlJc w:val="left"/>
      <w:pPr>
        <w:ind w:left="5760" w:hanging="360"/>
      </w:pPr>
    </w:lvl>
    <w:lvl w:ilvl="8" w:tplc="DB9ECE5A">
      <w:start w:val="1"/>
      <w:numFmt w:val="bullet"/>
      <w:lvlText w:val="●"/>
      <w:lvlJc w:val="left"/>
      <w:pPr>
        <w:ind w:left="6480" w:hanging="360"/>
      </w:pPr>
    </w:lvl>
  </w:abstractNum>
  <w:abstractNum w:abstractNumId="68" w15:restartNumberingAfterBreak="0">
    <w:nsid w:val="201A343B"/>
    <w:multiLevelType w:val="hybridMultilevel"/>
    <w:tmpl w:val="2FCE50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9" w15:restartNumberingAfterBreak="0">
    <w:nsid w:val="20B74CC1"/>
    <w:multiLevelType w:val="hybridMultilevel"/>
    <w:tmpl w:val="B8FC203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0" w15:restartNumberingAfterBreak="0">
    <w:nsid w:val="21014948"/>
    <w:multiLevelType w:val="hybridMultilevel"/>
    <w:tmpl w:val="3E4E9D4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1" w15:restartNumberingAfterBreak="0">
    <w:nsid w:val="21311C60"/>
    <w:multiLevelType w:val="hybridMultilevel"/>
    <w:tmpl w:val="88D624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2" w15:restartNumberingAfterBreak="0">
    <w:nsid w:val="213C32EE"/>
    <w:multiLevelType w:val="hybridMultilevel"/>
    <w:tmpl w:val="2E90B3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3" w15:restartNumberingAfterBreak="0">
    <w:nsid w:val="214D4992"/>
    <w:multiLevelType w:val="hybridMultilevel"/>
    <w:tmpl w:val="67A0F9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4" w15:restartNumberingAfterBreak="0">
    <w:nsid w:val="2150383F"/>
    <w:multiLevelType w:val="hybridMultilevel"/>
    <w:tmpl w:val="0470B7B8"/>
    <w:lvl w:ilvl="0" w:tplc="924E5B5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EA278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D98A09B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FA0C46C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AE4AFD6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A6601E0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3F82C414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CC324B7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607839CE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75" w15:restartNumberingAfterBreak="0">
    <w:nsid w:val="21AB5DC7"/>
    <w:multiLevelType w:val="hybridMultilevel"/>
    <w:tmpl w:val="A7E6C2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6" w15:restartNumberingAfterBreak="0">
    <w:nsid w:val="21F57261"/>
    <w:multiLevelType w:val="hybridMultilevel"/>
    <w:tmpl w:val="682258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7" w15:restartNumberingAfterBreak="0">
    <w:nsid w:val="226F44B1"/>
    <w:multiLevelType w:val="hybridMultilevel"/>
    <w:tmpl w:val="576E68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8" w15:restartNumberingAfterBreak="0">
    <w:nsid w:val="236D4555"/>
    <w:multiLevelType w:val="hybridMultilevel"/>
    <w:tmpl w:val="1834E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23CD3975"/>
    <w:multiLevelType w:val="hybridMultilevel"/>
    <w:tmpl w:val="12E057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23CF77D5"/>
    <w:multiLevelType w:val="hybridMultilevel"/>
    <w:tmpl w:val="DD26BB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1" w15:restartNumberingAfterBreak="0">
    <w:nsid w:val="244074DE"/>
    <w:multiLevelType w:val="hybridMultilevel"/>
    <w:tmpl w:val="BB66E8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24784F81"/>
    <w:multiLevelType w:val="hybridMultilevel"/>
    <w:tmpl w:val="7ADCC7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3" w15:restartNumberingAfterBreak="0">
    <w:nsid w:val="249E7BEF"/>
    <w:multiLevelType w:val="hybridMultilevel"/>
    <w:tmpl w:val="C42EC2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4" w15:restartNumberingAfterBreak="0">
    <w:nsid w:val="24CE3077"/>
    <w:multiLevelType w:val="hybridMultilevel"/>
    <w:tmpl w:val="0C3CA0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25985EAC"/>
    <w:multiLevelType w:val="hybridMultilevel"/>
    <w:tmpl w:val="827412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6" w15:restartNumberingAfterBreak="0">
    <w:nsid w:val="25F6065D"/>
    <w:multiLevelType w:val="hybridMultilevel"/>
    <w:tmpl w:val="B26EBE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7" w15:restartNumberingAfterBreak="0">
    <w:nsid w:val="272E5716"/>
    <w:multiLevelType w:val="hybridMultilevel"/>
    <w:tmpl w:val="79B235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8" w15:restartNumberingAfterBreak="0">
    <w:nsid w:val="288411C1"/>
    <w:multiLevelType w:val="hybridMultilevel"/>
    <w:tmpl w:val="584A73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9" w15:restartNumberingAfterBreak="0">
    <w:nsid w:val="28917160"/>
    <w:multiLevelType w:val="multilevel"/>
    <w:tmpl w:val="606C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9097F8A"/>
    <w:multiLevelType w:val="hybridMultilevel"/>
    <w:tmpl w:val="65F28D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1" w15:restartNumberingAfterBreak="0">
    <w:nsid w:val="2AC92B10"/>
    <w:multiLevelType w:val="multilevel"/>
    <w:tmpl w:val="A326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CB6CA1"/>
    <w:multiLevelType w:val="hybridMultilevel"/>
    <w:tmpl w:val="72AA47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3" w15:restartNumberingAfterBreak="0">
    <w:nsid w:val="2B0235E3"/>
    <w:multiLevelType w:val="hybridMultilevel"/>
    <w:tmpl w:val="CF187F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4" w15:restartNumberingAfterBreak="0">
    <w:nsid w:val="2B0F2ADF"/>
    <w:multiLevelType w:val="hybridMultilevel"/>
    <w:tmpl w:val="CD4EDC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5" w15:restartNumberingAfterBreak="0">
    <w:nsid w:val="2B3249F3"/>
    <w:multiLevelType w:val="hybridMultilevel"/>
    <w:tmpl w:val="66C64FAE"/>
    <w:lvl w:ilvl="0" w:tplc="2E2221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0254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329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5EA3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4EB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C6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E27B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3AA2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D4DB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2BFF1C99"/>
    <w:multiLevelType w:val="hybridMultilevel"/>
    <w:tmpl w:val="938611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2CA56424"/>
    <w:multiLevelType w:val="hybridMultilevel"/>
    <w:tmpl w:val="F7C27C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8" w15:restartNumberingAfterBreak="0">
    <w:nsid w:val="2E093D03"/>
    <w:multiLevelType w:val="multilevel"/>
    <w:tmpl w:val="BC32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E2628AA"/>
    <w:multiLevelType w:val="hybridMultilevel"/>
    <w:tmpl w:val="878EDB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2E8570E8"/>
    <w:multiLevelType w:val="hybridMultilevel"/>
    <w:tmpl w:val="A99AE2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1" w15:restartNumberingAfterBreak="0">
    <w:nsid w:val="2F0C0FF8"/>
    <w:multiLevelType w:val="hybridMultilevel"/>
    <w:tmpl w:val="3A2ACE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2" w15:restartNumberingAfterBreak="0">
    <w:nsid w:val="2F4B7C91"/>
    <w:multiLevelType w:val="hybridMultilevel"/>
    <w:tmpl w:val="24FE7A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3" w15:restartNumberingAfterBreak="0">
    <w:nsid w:val="2FBC6A10"/>
    <w:multiLevelType w:val="hybridMultilevel"/>
    <w:tmpl w:val="83B094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4" w15:restartNumberingAfterBreak="0">
    <w:nsid w:val="30894487"/>
    <w:multiLevelType w:val="hybridMultilevel"/>
    <w:tmpl w:val="5AA27A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5" w15:restartNumberingAfterBreak="0">
    <w:nsid w:val="30B67411"/>
    <w:multiLevelType w:val="hybridMultilevel"/>
    <w:tmpl w:val="181EA8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6" w15:restartNumberingAfterBreak="0">
    <w:nsid w:val="316702D6"/>
    <w:multiLevelType w:val="hybridMultilevel"/>
    <w:tmpl w:val="1CDEB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7" w15:restartNumberingAfterBreak="0">
    <w:nsid w:val="31D0269F"/>
    <w:multiLevelType w:val="hybridMultilevel"/>
    <w:tmpl w:val="A31046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8" w15:restartNumberingAfterBreak="0">
    <w:nsid w:val="320F33EE"/>
    <w:multiLevelType w:val="hybridMultilevel"/>
    <w:tmpl w:val="EC644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9" w15:restartNumberingAfterBreak="0">
    <w:nsid w:val="322C08C7"/>
    <w:multiLevelType w:val="hybridMultilevel"/>
    <w:tmpl w:val="EAFEB9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0" w15:restartNumberingAfterBreak="0">
    <w:nsid w:val="323B45C6"/>
    <w:multiLevelType w:val="hybridMultilevel"/>
    <w:tmpl w:val="1CEAC1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1" w15:restartNumberingAfterBreak="0">
    <w:nsid w:val="327E3C33"/>
    <w:multiLevelType w:val="hybridMultilevel"/>
    <w:tmpl w:val="463CCA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2" w15:restartNumberingAfterBreak="0">
    <w:nsid w:val="32F35F40"/>
    <w:multiLevelType w:val="hybridMultilevel"/>
    <w:tmpl w:val="EEF246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3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14" w15:restartNumberingAfterBreak="0">
    <w:nsid w:val="345676A4"/>
    <w:multiLevelType w:val="hybridMultilevel"/>
    <w:tmpl w:val="610222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5" w15:restartNumberingAfterBreak="0">
    <w:nsid w:val="354E24D7"/>
    <w:multiLevelType w:val="hybridMultilevel"/>
    <w:tmpl w:val="012414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6" w15:restartNumberingAfterBreak="0">
    <w:nsid w:val="35DF64F3"/>
    <w:multiLevelType w:val="hybridMultilevel"/>
    <w:tmpl w:val="10B09878"/>
    <w:lvl w:ilvl="0" w:tplc="A50C64D6">
      <w:start w:val="1"/>
      <w:numFmt w:val="bullet"/>
      <w:lvlText w:val="●"/>
      <w:lvlJc w:val="left"/>
      <w:pPr>
        <w:ind w:left="720" w:hanging="360"/>
      </w:pPr>
    </w:lvl>
    <w:lvl w:ilvl="1" w:tplc="D9486228">
      <w:start w:val="1"/>
      <w:numFmt w:val="bullet"/>
      <w:lvlText w:val="○"/>
      <w:lvlJc w:val="left"/>
      <w:pPr>
        <w:ind w:left="1440" w:hanging="360"/>
      </w:pPr>
    </w:lvl>
    <w:lvl w:ilvl="2" w:tplc="22569262">
      <w:start w:val="1"/>
      <w:numFmt w:val="bullet"/>
      <w:lvlText w:val="■"/>
      <w:lvlJc w:val="left"/>
      <w:pPr>
        <w:ind w:left="2160" w:hanging="360"/>
      </w:pPr>
    </w:lvl>
    <w:lvl w:ilvl="3" w:tplc="4426BF1A">
      <w:start w:val="1"/>
      <w:numFmt w:val="bullet"/>
      <w:lvlText w:val="●"/>
      <w:lvlJc w:val="left"/>
      <w:pPr>
        <w:ind w:left="2880" w:hanging="360"/>
      </w:pPr>
    </w:lvl>
    <w:lvl w:ilvl="4" w:tplc="BAF866C6">
      <w:start w:val="1"/>
      <w:numFmt w:val="bullet"/>
      <w:lvlText w:val="○"/>
      <w:lvlJc w:val="left"/>
      <w:pPr>
        <w:ind w:left="3600" w:hanging="360"/>
      </w:pPr>
    </w:lvl>
    <w:lvl w:ilvl="5" w:tplc="47AE5E44">
      <w:start w:val="1"/>
      <w:numFmt w:val="bullet"/>
      <w:lvlText w:val="■"/>
      <w:lvlJc w:val="left"/>
      <w:pPr>
        <w:ind w:left="4320" w:hanging="360"/>
      </w:pPr>
    </w:lvl>
    <w:lvl w:ilvl="6" w:tplc="C6EE3AA0">
      <w:start w:val="1"/>
      <w:numFmt w:val="bullet"/>
      <w:lvlText w:val="●"/>
      <w:lvlJc w:val="left"/>
      <w:pPr>
        <w:ind w:left="5040" w:hanging="360"/>
      </w:pPr>
    </w:lvl>
    <w:lvl w:ilvl="7" w:tplc="57749670">
      <w:start w:val="1"/>
      <w:numFmt w:val="bullet"/>
      <w:lvlText w:val="●"/>
      <w:lvlJc w:val="left"/>
      <w:pPr>
        <w:ind w:left="5760" w:hanging="360"/>
      </w:pPr>
    </w:lvl>
    <w:lvl w:ilvl="8" w:tplc="D154362A">
      <w:start w:val="1"/>
      <w:numFmt w:val="bullet"/>
      <w:lvlText w:val="●"/>
      <w:lvlJc w:val="left"/>
      <w:pPr>
        <w:ind w:left="6480" w:hanging="360"/>
      </w:pPr>
    </w:lvl>
  </w:abstractNum>
  <w:abstractNum w:abstractNumId="117" w15:restartNumberingAfterBreak="0">
    <w:nsid w:val="36493E2D"/>
    <w:multiLevelType w:val="hybridMultilevel"/>
    <w:tmpl w:val="EA6A97C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8" w15:restartNumberingAfterBreak="0">
    <w:nsid w:val="3689570D"/>
    <w:multiLevelType w:val="hybridMultilevel"/>
    <w:tmpl w:val="C8CA602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9" w15:restartNumberingAfterBreak="0">
    <w:nsid w:val="36C556A6"/>
    <w:multiLevelType w:val="hybridMultilevel"/>
    <w:tmpl w:val="EFD0B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0" w15:restartNumberingAfterBreak="0">
    <w:nsid w:val="37736A2D"/>
    <w:multiLevelType w:val="hybridMultilevel"/>
    <w:tmpl w:val="FA82FC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1" w15:restartNumberingAfterBreak="0">
    <w:nsid w:val="39041BFB"/>
    <w:multiLevelType w:val="hybridMultilevel"/>
    <w:tmpl w:val="45D20F4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2" w15:restartNumberingAfterBreak="0">
    <w:nsid w:val="39256FFB"/>
    <w:multiLevelType w:val="hybridMultilevel"/>
    <w:tmpl w:val="6A3044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3" w15:restartNumberingAfterBreak="0">
    <w:nsid w:val="3A8E2698"/>
    <w:multiLevelType w:val="hybridMultilevel"/>
    <w:tmpl w:val="81228B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4" w15:restartNumberingAfterBreak="0">
    <w:nsid w:val="3AB612B0"/>
    <w:multiLevelType w:val="hybridMultilevel"/>
    <w:tmpl w:val="5A1664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5" w15:restartNumberingAfterBreak="0">
    <w:nsid w:val="3AFD43F2"/>
    <w:multiLevelType w:val="hybridMultilevel"/>
    <w:tmpl w:val="BD423D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6" w15:restartNumberingAfterBreak="0">
    <w:nsid w:val="3B0152A5"/>
    <w:multiLevelType w:val="hybridMultilevel"/>
    <w:tmpl w:val="B52615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7" w15:restartNumberingAfterBreak="0">
    <w:nsid w:val="3C0668F9"/>
    <w:multiLevelType w:val="multilevel"/>
    <w:tmpl w:val="BC02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C443964"/>
    <w:multiLevelType w:val="hybridMultilevel"/>
    <w:tmpl w:val="DFE4DE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9" w15:restartNumberingAfterBreak="0">
    <w:nsid w:val="3C6A6F23"/>
    <w:multiLevelType w:val="hybridMultilevel"/>
    <w:tmpl w:val="A0AC6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0" w15:restartNumberingAfterBreak="0">
    <w:nsid w:val="3C9150C3"/>
    <w:multiLevelType w:val="hybridMultilevel"/>
    <w:tmpl w:val="0BA4E5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1" w15:restartNumberingAfterBreak="0">
    <w:nsid w:val="3E421AFC"/>
    <w:multiLevelType w:val="hybridMultilevel"/>
    <w:tmpl w:val="196CB3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2" w15:restartNumberingAfterBreak="0">
    <w:nsid w:val="3EA04F30"/>
    <w:multiLevelType w:val="hybridMultilevel"/>
    <w:tmpl w:val="5BB813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3" w15:restartNumberingAfterBreak="0">
    <w:nsid w:val="3FCB07D1"/>
    <w:multiLevelType w:val="hybridMultilevel"/>
    <w:tmpl w:val="403C89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4" w15:restartNumberingAfterBreak="0">
    <w:nsid w:val="40000314"/>
    <w:multiLevelType w:val="hybridMultilevel"/>
    <w:tmpl w:val="87D0A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5" w15:restartNumberingAfterBreak="0">
    <w:nsid w:val="404D1189"/>
    <w:multiLevelType w:val="hybridMultilevel"/>
    <w:tmpl w:val="DAE8B7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6" w15:restartNumberingAfterBreak="0">
    <w:nsid w:val="408F77CA"/>
    <w:multiLevelType w:val="hybridMultilevel"/>
    <w:tmpl w:val="9E7EC5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7" w15:restartNumberingAfterBreak="0">
    <w:nsid w:val="41005BBC"/>
    <w:multiLevelType w:val="hybridMultilevel"/>
    <w:tmpl w:val="260A9A0C"/>
    <w:lvl w:ilvl="0" w:tplc="63D2E200">
      <w:start w:val="1"/>
      <w:numFmt w:val="bullet"/>
      <w:lvlText w:val="●"/>
      <w:lvlJc w:val="left"/>
      <w:pPr>
        <w:ind w:left="720" w:hanging="360"/>
      </w:pPr>
    </w:lvl>
    <w:lvl w:ilvl="1" w:tplc="A9408F3A">
      <w:start w:val="1"/>
      <w:numFmt w:val="bullet"/>
      <w:lvlText w:val="○"/>
      <w:lvlJc w:val="left"/>
      <w:pPr>
        <w:ind w:left="1440" w:hanging="360"/>
      </w:pPr>
    </w:lvl>
    <w:lvl w:ilvl="2" w:tplc="35902BFE">
      <w:start w:val="1"/>
      <w:numFmt w:val="bullet"/>
      <w:lvlText w:val="■"/>
      <w:lvlJc w:val="left"/>
      <w:pPr>
        <w:ind w:left="2160" w:hanging="360"/>
      </w:pPr>
    </w:lvl>
    <w:lvl w:ilvl="3" w:tplc="FD487CE6">
      <w:start w:val="1"/>
      <w:numFmt w:val="bullet"/>
      <w:lvlText w:val="●"/>
      <w:lvlJc w:val="left"/>
      <w:pPr>
        <w:ind w:left="2880" w:hanging="360"/>
      </w:pPr>
    </w:lvl>
    <w:lvl w:ilvl="4" w:tplc="E9482650">
      <w:start w:val="1"/>
      <w:numFmt w:val="bullet"/>
      <w:lvlText w:val="○"/>
      <w:lvlJc w:val="left"/>
      <w:pPr>
        <w:ind w:left="3600" w:hanging="360"/>
      </w:pPr>
    </w:lvl>
    <w:lvl w:ilvl="5" w:tplc="2AC2DDE4">
      <w:start w:val="1"/>
      <w:numFmt w:val="bullet"/>
      <w:lvlText w:val="■"/>
      <w:lvlJc w:val="left"/>
      <w:pPr>
        <w:ind w:left="4320" w:hanging="360"/>
      </w:pPr>
    </w:lvl>
    <w:lvl w:ilvl="6" w:tplc="200A8138">
      <w:start w:val="1"/>
      <w:numFmt w:val="bullet"/>
      <w:lvlText w:val="●"/>
      <w:lvlJc w:val="left"/>
      <w:pPr>
        <w:ind w:left="5040" w:hanging="360"/>
      </w:pPr>
    </w:lvl>
    <w:lvl w:ilvl="7" w:tplc="B3DEFD88">
      <w:start w:val="1"/>
      <w:numFmt w:val="bullet"/>
      <w:lvlText w:val="●"/>
      <w:lvlJc w:val="left"/>
      <w:pPr>
        <w:ind w:left="5760" w:hanging="360"/>
      </w:pPr>
    </w:lvl>
    <w:lvl w:ilvl="8" w:tplc="0EDA3024">
      <w:start w:val="1"/>
      <w:numFmt w:val="bullet"/>
      <w:lvlText w:val="●"/>
      <w:lvlJc w:val="left"/>
      <w:pPr>
        <w:ind w:left="6480" w:hanging="360"/>
      </w:pPr>
    </w:lvl>
  </w:abstractNum>
  <w:abstractNum w:abstractNumId="138" w15:restartNumberingAfterBreak="0">
    <w:nsid w:val="419653BC"/>
    <w:multiLevelType w:val="hybridMultilevel"/>
    <w:tmpl w:val="28166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9" w15:restartNumberingAfterBreak="0">
    <w:nsid w:val="41F75D4C"/>
    <w:multiLevelType w:val="multilevel"/>
    <w:tmpl w:val="D4D4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27D7E03"/>
    <w:multiLevelType w:val="hybridMultilevel"/>
    <w:tmpl w:val="01823E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1" w15:restartNumberingAfterBreak="0">
    <w:nsid w:val="42ED5104"/>
    <w:multiLevelType w:val="hybridMultilevel"/>
    <w:tmpl w:val="D59E97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2" w15:restartNumberingAfterBreak="0">
    <w:nsid w:val="43862043"/>
    <w:multiLevelType w:val="hybridMultilevel"/>
    <w:tmpl w:val="E814C3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3" w15:restartNumberingAfterBreak="0">
    <w:nsid w:val="43AA1479"/>
    <w:multiLevelType w:val="hybridMultilevel"/>
    <w:tmpl w:val="2916A0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4" w15:restartNumberingAfterBreak="0">
    <w:nsid w:val="43DC2468"/>
    <w:multiLevelType w:val="multilevel"/>
    <w:tmpl w:val="DF66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F834AF"/>
    <w:multiLevelType w:val="hybridMultilevel"/>
    <w:tmpl w:val="04BE66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6" w15:restartNumberingAfterBreak="0">
    <w:nsid w:val="43FB4963"/>
    <w:multiLevelType w:val="hybridMultilevel"/>
    <w:tmpl w:val="3CFE31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7" w15:restartNumberingAfterBreak="0">
    <w:nsid w:val="448D20BD"/>
    <w:multiLevelType w:val="hybridMultilevel"/>
    <w:tmpl w:val="6C2C6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8" w15:restartNumberingAfterBreak="0">
    <w:nsid w:val="463E7E84"/>
    <w:multiLevelType w:val="hybridMultilevel"/>
    <w:tmpl w:val="C41ABD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9" w15:restartNumberingAfterBreak="0">
    <w:nsid w:val="46487256"/>
    <w:multiLevelType w:val="hybridMultilevel"/>
    <w:tmpl w:val="4CCCC3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0" w15:restartNumberingAfterBreak="0">
    <w:nsid w:val="46531F89"/>
    <w:multiLevelType w:val="hybridMultilevel"/>
    <w:tmpl w:val="110A07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1" w15:restartNumberingAfterBreak="0">
    <w:nsid w:val="46A275A5"/>
    <w:multiLevelType w:val="hybridMultilevel"/>
    <w:tmpl w:val="CE58AC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2" w15:restartNumberingAfterBreak="0">
    <w:nsid w:val="470D015F"/>
    <w:multiLevelType w:val="hybridMultilevel"/>
    <w:tmpl w:val="5088D3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3" w15:restartNumberingAfterBreak="0">
    <w:nsid w:val="472F122D"/>
    <w:multiLevelType w:val="hybridMultilevel"/>
    <w:tmpl w:val="D97A9A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4" w15:restartNumberingAfterBreak="0">
    <w:nsid w:val="47706A47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5" w15:restartNumberingAfterBreak="0">
    <w:nsid w:val="483E2C00"/>
    <w:multiLevelType w:val="hybridMultilevel"/>
    <w:tmpl w:val="7F5C497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6" w15:restartNumberingAfterBreak="0">
    <w:nsid w:val="484C4554"/>
    <w:multiLevelType w:val="hybridMultilevel"/>
    <w:tmpl w:val="E1FE4E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7" w15:restartNumberingAfterBreak="0">
    <w:nsid w:val="49C84EB4"/>
    <w:multiLevelType w:val="hybridMultilevel"/>
    <w:tmpl w:val="1EB8D6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8" w15:restartNumberingAfterBreak="0">
    <w:nsid w:val="4A101427"/>
    <w:multiLevelType w:val="hybridMultilevel"/>
    <w:tmpl w:val="2ED86F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9" w15:restartNumberingAfterBreak="0">
    <w:nsid w:val="4A986F8C"/>
    <w:multiLevelType w:val="hybridMultilevel"/>
    <w:tmpl w:val="56240F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0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61" w15:restartNumberingAfterBreak="0">
    <w:nsid w:val="4B333107"/>
    <w:multiLevelType w:val="hybridMultilevel"/>
    <w:tmpl w:val="0742C82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2" w15:restartNumberingAfterBreak="0">
    <w:nsid w:val="4B51174C"/>
    <w:multiLevelType w:val="hybridMultilevel"/>
    <w:tmpl w:val="EB4E9D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3" w15:restartNumberingAfterBreak="0">
    <w:nsid w:val="4B816A8F"/>
    <w:multiLevelType w:val="hybridMultilevel"/>
    <w:tmpl w:val="CF0222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4" w15:restartNumberingAfterBreak="0">
    <w:nsid w:val="4BAA7AF5"/>
    <w:multiLevelType w:val="hybridMultilevel"/>
    <w:tmpl w:val="9AF2B4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5" w15:restartNumberingAfterBreak="0">
    <w:nsid w:val="4BEB3867"/>
    <w:multiLevelType w:val="hybridMultilevel"/>
    <w:tmpl w:val="00260A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6" w15:restartNumberingAfterBreak="0">
    <w:nsid w:val="4D161333"/>
    <w:multiLevelType w:val="hybridMultilevel"/>
    <w:tmpl w:val="92D211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7" w15:restartNumberingAfterBreak="0">
    <w:nsid w:val="4D1F55BE"/>
    <w:multiLevelType w:val="hybridMultilevel"/>
    <w:tmpl w:val="5CD6FF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8" w15:restartNumberingAfterBreak="0">
    <w:nsid w:val="4D697A63"/>
    <w:multiLevelType w:val="hybridMultilevel"/>
    <w:tmpl w:val="18C48D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9" w15:restartNumberingAfterBreak="0">
    <w:nsid w:val="4E3F7F21"/>
    <w:multiLevelType w:val="hybridMultilevel"/>
    <w:tmpl w:val="BF8AA5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0" w15:restartNumberingAfterBreak="0">
    <w:nsid w:val="4FBE6C80"/>
    <w:multiLevelType w:val="hybridMultilevel"/>
    <w:tmpl w:val="633C5A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1" w15:restartNumberingAfterBreak="0">
    <w:nsid w:val="5034162A"/>
    <w:multiLevelType w:val="hybridMultilevel"/>
    <w:tmpl w:val="FDA2F0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2" w15:restartNumberingAfterBreak="0">
    <w:nsid w:val="50743D5D"/>
    <w:multiLevelType w:val="hybridMultilevel"/>
    <w:tmpl w:val="D354B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3" w15:restartNumberingAfterBreak="0">
    <w:nsid w:val="50F92DAF"/>
    <w:multiLevelType w:val="hybridMultilevel"/>
    <w:tmpl w:val="80B411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4" w15:restartNumberingAfterBreak="0">
    <w:nsid w:val="51B145E7"/>
    <w:multiLevelType w:val="hybridMultilevel"/>
    <w:tmpl w:val="DCD431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5" w15:restartNumberingAfterBreak="0">
    <w:nsid w:val="51CA7628"/>
    <w:multiLevelType w:val="hybridMultilevel"/>
    <w:tmpl w:val="71542F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6" w15:restartNumberingAfterBreak="0">
    <w:nsid w:val="523B6378"/>
    <w:multiLevelType w:val="hybridMultilevel"/>
    <w:tmpl w:val="6B9EF2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7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8" w15:restartNumberingAfterBreak="0">
    <w:nsid w:val="52C0634B"/>
    <w:multiLevelType w:val="hybridMultilevel"/>
    <w:tmpl w:val="DFC63D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9" w15:restartNumberingAfterBreak="0">
    <w:nsid w:val="53703D0A"/>
    <w:multiLevelType w:val="hybridMultilevel"/>
    <w:tmpl w:val="BB1837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0" w15:restartNumberingAfterBreak="0">
    <w:nsid w:val="53AE0515"/>
    <w:multiLevelType w:val="hybridMultilevel"/>
    <w:tmpl w:val="660E9E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1" w15:restartNumberingAfterBreak="0">
    <w:nsid w:val="54685CB1"/>
    <w:multiLevelType w:val="hybridMultilevel"/>
    <w:tmpl w:val="54F22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2" w15:restartNumberingAfterBreak="0">
    <w:nsid w:val="54981365"/>
    <w:multiLevelType w:val="hybridMultilevel"/>
    <w:tmpl w:val="68E8F8B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3" w15:restartNumberingAfterBreak="0">
    <w:nsid w:val="55850F56"/>
    <w:multiLevelType w:val="hybridMultilevel"/>
    <w:tmpl w:val="FDEE1A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4" w15:restartNumberingAfterBreak="0">
    <w:nsid w:val="56041FBB"/>
    <w:multiLevelType w:val="hybridMultilevel"/>
    <w:tmpl w:val="1FE4CC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5" w15:restartNumberingAfterBreak="0">
    <w:nsid w:val="58502B0C"/>
    <w:multiLevelType w:val="hybridMultilevel"/>
    <w:tmpl w:val="32DCAFD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6" w15:restartNumberingAfterBreak="0">
    <w:nsid w:val="58866643"/>
    <w:multiLevelType w:val="hybridMultilevel"/>
    <w:tmpl w:val="DFEE6C1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7" w15:restartNumberingAfterBreak="0">
    <w:nsid w:val="589630E6"/>
    <w:multiLevelType w:val="hybridMultilevel"/>
    <w:tmpl w:val="3C5039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8" w15:restartNumberingAfterBreak="0">
    <w:nsid w:val="58D073D5"/>
    <w:multiLevelType w:val="hybridMultilevel"/>
    <w:tmpl w:val="D05603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9" w15:restartNumberingAfterBreak="0">
    <w:nsid w:val="5962412F"/>
    <w:multiLevelType w:val="hybridMultilevel"/>
    <w:tmpl w:val="D4B6E2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0" w15:restartNumberingAfterBreak="0">
    <w:nsid w:val="59CA6124"/>
    <w:multiLevelType w:val="hybridMultilevel"/>
    <w:tmpl w:val="9EB642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1" w15:restartNumberingAfterBreak="0">
    <w:nsid w:val="5AF41D71"/>
    <w:multiLevelType w:val="hybridMultilevel"/>
    <w:tmpl w:val="3D3CBA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2" w15:restartNumberingAfterBreak="0">
    <w:nsid w:val="5B1D31D1"/>
    <w:multiLevelType w:val="hybridMultilevel"/>
    <w:tmpl w:val="9ECA38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3" w15:restartNumberingAfterBreak="0">
    <w:nsid w:val="5B4A6797"/>
    <w:multiLevelType w:val="multilevel"/>
    <w:tmpl w:val="B0FC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B701C95"/>
    <w:multiLevelType w:val="hybridMultilevel"/>
    <w:tmpl w:val="86E0D0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5" w15:restartNumberingAfterBreak="0">
    <w:nsid w:val="5BF93045"/>
    <w:multiLevelType w:val="hybridMultilevel"/>
    <w:tmpl w:val="0D26D8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6" w15:restartNumberingAfterBreak="0">
    <w:nsid w:val="5CBC7199"/>
    <w:multiLevelType w:val="hybridMultilevel"/>
    <w:tmpl w:val="905A32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7" w15:restartNumberingAfterBreak="0">
    <w:nsid w:val="5CD8211D"/>
    <w:multiLevelType w:val="hybridMultilevel"/>
    <w:tmpl w:val="D7CC2B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8" w15:restartNumberingAfterBreak="0">
    <w:nsid w:val="5D8C094B"/>
    <w:multiLevelType w:val="hybridMultilevel"/>
    <w:tmpl w:val="6C4E615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9" w15:restartNumberingAfterBreak="0">
    <w:nsid w:val="5DDF76AE"/>
    <w:multiLevelType w:val="hybridMultilevel"/>
    <w:tmpl w:val="10B0B5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0" w15:restartNumberingAfterBreak="0">
    <w:nsid w:val="5E3B442D"/>
    <w:multiLevelType w:val="hybridMultilevel"/>
    <w:tmpl w:val="6346087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1" w15:restartNumberingAfterBreak="0">
    <w:nsid w:val="5F1026C3"/>
    <w:multiLevelType w:val="hybridMultilevel"/>
    <w:tmpl w:val="947CF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2" w15:restartNumberingAfterBreak="0">
    <w:nsid w:val="5F4823E9"/>
    <w:multiLevelType w:val="hybridMultilevel"/>
    <w:tmpl w:val="A7FAC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3" w15:restartNumberingAfterBreak="0">
    <w:nsid w:val="5FD9470A"/>
    <w:multiLevelType w:val="hybridMultilevel"/>
    <w:tmpl w:val="1646F7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4" w15:restartNumberingAfterBreak="0">
    <w:nsid w:val="608E7CB7"/>
    <w:multiLevelType w:val="hybridMultilevel"/>
    <w:tmpl w:val="83E438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5" w15:restartNumberingAfterBreak="0">
    <w:nsid w:val="60F610F3"/>
    <w:multiLevelType w:val="hybridMultilevel"/>
    <w:tmpl w:val="F15285BC"/>
    <w:lvl w:ilvl="0" w:tplc="0AFCE4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52BD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B4FE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E5D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40FA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9485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C61B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1415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0AF9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6" w15:restartNumberingAfterBreak="0">
    <w:nsid w:val="61BB1EFA"/>
    <w:multiLevelType w:val="hybridMultilevel"/>
    <w:tmpl w:val="1DA825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7" w15:restartNumberingAfterBreak="0">
    <w:nsid w:val="62231293"/>
    <w:multiLevelType w:val="hybridMultilevel"/>
    <w:tmpl w:val="B21C8B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8" w15:restartNumberingAfterBreak="0">
    <w:nsid w:val="62384464"/>
    <w:multiLevelType w:val="hybridMultilevel"/>
    <w:tmpl w:val="ED94F9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9" w15:restartNumberingAfterBreak="0">
    <w:nsid w:val="62644F4F"/>
    <w:multiLevelType w:val="hybridMultilevel"/>
    <w:tmpl w:val="A6802B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0" w15:restartNumberingAfterBreak="0">
    <w:nsid w:val="62760E51"/>
    <w:multiLevelType w:val="hybridMultilevel"/>
    <w:tmpl w:val="EB7233C0"/>
    <w:lvl w:ilvl="0" w:tplc="9C2027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7E8E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B4B8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B05E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B890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8ACE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72EF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FA24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FA5D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1" w15:restartNumberingAfterBreak="0">
    <w:nsid w:val="62A40665"/>
    <w:multiLevelType w:val="hybridMultilevel"/>
    <w:tmpl w:val="1B04AD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2" w15:restartNumberingAfterBreak="0">
    <w:nsid w:val="62D266E0"/>
    <w:multiLevelType w:val="hybridMultilevel"/>
    <w:tmpl w:val="EB08595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3" w15:restartNumberingAfterBreak="0">
    <w:nsid w:val="63933B00"/>
    <w:multiLevelType w:val="hybridMultilevel"/>
    <w:tmpl w:val="4192D9E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4" w15:restartNumberingAfterBreak="0">
    <w:nsid w:val="63DE74CC"/>
    <w:multiLevelType w:val="hybridMultilevel"/>
    <w:tmpl w:val="F4529E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5" w15:restartNumberingAfterBreak="0">
    <w:nsid w:val="64473EC0"/>
    <w:multiLevelType w:val="hybridMultilevel"/>
    <w:tmpl w:val="F766B5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6" w15:restartNumberingAfterBreak="0">
    <w:nsid w:val="64CF1727"/>
    <w:multiLevelType w:val="hybridMultilevel"/>
    <w:tmpl w:val="B95210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7" w15:restartNumberingAfterBreak="0">
    <w:nsid w:val="64ED3267"/>
    <w:multiLevelType w:val="hybridMultilevel"/>
    <w:tmpl w:val="9A7AB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8" w15:restartNumberingAfterBreak="0">
    <w:nsid w:val="658B6326"/>
    <w:multiLevelType w:val="hybridMultilevel"/>
    <w:tmpl w:val="F69683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9" w15:restartNumberingAfterBreak="0">
    <w:nsid w:val="66E35278"/>
    <w:multiLevelType w:val="hybridMultilevel"/>
    <w:tmpl w:val="30AEE4C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0" w15:restartNumberingAfterBreak="0">
    <w:nsid w:val="67920B0C"/>
    <w:multiLevelType w:val="hybridMultilevel"/>
    <w:tmpl w:val="E404245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1" w15:restartNumberingAfterBreak="0">
    <w:nsid w:val="67BB4A3E"/>
    <w:multiLevelType w:val="hybridMultilevel"/>
    <w:tmpl w:val="CFC2BE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2" w15:restartNumberingAfterBreak="0">
    <w:nsid w:val="69AF3EB3"/>
    <w:multiLevelType w:val="hybridMultilevel"/>
    <w:tmpl w:val="4DBEC8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3" w15:restartNumberingAfterBreak="0">
    <w:nsid w:val="69E845A6"/>
    <w:multiLevelType w:val="hybridMultilevel"/>
    <w:tmpl w:val="8A1842D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4" w15:restartNumberingAfterBreak="0">
    <w:nsid w:val="6A3A0058"/>
    <w:multiLevelType w:val="hybridMultilevel"/>
    <w:tmpl w:val="B8CAD69C"/>
    <w:lvl w:ilvl="0" w:tplc="A628F462">
      <w:start w:val="1"/>
      <w:numFmt w:val="bullet"/>
      <w:suff w:val="space"/>
      <w:lvlText w:val="•"/>
      <w:lvlJc w:val="left"/>
    </w:lvl>
    <w:lvl w:ilvl="1" w:tplc="0EDC7404">
      <w:numFmt w:val="decimal"/>
      <w:lvlText w:val=""/>
      <w:lvlJc w:val="left"/>
    </w:lvl>
    <w:lvl w:ilvl="2" w:tplc="308490BE">
      <w:numFmt w:val="decimal"/>
      <w:lvlText w:val=""/>
      <w:lvlJc w:val="left"/>
    </w:lvl>
    <w:lvl w:ilvl="3" w:tplc="736C922A">
      <w:numFmt w:val="decimal"/>
      <w:lvlText w:val=""/>
      <w:lvlJc w:val="left"/>
    </w:lvl>
    <w:lvl w:ilvl="4" w:tplc="00CC0946">
      <w:numFmt w:val="decimal"/>
      <w:lvlText w:val=""/>
      <w:lvlJc w:val="left"/>
    </w:lvl>
    <w:lvl w:ilvl="5" w:tplc="012C578A">
      <w:numFmt w:val="decimal"/>
      <w:lvlText w:val=""/>
      <w:lvlJc w:val="left"/>
    </w:lvl>
    <w:lvl w:ilvl="6" w:tplc="ACBC359C">
      <w:numFmt w:val="decimal"/>
      <w:lvlText w:val=""/>
      <w:lvlJc w:val="left"/>
    </w:lvl>
    <w:lvl w:ilvl="7" w:tplc="23D4F490">
      <w:numFmt w:val="decimal"/>
      <w:lvlText w:val=""/>
      <w:lvlJc w:val="left"/>
    </w:lvl>
    <w:lvl w:ilvl="8" w:tplc="DC02E64A">
      <w:numFmt w:val="decimal"/>
      <w:lvlText w:val=""/>
      <w:lvlJc w:val="left"/>
    </w:lvl>
  </w:abstractNum>
  <w:abstractNum w:abstractNumId="225" w15:restartNumberingAfterBreak="0">
    <w:nsid w:val="6B782A62"/>
    <w:multiLevelType w:val="hybridMultilevel"/>
    <w:tmpl w:val="5ABEC8E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6" w15:restartNumberingAfterBreak="0">
    <w:nsid w:val="6BD17B35"/>
    <w:multiLevelType w:val="hybridMultilevel"/>
    <w:tmpl w:val="081A2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7" w15:restartNumberingAfterBreak="0">
    <w:nsid w:val="6BEA3CBA"/>
    <w:multiLevelType w:val="hybridMultilevel"/>
    <w:tmpl w:val="BF06E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8" w15:restartNumberingAfterBreak="0">
    <w:nsid w:val="6BF85361"/>
    <w:multiLevelType w:val="hybridMultilevel"/>
    <w:tmpl w:val="EA40255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9" w15:restartNumberingAfterBreak="0">
    <w:nsid w:val="6C5B4060"/>
    <w:multiLevelType w:val="hybridMultilevel"/>
    <w:tmpl w:val="B63832E8"/>
    <w:lvl w:ilvl="0" w:tplc="6D0832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789D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56B5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B2A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8B8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4885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B28D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680F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A8F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0" w15:restartNumberingAfterBreak="0">
    <w:nsid w:val="6C9A12E9"/>
    <w:multiLevelType w:val="hybridMultilevel"/>
    <w:tmpl w:val="5F7C83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1" w15:restartNumberingAfterBreak="0">
    <w:nsid w:val="6DD83E71"/>
    <w:multiLevelType w:val="hybridMultilevel"/>
    <w:tmpl w:val="4702A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2" w15:restartNumberingAfterBreak="0">
    <w:nsid w:val="6DF776CA"/>
    <w:multiLevelType w:val="hybridMultilevel"/>
    <w:tmpl w:val="D92E4E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3" w15:restartNumberingAfterBreak="0">
    <w:nsid w:val="6DFD565D"/>
    <w:multiLevelType w:val="multilevel"/>
    <w:tmpl w:val="D32614AE"/>
    <w:lvl w:ilvl="0">
      <w:start w:val="1"/>
      <w:numFmt w:val="decimal"/>
      <w:suff w:val="space"/>
      <w:lvlText w:val="%1."/>
      <w:lvlJc w:val="left"/>
      <w:rPr>
        <w:rFonts w:ascii="굴림" w:eastAsia="굴림" w:hAnsi="굴림"/>
        <w:color w:val="000000"/>
      </w:rPr>
    </w:lvl>
    <w:lvl w:ilvl="1">
      <w:start w:val="1"/>
      <w:numFmt w:val="decimal"/>
      <w:suff w:val="space"/>
      <w:lvlText w:val="%1.%1."/>
      <w:lvlJc w:val="left"/>
      <w:rPr>
        <w:rFonts w:ascii="굴림" w:eastAsia="굴림" w:hAnsi="굴림"/>
        <w:color w:val="000000"/>
      </w:rPr>
    </w:lvl>
    <w:lvl w:ilvl="2">
      <w:start w:val="1"/>
      <w:numFmt w:val="decimal"/>
      <w:suff w:val="space"/>
      <w:lvlText w:val="%1.%1.%1."/>
      <w:lvlJc w:val="left"/>
      <w:rPr>
        <w:rFonts w:ascii="굴림" w:eastAsia="굴림" w:hAnsi="굴림"/>
        <w:color w:val="000000"/>
      </w:rPr>
    </w:lvl>
    <w:lvl w:ilvl="3">
      <w:start w:val="1"/>
      <w:numFmt w:val="decimal"/>
      <w:suff w:val="space"/>
      <w:lvlText w:val="%1.%1.%1.%1."/>
      <w:lvlJc w:val="left"/>
      <w:rPr>
        <w:rFonts w:ascii="굴림" w:eastAsia="굴림" w:hAnsi="굴림"/>
        <w:color w:val="000000"/>
      </w:rPr>
    </w:lvl>
    <w:lvl w:ilvl="4">
      <w:start w:val="1"/>
      <w:numFmt w:val="decimal"/>
      <w:suff w:val="space"/>
      <w:lvlText w:val="%1.%1.%1.%1.%1."/>
      <w:lvlJc w:val="left"/>
      <w:rPr>
        <w:rFonts w:ascii="굴림" w:eastAsia="굴림" w:hAnsi="굴림"/>
        <w:color w:val="000000"/>
      </w:rPr>
    </w:lvl>
    <w:lvl w:ilvl="5">
      <w:start w:val="1"/>
      <w:numFmt w:val="decimal"/>
      <w:suff w:val="space"/>
      <w:lvlText w:val="%1.%1.%1.%1.%1.%1."/>
      <w:lvlJc w:val="left"/>
      <w:rPr>
        <w:rFonts w:ascii="굴림" w:eastAsia="굴림" w:hAnsi="굴림"/>
        <w:color w:val="000000"/>
      </w:rPr>
    </w:lvl>
    <w:lvl w:ilvl="6">
      <w:start w:val="1"/>
      <w:numFmt w:val="decimal"/>
      <w:suff w:val="space"/>
      <w:lvlText w:val="%1.%1.%1.%1.%1.%1.%1."/>
      <w:lvlJc w:val="left"/>
      <w:rPr>
        <w:rFonts w:ascii="굴림" w:eastAsia="굴림" w:hAnsi="굴림"/>
        <w:color w:val="000000"/>
      </w:rPr>
    </w:lvl>
    <w:lvl w:ilvl="7">
      <w:start w:val="1"/>
      <w:numFmt w:val="decimal"/>
      <w:suff w:val="space"/>
      <w:lvlText w:val="%1.%1.%1.%1.%1.%1.%1.%1."/>
      <w:lvlJc w:val="left"/>
      <w:rPr>
        <w:rFonts w:ascii="굴림" w:eastAsia="굴림" w:hAnsi="굴림"/>
        <w:color w:val="000000"/>
      </w:rPr>
    </w:lvl>
    <w:lvl w:ilvl="8">
      <w:start w:val="1"/>
      <w:numFmt w:val="decimal"/>
      <w:suff w:val="space"/>
      <w:lvlText w:val="%1.%1.%1.%1.%1.%1.%1.%1.%1."/>
      <w:lvlJc w:val="left"/>
      <w:rPr>
        <w:rFonts w:ascii="굴림" w:eastAsia="굴림" w:hAnsi="굴림"/>
        <w:color w:val="000000"/>
      </w:rPr>
    </w:lvl>
  </w:abstractNum>
  <w:abstractNum w:abstractNumId="234" w15:restartNumberingAfterBreak="0">
    <w:nsid w:val="6F265881"/>
    <w:multiLevelType w:val="hybridMultilevel"/>
    <w:tmpl w:val="3C0035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5" w15:restartNumberingAfterBreak="0">
    <w:nsid w:val="6F7D6325"/>
    <w:multiLevelType w:val="hybridMultilevel"/>
    <w:tmpl w:val="2B804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6" w15:restartNumberingAfterBreak="0">
    <w:nsid w:val="6FE152C5"/>
    <w:multiLevelType w:val="hybridMultilevel"/>
    <w:tmpl w:val="4EBCFE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7" w15:restartNumberingAfterBreak="0">
    <w:nsid w:val="71202982"/>
    <w:multiLevelType w:val="hybridMultilevel"/>
    <w:tmpl w:val="330E0A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8" w15:restartNumberingAfterBreak="0">
    <w:nsid w:val="727137F3"/>
    <w:multiLevelType w:val="hybridMultilevel"/>
    <w:tmpl w:val="5FB28E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9" w15:restartNumberingAfterBreak="0">
    <w:nsid w:val="73166DAA"/>
    <w:multiLevelType w:val="hybridMultilevel"/>
    <w:tmpl w:val="C4AEDA70"/>
    <w:lvl w:ilvl="0" w:tplc="83E201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18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9C08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D449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CA11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CE65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E5F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AA7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C64C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0" w15:restartNumberingAfterBreak="0">
    <w:nsid w:val="73486A0D"/>
    <w:multiLevelType w:val="hybridMultilevel"/>
    <w:tmpl w:val="4C606D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1" w15:restartNumberingAfterBreak="0">
    <w:nsid w:val="73542CFD"/>
    <w:multiLevelType w:val="hybridMultilevel"/>
    <w:tmpl w:val="5484A0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2" w15:restartNumberingAfterBreak="0">
    <w:nsid w:val="73B119CA"/>
    <w:multiLevelType w:val="hybridMultilevel"/>
    <w:tmpl w:val="284C54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3" w15:restartNumberingAfterBreak="0">
    <w:nsid w:val="7459475B"/>
    <w:multiLevelType w:val="hybridMultilevel"/>
    <w:tmpl w:val="62D85F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4" w15:restartNumberingAfterBreak="0">
    <w:nsid w:val="74DF5535"/>
    <w:multiLevelType w:val="hybridMultilevel"/>
    <w:tmpl w:val="411E7D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5" w15:restartNumberingAfterBreak="0">
    <w:nsid w:val="754F3522"/>
    <w:multiLevelType w:val="hybridMultilevel"/>
    <w:tmpl w:val="026C31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6" w15:restartNumberingAfterBreak="0">
    <w:nsid w:val="768105F6"/>
    <w:multiLevelType w:val="hybridMultilevel"/>
    <w:tmpl w:val="A12CBB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7" w15:restartNumberingAfterBreak="0">
    <w:nsid w:val="76903953"/>
    <w:multiLevelType w:val="hybridMultilevel"/>
    <w:tmpl w:val="BC1E64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8" w15:restartNumberingAfterBreak="0">
    <w:nsid w:val="79AB6C95"/>
    <w:multiLevelType w:val="hybridMultilevel"/>
    <w:tmpl w:val="A2B44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9" w15:restartNumberingAfterBreak="0">
    <w:nsid w:val="79BD0802"/>
    <w:multiLevelType w:val="hybridMultilevel"/>
    <w:tmpl w:val="CCDA69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0" w15:restartNumberingAfterBreak="0">
    <w:nsid w:val="79D81E39"/>
    <w:multiLevelType w:val="hybridMultilevel"/>
    <w:tmpl w:val="71CAD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1" w15:restartNumberingAfterBreak="0">
    <w:nsid w:val="79F33AF3"/>
    <w:multiLevelType w:val="hybridMultilevel"/>
    <w:tmpl w:val="793099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2" w15:restartNumberingAfterBreak="0">
    <w:nsid w:val="7A2119AB"/>
    <w:multiLevelType w:val="hybridMultilevel"/>
    <w:tmpl w:val="DDC6B2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3" w15:restartNumberingAfterBreak="0">
    <w:nsid w:val="7A36340B"/>
    <w:multiLevelType w:val="multilevel"/>
    <w:tmpl w:val="A80A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B763065"/>
    <w:multiLevelType w:val="hybridMultilevel"/>
    <w:tmpl w:val="D9AA05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5" w15:restartNumberingAfterBreak="0">
    <w:nsid w:val="7BAF49CB"/>
    <w:multiLevelType w:val="hybridMultilevel"/>
    <w:tmpl w:val="460A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6" w15:restartNumberingAfterBreak="0">
    <w:nsid w:val="7C6D3B4A"/>
    <w:multiLevelType w:val="hybridMultilevel"/>
    <w:tmpl w:val="066EF8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7" w15:restartNumberingAfterBreak="0">
    <w:nsid w:val="7D284743"/>
    <w:multiLevelType w:val="hybridMultilevel"/>
    <w:tmpl w:val="98E2A4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8" w15:restartNumberingAfterBreak="0">
    <w:nsid w:val="7DDD4B49"/>
    <w:multiLevelType w:val="hybridMultilevel"/>
    <w:tmpl w:val="FFCE29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9" w15:restartNumberingAfterBreak="0">
    <w:nsid w:val="7E2B0757"/>
    <w:multiLevelType w:val="hybridMultilevel"/>
    <w:tmpl w:val="1DB287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0" w15:restartNumberingAfterBreak="0">
    <w:nsid w:val="7F05320B"/>
    <w:multiLevelType w:val="hybridMultilevel"/>
    <w:tmpl w:val="FCB438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1" w15:restartNumberingAfterBreak="0">
    <w:nsid w:val="7FAC4BF6"/>
    <w:multiLevelType w:val="hybridMultilevel"/>
    <w:tmpl w:val="DCB6F3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2" w15:restartNumberingAfterBreak="0">
    <w:nsid w:val="7FD445CE"/>
    <w:multiLevelType w:val="hybridMultilevel"/>
    <w:tmpl w:val="9A621A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38719991">
    <w:abstractNumId w:val="224"/>
  </w:num>
  <w:num w:numId="2" w16cid:durableId="1019431941">
    <w:abstractNumId w:val="233"/>
  </w:num>
  <w:num w:numId="3" w16cid:durableId="1869221036">
    <w:abstractNumId w:val="113"/>
  </w:num>
  <w:num w:numId="4" w16cid:durableId="103119977">
    <w:abstractNumId w:val="9"/>
  </w:num>
  <w:num w:numId="5" w16cid:durableId="1179002721">
    <w:abstractNumId w:val="177"/>
  </w:num>
  <w:num w:numId="6" w16cid:durableId="920791950">
    <w:abstractNumId w:val="50"/>
  </w:num>
  <w:num w:numId="7" w16cid:durableId="1259216203">
    <w:abstractNumId w:val="57"/>
  </w:num>
  <w:num w:numId="8" w16cid:durableId="536161806">
    <w:abstractNumId w:val="51"/>
  </w:num>
  <w:num w:numId="9" w16cid:durableId="642463461">
    <w:abstractNumId w:val="160"/>
  </w:num>
  <w:num w:numId="10" w16cid:durableId="695279258">
    <w:abstractNumId w:val="127"/>
  </w:num>
  <w:num w:numId="11" w16cid:durableId="1368290000">
    <w:abstractNumId w:val="91"/>
  </w:num>
  <w:num w:numId="12" w16cid:durableId="444882461">
    <w:abstractNumId w:val="98"/>
  </w:num>
  <w:num w:numId="13" w16cid:durableId="1057165561">
    <w:abstractNumId w:val="22"/>
  </w:num>
  <w:num w:numId="14" w16cid:durableId="1498034918">
    <w:abstractNumId w:val="18"/>
  </w:num>
  <w:num w:numId="15" w16cid:durableId="1221600981">
    <w:abstractNumId w:val="95"/>
  </w:num>
  <w:num w:numId="16" w16cid:durableId="230773767">
    <w:abstractNumId w:val="74"/>
  </w:num>
  <w:num w:numId="17" w16cid:durableId="353461164">
    <w:abstractNumId w:val="229"/>
  </w:num>
  <w:num w:numId="18" w16cid:durableId="25374480">
    <w:abstractNumId w:val="239"/>
  </w:num>
  <w:num w:numId="19" w16cid:durableId="301498127">
    <w:abstractNumId w:val="205"/>
  </w:num>
  <w:num w:numId="20" w16cid:durableId="427240937">
    <w:abstractNumId w:val="28"/>
  </w:num>
  <w:num w:numId="21" w16cid:durableId="1309096743">
    <w:abstractNumId w:val="210"/>
  </w:num>
  <w:num w:numId="22" w16cid:durableId="1922791917">
    <w:abstractNumId w:val="253"/>
  </w:num>
  <w:num w:numId="23" w16cid:durableId="1455174910">
    <w:abstractNumId w:val="139"/>
  </w:num>
  <w:num w:numId="24" w16cid:durableId="164327963">
    <w:abstractNumId w:val="89"/>
  </w:num>
  <w:num w:numId="25" w16cid:durableId="492717305">
    <w:abstractNumId w:val="144"/>
  </w:num>
  <w:num w:numId="26" w16cid:durableId="456021923">
    <w:abstractNumId w:val="186"/>
  </w:num>
  <w:num w:numId="27" w16cid:durableId="292949672">
    <w:abstractNumId w:val="220"/>
  </w:num>
  <w:num w:numId="28" w16cid:durableId="1101339354">
    <w:abstractNumId w:val="182"/>
  </w:num>
  <w:num w:numId="29" w16cid:durableId="1108087582">
    <w:abstractNumId w:val="43"/>
  </w:num>
  <w:num w:numId="30" w16cid:durableId="2043050649">
    <w:abstractNumId w:val="82"/>
  </w:num>
  <w:num w:numId="31" w16cid:durableId="1379279400">
    <w:abstractNumId w:val="10"/>
  </w:num>
  <w:num w:numId="32" w16cid:durableId="920677392">
    <w:abstractNumId w:val="241"/>
  </w:num>
  <w:num w:numId="33" w16cid:durableId="1856574727">
    <w:abstractNumId w:val="185"/>
  </w:num>
  <w:num w:numId="34" w16cid:durableId="220140982">
    <w:abstractNumId w:val="94"/>
  </w:num>
  <w:num w:numId="35" w16cid:durableId="872424168">
    <w:abstractNumId w:val="215"/>
  </w:num>
  <w:num w:numId="36" w16cid:durableId="1705981827">
    <w:abstractNumId w:val="218"/>
  </w:num>
  <w:num w:numId="37" w16cid:durableId="130682192">
    <w:abstractNumId w:val="194"/>
  </w:num>
  <w:num w:numId="38" w16cid:durableId="1472820662">
    <w:abstractNumId w:val="65"/>
  </w:num>
  <w:num w:numId="39" w16cid:durableId="1155953022">
    <w:abstractNumId w:val="157"/>
  </w:num>
  <w:num w:numId="40" w16cid:durableId="740953107">
    <w:abstractNumId w:val="237"/>
  </w:num>
  <w:num w:numId="41" w16cid:durableId="1746100348">
    <w:abstractNumId w:val="174"/>
  </w:num>
  <w:num w:numId="42" w16cid:durableId="470489075">
    <w:abstractNumId w:val="232"/>
  </w:num>
  <w:num w:numId="43" w16cid:durableId="353531600">
    <w:abstractNumId w:val="208"/>
  </w:num>
  <w:num w:numId="44" w16cid:durableId="1275015824">
    <w:abstractNumId w:val="14"/>
  </w:num>
  <w:num w:numId="45" w16cid:durableId="1866865310">
    <w:abstractNumId w:val="187"/>
  </w:num>
  <w:num w:numId="46" w16cid:durableId="1168864541">
    <w:abstractNumId w:val="69"/>
  </w:num>
  <w:num w:numId="47" w16cid:durableId="92366638">
    <w:abstractNumId w:val="55"/>
  </w:num>
  <w:num w:numId="48" w16cid:durableId="1276671664">
    <w:abstractNumId w:val="19"/>
  </w:num>
  <w:num w:numId="49" w16cid:durableId="1709255937">
    <w:abstractNumId w:val="146"/>
  </w:num>
  <w:num w:numId="50" w16cid:durableId="1862738891">
    <w:abstractNumId w:val="212"/>
  </w:num>
  <w:num w:numId="51" w16cid:durableId="2005426488">
    <w:abstractNumId w:val="228"/>
  </w:num>
  <w:num w:numId="52" w16cid:durableId="1566333132">
    <w:abstractNumId w:val="189"/>
  </w:num>
  <w:num w:numId="53" w16cid:durableId="544219633">
    <w:abstractNumId w:val="200"/>
  </w:num>
  <w:num w:numId="54" w16cid:durableId="776560925">
    <w:abstractNumId w:val="180"/>
  </w:num>
  <w:num w:numId="55" w16cid:durableId="1212157449">
    <w:abstractNumId w:val="75"/>
  </w:num>
  <w:num w:numId="56" w16cid:durableId="1409302870">
    <w:abstractNumId w:val="148"/>
  </w:num>
  <w:num w:numId="57" w16cid:durableId="1145780335">
    <w:abstractNumId w:val="135"/>
  </w:num>
  <w:num w:numId="58" w16cid:durableId="1466120897">
    <w:abstractNumId w:val="167"/>
  </w:num>
  <w:num w:numId="59" w16cid:durableId="689141924">
    <w:abstractNumId w:val="0"/>
  </w:num>
  <w:num w:numId="60" w16cid:durableId="995457179">
    <w:abstractNumId w:val="112"/>
  </w:num>
  <w:num w:numId="61" w16cid:durableId="1886480627">
    <w:abstractNumId w:val="247"/>
  </w:num>
  <w:num w:numId="62" w16cid:durableId="882326923">
    <w:abstractNumId w:val="119"/>
  </w:num>
  <w:num w:numId="63" w16cid:durableId="1035547193">
    <w:abstractNumId w:val="222"/>
  </w:num>
  <w:num w:numId="64" w16cid:durableId="1154755123">
    <w:abstractNumId w:val="66"/>
  </w:num>
  <w:num w:numId="65" w16cid:durableId="1945529505">
    <w:abstractNumId w:val="62"/>
  </w:num>
  <w:num w:numId="66" w16cid:durableId="1100878268">
    <w:abstractNumId w:val="25"/>
  </w:num>
  <w:num w:numId="67" w16cid:durableId="1123385305">
    <w:abstractNumId w:val="227"/>
  </w:num>
  <w:num w:numId="68" w16cid:durableId="1614744841">
    <w:abstractNumId w:val="155"/>
  </w:num>
  <w:num w:numId="69" w16cid:durableId="632633378">
    <w:abstractNumId w:val="100"/>
  </w:num>
  <w:num w:numId="70" w16cid:durableId="1143697853">
    <w:abstractNumId w:val="109"/>
  </w:num>
  <w:num w:numId="71" w16cid:durableId="2084330329">
    <w:abstractNumId w:val="87"/>
  </w:num>
  <w:num w:numId="72" w16cid:durableId="1684240312">
    <w:abstractNumId w:val="71"/>
  </w:num>
  <w:num w:numId="73" w16cid:durableId="718743903">
    <w:abstractNumId w:val="201"/>
  </w:num>
  <w:num w:numId="74" w16cid:durableId="1110515898">
    <w:abstractNumId w:val="90"/>
  </w:num>
  <w:num w:numId="75" w16cid:durableId="2138595380">
    <w:abstractNumId w:val="225"/>
  </w:num>
  <w:num w:numId="76" w16cid:durableId="2027444784">
    <w:abstractNumId w:val="117"/>
  </w:num>
  <w:num w:numId="77" w16cid:durableId="1762410091">
    <w:abstractNumId w:val="165"/>
  </w:num>
  <w:num w:numId="78" w16cid:durableId="1748065476">
    <w:abstractNumId w:val="36"/>
  </w:num>
  <w:num w:numId="79" w16cid:durableId="2083259065">
    <w:abstractNumId w:val="88"/>
  </w:num>
  <w:num w:numId="80" w16cid:durableId="260921016">
    <w:abstractNumId w:val="24"/>
  </w:num>
  <w:num w:numId="81" w16cid:durableId="922571740">
    <w:abstractNumId w:val="181"/>
  </w:num>
  <w:num w:numId="82" w16cid:durableId="2035576729">
    <w:abstractNumId w:val="41"/>
  </w:num>
  <w:num w:numId="83" w16cid:durableId="835723944">
    <w:abstractNumId w:val="124"/>
  </w:num>
  <w:num w:numId="84" w16cid:durableId="1164318327">
    <w:abstractNumId w:val="249"/>
  </w:num>
  <w:num w:numId="85" w16cid:durableId="501505620">
    <w:abstractNumId w:val="262"/>
  </w:num>
  <w:num w:numId="86" w16cid:durableId="1637760931">
    <w:abstractNumId w:val="47"/>
  </w:num>
  <w:num w:numId="87" w16cid:durableId="1251045110">
    <w:abstractNumId w:val="42"/>
  </w:num>
  <w:num w:numId="88" w16cid:durableId="564146157">
    <w:abstractNumId w:val="198"/>
  </w:num>
  <w:num w:numId="89" w16cid:durableId="1059595383">
    <w:abstractNumId w:val="70"/>
  </w:num>
  <w:num w:numId="90" w16cid:durableId="1949772751">
    <w:abstractNumId w:val="195"/>
  </w:num>
  <w:num w:numId="91" w16cid:durableId="1977639316">
    <w:abstractNumId w:val="107"/>
  </w:num>
  <w:num w:numId="92" w16cid:durableId="625546829">
    <w:abstractNumId w:val="103"/>
  </w:num>
  <w:num w:numId="93" w16cid:durableId="1101954182">
    <w:abstractNumId w:val="252"/>
  </w:num>
  <w:num w:numId="94" w16cid:durableId="1331517562">
    <w:abstractNumId w:val="7"/>
  </w:num>
  <w:num w:numId="95" w16cid:durableId="1724481199">
    <w:abstractNumId w:val="196"/>
  </w:num>
  <w:num w:numId="96" w16cid:durableId="2076974485">
    <w:abstractNumId w:val="45"/>
  </w:num>
  <w:num w:numId="97" w16cid:durableId="1425299953">
    <w:abstractNumId w:val="159"/>
  </w:num>
  <w:num w:numId="98" w16cid:durableId="1026491710">
    <w:abstractNumId w:val="191"/>
  </w:num>
  <w:num w:numId="99" w16cid:durableId="741758930">
    <w:abstractNumId w:val="231"/>
  </w:num>
  <w:num w:numId="100" w16cid:durableId="908076761">
    <w:abstractNumId w:val="259"/>
  </w:num>
  <w:num w:numId="101" w16cid:durableId="815142901">
    <w:abstractNumId w:val="134"/>
  </w:num>
  <w:num w:numId="102" w16cid:durableId="808016040">
    <w:abstractNumId w:val="154"/>
  </w:num>
  <w:num w:numId="103" w16cid:durableId="1412695471">
    <w:abstractNumId w:val="151"/>
  </w:num>
  <w:num w:numId="104" w16cid:durableId="996613661">
    <w:abstractNumId w:val="236"/>
  </w:num>
  <w:num w:numId="105" w16cid:durableId="1650330127">
    <w:abstractNumId w:val="85"/>
  </w:num>
  <w:num w:numId="106" w16cid:durableId="1102266709">
    <w:abstractNumId w:val="35"/>
  </w:num>
  <w:num w:numId="107" w16cid:durableId="1078331710">
    <w:abstractNumId w:val="101"/>
  </w:num>
  <w:num w:numId="108" w16cid:durableId="476453460">
    <w:abstractNumId w:val="118"/>
  </w:num>
  <w:num w:numId="109" w16cid:durableId="579870734">
    <w:abstractNumId w:val="206"/>
  </w:num>
  <w:num w:numId="110" w16cid:durableId="631983547">
    <w:abstractNumId w:val="121"/>
  </w:num>
  <w:num w:numId="111" w16cid:durableId="1944604795">
    <w:abstractNumId w:val="169"/>
  </w:num>
  <w:num w:numId="112" w16cid:durableId="115998998">
    <w:abstractNumId w:val="203"/>
  </w:num>
  <w:num w:numId="113" w16cid:durableId="1609314780">
    <w:abstractNumId w:val="234"/>
  </w:num>
  <w:num w:numId="114" w16cid:durableId="1864592142">
    <w:abstractNumId w:val="141"/>
  </w:num>
  <w:num w:numId="115" w16cid:durableId="735325260">
    <w:abstractNumId w:val="54"/>
  </w:num>
  <w:num w:numId="116" w16cid:durableId="1883130302">
    <w:abstractNumId w:val="171"/>
  </w:num>
  <w:num w:numId="117" w16cid:durableId="1846629176">
    <w:abstractNumId w:val="188"/>
  </w:num>
  <w:num w:numId="118" w16cid:durableId="1052272754">
    <w:abstractNumId w:val="68"/>
  </w:num>
  <w:num w:numId="119" w16cid:durableId="319427475">
    <w:abstractNumId w:val="104"/>
  </w:num>
  <w:num w:numId="120" w16cid:durableId="703284248">
    <w:abstractNumId w:val="30"/>
  </w:num>
  <w:num w:numId="121" w16cid:durableId="1337272101">
    <w:abstractNumId w:val="255"/>
  </w:num>
  <w:num w:numId="122" w16cid:durableId="1006786272">
    <w:abstractNumId w:val="46"/>
  </w:num>
  <w:num w:numId="123" w16cid:durableId="445777097">
    <w:abstractNumId w:val="133"/>
  </w:num>
  <w:num w:numId="124" w16cid:durableId="713701400">
    <w:abstractNumId w:val="96"/>
  </w:num>
  <w:num w:numId="125" w16cid:durableId="678431927">
    <w:abstractNumId w:val="23"/>
  </w:num>
  <w:num w:numId="126" w16cid:durableId="1942107534">
    <w:abstractNumId w:val="145"/>
  </w:num>
  <w:num w:numId="127" w16cid:durableId="302271650">
    <w:abstractNumId w:val="83"/>
  </w:num>
  <w:num w:numId="128" w16cid:durableId="766148150">
    <w:abstractNumId w:val="142"/>
  </w:num>
  <w:num w:numId="129" w16cid:durableId="2047675493">
    <w:abstractNumId w:val="105"/>
  </w:num>
  <w:num w:numId="130" w16cid:durableId="484051060">
    <w:abstractNumId w:val="11"/>
  </w:num>
  <w:num w:numId="131" w16cid:durableId="1174026861">
    <w:abstractNumId w:val="122"/>
  </w:num>
  <w:num w:numId="132" w16cid:durableId="853692625">
    <w:abstractNumId w:val="52"/>
  </w:num>
  <w:num w:numId="133" w16cid:durableId="1332102049">
    <w:abstractNumId w:val="156"/>
  </w:num>
  <w:num w:numId="134" w16cid:durableId="1173299656">
    <w:abstractNumId w:val="115"/>
  </w:num>
  <w:num w:numId="135" w16cid:durableId="1051881686">
    <w:abstractNumId w:val="5"/>
  </w:num>
  <w:num w:numId="136" w16cid:durableId="1653022728">
    <w:abstractNumId w:val="40"/>
  </w:num>
  <w:num w:numId="137" w16cid:durableId="1447390648">
    <w:abstractNumId w:val="261"/>
  </w:num>
  <w:num w:numId="138" w16cid:durableId="38238917">
    <w:abstractNumId w:val="81"/>
  </w:num>
  <w:num w:numId="139" w16cid:durableId="1271426272">
    <w:abstractNumId w:val="92"/>
  </w:num>
  <w:num w:numId="140" w16cid:durableId="1002467735">
    <w:abstractNumId w:val="13"/>
  </w:num>
  <w:num w:numId="141" w16cid:durableId="1479103402">
    <w:abstractNumId w:val="197"/>
  </w:num>
  <w:num w:numId="142" w16cid:durableId="476727306">
    <w:abstractNumId w:val="257"/>
  </w:num>
  <w:num w:numId="143" w16cid:durableId="1203980025">
    <w:abstractNumId w:val="16"/>
  </w:num>
  <w:num w:numId="144" w16cid:durableId="492986586">
    <w:abstractNumId w:val="216"/>
  </w:num>
  <w:num w:numId="145" w16cid:durableId="1826705024">
    <w:abstractNumId w:val="184"/>
  </w:num>
  <w:num w:numId="146" w16cid:durableId="1386878331">
    <w:abstractNumId w:val="152"/>
  </w:num>
  <w:num w:numId="147" w16cid:durableId="548154895">
    <w:abstractNumId w:val="80"/>
  </w:num>
  <w:num w:numId="148" w16cid:durableId="365183971">
    <w:abstractNumId w:val="97"/>
  </w:num>
  <w:num w:numId="149" w16cid:durableId="59645168">
    <w:abstractNumId w:val="202"/>
  </w:num>
  <w:num w:numId="150" w16cid:durableId="949048785">
    <w:abstractNumId w:val="256"/>
  </w:num>
  <w:num w:numId="151" w16cid:durableId="933366458">
    <w:abstractNumId w:val="136"/>
  </w:num>
  <w:num w:numId="152" w16cid:durableId="635070651">
    <w:abstractNumId w:val="49"/>
  </w:num>
  <w:num w:numId="153" w16cid:durableId="2088459382">
    <w:abstractNumId w:val="238"/>
  </w:num>
  <w:num w:numId="154" w16cid:durableId="1736276677">
    <w:abstractNumId w:val="106"/>
  </w:num>
  <w:num w:numId="155" w16cid:durableId="174273644">
    <w:abstractNumId w:val="204"/>
  </w:num>
  <w:num w:numId="156" w16cid:durableId="432745304">
    <w:abstractNumId w:val="251"/>
  </w:num>
  <w:num w:numId="157" w16cid:durableId="2118257344">
    <w:abstractNumId w:val="76"/>
  </w:num>
  <w:num w:numId="158" w16cid:durableId="1559828806">
    <w:abstractNumId w:val="166"/>
  </w:num>
  <w:num w:numId="159" w16cid:durableId="207032360">
    <w:abstractNumId w:val="1"/>
  </w:num>
  <w:num w:numId="160" w16cid:durableId="2022658048">
    <w:abstractNumId w:val="162"/>
  </w:num>
  <w:num w:numId="161" w16cid:durableId="542908959">
    <w:abstractNumId w:val="158"/>
  </w:num>
  <w:num w:numId="162" w16cid:durableId="344669161">
    <w:abstractNumId w:val="34"/>
  </w:num>
  <w:num w:numId="163" w16cid:durableId="929462279">
    <w:abstractNumId w:val="3"/>
  </w:num>
  <w:num w:numId="164" w16cid:durableId="1849754776">
    <w:abstractNumId w:val="214"/>
  </w:num>
  <w:num w:numId="165" w16cid:durableId="711004372">
    <w:abstractNumId w:val="183"/>
  </w:num>
  <w:num w:numId="166" w16cid:durableId="1147168561">
    <w:abstractNumId w:val="73"/>
  </w:num>
  <w:num w:numId="167" w16cid:durableId="1535456887">
    <w:abstractNumId w:val="110"/>
  </w:num>
  <w:num w:numId="168" w16cid:durableId="867108772">
    <w:abstractNumId w:val="179"/>
  </w:num>
  <w:num w:numId="169" w16cid:durableId="1351184135">
    <w:abstractNumId w:val="63"/>
  </w:num>
  <w:num w:numId="170" w16cid:durableId="1681662890">
    <w:abstractNumId w:val="199"/>
  </w:num>
  <w:num w:numId="171" w16cid:durableId="1092896987">
    <w:abstractNumId w:val="131"/>
  </w:num>
  <w:num w:numId="172" w16cid:durableId="827287694">
    <w:abstractNumId w:val="190"/>
  </w:num>
  <w:num w:numId="173" w16cid:durableId="184944770">
    <w:abstractNumId w:val="60"/>
  </w:num>
  <w:num w:numId="174" w16cid:durableId="1080373631">
    <w:abstractNumId w:val="15"/>
  </w:num>
  <w:num w:numId="175" w16cid:durableId="926428109">
    <w:abstractNumId w:val="78"/>
  </w:num>
  <w:num w:numId="176" w16cid:durableId="1936402932">
    <w:abstractNumId w:val="111"/>
  </w:num>
  <w:num w:numId="177" w16cid:durableId="682973738">
    <w:abstractNumId w:val="120"/>
  </w:num>
  <w:num w:numId="178" w16cid:durableId="1970548036">
    <w:abstractNumId w:val="126"/>
  </w:num>
  <w:num w:numId="179" w16cid:durableId="1498881516">
    <w:abstractNumId w:val="29"/>
  </w:num>
  <w:num w:numId="180" w16cid:durableId="123620172">
    <w:abstractNumId w:val="221"/>
  </w:num>
  <w:num w:numId="181" w16cid:durableId="1264147349">
    <w:abstractNumId w:val="59"/>
  </w:num>
  <w:num w:numId="182" w16cid:durableId="828443896">
    <w:abstractNumId w:val="130"/>
  </w:num>
  <w:num w:numId="183" w16cid:durableId="1697609413">
    <w:abstractNumId w:val="84"/>
  </w:num>
  <w:num w:numId="184" w16cid:durableId="1564170580">
    <w:abstractNumId w:val="140"/>
  </w:num>
  <w:num w:numId="185" w16cid:durableId="1256010551">
    <w:abstractNumId w:val="248"/>
  </w:num>
  <w:num w:numId="186" w16cid:durableId="2051491178">
    <w:abstractNumId w:val="129"/>
  </w:num>
  <w:num w:numId="187" w16cid:durableId="399838301">
    <w:abstractNumId w:val="260"/>
  </w:num>
  <w:num w:numId="188" w16cid:durableId="609119023">
    <w:abstractNumId w:val="86"/>
  </w:num>
  <w:num w:numId="189" w16cid:durableId="2047900813">
    <w:abstractNumId w:val="246"/>
  </w:num>
  <w:num w:numId="190" w16cid:durableId="765268343">
    <w:abstractNumId w:val="102"/>
  </w:num>
  <w:num w:numId="191" w16cid:durableId="1787432416">
    <w:abstractNumId w:val="244"/>
  </w:num>
  <w:num w:numId="192" w16cid:durableId="1206256029">
    <w:abstractNumId w:val="61"/>
  </w:num>
  <w:num w:numId="193" w16cid:durableId="1150246632">
    <w:abstractNumId w:val="128"/>
  </w:num>
  <w:num w:numId="194" w16cid:durableId="993219020">
    <w:abstractNumId w:val="176"/>
  </w:num>
  <w:num w:numId="195" w16cid:durableId="128791330">
    <w:abstractNumId w:val="163"/>
  </w:num>
  <w:num w:numId="196" w16cid:durableId="1943295592">
    <w:abstractNumId w:val="72"/>
  </w:num>
  <w:num w:numId="197" w16cid:durableId="2058040751">
    <w:abstractNumId w:val="150"/>
  </w:num>
  <w:num w:numId="198" w16cid:durableId="370619377">
    <w:abstractNumId w:val="178"/>
  </w:num>
  <w:num w:numId="199" w16cid:durableId="1937058767">
    <w:abstractNumId w:val="209"/>
  </w:num>
  <w:num w:numId="200" w16cid:durableId="851837401">
    <w:abstractNumId w:val="48"/>
  </w:num>
  <w:num w:numId="201" w16cid:durableId="1036126746">
    <w:abstractNumId w:val="149"/>
  </w:num>
  <w:num w:numId="202" w16cid:durableId="1928416989">
    <w:abstractNumId w:val="164"/>
  </w:num>
  <w:num w:numId="203" w16cid:durableId="360667527">
    <w:abstractNumId w:val="153"/>
  </w:num>
  <w:num w:numId="204" w16cid:durableId="1520197017">
    <w:abstractNumId w:val="12"/>
  </w:num>
  <w:num w:numId="205" w16cid:durableId="167990457">
    <w:abstractNumId w:val="44"/>
  </w:num>
  <w:num w:numId="206" w16cid:durableId="1756972100">
    <w:abstractNumId w:val="64"/>
  </w:num>
  <w:num w:numId="207" w16cid:durableId="2071150330">
    <w:abstractNumId w:val="172"/>
  </w:num>
  <w:num w:numId="208" w16cid:durableId="2041129540">
    <w:abstractNumId w:val="123"/>
  </w:num>
  <w:num w:numId="209" w16cid:durableId="529612407">
    <w:abstractNumId w:val="32"/>
  </w:num>
  <w:num w:numId="210" w16cid:durableId="19860248">
    <w:abstractNumId w:val="175"/>
  </w:num>
  <w:num w:numId="211" w16cid:durableId="791678429">
    <w:abstractNumId w:val="26"/>
  </w:num>
  <w:num w:numId="212" w16cid:durableId="1504199669">
    <w:abstractNumId w:val="213"/>
  </w:num>
  <w:num w:numId="213" w16cid:durableId="1942760467">
    <w:abstractNumId w:val="56"/>
  </w:num>
  <w:num w:numId="214" w16cid:durableId="1106854409">
    <w:abstractNumId w:val="79"/>
  </w:num>
  <w:num w:numId="215" w16cid:durableId="1756855266">
    <w:abstractNumId w:val="207"/>
  </w:num>
  <w:num w:numId="216" w16cid:durableId="1128163542">
    <w:abstractNumId w:val="77"/>
  </w:num>
  <w:num w:numId="217" w16cid:durableId="1682930256">
    <w:abstractNumId w:val="114"/>
  </w:num>
  <w:num w:numId="218" w16cid:durableId="64762437">
    <w:abstractNumId w:val="108"/>
  </w:num>
  <w:num w:numId="219" w16cid:durableId="1273250035">
    <w:abstractNumId w:val="254"/>
  </w:num>
  <w:num w:numId="220" w16cid:durableId="1406028027">
    <w:abstractNumId w:val="33"/>
  </w:num>
  <w:num w:numId="221" w16cid:durableId="345518058">
    <w:abstractNumId w:val="219"/>
  </w:num>
  <w:num w:numId="222" w16cid:durableId="2030836386">
    <w:abstractNumId w:val="245"/>
  </w:num>
  <w:num w:numId="223" w16cid:durableId="1339116896">
    <w:abstractNumId w:val="99"/>
  </w:num>
  <w:num w:numId="224" w16cid:durableId="1614749176">
    <w:abstractNumId w:val="192"/>
  </w:num>
  <w:num w:numId="225" w16cid:durableId="1647391694">
    <w:abstractNumId w:val="39"/>
  </w:num>
  <w:num w:numId="226" w16cid:durableId="798374351">
    <w:abstractNumId w:val="240"/>
  </w:num>
  <w:num w:numId="227" w16cid:durableId="1379236987">
    <w:abstractNumId w:val="170"/>
  </w:num>
  <w:num w:numId="228" w16cid:durableId="335307145">
    <w:abstractNumId w:val="258"/>
  </w:num>
  <w:num w:numId="229" w16cid:durableId="133564122">
    <w:abstractNumId w:val="53"/>
  </w:num>
  <w:num w:numId="230" w16cid:durableId="1668241482">
    <w:abstractNumId w:val="161"/>
  </w:num>
  <w:num w:numId="231" w16cid:durableId="1274752235">
    <w:abstractNumId w:val="243"/>
  </w:num>
  <w:num w:numId="232" w16cid:durableId="213011142">
    <w:abstractNumId w:val="143"/>
  </w:num>
  <w:num w:numId="233" w16cid:durableId="1629820301">
    <w:abstractNumId w:val="17"/>
  </w:num>
  <w:num w:numId="234" w16cid:durableId="1002010188">
    <w:abstractNumId w:val="8"/>
  </w:num>
  <w:num w:numId="235" w16cid:durableId="6904612">
    <w:abstractNumId w:val="93"/>
  </w:num>
  <w:num w:numId="236" w16cid:durableId="292951250">
    <w:abstractNumId w:val="211"/>
  </w:num>
  <w:num w:numId="237" w16cid:durableId="543907307">
    <w:abstractNumId w:val="147"/>
  </w:num>
  <w:num w:numId="238" w16cid:durableId="184834012">
    <w:abstractNumId w:val="223"/>
  </w:num>
  <w:num w:numId="239" w16cid:durableId="2055304114">
    <w:abstractNumId w:val="138"/>
  </w:num>
  <w:num w:numId="240" w16cid:durableId="817694536">
    <w:abstractNumId w:val="242"/>
  </w:num>
  <w:num w:numId="241" w16cid:durableId="786586652">
    <w:abstractNumId w:val="226"/>
  </w:num>
  <w:num w:numId="242" w16cid:durableId="931163630">
    <w:abstractNumId w:val="6"/>
  </w:num>
  <w:num w:numId="243" w16cid:durableId="74017448">
    <w:abstractNumId w:val="31"/>
  </w:num>
  <w:num w:numId="244" w16cid:durableId="1769109358">
    <w:abstractNumId w:val="37"/>
  </w:num>
  <w:num w:numId="245" w16cid:durableId="82191337">
    <w:abstractNumId w:val="230"/>
  </w:num>
  <w:num w:numId="246" w16cid:durableId="620377614">
    <w:abstractNumId w:val="21"/>
  </w:num>
  <w:num w:numId="247" w16cid:durableId="1774784151">
    <w:abstractNumId w:val="217"/>
  </w:num>
  <w:num w:numId="248" w16cid:durableId="411633287">
    <w:abstractNumId w:val="27"/>
  </w:num>
  <w:num w:numId="249" w16cid:durableId="598374374">
    <w:abstractNumId w:val="4"/>
  </w:num>
  <w:num w:numId="250" w16cid:durableId="1385181965">
    <w:abstractNumId w:val="132"/>
  </w:num>
  <w:num w:numId="251" w16cid:durableId="1095368999">
    <w:abstractNumId w:val="173"/>
  </w:num>
  <w:num w:numId="252" w16cid:durableId="2105494177">
    <w:abstractNumId w:val="125"/>
  </w:num>
  <w:num w:numId="253" w16cid:durableId="1256746578">
    <w:abstractNumId w:val="2"/>
  </w:num>
  <w:num w:numId="254" w16cid:durableId="1915118801">
    <w:abstractNumId w:val="250"/>
  </w:num>
  <w:num w:numId="255" w16cid:durableId="1429546936">
    <w:abstractNumId w:val="20"/>
  </w:num>
  <w:num w:numId="256" w16cid:durableId="1935360740">
    <w:abstractNumId w:val="235"/>
  </w:num>
  <w:num w:numId="257" w16cid:durableId="99305595">
    <w:abstractNumId w:val="168"/>
  </w:num>
  <w:num w:numId="258" w16cid:durableId="2096172451">
    <w:abstractNumId w:val="58"/>
  </w:num>
  <w:num w:numId="259" w16cid:durableId="1959752813">
    <w:abstractNumId w:val="193"/>
  </w:num>
  <w:num w:numId="260" w16cid:durableId="1759017427">
    <w:abstractNumId w:val="38"/>
    <w:lvlOverride w:ilvl="0">
      <w:startOverride w:val="1"/>
    </w:lvlOverride>
  </w:num>
  <w:num w:numId="261" w16cid:durableId="1580359111">
    <w:abstractNumId w:val="137"/>
    <w:lvlOverride w:ilvl="0">
      <w:startOverride w:val="1"/>
    </w:lvlOverride>
  </w:num>
  <w:num w:numId="262" w16cid:durableId="2058508698">
    <w:abstractNumId w:val="116"/>
    <w:lvlOverride w:ilvl="0">
      <w:startOverride w:val="1"/>
    </w:lvlOverride>
  </w:num>
  <w:num w:numId="263" w16cid:durableId="2130926159">
    <w:abstractNumId w:val="67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17EA5"/>
    <w:rsid w:val="00044B69"/>
    <w:rsid w:val="0004651C"/>
    <w:rsid w:val="00050D71"/>
    <w:rsid w:val="0005775F"/>
    <w:rsid w:val="00063C10"/>
    <w:rsid w:val="00065465"/>
    <w:rsid w:val="00065A48"/>
    <w:rsid w:val="00076379"/>
    <w:rsid w:val="00086037"/>
    <w:rsid w:val="00086F17"/>
    <w:rsid w:val="000B36DE"/>
    <w:rsid w:val="000B3B3C"/>
    <w:rsid w:val="000B3E74"/>
    <w:rsid w:val="000C5ADC"/>
    <w:rsid w:val="000D0003"/>
    <w:rsid w:val="000D26B4"/>
    <w:rsid w:val="000E1559"/>
    <w:rsid w:val="000E57C2"/>
    <w:rsid w:val="000F566A"/>
    <w:rsid w:val="000F6E1E"/>
    <w:rsid w:val="00100C79"/>
    <w:rsid w:val="001059DC"/>
    <w:rsid w:val="00106329"/>
    <w:rsid w:val="001150FE"/>
    <w:rsid w:val="00120D28"/>
    <w:rsid w:val="00123DFB"/>
    <w:rsid w:val="001547BD"/>
    <w:rsid w:val="0016590C"/>
    <w:rsid w:val="0017251D"/>
    <w:rsid w:val="0017398D"/>
    <w:rsid w:val="00186CE3"/>
    <w:rsid w:val="00187EBA"/>
    <w:rsid w:val="00195672"/>
    <w:rsid w:val="001A239D"/>
    <w:rsid w:val="001A536B"/>
    <w:rsid w:val="001B2298"/>
    <w:rsid w:val="001B41DD"/>
    <w:rsid w:val="001C1D7C"/>
    <w:rsid w:val="001D5C7D"/>
    <w:rsid w:val="001E424F"/>
    <w:rsid w:val="001F6565"/>
    <w:rsid w:val="00207176"/>
    <w:rsid w:val="002279E3"/>
    <w:rsid w:val="00252D99"/>
    <w:rsid w:val="00253047"/>
    <w:rsid w:val="00253B71"/>
    <w:rsid w:val="00262F68"/>
    <w:rsid w:val="0026338F"/>
    <w:rsid w:val="00264036"/>
    <w:rsid w:val="0027044A"/>
    <w:rsid w:val="0027536B"/>
    <w:rsid w:val="00296F36"/>
    <w:rsid w:val="002A4595"/>
    <w:rsid w:val="002B375D"/>
    <w:rsid w:val="002B44D9"/>
    <w:rsid w:val="002C3B33"/>
    <w:rsid w:val="002C45DB"/>
    <w:rsid w:val="002D087F"/>
    <w:rsid w:val="002D7669"/>
    <w:rsid w:val="002E0B88"/>
    <w:rsid w:val="00307EF2"/>
    <w:rsid w:val="003164E2"/>
    <w:rsid w:val="00321062"/>
    <w:rsid w:val="00326A90"/>
    <w:rsid w:val="003307B6"/>
    <w:rsid w:val="00345B86"/>
    <w:rsid w:val="0035448F"/>
    <w:rsid w:val="00355DF0"/>
    <w:rsid w:val="00357C1A"/>
    <w:rsid w:val="00363A14"/>
    <w:rsid w:val="0038254D"/>
    <w:rsid w:val="00386E9D"/>
    <w:rsid w:val="003922DC"/>
    <w:rsid w:val="003A1442"/>
    <w:rsid w:val="003A2D8E"/>
    <w:rsid w:val="003A63EF"/>
    <w:rsid w:val="003A7A63"/>
    <w:rsid w:val="003E6BFE"/>
    <w:rsid w:val="003E731B"/>
    <w:rsid w:val="003F3305"/>
    <w:rsid w:val="003F34E0"/>
    <w:rsid w:val="003F578F"/>
    <w:rsid w:val="003F5FFF"/>
    <w:rsid w:val="00402B4E"/>
    <w:rsid w:val="00410B9E"/>
    <w:rsid w:val="00411295"/>
    <w:rsid w:val="00415610"/>
    <w:rsid w:val="004229FC"/>
    <w:rsid w:val="00425187"/>
    <w:rsid w:val="00431CCF"/>
    <w:rsid w:val="00436554"/>
    <w:rsid w:val="00442674"/>
    <w:rsid w:val="00452129"/>
    <w:rsid w:val="00465B4B"/>
    <w:rsid w:val="00470A4E"/>
    <w:rsid w:val="004721DD"/>
    <w:rsid w:val="0047624F"/>
    <w:rsid w:val="00490B0C"/>
    <w:rsid w:val="00496233"/>
    <w:rsid w:val="004A170B"/>
    <w:rsid w:val="004A3123"/>
    <w:rsid w:val="004A4EE5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27AA4"/>
    <w:rsid w:val="005305D7"/>
    <w:rsid w:val="00531F12"/>
    <w:rsid w:val="0053658C"/>
    <w:rsid w:val="005442AC"/>
    <w:rsid w:val="00560C48"/>
    <w:rsid w:val="00565924"/>
    <w:rsid w:val="005675DB"/>
    <w:rsid w:val="00570539"/>
    <w:rsid w:val="00571F4E"/>
    <w:rsid w:val="005722A4"/>
    <w:rsid w:val="00576406"/>
    <w:rsid w:val="005819EC"/>
    <w:rsid w:val="005963E2"/>
    <w:rsid w:val="00596E77"/>
    <w:rsid w:val="005A146D"/>
    <w:rsid w:val="005A2391"/>
    <w:rsid w:val="005A2F17"/>
    <w:rsid w:val="005B0CD2"/>
    <w:rsid w:val="005B4E03"/>
    <w:rsid w:val="005C0497"/>
    <w:rsid w:val="005C0E3D"/>
    <w:rsid w:val="005C4FEF"/>
    <w:rsid w:val="005D5D48"/>
    <w:rsid w:val="005D78B9"/>
    <w:rsid w:val="005E1A66"/>
    <w:rsid w:val="005F10CC"/>
    <w:rsid w:val="005F2BA7"/>
    <w:rsid w:val="00604E89"/>
    <w:rsid w:val="006309EF"/>
    <w:rsid w:val="0063133E"/>
    <w:rsid w:val="00651065"/>
    <w:rsid w:val="0067360A"/>
    <w:rsid w:val="00682CE3"/>
    <w:rsid w:val="00684154"/>
    <w:rsid w:val="00690FE9"/>
    <w:rsid w:val="006B1DB6"/>
    <w:rsid w:val="006C3D11"/>
    <w:rsid w:val="006C5F34"/>
    <w:rsid w:val="006C5F59"/>
    <w:rsid w:val="006C6C9E"/>
    <w:rsid w:val="006E701F"/>
    <w:rsid w:val="006E73E7"/>
    <w:rsid w:val="006F395E"/>
    <w:rsid w:val="006F59C1"/>
    <w:rsid w:val="00711E61"/>
    <w:rsid w:val="00714AED"/>
    <w:rsid w:val="007253B1"/>
    <w:rsid w:val="00731F07"/>
    <w:rsid w:val="0078515C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E3258"/>
    <w:rsid w:val="007E3369"/>
    <w:rsid w:val="007E7E62"/>
    <w:rsid w:val="00803060"/>
    <w:rsid w:val="00805827"/>
    <w:rsid w:val="00815FE8"/>
    <w:rsid w:val="0082049C"/>
    <w:rsid w:val="008258A8"/>
    <w:rsid w:val="00840A0D"/>
    <w:rsid w:val="00843B92"/>
    <w:rsid w:val="00872369"/>
    <w:rsid w:val="008767D4"/>
    <w:rsid w:val="00882758"/>
    <w:rsid w:val="00882F5F"/>
    <w:rsid w:val="008935E6"/>
    <w:rsid w:val="008B0764"/>
    <w:rsid w:val="008D380D"/>
    <w:rsid w:val="008D6C5B"/>
    <w:rsid w:val="008E1458"/>
    <w:rsid w:val="00904807"/>
    <w:rsid w:val="00907D92"/>
    <w:rsid w:val="009204AB"/>
    <w:rsid w:val="009237C9"/>
    <w:rsid w:val="00930C1C"/>
    <w:rsid w:val="009310AF"/>
    <w:rsid w:val="00956496"/>
    <w:rsid w:val="00972014"/>
    <w:rsid w:val="00985C86"/>
    <w:rsid w:val="0099590B"/>
    <w:rsid w:val="009B0395"/>
    <w:rsid w:val="009B2E2A"/>
    <w:rsid w:val="009D1385"/>
    <w:rsid w:val="009D300B"/>
    <w:rsid w:val="009E199F"/>
    <w:rsid w:val="009E7288"/>
    <w:rsid w:val="009F1F16"/>
    <w:rsid w:val="009F769F"/>
    <w:rsid w:val="00A11D02"/>
    <w:rsid w:val="00A419EA"/>
    <w:rsid w:val="00A422D0"/>
    <w:rsid w:val="00A443CE"/>
    <w:rsid w:val="00A4589C"/>
    <w:rsid w:val="00A50D1F"/>
    <w:rsid w:val="00A52086"/>
    <w:rsid w:val="00A53630"/>
    <w:rsid w:val="00A647D9"/>
    <w:rsid w:val="00A70D79"/>
    <w:rsid w:val="00A77599"/>
    <w:rsid w:val="00A969AE"/>
    <w:rsid w:val="00AA4F12"/>
    <w:rsid w:val="00AC711A"/>
    <w:rsid w:val="00AE558C"/>
    <w:rsid w:val="00AE58A0"/>
    <w:rsid w:val="00AE64B8"/>
    <w:rsid w:val="00AE6C6F"/>
    <w:rsid w:val="00AF342B"/>
    <w:rsid w:val="00AF3A38"/>
    <w:rsid w:val="00AF64A6"/>
    <w:rsid w:val="00B07163"/>
    <w:rsid w:val="00B14966"/>
    <w:rsid w:val="00B4470C"/>
    <w:rsid w:val="00B5509D"/>
    <w:rsid w:val="00B61BBD"/>
    <w:rsid w:val="00B62ECA"/>
    <w:rsid w:val="00B85B4C"/>
    <w:rsid w:val="00B9112E"/>
    <w:rsid w:val="00B92CA2"/>
    <w:rsid w:val="00B940F9"/>
    <w:rsid w:val="00BA3CCE"/>
    <w:rsid w:val="00BA5604"/>
    <w:rsid w:val="00BB6E69"/>
    <w:rsid w:val="00BD17F0"/>
    <w:rsid w:val="00BD7302"/>
    <w:rsid w:val="00C00817"/>
    <w:rsid w:val="00C24B2C"/>
    <w:rsid w:val="00C27D14"/>
    <w:rsid w:val="00C40BB1"/>
    <w:rsid w:val="00C63272"/>
    <w:rsid w:val="00C81779"/>
    <w:rsid w:val="00C84599"/>
    <w:rsid w:val="00C94ABA"/>
    <w:rsid w:val="00C97CB1"/>
    <w:rsid w:val="00CA296D"/>
    <w:rsid w:val="00CB7041"/>
    <w:rsid w:val="00CC14F9"/>
    <w:rsid w:val="00CC56A3"/>
    <w:rsid w:val="00CC6AB8"/>
    <w:rsid w:val="00CD1A23"/>
    <w:rsid w:val="00CD278B"/>
    <w:rsid w:val="00CE621E"/>
    <w:rsid w:val="00CF538E"/>
    <w:rsid w:val="00CF71E4"/>
    <w:rsid w:val="00D00923"/>
    <w:rsid w:val="00D058D7"/>
    <w:rsid w:val="00D21E07"/>
    <w:rsid w:val="00D372BA"/>
    <w:rsid w:val="00D421BA"/>
    <w:rsid w:val="00D57991"/>
    <w:rsid w:val="00D70EC6"/>
    <w:rsid w:val="00D72576"/>
    <w:rsid w:val="00D92012"/>
    <w:rsid w:val="00D94EE9"/>
    <w:rsid w:val="00D96084"/>
    <w:rsid w:val="00DA1B3C"/>
    <w:rsid w:val="00DB3006"/>
    <w:rsid w:val="00DC1841"/>
    <w:rsid w:val="00DE1E55"/>
    <w:rsid w:val="00DE49E6"/>
    <w:rsid w:val="00DF27B0"/>
    <w:rsid w:val="00DF37ED"/>
    <w:rsid w:val="00DF5579"/>
    <w:rsid w:val="00DF761E"/>
    <w:rsid w:val="00E01112"/>
    <w:rsid w:val="00E013DA"/>
    <w:rsid w:val="00E03DD6"/>
    <w:rsid w:val="00E114C4"/>
    <w:rsid w:val="00E174B7"/>
    <w:rsid w:val="00E52387"/>
    <w:rsid w:val="00E52EE6"/>
    <w:rsid w:val="00E53110"/>
    <w:rsid w:val="00E7354B"/>
    <w:rsid w:val="00E83436"/>
    <w:rsid w:val="00E977BE"/>
    <w:rsid w:val="00EB01F3"/>
    <w:rsid w:val="00EC3094"/>
    <w:rsid w:val="00EF5763"/>
    <w:rsid w:val="00F03B62"/>
    <w:rsid w:val="00F03D90"/>
    <w:rsid w:val="00F1035A"/>
    <w:rsid w:val="00F1437E"/>
    <w:rsid w:val="00F164F5"/>
    <w:rsid w:val="00F20F5E"/>
    <w:rsid w:val="00F24E9E"/>
    <w:rsid w:val="00F26E63"/>
    <w:rsid w:val="00F2704E"/>
    <w:rsid w:val="00F345AD"/>
    <w:rsid w:val="00F51964"/>
    <w:rsid w:val="00F5453F"/>
    <w:rsid w:val="00F5482E"/>
    <w:rsid w:val="00F67C3D"/>
    <w:rsid w:val="00F96071"/>
    <w:rsid w:val="00F970EC"/>
    <w:rsid w:val="00FC5B24"/>
    <w:rsid w:val="00FD5B80"/>
    <w:rsid w:val="00FE157B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E63"/>
    <w:pPr>
      <w:spacing w:after="0"/>
    </w:pPr>
    <w:rPr>
      <w:rFonts w:ascii="굴림" w:eastAsia="굴림" w:hAnsi="굴림" w:cs="굴림"/>
      <w:kern w:val="0"/>
      <w:sz w:val="24"/>
    </w:rPr>
  </w:style>
  <w:style w:type="paragraph" w:styleId="10">
    <w:name w:val="heading 1"/>
    <w:link w:val="1Char"/>
    <w:uiPriority w:val="9"/>
    <w:qFormat/>
    <w:rsid w:val="00C81779"/>
    <w:pPr>
      <w:spacing w:before="400" w:after="120"/>
      <w:outlineLvl w:val="0"/>
    </w:pPr>
    <w:rPr>
      <w:rFonts w:ascii="Arial" w:eastAsia="Arial" w:hAnsi="Arial" w:cs="Arial"/>
      <w:b/>
      <w:bCs/>
      <w:color w:val="1F2937"/>
      <w:kern w:val="0"/>
      <w:sz w:val="36"/>
      <w:szCs w:val="36"/>
    </w:rPr>
  </w:style>
  <w:style w:type="paragraph" w:styleId="20">
    <w:name w:val="heading 2"/>
    <w:link w:val="2Char"/>
    <w:uiPriority w:val="9"/>
    <w:unhideWhenUsed/>
    <w:qFormat/>
    <w:rsid w:val="00C81779"/>
    <w:pPr>
      <w:spacing w:before="280" w:after="100"/>
      <w:outlineLvl w:val="1"/>
    </w:pPr>
    <w:rPr>
      <w:rFonts w:ascii="Arial" w:eastAsia="Arial" w:hAnsi="Arial" w:cs="Arial"/>
      <w:b/>
      <w:bCs/>
      <w:color w:val="1F2937"/>
      <w:kern w:val="0"/>
      <w:sz w:val="26"/>
      <w:szCs w:val="26"/>
    </w:rPr>
  </w:style>
  <w:style w:type="paragraph" w:styleId="30">
    <w:name w:val="heading 3"/>
    <w:link w:val="3Char"/>
    <w:uiPriority w:val="9"/>
    <w:semiHidden/>
    <w:unhideWhenUsed/>
    <w:qFormat/>
    <w:rsid w:val="00C81779"/>
    <w:pPr>
      <w:spacing w:after="0"/>
      <w:outlineLvl w:val="2"/>
    </w:pPr>
    <w:rPr>
      <w:rFonts w:ascii="Arial" w:hAnsi="Arial" w:cs="Arial"/>
      <w:color w:val="1F4D78"/>
      <w:kern w:val="0"/>
      <w:sz w:val="24"/>
    </w:rPr>
  </w:style>
  <w:style w:type="paragraph" w:styleId="40">
    <w:name w:val="heading 4"/>
    <w:link w:val="4Char"/>
    <w:uiPriority w:val="9"/>
    <w:semiHidden/>
    <w:unhideWhenUsed/>
    <w:qFormat/>
    <w:rsid w:val="00C81779"/>
    <w:pPr>
      <w:spacing w:after="0"/>
      <w:outlineLvl w:val="3"/>
    </w:pPr>
    <w:rPr>
      <w:rFonts w:ascii="Arial" w:hAnsi="Arial" w:cs="Arial"/>
      <w:i/>
      <w:iCs/>
      <w:color w:val="2E74B5"/>
      <w:kern w:val="0"/>
      <w:sz w:val="20"/>
      <w:szCs w:val="20"/>
    </w:rPr>
  </w:style>
  <w:style w:type="paragraph" w:styleId="50">
    <w:name w:val="heading 5"/>
    <w:link w:val="5Char"/>
    <w:uiPriority w:val="9"/>
    <w:semiHidden/>
    <w:unhideWhenUsed/>
    <w:qFormat/>
    <w:rsid w:val="00C81779"/>
    <w:pPr>
      <w:spacing w:after="0"/>
      <w:outlineLvl w:val="4"/>
    </w:pPr>
    <w:rPr>
      <w:rFonts w:ascii="Arial" w:hAnsi="Arial" w:cs="Arial"/>
      <w:color w:val="2E74B5"/>
      <w:kern w:val="0"/>
      <w:sz w:val="20"/>
      <w:szCs w:val="20"/>
    </w:rPr>
  </w:style>
  <w:style w:type="paragraph" w:styleId="60">
    <w:name w:val="heading 6"/>
    <w:link w:val="6Char"/>
    <w:uiPriority w:val="9"/>
    <w:semiHidden/>
    <w:unhideWhenUsed/>
    <w:qFormat/>
    <w:rsid w:val="00C81779"/>
    <w:pPr>
      <w:spacing w:after="0"/>
      <w:outlineLvl w:val="5"/>
    </w:pPr>
    <w:rPr>
      <w:rFonts w:ascii="Arial" w:hAnsi="Arial" w:cs="Arial"/>
      <w:color w:val="1F4D78"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1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2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3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  <w:style w:type="character" w:customStyle="1" w:styleId="1Char">
    <w:name w:val="제목 1 Char"/>
    <w:basedOn w:val="a0"/>
    <w:link w:val="10"/>
    <w:uiPriority w:val="9"/>
    <w:rsid w:val="00C81779"/>
    <w:rPr>
      <w:rFonts w:ascii="Arial" w:eastAsia="Arial" w:hAnsi="Arial" w:cs="Arial"/>
      <w:b/>
      <w:bCs/>
      <w:color w:val="1F2937"/>
      <w:kern w:val="0"/>
      <w:sz w:val="36"/>
      <w:szCs w:val="36"/>
    </w:rPr>
  </w:style>
  <w:style w:type="character" w:customStyle="1" w:styleId="2Char">
    <w:name w:val="제목 2 Char"/>
    <w:basedOn w:val="a0"/>
    <w:link w:val="20"/>
    <w:uiPriority w:val="9"/>
    <w:rsid w:val="00C81779"/>
    <w:rPr>
      <w:rFonts w:ascii="Arial" w:eastAsia="Arial" w:hAnsi="Arial" w:cs="Arial"/>
      <w:b/>
      <w:bCs/>
      <w:color w:val="1F2937"/>
      <w:kern w:val="0"/>
      <w:sz w:val="26"/>
      <w:szCs w:val="26"/>
    </w:rPr>
  </w:style>
  <w:style w:type="character" w:customStyle="1" w:styleId="3Char">
    <w:name w:val="제목 3 Char"/>
    <w:basedOn w:val="a0"/>
    <w:link w:val="30"/>
    <w:uiPriority w:val="9"/>
    <w:semiHidden/>
    <w:rsid w:val="00C81779"/>
    <w:rPr>
      <w:rFonts w:ascii="Arial" w:hAnsi="Arial" w:cs="Arial"/>
      <w:color w:val="1F4D78"/>
      <w:kern w:val="0"/>
      <w:sz w:val="24"/>
    </w:rPr>
  </w:style>
  <w:style w:type="character" w:customStyle="1" w:styleId="4Char">
    <w:name w:val="제목 4 Char"/>
    <w:basedOn w:val="a0"/>
    <w:link w:val="40"/>
    <w:uiPriority w:val="9"/>
    <w:semiHidden/>
    <w:rsid w:val="00C81779"/>
    <w:rPr>
      <w:rFonts w:ascii="Arial" w:hAnsi="Arial" w:cs="Arial"/>
      <w:i/>
      <w:iCs/>
      <w:color w:val="2E74B5"/>
      <w:kern w:val="0"/>
      <w:sz w:val="20"/>
      <w:szCs w:val="20"/>
    </w:rPr>
  </w:style>
  <w:style w:type="character" w:customStyle="1" w:styleId="5Char">
    <w:name w:val="제목 5 Char"/>
    <w:basedOn w:val="a0"/>
    <w:link w:val="50"/>
    <w:uiPriority w:val="9"/>
    <w:semiHidden/>
    <w:rsid w:val="00C81779"/>
    <w:rPr>
      <w:rFonts w:ascii="Arial" w:hAnsi="Arial" w:cs="Arial"/>
      <w:color w:val="2E74B5"/>
      <w:kern w:val="0"/>
      <w:sz w:val="20"/>
      <w:szCs w:val="20"/>
    </w:rPr>
  </w:style>
  <w:style w:type="character" w:customStyle="1" w:styleId="6Char">
    <w:name w:val="제목 6 Char"/>
    <w:basedOn w:val="a0"/>
    <w:link w:val="60"/>
    <w:uiPriority w:val="9"/>
    <w:semiHidden/>
    <w:rsid w:val="00C81779"/>
    <w:rPr>
      <w:rFonts w:ascii="Arial" w:hAnsi="Arial" w:cs="Arial"/>
      <w:color w:val="1F4D78"/>
      <w:kern w:val="0"/>
      <w:sz w:val="20"/>
      <w:szCs w:val="20"/>
    </w:rPr>
  </w:style>
  <w:style w:type="paragraph" w:customStyle="1" w:styleId="14">
    <w:name w:val="굵은 텍스트1"/>
    <w:qFormat/>
    <w:rsid w:val="00C81779"/>
    <w:pPr>
      <w:spacing w:after="0"/>
    </w:pPr>
    <w:rPr>
      <w:rFonts w:ascii="Arial" w:hAnsi="Arial" w:cs="Arial"/>
      <w:b/>
      <w:bCs/>
      <w:color w:val="1F2937"/>
      <w:kern w:val="0"/>
      <w:sz w:val="20"/>
      <w:szCs w:val="20"/>
    </w:rPr>
  </w:style>
  <w:style w:type="character" w:styleId="aff5">
    <w:name w:val="footnote reference"/>
    <w:uiPriority w:val="99"/>
    <w:semiHidden/>
    <w:unhideWhenUsed/>
    <w:rsid w:val="00C81779"/>
    <w:rPr>
      <w:vertAlign w:val="superscript"/>
    </w:rPr>
  </w:style>
  <w:style w:type="paragraph" w:styleId="aff6">
    <w:name w:val="footnote text"/>
    <w:link w:val="Char0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0">
    <w:name w:val="각주 텍스트 Char"/>
    <w:basedOn w:val="a0"/>
    <w:link w:val="aff6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character" w:styleId="aff7">
    <w:name w:val="endnote reference"/>
    <w:uiPriority w:val="99"/>
    <w:semiHidden/>
    <w:unhideWhenUsed/>
    <w:rsid w:val="00C81779"/>
    <w:rPr>
      <w:vertAlign w:val="superscript"/>
    </w:rPr>
  </w:style>
  <w:style w:type="paragraph" w:styleId="aff8">
    <w:name w:val="endnote text"/>
    <w:link w:val="Char1"/>
    <w:uiPriority w:val="99"/>
    <w:semiHidden/>
    <w:unhideWhenUsed/>
    <w:rsid w:val="00C81779"/>
    <w:pPr>
      <w:spacing w:after="0"/>
    </w:pPr>
    <w:rPr>
      <w:rFonts w:ascii="Arial" w:hAnsi="Arial" w:cs="Arial"/>
      <w:color w:val="1F2937"/>
      <w:kern w:val="0"/>
      <w:sz w:val="20"/>
      <w:szCs w:val="20"/>
    </w:rPr>
  </w:style>
  <w:style w:type="character" w:customStyle="1" w:styleId="Char1">
    <w:name w:val="미주 텍스트 Char"/>
    <w:basedOn w:val="a0"/>
    <w:link w:val="aff8"/>
    <w:uiPriority w:val="99"/>
    <w:semiHidden/>
    <w:rsid w:val="00C81779"/>
    <w:rPr>
      <w:rFonts w:ascii="Arial" w:hAnsi="Arial" w:cs="Arial"/>
      <w:color w:val="1F2937"/>
      <w:kern w:val="0"/>
      <w:sz w:val="20"/>
      <w:szCs w:val="20"/>
    </w:rPr>
  </w:style>
  <w:style w:type="paragraph" w:styleId="aff9">
    <w:name w:val="header"/>
    <w:basedOn w:val="a"/>
    <w:link w:val="Char2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2">
    <w:name w:val="머리글 Char"/>
    <w:basedOn w:val="a0"/>
    <w:link w:val="aff9"/>
    <w:uiPriority w:val="99"/>
    <w:rsid w:val="00A422D0"/>
    <w:rPr>
      <w:rFonts w:ascii="Arial" w:hAnsi="Arial" w:cs="Arial"/>
      <w:color w:val="1F2937"/>
      <w:kern w:val="0"/>
      <w:sz w:val="20"/>
      <w:szCs w:val="20"/>
    </w:rPr>
  </w:style>
  <w:style w:type="paragraph" w:styleId="affa">
    <w:name w:val="footer"/>
    <w:basedOn w:val="a"/>
    <w:link w:val="Char3"/>
    <w:uiPriority w:val="99"/>
    <w:unhideWhenUsed/>
    <w:rsid w:val="00A422D0"/>
    <w:pPr>
      <w:widowControl w:val="0"/>
      <w:tabs>
        <w:tab w:val="center" w:pos="4513"/>
        <w:tab w:val="right" w:pos="9026"/>
      </w:tabs>
      <w:wordWrap w:val="0"/>
      <w:autoSpaceDE w:val="0"/>
      <w:autoSpaceDN w:val="0"/>
      <w:snapToGrid w:val="0"/>
    </w:pPr>
    <w:rPr>
      <w:rFonts w:ascii="Arial" w:eastAsiaTheme="minorEastAsia" w:hAnsi="Arial" w:cs="Arial"/>
      <w:color w:val="1F2937"/>
      <w:sz w:val="20"/>
      <w:szCs w:val="20"/>
    </w:rPr>
  </w:style>
  <w:style w:type="character" w:customStyle="1" w:styleId="Char3">
    <w:name w:val="바닥글 Char"/>
    <w:basedOn w:val="a0"/>
    <w:link w:val="affa"/>
    <w:uiPriority w:val="99"/>
    <w:rsid w:val="00A422D0"/>
    <w:rPr>
      <w:rFonts w:ascii="Arial" w:hAnsi="Arial" w:cs="Arial"/>
      <w:color w:val="1F2937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75</Pages>
  <Words>10920</Words>
  <Characters>62249</Characters>
  <Application>Microsoft Office Word</Application>
  <DocSecurity>0</DocSecurity>
  <Lines>518</Lines>
  <Paragraphs>146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DaeKyeong</cp:lastModifiedBy>
  <cp:revision>171</cp:revision>
  <dcterms:created xsi:type="dcterms:W3CDTF">2026-04-22T08:49:00Z</dcterms:created>
  <dcterms:modified xsi:type="dcterms:W3CDTF">2026-05-20T14:44:00Z</dcterms:modified>
  <cp:version>0501.0001.01</cp:version>
</cp:coreProperties>
</file>