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Default="00000000">
            <w:pPr>
              <w:pStyle w:val="a6"/>
              <w:spacing w:line="336" w:lineRule="auto"/>
              <w:jc w:val="center"/>
            </w:pPr>
            <w:bookmarkStart w:id="0" w:name="_top"/>
            <w:bookmarkEnd w:id="0"/>
            <w:r>
              <w:rPr>
                <w:rFonts w:eastAsia="돋움"/>
                <w:spacing w:val="-9"/>
                <w:sz w:val="20"/>
              </w:rPr>
              <w:t>개발기관</w:t>
            </w:r>
          </w:p>
          <w:p w14:paraId="6B941A0A" w14:textId="77777777" w:rsidR="00BA3CCE" w:rsidRDefault="00000000">
            <w:pPr>
              <w:pStyle w:val="a6"/>
              <w:spacing w:line="336" w:lineRule="auto"/>
              <w:jc w:val="center"/>
            </w:pPr>
            <w:proofErr w:type="spellStart"/>
            <w:r>
              <w:rPr>
                <w:rFonts w:eastAsia="돋움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6614AFDB" w:rsidR="00BA3CCE" w:rsidRDefault="003F3305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Default="00000000">
            <w:pPr>
              <w:pStyle w:val="2"/>
            </w:pPr>
            <w:r>
              <w:rPr>
                <w:rFonts w:eastAsia="돋움"/>
                <w:b/>
                <w:spacing w:val="-9"/>
              </w:rPr>
              <w:t>개발이력</w:t>
            </w:r>
          </w:p>
        </w:tc>
      </w:tr>
      <w:tr w:rsidR="00BA3CCE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최초 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4CCEBBAB" w:rsidR="00BA3CCE" w:rsidRDefault="00711E61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2026.04.21</w:t>
            </w:r>
          </w:p>
        </w:tc>
      </w:tr>
      <w:tr w:rsidR="00BA3CCE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1차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2차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3차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</w:tbl>
    <w:p w14:paraId="7CA7E7FE" w14:textId="77777777" w:rsidR="00BA3CCE" w:rsidRDefault="00BA3CCE">
      <w:pPr>
        <w:pStyle w:val="a3"/>
        <w:wordWrap/>
        <w:spacing w:line="288" w:lineRule="auto"/>
        <w:jc w:val="left"/>
      </w:pPr>
    </w:p>
    <w:p w14:paraId="507BE5E5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3C2F6E50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02A7D107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7B0AA479" w14:textId="4926990F" w:rsidR="00BA3CCE" w:rsidRDefault="00000000">
      <w:pPr>
        <w:pStyle w:val="a3"/>
        <w:wordWrap/>
        <w:snapToGrid w:val="0"/>
        <w:spacing w:line="336" w:lineRule="auto"/>
        <w:jc w:val="left"/>
      </w:pPr>
      <w:r>
        <w:rPr>
          <w:rFonts w:ascii="돋움"/>
          <w:b/>
          <w:spacing w:val="-18"/>
          <w:sz w:val="36"/>
        </w:rPr>
        <w:t>「</w:t>
      </w:r>
      <w:r w:rsidR="00711E61" w:rsidRPr="00711E61">
        <w:rPr>
          <w:rFonts w:hint="eastAsia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실습</w:t>
      </w:r>
      <w:r w:rsidR="00711E61" w:rsidRPr="00711E61">
        <w:rPr>
          <w:rFonts w:ascii="돋움"/>
          <w:b/>
          <w:spacing w:val="-18"/>
          <w:sz w:val="36"/>
        </w:rPr>
        <w:t>-</w:t>
      </w:r>
      <w:r w:rsidR="00711E61" w:rsidRPr="00711E61">
        <w:rPr>
          <w:rFonts w:ascii="돋움"/>
          <w:b/>
          <w:spacing w:val="-18"/>
          <w:sz w:val="36"/>
        </w:rPr>
        <w:t>워크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북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549A11F" w14:textId="77777777" w:rsidR="00BA3CCE" w:rsidRDefault="00711E61">
            <w:pPr>
              <w:pStyle w:val="a3"/>
              <w:wordWrap/>
              <w:spacing w:line="312" w:lineRule="auto"/>
              <w:jc w:val="center"/>
              <w:rPr>
                <w:rFonts w:ascii="HY헤드라인M" w:eastAsia="HY헤드라인M"/>
                <w:sz w:val="46"/>
              </w:rPr>
            </w:pPr>
            <w:r w:rsidRPr="00711E61">
              <w:rPr>
                <w:rFonts w:ascii="HY헤드라인M" w:eastAsia="HY헤드라인M"/>
                <w:sz w:val="46"/>
              </w:rPr>
              <w:t>Code Review 역량 강화와 AI 활용</w:t>
            </w:r>
          </w:p>
          <w:p w14:paraId="6254B93B" w14:textId="46B3A0A2" w:rsidR="00DE49E6" w:rsidRDefault="00DE49E6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 w:hint="eastAsia"/>
                <w:sz w:val="46"/>
              </w:rPr>
              <w:t>-</w:t>
            </w:r>
            <w:r w:rsidR="00E52EE6" w:rsidRPr="00E52EE6">
              <w:rPr>
                <w:rFonts w:ascii="HY헤드라인M" w:eastAsia="HY헤드라인M"/>
                <w:sz w:val="46"/>
              </w:rPr>
              <w:t>Cursor_ai_exercises_1to4</w:t>
            </w:r>
            <w:r>
              <w:rPr>
                <w:rFonts w:ascii="HY헤드라인M" w:eastAsia="HY헤드라인M" w:hint="eastAsia"/>
                <w:sz w:val="46"/>
              </w:rPr>
              <w:t>-</w:t>
            </w:r>
          </w:p>
        </w:tc>
      </w:tr>
    </w:tbl>
    <w:p w14:paraId="35FA81D4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665369A5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</w:p>
    <w:p w14:paraId="2908D1A9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</w:p>
    <w:p w14:paraId="525FF764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0BC399E2" w:rsidR="00BA3CCE" w:rsidRDefault="00000000">
            <w:pPr>
              <w:pStyle w:val="a3"/>
              <w:snapToGrid w:val="0"/>
              <w:spacing w:line="456" w:lineRule="auto"/>
              <w:ind w:left="498" w:hanging="398"/>
            </w:pPr>
            <w:r>
              <w:rPr>
                <w:rFonts w:ascii="돋움"/>
                <w:b/>
                <w:spacing w:val="-6"/>
                <w:sz w:val="24"/>
              </w:rPr>
              <w:t>※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 워크북 제출시 반드시 파일명을 </w:t>
            </w:r>
            <w:r w:rsidR="003F3305"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</w:t>
            </w:r>
            <w:proofErr w:type="spellStart"/>
            <w:r>
              <w:rPr>
                <w:rFonts w:ascii="돋움" w:eastAsia="돋움"/>
                <w:b/>
                <w:spacing w:val="-6"/>
                <w:sz w:val="24"/>
              </w:rPr>
              <w:t>제출년월일</w:t>
            </w:r>
            <w:proofErr w:type="spellEnd"/>
            <w:r>
              <w:rPr>
                <w:rFonts w:ascii="돋움" w:eastAsia="돋움"/>
                <w:b/>
                <w:spacing w:val="-6"/>
                <w:sz w:val="24"/>
              </w:rPr>
              <w:t>8자리)_</w:t>
            </w:r>
            <w:r>
              <w:rPr>
                <w:rFonts w:ascii="돋움"/>
                <w:b/>
                <w:spacing w:val="-6"/>
                <w:sz w:val="24"/>
              </w:rPr>
              <w:t>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(성명).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로 하여 </w:t>
            </w:r>
            <w:proofErr w:type="gramStart"/>
            <w:r>
              <w:rPr>
                <w:rFonts w:ascii="돋움" w:eastAsia="돋움"/>
                <w:b/>
                <w:spacing w:val="-6"/>
                <w:sz w:val="24"/>
              </w:rPr>
              <w:t>주십시오.(예시 :</w:t>
            </w:r>
            <w:proofErr w:type="gramEnd"/>
            <w:r>
              <w:rPr>
                <w:rFonts w:ascii="돋움" w:eastAsia="돋움"/>
                <w:b/>
                <w:spacing w:val="-6"/>
                <w:sz w:val="24"/>
              </w:rPr>
              <w:t xml:space="preserve"> </w:t>
            </w:r>
            <w:r w:rsidR="003F3305">
              <w:rPr>
                <w:rFonts w:ascii="돋움" w:eastAsia="돋움"/>
                <w:b/>
                <w:spacing w:val="-6"/>
                <w:sz w:val="24"/>
              </w:rPr>
              <w:t>2026</w:t>
            </w:r>
            <w:r>
              <w:rPr>
                <w:rFonts w:ascii="돋움" w:eastAsia="돋움"/>
                <w:b/>
                <w:spacing w:val="-6"/>
                <w:sz w:val="24"/>
              </w:rPr>
              <w:t>0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421</w:t>
            </w:r>
            <w:r>
              <w:rPr>
                <w:rFonts w:ascii="돋움" w:eastAsia="돋움"/>
                <w:b/>
                <w:spacing w:val="-6"/>
                <w:sz w:val="24"/>
              </w:rPr>
              <w:t>_홍길동.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Default="00BA3CCE">
      <w:pPr>
        <w:pStyle w:val="a3"/>
        <w:tabs>
          <w:tab w:val="right" w:leader="middleDot" w:pos="13153"/>
        </w:tabs>
        <w:rPr>
          <w:rFonts w:ascii="한양중고딕" w:eastAsia="한양중고딕"/>
          <w:sz w:val="24"/>
        </w:rPr>
      </w:pPr>
    </w:p>
    <w:p w14:paraId="2D071006" w14:textId="1F216DEB" w:rsidR="00BA3CCE" w:rsidRDefault="00000000">
      <w:pPr>
        <w:pStyle w:val="a3"/>
        <w:snapToGrid w:val="0"/>
        <w:spacing w:line="312" w:lineRule="auto"/>
      </w:pPr>
      <w:r>
        <w:rPr>
          <w:rFonts w:ascii="한양중고딕" w:eastAsia="한양중고딕"/>
          <w:spacing w:val="-5"/>
          <w:sz w:val="22"/>
        </w:rPr>
        <w:t xml:space="preserve">  </w:t>
      </w:r>
      <w:proofErr w:type="gramStart"/>
      <w:r>
        <w:rPr>
          <w:rFonts w:ascii="한양중고딕" w:eastAsia="한양중고딕"/>
          <w:spacing w:val="-5"/>
          <w:sz w:val="22"/>
        </w:rPr>
        <w:t>개발일자 :</w:t>
      </w:r>
      <w:proofErr w:type="gramEnd"/>
      <w:r>
        <w:rPr>
          <w:rFonts w:ascii="한양중고딕" w:eastAsia="한양중고딕"/>
          <w:spacing w:val="-5"/>
          <w:sz w:val="22"/>
        </w:rPr>
        <w:t xml:space="preserve"> </w:t>
      </w:r>
      <w:r w:rsidR="003F3305">
        <w:rPr>
          <w:rFonts w:ascii="한양중고딕" w:eastAsia="한양중고딕"/>
          <w:spacing w:val="-5"/>
          <w:sz w:val="22"/>
        </w:rPr>
        <w:t>2026</w:t>
      </w:r>
      <w:r>
        <w:rPr>
          <w:rFonts w:ascii="한양중고딕" w:eastAsia="한양중고딕"/>
          <w:spacing w:val="-5"/>
          <w:sz w:val="22"/>
        </w:rPr>
        <w:t>. 0</w:t>
      </w:r>
      <w:r w:rsidR="00711E61">
        <w:rPr>
          <w:rFonts w:ascii="한양중고딕" w:eastAsia="한양중고딕" w:hint="eastAsia"/>
          <w:spacing w:val="-5"/>
          <w:sz w:val="22"/>
        </w:rPr>
        <w:t>4</w:t>
      </w:r>
      <w:r>
        <w:rPr>
          <w:rFonts w:ascii="한양중고딕" w:eastAsia="한양중고딕"/>
          <w:spacing w:val="-5"/>
          <w:sz w:val="22"/>
        </w:rPr>
        <w:t>. 2</w:t>
      </w:r>
      <w:r w:rsidR="00711E61">
        <w:rPr>
          <w:rFonts w:ascii="한양중고딕" w:eastAsia="한양중고딕" w:hint="eastAsia"/>
          <w:spacing w:val="-5"/>
          <w:sz w:val="22"/>
        </w:rPr>
        <w:t>1</w:t>
      </w:r>
    </w:p>
    <w:p w14:paraId="02FE92DF" w14:textId="77777777" w:rsidR="00BA3CCE" w:rsidRDefault="00BA3CCE">
      <w:pPr>
        <w:pStyle w:val="a3"/>
        <w:snapToGrid w:val="0"/>
        <w:spacing w:line="312" w:lineRule="auto"/>
        <w:rPr>
          <w:rFonts w:ascii="한양중고딕" w:eastAsia="한양중고딕"/>
          <w:spacing w:val="-5"/>
          <w:sz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BA3CCE" w14:paraId="788C5618" w14:textId="77777777" w:rsidTr="003E6BFE">
        <w:trPr>
          <w:trHeight w:val="1756"/>
        </w:trPr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vAlign w:val="center"/>
          </w:tcPr>
          <w:p w14:paraId="331CF268" w14:textId="669B7EA3" w:rsidR="00BA3CCE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0"/>
              </w:rPr>
              <w:lastRenderedPageBreak/>
              <w:t xml:space="preserve">워크 북 </w:t>
            </w:r>
          </w:p>
        </w:tc>
      </w:tr>
    </w:tbl>
    <w:p w14:paraId="3ACFE083" w14:textId="77777777" w:rsidR="00BA3CCE" w:rsidRDefault="00BA3CCE">
      <w:pPr>
        <w:pStyle w:val="a3"/>
        <w:wordWrap/>
        <w:jc w:val="center"/>
      </w:pPr>
    </w:p>
    <w:p w14:paraId="53E4DCED" w14:textId="77777777" w:rsidR="00BA3CCE" w:rsidRDefault="00BA3CCE">
      <w:pPr>
        <w:pStyle w:val="a3"/>
        <w:rPr>
          <w:rFonts w:ascii="휴먼명조" w:eastAsia="휴먼명조"/>
          <w:b/>
          <w:sz w:val="32"/>
        </w:rPr>
      </w:pPr>
    </w:p>
    <w:p w14:paraId="0DFC5A0D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517520E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0AB3B8CF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BC588E2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54211BF8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tbl>
      <w:tblPr>
        <w:tblOverlap w:val="never"/>
        <w:tblW w:w="89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550"/>
        <w:gridCol w:w="100"/>
        <w:gridCol w:w="3839"/>
        <w:gridCol w:w="190"/>
        <w:gridCol w:w="2061"/>
        <w:gridCol w:w="170"/>
      </w:tblGrid>
      <w:tr w:rsidR="00BA3CCE" w14:paraId="75EC2E97" w14:textId="77777777" w:rsidTr="003E6BFE">
        <w:trPr>
          <w:trHeight w:val="190"/>
        </w:trPr>
        <w:tc>
          <w:tcPr>
            <w:tcW w:w="2607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153AD914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0DA6A1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 w:val="restart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9D888F" w14:textId="77777777" w:rsidR="00BA3CCE" w:rsidRDefault="00000000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b/>
                <w:spacing w:val="-13"/>
                <w:sz w:val="26"/>
              </w:rPr>
              <w:t>PART</w:t>
            </w: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528CC2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231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7D1DA913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4EC226DA" w14:textId="77777777" w:rsidTr="003E6BFE">
        <w:trPr>
          <w:trHeight w:val="76"/>
        </w:trPr>
        <w:tc>
          <w:tcPr>
            <w:tcW w:w="57" w:type="dxa"/>
            <w:tcBorders>
              <w:top w:val="single" w:sz="7" w:space="0" w:color="000000"/>
              <w:left w:val="singl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C45E41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55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609FC9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7DDE900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E482FC0" w14:textId="77777777" w:rsidR="00BA3CCE" w:rsidRDefault="00BA3CCE">
            <w:pPr>
              <w:pStyle w:val="a3"/>
            </w:pP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125CBAD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061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784E4E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7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4460C068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597352E2" w14:textId="77777777" w:rsidTr="003E6BFE">
        <w:trPr>
          <w:trHeight w:val="2729"/>
        </w:trPr>
        <w:tc>
          <w:tcPr>
            <w:tcW w:w="8967" w:type="dxa"/>
            <w:gridSpan w:val="7"/>
            <w:tcBorders>
              <w:top w:val="non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tbl>
            <w:tblPr>
              <w:tblOverlap w:val="never"/>
              <w:tblW w:w="5000" w:type="pct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82"/>
              <w:gridCol w:w="2980"/>
              <w:gridCol w:w="2980"/>
            </w:tblGrid>
            <w:tr w:rsidR="00BA3CCE" w14:paraId="31E3BA56" w14:textId="77777777" w:rsidTr="003E6BFE">
              <w:trPr>
                <w:trHeight w:val="570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9596791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PART1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5E6EE82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PART2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758B9FB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PART3</w:t>
                  </w:r>
                </w:p>
              </w:tc>
            </w:tr>
            <w:tr w:rsidR="00BA3CCE" w14:paraId="7B2AD912" w14:textId="77777777" w:rsidTr="003E6BFE">
              <w:trPr>
                <w:trHeight w:val="593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8703B27" w14:textId="77BB34B9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549A0CB3" w14:textId="44E9E14E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강화와 AI 활용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4E61E72" w14:textId="480B5FEF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Prompting BP</w:t>
                  </w:r>
                </w:p>
              </w:tc>
            </w:tr>
            <w:tr w:rsidR="00BA3CCE" w14:paraId="0B0AE17B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5D689B1" w14:textId="77777777" w:rsidR="00BA3CCE" w:rsidRDefault="00BA3CCE" w:rsidP="003E6BFE">
                  <w:pPr>
                    <w:pStyle w:val="a3"/>
                    <w:wordWrap/>
                    <w:snapToGrid w:val="0"/>
                    <w:spacing w:line="312" w:lineRule="auto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26D1269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2D680815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</w:tr>
            <w:tr w:rsidR="00BA3CCE" w14:paraId="549D7065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78D99E" w14:textId="77777777" w:rsidR="00BA3CCE" w:rsidRDefault="00BA3CCE" w:rsidP="003E6BFE">
                  <w:pPr>
                    <w:pStyle w:val="-2"/>
                    <w:jc w:val="left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414323" w14:textId="77777777" w:rsidR="00BA3CCE" w:rsidRDefault="00BA3CCE">
                  <w:pPr>
                    <w:pStyle w:val="-2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0B96D28" w14:textId="77777777" w:rsidR="00BA3CCE" w:rsidRDefault="00BA3CCE">
                  <w:pPr>
                    <w:pStyle w:val="xl89"/>
                    <w:spacing w:line="360" w:lineRule="auto"/>
                    <w:rPr>
                      <w:rFonts w:ascii="휴먼명조" w:eastAsia="휴먼명조"/>
                      <w:spacing w:val="-2"/>
                      <w:w w:val="98"/>
                      <w:sz w:val="22"/>
                    </w:rPr>
                  </w:pPr>
                </w:p>
              </w:tc>
            </w:tr>
          </w:tbl>
          <w:p w14:paraId="36EDBCDE" w14:textId="77777777" w:rsidR="00BA3CCE" w:rsidRDefault="00BA3CCE">
            <w:pPr>
              <w:pStyle w:val="xl178"/>
              <w:wordWrap/>
              <w:jc w:val="center"/>
            </w:pPr>
          </w:p>
        </w:tc>
      </w:tr>
    </w:tbl>
    <w:p w14:paraId="383F97D2" w14:textId="77777777" w:rsidR="00BA3CCE" w:rsidRDefault="00BA3CCE">
      <w:pPr>
        <w:pStyle w:val="a3"/>
        <w:wordWrap/>
        <w:jc w:val="center"/>
      </w:pPr>
    </w:p>
    <w:p w14:paraId="7AB02675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2"/>
        </w:rPr>
      </w:pPr>
    </w:p>
    <w:p w14:paraId="52C0482B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color w:val="0000FF"/>
          <w:sz w:val="34"/>
        </w:rPr>
      </w:pPr>
    </w:p>
    <w:p w14:paraId="359D8897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778DE31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194CF7B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5EAECCC1" w14:textId="77777777" w:rsidR="008B0764" w:rsidRDefault="00000000" w:rsidP="00D57991">
      <w:pPr>
        <w:pStyle w:val="a3"/>
      </w:pPr>
      <w:r>
        <w:br w:type="page"/>
      </w: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8B0764" w14:paraId="6648090F" w14:textId="77777777" w:rsidTr="00870319">
        <w:trPr>
          <w:trHeight w:val="413"/>
        </w:trPr>
        <w:tc>
          <w:tcPr>
            <w:tcW w:w="5000" w:type="pct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72F2005F" w14:textId="2C192A18" w:rsidR="008B0764" w:rsidRPr="00FC5B24" w:rsidRDefault="008B0764" w:rsidP="00870319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lastRenderedPageBreak/>
              <w:t>PART</w:t>
            </w:r>
            <w:proofErr w:type="gramStart"/>
            <w:r w:rsidR="00063C10">
              <w:rPr>
                <w:rFonts w:ascii="돋움" w:eastAsia="돋움" w:hint="eastAsia"/>
                <w:b/>
                <w:sz w:val="28"/>
                <w:szCs w:val="20"/>
              </w:rPr>
              <w:t>2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 w:rsidR="00063C10" w:rsidRPr="003E6BFE">
              <w:rPr>
                <w:rFonts w:ascii="돋움" w:eastAsia="돋움" w:hAnsi="돋움"/>
                <w:b/>
                <w:bCs/>
                <w:sz w:val="24"/>
              </w:rPr>
              <w:t>Code Review 역량 강화와 AI 활용</w:t>
            </w:r>
          </w:p>
          <w:p w14:paraId="49052ACE" w14:textId="694DBEC3" w:rsidR="008B0764" w:rsidRDefault="00CF538E" w:rsidP="00870319">
            <w:pPr>
              <w:pStyle w:val="a3"/>
              <w:wordWrap/>
              <w:snapToGrid w:val="0"/>
              <w:spacing w:line="480" w:lineRule="auto"/>
              <w:jc w:val="center"/>
              <w:rPr>
                <w:rFonts w:hint="eastAsia"/>
              </w:rPr>
            </w:pPr>
            <w:r w:rsidRPr="00CF538E">
              <w:rPr>
                <w:rFonts w:ascii="HY헤드라인M" w:eastAsia="HY헤드라인M"/>
                <w:sz w:val="46"/>
              </w:rPr>
              <w:t>Cursor_ai_exercises_</w:t>
            </w:r>
            <w:r w:rsidR="00C81779">
              <w:rPr>
                <w:rFonts w:ascii="HY헤드라인M" w:eastAsia="HY헤드라인M" w:hint="eastAsia"/>
                <w:sz w:val="46"/>
              </w:rPr>
              <w:t>3</w:t>
            </w:r>
          </w:p>
        </w:tc>
      </w:tr>
    </w:tbl>
    <w:p w14:paraId="749077B0" w14:textId="77777777" w:rsidR="008B0764" w:rsidRDefault="008B0764" w:rsidP="008B0764">
      <w:pPr>
        <w:pStyle w:val="a3"/>
        <w:wordWrap/>
        <w:jc w:val="center"/>
      </w:pPr>
    </w:p>
    <w:p w14:paraId="5EA71104" w14:textId="77777777" w:rsidR="00C81779" w:rsidRDefault="00C81779" w:rsidP="00C81779">
      <w:pPr>
        <w:spacing w:before="120"/>
      </w:pPr>
    </w:p>
    <w:p w14:paraId="4A44AE61" w14:textId="77777777" w:rsidR="00C81779" w:rsidRDefault="00C81779" w:rsidP="00C81779">
      <w:pPr>
        <w:pBdr>
          <w:top w:val="single" w:sz="8" w:space="8" w:color="1976D2"/>
          <w:bottom w:val="single" w:sz="8" w:space="8" w:color="2E7D32"/>
        </w:pBdr>
        <w:spacing w:before="120" w:after="120"/>
        <w:jc w:val="center"/>
      </w:pPr>
      <w:proofErr w:type="spellStart"/>
      <w:r>
        <w:rPr>
          <w:rFonts w:ascii="Arial" w:eastAsia="Arial" w:hAnsi="Arial" w:cs="Arial"/>
          <w:b/>
          <w:bCs/>
          <w:color w:val="1F2937"/>
          <w:sz w:val="52"/>
          <w:szCs w:val="52"/>
        </w:rPr>
        <w:t>UnitConverter</w:t>
      </w:r>
      <w:proofErr w:type="spellEnd"/>
      <w:r>
        <w:rPr>
          <w:rFonts w:ascii="Arial" w:eastAsia="Arial" w:hAnsi="Arial" w:cs="Arial"/>
          <w:b/>
          <w:bCs/>
          <w:color w:val="1F2937"/>
          <w:sz w:val="52"/>
          <w:szCs w:val="52"/>
        </w:rPr>
        <w:t xml:space="preserve"> PRD 기반 신규 구현</w:t>
      </w:r>
    </w:p>
    <w:p w14:paraId="47E2969B" w14:textId="77777777" w:rsidR="00C81779" w:rsidRDefault="00C81779" w:rsidP="00C81779">
      <w:pPr>
        <w:spacing w:before="80"/>
      </w:pPr>
    </w:p>
    <w:p w14:paraId="5AB88A34" w14:textId="77777777" w:rsidR="00C81779" w:rsidRDefault="00C81779" w:rsidP="00C81779">
      <w:pPr>
        <w:spacing w:after="120"/>
        <w:jc w:val="center"/>
      </w:pPr>
      <w:proofErr w:type="gramStart"/>
      <w:r>
        <w:rPr>
          <w:rFonts w:ascii="Arial" w:eastAsia="Arial" w:hAnsi="Arial" w:cs="Arial"/>
          <w:color w:val="374151"/>
          <w:sz w:val="26"/>
          <w:szCs w:val="26"/>
        </w:rPr>
        <w:t>C++  ·</w:t>
      </w:r>
      <w:proofErr w:type="gramEnd"/>
      <w:r>
        <w:rPr>
          <w:rFonts w:ascii="Arial" w:eastAsia="Arial" w:hAnsi="Arial" w:cs="Arial"/>
          <w:color w:val="374151"/>
          <w:sz w:val="26"/>
          <w:szCs w:val="26"/>
        </w:rPr>
        <w:t xml:space="preserve">  </w:t>
      </w:r>
      <w:proofErr w:type="gramStart"/>
      <w:r>
        <w:rPr>
          <w:rFonts w:ascii="Arial" w:eastAsia="Arial" w:hAnsi="Arial" w:cs="Arial"/>
          <w:color w:val="374151"/>
          <w:sz w:val="26"/>
          <w:szCs w:val="26"/>
        </w:rPr>
        <w:t>Java  ·</w:t>
      </w:r>
      <w:proofErr w:type="gramEnd"/>
      <w:r>
        <w:rPr>
          <w:rFonts w:ascii="Arial" w:eastAsia="Arial" w:hAnsi="Arial" w:cs="Arial"/>
          <w:color w:val="374151"/>
          <w:sz w:val="26"/>
          <w:szCs w:val="26"/>
        </w:rPr>
        <w:t xml:space="preserve">  </w:t>
      </w:r>
      <w:proofErr w:type="gramStart"/>
      <w:r>
        <w:rPr>
          <w:rFonts w:ascii="Arial" w:eastAsia="Arial" w:hAnsi="Arial" w:cs="Arial"/>
          <w:color w:val="374151"/>
          <w:sz w:val="26"/>
          <w:szCs w:val="26"/>
        </w:rPr>
        <w:t>Python  3</w:t>
      </w:r>
      <w:proofErr w:type="gramEnd"/>
      <w:r>
        <w:rPr>
          <w:rFonts w:ascii="Arial" w:eastAsia="Arial" w:hAnsi="Arial" w:cs="Arial"/>
          <w:color w:val="374151"/>
          <w:sz w:val="26"/>
          <w:szCs w:val="26"/>
        </w:rPr>
        <w:t>개 언어 버전</w:t>
      </w:r>
    </w:p>
    <w:p w14:paraId="749ADB2F" w14:textId="77777777" w:rsidR="00C81779" w:rsidRDefault="00C81779" w:rsidP="00C81779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6"/>
        <w:gridCol w:w="4656"/>
      </w:tblGrid>
      <w:tr w:rsidR="00C81779" w14:paraId="1CFA9C8E" w14:textId="77777777" w:rsidTr="00C81779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824C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버전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90ED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v2.0 (언어별 </w:t>
            </w:r>
            <w:proofErr w:type="spell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확장판</w:t>
            </w:r>
            <w:proofErr w:type="spell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)</w:t>
            </w:r>
          </w:p>
        </w:tc>
      </w:tr>
      <w:tr w:rsidR="00C81779" w14:paraId="5E9D723F" w14:textId="77777777" w:rsidTr="00C81779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BFDD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신규 추가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57AE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Phase 5 — PRD </w:t>
            </w:r>
            <w:proofErr w:type="gramStart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작성 /</w:t>
            </w:r>
            <w:proofErr w:type="gramEnd"/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 xml:space="preserve"> Phase 6 — README &amp; To-Do</w:t>
            </w:r>
          </w:p>
        </w:tc>
      </w:tr>
      <w:tr w:rsidR="00C81779" w14:paraId="4082E0D9" w14:textId="77777777" w:rsidTr="00C81779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B207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언어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99E6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C++17 · Java 17 · Python 3.11+</w:t>
            </w:r>
          </w:p>
        </w:tc>
      </w:tr>
      <w:tr w:rsidR="00C81779" w14:paraId="09EA74A6" w14:textId="77777777" w:rsidTr="00C81779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CBEE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작성일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6745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2026년 5월 19일</w:t>
            </w:r>
          </w:p>
        </w:tc>
      </w:tr>
      <w:tr w:rsidR="00C81779" w14:paraId="71935CE2" w14:textId="77777777" w:rsidTr="00C81779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A8B9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기존 Phase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7F52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Phase 1~4 (원본 유지 + 언어별 분리)</w:t>
            </w:r>
          </w:p>
        </w:tc>
      </w:tr>
    </w:tbl>
    <w:p w14:paraId="3D5F30D4" w14:textId="77777777" w:rsidR="00C81779" w:rsidRDefault="00C81779" w:rsidP="00C81779">
      <w:pPr>
        <w:spacing w:before="400"/>
      </w:pPr>
    </w:p>
    <w:p w14:paraId="07E1100F" w14:textId="77777777" w:rsidR="00C81779" w:rsidRDefault="00C81779" w:rsidP="00C81779">
      <w:pPr>
        <w:pStyle w:val="10"/>
        <w:pBdr>
          <w:bottom w:val="single" w:sz="6" w:space="6" w:color="1F2937"/>
        </w:pBdr>
      </w:pPr>
      <w:r>
        <w:t>전체 Phase 구조 안내</w:t>
      </w:r>
    </w:p>
    <w:p w14:paraId="6031B729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 xml:space="preserve">본 문서는 기존 Phase 1~4(문제 정의 → BCE 설계 </w:t>
      </w:r>
      <w:proofErr w:type="gramStart"/>
      <w:r>
        <w:rPr>
          <w:rFonts w:ascii="Arial" w:eastAsia="Arial" w:hAnsi="Arial" w:cs="Arial"/>
          <w:color w:val="1F2937"/>
          <w:sz w:val="20"/>
          <w:szCs w:val="20"/>
        </w:rPr>
        <w:t>→ .</w:t>
      </w:r>
      <w:proofErr w:type="spellStart"/>
      <w:r>
        <w:rPr>
          <w:rFonts w:ascii="Arial" w:eastAsia="Arial" w:hAnsi="Arial" w:cs="Arial"/>
          <w:color w:val="1F2937"/>
          <w:sz w:val="20"/>
          <w:szCs w:val="20"/>
        </w:rPr>
        <w:t>cursorrules</w:t>
      </w:r>
      <w:proofErr w:type="spellEnd"/>
      <w:proofErr w:type="gramEnd"/>
      <w:r>
        <w:rPr>
          <w:rFonts w:ascii="Arial" w:eastAsia="Arial" w:hAnsi="Arial" w:cs="Arial"/>
          <w:color w:val="1F2937"/>
          <w:sz w:val="20"/>
          <w:szCs w:val="20"/>
        </w:rPr>
        <w:t xml:space="preserve"> → Epic/Gherkin)에 PRD 작성(Phase 5)과 README.md &amp; To-Do 리스트(Phase 6)를 신규 추가하여, </w:t>
      </w:r>
      <w:proofErr w:type="gramStart"/>
      <w:r>
        <w:rPr>
          <w:rFonts w:ascii="Arial" w:eastAsia="Arial" w:hAnsi="Arial" w:cs="Arial"/>
          <w:color w:val="1F2937"/>
          <w:sz w:val="20"/>
          <w:szCs w:val="20"/>
        </w:rPr>
        <w:t>C++ /</w:t>
      </w:r>
      <w:proofErr w:type="gramEnd"/>
      <w:r>
        <w:rPr>
          <w:rFonts w:ascii="Arial" w:eastAsia="Arial" w:hAnsi="Arial" w:cs="Arial"/>
          <w:color w:val="1F2937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1F2937"/>
          <w:sz w:val="20"/>
          <w:szCs w:val="20"/>
        </w:rPr>
        <w:t>Java /</w:t>
      </w:r>
      <w:proofErr w:type="gramEnd"/>
      <w:r>
        <w:rPr>
          <w:rFonts w:ascii="Arial" w:eastAsia="Arial" w:hAnsi="Arial" w:cs="Arial"/>
          <w:color w:val="1F2937"/>
          <w:sz w:val="20"/>
          <w:szCs w:val="20"/>
        </w:rPr>
        <w:t xml:space="preserve"> Python 3개 언어 버전으로 재구성한 실습 안내서입니다.</w:t>
      </w:r>
    </w:p>
    <w:p w14:paraId="6E4C8412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Phase 5(PRD)는 Epic/Gherkin(Phase 4)이 완성된 뒤 요구사항을 정식 문서로 정리하고, Phase 6(README &amp; To-Do)에서 문서화·작업 추적으로 마무리합니다.</w:t>
      </w:r>
    </w:p>
    <w:p w14:paraId="0873A120" w14:textId="77777777" w:rsidR="00C81779" w:rsidRDefault="00C81779" w:rsidP="00C8177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760"/>
      </w:tblGrid>
      <w:tr w:rsidR="00C81779" w14:paraId="2476C924" w14:textId="77777777" w:rsidTr="009B10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2937"/>
              <w:left w:val="single" w:sz="1" w:space="0" w:color="1F2937"/>
              <w:bottom w:val="single" w:sz="1" w:space="0" w:color="1F2937"/>
              <w:right w:val="single" w:sz="1" w:space="0" w:color="1F2937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0265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1F2937"/>
              <w:left w:val="single" w:sz="1" w:space="0" w:color="1F2937"/>
              <w:bottom w:val="single" w:sz="1" w:space="0" w:color="1F2937"/>
              <w:right w:val="single" w:sz="1" w:space="0" w:color="1F2937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B841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4760" w:type="dxa"/>
            <w:tcBorders>
              <w:top w:val="single" w:sz="1" w:space="0" w:color="1F2937"/>
              <w:left w:val="single" w:sz="1" w:space="0" w:color="1F2937"/>
              <w:bottom w:val="single" w:sz="1" w:space="0" w:color="1F2937"/>
              <w:right w:val="single" w:sz="1" w:space="0" w:color="1F2937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6E1B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핵심 역할</w:t>
            </w:r>
          </w:p>
        </w:tc>
      </w:tr>
      <w:tr w:rsidR="00C81779" w14:paraId="2A535EE6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40EB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Phase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6537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방향·Mom Test·문제 정의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D3EA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방향·진짜 문제만 고정 (코드 차단)</w:t>
            </w:r>
          </w:p>
        </w:tc>
      </w:tr>
      <w:tr w:rsidR="00C81779" w14:paraId="32A09CF1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5B72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Phase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FF9A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BCE·계약·RED·통합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92F6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Boundary/Control/Entity 설계 + 테스트 목록</w:t>
            </w:r>
          </w:p>
        </w:tc>
      </w:tr>
      <w:tr w:rsidR="00C81779" w14:paraId="54572F5F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9E85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lastRenderedPageBreak/>
              <w:t>Phase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2D67" w14:textId="77777777" w:rsidR="00C81779" w:rsidRDefault="00C81779" w:rsidP="009B1048">
            <w:pPr>
              <w:spacing w:before="6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cursorrules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 xml:space="preserve"> 다단계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C77F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뼈대 → TDD → 검토 → 완성 4단계 반복</w:t>
            </w:r>
          </w:p>
        </w:tc>
      </w:tr>
      <w:tr w:rsidR="00C81779" w14:paraId="6EF3889B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405B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Phase 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ABAB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Epic → Gherkin → 체크리스트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72F9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Epic → Journey → Story → Gherkin → 체크리스트</w:t>
            </w:r>
          </w:p>
        </w:tc>
      </w:tr>
      <w:tr w:rsidR="00C81779" w14:paraId="57E48AF6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8D76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5  ★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신규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91C1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PRD 작성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6132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Phase 4 완료 후 요구사항을 정식 PRD 문서로 정리</w:t>
            </w:r>
          </w:p>
        </w:tc>
      </w:tr>
      <w:tr w:rsidR="00C81779" w14:paraId="1A577FF1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EA5D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6  ★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신규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DA50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2937"/>
                <w:sz w:val="20"/>
                <w:szCs w:val="20"/>
              </w:rPr>
              <w:t>README &amp; To-Do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F186" w14:textId="77777777" w:rsidR="00C81779" w:rsidRDefault="00C81779" w:rsidP="009B1048">
            <w:pPr>
              <w:spacing w:before="60" w:after="6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PRD 기반 문서화 및 작업 추적으로 마무리</w:t>
            </w:r>
          </w:p>
        </w:tc>
      </w:tr>
    </w:tbl>
    <w:p w14:paraId="29D4075C" w14:textId="77777777" w:rsidR="00C81779" w:rsidRDefault="00C81779" w:rsidP="00C81779">
      <w:pPr>
        <w:spacing w:before="120"/>
      </w:pPr>
    </w:p>
    <w:p w14:paraId="462B20D9" w14:textId="26DA6914" w:rsidR="00C81779" w:rsidRDefault="00C81779">
      <w:pPr>
        <w:spacing w:after="160"/>
      </w:pPr>
      <w:r>
        <w:br w:type="page"/>
      </w:r>
    </w:p>
    <w:p w14:paraId="23FDFB56" w14:textId="77777777" w:rsidR="00C81779" w:rsidRDefault="00C81779" w:rsidP="00C8177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680666C3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D47A1"/>
              <w:left w:val="single" w:sz="8" w:space="0" w:color="0D47A1"/>
              <w:bottom w:val="single" w:sz="8" w:space="0" w:color="0D47A1"/>
              <w:right w:val="single" w:sz="8" w:space="0" w:color="0D47A1"/>
            </w:tcBorders>
            <w:shd w:val="clear" w:color="auto" w:fill="BBDEF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F980928" w14:textId="77777777" w:rsidR="00C81779" w:rsidRDefault="00C81779" w:rsidP="009B1048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52"/>
                <w:szCs w:val="52"/>
              </w:rPr>
              <w:t>C++ 버전</w:t>
            </w:r>
          </w:p>
          <w:p w14:paraId="06A44C0E" w14:textId="77777777" w:rsidR="00C81779" w:rsidRDefault="00C81779" w:rsidP="009B1048">
            <w:pPr>
              <w:jc w:val="center"/>
            </w:pPr>
            <w:r>
              <w:rPr>
                <w:rFonts w:ascii="Arial" w:eastAsia="Arial" w:hAnsi="Arial" w:cs="Arial"/>
                <w:color w:val="374151"/>
                <w:sz w:val="22"/>
                <w:szCs w:val="22"/>
              </w:rPr>
              <w:t xml:space="preserve">과제 3-1: </w:t>
            </w:r>
            <w:proofErr w:type="spellStart"/>
            <w:r>
              <w:rPr>
                <w:rFonts w:ascii="Arial" w:eastAsia="Arial" w:hAnsi="Arial" w:cs="Arial"/>
                <w:color w:val="374151"/>
                <w:sz w:val="22"/>
                <w:szCs w:val="22"/>
              </w:rPr>
              <w:t>UnitConverter_Cpp</w:t>
            </w:r>
            <w:proofErr w:type="spellEnd"/>
            <w:r>
              <w:rPr>
                <w:rFonts w:ascii="Arial" w:eastAsia="Arial" w:hAnsi="Arial" w:cs="Arial"/>
                <w:color w:val="374151"/>
                <w:sz w:val="22"/>
                <w:szCs w:val="22"/>
              </w:rPr>
              <w:t xml:space="preserve"> — Phase 1 ~ 6</w:t>
            </w:r>
          </w:p>
        </w:tc>
      </w:tr>
    </w:tbl>
    <w:p w14:paraId="58A13116" w14:textId="77777777" w:rsidR="00C81779" w:rsidRDefault="00C81779" w:rsidP="00C81779">
      <w:pPr>
        <w:spacing w:before="200"/>
      </w:pPr>
    </w:p>
    <w:p w14:paraId="3AE50890" w14:textId="77777777" w:rsidR="00C81779" w:rsidRDefault="00C81779" w:rsidP="00C81779">
      <w:pPr>
        <w:pStyle w:val="10"/>
        <w:pBdr>
          <w:bottom w:val="single" w:sz="6" w:space="6" w:color="0D47A1"/>
        </w:pBdr>
      </w:pPr>
      <w:r>
        <w:rPr>
          <w:color w:val="0D47A1"/>
        </w:rPr>
        <w:t>Phase 1 — 방향·Mom Test·문제 정의 (구현 금지)</w:t>
      </w:r>
    </w:p>
    <w:p w14:paraId="7F86418B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구현·설계 없이 "진짜 문제"와 학습 동기를 고정합니다.</w:t>
      </w:r>
    </w:p>
    <w:p w14:paraId="5C8D6B67" w14:textId="77777777" w:rsidR="00C81779" w:rsidRDefault="00C81779" w:rsidP="00C81779">
      <w:pPr>
        <w:spacing w:before="60"/>
      </w:pPr>
    </w:p>
    <w:p w14:paraId="385E3CA3" w14:textId="77777777" w:rsidR="00C81779" w:rsidRDefault="00C81779" w:rsidP="00C81779">
      <w:pPr>
        <w:pStyle w:val="20"/>
      </w:pPr>
      <w:r>
        <w:rPr>
          <w:color w:val="0D47A1"/>
        </w:rPr>
        <w:t>예시 A — 관찰·Why·문제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65893B3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491A7A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문제 정의 전문가 — C++</w:t>
            </w:r>
          </w:p>
          <w:p w14:paraId="198964F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당신은 문제 정의 전문가입니다.</w:t>
            </w:r>
          </w:p>
          <w:p w14:paraId="46F2CC0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c:\DEV\unit_converter_Cpp</w:t>
            </w:r>
          </w:p>
          <w:p w14:paraId="6B8A8EF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 작성·클래스 설계·알고리즘·빌드 스크립트는 하지 마십시오.</w:t>
            </w:r>
          </w:p>
          <w:p w14:paraId="3D9AC8A9" w14:textId="77777777" w:rsidR="00C81779" w:rsidRDefault="00C81779" w:rsidP="009B1048">
            <w:pPr>
              <w:spacing w:after="36"/>
            </w:pPr>
          </w:p>
          <w:p w14:paraId="7610C0D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1 — Observation</w:t>
            </w:r>
          </w:p>
          <w:p w14:paraId="7BC353A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지금 우리가 해결하려는 "상황"을 한 문단으로 관찰 관점에서 서술하라.</w:t>
            </w:r>
          </w:p>
          <w:p w14:paraId="0F6CC2E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왜 길이(meter/feet/yard) 변환 문제를 다루는가?</w:t>
            </w:r>
          </w:p>
          <w:p w14:paraId="5A7CCE6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OCP/SRP, 입력 검증, 설정 외부화, 동적 단위 등록, 출력 포맷과 연결해</w:t>
            </w:r>
          </w:p>
          <w:p w14:paraId="010867F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이 문제가 어떤 학습 맥락에서 등장하는가?</w:t>
            </w:r>
          </w:p>
          <w:p w14:paraId="3A89614C" w14:textId="77777777" w:rsidR="00C81779" w:rsidRDefault="00C81779" w:rsidP="009B1048">
            <w:pPr>
              <w:spacing w:after="36"/>
            </w:pPr>
          </w:p>
          <w:p w14:paraId="4366700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2 — Why #1: 정확한 변환 결과가 왜 중요한가?</w:t>
            </w:r>
          </w:p>
          <w:p w14:paraId="4BE4DCE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3 — Why #2: 수동 계산이 아닌 프로그램(+테스트)인 이유?</w:t>
            </w:r>
          </w:p>
          <w:p w14:paraId="25FAE59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4 — Why #3: 계약을 먼저 고정하려는 이유?</w:t>
            </w:r>
          </w:p>
          <w:p w14:paraId="254634EF" w14:textId="77777777" w:rsidR="00C81779" w:rsidRDefault="00C81779" w:rsidP="009B1048">
            <w:pPr>
              <w:spacing w:after="36"/>
            </w:pPr>
          </w:p>
          <w:p w14:paraId="11698A5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5 — 문제 정의</w:t>
            </w:r>
          </w:p>
          <w:p w14:paraId="18EC28E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표면 문제 1~2문장</w:t>
            </w:r>
          </w:p>
          <w:p w14:paraId="36EB14B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개선된 정의 3~7문장</w:t>
            </w:r>
          </w:p>
          <w:p w14:paraId="7385A92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핵심 Invariant 5개 이내 (측정·검증 가능한 문장)</w:t>
            </w:r>
          </w:p>
          <w:p w14:paraId="69B7621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4) 훈련하려는 사고 능력 3개</w:t>
            </w:r>
          </w:p>
          <w:p w14:paraId="3B3AB7E4" w14:textId="77777777" w:rsidR="00C81779" w:rsidRDefault="00C81779" w:rsidP="009B1048">
            <w:pPr>
              <w:spacing w:after="36"/>
            </w:pPr>
          </w:p>
          <w:p w14:paraId="56AD6DC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출력: 구조화된 Markdown만. 코드·파일 경로 금지.</w:t>
            </w:r>
          </w:p>
        </w:tc>
      </w:tr>
    </w:tbl>
    <w:p w14:paraId="1F272D45" w14:textId="77777777" w:rsidR="00C81779" w:rsidRDefault="00C81779" w:rsidP="00C81779">
      <w:pPr>
        <w:spacing w:before="60"/>
      </w:pPr>
    </w:p>
    <w:p w14:paraId="3D00717B" w14:textId="77777777" w:rsidR="00C81779" w:rsidRDefault="00C81779" w:rsidP="00C81779">
      <w:pPr>
        <w:pStyle w:val="20"/>
      </w:pPr>
      <w:r>
        <w:rPr>
          <w:color w:val="0D47A1"/>
        </w:rPr>
        <w:t>예시 B — Mom Test 인터뷰 질문 10개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43189D3D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0E451D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Mom Test 질문</w:t>
            </w:r>
          </w:p>
          <w:p w14:paraId="1F7E43AD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unit_converter_Cpp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프로젝트를 "고객 인터뷰" 관점에서 준비한다.</w:t>
            </w:r>
          </w:p>
          <w:p w14:paraId="49F70B0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>제품이 아니라 학습자/사용자의 행동을 드러내는 Mom Test 질문 10개.</w:t>
            </w:r>
          </w:p>
          <w:p w14:paraId="256EFAD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질문: (1) 과거 구체 경험 (2) 실제 행동 (3) 돈/시간/리스크 연결.</w:t>
            </w:r>
          </w:p>
          <w:p w14:paraId="2D98CD4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금지: 기능 나열형 질문만으로 끝내기.</w:t>
            </w:r>
          </w:p>
          <w:p w14:paraId="5A084D8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마지막에 "진짜 위험 가정" 3개를 bullet로.</w:t>
            </w:r>
          </w:p>
          <w:p w14:paraId="0B93E08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구현·코드 금지.</w:t>
            </w:r>
          </w:p>
        </w:tc>
      </w:tr>
    </w:tbl>
    <w:p w14:paraId="225507FA" w14:textId="77777777" w:rsidR="00C81779" w:rsidRDefault="00C81779" w:rsidP="00C81779">
      <w:pPr>
        <w:spacing w:before="120"/>
      </w:pPr>
    </w:p>
    <w:p w14:paraId="331FBAFE" w14:textId="77777777" w:rsidR="00C81779" w:rsidRDefault="00C81779" w:rsidP="00C81779">
      <w:pPr>
        <w:pStyle w:val="10"/>
        <w:pBdr>
          <w:bottom w:val="single" w:sz="6" w:space="6" w:color="0D47A1"/>
        </w:pBdr>
      </w:pPr>
      <w:r>
        <w:rPr>
          <w:color w:val="0D47A1"/>
        </w:rPr>
        <w:t>Phase 2 — BCE·계약·RED·통합 (구현 금지)</w:t>
      </w:r>
    </w:p>
    <w:p w14:paraId="63556C73" w14:textId="77777777" w:rsidR="00C81779" w:rsidRDefault="00C81779" w:rsidP="00C81779">
      <w:pPr>
        <w:spacing w:before="60"/>
      </w:pPr>
    </w:p>
    <w:p w14:paraId="5F2E713C" w14:textId="77777777" w:rsidR="00C81779" w:rsidRDefault="00C81779" w:rsidP="00C81779">
      <w:pPr>
        <w:pStyle w:val="20"/>
      </w:pPr>
      <w:r>
        <w:rPr>
          <w:color w:val="0D47A1"/>
        </w:rPr>
        <w:t>예시 A — 전체 설계 패키지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43441ABF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BAF57F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BCE 설계 전문가 — C++</w:t>
            </w:r>
          </w:p>
          <w:p w14:paraId="0668D5C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Dual-Track(UI/경계 vs Domain) + BCE 관점 설계 전문가로 행동하라.</w:t>
            </w:r>
          </w:p>
          <w:p w14:paraId="7EDE794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대상: c:\DEV\unit_converter_Cpp</w:t>
            </w:r>
          </w:p>
          <w:p w14:paraId="37DE886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제약: 구현 코드 작성 금지. 설계·계약·테스트 목록·통합 계획만.</w:t>
            </w:r>
          </w:p>
          <w:p w14:paraId="6F23D6DE" w14:textId="77777777" w:rsidR="00C81779" w:rsidRDefault="00C81779" w:rsidP="009B1048">
            <w:pPr>
              <w:spacing w:after="36"/>
            </w:pPr>
          </w:p>
          <w:p w14:paraId="4CF701B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1) Entity(Domain) 설계</w:t>
            </w:r>
          </w:p>
          <w:p w14:paraId="3B0A18C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1.1 개념 목록과 SRP</w:t>
            </w:r>
          </w:p>
          <w:p w14:paraId="0D6687A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1.2 Invariants</w:t>
            </w:r>
          </w:p>
          <w:p w14:paraId="316FE6D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1.3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유스케이스</w:t>
            </w:r>
            <w:proofErr w:type="spellEnd"/>
          </w:p>
          <w:p w14:paraId="2CF6BA2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1.4 Domain API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시그니처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수준, 본문 X) + 실패 조건</w:t>
            </w:r>
          </w:p>
          <w:p w14:paraId="104FC53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1.5 Domain 단위 테스트 설계 (RED 우선)</w:t>
            </w:r>
          </w:p>
          <w:p w14:paraId="5F4E2D37" w14:textId="77777777" w:rsidR="00C81779" w:rsidRDefault="00C81779" w:rsidP="009B1048">
            <w:pPr>
              <w:spacing w:after="36"/>
            </w:pPr>
          </w:p>
          <w:p w14:paraId="55298D7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2) Boundary 설계</w:t>
            </w:r>
          </w:p>
          <w:p w14:paraId="3624088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2.1 시나리오: 입력→검증→실행→출력</w:t>
            </w:r>
          </w:p>
          <w:p w14:paraId="1F692DF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2.2 외부 계약: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Input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Output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Error schema</w:t>
            </w:r>
          </w:p>
          <w:p w14:paraId="21162D2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2.3 Boundary 계약 테스트 (Domain Mock 가정)</w:t>
            </w:r>
          </w:p>
          <w:p w14:paraId="6ACF471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2.4 에러 메시지 규칙 (문구 패턴 고정)</w:t>
            </w:r>
          </w:p>
          <w:p w14:paraId="2CE775AE" w14:textId="77777777" w:rsidR="00C81779" w:rsidRDefault="00C81779" w:rsidP="009B1048">
            <w:pPr>
              <w:spacing w:after="36"/>
            </w:pPr>
          </w:p>
          <w:p w14:paraId="469A67C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3) Data 설계</w:t>
            </w:r>
          </w:p>
          <w:p w14:paraId="2C8B454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3.1 목적</w:t>
            </w:r>
          </w:p>
          <w:p w14:paraId="75ECCF4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3.2 인터페이스 계약 (이름만 제안)</w:t>
            </w:r>
          </w:p>
          <w:p w14:paraId="18D838D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3.3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InMemory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vs File(JSON/YAML) 비교 + 추천 1개와 이유</w:t>
            </w:r>
          </w:p>
          <w:p w14:paraId="3A08B75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3.4 Data 레이어 테스트</w:t>
            </w:r>
          </w:p>
          <w:p w14:paraId="7B6D6EE5" w14:textId="77777777" w:rsidR="00C81779" w:rsidRDefault="00C81779" w:rsidP="009B1048">
            <w:pPr>
              <w:spacing w:after="36"/>
            </w:pPr>
          </w:p>
          <w:p w14:paraId="30444A8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4) Integration &amp; Verification</w:t>
            </w:r>
          </w:p>
          <w:p w14:paraId="46EC7A0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4.1 의존성 방향 포함 흐름</w:t>
            </w:r>
          </w:p>
          <w:p w14:paraId="79116B7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4.2 통합 테스트 시나리오 (정상 2+, 실패 3+)</w:t>
            </w:r>
          </w:p>
          <w:p w14:paraId="2C541AF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4.3 회귀 보호 규칙</w:t>
            </w:r>
          </w:p>
          <w:p w14:paraId="319BE0E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4.4 커버리지 목표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Domain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Boundary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Data 수치)</w:t>
            </w:r>
          </w:p>
          <w:p w14:paraId="4410EAD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4.5 Traceability Matrix: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Concept→Rule→UseCase→Contract→Test→Component</w:t>
            </w:r>
            <w:proofErr w:type="spellEnd"/>
          </w:p>
          <w:p w14:paraId="580D4464" w14:textId="77777777" w:rsidR="00C81779" w:rsidRDefault="00C81779" w:rsidP="009B1048">
            <w:pPr>
              <w:spacing w:after="36"/>
            </w:pPr>
          </w:p>
          <w:p w14:paraId="1005A2D2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모호어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금지. 모든 규칙은 테스트로 검증 가능하게.</w:t>
            </w:r>
          </w:p>
        </w:tc>
      </w:tr>
    </w:tbl>
    <w:p w14:paraId="26C2DDAA" w14:textId="77777777" w:rsidR="00C81779" w:rsidRDefault="00C81779" w:rsidP="00C81779">
      <w:pPr>
        <w:spacing w:before="60"/>
      </w:pPr>
    </w:p>
    <w:p w14:paraId="1CBE9927" w14:textId="77777777" w:rsidR="00C81779" w:rsidRDefault="00C81779" w:rsidP="00C81779">
      <w:pPr>
        <w:pStyle w:val="20"/>
      </w:pPr>
      <w:r>
        <w:rPr>
          <w:color w:val="0D47A1"/>
        </w:rPr>
        <w:lastRenderedPageBreak/>
        <w:t>예시 B — RED 테스트 제목 25~40개 (Catch2)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46DB9462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063134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RED 테스트 목록</w:t>
            </w:r>
          </w:p>
          <w:p w14:paraId="239A6F0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Catch2를 가정하고 "구현 없이" RED 단계 테스트 케이스 제목 25~40개.</w:t>
            </w:r>
          </w:p>
          <w:p w14:paraId="76A2694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분류: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파싱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음수·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0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미지원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단위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비율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정확도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동적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등록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출력 직렬화</w:t>
            </w:r>
          </w:p>
          <w:p w14:paraId="4FAD03A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(JSON/CSV/표 각 최소 3개씩)</w:t>
            </w:r>
          </w:p>
          <w:p w14:paraId="3B71450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테스트 옆에 보호하는 invariant 이름 한 줄.</w:t>
            </w:r>
          </w:p>
          <w:p w14:paraId="0371FBF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작성 금지.</w:t>
            </w:r>
          </w:p>
        </w:tc>
      </w:tr>
    </w:tbl>
    <w:p w14:paraId="70D85E26" w14:textId="77777777" w:rsidR="00C81779" w:rsidRDefault="00C81779" w:rsidP="00C81779">
      <w:pPr>
        <w:spacing w:before="120"/>
      </w:pPr>
    </w:p>
    <w:p w14:paraId="37A0BCE2" w14:textId="77777777" w:rsidR="00C81779" w:rsidRDefault="00C81779" w:rsidP="00C81779">
      <w:pPr>
        <w:pStyle w:val="10"/>
        <w:pBdr>
          <w:bottom w:val="single" w:sz="6" w:space="6" w:color="0D47A1"/>
        </w:pBdr>
      </w:pPr>
      <w:r>
        <w:rPr>
          <w:color w:val="0D47A1"/>
        </w:rPr>
        <w:t xml:space="preserve">Phase 3 </w:t>
      </w:r>
      <w:proofErr w:type="gramStart"/>
      <w:r>
        <w:rPr>
          <w:color w:val="0D47A1"/>
        </w:rPr>
        <w:t>— .</w:t>
      </w:r>
      <w:proofErr w:type="spellStart"/>
      <w:r>
        <w:rPr>
          <w:color w:val="0D47A1"/>
        </w:rPr>
        <w:t>cursorrules</w:t>
      </w:r>
      <w:proofErr w:type="spellEnd"/>
      <w:proofErr w:type="gramEnd"/>
      <w:r>
        <w:rPr>
          <w:color w:val="0D47A1"/>
        </w:rPr>
        <w:t xml:space="preserve"> 다단계</w:t>
      </w:r>
    </w:p>
    <w:p w14:paraId="2C7B054A" w14:textId="77777777" w:rsidR="00C81779" w:rsidRDefault="00C81779" w:rsidP="00C81779">
      <w:pPr>
        <w:spacing w:before="60"/>
      </w:pPr>
    </w:p>
    <w:p w14:paraId="0686C3E6" w14:textId="77777777" w:rsidR="00C81779" w:rsidRDefault="00C81779" w:rsidP="00C81779">
      <w:pPr>
        <w:pStyle w:val="20"/>
      </w:pPr>
      <w:r>
        <w:rPr>
          <w:color w:val="0D47A1"/>
        </w:rPr>
        <w:t>1단계 — 뼈대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60DB41DF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160420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뼈대 생성</w:t>
            </w:r>
          </w:p>
          <w:p w14:paraId="16A93AF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c:\DEV\unit_converter_Cpp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용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YAML 뼈대.</w:t>
            </w:r>
          </w:p>
          <w:p w14:paraId="7547A23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최상위 키만, 값은 비움:</w:t>
            </w:r>
          </w:p>
          <w:p w14:paraId="58280B2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project,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code_style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architecture,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tdd_rules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testing, forbidden,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file_structure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ai_behavior</w:t>
            </w:r>
            <w:proofErr w:type="spellEnd"/>
          </w:p>
          <w:p w14:paraId="1341917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키 앞에 80자 폭의 # 구분선 주석.</w:t>
            </w:r>
          </w:p>
          <w:p w14:paraId="557767F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YAML만 출력. 설명 없음.</w:t>
            </w:r>
          </w:p>
        </w:tc>
      </w:tr>
    </w:tbl>
    <w:p w14:paraId="567AE020" w14:textId="77777777" w:rsidR="00C81779" w:rsidRDefault="00C81779" w:rsidP="00C81779">
      <w:pPr>
        <w:spacing w:before="40"/>
      </w:pPr>
    </w:p>
    <w:p w14:paraId="42F51CD7" w14:textId="77777777" w:rsidR="00C81779" w:rsidRDefault="00C81779" w:rsidP="00C81779">
      <w:pPr>
        <w:pStyle w:val="20"/>
      </w:pPr>
      <w:r>
        <w:rPr>
          <w:color w:val="0D47A1"/>
        </w:rPr>
        <w:t xml:space="preserve">2단계 — </w:t>
      </w:r>
      <w:proofErr w:type="spellStart"/>
      <w:r>
        <w:rPr>
          <w:color w:val="0D47A1"/>
        </w:rPr>
        <w:t>tdd_rules</w:t>
      </w:r>
      <w:proofErr w:type="spellEnd"/>
      <w:r>
        <w:rPr>
          <w:color w:val="0D47A1"/>
        </w:rPr>
        <w:t>만 채우기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3A541940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604F8D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 xml:space="preserve">🔲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tdd_rules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 xml:space="preserve"> 채우기</w:t>
            </w:r>
          </w:p>
          <w:p w14:paraId="19D8C032" w14:textId="77777777" w:rsidR="00C81779" w:rsidRDefault="00C81779" w:rsidP="009B1048">
            <w:pPr>
              <w:spacing w:after="36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위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의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tdd_rules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블록만 채워라.</w:t>
            </w:r>
          </w:p>
          <w:p w14:paraId="2B520E3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C++ 단위 변환기 기준:</w:t>
            </w:r>
          </w:p>
          <w:p w14:paraId="05F720FB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green_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refactor_phase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각각에</w:t>
            </w:r>
          </w:p>
          <w:p w14:paraId="74B8F2F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description, rules(목록),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must_not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(목록)</w:t>
            </w:r>
          </w:p>
          <w:p w14:paraId="764E710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YAML만 출력.</w:t>
            </w:r>
          </w:p>
        </w:tc>
      </w:tr>
    </w:tbl>
    <w:p w14:paraId="47598D22" w14:textId="77777777" w:rsidR="00C81779" w:rsidRDefault="00C81779" w:rsidP="00C81779">
      <w:pPr>
        <w:spacing w:before="40"/>
      </w:pPr>
    </w:p>
    <w:p w14:paraId="518825DF" w14:textId="77777777" w:rsidR="00C81779" w:rsidRDefault="00C81779" w:rsidP="00C81779">
      <w:pPr>
        <w:pStyle w:val="20"/>
      </w:pPr>
      <w:r>
        <w:rPr>
          <w:color w:val="0D47A1"/>
        </w:rPr>
        <w:t>3단계 — 검토만 (수정 금지)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3AFBFAF4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21B1A7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검토</w:t>
            </w:r>
          </w:p>
          <w:p w14:paraId="7AA9451B" w14:textId="77777777" w:rsidR="00C81779" w:rsidRDefault="00C81779" w:rsidP="009B1048">
            <w:pPr>
              <w:spacing w:after="36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완성한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전체를 검토하라. 수정 제안 금지.</w:t>
            </w:r>
          </w:p>
          <w:p w14:paraId="4ACD1D4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보고만:</w:t>
            </w:r>
          </w:p>
          <w:p w14:paraId="39EA4D5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YAML 문법 오류 가능성</w:t>
            </w:r>
          </w:p>
          <w:p w14:paraId="6CA512A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누락된 필수 섹션</w:t>
            </w:r>
          </w:p>
          <w:p w14:paraId="13C9CF5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3)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tdd_rules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vs forbidden 충돌</w:t>
            </w:r>
          </w:p>
          <w:p w14:paraId="4024E0E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4) Cursor가 지키기 어려운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ai_behavior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규칙</w:t>
            </w:r>
          </w:p>
          <w:p w14:paraId="61D4C7A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bullet만.</w:t>
            </w:r>
          </w:p>
        </w:tc>
      </w:tr>
    </w:tbl>
    <w:p w14:paraId="6FD73FB3" w14:textId="77777777" w:rsidR="00C81779" w:rsidRDefault="00C81779" w:rsidP="00C81779">
      <w:pPr>
        <w:spacing w:before="40"/>
      </w:pPr>
    </w:p>
    <w:p w14:paraId="2FB3A6CC" w14:textId="77777777" w:rsidR="00C81779" w:rsidRDefault="00C81779" w:rsidP="00C81779">
      <w:pPr>
        <w:pStyle w:val="20"/>
      </w:pPr>
      <w:r>
        <w:rPr>
          <w:color w:val="0D47A1"/>
        </w:rPr>
        <w:t>4단계 — 전체 채우기 + 완성 파일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45B78478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12A1D3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완성 YAML</w:t>
            </w:r>
          </w:p>
          <w:p w14:paraId="57D6DA9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프로젝트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루트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에 넣을 완성 YAML.</w:t>
            </w:r>
          </w:p>
          <w:p w14:paraId="688CC2D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C++ C++17 이상 가정.</w:t>
            </w:r>
          </w:p>
          <w:p w14:paraId="7B1CD40D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code_style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clang-format, 네이밍·헤더/소스 분리 원칙</w:t>
            </w:r>
          </w:p>
          <w:p w14:paraId="1BFFFE4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architecture: boundary/control/entity 정의 + 의존성 방향</w:t>
            </w:r>
          </w:p>
          <w:p w14:paraId="46CA672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testing: Catch2 고정, AAA, fixture 규칙, 커버리지 기준</w:t>
            </w:r>
          </w:p>
          <w:p w14:paraId="5DE4CF1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forbidden: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std::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디버그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남발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매직 넘버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하드코딩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catch(...) 무분별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삼키기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헤더 내 구현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포함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전역 상태 남용 (C++ 특화 5개 이상)</w:t>
            </w:r>
          </w:p>
          <w:p w14:paraId="2DEA53F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(각각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pattern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reason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alternative)</w:t>
            </w:r>
          </w:p>
          <w:p w14:paraId="11A5038E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file_structure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boundary/ control/ entity/ tests/ 트리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주석</w:t>
            </w:r>
          </w:p>
          <w:p w14:paraId="02860E9E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ai_behavior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레이어 위반 금지, 테스트 먼저,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리팩터는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green 이후</w:t>
            </w:r>
          </w:p>
          <w:p w14:paraId="6BEB876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설명 없이 YAML 전체만.</w:t>
            </w:r>
          </w:p>
        </w:tc>
      </w:tr>
    </w:tbl>
    <w:p w14:paraId="2C61C397" w14:textId="77777777" w:rsidR="00C81779" w:rsidRDefault="00C81779" w:rsidP="00C81779">
      <w:pPr>
        <w:spacing w:before="120"/>
      </w:pPr>
    </w:p>
    <w:p w14:paraId="3D994315" w14:textId="77777777" w:rsidR="00C81779" w:rsidRDefault="00C81779" w:rsidP="00C81779">
      <w:pPr>
        <w:pStyle w:val="10"/>
        <w:pBdr>
          <w:bottom w:val="single" w:sz="6" w:space="6" w:color="0D47A1"/>
        </w:pBdr>
      </w:pPr>
      <w:r>
        <w:rPr>
          <w:color w:val="0D47A1"/>
        </w:rPr>
        <w:t>Phase 4 — Epic → Journey → Story → Gherkin → 체크리스트</w:t>
      </w:r>
    </w:p>
    <w:p w14:paraId="3BAF648E" w14:textId="77777777" w:rsidR="00C81779" w:rsidRDefault="00C81779" w:rsidP="00C81779">
      <w:pPr>
        <w:spacing w:before="60"/>
      </w:pPr>
    </w:p>
    <w:p w14:paraId="52B172F4" w14:textId="77777777" w:rsidR="00C81779" w:rsidRDefault="00C81779" w:rsidP="00C81779">
      <w:pPr>
        <w:pStyle w:val="20"/>
      </w:pPr>
      <w:r>
        <w:rPr>
          <w:color w:val="0D47A1"/>
        </w:rPr>
        <w:t>예시 A — 한 번에 산출물 세트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1617A706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93CC89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요구사항 서술 패키지 — C++</w:t>
            </w:r>
          </w:p>
          <w:p w14:paraId="4D1A921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c:\DEV\unit_converter_Cpp를 위한 요구사항 서술 패키지. 구현·코드 금지.</w:t>
            </w:r>
          </w:p>
          <w:p w14:paraId="0F62580B" w14:textId="77777777" w:rsidR="00C81779" w:rsidRDefault="00C81779" w:rsidP="009B1048">
            <w:pPr>
              <w:spacing w:after="36"/>
            </w:pPr>
          </w:p>
          <w:p w14:paraId="4AD8448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1 Epic</w:t>
            </w:r>
          </w:p>
          <w:p w14:paraId="65C9170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제목: "확장 가능한 C++ 단위 변환 학습 시스템"</w:t>
            </w:r>
          </w:p>
          <w:p w14:paraId="6E844AC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목적 4줄, 성공 기준 측정 가능하게 (커버리지, 계약 테스트, 회귀 정책)</w:t>
            </w:r>
          </w:p>
          <w:p w14:paraId="643627E2" w14:textId="77777777" w:rsidR="00C81779" w:rsidRDefault="00C81779" w:rsidP="009B1048">
            <w:pPr>
              <w:spacing w:after="36"/>
            </w:pPr>
          </w:p>
          <w:p w14:paraId="0CA4F6B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2 User Journey (1개 정본)</w:t>
            </w:r>
          </w:p>
          <w:p w14:paraId="2F99E71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Persona: C++/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클린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아키텍처 학습자</w:t>
            </w:r>
          </w:p>
          <w:p w14:paraId="3E42DC3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단계 5~7: 문제 인식→계약 정의→도메인 분리→Dual-Track TDD→회귀 보호</w:t>
            </w:r>
          </w:p>
          <w:p w14:paraId="2607A7D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각 단계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Pain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Opportunity 1줄</w:t>
            </w:r>
          </w:p>
          <w:p w14:paraId="0EBEA5DF" w14:textId="77777777" w:rsidR="00C81779" w:rsidRDefault="00C81779" w:rsidP="009B1048">
            <w:pPr>
              <w:spacing w:after="36"/>
            </w:pPr>
          </w:p>
          <w:p w14:paraId="42EE096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3 User Stories (최소 6개)</w:t>
            </w:r>
          </w:p>
          <w:p w14:paraId="40EC2A8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입력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검증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레지스트리·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OCP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환산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정확도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출력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포맷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설정 로드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실패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동적 단위 등록</w:t>
            </w:r>
          </w:p>
          <w:p w14:paraId="3F297DE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각 Story에 Acceptance Criteria는 체크 가능한 bullet</w:t>
            </w:r>
          </w:p>
          <w:p w14:paraId="35CED09E" w14:textId="77777777" w:rsidR="00C81779" w:rsidRDefault="00C81779" w:rsidP="009B1048">
            <w:pPr>
              <w:spacing w:after="36"/>
            </w:pPr>
          </w:p>
          <w:p w14:paraId="5A2619D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4 Gherkin Feature 1개</w:t>
            </w:r>
          </w:p>
          <w:p w14:paraId="02BAEC4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Background: README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meter↔feet↔yard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비율을 Given으로 고정</w:t>
            </w:r>
          </w:p>
          <w:p w14:paraId="58084EF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Scenario: happy path meter 입력</w:t>
            </w:r>
          </w:p>
          <w:p w14:paraId="51C94EE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Scenario: 잘못된 형식</w:t>
            </w:r>
          </w:p>
          <w:p w14:paraId="32E45B6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Scenario: unknown unit</w:t>
            </w:r>
          </w:p>
          <w:p w14:paraId="7D93E27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Scenario: 설정 파일 형식 오류</w:t>
            </w:r>
          </w:p>
          <w:p w14:paraId="2D651F0B" w14:textId="77777777" w:rsidR="00C81779" w:rsidRDefault="00C81779" w:rsidP="009B1048">
            <w:pPr>
              <w:spacing w:after="36"/>
            </w:pPr>
          </w:p>
          <w:p w14:paraId="1B64BB0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5 체크리스트</w:t>
            </w:r>
          </w:p>
          <w:p w14:paraId="02686AD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이 저장소 범위 항목만</w:t>
            </w:r>
          </w:p>
          <w:p w14:paraId="7AD8804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Epic→Journey→Story→Gherkin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정합성 체크박스 표</w:t>
            </w:r>
          </w:p>
          <w:p w14:paraId="5EBDA4B1" w14:textId="77777777" w:rsidR="00C81779" w:rsidRDefault="00C81779" w:rsidP="009B1048">
            <w:pPr>
              <w:spacing w:after="36"/>
            </w:pPr>
          </w:p>
          <w:p w14:paraId="2C64121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Markdown 표와 체크리스트 적극 사용.</w:t>
            </w:r>
          </w:p>
        </w:tc>
      </w:tr>
    </w:tbl>
    <w:p w14:paraId="246F4568" w14:textId="77777777" w:rsidR="00C81779" w:rsidRDefault="00C81779" w:rsidP="00C81779">
      <w:pPr>
        <w:spacing w:before="60"/>
      </w:pPr>
    </w:p>
    <w:p w14:paraId="5BC67169" w14:textId="77777777" w:rsidR="00C81779" w:rsidRDefault="00C81779" w:rsidP="00C81779">
      <w:pPr>
        <w:pStyle w:val="20"/>
      </w:pPr>
      <w:r>
        <w:rPr>
          <w:color w:val="0D47A1"/>
        </w:rPr>
        <w:t>예시 B — Journey + 감정 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63FE8C01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F99FAF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스토리보드</w:t>
            </w:r>
          </w:p>
          <w:p w14:paraId="116FF4EA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unit_converter_Cpp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사용자 여정을 스토리보드 형식으로.</w:t>
            </w:r>
          </w:p>
          <w:p w14:paraId="0F135D8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Stage: Awareness / Entry / Action / Validation / Outcome</w:t>
            </w:r>
          </w:p>
          <w:p w14:paraId="74F8819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Stage마다 Action, Thinking, Emotion, Pain, Opportunity 1줄 이상.</w:t>
            </w:r>
          </w:p>
          <w:p w14:paraId="7C90BE3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목표: 알고리즘이 아닌 계약·테스트·레이어 분리 학습임을 명시.</w:t>
            </w:r>
          </w:p>
          <w:p w14:paraId="57DD687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금지.</w:t>
            </w:r>
          </w:p>
        </w:tc>
      </w:tr>
    </w:tbl>
    <w:p w14:paraId="374DE139" w14:textId="77777777" w:rsidR="00C81779" w:rsidRDefault="00C81779" w:rsidP="00C81779">
      <w:pPr>
        <w:spacing w:before="60"/>
      </w:pPr>
    </w:p>
    <w:p w14:paraId="41C61FE6" w14:textId="77777777" w:rsidR="00C81779" w:rsidRDefault="00C81779" w:rsidP="00C81779">
      <w:pPr>
        <w:pStyle w:val="20"/>
      </w:pPr>
      <w:r>
        <w:rPr>
          <w:color w:val="0D47A1"/>
        </w:rPr>
        <w:t>예시 C — Gherkin 시나리오 8개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0EE0352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C28C60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Gherkin 보강</w:t>
            </w:r>
          </w:p>
          <w:p w14:paraId="0A90263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README의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meter↔feet↔yard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비율을 전제로 Gherkin 시나리오 8개.</w:t>
            </w:r>
          </w:p>
          <w:p w14:paraId="57165ED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Given-When-Then은 영어 키워드 유지.</w:t>
            </w:r>
          </w:p>
          <w:p w14:paraId="104283E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반드시 포함:</w:t>
            </w:r>
          </w:p>
          <w:p w14:paraId="62CA13A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- 소수 파싱 실패</w:t>
            </w:r>
          </w:p>
          <w:p w14:paraId="7D618B8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- 음수 입력 정책 (정책 문장 먼저 고정 후 시나리오)</w:t>
            </w:r>
          </w:p>
          <w:p w14:paraId="2232459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- 출력에 원 입력 단위/값 보존 (표현 계약)</w:t>
            </w:r>
          </w:p>
          <w:p w14:paraId="7DA43E1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구현 금지.</w:t>
            </w:r>
          </w:p>
        </w:tc>
      </w:tr>
    </w:tbl>
    <w:p w14:paraId="66021F0D" w14:textId="77777777" w:rsidR="00C81779" w:rsidRDefault="00C81779" w:rsidP="00C81779">
      <w:pPr>
        <w:spacing w:before="60"/>
      </w:pPr>
    </w:p>
    <w:p w14:paraId="7A6E33C0" w14:textId="77777777" w:rsidR="00C81779" w:rsidRDefault="00C81779" w:rsidP="00C81779">
      <w:pPr>
        <w:pStyle w:val="20"/>
      </w:pPr>
      <w:r>
        <w:rPr>
          <w:color w:val="0D47A1"/>
        </w:rPr>
        <w:t>예시 D — Level 5 체크리스트 정화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4D15CA4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C43A84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체크리스트 정화</w:t>
            </w:r>
          </w:p>
          <w:p w14:paraId="3305DE3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Epic/Journey/Story/Gherkin과 대조해 Level 5 완성도 체크리스트.</w:t>
            </w:r>
          </w:p>
          <w:p w14:paraId="032A3B4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저장소 범위 밖 항목 금지.</w:t>
            </w:r>
          </w:p>
          <w:p w14:paraId="0631944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항목: "누가 무엇을 어떻게 검증하면 통과인지" 한 줄.</w:t>
            </w:r>
          </w:p>
          <w:p w14:paraId="3711133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표: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영역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검증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방법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통과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기준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추적 ID(Story 번호)</w:t>
            </w:r>
          </w:p>
          <w:p w14:paraId="251B567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금지.</w:t>
            </w:r>
          </w:p>
        </w:tc>
      </w:tr>
    </w:tbl>
    <w:p w14:paraId="0EDBBCA6" w14:textId="77777777" w:rsidR="00C81779" w:rsidRDefault="00C81779" w:rsidP="00C81779">
      <w:pPr>
        <w:spacing w:before="120"/>
      </w:pPr>
    </w:p>
    <w:p w14:paraId="1EE0E135" w14:textId="77777777" w:rsidR="00C81779" w:rsidRDefault="00C81779" w:rsidP="00C81779">
      <w:pPr>
        <w:pStyle w:val="10"/>
        <w:pBdr>
          <w:bottom w:val="single" w:sz="6" w:space="6" w:color="0D47A1"/>
        </w:pBdr>
      </w:pPr>
      <w:r>
        <w:rPr>
          <w:color w:val="0D47A1"/>
        </w:rPr>
        <w:t>Phase 5 — PRD 작성 ★신규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459DF639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9A825"/>
              <w:left w:val="single" w:sz="6" w:space="0" w:color="F9A825"/>
              <w:bottom w:val="single" w:sz="2" w:space="0" w:color="F9A825"/>
              <w:right w:val="single" w:sz="1" w:space="0" w:color="F9A825"/>
            </w:tcBorders>
            <w:shd w:val="clear" w:color="auto" w:fill="FFF8E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2C6ADF" w14:textId="77777777" w:rsidR="00C81779" w:rsidRDefault="00C81779" w:rsidP="009B1048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9A825"/>
                <w:sz w:val="20"/>
                <w:szCs w:val="20"/>
              </w:rPr>
              <w:lastRenderedPageBreak/>
              <w:t>💡 배치 근거</w:t>
            </w:r>
          </w:p>
          <w:p w14:paraId="270CC4D4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 xml:space="preserve">Phase 4(Epic → Gherkin → 체크리스트)에서 </w:t>
            </w:r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Story·Gherkin</w:t>
            </w:r>
            <w:proofErr w:type="spell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·체크리스트까지 완성한 뒤,</w:t>
            </w:r>
          </w:p>
          <w:p w14:paraId="2FE7CE5C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그 산출물을 바탕으로 PRD를 작성합니다.</w:t>
            </w:r>
          </w:p>
          <w:p w14:paraId="6AE474FD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Epic/Story/Gherkin이 검증된 요구사항을 공식 PRD 문서로 정리함으로써</w:t>
            </w:r>
          </w:p>
          <w:p w14:paraId="5968F862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구현 시작 전 방향·목표·계약을 최종 확정하고 팀 전체가 같은 기준을 공유합니다.</w:t>
            </w:r>
          </w:p>
          <w:p w14:paraId="2B0DA5CA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이후 Phase 6(README &amp; To-Do)의 입력 자료로 활용됩니다.</w:t>
            </w:r>
          </w:p>
        </w:tc>
      </w:tr>
    </w:tbl>
    <w:p w14:paraId="57FBB941" w14:textId="77777777" w:rsidR="00C81779" w:rsidRDefault="00C81779" w:rsidP="00C81779">
      <w:pPr>
        <w:spacing w:before="80"/>
      </w:pPr>
    </w:p>
    <w:p w14:paraId="6EFED691" w14:textId="77777777" w:rsidR="00C81779" w:rsidRDefault="00C81779" w:rsidP="00C81779">
      <w:pPr>
        <w:pStyle w:val="20"/>
      </w:pPr>
      <w:r>
        <w:rPr>
          <w:color w:val="0D47A1"/>
        </w:rPr>
        <w:t>예시 A — PRD 전체 패키지 생성</w:t>
      </w:r>
    </w:p>
    <w:p w14:paraId="417A5E5B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Phase 4의 산출물(Epic/Story/Gherkin/체크리스트)을 참고하여 PRD 전체를 한 번에 생성합니다.</w:t>
      </w:r>
    </w:p>
    <w:p w14:paraId="0E828F45" w14:textId="77777777" w:rsidR="00C81779" w:rsidRDefault="00C81779" w:rsidP="00C8177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603E05D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BF051C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PRD 전체 패키지 — C++</w:t>
            </w:r>
          </w:p>
          <w:p w14:paraId="5833E21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당신은 제품 요구사항 문서(PRD) 전문가입니다.</w:t>
            </w:r>
          </w:p>
          <w:p w14:paraId="597604F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c:\DEV\unit_converter_Cpp</w:t>
            </w:r>
          </w:p>
          <w:p w14:paraId="1FA96BC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코드·클래스 설계·빌드 스크립트는 작성하지 마십시오. 문서만.</w:t>
            </w:r>
          </w:p>
          <w:p w14:paraId="4199327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전제: Phase 4에서 완성된 Epic/User Stories/Gherkin을 기반으로 작성하라.</w:t>
            </w:r>
          </w:p>
          <w:p w14:paraId="2D31283D" w14:textId="77777777" w:rsidR="00C81779" w:rsidRDefault="00C81779" w:rsidP="009B1048">
            <w:pPr>
              <w:spacing w:after="36"/>
            </w:pPr>
          </w:p>
          <w:p w14:paraId="51E18A6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1. 프로젝트 개요</w:t>
            </w:r>
          </w:p>
          <w:p w14:paraId="5488180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1.1 한 줄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목적문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What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Who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Why)</w:t>
            </w:r>
          </w:p>
          <w:p w14:paraId="040F2A6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1.2 배경 및 문제 정의 (관찰 관점)</w:t>
            </w:r>
          </w:p>
          <w:p w14:paraId="54DB559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1.3 목표 3~5개 (측정 가능하게)</w:t>
            </w:r>
          </w:p>
          <w:p w14:paraId="7D6E577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1.4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비목표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(Non-Goal) 2~3개</w:t>
            </w:r>
          </w:p>
          <w:p w14:paraId="0D1E6E7D" w14:textId="77777777" w:rsidR="00C81779" w:rsidRDefault="00C81779" w:rsidP="009B1048">
            <w:pPr>
              <w:spacing w:after="36"/>
            </w:pPr>
          </w:p>
          <w:p w14:paraId="6381676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2. 사용자 및 이해관계자</w:t>
            </w:r>
          </w:p>
          <w:p w14:paraId="7669E5B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2.1 타깃 사용자 (페르소나 1개)</w:t>
            </w:r>
          </w:p>
          <w:p w14:paraId="579F6A6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2.2 주요 사용 시나리오 2~3개 (Phase 4 Journey 기반)</w:t>
            </w:r>
          </w:p>
          <w:p w14:paraId="19C13301" w14:textId="77777777" w:rsidR="00C81779" w:rsidRDefault="00C81779" w:rsidP="009B1048">
            <w:pPr>
              <w:spacing w:after="36"/>
            </w:pPr>
          </w:p>
          <w:p w14:paraId="23CE7B7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3. 기능 요구사항</w:t>
            </w:r>
          </w:p>
          <w:p w14:paraId="43625BD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3.1 핵심 기능 목록 (우선순위: 필수/권장/선택 구분)</w:t>
            </w:r>
          </w:p>
          <w:p w14:paraId="2F6B27D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3.2 기능별 입·출력 계약 (문자열 계약 수준, 코드 X)</w:t>
            </w:r>
          </w:p>
          <w:p w14:paraId="3CE54FC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3.3 제약 사항 (입력 형식, 허용 단위, 음수 정책, 미지원 단위 처리)</w:t>
            </w:r>
          </w:p>
          <w:p w14:paraId="4432873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→ Phase 4 Gherkin의 Background Given과 반드시 일치시킬 것</w:t>
            </w:r>
          </w:p>
          <w:p w14:paraId="617A47D5" w14:textId="77777777" w:rsidR="00C81779" w:rsidRDefault="00C81779" w:rsidP="009B1048">
            <w:pPr>
              <w:spacing w:after="36"/>
            </w:pPr>
          </w:p>
          <w:p w14:paraId="2B22A41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# 4.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비기능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요구사항</w:t>
            </w:r>
          </w:p>
          <w:p w14:paraId="6AFD43B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4.1 기술 스택: C++17,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CMake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Catch2</w:t>
            </w:r>
          </w:p>
          <w:p w14:paraId="111CBDD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4.2 아키텍처 원칙 (OCP/SRP, BCE 레이어, 의존성 방향)</w:t>
            </w:r>
          </w:p>
          <w:p w14:paraId="16ACD29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4.3 테스트 커버리지 목표 (Domain/Boundary/Data 수치)</w:t>
            </w:r>
          </w:p>
          <w:p w14:paraId="7F1744F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4.4 확장성 원칙 (새 단위 추가 시 기존 코드 변경 최소화)</w:t>
            </w:r>
          </w:p>
          <w:p w14:paraId="3ABCAED6" w14:textId="77777777" w:rsidR="00C81779" w:rsidRDefault="00C81779" w:rsidP="009B1048">
            <w:pPr>
              <w:spacing w:after="36"/>
            </w:pPr>
          </w:p>
          <w:p w14:paraId="738C272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5. 데이터 요구사항</w:t>
            </w:r>
          </w:p>
          <w:p w14:paraId="62C5D93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5.1 단위 비율 상수 (meter 허브 기준)</w:t>
            </w:r>
          </w:p>
          <w:p w14:paraId="5B2B87C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5.2 설정 외부화 방식 (JSON/YAML 또는 메모리 기본값)</w:t>
            </w:r>
          </w:p>
          <w:p w14:paraId="30047A8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5.3 동적 단위 등록 계약 (register: 형식 명시)</w:t>
            </w:r>
          </w:p>
          <w:p w14:paraId="36DCEDA6" w14:textId="77777777" w:rsidR="00C81779" w:rsidRDefault="00C81779" w:rsidP="009B1048">
            <w:pPr>
              <w:spacing w:after="36"/>
            </w:pPr>
          </w:p>
          <w:p w14:paraId="5495CF0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6. 출력 요구사항</w:t>
            </w:r>
          </w:p>
          <w:p w14:paraId="1233EB3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6.1 콘솔 기본 포맷 (필드·순서·소수 자릿수 정책)</w:t>
            </w:r>
          </w:p>
          <w:p w14:paraId="6CD3E5F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6.2 JSON 출력 스키마 (확장 시)</w:t>
            </w:r>
          </w:p>
          <w:p w14:paraId="1829082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6.3 CSV 출력 스키마 (확장 시)</w:t>
            </w:r>
          </w:p>
          <w:p w14:paraId="792B4DA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6.4 표(Table) 출력 스키마 (확장 시)</w:t>
            </w:r>
          </w:p>
          <w:p w14:paraId="0D501A47" w14:textId="77777777" w:rsidR="00C81779" w:rsidRDefault="00C81779" w:rsidP="009B1048">
            <w:pPr>
              <w:spacing w:after="36"/>
            </w:pPr>
          </w:p>
          <w:p w14:paraId="550CD84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7. 성공 지표</w:t>
            </w:r>
          </w:p>
          <w:p w14:paraId="68D113D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7.1 인수 기준 3~5개 (체크박스, 테스트 가능하게)</w:t>
            </w:r>
          </w:p>
          <w:p w14:paraId="37F43F2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→ Phase 4 Story의 Acceptance Criteria와 일치 여부 확인</w:t>
            </w:r>
          </w:p>
          <w:p w14:paraId="3028BA8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7.2 회귀 보호 규칙 (계약 변경 금지 정책)</w:t>
            </w:r>
          </w:p>
          <w:p w14:paraId="2587A4D5" w14:textId="77777777" w:rsidR="00C81779" w:rsidRDefault="00C81779" w:rsidP="009B1048">
            <w:pPr>
              <w:spacing w:after="36"/>
            </w:pPr>
          </w:p>
          <w:p w14:paraId="5FCB3B2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8. 용어 정의 (Glossary)</w:t>
            </w:r>
          </w:p>
          <w:p w14:paraId="12A9DEE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주요 도메인 용어 5개 이상</w:t>
            </w:r>
          </w:p>
          <w:p w14:paraId="19D813B0" w14:textId="77777777" w:rsidR="00C81779" w:rsidRDefault="00C81779" w:rsidP="009B1048">
            <w:pPr>
              <w:spacing w:after="36"/>
            </w:pPr>
          </w:p>
          <w:p w14:paraId="1178186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출력: 구조화된 Markdown만.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모호어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("적절히") 금지.</w:t>
            </w:r>
          </w:p>
          <w:p w14:paraId="474C527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모든 계약·기준은 테스트 가능한 문장으로 작성.</w:t>
            </w:r>
          </w:p>
        </w:tc>
      </w:tr>
    </w:tbl>
    <w:p w14:paraId="6DC340C6" w14:textId="77777777" w:rsidR="00C81779" w:rsidRDefault="00C81779" w:rsidP="00C81779">
      <w:pPr>
        <w:spacing w:before="80"/>
      </w:pPr>
    </w:p>
    <w:p w14:paraId="7698E8D5" w14:textId="77777777" w:rsidR="00C81779" w:rsidRDefault="00C81779" w:rsidP="00C81779">
      <w:pPr>
        <w:pStyle w:val="20"/>
      </w:pPr>
      <w:r>
        <w:rPr>
          <w:color w:val="0D47A1"/>
        </w:rPr>
        <w:t>예시 B — PRD 섹션별 점진적 작성</w:t>
      </w:r>
    </w:p>
    <w:p w14:paraId="63292BC9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전체를 한 번에 작성하는 대신 섹션을 나눠 반복적으로 작성·검토합니다.</w:t>
      </w:r>
    </w:p>
    <w:p w14:paraId="3D81BA53" w14:textId="77777777" w:rsidR="00C81779" w:rsidRDefault="00C81779" w:rsidP="00C8177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52354A4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D5E91B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1단계 — 개요·목표만</w:t>
            </w:r>
          </w:p>
          <w:p w14:paraId="0D5C7A5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 4 Epic을 기반으로 PRD의 1~2번 섹션(개요, 사용자)만 작성하라.</w:t>
            </w:r>
          </w:p>
          <w:p w14:paraId="2FCD302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목표는 측정 가능해야 하고, 비목표는 경계를 명확히 하라.</w:t>
            </w:r>
          </w:p>
          <w:p w14:paraId="6DBDCB0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구현 금지.</w:t>
            </w:r>
          </w:p>
        </w:tc>
      </w:tr>
    </w:tbl>
    <w:p w14:paraId="5772E3EE" w14:textId="77777777" w:rsidR="00C81779" w:rsidRDefault="00C81779" w:rsidP="00C8177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042967CC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9EFED2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2단계 — 기능 요구사항만</w:t>
            </w:r>
          </w:p>
          <w:p w14:paraId="07A2A49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 4 User Stories를 기반으로 기능 요구사항(섹션 3)을 작성하라.</w:t>
            </w:r>
          </w:p>
          <w:p w14:paraId="0590264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입출력 계약은 문자열 수준으로만 정의하고, 코드는 작성하지 말 것.</w:t>
            </w:r>
          </w:p>
          <w:p w14:paraId="0618E58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우선순위(필수/권장/선택)를 반드시 구분하라.</w:t>
            </w:r>
          </w:p>
        </w:tc>
      </w:tr>
    </w:tbl>
    <w:p w14:paraId="437FC018" w14:textId="77777777" w:rsidR="00C81779" w:rsidRDefault="00C81779" w:rsidP="00C8177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663C0A47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F94165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3단계 — PRD ↔ Phase 4 정합성 검토</w:t>
            </w:r>
          </w:p>
          <w:p w14:paraId="734E900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완성된 PRD와 Phase 4(Epic/Story/Gherkin/체크리스트)를 비교하라.</w:t>
            </w:r>
          </w:p>
          <w:p w14:paraId="27F7B88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보고만 (수정 금지):</w:t>
            </w:r>
          </w:p>
          <w:p w14:paraId="656DF89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Phase 4 Story에 있으나 PRD에 빠진 기능</w:t>
            </w:r>
          </w:p>
          <w:p w14:paraId="46E7916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PRD에 있으나 Phase 4 Gherkin과 계약이 불일치하는 항목</w:t>
            </w:r>
          </w:p>
          <w:p w14:paraId="3CC0F0C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PRD → Phase 6(README) 이관 시 누락 위험 항목</w:t>
            </w:r>
          </w:p>
          <w:p w14:paraId="50E116F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bullet만. 코드 금지.</w:t>
            </w:r>
          </w:p>
        </w:tc>
      </w:tr>
    </w:tbl>
    <w:p w14:paraId="2863373C" w14:textId="77777777" w:rsidR="00C81779" w:rsidRDefault="00C81779" w:rsidP="00C81779">
      <w:pPr>
        <w:spacing w:before="120"/>
      </w:pPr>
    </w:p>
    <w:p w14:paraId="014AD2CA" w14:textId="77777777" w:rsidR="00C81779" w:rsidRDefault="00C81779" w:rsidP="00C81779">
      <w:pPr>
        <w:pStyle w:val="10"/>
        <w:pBdr>
          <w:bottom w:val="single" w:sz="6" w:space="6" w:color="0D47A1"/>
        </w:pBdr>
      </w:pPr>
      <w:r>
        <w:rPr>
          <w:color w:val="0D47A1"/>
        </w:rPr>
        <w:t>Phase 6 — README.md &amp; To-Do 리스트 작성 ★신규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401E3E00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5E20"/>
              <w:left w:val="single" w:sz="6" w:space="0" w:color="1B5E20"/>
              <w:bottom w:val="single" w:sz="2" w:space="0" w:color="1B5E20"/>
              <w:right w:val="single" w:sz="1" w:space="0" w:color="1B5E20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8548A1" w14:textId="77777777" w:rsidR="00C81779" w:rsidRDefault="00C81779" w:rsidP="009B1048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lastRenderedPageBreak/>
              <w:t>💡 배치 근거</w:t>
            </w:r>
          </w:p>
          <w:p w14:paraId="4A4019A3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Phase 5(PRD)가 완성된 뒤, PRD를 입력 자료로 삼아 README와 To-Do를 작성합니다.</w:t>
            </w:r>
          </w:p>
          <w:p w14:paraId="18245CB2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README는 "왜 이 코드가 이렇게 구성되어 있는가"</w:t>
            </w:r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를</w:t>
            </w:r>
            <w:proofErr w:type="spell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 xml:space="preserve"> PRD 기반으로 설명하고,</w:t>
            </w:r>
          </w:p>
          <w:p w14:paraId="4604C59F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To-Do 리스트는 PRD의 기능 요구사항·인수 기준을 작업 단위로 분해하여 추적합니다.</w:t>
            </w:r>
          </w:p>
        </w:tc>
      </w:tr>
    </w:tbl>
    <w:p w14:paraId="633D6CA6" w14:textId="77777777" w:rsidR="00C81779" w:rsidRDefault="00C81779" w:rsidP="00C81779">
      <w:pPr>
        <w:spacing w:before="80"/>
      </w:pPr>
    </w:p>
    <w:p w14:paraId="467E16AA" w14:textId="77777777" w:rsidR="00C81779" w:rsidRDefault="00C81779" w:rsidP="00C81779">
      <w:pPr>
        <w:pStyle w:val="20"/>
      </w:pPr>
      <w:r>
        <w:rPr>
          <w:color w:val="0D47A1"/>
        </w:rPr>
        <w:t>예시 A — README.md 전체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3D5CB05D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3842FC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README.md 생성 — C++</w:t>
            </w:r>
          </w:p>
          <w:p w14:paraId="7F6EA57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당신은 오픈소스 문서화 전문가입니다.</w:t>
            </w:r>
          </w:p>
          <w:p w14:paraId="52CEEA6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c:\DEV\unit_converter_Cpp</w:t>
            </w:r>
          </w:p>
          <w:p w14:paraId="670323F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전제: Phase 5 PRD를 기반으로 작성하라.</w:t>
            </w:r>
          </w:p>
          <w:p w14:paraId="7E88B86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 구현 추가 금지. 문서만 작성하라.</w:t>
            </w:r>
          </w:p>
          <w:p w14:paraId="5E179EFC" w14:textId="77777777" w:rsidR="00C81779" w:rsidRDefault="00C81779" w:rsidP="009B1048">
            <w:pPr>
              <w:spacing w:after="36"/>
            </w:pPr>
          </w:p>
          <w:p w14:paraId="4B3B19B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프로젝트 이름</w:t>
            </w:r>
          </w:p>
          <w:p w14:paraId="3556581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한 줄 설명 (무엇을, 누구를 위해) — PRD 1.1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목적문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활용</w:t>
            </w:r>
          </w:p>
          <w:p w14:paraId="4C7E9005" w14:textId="77777777" w:rsidR="00C81779" w:rsidRDefault="00C81779" w:rsidP="009B1048">
            <w:pPr>
              <w:spacing w:after="36"/>
            </w:pPr>
          </w:p>
          <w:p w14:paraId="2E6800F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목차</w:t>
            </w:r>
          </w:p>
          <w:p w14:paraId="66F99B7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자동 링크 포함.</w:t>
            </w:r>
          </w:p>
          <w:p w14:paraId="10CEADC8" w14:textId="77777777" w:rsidR="00C81779" w:rsidRDefault="00C81779" w:rsidP="009B1048">
            <w:pPr>
              <w:spacing w:after="36"/>
            </w:pPr>
          </w:p>
          <w:p w14:paraId="63ED7AF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개요 (Overview)</w:t>
            </w:r>
          </w:p>
          <w:p w14:paraId="28924C9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이 프로젝트가 해결하는 문제 (PRD 1.2 배경 기반)</w:t>
            </w:r>
          </w:p>
          <w:p w14:paraId="0F91ED7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주요 학습 목표 (OCP/SRP, BCE, TDD)</w:t>
            </w:r>
          </w:p>
          <w:p w14:paraId="6C4EC9B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PRD와의 연결 (한 줄 요약 + PRD 문서 링크)</w:t>
            </w:r>
          </w:p>
          <w:p w14:paraId="259C4346" w14:textId="77777777" w:rsidR="00C81779" w:rsidRDefault="00C81779" w:rsidP="009B1048">
            <w:pPr>
              <w:spacing w:after="36"/>
            </w:pPr>
          </w:p>
          <w:p w14:paraId="76CDA24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빠른 시작 (Quick Start)</w:t>
            </w:r>
          </w:p>
          <w:p w14:paraId="49D7736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사전 조건 (C++ 버전, 빌드 도구)</w:t>
            </w:r>
          </w:p>
          <w:p w14:paraId="697423B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빌드 &amp; 실행 명령 (셸 블록 포함)</w:t>
            </w:r>
          </w:p>
          <w:p w14:paraId="278A2A4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예시 입출력 (meter:5.0 → 결과)</w:t>
            </w:r>
          </w:p>
          <w:p w14:paraId="7A8390C5" w14:textId="77777777" w:rsidR="00C81779" w:rsidRDefault="00C81779" w:rsidP="009B1048">
            <w:pPr>
              <w:spacing w:after="36"/>
            </w:pPr>
          </w:p>
          <w:p w14:paraId="2455C64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지원 단위 및 비율</w:t>
            </w:r>
          </w:p>
          <w:p w14:paraId="09A3B30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표 형식: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단위명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식별자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meter 기준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비율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출처</w:t>
            </w:r>
          </w:p>
          <w:p w14:paraId="6817362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(PRD 5.1 단위 비율 상수 기반)</w:t>
            </w:r>
          </w:p>
          <w:p w14:paraId="5D867679" w14:textId="77777777" w:rsidR="00C81779" w:rsidRDefault="00C81779" w:rsidP="009B1048">
            <w:pPr>
              <w:spacing w:after="36"/>
            </w:pPr>
          </w:p>
          <w:p w14:paraId="0A7BF22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입력 형식 계약</w:t>
            </w:r>
          </w:p>
          <w:p w14:paraId="50056EC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- 정상: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단위:값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예시 3개</w:t>
            </w:r>
          </w:p>
          <w:p w14:paraId="7B76988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비정상: 오류 케이스 3개 + 에러 메시지 패턴</w:t>
            </w:r>
          </w:p>
          <w:p w14:paraId="0FC5AE7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(PRD 3.3 제약 사항 기반)</w:t>
            </w:r>
          </w:p>
          <w:p w14:paraId="2DC39D3F" w14:textId="77777777" w:rsidR="00C81779" w:rsidRDefault="00C81779" w:rsidP="009B1048">
            <w:pPr>
              <w:spacing w:after="36"/>
            </w:pPr>
          </w:p>
          <w:p w14:paraId="4474375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아키텍처</w:t>
            </w:r>
          </w:p>
          <w:p w14:paraId="397B694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BCE 레이어 다이어그램 (Mermaid 또는 ASCII)</w:t>
            </w:r>
          </w:p>
          <w:p w14:paraId="4E81D75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의존성 방향 설명</w:t>
            </w:r>
          </w:p>
          <w:p w14:paraId="662F716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새 단위 추가 방법 (단계별, 코드 최소화)</w:t>
            </w:r>
          </w:p>
          <w:p w14:paraId="451DA6B3" w14:textId="77777777" w:rsidR="00C81779" w:rsidRDefault="00C81779" w:rsidP="009B1048">
            <w:pPr>
              <w:spacing w:after="36"/>
            </w:pPr>
          </w:p>
          <w:p w14:paraId="1D9102A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테스트 실행</w:t>
            </w:r>
          </w:p>
          <w:p w14:paraId="5F1FDAD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테스트 프레임워크: Catch2</w:t>
            </w:r>
          </w:p>
          <w:p w14:paraId="641C6FC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>- 명령: 셸 블록</w:t>
            </w:r>
          </w:p>
          <w:p w14:paraId="31FA270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커버리지 목표 (PRD 4.3 기반)</w:t>
            </w:r>
          </w:p>
          <w:p w14:paraId="64B7EE50" w14:textId="77777777" w:rsidR="00C81779" w:rsidRDefault="00C81779" w:rsidP="009B1048">
            <w:pPr>
              <w:spacing w:after="36"/>
            </w:pPr>
          </w:p>
          <w:p w14:paraId="7F3E6AC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설정 파일 (JSON/YAML)</w:t>
            </w:r>
          </w:p>
          <w:p w14:paraId="1893F7F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위치 및 형식 예시</w:t>
            </w:r>
          </w:p>
          <w:p w14:paraId="7F9D83B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동적 단위 등록 예시 (PRD 5.3 기반)</w:t>
            </w:r>
          </w:p>
          <w:p w14:paraId="58D214E3" w14:textId="77777777" w:rsidR="00C81779" w:rsidRDefault="00C81779" w:rsidP="009B1048">
            <w:pPr>
              <w:spacing w:after="36"/>
            </w:pPr>
          </w:p>
          <w:p w14:paraId="0E781E6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출력 포맷</w:t>
            </w:r>
          </w:p>
          <w:p w14:paraId="313362BC" w14:textId="77777777" w:rsidR="00C81779" w:rsidRDefault="00C81779" w:rsidP="009B1048">
            <w:pPr>
              <w:spacing w:after="36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콘솔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JSON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CSV 각 예시 블록 포함. (PRD 6.1~6.3 기반)</w:t>
            </w:r>
          </w:p>
          <w:p w14:paraId="1B5F8FCE" w14:textId="77777777" w:rsidR="00C81779" w:rsidRDefault="00C81779" w:rsidP="009B1048">
            <w:pPr>
              <w:spacing w:after="36"/>
            </w:pPr>
          </w:p>
          <w:p w14:paraId="3C1C8C9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기여 가이드 (Contributing)</w:t>
            </w:r>
          </w:p>
          <w:p w14:paraId="2E49F33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계약 변경 금지 원칙</w:t>
            </w:r>
          </w:p>
          <w:p w14:paraId="6603681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테스트 없는 PR 거부 정책</w:t>
            </w:r>
          </w:p>
          <w:p w14:paraId="2BBCB9D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커밋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메시지 컨벤션</w:t>
            </w:r>
          </w:p>
          <w:p w14:paraId="0231EFCF" w14:textId="77777777" w:rsidR="00C81779" w:rsidRDefault="00C81779" w:rsidP="009B1048">
            <w:pPr>
              <w:spacing w:after="36"/>
            </w:pPr>
          </w:p>
          <w:p w14:paraId="50C979F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라이선스</w:t>
            </w:r>
          </w:p>
          <w:p w14:paraId="5C59DC0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MIT (학습용).</w:t>
            </w:r>
          </w:p>
          <w:p w14:paraId="7E5B6982" w14:textId="77777777" w:rsidR="00C81779" w:rsidRDefault="00C81779" w:rsidP="009B1048">
            <w:pPr>
              <w:spacing w:after="36"/>
            </w:pPr>
          </w:p>
          <w:p w14:paraId="13EBA66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Markdown만 출력. 코드 구현 추가 금지.</w:t>
            </w:r>
          </w:p>
          <w:p w14:paraId="525C635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표·코드 블록·Mermaid 다이어그램을 적극 활용하라.</w:t>
            </w:r>
          </w:p>
        </w:tc>
      </w:tr>
    </w:tbl>
    <w:p w14:paraId="27E6C7DD" w14:textId="77777777" w:rsidR="00C81779" w:rsidRDefault="00C81779" w:rsidP="00C81779">
      <w:pPr>
        <w:spacing w:before="80"/>
      </w:pPr>
    </w:p>
    <w:p w14:paraId="5B8E2839" w14:textId="77777777" w:rsidR="00C81779" w:rsidRDefault="00C81779" w:rsidP="00C81779">
      <w:pPr>
        <w:pStyle w:val="20"/>
      </w:pPr>
      <w:r>
        <w:rPr>
          <w:color w:val="0D47A1"/>
        </w:rPr>
        <w:t>예시 B — To-Do 리스트 생성</w:t>
      </w:r>
    </w:p>
    <w:p w14:paraId="77AA02B9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Phase 5 PRD의 기능 요구사항과 인수 기준을 작업 단위로 분해하여 To-Do를 작성합니다.</w:t>
      </w:r>
    </w:p>
    <w:p w14:paraId="50376240" w14:textId="77777777" w:rsidR="00C81779" w:rsidRDefault="00C81779" w:rsidP="00C8177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9C6FB30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C11294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To-Do 리스트 생성 — C++</w:t>
            </w:r>
          </w:p>
          <w:p w14:paraId="44F2B61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c:\DEV\unit_converter_Cpp</w:t>
            </w:r>
          </w:p>
          <w:p w14:paraId="2E409A2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전제: Phase 5 PRD의 기능 요구사항·인수 기준·회귀 보호 규칙을 기반으로 작성.</w:t>
            </w:r>
          </w:p>
          <w:p w14:paraId="7F667F1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 작성 금지. 작업 목록 문서만.</w:t>
            </w:r>
          </w:p>
          <w:p w14:paraId="1A259229" w14:textId="77777777" w:rsidR="00C81779" w:rsidRDefault="00C81779" w:rsidP="009B1048">
            <w:pPr>
              <w:spacing w:after="36"/>
            </w:pPr>
          </w:p>
          <w:p w14:paraId="2E64E06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# To-Do 리스트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UnitConverter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(C++)</w:t>
            </w:r>
          </w:p>
          <w:p w14:paraId="6F026B8B" w14:textId="77777777" w:rsidR="00C81779" w:rsidRDefault="00C81779" w:rsidP="009B1048">
            <w:pPr>
              <w:spacing w:after="36"/>
            </w:pPr>
          </w:p>
          <w:p w14:paraId="4AE4AB4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🔴 필수 (Must-Have) — v1.0 릴리스 차단 항목</w:t>
            </w:r>
          </w:p>
          <w:p w14:paraId="418CBA4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작업 설명 | 연관 PRD 항목 | 완료 기준(테스트 가능하게)</w:t>
            </w:r>
          </w:p>
          <w:p w14:paraId="4ED25788" w14:textId="77777777" w:rsidR="00C81779" w:rsidRDefault="00C81779" w:rsidP="009B1048">
            <w:pPr>
              <w:spacing w:after="36"/>
            </w:pPr>
          </w:p>
          <w:p w14:paraId="7674E94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🟡 권장 (Should-Have) — 품질 향상 항목</w:t>
            </w:r>
          </w:p>
          <w:p w14:paraId="7E261FB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작업 설명 | 연관 PRD 항목 | 완료 기준</w:t>
            </w:r>
          </w:p>
          <w:p w14:paraId="179B5792" w14:textId="77777777" w:rsidR="00C81779" w:rsidRDefault="00C81779" w:rsidP="009B1048">
            <w:pPr>
              <w:spacing w:after="36"/>
            </w:pPr>
          </w:p>
          <w:p w14:paraId="3D7B366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🟢 선택 (Nice-to-Have) — v2.0 후보</w:t>
            </w:r>
          </w:p>
          <w:p w14:paraId="3AE320B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작업 설명 | 기대 가치 한 줄</w:t>
            </w:r>
          </w:p>
          <w:p w14:paraId="366B5D75" w14:textId="77777777" w:rsidR="00C81779" w:rsidRDefault="00C81779" w:rsidP="009B1048">
            <w:pPr>
              <w:spacing w:after="36"/>
            </w:pPr>
          </w:p>
          <w:p w14:paraId="4FED1BD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🔵 기술 부채 (Tech Debt)</w:t>
            </w:r>
          </w:p>
          <w:p w14:paraId="56519B6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문제 설명 | 발생 원인 | 해결 방향</w:t>
            </w:r>
          </w:p>
          <w:p w14:paraId="13C3ED9A" w14:textId="77777777" w:rsidR="00C81779" w:rsidRDefault="00C81779" w:rsidP="009B1048">
            <w:pPr>
              <w:spacing w:after="36"/>
            </w:pPr>
          </w:p>
          <w:p w14:paraId="5E7EFA5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>## ✅ 완료 항목 (Done)</w:t>
            </w:r>
          </w:p>
          <w:p w14:paraId="4856F42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[x] 완료 내용 | 완료일 | 관련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커밋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 메시지</w:t>
            </w:r>
          </w:p>
          <w:p w14:paraId="4AE19BD7" w14:textId="77777777" w:rsidR="00C81779" w:rsidRDefault="00C81779" w:rsidP="009B1048">
            <w:pPr>
              <w:spacing w:after="36"/>
            </w:pPr>
          </w:p>
          <w:p w14:paraId="4C2463D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📋 회귀 방지 체크리스트 (PRD 7.2 기반)</w:t>
            </w:r>
          </w:p>
          <w:p w14:paraId="2B18108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배포 전 반드시 확인: 계약 테스트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통과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커버리지 목표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달성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README 갱신 여부</w:t>
            </w:r>
          </w:p>
          <w:p w14:paraId="553F769E" w14:textId="77777777" w:rsidR="00C81779" w:rsidRDefault="00C81779" w:rsidP="009B1048">
            <w:pPr>
              <w:spacing w:after="36"/>
            </w:pPr>
          </w:p>
          <w:p w14:paraId="7EB6683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🗓️ 마일스톤</w:t>
            </w:r>
          </w:p>
          <w:p w14:paraId="36C9A1A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표 형식: 마일스톤 | 포함 항목(PRD 기능 번호) | 목표일 | 상태</w:t>
            </w:r>
          </w:p>
          <w:p w14:paraId="704B9E8B" w14:textId="77777777" w:rsidR="00C81779" w:rsidRDefault="00C81779" w:rsidP="009B1048">
            <w:pPr>
              <w:spacing w:after="36"/>
            </w:pPr>
          </w:p>
          <w:p w14:paraId="200E25A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Markdown만 출력. 각 항목은 "누가 무엇을 완료하면 통과"로 명확히.</w:t>
            </w:r>
          </w:p>
        </w:tc>
      </w:tr>
    </w:tbl>
    <w:p w14:paraId="419F4EE2" w14:textId="77777777" w:rsidR="00C81779" w:rsidRDefault="00C81779" w:rsidP="00C81779">
      <w:pPr>
        <w:spacing w:before="80"/>
      </w:pPr>
    </w:p>
    <w:p w14:paraId="17A203E7" w14:textId="77777777" w:rsidR="00C81779" w:rsidRDefault="00C81779" w:rsidP="00C81779">
      <w:pPr>
        <w:pStyle w:val="20"/>
      </w:pPr>
      <w:r>
        <w:rPr>
          <w:color w:val="0D47A1"/>
        </w:rPr>
        <w:t>예시 C — README ↔ PRD 정합성 검토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7D4DE107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7C798E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README vs PRD 검토</w:t>
            </w:r>
          </w:p>
          <w:p w14:paraId="6B4FFEB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완성된 README.md와 Phase 5 PRD를 비교하라.</w:t>
            </w:r>
          </w:p>
          <w:p w14:paraId="76ECCE2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보고만 (수정 금지):</w:t>
            </w:r>
          </w:p>
          <w:p w14:paraId="75ACEC2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PRD에 있으나 README에 빠진 항목</w:t>
            </w:r>
          </w:p>
          <w:p w14:paraId="05EC937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README에 있으나 PRD에 없는 항목 (범위 초과 위험)</w:t>
            </w:r>
          </w:p>
          <w:p w14:paraId="5FE253C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입출력 계약 불일치</w:t>
            </w:r>
          </w:p>
          <w:p w14:paraId="08B617A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4) 테스트 커버리지 목표 불일치</w:t>
            </w:r>
          </w:p>
          <w:p w14:paraId="4CB600E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bullet만.</w:t>
            </w:r>
          </w:p>
        </w:tc>
      </w:tr>
    </w:tbl>
    <w:p w14:paraId="2FBEC972" w14:textId="77777777" w:rsidR="00C81779" w:rsidRDefault="00C81779" w:rsidP="00C81779">
      <w:pPr>
        <w:spacing w:before="80"/>
      </w:pPr>
    </w:p>
    <w:p w14:paraId="4542F6A7" w14:textId="77777777" w:rsidR="00C81779" w:rsidRDefault="00C81779" w:rsidP="00C81779">
      <w:pPr>
        <w:pStyle w:val="20"/>
      </w:pPr>
      <w:r>
        <w:rPr>
          <w:color w:val="0D47A1"/>
        </w:rPr>
        <w:t>예시 D — To-Do ↔ Phase 4 Story 추적 매트릭스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64DABFA0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47A1"/>
              <w:left w:val="single" w:sz="6" w:space="0" w:color="0D47A1"/>
              <w:bottom w:val="single" w:sz="1" w:space="0" w:color="0D47A1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FD2F26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🔲 추적 매트릭스 생성</w:t>
            </w:r>
          </w:p>
          <w:p w14:paraId="70068D6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 4의 User Stories와 Phase 6 To-Do 리스트를 대조하여</w:t>
            </w:r>
          </w:p>
          <w:p w14:paraId="466BCF5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추적 매트릭스 표를 작성하라.</w:t>
            </w:r>
          </w:p>
          <w:p w14:paraId="30FECA9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표 형식: Story ID | Story 제목 | 연관 To-Do | PRD 항목 | 상태 | 완료 기준</w:t>
            </w:r>
          </w:p>
          <w:p w14:paraId="39AE2E30" w14:textId="77777777" w:rsidR="00C81779" w:rsidRDefault="00C81779" w:rsidP="009B1048">
            <w:pPr>
              <w:spacing w:after="36"/>
            </w:pPr>
          </w:p>
          <w:p w14:paraId="6A2EB78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누락된 To-Do(Story는 있지만 To-Do 없음)와</w:t>
            </w:r>
          </w:p>
          <w:p w14:paraId="1D43E34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고아 To-Do(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Story·PRD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없이 To-Do만 있음)를 별도 bullet로 표시.</w:t>
            </w:r>
          </w:p>
          <w:p w14:paraId="5072F2D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금지.</w:t>
            </w:r>
          </w:p>
        </w:tc>
      </w:tr>
    </w:tbl>
    <w:p w14:paraId="36F64CB2" w14:textId="77777777" w:rsidR="00C81779" w:rsidRDefault="00C81779" w:rsidP="00C81779">
      <w:pPr>
        <w:spacing w:before="120"/>
      </w:pPr>
    </w:p>
    <w:p w14:paraId="21E90DE6" w14:textId="77777777" w:rsidR="00C81779" w:rsidRDefault="00C81779" w:rsidP="00C81779">
      <w:pPr>
        <w:pStyle w:val="10"/>
        <w:pBdr>
          <w:bottom w:val="single" w:sz="6" w:space="6" w:color="0D47A1"/>
        </w:pBdr>
      </w:pPr>
      <w:r>
        <w:rPr>
          <w:color w:val="0D47A1"/>
        </w:rPr>
        <w:t>한 줄 요약 — C++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1779" w14:paraId="1408885D" w14:textId="77777777" w:rsidTr="009B10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041B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36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213A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C81779" w14:paraId="695ACC5E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068B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Phase 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C328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C++ 프로젝트의 진짜 문제·가정·Mom Test만 고정 (코드 차단)</w:t>
            </w:r>
          </w:p>
        </w:tc>
      </w:tr>
      <w:tr w:rsidR="00C81779" w14:paraId="399F1EED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0F22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Phase 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7526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BCE·계약·RED 목록·통합·추적 매트릭스 산출물만</w:t>
            </w:r>
          </w:p>
        </w:tc>
      </w:tr>
      <w:tr w:rsidR="00C81779" w14:paraId="04E4D44D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480F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Phase 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38BF" w14:textId="77777777" w:rsidR="00C81779" w:rsidRDefault="00C81779" w:rsidP="009B1048">
            <w:proofErr w:type="gram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cursorrules</w:t>
            </w:r>
            <w:proofErr w:type="spellEnd"/>
            <w:proofErr w:type="gram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를 뼈대→TDD→검토→완성으로 반복 적용</w:t>
            </w:r>
          </w:p>
        </w:tc>
      </w:tr>
      <w:tr w:rsidR="00C81779" w14:paraId="64217A0B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4A70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lastRenderedPageBreak/>
              <w:t>Phase 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9AEF" w14:textId="77777777" w:rsidR="00C81779" w:rsidRDefault="00C81779" w:rsidP="009B1048"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Epic→Journey→Story→Gherkin</w:t>
            </w:r>
            <w:proofErr w:type="spell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→체크리스트로 요구 추적</w:t>
            </w:r>
          </w:p>
        </w:tc>
      </w:tr>
      <w:tr w:rsidR="00C81779" w14:paraId="33572975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F32D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5  ★</w:t>
            </w:r>
            <w:proofErr w:type="gram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0253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Phase 4 완료 후 PRD로 방향·목표·계약을 공식 문서로 확정</w:t>
            </w:r>
          </w:p>
        </w:tc>
      </w:tr>
      <w:tr w:rsidR="00C81779" w14:paraId="63ABCED5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385C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D47A1"/>
                <w:sz w:val="20"/>
                <w:szCs w:val="20"/>
              </w:rPr>
              <w:t>6  ★</w:t>
            </w:r>
            <w:proofErr w:type="gram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E682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PRD 기반 README &amp; To-Do 리스트로 문서화·작업 추적 마무리</w:t>
            </w:r>
          </w:p>
        </w:tc>
      </w:tr>
    </w:tbl>
    <w:p w14:paraId="512AB7C4" w14:textId="77777777" w:rsidR="00C81779" w:rsidRDefault="00C81779" w:rsidP="00C81779">
      <w:pPr>
        <w:spacing w:before="160"/>
      </w:pPr>
    </w:p>
    <w:p w14:paraId="6ED8B3BD" w14:textId="619FC844" w:rsidR="00C81779" w:rsidRDefault="00C81779">
      <w:pPr>
        <w:spacing w:after="160"/>
      </w:pPr>
      <w:r>
        <w:br w:type="page"/>
      </w:r>
    </w:p>
    <w:p w14:paraId="49D2B11E" w14:textId="77777777" w:rsidR="00C81779" w:rsidRDefault="00C81779" w:rsidP="00C8177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8F6D6BF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F0000"/>
              <w:left w:val="single" w:sz="8" w:space="0" w:color="7F0000"/>
              <w:bottom w:val="single" w:sz="8" w:space="0" w:color="7F0000"/>
              <w:right w:val="single" w:sz="8" w:space="0" w:color="7F0000"/>
            </w:tcBorders>
            <w:shd w:val="clear" w:color="auto" w:fill="FFCDD2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A745C30" w14:textId="77777777" w:rsidR="00C81779" w:rsidRDefault="00C81779" w:rsidP="009B1048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7F0000"/>
                <w:sz w:val="52"/>
                <w:szCs w:val="52"/>
              </w:rPr>
              <w:t>Java 버전</w:t>
            </w:r>
          </w:p>
          <w:p w14:paraId="2D016119" w14:textId="77777777" w:rsidR="00C81779" w:rsidRDefault="00C81779" w:rsidP="009B1048">
            <w:pPr>
              <w:jc w:val="center"/>
            </w:pPr>
            <w:r>
              <w:rPr>
                <w:rFonts w:ascii="Arial" w:eastAsia="Arial" w:hAnsi="Arial" w:cs="Arial"/>
                <w:color w:val="374151"/>
                <w:sz w:val="22"/>
                <w:szCs w:val="22"/>
              </w:rPr>
              <w:t xml:space="preserve">과제 3-2: </w:t>
            </w:r>
            <w:proofErr w:type="spellStart"/>
            <w:r>
              <w:rPr>
                <w:rFonts w:ascii="Arial" w:eastAsia="Arial" w:hAnsi="Arial" w:cs="Arial"/>
                <w:color w:val="374151"/>
                <w:sz w:val="22"/>
                <w:szCs w:val="22"/>
              </w:rPr>
              <w:t>UnitConverter_Java</w:t>
            </w:r>
            <w:proofErr w:type="spellEnd"/>
            <w:r>
              <w:rPr>
                <w:rFonts w:ascii="Arial" w:eastAsia="Arial" w:hAnsi="Arial" w:cs="Arial"/>
                <w:color w:val="374151"/>
                <w:sz w:val="22"/>
                <w:szCs w:val="22"/>
              </w:rPr>
              <w:t xml:space="preserve"> — Phase 1 ~ 6</w:t>
            </w:r>
          </w:p>
        </w:tc>
      </w:tr>
    </w:tbl>
    <w:p w14:paraId="20992EFC" w14:textId="77777777" w:rsidR="00C81779" w:rsidRDefault="00C81779" w:rsidP="00C81779">
      <w:pPr>
        <w:spacing w:before="200"/>
      </w:pPr>
    </w:p>
    <w:p w14:paraId="2FAC4BF8" w14:textId="77777777" w:rsidR="00C81779" w:rsidRDefault="00C81779" w:rsidP="00C81779">
      <w:pPr>
        <w:pStyle w:val="10"/>
        <w:pBdr>
          <w:bottom w:val="single" w:sz="6" w:space="6" w:color="7F0000"/>
        </w:pBdr>
      </w:pPr>
      <w:r>
        <w:rPr>
          <w:color w:val="7F0000"/>
        </w:rPr>
        <w:t>Phase 1 — 방향·Mom Test·문제 정의 (구현 금지)</w:t>
      </w:r>
    </w:p>
    <w:p w14:paraId="7FEB3B70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구현·설계 없이 "진짜 문제"와 학습 동기를 고정합니다.</w:t>
      </w:r>
    </w:p>
    <w:p w14:paraId="7E54296D" w14:textId="77777777" w:rsidR="00C81779" w:rsidRDefault="00C81779" w:rsidP="00C81779">
      <w:pPr>
        <w:spacing w:before="60"/>
      </w:pPr>
    </w:p>
    <w:p w14:paraId="7DC6309B" w14:textId="77777777" w:rsidR="00C81779" w:rsidRDefault="00C81779" w:rsidP="00C81779">
      <w:pPr>
        <w:pStyle w:val="20"/>
      </w:pPr>
      <w:r>
        <w:rPr>
          <w:color w:val="7F0000"/>
        </w:rPr>
        <w:t>예시 A — 관찰·Why·문제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7F919FB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43ADCF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문제 정의 전문가 — Java</w:t>
            </w:r>
          </w:p>
          <w:p w14:paraId="3A6FAFA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당신은 문제 정의 전문가입니다.</w:t>
            </w:r>
          </w:p>
          <w:p w14:paraId="69B237C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c:\DEV\unit_converter_java</w:t>
            </w:r>
          </w:p>
          <w:p w14:paraId="75131AF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 작성·클래스 설계·알고리즘·빌드 스크립트는 하지 마십시오.</w:t>
            </w:r>
          </w:p>
          <w:p w14:paraId="78FE8D15" w14:textId="77777777" w:rsidR="00C81779" w:rsidRDefault="00C81779" w:rsidP="009B1048">
            <w:pPr>
              <w:spacing w:after="36"/>
            </w:pPr>
          </w:p>
          <w:p w14:paraId="58775B8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1 — Observation</w:t>
            </w:r>
          </w:p>
          <w:p w14:paraId="75FF68D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지금 우리가 해결하려는 "상황"을 한 문단으로 관찰 관점에서 서술하라.</w:t>
            </w:r>
          </w:p>
          <w:p w14:paraId="6264EFC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왜 길이(meter/feet/yard) 변환 문제를 다루는가?</w:t>
            </w:r>
          </w:p>
          <w:p w14:paraId="55501EE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OCP/SRP, 입력 검증, 설정 외부화, 동적 단위 등록, 출력 포맷과 연결해</w:t>
            </w:r>
          </w:p>
          <w:p w14:paraId="7DBD794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이 문제가 어떤 학습 맥락에서 등장하는가?</w:t>
            </w:r>
          </w:p>
          <w:p w14:paraId="68E35776" w14:textId="77777777" w:rsidR="00C81779" w:rsidRDefault="00C81779" w:rsidP="009B1048">
            <w:pPr>
              <w:spacing w:after="36"/>
            </w:pPr>
          </w:p>
          <w:p w14:paraId="749F37A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2 — Why #1: 정확한 변환 결과가 왜 중요한가?</w:t>
            </w:r>
          </w:p>
          <w:p w14:paraId="1B26460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3 — Why #2: 수동 계산이 아닌 프로그램(+테스트)인 이유?</w:t>
            </w:r>
          </w:p>
          <w:p w14:paraId="26593DE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4 — Why #3: 계약을 먼저 고정하려는 이유?</w:t>
            </w:r>
          </w:p>
          <w:p w14:paraId="48A8AC12" w14:textId="77777777" w:rsidR="00C81779" w:rsidRDefault="00C81779" w:rsidP="009B1048">
            <w:pPr>
              <w:spacing w:after="36"/>
            </w:pPr>
          </w:p>
          <w:p w14:paraId="09DE10A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5 — 문제 정의</w:t>
            </w:r>
          </w:p>
          <w:p w14:paraId="273074B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표면 문제 1~2문장</w:t>
            </w:r>
          </w:p>
          <w:p w14:paraId="08F93E0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개선된 정의 3~7문장</w:t>
            </w:r>
          </w:p>
          <w:p w14:paraId="5CCCA3C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핵심 Invariant 5개 이내 (측정·검증 가능한 문장)</w:t>
            </w:r>
          </w:p>
          <w:p w14:paraId="31B4B77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4) 훈련하려는 사고 능력 3개</w:t>
            </w:r>
          </w:p>
          <w:p w14:paraId="7CEFB283" w14:textId="77777777" w:rsidR="00C81779" w:rsidRDefault="00C81779" w:rsidP="009B1048">
            <w:pPr>
              <w:spacing w:after="36"/>
            </w:pPr>
          </w:p>
          <w:p w14:paraId="12A03AB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출력: 구조화된 Markdown만. 코드·파일 경로 금지.</w:t>
            </w:r>
          </w:p>
        </w:tc>
      </w:tr>
    </w:tbl>
    <w:p w14:paraId="1A667F10" w14:textId="77777777" w:rsidR="00C81779" w:rsidRDefault="00C81779" w:rsidP="00C81779">
      <w:pPr>
        <w:spacing w:before="60"/>
      </w:pPr>
    </w:p>
    <w:p w14:paraId="69254A39" w14:textId="77777777" w:rsidR="00C81779" w:rsidRDefault="00C81779" w:rsidP="00C81779">
      <w:pPr>
        <w:pStyle w:val="20"/>
      </w:pPr>
      <w:r>
        <w:rPr>
          <w:color w:val="7F0000"/>
        </w:rPr>
        <w:t>예시 B — Mom Test 인터뷰 질문 10개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5D1A3F8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9D5C80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Mom Test 질문</w:t>
            </w:r>
          </w:p>
          <w:p w14:paraId="6DF274A3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unit_converter_java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프로젝트를 "고객 인터뷰" 관점에서 준비한다.</w:t>
            </w:r>
          </w:p>
          <w:p w14:paraId="09717EC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>제품이 아니라 학습자/사용자의 행동을 드러내는 Mom Test 질문 10개.</w:t>
            </w:r>
          </w:p>
          <w:p w14:paraId="6218C7E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질문: (1) 과거 구체 경험 (2) 실제 행동 (3) 돈/시간/리스크 연결.</w:t>
            </w:r>
          </w:p>
          <w:p w14:paraId="6BB979D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금지: 기능 나열형 질문만으로 끝내기.</w:t>
            </w:r>
          </w:p>
          <w:p w14:paraId="45847BF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마지막에 "진짜 위험 가정" 3개를 bullet로.</w:t>
            </w:r>
          </w:p>
          <w:p w14:paraId="069539A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구현·코드 금지.</w:t>
            </w:r>
          </w:p>
        </w:tc>
      </w:tr>
    </w:tbl>
    <w:p w14:paraId="768C34EF" w14:textId="77777777" w:rsidR="00C81779" w:rsidRDefault="00C81779" w:rsidP="00C81779">
      <w:pPr>
        <w:spacing w:before="120"/>
      </w:pPr>
    </w:p>
    <w:p w14:paraId="7BD7BED7" w14:textId="77777777" w:rsidR="00C81779" w:rsidRDefault="00C81779" w:rsidP="00C81779">
      <w:pPr>
        <w:pStyle w:val="10"/>
        <w:pBdr>
          <w:bottom w:val="single" w:sz="6" w:space="6" w:color="7F0000"/>
        </w:pBdr>
      </w:pPr>
      <w:r>
        <w:rPr>
          <w:color w:val="7F0000"/>
        </w:rPr>
        <w:t>Phase 2 — BCE·계약·RED·통합 (구현 금지)</w:t>
      </w:r>
    </w:p>
    <w:p w14:paraId="1EC12E6D" w14:textId="77777777" w:rsidR="00C81779" w:rsidRDefault="00C81779" w:rsidP="00C81779">
      <w:pPr>
        <w:spacing w:before="60"/>
      </w:pPr>
    </w:p>
    <w:p w14:paraId="741EC9DC" w14:textId="77777777" w:rsidR="00C81779" w:rsidRDefault="00C81779" w:rsidP="00C81779">
      <w:pPr>
        <w:pStyle w:val="20"/>
      </w:pPr>
      <w:r>
        <w:rPr>
          <w:color w:val="7F0000"/>
        </w:rPr>
        <w:t>예시 A — 전체 설계 패키지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629C4016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32FAF3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BCE 설계 전문가 — Java</w:t>
            </w:r>
          </w:p>
          <w:p w14:paraId="2AD22A3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Dual-Track(UI/경계 vs Domain) + BCE 관점 설계 전문가로 행동하라.</w:t>
            </w:r>
          </w:p>
          <w:p w14:paraId="5BA9ABE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대상: c:\DEV\unit_converter_java</w:t>
            </w:r>
          </w:p>
          <w:p w14:paraId="1734EB2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제약: 구현 코드 작성 금지. 설계·계약·테스트 목록·통합 계획만.</w:t>
            </w:r>
          </w:p>
          <w:p w14:paraId="642D1087" w14:textId="77777777" w:rsidR="00C81779" w:rsidRDefault="00C81779" w:rsidP="009B1048">
            <w:pPr>
              <w:spacing w:after="36"/>
            </w:pPr>
          </w:p>
          <w:p w14:paraId="2FDFE61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1) Entity(Domain) 설계</w:t>
            </w:r>
          </w:p>
          <w:p w14:paraId="3B8A81B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1.1 개념 목록과 SRP</w:t>
            </w:r>
          </w:p>
          <w:p w14:paraId="4B9EBA9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1.2 Invariants</w:t>
            </w:r>
          </w:p>
          <w:p w14:paraId="2368474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1.3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유스케이스</w:t>
            </w:r>
            <w:proofErr w:type="spellEnd"/>
          </w:p>
          <w:p w14:paraId="72828F1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1.4 Domain API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시그니처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수준, 본문 X) + 실패 조건</w:t>
            </w:r>
          </w:p>
          <w:p w14:paraId="15B900B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1.5 Domain 단위 테스트 설계 (RED 우선)</w:t>
            </w:r>
          </w:p>
          <w:p w14:paraId="755E04EF" w14:textId="77777777" w:rsidR="00C81779" w:rsidRDefault="00C81779" w:rsidP="009B1048">
            <w:pPr>
              <w:spacing w:after="36"/>
            </w:pPr>
          </w:p>
          <w:p w14:paraId="32F0407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2) Boundary 설계</w:t>
            </w:r>
          </w:p>
          <w:p w14:paraId="45E5974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2.1 시나리오: 입력→검증→실행→출력</w:t>
            </w:r>
          </w:p>
          <w:p w14:paraId="13E86EC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2.2 외부 계약: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Input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Output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Error schema</w:t>
            </w:r>
          </w:p>
          <w:p w14:paraId="56EEC42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2.3 Boundary 계약 테스트 (Domain Mock 가정)</w:t>
            </w:r>
          </w:p>
          <w:p w14:paraId="20E7C95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2.4 에러 메시지 규칙 (문구 패턴 고정)</w:t>
            </w:r>
          </w:p>
          <w:p w14:paraId="7722BDED" w14:textId="77777777" w:rsidR="00C81779" w:rsidRDefault="00C81779" w:rsidP="009B1048">
            <w:pPr>
              <w:spacing w:after="36"/>
            </w:pPr>
          </w:p>
          <w:p w14:paraId="0ADD325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3) Data 설계</w:t>
            </w:r>
          </w:p>
          <w:p w14:paraId="62E04C2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3.1 목적</w:t>
            </w:r>
          </w:p>
          <w:p w14:paraId="51D56DB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3.2 인터페이스 계약 (이름만 제안)</w:t>
            </w:r>
          </w:p>
          <w:p w14:paraId="03E0177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3.3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InMemory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vs File(JSON/YAML) 비교 + 추천 1개와 이유</w:t>
            </w:r>
          </w:p>
          <w:p w14:paraId="46F143B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3.4 Data 레이어 테스트</w:t>
            </w:r>
          </w:p>
          <w:p w14:paraId="30BEA2C3" w14:textId="77777777" w:rsidR="00C81779" w:rsidRDefault="00C81779" w:rsidP="009B1048">
            <w:pPr>
              <w:spacing w:after="36"/>
            </w:pPr>
          </w:p>
          <w:p w14:paraId="1C76D4E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4) Integration &amp; Verification</w:t>
            </w:r>
          </w:p>
          <w:p w14:paraId="15D369E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4.1 의존성 방향 포함 흐름</w:t>
            </w:r>
          </w:p>
          <w:p w14:paraId="6A91B82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4.2 통합 테스트 시나리오 (정상 2+, 실패 3+)</w:t>
            </w:r>
          </w:p>
          <w:p w14:paraId="73527AB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4.3 회귀 보호 규칙</w:t>
            </w:r>
          </w:p>
          <w:p w14:paraId="3E3ADAC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4.4 커버리지 목표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Domain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Boundary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Data 수치)</w:t>
            </w:r>
          </w:p>
          <w:p w14:paraId="72E800E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4.5 Traceability Matrix: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Concept→Rule→UseCase→Contract→Test→Component</w:t>
            </w:r>
            <w:proofErr w:type="spellEnd"/>
          </w:p>
          <w:p w14:paraId="49775404" w14:textId="77777777" w:rsidR="00C81779" w:rsidRDefault="00C81779" w:rsidP="009B1048">
            <w:pPr>
              <w:spacing w:after="36"/>
            </w:pPr>
          </w:p>
          <w:p w14:paraId="01DEFCFE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모호어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금지. 모든 규칙은 테스트로 검증 가능하게.</w:t>
            </w:r>
          </w:p>
        </w:tc>
      </w:tr>
    </w:tbl>
    <w:p w14:paraId="1F538575" w14:textId="77777777" w:rsidR="00C81779" w:rsidRDefault="00C81779" w:rsidP="00C81779">
      <w:pPr>
        <w:spacing w:before="60"/>
      </w:pPr>
    </w:p>
    <w:p w14:paraId="62338E7A" w14:textId="77777777" w:rsidR="00C81779" w:rsidRDefault="00C81779" w:rsidP="00C81779">
      <w:pPr>
        <w:pStyle w:val="20"/>
      </w:pPr>
      <w:r>
        <w:rPr>
          <w:color w:val="7F0000"/>
        </w:rPr>
        <w:lastRenderedPageBreak/>
        <w:t>예시 B — RED 테스트 제목 25~40개 (JUnit 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65068CD3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EDC844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RED 테스트 목록</w:t>
            </w:r>
          </w:p>
          <w:p w14:paraId="3328D2C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JUnit 5를 가정하고 "구현 없이" RED 단계 테스트 케이스 제목 25~40개.</w:t>
            </w:r>
          </w:p>
          <w:p w14:paraId="402A58A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분류: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파싱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음수·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0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미지원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단위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비율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정확도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동적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등록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출력 직렬화</w:t>
            </w:r>
          </w:p>
          <w:p w14:paraId="339717D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(JSON/CSV/표 각 최소 3개씩)</w:t>
            </w:r>
          </w:p>
          <w:p w14:paraId="467B716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테스트 옆에 보호하는 invariant 이름 한 줄.</w:t>
            </w:r>
          </w:p>
          <w:p w14:paraId="08BA100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작성 금지.</w:t>
            </w:r>
          </w:p>
        </w:tc>
      </w:tr>
    </w:tbl>
    <w:p w14:paraId="47556D25" w14:textId="77777777" w:rsidR="00C81779" w:rsidRDefault="00C81779" w:rsidP="00C81779">
      <w:pPr>
        <w:spacing w:before="120"/>
      </w:pPr>
    </w:p>
    <w:p w14:paraId="3348ECE6" w14:textId="77777777" w:rsidR="00C81779" w:rsidRDefault="00C81779" w:rsidP="00C81779">
      <w:pPr>
        <w:pStyle w:val="10"/>
        <w:pBdr>
          <w:bottom w:val="single" w:sz="6" w:space="6" w:color="7F0000"/>
        </w:pBdr>
      </w:pPr>
      <w:r>
        <w:rPr>
          <w:color w:val="7F0000"/>
        </w:rPr>
        <w:t xml:space="preserve">Phase 3 </w:t>
      </w:r>
      <w:proofErr w:type="gramStart"/>
      <w:r>
        <w:rPr>
          <w:color w:val="7F0000"/>
        </w:rPr>
        <w:t>— .</w:t>
      </w:r>
      <w:proofErr w:type="spellStart"/>
      <w:r>
        <w:rPr>
          <w:color w:val="7F0000"/>
        </w:rPr>
        <w:t>cursorrules</w:t>
      </w:r>
      <w:proofErr w:type="spellEnd"/>
      <w:proofErr w:type="gramEnd"/>
      <w:r>
        <w:rPr>
          <w:color w:val="7F0000"/>
        </w:rPr>
        <w:t xml:space="preserve"> 다단계</w:t>
      </w:r>
    </w:p>
    <w:p w14:paraId="0FB4FFD6" w14:textId="77777777" w:rsidR="00C81779" w:rsidRDefault="00C81779" w:rsidP="00C81779">
      <w:pPr>
        <w:spacing w:before="60"/>
      </w:pPr>
    </w:p>
    <w:p w14:paraId="2DC764C6" w14:textId="77777777" w:rsidR="00C81779" w:rsidRDefault="00C81779" w:rsidP="00C81779">
      <w:pPr>
        <w:pStyle w:val="20"/>
      </w:pPr>
      <w:r>
        <w:rPr>
          <w:color w:val="7F0000"/>
        </w:rPr>
        <w:t>1단계 — 뼈대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9ED394D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71C3F7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뼈대 생성</w:t>
            </w:r>
          </w:p>
          <w:p w14:paraId="0877B1E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c:\DEV\unit_converter_java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용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YAML 뼈대.</w:t>
            </w:r>
          </w:p>
          <w:p w14:paraId="72EF9B5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최상위 키만, 값은 비움:</w:t>
            </w:r>
          </w:p>
          <w:p w14:paraId="6D28397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project,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code_style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architecture,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tdd_rules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testing, forbidden,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file_structure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ai_behavior</w:t>
            </w:r>
            <w:proofErr w:type="spellEnd"/>
          </w:p>
          <w:p w14:paraId="3B308B3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키 앞에 80자 폭의 # 구분선 주석.</w:t>
            </w:r>
          </w:p>
          <w:p w14:paraId="505A0E8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YAML만 출력. 설명 없음.</w:t>
            </w:r>
          </w:p>
        </w:tc>
      </w:tr>
    </w:tbl>
    <w:p w14:paraId="0CBBFF0A" w14:textId="77777777" w:rsidR="00C81779" w:rsidRDefault="00C81779" w:rsidP="00C81779">
      <w:pPr>
        <w:spacing w:before="40"/>
      </w:pPr>
    </w:p>
    <w:p w14:paraId="2333E1B9" w14:textId="77777777" w:rsidR="00C81779" w:rsidRDefault="00C81779" w:rsidP="00C81779">
      <w:pPr>
        <w:pStyle w:val="20"/>
      </w:pPr>
      <w:r>
        <w:rPr>
          <w:color w:val="7F0000"/>
        </w:rPr>
        <w:t xml:space="preserve">2단계 — </w:t>
      </w:r>
      <w:proofErr w:type="spellStart"/>
      <w:r>
        <w:rPr>
          <w:color w:val="7F0000"/>
        </w:rPr>
        <w:t>tdd_rules</w:t>
      </w:r>
      <w:proofErr w:type="spellEnd"/>
      <w:r>
        <w:rPr>
          <w:color w:val="7F0000"/>
        </w:rPr>
        <w:t>만 채우기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38C114C9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674DCD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 xml:space="preserve">🔲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tdd_rules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 xml:space="preserve"> 채우기</w:t>
            </w:r>
          </w:p>
          <w:p w14:paraId="4E2071E9" w14:textId="77777777" w:rsidR="00C81779" w:rsidRDefault="00C81779" w:rsidP="009B1048">
            <w:pPr>
              <w:spacing w:after="36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위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의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tdd_rules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블록만 채워라.</w:t>
            </w:r>
          </w:p>
          <w:p w14:paraId="4DBED99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Java 단위 변환기 기준:</w:t>
            </w:r>
          </w:p>
          <w:p w14:paraId="2DADC5C1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green_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refactor_phase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각각에</w:t>
            </w:r>
          </w:p>
          <w:p w14:paraId="7E883F6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description, rules(목록),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must_not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(목록)</w:t>
            </w:r>
          </w:p>
          <w:p w14:paraId="4BF608E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YAML만 출력.</w:t>
            </w:r>
          </w:p>
        </w:tc>
      </w:tr>
    </w:tbl>
    <w:p w14:paraId="62472EB2" w14:textId="77777777" w:rsidR="00C81779" w:rsidRDefault="00C81779" w:rsidP="00C81779">
      <w:pPr>
        <w:spacing w:before="40"/>
      </w:pPr>
    </w:p>
    <w:p w14:paraId="5FD74E09" w14:textId="77777777" w:rsidR="00C81779" w:rsidRDefault="00C81779" w:rsidP="00C81779">
      <w:pPr>
        <w:pStyle w:val="20"/>
      </w:pPr>
      <w:r>
        <w:rPr>
          <w:color w:val="7F0000"/>
        </w:rPr>
        <w:t>3단계 — 검토만 (수정 금지)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7BC90A1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D99445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검토</w:t>
            </w:r>
          </w:p>
          <w:p w14:paraId="731A1592" w14:textId="77777777" w:rsidR="00C81779" w:rsidRDefault="00C81779" w:rsidP="009B1048">
            <w:pPr>
              <w:spacing w:after="36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완성한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전체를 검토하라. 수정 제안 금지.</w:t>
            </w:r>
          </w:p>
          <w:p w14:paraId="4ABA819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보고만:</w:t>
            </w:r>
          </w:p>
          <w:p w14:paraId="7009778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YAML 문법 오류 가능성</w:t>
            </w:r>
          </w:p>
          <w:p w14:paraId="363A9C4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누락된 필수 섹션</w:t>
            </w:r>
          </w:p>
          <w:p w14:paraId="018A38E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3)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tdd_rules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vs forbidden 충돌</w:t>
            </w:r>
          </w:p>
          <w:p w14:paraId="2EB6632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4) Cursor가 지키기 어려운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ai_behavior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규칙</w:t>
            </w:r>
          </w:p>
          <w:p w14:paraId="260638C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bullet만.</w:t>
            </w:r>
          </w:p>
        </w:tc>
      </w:tr>
    </w:tbl>
    <w:p w14:paraId="78055560" w14:textId="77777777" w:rsidR="00C81779" w:rsidRDefault="00C81779" w:rsidP="00C81779">
      <w:pPr>
        <w:spacing w:before="40"/>
      </w:pPr>
    </w:p>
    <w:p w14:paraId="7FA94725" w14:textId="77777777" w:rsidR="00C81779" w:rsidRDefault="00C81779" w:rsidP="00C81779">
      <w:pPr>
        <w:pStyle w:val="20"/>
      </w:pPr>
      <w:r>
        <w:rPr>
          <w:color w:val="7F0000"/>
        </w:rPr>
        <w:t>4단계 — 전체 채우기 + 완성 파일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10AE37A7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1B5FA3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완성 YAML</w:t>
            </w:r>
          </w:p>
          <w:p w14:paraId="6130BA2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프로젝트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루트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에 넣을 완성 YAML.</w:t>
            </w:r>
          </w:p>
          <w:p w14:paraId="2562E82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Java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Java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17 이상 가정.</w:t>
            </w:r>
          </w:p>
          <w:p w14:paraId="5E71D70B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code_style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Google Java Format, 네이밍·패키지/모듈 분리</w:t>
            </w:r>
          </w:p>
          <w:p w14:paraId="5053B2E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architecture: boundary/control/entity 정의 + 의존성 방향</w:t>
            </w:r>
          </w:p>
          <w:p w14:paraId="36028BE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testing: JUnit 5 고정, AAA, fixture 규칙, 커버리지 기준</w:t>
            </w:r>
          </w:p>
          <w:p w14:paraId="1ABDE3C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forbidden: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System.out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디버그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남발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매직 넘버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하드코딩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광범위 catch(Exception)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무시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public 필드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남용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God class (Java 특화 5개 이상)</w:t>
            </w:r>
          </w:p>
          <w:p w14:paraId="01D902D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(각각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pattern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reason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alternative)</w:t>
            </w:r>
          </w:p>
          <w:p w14:paraId="7D4FDEDA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file_structure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boundary/ control/ entity/ tests/ 트리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주석</w:t>
            </w:r>
          </w:p>
          <w:p w14:paraId="7C255A17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ai_behavior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레이어 위반 금지, 테스트 먼저,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리팩터는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green 이후</w:t>
            </w:r>
          </w:p>
          <w:p w14:paraId="3FFE0FB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설명 없이 YAML 전체만.</w:t>
            </w:r>
          </w:p>
        </w:tc>
      </w:tr>
    </w:tbl>
    <w:p w14:paraId="0699B66C" w14:textId="77777777" w:rsidR="00C81779" w:rsidRDefault="00C81779" w:rsidP="00C81779">
      <w:pPr>
        <w:spacing w:before="120"/>
      </w:pPr>
    </w:p>
    <w:p w14:paraId="51F7FBEA" w14:textId="77777777" w:rsidR="00C81779" w:rsidRDefault="00C81779" w:rsidP="00C81779">
      <w:pPr>
        <w:pStyle w:val="10"/>
        <w:pBdr>
          <w:bottom w:val="single" w:sz="6" w:space="6" w:color="7F0000"/>
        </w:pBdr>
      </w:pPr>
      <w:r>
        <w:rPr>
          <w:color w:val="7F0000"/>
        </w:rPr>
        <w:t>Phase 4 — Epic → Journey → Story → Gherkin → 체크리스트</w:t>
      </w:r>
    </w:p>
    <w:p w14:paraId="31882011" w14:textId="77777777" w:rsidR="00C81779" w:rsidRDefault="00C81779" w:rsidP="00C81779">
      <w:pPr>
        <w:spacing w:before="60"/>
      </w:pPr>
    </w:p>
    <w:p w14:paraId="4E4300C5" w14:textId="77777777" w:rsidR="00C81779" w:rsidRDefault="00C81779" w:rsidP="00C81779">
      <w:pPr>
        <w:pStyle w:val="20"/>
      </w:pPr>
      <w:r>
        <w:rPr>
          <w:color w:val="7F0000"/>
        </w:rPr>
        <w:t>예시 A — 한 번에 산출물 세트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30F33C3A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81622D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요구사항 서술 패키지 — Java</w:t>
            </w:r>
          </w:p>
          <w:p w14:paraId="2DA045A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c:\DEV\unit_converter_java를 위한 요구사항 서술 패키지. 구현·코드 금지.</w:t>
            </w:r>
          </w:p>
          <w:p w14:paraId="789D8B8E" w14:textId="77777777" w:rsidR="00C81779" w:rsidRDefault="00C81779" w:rsidP="009B1048">
            <w:pPr>
              <w:spacing w:after="36"/>
            </w:pPr>
          </w:p>
          <w:p w14:paraId="4EFFD00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1 Epic</w:t>
            </w:r>
          </w:p>
          <w:p w14:paraId="46DB954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제목: "확장 가능한 Java 단위 변환 학습 시스템"</w:t>
            </w:r>
          </w:p>
          <w:p w14:paraId="70FB63C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목적 4줄, 성공 기준 측정 가능하게 (커버리지, 계약 테스트, 회귀 정책)</w:t>
            </w:r>
          </w:p>
          <w:p w14:paraId="772F4A44" w14:textId="77777777" w:rsidR="00C81779" w:rsidRDefault="00C81779" w:rsidP="009B1048">
            <w:pPr>
              <w:spacing w:after="36"/>
            </w:pPr>
          </w:p>
          <w:p w14:paraId="6C40FA7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2 User Journey (1개 정본)</w:t>
            </w:r>
          </w:p>
          <w:p w14:paraId="13D60A3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Persona: Java/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클린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아키텍처 학습자</w:t>
            </w:r>
          </w:p>
          <w:p w14:paraId="1551B49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단계 5~7: 문제 인식→계약 정의→도메인 분리→Dual-Track TDD→회귀 보호</w:t>
            </w:r>
          </w:p>
          <w:p w14:paraId="7A8B01C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각 단계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Pain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Opportunity 1줄</w:t>
            </w:r>
          </w:p>
          <w:p w14:paraId="41D08DE8" w14:textId="77777777" w:rsidR="00C81779" w:rsidRDefault="00C81779" w:rsidP="009B1048">
            <w:pPr>
              <w:spacing w:after="36"/>
            </w:pPr>
          </w:p>
          <w:p w14:paraId="78E0C9E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3 User Stories (최소 6개)</w:t>
            </w:r>
          </w:p>
          <w:p w14:paraId="62AFA8B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입력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검증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레지스트리·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OCP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환산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정확도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출력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포맷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설정 로드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실패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동적 단위 등록</w:t>
            </w:r>
          </w:p>
          <w:p w14:paraId="07E78A9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각 Story에 Acceptance Criteria는 체크 가능한 bullet</w:t>
            </w:r>
          </w:p>
          <w:p w14:paraId="58BD4342" w14:textId="77777777" w:rsidR="00C81779" w:rsidRDefault="00C81779" w:rsidP="009B1048">
            <w:pPr>
              <w:spacing w:after="36"/>
            </w:pPr>
          </w:p>
          <w:p w14:paraId="6FCA2AD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4 Gherkin Feature 1개</w:t>
            </w:r>
          </w:p>
          <w:p w14:paraId="39DA819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Background: README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meter↔feet↔yard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비율을 Given으로 고정</w:t>
            </w:r>
          </w:p>
          <w:p w14:paraId="0EA9CDD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Scenario: happy path meter 입력</w:t>
            </w:r>
          </w:p>
          <w:p w14:paraId="234A074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Scenario: 잘못된 형식</w:t>
            </w:r>
          </w:p>
          <w:p w14:paraId="6A06BAC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Scenario: unknown unit</w:t>
            </w:r>
          </w:p>
          <w:p w14:paraId="1F398CF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Scenario: 설정 파일 형식 오류</w:t>
            </w:r>
          </w:p>
          <w:p w14:paraId="7DE28E10" w14:textId="77777777" w:rsidR="00C81779" w:rsidRDefault="00C81779" w:rsidP="009B1048">
            <w:pPr>
              <w:spacing w:after="36"/>
            </w:pPr>
          </w:p>
          <w:p w14:paraId="7770F8F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5 체크리스트</w:t>
            </w:r>
          </w:p>
          <w:p w14:paraId="440B1C9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이 저장소 범위 항목만</w:t>
            </w:r>
          </w:p>
          <w:p w14:paraId="79542A4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Epic→Journey→Story→Gherkin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정합성 체크박스 표</w:t>
            </w:r>
          </w:p>
          <w:p w14:paraId="2CE82305" w14:textId="77777777" w:rsidR="00C81779" w:rsidRDefault="00C81779" w:rsidP="009B1048">
            <w:pPr>
              <w:spacing w:after="36"/>
            </w:pPr>
          </w:p>
          <w:p w14:paraId="6094364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Markdown 표와 체크리스트 적극 사용.</w:t>
            </w:r>
          </w:p>
        </w:tc>
      </w:tr>
    </w:tbl>
    <w:p w14:paraId="7E5A4F43" w14:textId="77777777" w:rsidR="00C81779" w:rsidRDefault="00C81779" w:rsidP="00C81779">
      <w:pPr>
        <w:spacing w:before="60"/>
      </w:pPr>
    </w:p>
    <w:p w14:paraId="699FC781" w14:textId="77777777" w:rsidR="00C81779" w:rsidRDefault="00C81779" w:rsidP="00C81779">
      <w:pPr>
        <w:pStyle w:val="20"/>
      </w:pPr>
      <w:r>
        <w:rPr>
          <w:color w:val="7F0000"/>
        </w:rPr>
        <w:t>예시 B — Journey + 감정 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72D7594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B59DF8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스토리보드</w:t>
            </w:r>
          </w:p>
          <w:p w14:paraId="1F7A0179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unit_converter_java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사용자 여정을 스토리보드 형식으로.</w:t>
            </w:r>
          </w:p>
          <w:p w14:paraId="2697324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Stage: Awareness / Entry / Action / Validation / Outcome</w:t>
            </w:r>
          </w:p>
          <w:p w14:paraId="1170DE4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Stage마다 Action, Thinking, Emotion, Pain, Opportunity 1줄 이상.</w:t>
            </w:r>
          </w:p>
          <w:p w14:paraId="320B453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목표: 알고리즘이 아닌 계약·테스트·레이어 분리 학습임을 명시.</w:t>
            </w:r>
          </w:p>
          <w:p w14:paraId="756C4F5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금지.</w:t>
            </w:r>
          </w:p>
        </w:tc>
      </w:tr>
    </w:tbl>
    <w:p w14:paraId="0604A408" w14:textId="77777777" w:rsidR="00C81779" w:rsidRDefault="00C81779" w:rsidP="00C81779">
      <w:pPr>
        <w:spacing w:before="60"/>
      </w:pPr>
    </w:p>
    <w:p w14:paraId="7B1584A5" w14:textId="77777777" w:rsidR="00C81779" w:rsidRDefault="00C81779" w:rsidP="00C81779">
      <w:pPr>
        <w:pStyle w:val="20"/>
      </w:pPr>
      <w:r>
        <w:rPr>
          <w:color w:val="7F0000"/>
        </w:rPr>
        <w:t>예시 C — Gherkin 시나리오 8개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61AB6094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8EA18F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Gherkin 보강</w:t>
            </w:r>
          </w:p>
          <w:p w14:paraId="11D8A8E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README의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meter↔feet↔yard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비율을 전제로 Gherkin 시나리오 8개.</w:t>
            </w:r>
          </w:p>
          <w:p w14:paraId="3FD4FB2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Given-When-Then은 영어 키워드 유지.</w:t>
            </w:r>
          </w:p>
          <w:p w14:paraId="68B4522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반드시 포함:</w:t>
            </w:r>
          </w:p>
          <w:p w14:paraId="68C0581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- 소수 파싱 실패</w:t>
            </w:r>
          </w:p>
          <w:p w14:paraId="3601485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- 음수 입력 정책 (정책 문장 먼저 고정 후 시나리오)</w:t>
            </w:r>
          </w:p>
          <w:p w14:paraId="6A4142D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- 출력에 원 입력 단위/값 보존 (표현 계약)</w:t>
            </w:r>
          </w:p>
          <w:p w14:paraId="64AD268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구현 금지.</w:t>
            </w:r>
          </w:p>
        </w:tc>
      </w:tr>
    </w:tbl>
    <w:p w14:paraId="06A50AAD" w14:textId="77777777" w:rsidR="00C81779" w:rsidRDefault="00C81779" w:rsidP="00C81779">
      <w:pPr>
        <w:spacing w:before="60"/>
      </w:pPr>
    </w:p>
    <w:p w14:paraId="04973A76" w14:textId="77777777" w:rsidR="00C81779" w:rsidRDefault="00C81779" w:rsidP="00C81779">
      <w:pPr>
        <w:pStyle w:val="20"/>
      </w:pPr>
      <w:r>
        <w:rPr>
          <w:color w:val="7F0000"/>
        </w:rPr>
        <w:t>예시 D — Level 5 체크리스트 정화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162E9E7F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AA6967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체크리스트 정화</w:t>
            </w:r>
          </w:p>
          <w:p w14:paraId="7C9A788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Epic/Journey/Story/Gherkin과 대조해 Level 5 완성도 체크리스트.</w:t>
            </w:r>
          </w:p>
          <w:p w14:paraId="4D0E79E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저장소 범위 밖 항목 금지.</w:t>
            </w:r>
          </w:p>
          <w:p w14:paraId="3F6883C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항목: "누가 무엇을 어떻게 검증하면 통과인지" 한 줄.</w:t>
            </w:r>
          </w:p>
          <w:p w14:paraId="2794BE8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표: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영역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검증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방법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통과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기준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추적 ID(Story 번호)</w:t>
            </w:r>
          </w:p>
          <w:p w14:paraId="105E8C0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금지.</w:t>
            </w:r>
          </w:p>
        </w:tc>
      </w:tr>
    </w:tbl>
    <w:p w14:paraId="15831939" w14:textId="77777777" w:rsidR="00C81779" w:rsidRDefault="00C81779" w:rsidP="00C81779">
      <w:pPr>
        <w:spacing w:before="120"/>
      </w:pPr>
    </w:p>
    <w:p w14:paraId="616B6431" w14:textId="77777777" w:rsidR="00C81779" w:rsidRDefault="00C81779" w:rsidP="00C81779">
      <w:pPr>
        <w:pStyle w:val="10"/>
        <w:pBdr>
          <w:bottom w:val="single" w:sz="6" w:space="6" w:color="7F0000"/>
        </w:pBdr>
      </w:pPr>
      <w:r>
        <w:rPr>
          <w:color w:val="7F0000"/>
        </w:rPr>
        <w:t>Phase 5 — PRD 작성 ★신규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3CFD6CF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9A825"/>
              <w:left w:val="single" w:sz="6" w:space="0" w:color="F9A825"/>
              <w:bottom w:val="single" w:sz="2" w:space="0" w:color="F9A825"/>
              <w:right w:val="single" w:sz="1" w:space="0" w:color="F9A825"/>
            </w:tcBorders>
            <w:shd w:val="clear" w:color="auto" w:fill="FFF8E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EF8663" w14:textId="77777777" w:rsidR="00C81779" w:rsidRDefault="00C81779" w:rsidP="009B1048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9A825"/>
                <w:sz w:val="20"/>
                <w:szCs w:val="20"/>
              </w:rPr>
              <w:lastRenderedPageBreak/>
              <w:t>💡 배치 근거</w:t>
            </w:r>
          </w:p>
          <w:p w14:paraId="530374F5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 xml:space="preserve">Phase 4(Epic → Gherkin → 체크리스트)에서 </w:t>
            </w:r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Story·Gherkin</w:t>
            </w:r>
            <w:proofErr w:type="spell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·체크리스트까지 완성한 뒤,</w:t>
            </w:r>
          </w:p>
          <w:p w14:paraId="46AAB18C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그 산출물을 바탕으로 PRD를 작성합니다.</w:t>
            </w:r>
          </w:p>
          <w:p w14:paraId="1D6A19D5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Epic/Story/Gherkin이 검증된 요구사항을 공식 PRD 문서로 정리함으로써</w:t>
            </w:r>
          </w:p>
          <w:p w14:paraId="0A6DCF48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구현 시작 전 방향·목표·계약을 최종 확정하고 팀 전체가 같은 기준을 공유합니다.</w:t>
            </w:r>
          </w:p>
          <w:p w14:paraId="31B5BAE6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이후 Phase 6(README &amp; To-Do)의 입력 자료로 활용됩니다.</w:t>
            </w:r>
          </w:p>
        </w:tc>
      </w:tr>
    </w:tbl>
    <w:p w14:paraId="77708116" w14:textId="77777777" w:rsidR="00C81779" w:rsidRDefault="00C81779" w:rsidP="00C81779">
      <w:pPr>
        <w:spacing w:before="80"/>
      </w:pPr>
    </w:p>
    <w:p w14:paraId="32152A8B" w14:textId="77777777" w:rsidR="00C81779" w:rsidRDefault="00C81779" w:rsidP="00C81779">
      <w:pPr>
        <w:pStyle w:val="20"/>
      </w:pPr>
      <w:r>
        <w:rPr>
          <w:color w:val="7F0000"/>
        </w:rPr>
        <w:t>예시 A — PRD 전체 패키지 생성</w:t>
      </w:r>
    </w:p>
    <w:p w14:paraId="710DF295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Phase 4의 산출물(Epic/Story/Gherkin/체크리스트)을 참고하여 PRD 전체를 한 번에 생성합니다.</w:t>
      </w:r>
    </w:p>
    <w:p w14:paraId="3F202109" w14:textId="77777777" w:rsidR="00C81779" w:rsidRDefault="00C81779" w:rsidP="00C8177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1E9F1241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0271E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PRD 전체 패키지 — Java</w:t>
            </w:r>
          </w:p>
          <w:p w14:paraId="7109835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당신은 제품 요구사항 문서(PRD) 전문가입니다.</w:t>
            </w:r>
          </w:p>
          <w:p w14:paraId="15015BF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c:\DEV\unit_converter_java</w:t>
            </w:r>
          </w:p>
          <w:p w14:paraId="703273E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코드·클래스 설계·빌드 스크립트는 작성하지 마십시오. 문서만.</w:t>
            </w:r>
          </w:p>
          <w:p w14:paraId="5A94C52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전제: Phase 4에서 완성된 Epic/User Stories/Gherkin을 기반으로 작성하라.</w:t>
            </w:r>
          </w:p>
          <w:p w14:paraId="185C1C0C" w14:textId="77777777" w:rsidR="00C81779" w:rsidRDefault="00C81779" w:rsidP="009B1048">
            <w:pPr>
              <w:spacing w:after="36"/>
            </w:pPr>
          </w:p>
          <w:p w14:paraId="20ACB8A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1. 프로젝트 개요</w:t>
            </w:r>
          </w:p>
          <w:p w14:paraId="1D348C4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1.1 한 줄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목적문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What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Who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Why)</w:t>
            </w:r>
          </w:p>
          <w:p w14:paraId="03F7313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1.2 배경 및 문제 정의 (관찰 관점)</w:t>
            </w:r>
          </w:p>
          <w:p w14:paraId="3D27597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1.3 목표 3~5개 (측정 가능하게)</w:t>
            </w:r>
          </w:p>
          <w:p w14:paraId="299F8E8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1.4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비목표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(Non-Goal) 2~3개</w:t>
            </w:r>
          </w:p>
          <w:p w14:paraId="692AE31F" w14:textId="77777777" w:rsidR="00C81779" w:rsidRDefault="00C81779" w:rsidP="009B1048">
            <w:pPr>
              <w:spacing w:after="36"/>
            </w:pPr>
          </w:p>
          <w:p w14:paraId="2D580A8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2. 사용자 및 이해관계자</w:t>
            </w:r>
          </w:p>
          <w:p w14:paraId="2599D1D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2.1 타깃 사용자 (페르소나 1개)</w:t>
            </w:r>
          </w:p>
          <w:p w14:paraId="1912E57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2.2 주요 사용 시나리오 2~3개 (Phase 4 Journey 기반)</w:t>
            </w:r>
          </w:p>
          <w:p w14:paraId="04F8E178" w14:textId="77777777" w:rsidR="00C81779" w:rsidRDefault="00C81779" w:rsidP="009B1048">
            <w:pPr>
              <w:spacing w:after="36"/>
            </w:pPr>
          </w:p>
          <w:p w14:paraId="5AEE5BA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3. 기능 요구사항</w:t>
            </w:r>
          </w:p>
          <w:p w14:paraId="053F3C8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3.1 핵심 기능 목록 (우선순위: 필수/권장/선택 구분)</w:t>
            </w:r>
          </w:p>
          <w:p w14:paraId="66021AF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3.2 기능별 입·출력 계약 (문자열 계약 수준, 코드 X)</w:t>
            </w:r>
          </w:p>
          <w:p w14:paraId="79D0CB8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3.3 제약 사항 (입력 형식, 허용 단위, 음수 정책, 미지원 단위 처리)</w:t>
            </w:r>
          </w:p>
          <w:p w14:paraId="5A1D899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→ Phase 4 Gherkin의 Background Given과 반드시 일치시킬 것</w:t>
            </w:r>
          </w:p>
          <w:p w14:paraId="3A33FD29" w14:textId="77777777" w:rsidR="00C81779" w:rsidRDefault="00C81779" w:rsidP="009B1048">
            <w:pPr>
              <w:spacing w:after="36"/>
            </w:pPr>
          </w:p>
          <w:p w14:paraId="7783D42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# 4.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비기능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요구사항</w:t>
            </w:r>
          </w:p>
          <w:p w14:paraId="176FAAB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4.1 기술 스택: Java 17, Gradle/Maven, JUnit 5</w:t>
            </w:r>
          </w:p>
          <w:p w14:paraId="31F5561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4.2 아키텍처 원칙 (OCP/SRP, BCE 레이어, 의존성 방향)</w:t>
            </w:r>
          </w:p>
          <w:p w14:paraId="2BF4BD3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4.3 테스트 커버리지 목표 (Domain/Boundary/Data 수치)</w:t>
            </w:r>
          </w:p>
          <w:p w14:paraId="670BF9C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4.4 확장성 원칙 (새 단위 추가 시 기존 코드 변경 최소화)</w:t>
            </w:r>
          </w:p>
          <w:p w14:paraId="5179A7AC" w14:textId="77777777" w:rsidR="00C81779" w:rsidRDefault="00C81779" w:rsidP="009B1048">
            <w:pPr>
              <w:spacing w:after="36"/>
            </w:pPr>
          </w:p>
          <w:p w14:paraId="432258A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5. 데이터 요구사항</w:t>
            </w:r>
          </w:p>
          <w:p w14:paraId="17B029C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5.1 단위 비율 상수 (meter 허브 기준)</w:t>
            </w:r>
          </w:p>
          <w:p w14:paraId="5C40989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5.2 설정 외부화 방식 (JSON/YAML 또는 메모리 기본값)</w:t>
            </w:r>
          </w:p>
          <w:p w14:paraId="352A505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5.3 동적 단위 등록 계약 (register: 형식 명시)</w:t>
            </w:r>
          </w:p>
          <w:p w14:paraId="3357F224" w14:textId="77777777" w:rsidR="00C81779" w:rsidRDefault="00C81779" w:rsidP="009B1048">
            <w:pPr>
              <w:spacing w:after="36"/>
            </w:pPr>
          </w:p>
          <w:p w14:paraId="4FF12A3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6. 출력 요구사항</w:t>
            </w:r>
          </w:p>
          <w:p w14:paraId="71EC6ED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6.1 콘솔 기본 포맷 (필드·순서·소수 자릿수 정책)</w:t>
            </w:r>
          </w:p>
          <w:p w14:paraId="1665348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6.2 JSON 출력 스키마 (확장 시)</w:t>
            </w:r>
          </w:p>
          <w:p w14:paraId="439CF3C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6.3 CSV 출력 스키마 (확장 시)</w:t>
            </w:r>
          </w:p>
          <w:p w14:paraId="7741509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6.4 표(Table) 출력 스키마 (확장 시)</w:t>
            </w:r>
          </w:p>
          <w:p w14:paraId="1FBCAFC2" w14:textId="77777777" w:rsidR="00C81779" w:rsidRDefault="00C81779" w:rsidP="009B1048">
            <w:pPr>
              <w:spacing w:after="36"/>
            </w:pPr>
          </w:p>
          <w:p w14:paraId="24AF5A4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7. 성공 지표</w:t>
            </w:r>
          </w:p>
          <w:p w14:paraId="762817F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7.1 인수 기준 3~5개 (체크박스, 테스트 가능하게)</w:t>
            </w:r>
          </w:p>
          <w:p w14:paraId="7B2CFA7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→ Phase 4 Story의 Acceptance Criteria와 일치 여부 확인</w:t>
            </w:r>
          </w:p>
          <w:p w14:paraId="07923C1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7.2 회귀 보호 규칙 (계약 변경 금지 정책)</w:t>
            </w:r>
          </w:p>
          <w:p w14:paraId="10181E7E" w14:textId="77777777" w:rsidR="00C81779" w:rsidRDefault="00C81779" w:rsidP="009B1048">
            <w:pPr>
              <w:spacing w:after="36"/>
            </w:pPr>
          </w:p>
          <w:p w14:paraId="08567CF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8. 용어 정의 (Glossary)</w:t>
            </w:r>
          </w:p>
          <w:p w14:paraId="790534F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주요 도메인 용어 5개 이상</w:t>
            </w:r>
          </w:p>
          <w:p w14:paraId="57CD159C" w14:textId="77777777" w:rsidR="00C81779" w:rsidRDefault="00C81779" w:rsidP="009B1048">
            <w:pPr>
              <w:spacing w:after="36"/>
            </w:pPr>
          </w:p>
          <w:p w14:paraId="71C2D88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출력: 구조화된 Markdown만.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모호어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("적절히") 금지.</w:t>
            </w:r>
          </w:p>
          <w:p w14:paraId="5AF9076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모든 계약·기준은 테스트 가능한 문장으로 작성.</w:t>
            </w:r>
          </w:p>
        </w:tc>
      </w:tr>
    </w:tbl>
    <w:p w14:paraId="578C14CA" w14:textId="77777777" w:rsidR="00C81779" w:rsidRDefault="00C81779" w:rsidP="00C81779">
      <w:pPr>
        <w:spacing w:before="80"/>
      </w:pPr>
    </w:p>
    <w:p w14:paraId="340666AB" w14:textId="77777777" w:rsidR="00C81779" w:rsidRDefault="00C81779" w:rsidP="00C81779">
      <w:pPr>
        <w:pStyle w:val="20"/>
      </w:pPr>
      <w:r>
        <w:rPr>
          <w:color w:val="7F0000"/>
        </w:rPr>
        <w:t>예시 B — PRD 섹션별 점진적 작성</w:t>
      </w:r>
    </w:p>
    <w:p w14:paraId="749D8D6D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전체를 한 번에 작성하는 대신 섹션을 나눠 반복적으로 작성·검토합니다.</w:t>
      </w:r>
    </w:p>
    <w:p w14:paraId="5B479099" w14:textId="77777777" w:rsidR="00C81779" w:rsidRDefault="00C81779" w:rsidP="00C8177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806D1EA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831D1D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1단계 — 개요·목표만</w:t>
            </w:r>
          </w:p>
          <w:p w14:paraId="3800D21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 4 Epic을 기반으로 PRD의 1~2번 섹션(개요, 사용자)만 작성하라.</w:t>
            </w:r>
          </w:p>
          <w:p w14:paraId="12881C5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목표는 측정 가능해야 하고, 비목표는 경계를 명확히 하라.</w:t>
            </w:r>
          </w:p>
          <w:p w14:paraId="0AB4E02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구현 금지.</w:t>
            </w:r>
          </w:p>
        </w:tc>
      </w:tr>
    </w:tbl>
    <w:p w14:paraId="18AFD0E2" w14:textId="77777777" w:rsidR="00C81779" w:rsidRDefault="00C81779" w:rsidP="00C8177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C01D699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ED1D88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2단계 — 기능 요구사항만</w:t>
            </w:r>
          </w:p>
          <w:p w14:paraId="4292C36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 4 User Stories를 기반으로 기능 요구사항(섹션 3)을 작성하라.</w:t>
            </w:r>
          </w:p>
          <w:p w14:paraId="135FD7F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입출력 계약은 문자열 수준으로만 정의하고, 코드는 작성하지 말 것.</w:t>
            </w:r>
          </w:p>
          <w:p w14:paraId="5EED988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우선순위(필수/권장/선택)를 반드시 구분하라.</w:t>
            </w:r>
          </w:p>
        </w:tc>
      </w:tr>
    </w:tbl>
    <w:p w14:paraId="4D929E12" w14:textId="77777777" w:rsidR="00C81779" w:rsidRDefault="00C81779" w:rsidP="00C8177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0BFC6A99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C7075D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3단계 — PRD ↔ Phase 4 정합성 검토</w:t>
            </w:r>
          </w:p>
          <w:p w14:paraId="4A7220B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완성된 PRD와 Phase 4(Epic/Story/Gherkin/체크리스트)를 비교하라.</w:t>
            </w:r>
          </w:p>
          <w:p w14:paraId="175D496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보고만 (수정 금지):</w:t>
            </w:r>
          </w:p>
          <w:p w14:paraId="70D6784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Phase 4 Story에 있으나 PRD에 빠진 기능</w:t>
            </w:r>
          </w:p>
          <w:p w14:paraId="6ED0C63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PRD에 있으나 Phase 4 Gherkin과 계약이 불일치하는 항목</w:t>
            </w:r>
          </w:p>
          <w:p w14:paraId="5A50C2A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PRD → Phase 6(README) 이관 시 누락 위험 항목</w:t>
            </w:r>
          </w:p>
          <w:p w14:paraId="67498EE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bullet만. 코드 금지.</w:t>
            </w:r>
          </w:p>
        </w:tc>
      </w:tr>
    </w:tbl>
    <w:p w14:paraId="6D921CE9" w14:textId="77777777" w:rsidR="00C81779" w:rsidRDefault="00C81779" w:rsidP="00C81779">
      <w:pPr>
        <w:spacing w:before="120"/>
      </w:pPr>
    </w:p>
    <w:p w14:paraId="196C12BA" w14:textId="77777777" w:rsidR="00C81779" w:rsidRDefault="00C81779" w:rsidP="00C81779">
      <w:pPr>
        <w:pStyle w:val="10"/>
        <w:pBdr>
          <w:bottom w:val="single" w:sz="6" w:space="6" w:color="7F0000"/>
        </w:pBdr>
      </w:pPr>
      <w:r>
        <w:rPr>
          <w:color w:val="7F0000"/>
        </w:rPr>
        <w:t>Phase 6 — README.md &amp; To-Do 리스트 작성 ★신규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9BA180B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5E20"/>
              <w:left w:val="single" w:sz="6" w:space="0" w:color="1B5E20"/>
              <w:bottom w:val="single" w:sz="2" w:space="0" w:color="1B5E20"/>
              <w:right w:val="single" w:sz="1" w:space="0" w:color="1B5E20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173B9D" w14:textId="77777777" w:rsidR="00C81779" w:rsidRDefault="00C81779" w:rsidP="009B1048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lastRenderedPageBreak/>
              <w:t>💡 배치 근거</w:t>
            </w:r>
          </w:p>
          <w:p w14:paraId="3056F244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Phase 5(PRD)가 완성된 뒤, PRD를 입력 자료로 삼아 README와 To-Do를 작성합니다.</w:t>
            </w:r>
          </w:p>
          <w:p w14:paraId="1298FAB0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README는 "왜 이 코드가 이렇게 구성되어 있는가"</w:t>
            </w:r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를</w:t>
            </w:r>
            <w:proofErr w:type="spell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 xml:space="preserve"> PRD 기반으로 설명하고,</w:t>
            </w:r>
          </w:p>
          <w:p w14:paraId="11D5FF91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To-Do 리스트는 PRD의 기능 요구사항·인수 기준을 작업 단위로 분해하여 추적합니다.</w:t>
            </w:r>
          </w:p>
        </w:tc>
      </w:tr>
    </w:tbl>
    <w:p w14:paraId="53394AF1" w14:textId="77777777" w:rsidR="00C81779" w:rsidRDefault="00C81779" w:rsidP="00C81779">
      <w:pPr>
        <w:spacing w:before="80"/>
      </w:pPr>
    </w:p>
    <w:p w14:paraId="57FCDD6F" w14:textId="77777777" w:rsidR="00C81779" w:rsidRDefault="00C81779" w:rsidP="00C81779">
      <w:pPr>
        <w:pStyle w:val="20"/>
      </w:pPr>
      <w:r>
        <w:rPr>
          <w:color w:val="7F0000"/>
        </w:rPr>
        <w:t>예시 A — README.md 전체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3DF44FDC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C7DC05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README.md 생성 — Java</w:t>
            </w:r>
          </w:p>
          <w:p w14:paraId="0050667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당신은 오픈소스 문서화 전문가입니다.</w:t>
            </w:r>
          </w:p>
          <w:p w14:paraId="2778858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c:\DEV\unit_converter_java</w:t>
            </w:r>
          </w:p>
          <w:p w14:paraId="55A6734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전제: Phase 5 PRD를 기반으로 작성하라.</w:t>
            </w:r>
          </w:p>
          <w:p w14:paraId="6DA0D1E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 구현 추가 금지. 문서만 작성하라.</w:t>
            </w:r>
          </w:p>
          <w:p w14:paraId="4DA1F285" w14:textId="77777777" w:rsidR="00C81779" w:rsidRDefault="00C81779" w:rsidP="009B1048">
            <w:pPr>
              <w:spacing w:after="36"/>
            </w:pPr>
          </w:p>
          <w:p w14:paraId="58E1C38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프로젝트 이름</w:t>
            </w:r>
          </w:p>
          <w:p w14:paraId="68175C3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한 줄 설명 (무엇을, 누구를 위해) — PRD 1.1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목적문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활용</w:t>
            </w:r>
          </w:p>
          <w:p w14:paraId="6338ECE9" w14:textId="77777777" w:rsidR="00C81779" w:rsidRDefault="00C81779" w:rsidP="009B1048">
            <w:pPr>
              <w:spacing w:after="36"/>
            </w:pPr>
          </w:p>
          <w:p w14:paraId="19E5A56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목차</w:t>
            </w:r>
          </w:p>
          <w:p w14:paraId="1A0806F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자동 링크 포함.</w:t>
            </w:r>
          </w:p>
          <w:p w14:paraId="40FFE655" w14:textId="77777777" w:rsidR="00C81779" w:rsidRDefault="00C81779" w:rsidP="009B1048">
            <w:pPr>
              <w:spacing w:after="36"/>
            </w:pPr>
          </w:p>
          <w:p w14:paraId="343411F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개요 (Overview)</w:t>
            </w:r>
          </w:p>
          <w:p w14:paraId="4CA2D8D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이 프로젝트가 해결하는 문제 (PRD 1.2 배경 기반)</w:t>
            </w:r>
          </w:p>
          <w:p w14:paraId="1E65D0A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주요 학습 목표 (OCP/SRP, BCE, TDD)</w:t>
            </w:r>
          </w:p>
          <w:p w14:paraId="4303608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PRD와의 연결 (한 줄 요약 + PRD 문서 링크)</w:t>
            </w:r>
          </w:p>
          <w:p w14:paraId="7399FEAA" w14:textId="77777777" w:rsidR="00C81779" w:rsidRDefault="00C81779" w:rsidP="009B1048">
            <w:pPr>
              <w:spacing w:after="36"/>
            </w:pPr>
          </w:p>
          <w:p w14:paraId="75CBBCB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빠른 시작 (Quick Start)</w:t>
            </w:r>
          </w:p>
          <w:p w14:paraId="2414779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사전 조건 (Java 버전, 빌드 도구)</w:t>
            </w:r>
          </w:p>
          <w:p w14:paraId="403D19C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빌드 &amp; 실행 명령 (셸 블록 포함)</w:t>
            </w:r>
          </w:p>
          <w:p w14:paraId="0313929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예시 입출력 (meter:5.0 → 결과)</w:t>
            </w:r>
          </w:p>
          <w:p w14:paraId="20EA3D8F" w14:textId="77777777" w:rsidR="00C81779" w:rsidRDefault="00C81779" w:rsidP="009B1048">
            <w:pPr>
              <w:spacing w:after="36"/>
            </w:pPr>
          </w:p>
          <w:p w14:paraId="554866F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지원 단위 및 비율</w:t>
            </w:r>
          </w:p>
          <w:p w14:paraId="55A34F0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표 형식: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단위명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식별자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meter 기준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비율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출처</w:t>
            </w:r>
          </w:p>
          <w:p w14:paraId="751A861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(PRD 5.1 단위 비율 상수 기반)</w:t>
            </w:r>
          </w:p>
          <w:p w14:paraId="1597316B" w14:textId="77777777" w:rsidR="00C81779" w:rsidRDefault="00C81779" w:rsidP="009B1048">
            <w:pPr>
              <w:spacing w:after="36"/>
            </w:pPr>
          </w:p>
          <w:p w14:paraId="644FA28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입력 형식 계약</w:t>
            </w:r>
          </w:p>
          <w:p w14:paraId="5E1AC18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- 정상: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단위:값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예시 3개</w:t>
            </w:r>
          </w:p>
          <w:p w14:paraId="4380140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비정상: 오류 케이스 3개 + 에러 메시지 패턴</w:t>
            </w:r>
          </w:p>
          <w:p w14:paraId="238CB67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(PRD 3.3 제약 사항 기반)</w:t>
            </w:r>
          </w:p>
          <w:p w14:paraId="6840EB57" w14:textId="77777777" w:rsidR="00C81779" w:rsidRDefault="00C81779" w:rsidP="009B1048">
            <w:pPr>
              <w:spacing w:after="36"/>
            </w:pPr>
          </w:p>
          <w:p w14:paraId="1D9148F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아키텍처</w:t>
            </w:r>
          </w:p>
          <w:p w14:paraId="69A8F5D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BCE 레이어 다이어그램 (Mermaid 또는 ASCII)</w:t>
            </w:r>
          </w:p>
          <w:p w14:paraId="11EBDED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의존성 방향 설명</w:t>
            </w:r>
          </w:p>
          <w:p w14:paraId="20D1D97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새 단위 추가 방법 (단계별, 코드 최소화)</w:t>
            </w:r>
          </w:p>
          <w:p w14:paraId="2D909CDF" w14:textId="77777777" w:rsidR="00C81779" w:rsidRDefault="00C81779" w:rsidP="009B1048">
            <w:pPr>
              <w:spacing w:after="36"/>
            </w:pPr>
          </w:p>
          <w:p w14:paraId="1FDEED6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테스트 실행</w:t>
            </w:r>
          </w:p>
          <w:p w14:paraId="464672D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테스트 프레임워크: JUnit 5</w:t>
            </w:r>
          </w:p>
          <w:p w14:paraId="17AF931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>- 명령: 셸 블록</w:t>
            </w:r>
          </w:p>
          <w:p w14:paraId="45A9D68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커버리지 목표 (PRD 4.3 기반)</w:t>
            </w:r>
          </w:p>
          <w:p w14:paraId="1F97F3B4" w14:textId="77777777" w:rsidR="00C81779" w:rsidRDefault="00C81779" w:rsidP="009B1048">
            <w:pPr>
              <w:spacing w:after="36"/>
            </w:pPr>
          </w:p>
          <w:p w14:paraId="236D012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설정 파일 (JSON/YAML)</w:t>
            </w:r>
          </w:p>
          <w:p w14:paraId="27D1266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위치 및 형식 예시</w:t>
            </w:r>
          </w:p>
          <w:p w14:paraId="1DBC22D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동적 단위 등록 예시 (PRD 5.3 기반)</w:t>
            </w:r>
          </w:p>
          <w:p w14:paraId="5590E2D3" w14:textId="77777777" w:rsidR="00C81779" w:rsidRDefault="00C81779" w:rsidP="009B1048">
            <w:pPr>
              <w:spacing w:after="36"/>
            </w:pPr>
          </w:p>
          <w:p w14:paraId="325AA14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출력 포맷</w:t>
            </w:r>
          </w:p>
          <w:p w14:paraId="59E903F8" w14:textId="77777777" w:rsidR="00C81779" w:rsidRDefault="00C81779" w:rsidP="009B1048">
            <w:pPr>
              <w:spacing w:after="36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콘솔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JSON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CSV 각 예시 블록 포함. (PRD 6.1~6.3 기반)</w:t>
            </w:r>
          </w:p>
          <w:p w14:paraId="5B4A1443" w14:textId="77777777" w:rsidR="00C81779" w:rsidRDefault="00C81779" w:rsidP="009B1048">
            <w:pPr>
              <w:spacing w:after="36"/>
            </w:pPr>
          </w:p>
          <w:p w14:paraId="43F8400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기여 가이드 (Contributing)</w:t>
            </w:r>
          </w:p>
          <w:p w14:paraId="25BC554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계약 변경 금지 원칙</w:t>
            </w:r>
          </w:p>
          <w:p w14:paraId="451F983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테스트 없는 PR 거부 정책</w:t>
            </w:r>
          </w:p>
          <w:p w14:paraId="681F94F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커밋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메시지 컨벤션</w:t>
            </w:r>
          </w:p>
          <w:p w14:paraId="1EA32598" w14:textId="77777777" w:rsidR="00C81779" w:rsidRDefault="00C81779" w:rsidP="009B1048">
            <w:pPr>
              <w:spacing w:after="36"/>
            </w:pPr>
          </w:p>
          <w:p w14:paraId="73E60BD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라이선스</w:t>
            </w:r>
          </w:p>
          <w:p w14:paraId="5B6105D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MIT (학습용).</w:t>
            </w:r>
          </w:p>
          <w:p w14:paraId="342A78CD" w14:textId="77777777" w:rsidR="00C81779" w:rsidRDefault="00C81779" w:rsidP="009B1048">
            <w:pPr>
              <w:spacing w:after="36"/>
            </w:pPr>
          </w:p>
          <w:p w14:paraId="5C692CE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Markdown만 출력. 코드 구현 추가 금지.</w:t>
            </w:r>
          </w:p>
          <w:p w14:paraId="49EDAC3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표·코드 블록·Mermaid 다이어그램을 적극 활용하라.</w:t>
            </w:r>
          </w:p>
        </w:tc>
      </w:tr>
    </w:tbl>
    <w:p w14:paraId="60A88642" w14:textId="77777777" w:rsidR="00C81779" w:rsidRDefault="00C81779" w:rsidP="00C81779">
      <w:pPr>
        <w:spacing w:before="80"/>
      </w:pPr>
    </w:p>
    <w:p w14:paraId="3C337BED" w14:textId="77777777" w:rsidR="00C81779" w:rsidRDefault="00C81779" w:rsidP="00C81779">
      <w:pPr>
        <w:pStyle w:val="20"/>
      </w:pPr>
      <w:r>
        <w:rPr>
          <w:color w:val="7F0000"/>
        </w:rPr>
        <w:t>예시 B — To-Do 리스트 생성</w:t>
      </w:r>
    </w:p>
    <w:p w14:paraId="1E2606CC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Phase 5 PRD의 기능 요구사항과 인수 기준을 작업 단위로 분해하여 To-Do를 작성합니다.</w:t>
      </w:r>
    </w:p>
    <w:p w14:paraId="33DF6F77" w14:textId="77777777" w:rsidR="00C81779" w:rsidRDefault="00C81779" w:rsidP="00C8177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1B08607B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C3FA48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To-Do 리스트 생성 — Java</w:t>
            </w:r>
          </w:p>
          <w:p w14:paraId="02654BA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c:\DEV\unit_converter_java</w:t>
            </w:r>
          </w:p>
          <w:p w14:paraId="0314726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전제: Phase 5 PRD의 기능 요구사항·인수 기준·회귀 보호 규칙을 기반으로 작성.</w:t>
            </w:r>
          </w:p>
          <w:p w14:paraId="4274C0D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 작성 금지. 작업 목록 문서만.</w:t>
            </w:r>
          </w:p>
          <w:p w14:paraId="1417D605" w14:textId="77777777" w:rsidR="00C81779" w:rsidRDefault="00C81779" w:rsidP="009B1048">
            <w:pPr>
              <w:spacing w:after="36"/>
            </w:pPr>
          </w:p>
          <w:p w14:paraId="717A33B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# To-Do 리스트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UnitConverter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(Java)</w:t>
            </w:r>
          </w:p>
          <w:p w14:paraId="781DD7C7" w14:textId="77777777" w:rsidR="00C81779" w:rsidRDefault="00C81779" w:rsidP="009B1048">
            <w:pPr>
              <w:spacing w:after="36"/>
            </w:pPr>
          </w:p>
          <w:p w14:paraId="2BEBDC6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🔴 필수 (Must-Have) — v1.0 릴리스 차단 항목</w:t>
            </w:r>
          </w:p>
          <w:p w14:paraId="1273905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작업 설명 | 연관 PRD 항목 | 완료 기준(테스트 가능하게)</w:t>
            </w:r>
          </w:p>
          <w:p w14:paraId="76765963" w14:textId="77777777" w:rsidR="00C81779" w:rsidRDefault="00C81779" w:rsidP="009B1048">
            <w:pPr>
              <w:spacing w:after="36"/>
            </w:pPr>
          </w:p>
          <w:p w14:paraId="355012B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🟡 권장 (Should-Have) — 품질 향상 항목</w:t>
            </w:r>
          </w:p>
          <w:p w14:paraId="5BEBCC8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작업 설명 | 연관 PRD 항목 | 완료 기준</w:t>
            </w:r>
          </w:p>
          <w:p w14:paraId="00123827" w14:textId="77777777" w:rsidR="00C81779" w:rsidRDefault="00C81779" w:rsidP="009B1048">
            <w:pPr>
              <w:spacing w:after="36"/>
            </w:pPr>
          </w:p>
          <w:p w14:paraId="5600F33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🟢 선택 (Nice-to-Have) — v2.0 후보</w:t>
            </w:r>
          </w:p>
          <w:p w14:paraId="7D7FE7B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작업 설명 | 기대 가치 한 줄</w:t>
            </w:r>
          </w:p>
          <w:p w14:paraId="2EE93152" w14:textId="77777777" w:rsidR="00C81779" w:rsidRDefault="00C81779" w:rsidP="009B1048">
            <w:pPr>
              <w:spacing w:after="36"/>
            </w:pPr>
          </w:p>
          <w:p w14:paraId="4315E88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🔵 기술 부채 (Tech Debt)</w:t>
            </w:r>
          </w:p>
          <w:p w14:paraId="3A86B02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문제 설명 | 발생 원인 | 해결 방향</w:t>
            </w:r>
          </w:p>
          <w:p w14:paraId="5C1FAC17" w14:textId="77777777" w:rsidR="00C81779" w:rsidRDefault="00C81779" w:rsidP="009B1048">
            <w:pPr>
              <w:spacing w:after="36"/>
            </w:pPr>
          </w:p>
          <w:p w14:paraId="4619E0D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>## ✅ 완료 항목 (Done)</w:t>
            </w:r>
          </w:p>
          <w:p w14:paraId="69D3AD4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[x] 완료 내용 | 완료일 | 관련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커밋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 메시지</w:t>
            </w:r>
          </w:p>
          <w:p w14:paraId="78ABBC28" w14:textId="77777777" w:rsidR="00C81779" w:rsidRDefault="00C81779" w:rsidP="009B1048">
            <w:pPr>
              <w:spacing w:after="36"/>
            </w:pPr>
          </w:p>
          <w:p w14:paraId="6F5E474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📋 회귀 방지 체크리스트 (PRD 7.2 기반)</w:t>
            </w:r>
          </w:p>
          <w:p w14:paraId="0EE1A5F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배포 전 반드시 확인: 계약 테스트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통과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커버리지 목표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달성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README 갱신 여부</w:t>
            </w:r>
          </w:p>
          <w:p w14:paraId="01A9DF76" w14:textId="77777777" w:rsidR="00C81779" w:rsidRDefault="00C81779" w:rsidP="009B1048">
            <w:pPr>
              <w:spacing w:after="36"/>
            </w:pPr>
          </w:p>
          <w:p w14:paraId="6CEE71B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🗓️ 마일스톤</w:t>
            </w:r>
          </w:p>
          <w:p w14:paraId="128CFD4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표 형식: 마일스톤 | 포함 항목(PRD 기능 번호) | 목표일 | 상태</w:t>
            </w:r>
          </w:p>
          <w:p w14:paraId="45DE628A" w14:textId="77777777" w:rsidR="00C81779" w:rsidRDefault="00C81779" w:rsidP="009B1048">
            <w:pPr>
              <w:spacing w:after="36"/>
            </w:pPr>
          </w:p>
          <w:p w14:paraId="7F7733B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Markdown만 출력. 각 항목은 "누가 무엇을 완료하면 통과"로 명확히.</w:t>
            </w:r>
          </w:p>
        </w:tc>
      </w:tr>
    </w:tbl>
    <w:p w14:paraId="2B6A168B" w14:textId="77777777" w:rsidR="00C81779" w:rsidRDefault="00C81779" w:rsidP="00C81779">
      <w:pPr>
        <w:spacing w:before="80"/>
      </w:pPr>
    </w:p>
    <w:p w14:paraId="1FEF8D64" w14:textId="77777777" w:rsidR="00C81779" w:rsidRDefault="00C81779" w:rsidP="00C81779">
      <w:pPr>
        <w:pStyle w:val="20"/>
      </w:pPr>
      <w:r>
        <w:rPr>
          <w:color w:val="7F0000"/>
        </w:rPr>
        <w:t>예시 C — README ↔ PRD 정합성 검토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16535910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100653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README vs PRD 검토</w:t>
            </w:r>
          </w:p>
          <w:p w14:paraId="35CF858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완성된 README.md와 Phase 5 PRD를 비교하라.</w:t>
            </w:r>
          </w:p>
          <w:p w14:paraId="7543658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보고만 (수정 금지):</w:t>
            </w:r>
          </w:p>
          <w:p w14:paraId="359B278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PRD에 있으나 README에 빠진 항목</w:t>
            </w:r>
          </w:p>
          <w:p w14:paraId="1C47B86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README에 있으나 PRD에 없는 항목 (범위 초과 위험)</w:t>
            </w:r>
          </w:p>
          <w:p w14:paraId="067A7C9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입출력 계약 불일치</w:t>
            </w:r>
          </w:p>
          <w:p w14:paraId="240AB50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4) 테스트 커버리지 목표 불일치</w:t>
            </w:r>
          </w:p>
          <w:p w14:paraId="49CE9C6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bullet만.</w:t>
            </w:r>
          </w:p>
        </w:tc>
      </w:tr>
    </w:tbl>
    <w:p w14:paraId="168C8A64" w14:textId="77777777" w:rsidR="00C81779" w:rsidRDefault="00C81779" w:rsidP="00C81779">
      <w:pPr>
        <w:spacing w:before="80"/>
      </w:pPr>
    </w:p>
    <w:p w14:paraId="28A5CE0F" w14:textId="77777777" w:rsidR="00C81779" w:rsidRDefault="00C81779" w:rsidP="00C81779">
      <w:pPr>
        <w:pStyle w:val="20"/>
      </w:pPr>
      <w:r>
        <w:rPr>
          <w:color w:val="7F0000"/>
        </w:rPr>
        <w:t>예시 D — To-Do ↔ Phase 4 Story 추적 매트릭스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322BC684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F0000"/>
              <w:left w:val="single" w:sz="6" w:space="0" w:color="7F0000"/>
              <w:bottom w:val="single" w:sz="1" w:space="0" w:color="7F000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DEE3F9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🔲 추적 매트릭스 생성</w:t>
            </w:r>
          </w:p>
          <w:p w14:paraId="30DCAF1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 4의 User Stories와 Phase 6 To-Do 리스트를 대조하여</w:t>
            </w:r>
          </w:p>
          <w:p w14:paraId="1D359A9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추적 매트릭스 표를 작성하라.</w:t>
            </w:r>
          </w:p>
          <w:p w14:paraId="2C77494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표 형식: Story ID | Story 제목 | 연관 To-Do | PRD 항목 | 상태 | 완료 기준</w:t>
            </w:r>
          </w:p>
          <w:p w14:paraId="7743D148" w14:textId="77777777" w:rsidR="00C81779" w:rsidRDefault="00C81779" w:rsidP="009B1048">
            <w:pPr>
              <w:spacing w:after="36"/>
            </w:pPr>
          </w:p>
          <w:p w14:paraId="7FC0ADD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누락된 To-Do(Story는 있지만 To-Do 없음)와</w:t>
            </w:r>
          </w:p>
          <w:p w14:paraId="1DDA068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고아 To-Do(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Story·PRD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없이 To-Do만 있음)를 별도 bullet로 표시.</w:t>
            </w:r>
          </w:p>
          <w:p w14:paraId="5038E81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금지.</w:t>
            </w:r>
          </w:p>
        </w:tc>
      </w:tr>
    </w:tbl>
    <w:p w14:paraId="546B96D6" w14:textId="77777777" w:rsidR="00C81779" w:rsidRDefault="00C81779" w:rsidP="00C81779">
      <w:pPr>
        <w:spacing w:before="120"/>
      </w:pPr>
    </w:p>
    <w:p w14:paraId="3E866443" w14:textId="77777777" w:rsidR="00C81779" w:rsidRDefault="00C81779" w:rsidP="00C81779">
      <w:pPr>
        <w:pStyle w:val="10"/>
        <w:pBdr>
          <w:bottom w:val="single" w:sz="6" w:space="6" w:color="7F0000"/>
        </w:pBdr>
      </w:pPr>
      <w:r>
        <w:rPr>
          <w:color w:val="7F0000"/>
        </w:rPr>
        <w:t>한 줄 요약 — 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1779" w14:paraId="28EE751E" w14:textId="77777777" w:rsidTr="009B10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F0000"/>
              <w:left w:val="single" w:sz="1" w:space="0" w:color="7F0000"/>
              <w:bottom w:val="single" w:sz="1" w:space="0" w:color="7F0000"/>
              <w:right w:val="single" w:sz="1" w:space="0" w:color="7F0000"/>
            </w:tcBorders>
            <w:shd w:val="clear" w:color="auto" w:fill="7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33FC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360" w:type="dxa"/>
            <w:tcBorders>
              <w:top w:val="single" w:sz="1" w:space="0" w:color="7F0000"/>
              <w:left w:val="single" w:sz="1" w:space="0" w:color="7F0000"/>
              <w:bottom w:val="single" w:sz="1" w:space="0" w:color="7F0000"/>
              <w:right w:val="single" w:sz="1" w:space="0" w:color="7F0000"/>
            </w:tcBorders>
            <w:shd w:val="clear" w:color="auto" w:fill="7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15A0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C81779" w14:paraId="70641CD4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B924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Phase 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9196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Java 프로젝트의 진짜 문제·가정·Mom Test만 고정 (코드 차단)</w:t>
            </w:r>
          </w:p>
        </w:tc>
      </w:tr>
      <w:tr w:rsidR="00C81779" w14:paraId="55315854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DC3D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Phase 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E74E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BCE·계약·RED 목록·통합·추적 매트릭스 산출물만</w:t>
            </w:r>
          </w:p>
        </w:tc>
      </w:tr>
      <w:tr w:rsidR="00C81779" w14:paraId="5E020F6A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62CF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Phase 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864D" w14:textId="77777777" w:rsidR="00C81779" w:rsidRDefault="00C81779" w:rsidP="009B1048">
            <w:proofErr w:type="gram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cursorrules</w:t>
            </w:r>
            <w:proofErr w:type="spellEnd"/>
            <w:proofErr w:type="gram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를 뼈대→TDD→검토→완성으로 반복 적용</w:t>
            </w:r>
          </w:p>
        </w:tc>
      </w:tr>
      <w:tr w:rsidR="00C81779" w14:paraId="4F080E2C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2E60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lastRenderedPageBreak/>
              <w:t>Phase 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DCB0" w14:textId="77777777" w:rsidR="00C81779" w:rsidRDefault="00C81779" w:rsidP="009B1048"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Epic→Journey→Story→Gherkin</w:t>
            </w:r>
            <w:proofErr w:type="spell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→체크리스트로 요구 추적</w:t>
            </w:r>
          </w:p>
        </w:tc>
      </w:tr>
      <w:tr w:rsidR="00C81779" w14:paraId="26F7C09F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9DB5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5  ★</w:t>
            </w:r>
            <w:proofErr w:type="gram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D590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Phase 4 완료 후 PRD로 방향·목표·계약을 공식 문서로 확정</w:t>
            </w:r>
          </w:p>
        </w:tc>
      </w:tr>
      <w:tr w:rsidR="00C81779" w14:paraId="029BF476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4CF0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F0000"/>
                <w:sz w:val="20"/>
                <w:szCs w:val="20"/>
              </w:rPr>
              <w:t>6  ★</w:t>
            </w:r>
            <w:proofErr w:type="gram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3701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PRD 기반 README &amp; To-Do 리스트로 문서화·작업 추적 마무리</w:t>
            </w:r>
          </w:p>
        </w:tc>
      </w:tr>
    </w:tbl>
    <w:p w14:paraId="33FE1734" w14:textId="77777777" w:rsidR="00C81779" w:rsidRDefault="00C81779" w:rsidP="00C81779">
      <w:pPr>
        <w:spacing w:before="160"/>
      </w:pPr>
    </w:p>
    <w:p w14:paraId="35CCF28C" w14:textId="32E1B2A0" w:rsidR="00C81779" w:rsidRDefault="00C81779">
      <w:pPr>
        <w:spacing w:after="160"/>
      </w:pPr>
      <w:r>
        <w:br w:type="page"/>
      </w:r>
    </w:p>
    <w:p w14:paraId="178E7F17" w14:textId="77777777" w:rsidR="00C81779" w:rsidRDefault="00C81779" w:rsidP="00C8177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10132B01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C8E6C9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281A85F" w14:textId="77777777" w:rsidR="00C81779" w:rsidRDefault="00C81779" w:rsidP="009B1048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52"/>
                <w:szCs w:val="52"/>
              </w:rPr>
              <w:t>Python 버전</w:t>
            </w:r>
          </w:p>
          <w:p w14:paraId="1325113E" w14:textId="77777777" w:rsidR="00C81779" w:rsidRDefault="00C81779" w:rsidP="009B1048">
            <w:pPr>
              <w:jc w:val="center"/>
            </w:pPr>
            <w:r>
              <w:rPr>
                <w:rFonts w:ascii="Arial" w:eastAsia="Arial" w:hAnsi="Arial" w:cs="Arial"/>
                <w:color w:val="374151"/>
                <w:sz w:val="22"/>
                <w:szCs w:val="22"/>
              </w:rPr>
              <w:t xml:space="preserve">과제 3-3: </w:t>
            </w:r>
            <w:proofErr w:type="spellStart"/>
            <w:r>
              <w:rPr>
                <w:rFonts w:ascii="Arial" w:eastAsia="Arial" w:hAnsi="Arial" w:cs="Arial"/>
                <w:color w:val="374151"/>
                <w:sz w:val="22"/>
                <w:szCs w:val="22"/>
              </w:rPr>
              <w:t>UnitConverter_Python</w:t>
            </w:r>
            <w:proofErr w:type="spellEnd"/>
            <w:r>
              <w:rPr>
                <w:rFonts w:ascii="Arial" w:eastAsia="Arial" w:hAnsi="Arial" w:cs="Arial"/>
                <w:color w:val="374151"/>
                <w:sz w:val="22"/>
                <w:szCs w:val="22"/>
              </w:rPr>
              <w:t xml:space="preserve"> — Phase 1 ~ 6 (신규)</w:t>
            </w:r>
          </w:p>
        </w:tc>
      </w:tr>
    </w:tbl>
    <w:p w14:paraId="4A6570AC" w14:textId="77777777" w:rsidR="00C81779" w:rsidRDefault="00C81779" w:rsidP="00C81779">
      <w:pPr>
        <w:spacing w:before="200"/>
      </w:pPr>
    </w:p>
    <w:p w14:paraId="30A04FE0" w14:textId="77777777" w:rsidR="00C81779" w:rsidRDefault="00C81779" w:rsidP="00C81779">
      <w:pPr>
        <w:pStyle w:val="10"/>
        <w:pBdr>
          <w:bottom w:val="single" w:sz="6" w:space="6" w:color="1B5E20"/>
        </w:pBdr>
      </w:pPr>
      <w:r>
        <w:rPr>
          <w:color w:val="1B5E20"/>
        </w:rPr>
        <w:t>Phase 1 — 방향·Mom Test·문제 정의 (구현 금지)</w:t>
      </w:r>
    </w:p>
    <w:p w14:paraId="1125129A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구현·설계 없이 "진짜 문제"와 학습 동기를 고정합니다.</w:t>
      </w:r>
    </w:p>
    <w:p w14:paraId="564769B2" w14:textId="77777777" w:rsidR="00C81779" w:rsidRDefault="00C81779" w:rsidP="00C81779">
      <w:pPr>
        <w:spacing w:before="60"/>
      </w:pPr>
    </w:p>
    <w:p w14:paraId="0CAEC402" w14:textId="77777777" w:rsidR="00C81779" w:rsidRDefault="00C81779" w:rsidP="00C81779">
      <w:pPr>
        <w:pStyle w:val="20"/>
      </w:pPr>
      <w:r>
        <w:rPr>
          <w:color w:val="1B5E20"/>
        </w:rPr>
        <w:t>예시 A — 관찰·Why·문제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79263996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A23B3F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문제 정의 전문가 — Python</w:t>
            </w:r>
          </w:p>
          <w:p w14:paraId="15C7B46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당신은 문제 정의 전문가입니다.</w:t>
            </w:r>
          </w:p>
          <w:p w14:paraId="2960CF6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c:\DEV\unit_converter_python</w:t>
            </w:r>
          </w:p>
          <w:p w14:paraId="020253A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 작성·클래스 설계·알고리즘·빌드 스크립트는 하지 마십시오.</w:t>
            </w:r>
          </w:p>
          <w:p w14:paraId="2E50EDD7" w14:textId="77777777" w:rsidR="00C81779" w:rsidRDefault="00C81779" w:rsidP="009B1048">
            <w:pPr>
              <w:spacing w:after="36"/>
            </w:pPr>
          </w:p>
          <w:p w14:paraId="71C10A5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1 — Observation</w:t>
            </w:r>
          </w:p>
          <w:p w14:paraId="15B706D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지금 우리가 해결하려는 "상황"을 한 문단으로 관찰 관점에서 서술하라.</w:t>
            </w:r>
          </w:p>
          <w:p w14:paraId="298E78E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왜 길이(meter/feet/yard) 변환 문제를 다루는가?</w:t>
            </w:r>
          </w:p>
          <w:p w14:paraId="59C0964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OCP/SRP, 입력 검증, 설정 외부화, 동적 단위 등록, 출력 포맷과 연결해</w:t>
            </w:r>
          </w:p>
          <w:p w14:paraId="4C52C8C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이 문제가 어떤 학습 맥락에서 등장하는가?</w:t>
            </w:r>
          </w:p>
          <w:p w14:paraId="1EEDA56E" w14:textId="77777777" w:rsidR="00C81779" w:rsidRDefault="00C81779" w:rsidP="009B1048">
            <w:pPr>
              <w:spacing w:after="36"/>
            </w:pPr>
          </w:p>
          <w:p w14:paraId="1DF041B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2 — Why #1: 정확한 변환 결과가 왜 중요한가?</w:t>
            </w:r>
          </w:p>
          <w:p w14:paraId="251580F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3 — Why #2: 수동 계산이 아닌 프로그램(+테스트)인 이유?</w:t>
            </w:r>
          </w:p>
          <w:p w14:paraId="45005C4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4 — Why #3: 계약을 먼저 고정하려는 이유?</w:t>
            </w:r>
          </w:p>
          <w:p w14:paraId="39E077D1" w14:textId="77777777" w:rsidR="00C81779" w:rsidRDefault="00C81779" w:rsidP="009B1048">
            <w:pPr>
              <w:spacing w:after="36"/>
            </w:pPr>
          </w:p>
          <w:p w14:paraId="736161F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STEP 5 — 문제 정의</w:t>
            </w:r>
          </w:p>
          <w:p w14:paraId="79F8472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표면 문제 1~2문장</w:t>
            </w:r>
          </w:p>
          <w:p w14:paraId="44CE77E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개선된 정의 3~7문장</w:t>
            </w:r>
          </w:p>
          <w:p w14:paraId="3FDB104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핵심 Invariant 5개 이내 (측정·검증 가능한 문장)</w:t>
            </w:r>
          </w:p>
          <w:p w14:paraId="520BECC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4) 훈련하려는 사고 능력 3개</w:t>
            </w:r>
          </w:p>
          <w:p w14:paraId="2E8658BE" w14:textId="77777777" w:rsidR="00C81779" w:rsidRDefault="00C81779" w:rsidP="009B1048">
            <w:pPr>
              <w:spacing w:after="36"/>
            </w:pPr>
          </w:p>
          <w:p w14:paraId="7307467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출력: 구조화된 Markdown만. 코드·파일 경로 금지.</w:t>
            </w:r>
          </w:p>
        </w:tc>
      </w:tr>
    </w:tbl>
    <w:p w14:paraId="4A7C15EB" w14:textId="77777777" w:rsidR="00C81779" w:rsidRDefault="00C81779" w:rsidP="00C81779">
      <w:pPr>
        <w:spacing w:before="60"/>
      </w:pPr>
    </w:p>
    <w:p w14:paraId="1561BDE7" w14:textId="77777777" w:rsidR="00C81779" w:rsidRDefault="00C81779" w:rsidP="00C81779">
      <w:pPr>
        <w:pStyle w:val="20"/>
      </w:pPr>
      <w:r>
        <w:rPr>
          <w:color w:val="1B5E20"/>
        </w:rPr>
        <w:t>예시 B — Mom Test 인터뷰 질문 10개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0E50BA1F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BEFF1D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Mom Test 질문</w:t>
            </w:r>
          </w:p>
          <w:p w14:paraId="774DDE36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unit_converter_python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프로젝트를 "고객 인터뷰" 관점에서 준비한다.</w:t>
            </w:r>
          </w:p>
          <w:p w14:paraId="0152C64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>제품이 아니라 학습자/사용자의 행동을 드러내는 Mom Test 질문 10개.</w:t>
            </w:r>
          </w:p>
          <w:p w14:paraId="5F8DC45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질문: (1) 과거 구체 경험 (2) 실제 행동 (3) 돈/시간/리스크 연결.</w:t>
            </w:r>
          </w:p>
          <w:p w14:paraId="5CB25E6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금지: 기능 나열형 질문만으로 끝내기.</w:t>
            </w:r>
          </w:p>
          <w:p w14:paraId="41DC731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마지막에 "진짜 위험 가정" 3개를 bullet로.</w:t>
            </w:r>
          </w:p>
          <w:p w14:paraId="4137A20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구현·코드 금지.</w:t>
            </w:r>
          </w:p>
        </w:tc>
      </w:tr>
    </w:tbl>
    <w:p w14:paraId="4A00F23B" w14:textId="77777777" w:rsidR="00C81779" w:rsidRDefault="00C81779" w:rsidP="00C81779">
      <w:pPr>
        <w:spacing w:before="120"/>
      </w:pPr>
    </w:p>
    <w:p w14:paraId="21599967" w14:textId="77777777" w:rsidR="00C81779" w:rsidRDefault="00C81779" w:rsidP="00C81779">
      <w:pPr>
        <w:pStyle w:val="10"/>
        <w:pBdr>
          <w:bottom w:val="single" w:sz="6" w:space="6" w:color="1B5E20"/>
        </w:pBdr>
      </w:pPr>
      <w:r>
        <w:rPr>
          <w:color w:val="1B5E20"/>
        </w:rPr>
        <w:t>Phase 2 — BCE·계약·RED·통합 (구현 금지)</w:t>
      </w:r>
    </w:p>
    <w:p w14:paraId="055EC157" w14:textId="77777777" w:rsidR="00C81779" w:rsidRDefault="00C81779" w:rsidP="00C81779">
      <w:pPr>
        <w:spacing w:before="60"/>
      </w:pPr>
    </w:p>
    <w:p w14:paraId="1F2BCD92" w14:textId="77777777" w:rsidR="00C81779" w:rsidRDefault="00C81779" w:rsidP="00C81779">
      <w:pPr>
        <w:pStyle w:val="20"/>
      </w:pPr>
      <w:r>
        <w:rPr>
          <w:color w:val="1B5E20"/>
        </w:rPr>
        <w:t>예시 A — 전체 설계 패키지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94C6DAC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7A1EE5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BCE 설계 전문가 — Python</w:t>
            </w:r>
          </w:p>
          <w:p w14:paraId="5E00349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Dual-Track(UI/경계 vs Domain) + BCE 관점 설계 전문가로 행동하라.</w:t>
            </w:r>
          </w:p>
          <w:p w14:paraId="48EF944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대상: c:\DEV\unit_converter_python</w:t>
            </w:r>
          </w:p>
          <w:p w14:paraId="2A190DF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제약: 구현 코드 작성 금지. 설계·계약·테스트 목록·통합 계획만.</w:t>
            </w:r>
          </w:p>
          <w:p w14:paraId="1E3974DB" w14:textId="77777777" w:rsidR="00C81779" w:rsidRDefault="00C81779" w:rsidP="009B1048">
            <w:pPr>
              <w:spacing w:after="36"/>
            </w:pPr>
          </w:p>
          <w:p w14:paraId="1D44AAE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1) Entity(Domain) 설계</w:t>
            </w:r>
          </w:p>
          <w:p w14:paraId="6E5D6CB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1.1 개념 목록과 SRP</w:t>
            </w:r>
          </w:p>
          <w:p w14:paraId="1120413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1.2 Invariants</w:t>
            </w:r>
          </w:p>
          <w:p w14:paraId="1D7265F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1.3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유스케이스</w:t>
            </w:r>
            <w:proofErr w:type="spellEnd"/>
          </w:p>
          <w:p w14:paraId="48BFB60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1.4 Domain API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시그니처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수준, 본문 X) + 실패 조건</w:t>
            </w:r>
          </w:p>
          <w:p w14:paraId="7DB66AC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1.5 Domain 단위 테스트 설계 (RED 우선)</w:t>
            </w:r>
          </w:p>
          <w:p w14:paraId="5A2B3E64" w14:textId="77777777" w:rsidR="00C81779" w:rsidRDefault="00C81779" w:rsidP="009B1048">
            <w:pPr>
              <w:spacing w:after="36"/>
            </w:pPr>
          </w:p>
          <w:p w14:paraId="480563F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2) Boundary 설계</w:t>
            </w:r>
          </w:p>
          <w:p w14:paraId="11D8A1D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2.1 시나리오: 입력→검증→실행→출력</w:t>
            </w:r>
          </w:p>
          <w:p w14:paraId="3EC5AE4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2.2 외부 계약: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Input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Output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Error schema</w:t>
            </w:r>
          </w:p>
          <w:p w14:paraId="40BB358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2.3 Boundary 계약 테스트 (Domain Mock 가정)</w:t>
            </w:r>
          </w:p>
          <w:p w14:paraId="6901592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2.4 에러 메시지 규칙 (문구 패턴 고정)</w:t>
            </w:r>
          </w:p>
          <w:p w14:paraId="73C70B15" w14:textId="77777777" w:rsidR="00C81779" w:rsidRDefault="00C81779" w:rsidP="009B1048">
            <w:pPr>
              <w:spacing w:after="36"/>
            </w:pPr>
          </w:p>
          <w:p w14:paraId="3601088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3) Data 설계</w:t>
            </w:r>
          </w:p>
          <w:p w14:paraId="60B0420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3.1 목적</w:t>
            </w:r>
          </w:p>
          <w:p w14:paraId="64E13E4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3.2 인터페이스 계약 (이름만 제안)</w:t>
            </w:r>
          </w:p>
          <w:p w14:paraId="3020590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3.3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InMemory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vs File(JSON/YAML) 비교 + 추천 1개와 이유</w:t>
            </w:r>
          </w:p>
          <w:p w14:paraId="6403625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3.4 Data 레이어 테스트</w:t>
            </w:r>
          </w:p>
          <w:p w14:paraId="70DF86EE" w14:textId="77777777" w:rsidR="00C81779" w:rsidRDefault="00C81779" w:rsidP="009B1048">
            <w:pPr>
              <w:spacing w:after="36"/>
            </w:pPr>
          </w:p>
          <w:p w14:paraId="4A48399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4) Integration &amp; Verification</w:t>
            </w:r>
          </w:p>
          <w:p w14:paraId="4FD5591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4.1 의존성 방향 포함 흐름</w:t>
            </w:r>
          </w:p>
          <w:p w14:paraId="46C803B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4.2 통합 테스트 시나리오 (정상 2+, 실패 3+)</w:t>
            </w:r>
          </w:p>
          <w:p w14:paraId="0243C2C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4.3 회귀 보호 규칙</w:t>
            </w:r>
          </w:p>
          <w:p w14:paraId="7C93F55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4.4 커버리지 목표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Domain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Boundary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Data 수치)</w:t>
            </w:r>
          </w:p>
          <w:p w14:paraId="53386C3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4.5 Traceability Matrix: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Concept→Rule→UseCase→Contract→Test→Component</w:t>
            </w:r>
            <w:proofErr w:type="spellEnd"/>
          </w:p>
          <w:p w14:paraId="369C67C0" w14:textId="77777777" w:rsidR="00C81779" w:rsidRDefault="00C81779" w:rsidP="009B1048">
            <w:pPr>
              <w:spacing w:after="36"/>
            </w:pPr>
          </w:p>
          <w:p w14:paraId="29450E90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모호어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금지. 모든 규칙은 테스트로 검증 가능하게.</w:t>
            </w:r>
          </w:p>
        </w:tc>
      </w:tr>
    </w:tbl>
    <w:p w14:paraId="641844A3" w14:textId="77777777" w:rsidR="00C81779" w:rsidRDefault="00C81779" w:rsidP="00C81779">
      <w:pPr>
        <w:spacing w:before="60"/>
      </w:pPr>
    </w:p>
    <w:p w14:paraId="120E034D" w14:textId="77777777" w:rsidR="00C81779" w:rsidRDefault="00C81779" w:rsidP="00C81779">
      <w:pPr>
        <w:pStyle w:val="20"/>
      </w:pPr>
      <w:r>
        <w:rPr>
          <w:color w:val="1B5E20"/>
        </w:rPr>
        <w:lastRenderedPageBreak/>
        <w:t>예시 B — RED 테스트 제목 25~40개 (</w:t>
      </w:r>
      <w:proofErr w:type="spellStart"/>
      <w:r>
        <w:rPr>
          <w:color w:val="1B5E20"/>
        </w:rPr>
        <w:t>pytest</w:t>
      </w:r>
      <w:proofErr w:type="spellEnd"/>
      <w:r>
        <w:rPr>
          <w:color w:val="1B5E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B4B6519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A14B88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RED 테스트 목록</w:t>
            </w:r>
          </w:p>
          <w:p w14:paraId="4CDB80D7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를 가정하고 "구현 없이" RED 단계 테스트 케이스 제목 25~40개.</w:t>
            </w:r>
          </w:p>
          <w:p w14:paraId="1BEA892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분류: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파싱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음수·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0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미지원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단위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비율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정확도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동적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등록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출력 직렬화</w:t>
            </w:r>
          </w:p>
          <w:p w14:paraId="0F9D71B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(JSON/CSV/표 각 최소 3개씩)</w:t>
            </w:r>
          </w:p>
          <w:p w14:paraId="262068A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테스트 옆에 보호하는 invariant 이름 한 줄.</w:t>
            </w:r>
          </w:p>
          <w:p w14:paraId="445C7D9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작성 금지.</w:t>
            </w:r>
          </w:p>
        </w:tc>
      </w:tr>
    </w:tbl>
    <w:p w14:paraId="067235FE" w14:textId="77777777" w:rsidR="00C81779" w:rsidRDefault="00C81779" w:rsidP="00C81779">
      <w:pPr>
        <w:spacing w:before="120"/>
      </w:pPr>
    </w:p>
    <w:p w14:paraId="668E16CE" w14:textId="77777777" w:rsidR="00C81779" w:rsidRDefault="00C81779" w:rsidP="00C81779">
      <w:pPr>
        <w:pStyle w:val="10"/>
        <w:pBdr>
          <w:bottom w:val="single" w:sz="6" w:space="6" w:color="1B5E20"/>
        </w:pBdr>
      </w:pPr>
      <w:r>
        <w:rPr>
          <w:color w:val="1B5E20"/>
        </w:rPr>
        <w:t xml:space="preserve">Phase 3 </w:t>
      </w:r>
      <w:proofErr w:type="gramStart"/>
      <w:r>
        <w:rPr>
          <w:color w:val="1B5E20"/>
        </w:rPr>
        <w:t>— .</w:t>
      </w:r>
      <w:proofErr w:type="spellStart"/>
      <w:r>
        <w:rPr>
          <w:color w:val="1B5E20"/>
        </w:rPr>
        <w:t>cursorrules</w:t>
      </w:r>
      <w:proofErr w:type="spellEnd"/>
      <w:proofErr w:type="gramEnd"/>
      <w:r>
        <w:rPr>
          <w:color w:val="1B5E20"/>
        </w:rPr>
        <w:t xml:space="preserve"> 다단계</w:t>
      </w:r>
    </w:p>
    <w:p w14:paraId="740DCC40" w14:textId="77777777" w:rsidR="00C81779" w:rsidRDefault="00C81779" w:rsidP="00C81779">
      <w:pPr>
        <w:spacing w:before="60"/>
      </w:pPr>
    </w:p>
    <w:p w14:paraId="5061B746" w14:textId="77777777" w:rsidR="00C81779" w:rsidRDefault="00C81779" w:rsidP="00C81779">
      <w:pPr>
        <w:pStyle w:val="20"/>
      </w:pPr>
      <w:r>
        <w:rPr>
          <w:color w:val="1B5E20"/>
        </w:rPr>
        <w:t>1단계 — 뼈대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0A08541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C0D45E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뼈대 생성</w:t>
            </w:r>
          </w:p>
          <w:p w14:paraId="339FEF1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c:\DEV\unit_converter_python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용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YAML 뼈대.</w:t>
            </w:r>
          </w:p>
          <w:p w14:paraId="19A52AF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최상위 키만, 값은 비움:</w:t>
            </w:r>
          </w:p>
          <w:p w14:paraId="706F049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project,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code_style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architecture,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tdd_rules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testing, forbidden,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file_structure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ai_behavior</w:t>
            </w:r>
            <w:proofErr w:type="spellEnd"/>
          </w:p>
          <w:p w14:paraId="6E114A5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키 앞에 80자 폭의 # 구분선 주석.</w:t>
            </w:r>
          </w:p>
          <w:p w14:paraId="285E9C5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YAML만 출력. 설명 없음.</w:t>
            </w:r>
          </w:p>
        </w:tc>
      </w:tr>
    </w:tbl>
    <w:p w14:paraId="3924EBAD" w14:textId="77777777" w:rsidR="00C81779" w:rsidRDefault="00C81779" w:rsidP="00C81779">
      <w:pPr>
        <w:spacing w:before="40"/>
      </w:pPr>
    </w:p>
    <w:p w14:paraId="58721640" w14:textId="77777777" w:rsidR="00C81779" w:rsidRDefault="00C81779" w:rsidP="00C81779">
      <w:pPr>
        <w:pStyle w:val="20"/>
      </w:pPr>
      <w:r>
        <w:rPr>
          <w:color w:val="1B5E20"/>
        </w:rPr>
        <w:t xml:space="preserve">2단계 — </w:t>
      </w:r>
      <w:proofErr w:type="spellStart"/>
      <w:r>
        <w:rPr>
          <w:color w:val="1B5E20"/>
        </w:rPr>
        <w:t>tdd_rules</w:t>
      </w:r>
      <w:proofErr w:type="spellEnd"/>
      <w:r>
        <w:rPr>
          <w:color w:val="1B5E20"/>
        </w:rPr>
        <w:t>만 채우기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76516EAE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CC7D41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 xml:space="preserve">🔲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tdd_rules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 xml:space="preserve"> 채우기</w:t>
            </w:r>
          </w:p>
          <w:p w14:paraId="5EEDDE95" w14:textId="77777777" w:rsidR="00C81779" w:rsidRDefault="00C81779" w:rsidP="009B1048">
            <w:pPr>
              <w:spacing w:after="36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위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의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tdd_rules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블록만 채워라.</w:t>
            </w:r>
          </w:p>
          <w:p w14:paraId="6680EE4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Python 단위 변환기 기준:</w:t>
            </w:r>
          </w:p>
          <w:p w14:paraId="7B41955E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green_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refactor_phase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각각에</w:t>
            </w:r>
          </w:p>
          <w:p w14:paraId="1E0C423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description, rules(목록),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must_not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(목록)</w:t>
            </w:r>
          </w:p>
          <w:p w14:paraId="5755169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YAML만 출력.</w:t>
            </w:r>
          </w:p>
        </w:tc>
      </w:tr>
    </w:tbl>
    <w:p w14:paraId="2D100DC3" w14:textId="77777777" w:rsidR="00C81779" w:rsidRDefault="00C81779" w:rsidP="00C81779">
      <w:pPr>
        <w:spacing w:before="40"/>
      </w:pPr>
    </w:p>
    <w:p w14:paraId="5BECB1C1" w14:textId="77777777" w:rsidR="00C81779" w:rsidRDefault="00C81779" w:rsidP="00C81779">
      <w:pPr>
        <w:pStyle w:val="20"/>
      </w:pPr>
      <w:r>
        <w:rPr>
          <w:color w:val="1B5E20"/>
        </w:rPr>
        <w:t>3단계 — 검토만 (수정 금지)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7394BC24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6C10A2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검토</w:t>
            </w:r>
          </w:p>
          <w:p w14:paraId="26C6D053" w14:textId="77777777" w:rsidR="00C81779" w:rsidRDefault="00C81779" w:rsidP="009B1048">
            <w:pPr>
              <w:spacing w:after="36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완성한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전체를 검토하라. 수정 제안 금지.</w:t>
            </w:r>
          </w:p>
          <w:p w14:paraId="3432BFD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보고만:</w:t>
            </w:r>
          </w:p>
          <w:p w14:paraId="19F6841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YAML 문법 오류 가능성</w:t>
            </w:r>
          </w:p>
          <w:p w14:paraId="2135DF7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누락된 필수 섹션</w:t>
            </w:r>
          </w:p>
          <w:p w14:paraId="2ACA96C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3)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tdd_rules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vs forbidden 충돌</w:t>
            </w:r>
          </w:p>
          <w:p w14:paraId="3907DD4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4) Cursor가 지키기 어려운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ai_behavior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규칙</w:t>
            </w:r>
          </w:p>
          <w:p w14:paraId="7DC116C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bullet만.</w:t>
            </w:r>
          </w:p>
        </w:tc>
      </w:tr>
    </w:tbl>
    <w:p w14:paraId="2C02B315" w14:textId="77777777" w:rsidR="00C81779" w:rsidRDefault="00C81779" w:rsidP="00C81779">
      <w:pPr>
        <w:spacing w:before="40"/>
      </w:pPr>
    </w:p>
    <w:p w14:paraId="7E9CE5CC" w14:textId="77777777" w:rsidR="00C81779" w:rsidRDefault="00C81779" w:rsidP="00C81779">
      <w:pPr>
        <w:pStyle w:val="20"/>
      </w:pPr>
      <w:r>
        <w:rPr>
          <w:color w:val="1B5E20"/>
        </w:rPr>
        <w:t>4단계 — 전체 채우기 + 완성 파일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67324F85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28B3A6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완성 YAML</w:t>
            </w:r>
          </w:p>
          <w:p w14:paraId="0880E0E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프로젝트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루트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에 넣을 완성 YAML.</w:t>
            </w:r>
          </w:p>
          <w:p w14:paraId="5341434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Python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3.11+ 이상 가정.</w:t>
            </w:r>
          </w:p>
          <w:p w14:paraId="09BEE592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code_style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Black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isort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타입 힌트 필수, 네이밍(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snake_case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PascalCase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  <w:p w14:paraId="7B79BF4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architecture: boundary/control/entity 정의 + 의존성 방향</w:t>
            </w:r>
          </w:p>
          <w:p w14:paraId="08AC955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testing: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pytest-cov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고정, AAA, fixture 규칙, 커버리지 기준</w:t>
            </w:r>
          </w:p>
          <w:p w14:paraId="5FEAC0A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forbidden: print() 디버그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남발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매직 넘버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하드코딩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bare except 무분별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삼키기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전역 변수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남용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타입 힌트 생략 (Python 특화 5개 이상)</w:t>
            </w:r>
          </w:p>
          <w:p w14:paraId="4BEE163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(각각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pattern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reason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alternative)</w:t>
            </w:r>
          </w:p>
          <w:p w14:paraId="07D741BB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file_structure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boundary/ control/ entity/ tests/ 트리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주석</w:t>
            </w:r>
          </w:p>
          <w:p w14:paraId="68015F2C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ai_behavior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레이어 위반 금지, 테스트 먼저,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리팩터는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green 이후</w:t>
            </w:r>
          </w:p>
          <w:p w14:paraId="17AD1CB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설명 없이 YAML 전체만.</w:t>
            </w:r>
          </w:p>
        </w:tc>
      </w:tr>
    </w:tbl>
    <w:p w14:paraId="10219B61" w14:textId="77777777" w:rsidR="00C81779" w:rsidRDefault="00C81779" w:rsidP="00C81779">
      <w:pPr>
        <w:spacing w:before="120"/>
      </w:pPr>
    </w:p>
    <w:p w14:paraId="74528797" w14:textId="77777777" w:rsidR="00C81779" w:rsidRDefault="00C81779" w:rsidP="00C81779">
      <w:pPr>
        <w:pStyle w:val="10"/>
        <w:pBdr>
          <w:bottom w:val="single" w:sz="6" w:space="6" w:color="1B5E20"/>
        </w:pBdr>
      </w:pPr>
      <w:r>
        <w:rPr>
          <w:color w:val="1B5E20"/>
        </w:rPr>
        <w:t>Phase 4 — Epic → Journey → Story → Gherkin → 체크리스트</w:t>
      </w:r>
    </w:p>
    <w:p w14:paraId="1D28A445" w14:textId="77777777" w:rsidR="00C81779" w:rsidRDefault="00C81779" w:rsidP="00C81779">
      <w:pPr>
        <w:spacing w:before="60"/>
      </w:pPr>
    </w:p>
    <w:p w14:paraId="3B329AA6" w14:textId="77777777" w:rsidR="00C81779" w:rsidRDefault="00C81779" w:rsidP="00C81779">
      <w:pPr>
        <w:pStyle w:val="20"/>
      </w:pPr>
      <w:r>
        <w:rPr>
          <w:color w:val="1B5E20"/>
        </w:rPr>
        <w:t>예시 A — 한 번에 산출물 세트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FA071B0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6392E5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요구사항 서술 패키지 — Python</w:t>
            </w:r>
          </w:p>
          <w:p w14:paraId="4A0724B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c:\DEV\unit_converter_python를 위한 요구사항 서술 패키지. 구현·코드 금지.</w:t>
            </w:r>
          </w:p>
          <w:p w14:paraId="0F17A1C6" w14:textId="77777777" w:rsidR="00C81779" w:rsidRDefault="00C81779" w:rsidP="009B1048">
            <w:pPr>
              <w:spacing w:after="36"/>
            </w:pPr>
          </w:p>
          <w:p w14:paraId="18A5EBF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1 Epic</w:t>
            </w:r>
          </w:p>
          <w:p w14:paraId="305B388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제목: "확장 가능한 Python 단위 변환 학습 시스템"</w:t>
            </w:r>
          </w:p>
          <w:p w14:paraId="36956BC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목적 4줄, 성공 기준 측정 가능하게 (커버리지, 계약 테스트, 회귀 정책)</w:t>
            </w:r>
          </w:p>
          <w:p w14:paraId="1D54F3CF" w14:textId="77777777" w:rsidR="00C81779" w:rsidRDefault="00C81779" w:rsidP="009B1048">
            <w:pPr>
              <w:spacing w:after="36"/>
            </w:pPr>
          </w:p>
          <w:p w14:paraId="5F1A145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2 User Journey (1개 정본)</w:t>
            </w:r>
          </w:p>
          <w:p w14:paraId="068BBDD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Persona: Python/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클린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아키텍처 학습자</w:t>
            </w:r>
          </w:p>
          <w:p w14:paraId="39FE2E8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단계 5~7: 문제 인식→계약 정의→도메인 분리→Dual-Track TDD→회귀 보호</w:t>
            </w:r>
          </w:p>
          <w:p w14:paraId="674BD9F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각 단계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Pain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Opportunity 1줄</w:t>
            </w:r>
          </w:p>
          <w:p w14:paraId="63F4D7C7" w14:textId="77777777" w:rsidR="00C81779" w:rsidRDefault="00C81779" w:rsidP="009B1048">
            <w:pPr>
              <w:spacing w:after="36"/>
            </w:pPr>
          </w:p>
          <w:p w14:paraId="4306D65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3 User Stories (최소 6개)</w:t>
            </w:r>
          </w:p>
          <w:p w14:paraId="7859BAC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입력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검증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레지스트리·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OCP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환산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정확도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출력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포맷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설정 로드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실패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동적 단위 등록</w:t>
            </w:r>
          </w:p>
          <w:p w14:paraId="255EF86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각 Story에 Acceptance Criteria는 체크 가능한 bullet</w:t>
            </w:r>
          </w:p>
          <w:p w14:paraId="476B486D" w14:textId="77777777" w:rsidR="00C81779" w:rsidRDefault="00C81779" w:rsidP="009B1048">
            <w:pPr>
              <w:spacing w:after="36"/>
            </w:pPr>
          </w:p>
          <w:p w14:paraId="79C6575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4 Gherkin Feature 1개</w:t>
            </w:r>
          </w:p>
          <w:p w14:paraId="4912557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Background: README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meter↔feet↔yard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비율을 Given으로 고정</w:t>
            </w:r>
          </w:p>
          <w:p w14:paraId="5F6679F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Scenario: happy path meter 입력</w:t>
            </w:r>
          </w:p>
          <w:p w14:paraId="7963007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Scenario: 잘못된 형식</w:t>
            </w:r>
          </w:p>
          <w:p w14:paraId="661553A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Scenario: unknown unit</w:t>
            </w:r>
          </w:p>
          <w:p w14:paraId="5B37351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Scenario: 설정 파일 형식 오류</w:t>
            </w:r>
          </w:p>
          <w:p w14:paraId="6FFB8944" w14:textId="77777777" w:rsidR="00C81779" w:rsidRDefault="00C81779" w:rsidP="009B1048">
            <w:pPr>
              <w:spacing w:after="36"/>
            </w:pPr>
          </w:p>
          <w:p w14:paraId="1FCDE97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Level 5 체크리스트</w:t>
            </w:r>
          </w:p>
          <w:p w14:paraId="39826C7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이 저장소 범위 항목만</w:t>
            </w:r>
          </w:p>
          <w:p w14:paraId="5B891E0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Epic→Journey→Story→Gherkin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정합성 체크박스 표</w:t>
            </w:r>
          </w:p>
          <w:p w14:paraId="3652B15D" w14:textId="77777777" w:rsidR="00C81779" w:rsidRDefault="00C81779" w:rsidP="009B1048">
            <w:pPr>
              <w:spacing w:after="36"/>
            </w:pPr>
          </w:p>
          <w:p w14:paraId="1D6B120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Markdown 표와 체크리스트 적극 사용.</w:t>
            </w:r>
          </w:p>
        </w:tc>
      </w:tr>
    </w:tbl>
    <w:p w14:paraId="3936352B" w14:textId="77777777" w:rsidR="00C81779" w:rsidRDefault="00C81779" w:rsidP="00C81779">
      <w:pPr>
        <w:spacing w:before="60"/>
      </w:pPr>
    </w:p>
    <w:p w14:paraId="6FA2905B" w14:textId="77777777" w:rsidR="00C81779" w:rsidRDefault="00C81779" w:rsidP="00C81779">
      <w:pPr>
        <w:pStyle w:val="20"/>
      </w:pPr>
      <w:r>
        <w:rPr>
          <w:color w:val="1B5E20"/>
        </w:rPr>
        <w:t>예시 B — Journey + 감정 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1178CD33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88D5D0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스토리보드</w:t>
            </w:r>
          </w:p>
          <w:p w14:paraId="7E7F75FC" w14:textId="77777777" w:rsidR="00C81779" w:rsidRDefault="00C81779" w:rsidP="009B1048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unit_converter_python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사용자 여정을 스토리보드 형식으로.</w:t>
            </w:r>
          </w:p>
          <w:p w14:paraId="7ADE343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Stage: Awareness / Entry / Action / Validation / Outcome</w:t>
            </w:r>
          </w:p>
          <w:p w14:paraId="3985082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Stage마다 Action, Thinking, Emotion, Pain, Opportunity 1줄 이상.</w:t>
            </w:r>
          </w:p>
          <w:p w14:paraId="3F969D9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목표: 알고리즘이 아닌 계약·테스트·레이어 분리 학습임을 명시.</w:t>
            </w:r>
          </w:p>
          <w:p w14:paraId="10290A3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금지.</w:t>
            </w:r>
          </w:p>
        </w:tc>
      </w:tr>
    </w:tbl>
    <w:p w14:paraId="6264D75F" w14:textId="77777777" w:rsidR="00C81779" w:rsidRDefault="00C81779" w:rsidP="00C81779">
      <w:pPr>
        <w:spacing w:before="60"/>
      </w:pPr>
    </w:p>
    <w:p w14:paraId="51A73A0B" w14:textId="77777777" w:rsidR="00C81779" w:rsidRDefault="00C81779" w:rsidP="00C81779">
      <w:pPr>
        <w:pStyle w:val="20"/>
      </w:pPr>
      <w:r>
        <w:rPr>
          <w:color w:val="1B5E20"/>
        </w:rPr>
        <w:t>예시 C — Gherkin 시나리오 8개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21332FEC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6A8C5E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Gherkin 보강</w:t>
            </w:r>
          </w:p>
          <w:p w14:paraId="6D97B9D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README의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meter↔feet↔yard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비율을 전제로 Gherkin 시나리오 8개.</w:t>
            </w:r>
          </w:p>
          <w:p w14:paraId="70C1D9E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Given-When-Then은 영어 키워드 유지.</w:t>
            </w:r>
          </w:p>
          <w:p w14:paraId="57D065F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반드시 포함:</w:t>
            </w:r>
          </w:p>
          <w:p w14:paraId="70E50E8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- 소수 파싱 실패</w:t>
            </w:r>
          </w:p>
          <w:p w14:paraId="1E6BEBD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- 음수 입력 정책 (정책 문장 먼저 고정 후 시나리오)</w:t>
            </w:r>
          </w:p>
          <w:p w14:paraId="2D42C4E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- 출력에 원 입력 단위/값 보존 (표현 계약)</w:t>
            </w:r>
          </w:p>
          <w:p w14:paraId="7588EE8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구현 금지.</w:t>
            </w:r>
          </w:p>
        </w:tc>
      </w:tr>
    </w:tbl>
    <w:p w14:paraId="43C22EDA" w14:textId="77777777" w:rsidR="00C81779" w:rsidRDefault="00C81779" w:rsidP="00C81779">
      <w:pPr>
        <w:spacing w:before="60"/>
      </w:pPr>
    </w:p>
    <w:p w14:paraId="0B8C2AEE" w14:textId="77777777" w:rsidR="00C81779" w:rsidRDefault="00C81779" w:rsidP="00C81779">
      <w:pPr>
        <w:pStyle w:val="20"/>
      </w:pPr>
      <w:r>
        <w:rPr>
          <w:color w:val="1B5E20"/>
        </w:rPr>
        <w:t>예시 D — Level 5 체크리스트 정화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7DFE91AC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5795C0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체크리스트 정화</w:t>
            </w:r>
          </w:p>
          <w:p w14:paraId="0A189D7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Epic/Journey/Story/Gherkin과 대조해 Level 5 완성도 체크리스트.</w:t>
            </w:r>
          </w:p>
          <w:p w14:paraId="6D5D0F2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저장소 범위 밖 항목 금지.</w:t>
            </w:r>
          </w:p>
          <w:p w14:paraId="261C3FB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각 항목: "누가 무엇을 어떻게 검증하면 통과인지" 한 줄.</w:t>
            </w:r>
          </w:p>
          <w:p w14:paraId="24C5077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표: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영역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검증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방법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통과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기준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추적 ID(Story 번호)</w:t>
            </w:r>
          </w:p>
          <w:p w14:paraId="35BBBAE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금지.</w:t>
            </w:r>
          </w:p>
        </w:tc>
      </w:tr>
    </w:tbl>
    <w:p w14:paraId="2A277E8E" w14:textId="77777777" w:rsidR="00C81779" w:rsidRDefault="00C81779" w:rsidP="00C81779">
      <w:pPr>
        <w:spacing w:before="120"/>
      </w:pPr>
    </w:p>
    <w:p w14:paraId="482EC5DB" w14:textId="77777777" w:rsidR="00C81779" w:rsidRDefault="00C81779" w:rsidP="00C81779">
      <w:pPr>
        <w:pStyle w:val="10"/>
        <w:pBdr>
          <w:bottom w:val="single" w:sz="6" w:space="6" w:color="1B5E20"/>
        </w:pBdr>
      </w:pPr>
      <w:r>
        <w:rPr>
          <w:color w:val="1B5E20"/>
        </w:rPr>
        <w:t>Phase 5 — PRD 작성 ★신규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7D8B98AF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9A825"/>
              <w:left w:val="single" w:sz="6" w:space="0" w:color="F9A825"/>
              <w:bottom w:val="single" w:sz="2" w:space="0" w:color="F9A825"/>
              <w:right w:val="single" w:sz="1" w:space="0" w:color="F9A825"/>
            </w:tcBorders>
            <w:shd w:val="clear" w:color="auto" w:fill="FFF8E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694C35" w14:textId="77777777" w:rsidR="00C81779" w:rsidRDefault="00C81779" w:rsidP="009B1048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9A825"/>
                <w:sz w:val="20"/>
                <w:szCs w:val="20"/>
              </w:rPr>
              <w:lastRenderedPageBreak/>
              <w:t>💡 배치 근거</w:t>
            </w:r>
          </w:p>
          <w:p w14:paraId="739D6B70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 xml:space="preserve">Phase 4(Epic → Gherkin → 체크리스트)에서 </w:t>
            </w:r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Story·Gherkin</w:t>
            </w:r>
            <w:proofErr w:type="spell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·체크리스트까지 완성한 뒤,</w:t>
            </w:r>
          </w:p>
          <w:p w14:paraId="792F8DE3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그 산출물을 바탕으로 PRD를 작성합니다.</w:t>
            </w:r>
          </w:p>
          <w:p w14:paraId="30633461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Epic/Story/Gherkin이 검증된 요구사항을 공식 PRD 문서로 정리함으로써</w:t>
            </w:r>
          </w:p>
          <w:p w14:paraId="68DD2AE7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구현 시작 전 방향·목표·계약을 최종 확정하고 팀 전체가 같은 기준을 공유합니다.</w:t>
            </w:r>
          </w:p>
          <w:p w14:paraId="07C3CC91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이후 Phase 6(README &amp; To-Do)의 입력 자료로 활용됩니다.</w:t>
            </w:r>
          </w:p>
        </w:tc>
      </w:tr>
    </w:tbl>
    <w:p w14:paraId="6F6D72BF" w14:textId="77777777" w:rsidR="00C81779" w:rsidRDefault="00C81779" w:rsidP="00C81779">
      <w:pPr>
        <w:spacing w:before="80"/>
      </w:pPr>
    </w:p>
    <w:p w14:paraId="54D80F48" w14:textId="77777777" w:rsidR="00C81779" w:rsidRDefault="00C81779" w:rsidP="00C81779">
      <w:pPr>
        <w:pStyle w:val="20"/>
      </w:pPr>
      <w:r>
        <w:rPr>
          <w:color w:val="1B5E20"/>
        </w:rPr>
        <w:t>예시 A — PRD 전체 패키지 생성</w:t>
      </w:r>
    </w:p>
    <w:p w14:paraId="7FCF2DC5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Phase 4의 산출물(Epic/Story/Gherkin/체크리스트)을 참고하여 PRD 전체를 한 번에 생성합니다.</w:t>
      </w:r>
    </w:p>
    <w:p w14:paraId="4A1BDEFE" w14:textId="77777777" w:rsidR="00C81779" w:rsidRDefault="00C81779" w:rsidP="00C8177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6070052D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469D00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PRD 전체 패키지 — Python</w:t>
            </w:r>
          </w:p>
          <w:p w14:paraId="7201E3F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당신은 제품 요구사항 문서(PRD) 전문가입니다.</w:t>
            </w:r>
          </w:p>
          <w:p w14:paraId="4D9341D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c:\DEV\unit_converter_python</w:t>
            </w:r>
          </w:p>
          <w:p w14:paraId="2551971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코드·클래스 설계·빌드 스크립트는 작성하지 마십시오. 문서만.</w:t>
            </w:r>
          </w:p>
          <w:p w14:paraId="461F34B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전제: Phase 4에서 완성된 Epic/User Stories/Gherkin을 기반으로 작성하라.</w:t>
            </w:r>
          </w:p>
          <w:p w14:paraId="363609A7" w14:textId="77777777" w:rsidR="00C81779" w:rsidRDefault="00C81779" w:rsidP="009B1048">
            <w:pPr>
              <w:spacing w:after="36"/>
            </w:pPr>
          </w:p>
          <w:p w14:paraId="521D15D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1. 프로젝트 개요</w:t>
            </w:r>
          </w:p>
          <w:p w14:paraId="40DBF8E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1.1 한 줄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목적문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What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Who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Why)</w:t>
            </w:r>
          </w:p>
          <w:p w14:paraId="51E986C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1.2 배경 및 문제 정의 (관찰 관점)</w:t>
            </w:r>
          </w:p>
          <w:p w14:paraId="06E50CC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1.3 목표 3~5개 (측정 가능하게)</w:t>
            </w:r>
          </w:p>
          <w:p w14:paraId="1C2767B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1.4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비목표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(Non-Goal) 2~3개</w:t>
            </w:r>
          </w:p>
          <w:p w14:paraId="2EC286E9" w14:textId="77777777" w:rsidR="00C81779" w:rsidRDefault="00C81779" w:rsidP="009B1048">
            <w:pPr>
              <w:spacing w:after="36"/>
            </w:pPr>
          </w:p>
          <w:p w14:paraId="77BE71A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2. 사용자 및 이해관계자</w:t>
            </w:r>
          </w:p>
          <w:p w14:paraId="601B322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2.1 타깃 사용자 (페르소나 1개)</w:t>
            </w:r>
          </w:p>
          <w:p w14:paraId="0E5F6F8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2.2 주요 사용 시나리오 2~3개 (Phase 4 Journey 기반)</w:t>
            </w:r>
          </w:p>
          <w:p w14:paraId="7E45C5A9" w14:textId="77777777" w:rsidR="00C81779" w:rsidRDefault="00C81779" w:rsidP="009B1048">
            <w:pPr>
              <w:spacing w:after="36"/>
            </w:pPr>
          </w:p>
          <w:p w14:paraId="55BCD2C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3. 기능 요구사항</w:t>
            </w:r>
          </w:p>
          <w:p w14:paraId="47EE721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3.1 핵심 기능 목록 (우선순위: 필수/권장/선택 구분)</w:t>
            </w:r>
          </w:p>
          <w:p w14:paraId="219C6BE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3.2 기능별 입·출력 계약 (문자열 계약 수준, 코드 X)</w:t>
            </w:r>
          </w:p>
          <w:p w14:paraId="08E4143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3.3 제약 사항 (입력 형식, 허용 단위, 음수 정책, 미지원 단위 처리)</w:t>
            </w:r>
          </w:p>
          <w:p w14:paraId="30E894F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→ Phase 4 Gherkin의 Background Given과 반드시 일치시킬 것</w:t>
            </w:r>
          </w:p>
          <w:p w14:paraId="65A89649" w14:textId="77777777" w:rsidR="00C81779" w:rsidRDefault="00C81779" w:rsidP="009B1048">
            <w:pPr>
              <w:spacing w:after="36"/>
            </w:pPr>
          </w:p>
          <w:p w14:paraId="0F9A495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# 4.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비기능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요구사항</w:t>
            </w:r>
          </w:p>
          <w:p w14:paraId="2CFC216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4.1 기술 스택: Python 3.11+,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pydantic</w:t>
            </w:r>
            <w:proofErr w:type="spellEnd"/>
          </w:p>
          <w:p w14:paraId="5F9AA9A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4.2 아키텍처 원칙 (OCP/SRP, BCE 레이어, 의존성 방향)</w:t>
            </w:r>
          </w:p>
          <w:p w14:paraId="4B6C980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4.3 테스트 커버리지 목표 (Domain/Boundary/Data 수치)</w:t>
            </w:r>
          </w:p>
          <w:p w14:paraId="2011559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4.4 확장성 원칙 (새 단위 추가 시 기존 코드 변경 최소화)</w:t>
            </w:r>
          </w:p>
          <w:p w14:paraId="540DE7F6" w14:textId="77777777" w:rsidR="00C81779" w:rsidRDefault="00C81779" w:rsidP="009B1048">
            <w:pPr>
              <w:spacing w:after="36"/>
            </w:pPr>
          </w:p>
          <w:p w14:paraId="34889B3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5. 데이터 요구사항</w:t>
            </w:r>
          </w:p>
          <w:p w14:paraId="77B848F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5.1 단위 비율 상수 (meter 허브 기준)</w:t>
            </w:r>
          </w:p>
          <w:p w14:paraId="73D391A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5.2 설정 외부화 방식 (JSON/YAML 또는 메모리 기본값)</w:t>
            </w:r>
          </w:p>
          <w:p w14:paraId="1687ABC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5.3 동적 단위 등록 계약 (register: 형식 명시)</w:t>
            </w:r>
          </w:p>
          <w:p w14:paraId="6DD5D1B9" w14:textId="77777777" w:rsidR="00C81779" w:rsidRDefault="00C81779" w:rsidP="009B1048">
            <w:pPr>
              <w:spacing w:after="36"/>
            </w:pPr>
          </w:p>
          <w:p w14:paraId="3EDB9DA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6. 출력 요구사항</w:t>
            </w:r>
          </w:p>
          <w:p w14:paraId="0A3B8B1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6.1 콘솔 기본 포맷 (필드·순서·소수 자릿수 정책)</w:t>
            </w:r>
          </w:p>
          <w:p w14:paraId="295414D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6.2 JSON 출력 스키마 (확장 시)</w:t>
            </w:r>
          </w:p>
          <w:p w14:paraId="19B0AFB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6.3 CSV 출력 스키마 (확장 시)</w:t>
            </w:r>
          </w:p>
          <w:p w14:paraId="2A519BA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6.4 표(Table) 출력 스키마 (확장 시)</w:t>
            </w:r>
          </w:p>
          <w:p w14:paraId="17CD3AE6" w14:textId="77777777" w:rsidR="00C81779" w:rsidRDefault="00C81779" w:rsidP="009B1048">
            <w:pPr>
              <w:spacing w:after="36"/>
            </w:pPr>
          </w:p>
          <w:p w14:paraId="37594C3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7. 성공 지표</w:t>
            </w:r>
          </w:p>
          <w:p w14:paraId="77CEB35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7.1 인수 기준 3~5개 (체크박스, 테스트 가능하게)</w:t>
            </w:r>
          </w:p>
          <w:p w14:paraId="4FC257F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→ Phase 4 Story의 Acceptance Criteria와 일치 여부 확인</w:t>
            </w:r>
          </w:p>
          <w:p w14:paraId="6DB545E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7.2 회귀 보호 규칙 (계약 변경 금지 정책)</w:t>
            </w:r>
          </w:p>
          <w:p w14:paraId="5E482222" w14:textId="77777777" w:rsidR="00C81779" w:rsidRDefault="00C81779" w:rsidP="009B1048">
            <w:pPr>
              <w:spacing w:after="36"/>
            </w:pPr>
          </w:p>
          <w:p w14:paraId="1052639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8. 용어 정의 (Glossary)</w:t>
            </w:r>
          </w:p>
          <w:p w14:paraId="43C29D1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주요 도메인 용어 5개 이상</w:t>
            </w:r>
          </w:p>
          <w:p w14:paraId="1C129A3C" w14:textId="77777777" w:rsidR="00C81779" w:rsidRDefault="00C81779" w:rsidP="009B1048">
            <w:pPr>
              <w:spacing w:after="36"/>
            </w:pPr>
          </w:p>
          <w:p w14:paraId="10B3BFD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출력: 구조화된 Markdown만.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모호어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("적절히") 금지.</w:t>
            </w:r>
          </w:p>
          <w:p w14:paraId="5AD2B4D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모든 계약·기준은 테스트 가능한 문장으로 작성.</w:t>
            </w:r>
          </w:p>
        </w:tc>
      </w:tr>
    </w:tbl>
    <w:p w14:paraId="44837939" w14:textId="77777777" w:rsidR="00C81779" w:rsidRDefault="00C81779" w:rsidP="00C81779">
      <w:pPr>
        <w:spacing w:before="80"/>
      </w:pPr>
    </w:p>
    <w:p w14:paraId="02CE4C70" w14:textId="77777777" w:rsidR="00C81779" w:rsidRDefault="00C81779" w:rsidP="00C81779">
      <w:pPr>
        <w:pStyle w:val="20"/>
      </w:pPr>
      <w:r>
        <w:rPr>
          <w:color w:val="1B5E20"/>
        </w:rPr>
        <w:t>예시 B — PRD 섹션별 점진적 작성</w:t>
      </w:r>
    </w:p>
    <w:p w14:paraId="3F57182A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전체를 한 번에 작성하는 대신 섹션을 나눠 반복적으로 작성·검토합니다.</w:t>
      </w:r>
    </w:p>
    <w:p w14:paraId="0B46D4EF" w14:textId="77777777" w:rsidR="00C81779" w:rsidRDefault="00C81779" w:rsidP="00C8177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17AACAA2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639EDB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1단계 — 개요·목표만</w:t>
            </w:r>
          </w:p>
          <w:p w14:paraId="03D1FCB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 4 Epic을 기반으로 PRD의 1~2번 섹션(개요, 사용자)만 작성하라.</w:t>
            </w:r>
          </w:p>
          <w:p w14:paraId="29D8EB6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목표는 측정 가능해야 하고, 비목표는 경계를 명확히 하라.</w:t>
            </w:r>
          </w:p>
          <w:p w14:paraId="01CC5A2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구현 금지.</w:t>
            </w:r>
          </w:p>
        </w:tc>
      </w:tr>
    </w:tbl>
    <w:p w14:paraId="0E2C5B22" w14:textId="77777777" w:rsidR="00C81779" w:rsidRDefault="00C81779" w:rsidP="00C8177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11D1368D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B0ED42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2단계 — 기능 요구사항만</w:t>
            </w:r>
          </w:p>
          <w:p w14:paraId="5C8AE8D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 4 User Stories를 기반으로 기능 요구사항(섹션 3)을 작성하라.</w:t>
            </w:r>
          </w:p>
          <w:p w14:paraId="5814A26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입출력 계약은 문자열 수준으로만 정의하고, 코드는 작성하지 말 것.</w:t>
            </w:r>
          </w:p>
          <w:p w14:paraId="2AA8339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우선순위(필수/권장/선택)를 반드시 구분하라.</w:t>
            </w:r>
          </w:p>
        </w:tc>
      </w:tr>
    </w:tbl>
    <w:p w14:paraId="22268642" w14:textId="77777777" w:rsidR="00C81779" w:rsidRDefault="00C81779" w:rsidP="00C8177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3CF6F80C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F94CF2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3단계 — PRD ↔ Phase 4 정합성 검토</w:t>
            </w:r>
          </w:p>
          <w:p w14:paraId="0909B7E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완성된 PRD와 Phase 4(Epic/Story/Gherkin/체크리스트)를 비교하라.</w:t>
            </w:r>
          </w:p>
          <w:p w14:paraId="54E0160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보고만 (수정 금지):</w:t>
            </w:r>
          </w:p>
          <w:p w14:paraId="33B98B2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Phase 4 Story에 있으나 PRD에 빠진 기능</w:t>
            </w:r>
          </w:p>
          <w:p w14:paraId="701BCF4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PRD에 있으나 Phase 4 Gherkin과 계약이 불일치하는 항목</w:t>
            </w:r>
          </w:p>
          <w:p w14:paraId="75EC940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PRD → Phase 6(README) 이관 시 누락 위험 항목</w:t>
            </w:r>
          </w:p>
          <w:p w14:paraId="0FF8202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bullet만. 코드 금지.</w:t>
            </w:r>
          </w:p>
        </w:tc>
      </w:tr>
    </w:tbl>
    <w:p w14:paraId="6996C9CF" w14:textId="77777777" w:rsidR="00C81779" w:rsidRDefault="00C81779" w:rsidP="00C81779">
      <w:pPr>
        <w:spacing w:before="120"/>
      </w:pPr>
    </w:p>
    <w:p w14:paraId="58C90827" w14:textId="77777777" w:rsidR="00C81779" w:rsidRDefault="00C81779" w:rsidP="00C81779">
      <w:pPr>
        <w:pStyle w:val="10"/>
        <w:pBdr>
          <w:bottom w:val="single" w:sz="6" w:space="6" w:color="1B5E20"/>
        </w:pBdr>
      </w:pPr>
      <w:r>
        <w:rPr>
          <w:color w:val="1B5E20"/>
        </w:rPr>
        <w:t>Phase 6 — README.md &amp; To-Do 리스트 작성 ★신규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7024632A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5E20"/>
              <w:left w:val="single" w:sz="6" w:space="0" w:color="1B5E20"/>
              <w:bottom w:val="single" w:sz="2" w:space="0" w:color="1B5E20"/>
              <w:right w:val="single" w:sz="1" w:space="0" w:color="1B5E20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4AA6F8" w14:textId="77777777" w:rsidR="00C81779" w:rsidRDefault="00C81779" w:rsidP="009B1048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lastRenderedPageBreak/>
              <w:t>💡 배치 근거</w:t>
            </w:r>
          </w:p>
          <w:p w14:paraId="51F45A06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Phase 5(PRD)가 완성된 뒤, PRD를 입력 자료로 삼아 README와 To-Do를 작성합니다.</w:t>
            </w:r>
          </w:p>
          <w:p w14:paraId="262E8188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README는 "왜 이 코드가 이렇게 구성되어 있는가"</w:t>
            </w:r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를</w:t>
            </w:r>
            <w:proofErr w:type="spell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 xml:space="preserve"> PRD 기반으로 설명하고,</w:t>
            </w:r>
          </w:p>
          <w:p w14:paraId="612C00B7" w14:textId="77777777" w:rsidR="00C81779" w:rsidRDefault="00C81779" w:rsidP="009B104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To-Do 리스트는 PRD의 기능 요구사항·인수 기준을 작업 단위로 분해하여 추적합니다.</w:t>
            </w:r>
          </w:p>
        </w:tc>
      </w:tr>
    </w:tbl>
    <w:p w14:paraId="3EFD37AC" w14:textId="77777777" w:rsidR="00C81779" w:rsidRDefault="00C81779" w:rsidP="00C81779">
      <w:pPr>
        <w:spacing w:before="80"/>
      </w:pPr>
    </w:p>
    <w:p w14:paraId="134D8D3D" w14:textId="77777777" w:rsidR="00C81779" w:rsidRDefault="00C81779" w:rsidP="00C81779">
      <w:pPr>
        <w:pStyle w:val="20"/>
      </w:pPr>
      <w:r>
        <w:rPr>
          <w:color w:val="1B5E20"/>
        </w:rPr>
        <w:t>예시 A — README.md 전체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3250222E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302924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README.md 생성 — Python</w:t>
            </w:r>
          </w:p>
          <w:p w14:paraId="4FA7049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당신은 오픈소스 문서화 전문가입니다.</w:t>
            </w:r>
          </w:p>
          <w:p w14:paraId="5568361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c:\DEV\unit_converter_python</w:t>
            </w:r>
          </w:p>
          <w:p w14:paraId="19F0591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전제: Phase 5 PRD를 기반으로 작성하라.</w:t>
            </w:r>
          </w:p>
          <w:p w14:paraId="3496926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 구현 추가 금지. 문서만 작성하라.</w:t>
            </w:r>
          </w:p>
          <w:p w14:paraId="0F7C8651" w14:textId="77777777" w:rsidR="00C81779" w:rsidRDefault="00C81779" w:rsidP="009B1048">
            <w:pPr>
              <w:spacing w:after="36"/>
            </w:pPr>
          </w:p>
          <w:p w14:paraId="37398AA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 프로젝트 이름</w:t>
            </w:r>
          </w:p>
          <w:p w14:paraId="3589B9A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한 줄 설명 (무엇을, 누구를 위해) — PRD 1.1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목적문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활용</w:t>
            </w:r>
          </w:p>
          <w:p w14:paraId="7FA34AD3" w14:textId="77777777" w:rsidR="00C81779" w:rsidRDefault="00C81779" w:rsidP="009B1048">
            <w:pPr>
              <w:spacing w:after="36"/>
            </w:pPr>
          </w:p>
          <w:p w14:paraId="367A6BB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목차</w:t>
            </w:r>
          </w:p>
          <w:p w14:paraId="118387C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자동 링크 포함.</w:t>
            </w:r>
          </w:p>
          <w:p w14:paraId="7DFCA286" w14:textId="77777777" w:rsidR="00C81779" w:rsidRDefault="00C81779" w:rsidP="009B1048">
            <w:pPr>
              <w:spacing w:after="36"/>
            </w:pPr>
          </w:p>
          <w:p w14:paraId="5FF3E89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개요 (Overview)</w:t>
            </w:r>
          </w:p>
          <w:p w14:paraId="2B2EB0B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이 프로젝트가 해결하는 문제 (PRD 1.2 배경 기반)</w:t>
            </w:r>
          </w:p>
          <w:p w14:paraId="393E176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주요 학습 목표 (OCP/SRP, BCE, TDD)</w:t>
            </w:r>
          </w:p>
          <w:p w14:paraId="1E138EE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PRD와의 연결 (한 줄 요약 + PRD 문서 링크)</w:t>
            </w:r>
          </w:p>
          <w:p w14:paraId="6F5CE869" w14:textId="77777777" w:rsidR="00C81779" w:rsidRDefault="00C81779" w:rsidP="009B1048">
            <w:pPr>
              <w:spacing w:after="36"/>
            </w:pPr>
          </w:p>
          <w:p w14:paraId="5A4CF77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빠른 시작 (Quick Start)</w:t>
            </w:r>
          </w:p>
          <w:p w14:paraId="55BE325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사전 조건 (Python 버전, 빌드 도구)</w:t>
            </w:r>
          </w:p>
          <w:p w14:paraId="7C9D666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빌드 &amp; 실행 명령 (셸 블록 포함)</w:t>
            </w:r>
          </w:p>
          <w:p w14:paraId="3D6F605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예시 입출력 (meter:5.0 → 결과)</w:t>
            </w:r>
          </w:p>
          <w:p w14:paraId="74D0472A" w14:textId="77777777" w:rsidR="00C81779" w:rsidRDefault="00C81779" w:rsidP="009B1048">
            <w:pPr>
              <w:spacing w:after="36"/>
            </w:pPr>
          </w:p>
          <w:p w14:paraId="75471AB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지원 단위 및 비율</w:t>
            </w:r>
          </w:p>
          <w:p w14:paraId="43D9572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표 형식: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단위명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식별자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meter 기준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비율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출처</w:t>
            </w:r>
          </w:p>
          <w:p w14:paraId="03F1E15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(PRD 5.1 단위 비율 상수 기반)</w:t>
            </w:r>
          </w:p>
          <w:p w14:paraId="715F9755" w14:textId="77777777" w:rsidR="00C81779" w:rsidRDefault="00C81779" w:rsidP="009B1048">
            <w:pPr>
              <w:spacing w:after="36"/>
            </w:pPr>
          </w:p>
          <w:p w14:paraId="7B3D7CF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입력 형식 계약</w:t>
            </w:r>
          </w:p>
          <w:p w14:paraId="00EF9E3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- 정상: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단위:값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예시 3개</w:t>
            </w:r>
          </w:p>
          <w:p w14:paraId="039499E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비정상: 오류 케이스 3개 + 에러 메시지 패턴</w:t>
            </w:r>
          </w:p>
          <w:p w14:paraId="76E07C5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(PRD 3.3 제약 사항 기반)</w:t>
            </w:r>
          </w:p>
          <w:p w14:paraId="1D1024DC" w14:textId="77777777" w:rsidR="00C81779" w:rsidRDefault="00C81779" w:rsidP="009B1048">
            <w:pPr>
              <w:spacing w:after="36"/>
            </w:pPr>
          </w:p>
          <w:p w14:paraId="0F62C62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아키텍처</w:t>
            </w:r>
          </w:p>
          <w:p w14:paraId="5B58321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BCE 레이어 다이어그램 (Mermaid 또는 ASCII)</w:t>
            </w:r>
          </w:p>
          <w:p w14:paraId="61865C1E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의존성 방향 설명</w:t>
            </w:r>
          </w:p>
          <w:p w14:paraId="7A88DAD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새 단위 추가 방법 (단계별, 코드 최소화)</w:t>
            </w:r>
          </w:p>
          <w:p w14:paraId="6F40522E" w14:textId="77777777" w:rsidR="00C81779" w:rsidRDefault="00C81779" w:rsidP="009B1048">
            <w:pPr>
              <w:spacing w:after="36"/>
            </w:pPr>
          </w:p>
          <w:p w14:paraId="119D941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테스트 실행</w:t>
            </w:r>
          </w:p>
          <w:p w14:paraId="6547070D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- 테스트 프레임워크: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pytest</w:t>
            </w:r>
            <w:proofErr w:type="spellEnd"/>
          </w:p>
          <w:p w14:paraId="70E66F9C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>- 명령: 셸 블록</w:t>
            </w:r>
          </w:p>
          <w:p w14:paraId="5354B77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커버리지 목표 (PRD 4.3 기반)</w:t>
            </w:r>
          </w:p>
          <w:p w14:paraId="740F63E9" w14:textId="77777777" w:rsidR="00C81779" w:rsidRDefault="00C81779" w:rsidP="009B1048">
            <w:pPr>
              <w:spacing w:after="36"/>
            </w:pPr>
          </w:p>
          <w:p w14:paraId="0D78E26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설정 파일 (JSON/YAML)</w:t>
            </w:r>
          </w:p>
          <w:p w14:paraId="719132B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위치 및 형식 예시</w:t>
            </w:r>
          </w:p>
          <w:p w14:paraId="6A54BA3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동적 단위 등록 예시 (PRD 5.3 기반)</w:t>
            </w:r>
          </w:p>
          <w:p w14:paraId="4F793230" w14:textId="77777777" w:rsidR="00C81779" w:rsidRDefault="00C81779" w:rsidP="009B1048">
            <w:pPr>
              <w:spacing w:after="36"/>
            </w:pPr>
          </w:p>
          <w:p w14:paraId="7787439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출력 포맷</w:t>
            </w:r>
          </w:p>
          <w:p w14:paraId="1B38BDC4" w14:textId="77777777" w:rsidR="00C81779" w:rsidRDefault="00C81779" w:rsidP="009B1048">
            <w:pPr>
              <w:spacing w:after="36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콘솔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JSON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CSV 각 예시 블록 포함. (PRD 6.1~6.3 기반)</w:t>
            </w:r>
          </w:p>
          <w:p w14:paraId="6AD4CDCF" w14:textId="77777777" w:rsidR="00C81779" w:rsidRDefault="00C81779" w:rsidP="009B1048">
            <w:pPr>
              <w:spacing w:after="36"/>
            </w:pPr>
          </w:p>
          <w:p w14:paraId="00E8749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기여 가이드 (Contributing)</w:t>
            </w:r>
          </w:p>
          <w:p w14:paraId="70CD780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계약 변경 금지 원칙</w:t>
            </w:r>
          </w:p>
          <w:p w14:paraId="1582A712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 테스트 없는 PR 거부 정책</w:t>
            </w:r>
          </w:p>
          <w:p w14:paraId="50502C9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커밋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메시지 컨벤션</w:t>
            </w:r>
          </w:p>
          <w:p w14:paraId="2ECB6889" w14:textId="77777777" w:rsidR="00C81779" w:rsidRDefault="00C81779" w:rsidP="009B1048">
            <w:pPr>
              <w:spacing w:after="36"/>
            </w:pPr>
          </w:p>
          <w:p w14:paraId="4C7614C7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라이선스</w:t>
            </w:r>
          </w:p>
          <w:p w14:paraId="6907FB4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MIT (학습용).</w:t>
            </w:r>
          </w:p>
          <w:p w14:paraId="724066C0" w14:textId="77777777" w:rsidR="00C81779" w:rsidRDefault="00C81779" w:rsidP="009B1048">
            <w:pPr>
              <w:spacing w:after="36"/>
            </w:pPr>
          </w:p>
          <w:p w14:paraId="2BB2D34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Markdown만 출력. 코드 구현 추가 금지.</w:t>
            </w:r>
          </w:p>
          <w:p w14:paraId="06602AA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표·코드 블록·Mermaid 다이어그램을 적극 활용하라.</w:t>
            </w:r>
          </w:p>
        </w:tc>
      </w:tr>
    </w:tbl>
    <w:p w14:paraId="473C0152" w14:textId="77777777" w:rsidR="00C81779" w:rsidRDefault="00C81779" w:rsidP="00C81779">
      <w:pPr>
        <w:spacing w:before="80"/>
      </w:pPr>
    </w:p>
    <w:p w14:paraId="640B92FC" w14:textId="77777777" w:rsidR="00C81779" w:rsidRDefault="00C81779" w:rsidP="00C81779">
      <w:pPr>
        <w:pStyle w:val="20"/>
      </w:pPr>
      <w:r>
        <w:rPr>
          <w:color w:val="1B5E20"/>
        </w:rPr>
        <w:t>예시 B — To-Do 리스트 생성</w:t>
      </w:r>
    </w:p>
    <w:p w14:paraId="2B12B27A" w14:textId="77777777" w:rsidR="00C81779" w:rsidRDefault="00C81779" w:rsidP="00C81779">
      <w:pPr>
        <w:spacing w:before="60" w:after="60"/>
      </w:pPr>
      <w:r>
        <w:rPr>
          <w:rFonts w:ascii="Arial" w:eastAsia="Arial" w:hAnsi="Arial" w:cs="Arial"/>
          <w:color w:val="1F2937"/>
          <w:sz w:val="20"/>
          <w:szCs w:val="20"/>
        </w:rPr>
        <w:t>Phase 5 PRD의 기능 요구사항과 인수 기준을 작업 단위로 분해하여 To-Do를 작성합니다.</w:t>
      </w:r>
    </w:p>
    <w:p w14:paraId="0755BF80" w14:textId="77777777" w:rsidR="00C81779" w:rsidRDefault="00C81779" w:rsidP="00C8177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55CE878C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A0486B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To-Do 리스트 생성 — Python</w:t>
            </w:r>
          </w:p>
          <w:p w14:paraId="4307368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워크스페이스: c:\DEV\unit_converter_python</w:t>
            </w:r>
          </w:p>
          <w:p w14:paraId="06C44E2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전제: Phase 5 PRD의 기능 요구사항·인수 기준·회귀 보호 규칙을 기반으로 작성.</w:t>
            </w:r>
          </w:p>
          <w:p w14:paraId="33F64DD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⚠️ 코드 작성 금지. 작업 목록 문서만.</w:t>
            </w:r>
          </w:p>
          <w:p w14:paraId="0B13E7C7" w14:textId="77777777" w:rsidR="00C81779" w:rsidRDefault="00C81779" w:rsidP="009B1048">
            <w:pPr>
              <w:spacing w:after="36"/>
            </w:pPr>
          </w:p>
          <w:p w14:paraId="15AF6E2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# To-Do 리스트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UnitConverter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(Python)</w:t>
            </w:r>
          </w:p>
          <w:p w14:paraId="06216BC5" w14:textId="77777777" w:rsidR="00C81779" w:rsidRDefault="00C81779" w:rsidP="009B1048">
            <w:pPr>
              <w:spacing w:after="36"/>
            </w:pPr>
          </w:p>
          <w:p w14:paraId="4B300E6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🔴 필수 (Must-Have) — v1.0 릴리스 차단 항목</w:t>
            </w:r>
          </w:p>
          <w:p w14:paraId="0DA4605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작업 설명 | 연관 PRD 항목 | 완료 기준(테스트 가능하게)</w:t>
            </w:r>
          </w:p>
          <w:p w14:paraId="7611309D" w14:textId="77777777" w:rsidR="00C81779" w:rsidRDefault="00C81779" w:rsidP="009B1048">
            <w:pPr>
              <w:spacing w:after="36"/>
            </w:pPr>
          </w:p>
          <w:p w14:paraId="0C82E1A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🟡 권장 (Should-Have) — 품질 향상 항목</w:t>
            </w:r>
          </w:p>
          <w:p w14:paraId="1417D62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작업 설명 | 연관 PRD 항목 | 완료 기준</w:t>
            </w:r>
          </w:p>
          <w:p w14:paraId="717F7420" w14:textId="77777777" w:rsidR="00C81779" w:rsidRDefault="00C81779" w:rsidP="009B1048">
            <w:pPr>
              <w:spacing w:after="36"/>
            </w:pPr>
          </w:p>
          <w:p w14:paraId="4196E74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🟢 선택 (Nice-to-Have) — v2.0 후보</w:t>
            </w:r>
          </w:p>
          <w:p w14:paraId="5533B88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작업 설명 | 기대 가치 한 줄</w:t>
            </w:r>
          </w:p>
          <w:p w14:paraId="3C3A16AA" w14:textId="77777777" w:rsidR="00C81779" w:rsidRDefault="00C81779" w:rsidP="009B1048">
            <w:pPr>
              <w:spacing w:after="36"/>
            </w:pPr>
          </w:p>
          <w:p w14:paraId="1B843D8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🔵 기술 부채 (Tech Debt)</w:t>
            </w:r>
          </w:p>
          <w:p w14:paraId="3B38CEEA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문제 설명 | 발생 원인 | 해결 방향</w:t>
            </w:r>
          </w:p>
          <w:p w14:paraId="0D66B84F" w14:textId="77777777" w:rsidR="00C81779" w:rsidRDefault="00C81779" w:rsidP="009B1048">
            <w:pPr>
              <w:spacing w:after="36"/>
            </w:pPr>
          </w:p>
          <w:p w14:paraId="38B9653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>## ✅ 완료 항목 (Done)</w:t>
            </w:r>
          </w:p>
          <w:p w14:paraId="3B6E04B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각 항목: [x] 완료 내용 | 완료일 | 관련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커밋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/PR 메시지</w:t>
            </w:r>
          </w:p>
          <w:p w14:paraId="06B7D0BA" w14:textId="77777777" w:rsidR="00C81779" w:rsidRDefault="00C81779" w:rsidP="009B1048">
            <w:pPr>
              <w:spacing w:after="36"/>
            </w:pPr>
          </w:p>
          <w:p w14:paraId="54CF26C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📋 회귀 방지 체크리스트 (PRD 7.2 기반)</w:t>
            </w:r>
          </w:p>
          <w:p w14:paraId="2A100E9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배포 전 반드시 확인: 계약 테스트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통과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커버리지 목표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달성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README 갱신 여부</w:t>
            </w:r>
          </w:p>
          <w:p w14:paraId="450B9BD4" w14:textId="77777777" w:rsidR="00C81779" w:rsidRDefault="00C81779" w:rsidP="009B1048">
            <w:pPr>
              <w:spacing w:after="36"/>
            </w:pPr>
          </w:p>
          <w:p w14:paraId="6965F4F8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## 🗓️ 마일스톤</w:t>
            </w:r>
          </w:p>
          <w:p w14:paraId="0773CFF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표 형식: 마일스톤 | 포함 항목(PRD 기능 번호) | 목표일 | 상태</w:t>
            </w:r>
          </w:p>
          <w:p w14:paraId="00FD4871" w14:textId="77777777" w:rsidR="00C81779" w:rsidRDefault="00C81779" w:rsidP="009B1048">
            <w:pPr>
              <w:spacing w:after="36"/>
            </w:pPr>
          </w:p>
          <w:p w14:paraId="0FD0BC2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Markdown만 출력. 각 항목은 "누가 무엇을 완료하면 통과"로 명확히.</w:t>
            </w:r>
          </w:p>
        </w:tc>
      </w:tr>
    </w:tbl>
    <w:p w14:paraId="6F32DC5D" w14:textId="77777777" w:rsidR="00C81779" w:rsidRDefault="00C81779" w:rsidP="00C81779">
      <w:pPr>
        <w:spacing w:before="80"/>
      </w:pPr>
    </w:p>
    <w:p w14:paraId="0D3CBD7F" w14:textId="77777777" w:rsidR="00C81779" w:rsidRDefault="00C81779" w:rsidP="00C81779">
      <w:pPr>
        <w:pStyle w:val="20"/>
      </w:pPr>
      <w:r>
        <w:rPr>
          <w:color w:val="1B5E20"/>
        </w:rPr>
        <w:t>예시 C — README ↔ PRD 정합성 검토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01CA622F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3E5F37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README vs PRD 검토</w:t>
            </w:r>
          </w:p>
          <w:p w14:paraId="69D7B604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완성된 README.md와 Phase 5 PRD를 비교하라.</w:t>
            </w:r>
          </w:p>
          <w:p w14:paraId="136EAD2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보고만 (수정 금지):</w:t>
            </w:r>
          </w:p>
          <w:p w14:paraId="17F60BD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1) PRD에 있으나 README에 빠진 항목</w:t>
            </w:r>
          </w:p>
          <w:p w14:paraId="552FDF1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2) README에 있으나 PRD에 없는 항목 (범위 초과 위험)</w:t>
            </w:r>
          </w:p>
          <w:p w14:paraId="288E357F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3) 입출력 계약 불일치</w:t>
            </w:r>
          </w:p>
          <w:p w14:paraId="72A70F3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4) 테스트 커버리지 목표 불일치</w:t>
            </w:r>
          </w:p>
          <w:p w14:paraId="0DFEC4A3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bullet만.</w:t>
            </w:r>
          </w:p>
        </w:tc>
      </w:tr>
    </w:tbl>
    <w:p w14:paraId="4C2544B2" w14:textId="77777777" w:rsidR="00C81779" w:rsidRDefault="00C81779" w:rsidP="00C81779">
      <w:pPr>
        <w:spacing w:before="80"/>
      </w:pPr>
    </w:p>
    <w:p w14:paraId="4CC92D2B" w14:textId="77777777" w:rsidR="00C81779" w:rsidRDefault="00C81779" w:rsidP="00C81779">
      <w:pPr>
        <w:pStyle w:val="20"/>
      </w:pPr>
      <w:r>
        <w:rPr>
          <w:color w:val="1B5E20"/>
        </w:rPr>
        <w:t>예시 D — To-Do ↔ Phase 4 Story 추적 매트릭스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9" w14:paraId="0CFAE4FA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6" w:space="0" w:color="1B5E20"/>
              <w:bottom w:val="single" w:sz="1" w:space="0" w:color="1B5E20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D6A68F" w14:textId="77777777" w:rsidR="00C81779" w:rsidRDefault="00C81779" w:rsidP="009B104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🔲 추적 매트릭스 생성</w:t>
            </w:r>
          </w:p>
          <w:p w14:paraId="31C090EB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Phase 4의 User Stories와 Phase 6 To-Do 리스트를 대조하여</w:t>
            </w:r>
          </w:p>
          <w:p w14:paraId="43846076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추적 매트릭스 표를 작성하라.</w:t>
            </w:r>
          </w:p>
          <w:p w14:paraId="48756795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표 형식: Story ID | Story 제목 | 연관 To-Do | PRD 항목 | 상태 | 완료 기준</w:t>
            </w:r>
          </w:p>
          <w:p w14:paraId="5B139B5D" w14:textId="77777777" w:rsidR="00C81779" w:rsidRDefault="00C81779" w:rsidP="009B1048">
            <w:pPr>
              <w:spacing w:after="36"/>
            </w:pPr>
          </w:p>
          <w:p w14:paraId="1A3C2FA1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누락된 To-Do(Story는 있지만 To-Do 없음)와</w:t>
            </w:r>
          </w:p>
          <w:p w14:paraId="11FBFC19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고아 To-Do(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Story·PRD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없이 To-Do만 있음)를 별도 bullet로 표시.</w:t>
            </w:r>
          </w:p>
          <w:p w14:paraId="0B02FEF0" w14:textId="77777777" w:rsidR="00C81779" w:rsidRDefault="00C81779" w:rsidP="009B1048">
            <w:pPr>
              <w:spacing w:after="36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코드 금지.</w:t>
            </w:r>
          </w:p>
        </w:tc>
      </w:tr>
    </w:tbl>
    <w:p w14:paraId="102F0F9C" w14:textId="77777777" w:rsidR="00C81779" w:rsidRDefault="00C81779" w:rsidP="00C81779">
      <w:pPr>
        <w:spacing w:before="120"/>
      </w:pPr>
    </w:p>
    <w:p w14:paraId="78767D67" w14:textId="77777777" w:rsidR="00C81779" w:rsidRDefault="00C81779" w:rsidP="00C81779">
      <w:pPr>
        <w:pStyle w:val="10"/>
        <w:pBdr>
          <w:bottom w:val="single" w:sz="6" w:space="6" w:color="1B5E20"/>
        </w:pBdr>
      </w:pPr>
      <w:r>
        <w:rPr>
          <w:color w:val="1B5E20"/>
        </w:rPr>
        <w:t>한 줄 요약 — Python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1779" w14:paraId="49A4D50F" w14:textId="77777777" w:rsidTr="009B10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DF49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F1EE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C81779" w14:paraId="40DDBE40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70A0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Phase 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79A0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Python 프로젝트의 진짜 문제·가정·Mom Test만 고정 (코드 차단)</w:t>
            </w:r>
          </w:p>
        </w:tc>
      </w:tr>
      <w:tr w:rsidR="00C81779" w14:paraId="3F77536E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6FE6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Phase 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8B72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BCE·계약·RED 목록·통합·추적 매트릭스 산출물만</w:t>
            </w:r>
          </w:p>
        </w:tc>
      </w:tr>
      <w:tr w:rsidR="00C81779" w14:paraId="30800248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7395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Phase 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060E" w14:textId="77777777" w:rsidR="00C81779" w:rsidRDefault="00C81779" w:rsidP="009B1048">
            <w:proofErr w:type="gram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cursorrules</w:t>
            </w:r>
            <w:proofErr w:type="spellEnd"/>
            <w:proofErr w:type="gram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를 뼈대→TDD→검토→완성으로 반복 적용</w:t>
            </w:r>
          </w:p>
        </w:tc>
      </w:tr>
      <w:tr w:rsidR="00C81779" w14:paraId="5CD1E54C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4AAA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lastRenderedPageBreak/>
              <w:t>Phase 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32AE" w14:textId="77777777" w:rsidR="00C81779" w:rsidRDefault="00C81779" w:rsidP="009B1048">
            <w:proofErr w:type="spellStart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Epic→Journey→Story→Gherkin</w:t>
            </w:r>
            <w:proofErr w:type="spellEnd"/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→체크리스트로 요구 추적</w:t>
            </w:r>
          </w:p>
        </w:tc>
      </w:tr>
      <w:tr w:rsidR="00C81779" w14:paraId="5610D04B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7543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5  ★</w:t>
            </w:r>
            <w:proofErr w:type="gram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97AE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Phase 4 완료 후 PRD로 방향·목표·계약을 공식 문서로 확정</w:t>
            </w:r>
          </w:p>
        </w:tc>
      </w:tr>
      <w:tr w:rsidR="00C81779" w14:paraId="0A4CC229" w14:textId="77777777" w:rsidTr="009B10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9E2B" w14:textId="77777777" w:rsidR="00C81779" w:rsidRDefault="00C81779" w:rsidP="009B1048"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 xml:space="preserve">Phase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5E20"/>
                <w:sz w:val="20"/>
                <w:szCs w:val="20"/>
              </w:rPr>
              <w:t>6  ★</w:t>
            </w:r>
            <w:proofErr w:type="gram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B80E" w14:textId="77777777" w:rsidR="00C81779" w:rsidRDefault="00C81779" w:rsidP="009B1048">
            <w:r>
              <w:rPr>
                <w:rFonts w:ascii="Arial" w:eastAsia="Arial" w:hAnsi="Arial" w:cs="Arial"/>
                <w:color w:val="1F2937"/>
                <w:sz w:val="19"/>
                <w:szCs w:val="19"/>
              </w:rPr>
              <w:t>PRD 기반 README &amp; To-Do 리스트로 문서화·작업 추적 마무리</w:t>
            </w:r>
          </w:p>
        </w:tc>
      </w:tr>
    </w:tbl>
    <w:p w14:paraId="3DC166E7" w14:textId="77777777" w:rsidR="00C81779" w:rsidRDefault="00C81779" w:rsidP="00C81779">
      <w:pPr>
        <w:spacing w:before="160"/>
      </w:pPr>
    </w:p>
    <w:p w14:paraId="43377B49" w14:textId="77777777" w:rsidR="00CF538E" w:rsidRPr="00C81779" w:rsidRDefault="00CF538E" w:rsidP="00063C10"/>
    <w:p w14:paraId="794250CF" w14:textId="77777777" w:rsidR="00CF538E" w:rsidRDefault="00CF538E" w:rsidP="00063C10"/>
    <w:p w14:paraId="5DED3718" w14:textId="77777777" w:rsidR="00CF538E" w:rsidRDefault="00CF538E" w:rsidP="00063C10"/>
    <w:p w14:paraId="4FD0CE3C" w14:textId="77777777" w:rsidR="00CF538E" w:rsidRDefault="00CF538E" w:rsidP="00063C10"/>
    <w:p w14:paraId="3356EB49" w14:textId="77777777" w:rsidR="00CF538E" w:rsidRDefault="00CF538E" w:rsidP="00063C10"/>
    <w:p w14:paraId="4B0DF95E" w14:textId="77777777" w:rsidR="00CF538E" w:rsidRDefault="00CF538E" w:rsidP="00063C10"/>
    <w:p w14:paraId="7B9334F0" w14:textId="77777777" w:rsidR="00CF538E" w:rsidRDefault="00CF538E" w:rsidP="00063C10"/>
    <w:p w14:paraId="3FB86663" w14:textId="77777777" w:rsidR="00CF538E" w:rsidRDefault="00CF538E" w:rsidP="00063C10"/>
    <w:p w14:paraId="54BD7FD8" w14:textId="77777777" w:rsidR="00CF538E" w:rsidRPr="00063C10" w:rsidRDefault="00CF538E" w:rsidP="00063C10"/>
    <w:p w14:paraId="07F6E83B" w14:textId="77777777" w:rsidR="000B3E74" w:rsidRPr="00063C10" w:rsidRDefault="000B3E74" w:rsidP="004F6393"/>
    <w:p w14:paraId="21FFBEAE" w14:textId="77777777" w:rsidR="000B3E74" w:rsidRDefault="000B3E74" w:rsidP="004F6393"/>
    <w:p w14:paraId="7E45BB80" w14:textId="77777777" w:rsidR="000B3E74" w:rsidRPr="004F23D2" w:rsidRDefault="000B3E74" w:rsidP="004F6393"/>
    <w:sectPr w:rsidR="000B3E74" w:rsidRPr="004F23D2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0000000000000000000"/>
    <w:charset w:val="81"/>
    <w:family w:val="roman"/>
    <w:notTrueType/>
    <w:pitch w:val="default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Y울릉도B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91"/>
    <w:multiLevelType w:val="hybridMultilevel"/>
    <w:tmpl w:val="905EF84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0671762"/>
    <w:multiLevelType w:val="hybridMultilevel"/>
    <w:tmpl w:val="8FBEFC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0D76ABF"/>
    <w:multiLevelType w:val="hybridMultilevel"/>
    <w:tmpl w:val="F238DC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10125E3"/>
    <w:multiLevelType w:val="hybridMultilevel"/>
    <w:tmpl w:val="6C9E72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1031126"/>
    <w:multiLevelType w:val="hybridMultilevel"/>
    <w:tmpl w:val="14B494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118165B"/>
    <w:multiLevelType w:val="hybridMultilevel"/>
    <w:tmpl w:val="F79A5A1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15D0C55"/>
    <w:multiLevelType w:val="hybridMultilevel"/>
    <w:tmpl w:val="72AA84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018D1D61"/>
    <w:multiLevelType w:val="hybridMultilevel"/>
    <w:tmpl w:val="99CA47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19E377D"/>
    <w:multiLevelType w:val="hybridMultilevel"/>
    <w:tmpl w:val="D58884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01E96AFC"/>
    <w:multiLevelType w:val="hybridMultilevel"/>
    <w:tmpl w:val="10E8FA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26A4681"/>
    <w:multiLevelType w:val="hybridMultilevel"/>
    <w:tmpl w:val="0F2A36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2E37A0C"/>
    <w:multiLevelType w:val="hybridMultilevel"/>
    <w:tmpl w:val="085CF3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03921C42"/>
    <w:multiLevelType w:val="hybridMultilevel"/>
    <w:tmpl w:val="78CEE0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03C13150"/>
    <w:multiLevelType w:val="hybridMultilevel"/>
    <w:tmpl w:val="16F4E5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04DA5F7F"/>
    <w:multiLevelType w:val="hybridMultilevel"/>
    <w:tmpl w:val="9CAACC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05084409"/>
    <w:multiLevelType w:val="hybridMultilevel"/>
    <w:tmpl w:val="78E42A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05111796"/>
    <w:multiLevelType w:val="hybridMultilevel"/>
    <w:tmpl w:val="F350DC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05180D64"/>
    <w:multiLevelType w:val="hybridMultilevel"/>
    <w:tmpl w:val="F11C87B0"/>
    <w:lvl w:ilvl="0" w:tplc="EA7ADD1A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BE72D682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C332E04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B4E4465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63A40FAA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6C6D494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DCC2BBBE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061A4F9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DFBA77F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9" w15:restartNumberingAfterBreak="0">
    <w:nsid w:val="05A54CD2"/>
    <w:multiLevelType w:val="hybridMultilevel"/>
    <w:tmpl w:val="CB12304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078C3CE8"/>
    <w:multiLevelType w:val="hybridMultilevel"/>
    <w:tmpl w:val="B02036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08375E09"/>
    <w:multiLevelType w:val="hybridMultilevel"/>
    <w:tmpl w:val="8B3AC7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091A5EC1"/>
    <w:multiLevelType w:val="hybridMultilevel"/>
    <w:tmpl w:val="9E90805C"/>
    <w:lvl w:ilvl="0" w:tplc="C0725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CF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9260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DE4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CA7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AE7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3EB5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2D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AA32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098E3CB8"/>
    <w:multiLevelType w:val="hybridMultilevel"/>
    <w:tmpl w:val="3CBC7D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0A48165C"/>
    <w:multiLevelType w:val="hybridMultilevel"/>
    <w:tmpl w:val="DB140F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0ADA0E46"/>
    <w:multiLevelType w:val="hybridMultilevel"/>
    <w:tmpl w:val="AEE293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0AFC134C"/>
    <w:multiLevelType w:val="hybridMultilevel"/>
    <w:tmpl w:val="E766D4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0B850CDC"/>
    <w:multiLevelType w:val="hybridMultilevel"/>
    <w:tmpl w:val="246A70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0B9E6283"/>
    <w:multiLevelType w:val="hybridMultilevel"/>
    <w:tmpl w:val="04C2DF0E"/>
    <w:lvl w:ilvl="0" w:tplc="9E56E5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CE5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F44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A20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92D8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10BC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EB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94E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8B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0BD81140"/>
    <w:multiLevelType w:val="hybridMultilevel"/>
    <w:tmpl w:val="7E642F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0C012AFC"/>
    <w:multiLevelType w:val="hybridMultilevel"/>
    <w:tmpl w:val="7E2864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0CDC131D"/>
    <w:multiLevelType w:val="hybridMultilevel"/>
    <w:tmpl w:val="C630CE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0D017F32"/>
    <w:multiLevelType w:val="hybridMultilevel"/>
    <w:tmpl w:val="2B4A12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0D134DBA"/>
    <w:multiLevelType w:val="hybridMultilevel"/>
    <w:tmpl w:val="5590DD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0D5E6FD4"/>
    <w:multiLevelType w:val="hybridMultilevel"/>
    <w:tmpl w:val="E0BAE4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0DBA394E"/>
    <w:multiLevelType w:val="hybridMultilevel"/>
    <w:tmpl w:val="DC6809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0F6C43C7"/>
    <w:multiLevelType w:val="hybridMultilevel"/>
    <w:tmpl w:val="7F0C83B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0FB5399C"/>
    <w:multiLevelType w:val="hybridMultilevel"/>
    <w:tmpl w:val="C808520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108034DA"/>
    <w:multiLevelType w:val="hybridMultilevel"/>
    <w:tmpl w:val="E7567F64"/>
    <w:lvl w:ilvl="0" w:tplc="A1441BE0">
      <w:start w:val="1"/>
      <w:numFmt w:val="bullet"/>
      <w:lvlText w:val="●"/>
      <w:lvlJc w:val="left"/>
      <w:pPr>
        <w:ind w:left="720" w:hanging="360"/>
      </w:pPr>
    </w:lvl>
    <w:lvl w:ilvl="1" w:tplc="D8D4C1E2">
      <w:start w:val="1"/>
      <w:numFmt w:val="bullet"/>
      <w:lvlText w:val="○"/>
      <w:lvlJc w:val="left"/>
      <w:pPr>
        <w:ind w:left="1440" w:hanging="360"/>
      </w:pPr>
    </w:lvl>
    <w:lvl w:ilvl="2" w:tplc="A16ACD90">
      <w:start w:val="1"/>
      <w:numFmt w:val="bullet"/>
      <w:lvlText w:val="■"/>
      <w:lvlJc w:val="left"/>
      <w:pPr>
        <w:ind w:left="2160" w:hanging="360"/>
      </w:pPr>
    </w:lvl>
    <w:lvl w:ilvl="3" w:tplc="872E7CE0">
      <w:start w:val="1"/>
      <w:numFmt w:val="bullet"/>
      <w:lvlText w:val="●"/>
      <w:lvlJc w:val="left"/>
      <w:pPr>
        <w:ind w:left="2880" w:hanging="360"/>
      </w:pPr>
    </w:lvl>
    <w:lvl w:ilvl="4" w:tplc="297841C6">
      <w:start w:val="1"/>
      <w:numFmt w:val="bullet"/>
      <w:lvlText w:val="○"/>
      <w:lvlJc w:val="left"/>
      <w:pPr>
        <w:ind w:left="3600" w:hanging="360"/>
      </w:pPr>
    </w:lvl>
    <w:lvl w:ilvl="5" w:tplc="D46E36D4">
      <w:start w:val="1"/>
      <w:numFmt w:val="bullet"/>
      <w:lvlText w:val="■"/>
      <w:lvlJc w:val="left"/>
      <w:pPr>
        <w:ind w:left="4320" w:hanging="360"/>
      </w:pPr>
    </w:lvl>
    <w:lvl w:ilvl="6" w:tplc="EE5E45D6">
      <w:start w:val="1"/>
      <w:numFmt w:val="bullet"/>
      <w:lvlText w:val="●"/>
      <w:lvlJc w:val="left"/>
      <w:pPr>
        <w:ind w:left="5040" w:hanging="360"/>
      </w:pPr>
    </w:lvl>
    <w:lvl w:ilvl="7" w:tplc="863E90AA">
      <w:start w:val="1"/>
      <w:numFmt w:val="bullet"/>
      <w:lvlText w:val="●"/>
      <w:lvlJc w:val="left"/>
      <w:pPr>
        <w:ind w:left="5760" w:hanging="360"/>
      </w:pPr>
    </w:lvl>
    <w:lvl w:ilvl="8" w:tplc="57F85A5C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11115963"/>
    <w:multiLevelType w:val="hybridMultilevel"/>
    <w:tmpl w:val="F06011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11287155"/>
    <w:multiLevelType w:val="hybridMultilevel"/>
    <w:tmpl w:val="595CBB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11355AA3"/>
    <w:multiLevelType w:val="hybridMultilevel"/>
    <w:tmpl w:val="C7F810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11504D84"/>
    <w:multiLevelType w:val="hybridMultilevel"/>
    <w:tmpl w:val="6C44D6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11F05E3C"/>
    <w:multiLevelType w:val="hybridMultilevel"/>
    <w:tmpl w:val="B66E48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124762FA"/>
    <w:multiLevelType w:val="hybridMultilevel"/>
    <w:tmpl w:val="726CFA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131D0322"/>
    <w:multiLevelType w:val="hybridMultilevel"/>
    <w:tmpl w:val="BF1048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13752EF3"/>
    <w:multiLevelType w:val="hybridMultilevel"/>
    <w:tmpl w:val="C3087D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13C64F20"/>
    <w:multiLevelType w:val="hybridMultilevel"/>
    <w:tmpl w:val="41B4F3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146E7ADF"/>
    <w:multiLevelType w:val="hybridMultilevel"/>
    <w:tmpl w:val="06CAC8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14B34E5C"/>
    <w:multiLevelType w:val="hybridMultilevel"/>
    <w:tmpl w:val="DCA441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0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1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2" w15:restartNumberingAfterBreak="0">
    <w:nsid w:val="16057980"/>
    <w:multiLevelType w:val="hybridMultilevel"/>
    <w:tmpl w:val="F37EE11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162133D5"/>
    <w:multiLevelType w:val="hybridMultilevel"/>
    <w:tmpl w:val="53F2D1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16265C2A"/>
    <w:multiLevelType w:val="hybridMultilevel"/>
    <w:tmpl w:val="181400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5" w15:restartNumberingAfterBreak="0">
    <w:nsid w:val="16835DE7"/>
    <w:multiLevelType w:val="hybridMultilevel"/>
    <w:tmpl w:val="5A8894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17C80892"/>
    <w:multiLevelType w:val="hybridMultilevel"/>
    <w:tmpl w:val="EAC428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7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8" w15:restartNumberingAfterBreak="0">
    <w:nsid w:val="1A182F21"/>
    <w:multiLevelType w:val="multilevel"/>
    <w:tmpl w:val="8AB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463830"/>
    <w:multiLevelType w:val="hybridMultilevel"/>
    <w:tmpl w:val="91B44E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1AD05032"/>
    <w:multiLevelType w:val="hybridMultilevel"/>
    <w:tmpl w:val="A300A5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1B9F635E"/>
    <w:multiLevelType w:val="hybridMultilevel"/>
    <w:tmpl w:val="EE7CC6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2" w15:restartNumberingAfterBreak="0">
    <w:nsid w:val="1BEE383C"/>
    <w:multiLevelType w:val="hybridMultilevel"/>
    <w:tmpl w:val="38A8DC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1C4B242A"/>
    <w:multiLevelType w:val="multilevel"/>
    <w:tmpl w:val="F5B23AA6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4" w15:restartNumberingAfterBreak="0">
    <w:nsid w:val="1D562E25"/>
    <w:multiLevelType w:val="hybridMultilevel"/>
    <w:tmpl w:val="D7D812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5" w15:restartNumberingAfterBreak="0">
    <w:nsid w:val="1F0F3D64"/>
    <w:multiLevelType w:val="hybridMultilevel"/>
    <w:tmpl w:val="C2FCC7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6" w15:restartNumberingAfterBreak="0">
    <w:nsid w:val="1F41304F"/>
    <w:multiLevelType w:val="hybridMultilevel"/>
    <w:tmpl w:val="F718DB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7" w15:restartNumberingAfterBreak="0">
    <w:nsid w:val="201A343B"/>
    <w:multiLevelType w:val="hybridMultilevel"/>
    <w:tmpl w:val="2FCE50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8" w15:restartNumberingAfterBreak="0">
    <w:nsid w:val="20B74CC1"/>
    <w:multiLevelType w:val="hybridMultilevel"/>
    <w:tmpl w:val="B8FC203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9" w15:restartNumberingAfterBreak="0">
    <w:nsid w:val="21014948"/>
    <w:multiLevelType w:val="hybridMultilevel"/>
    <w:tmpl w:val="3E4E9D4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0" w15:restartNumberingAfterBreak="0">
    <w:nsid w:val="21311C60"/>
    <w:multiLevelType w:val="hybridMultilevel"/>
    <w:tmpl w:val="88D624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1" w15:restartNumberingAfterBreak="0">
    <w:nsid w:val="213C32EE"/>
    <w:multiLevelType w:val="hybridMultilevel"/>
    <w:tmpl w:val="2E90B3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2" w15:restartNumberingAfterBreak="0">
    <w:nsid w:val="214D4992"/>
    <w:multiLevelType w:val="hybridMultilevel"/>
    <w:tmpl w:val="67A0F9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3" w15:restartNumberingAfterBreak="0">
    <w:nsid w:val="2150383F"/>
    <w:multiLevelType w:val="hybridMultilevel"/>
    <w:tmpl w:val="0470B7B8"/>
    <w:lvl w:ilvl="0" w:tplc="924E5B5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6EA278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D98A09B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FA0C46C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AE4AFD64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A6601E0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3F82C414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CC324B7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607839CE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74" w15:restartNumberingAfterBreak="0">
    <w:nsid w:val="21AB5DC7"/>
    <w:multiLevelType w:val="hybridMultilevel"/>
    <w:tmpl w:val="A7E6C2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5" w15:restartNumberingAfterBreak="0">
    <w:nsid w:val="21F57261"/>
    <w:multiLevelType w:val="hybridMultilevel"/>
    <w:tmpl w:val="682258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6" w15:restartNumberingAfterBreak="0">
    <w:nsid w:val="226F44B1"/>
    <w:multiLevelType w:val="hybridMultilevel"/>
    <w:tmpl w:val="576E68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7" w15:restartNumberingAfterBreak="0">
    <w:nsid w:val="236D4555"/>
    <w:multiLevelType w:val="hybridMultilevel"/>
    <w:tmpl w:val="1834EE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8" w15:restartNumberingAfterBreak="0">
    <w:nsid w:val="23CD3975"/>
    <w:multiLevelType w:val="hybridMultilevel"/>
    <w:tmpl w:val="12E057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9" w15:restartNumberingAfterBreak="0">
    <w:nsid w:val="23CF77D5"/>
    <w:multiLevelType w:val="hybridMultilevel"/>
    <w:tmpl w:val="DD26BB5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0" w15:restartNumberingAfterBreak="0">
    <w:nsid w:val="244074DE"/>
    <w:multiLevelType w:val="hybridMultilevel"/>
    <w:tmpl w:val="BB66E8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1" w15:restartNumberingAfterBreak="0">
    <w:nsid w:val="24784F81"/>
    <w:multiLevelType w:val="hybridMultilevel"/>
    <w:tmpl w:val="7ADCC7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2" w15:restartNumberingAfterBreak="0">
    <w:nsid w:val="249E7BEF"/>
    <w:multiLevelType w:val="hybridMultilevel"/>
    <w:tmpl w:val="C42EC2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24CE3077"/>
    <w:multiLevelType w:val="hybridMultilevel"/>
    <w:tmpl w:val="0C3CA0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4" w15:restartNumberingAfterBreak="0">
    <w:nsid w:val="25985EAC"/>
    <w:multiLevelType w:val="hybridMultilevel"/>
    <w:tmpl w:val="827412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5" w15:restartNumberingAfterBreak="0">
    <w:nsid w:val="25F6065D"/>
    <w:multiLevelType w:val="hybridMultilevel"/>
    <w:tmpl w:val="B26EBE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6" w15:restartNumberingAfterBreak="0">
    <w:nsid w:val="272E5716"/>
    <w:multiLevelType w:val="hybridMultilevel"/>
    <w:tmpl w:val="79B235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7" w15:restartNumberingAfterBreak="0">
    <w:nsid w:val="288411C1"/>
    <w:multiLevelType w:val="hybridMultilevel"/>
    <w:tmpl w:val="584A73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8" w15:restartNumberingAfterBreak="0">
    <w:nsid w:val="28917160"/>
    <w:multiLevelType w:val="multilevel"/>
    <w:tmpl w:val="606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097F8A"/>
    <w:multiLevelType w:val="hybridMultilevel"/>
    <w:tmpl w:val="65F28D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0" w15:restartNumberingAfterBreak="0">
    <w:nsid w:val="2AC92B10"/>
    <w:multiLevelType w:val="multilevel"/>
    <w:tmpl w:val="A32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CB6CA1"/>
    <w:multiLevelType w:val="hybridMultilevel"/>
    <w:tmpl w:val="72AA47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2" w15:restartNumberingAfterBreak="0">
    <w:nsid w:val="2B0235E3"/>
    <w:multiLevelType w:val="hybridMultilevel"/>
    <w:tmpl w:val="CF187F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3" w15:restartNumberingAfterBreak="0">
    <w:nsid w:val="2B0F2ADF"/>
    <w:multiLevelType w:val="hybridMultilevel"/>
    <w:tmpl w:val="CD4EDC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4" w15:restartNumberingAfterBreak="0">
    <w:nsid w:val="2B3249F3"/>
    <w:multiLevelType w:val="hybridMultilevel"/>
    <w:tmpl w:val="66C64FAE"/>
    <w:lvl w:ilvl="0" w:tplc="2E2221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0254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329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EA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4E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AC6E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E27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3AA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B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2BFF1C99"/>
    <w:multiLevelType w:val="hybridMultilevel"/>
    <w:tmpl w:val="938611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6" w15:restartNumberingAfterBreak="0">
    <w:nsid w:val="2CA56424"/>
    <w:multiLevelType w:val="hybridMultilevel"/>
    <w:tmpl w:val="F7C27C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7" w15:restartNumberingAfterBreak="0">
    <w:nsid w:val="2E093D03"/>
    <w:multiLevelType w:val="multilevel"/>
    <w:tmpl w:val="BC3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2628AA"/>
    <w:multiLevelType w:val="hybridMultilevel"/>
    <w:tmpl w:val="878EDB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9" w15:restartNumberingAfterBreak="0">
    <w:nsid w:val="2E8570E8"/>
    <w:multiLevelType w:val="hybridMultilevel"/>
    <w:tmpl w:val="A99AE2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0" w15:restartNumberingAfterBreak="0">
    <w:nsid w:val="2F0C0FF8"/>
    <w:multiLevelType w:val="hybridMultilevel"/>
    <w:tmpl w:val="3A2ACE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1" w15:restartNumberingAfterBreak="0">
    <w:nsid w:val="2F4B7C91"/>
    <w:multiLevelType w:val="hybridMultilevel"/>
    <w:tmpl w:val="24FE7A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2" w15:restartNumberingAfterBreak="0">
    <w:nsid w:val="2FBC6A10"/>
    <w:multiLevelType w:val="hybridMultilevel"/>
    <w:tmpl w:val="83B094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3" w15:restartNumberingAfterBreak="0">
    <w:nsid w:val="30894487"/>
    <w:multiLevelType w:val="hybridMultilevel"/>
    <w:tmpl w:val="5AA27A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4" w15:restartNumberingAfterBreak="0">
    <w:nsid w:val="30B67411"/>
    <w:multiLevelType w:val="hybridMultilevel"/>
    <w:tmpl w:val="181EA8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5" w15:restartNumberingAfterBreak="0">
    <w:nsid w:val="316702D6"/>
    <w:multiLevelType w:val="hybridMultilevel"/>
    <w:tmpl w:val="1CDEB0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6" w15:restartNumberingAfterBreak="0">
    <w:nsid w:val="31D0269F"/>
    <w:multiLevelType w:val="hybridMultilevel"/>
    <w:tmpl w:val="A31046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7" w15:restartNumberingAfterBreak="0">
    <w:nsid w:val="320F33EE"/>
    <w:multiLevelType w:val="hybridMultilevel"/>
    <w:tmpl w:val="EC644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8" w15:restartNumberingAfterBreak="0">
    <w:nsid w:val="322C08C7"/>
    <w:multiLevelType w:val="hybridMultilevel"/>
    <w:tmpl w:val="EAFEB9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9" w15:restartNumberingAfterBreak="0">
    <w:nsid w:val="323B45C6"/>
    <w:multiLevelType w:val="hybridMultilevel"/>
    <w:tmpl w:val="1CEAC1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0" w15:restartNumberingAfterBreak="0">
    <w:nsid w:val="327E3C33"/>
    <w:multiLevelType w:val="hybridMultilevel"/>
    <w:tmpl w:val="463CCA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1" w15:restartNumberingAfterBreak="0">
    <w:nsid w:val="32F35F40"/>
    <w:multiLevelType w:val="hybridMultilevel"/>
    <w:tmpl w:val="EEF246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2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13" w15:restartNumberingAfterBreak="0">
    <w:nsid w:val="345676A4"/>
    <w:multiLevelType w:val="hybridMultilevel"/>
    <w:tmpl w:val="610222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4" w15:restartNumberingAfterBreak="0">
    <w:nsid w:val="354E24D7"/>
    <w:multiLevelType w:val="hybridMultilevel"/>
    <w:tmpl w:val="012414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5" w15:restartNumberingAfterBreak="0">
    <w:nsid w:val="36493E2D"/>
    <w:multiLevelType w:val="hybridMultilevel"/>
    <w:tmpl w:val="EA6A97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6" w15:restartNumberingAfterBreak="0">
    <w:nsid w:val="3689570D"/>
    <w:multiLevelType w:val="hybridMultilevel"/>
    <w:tmpl w:val="C8CA60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7" w15:restartNumberingAfterBreak="0">
    <w:nsid w:val="36C556A6"/>
    <w:multiLevelType w:val="hybridMultilevel"/>
    <w:tmpl w:val="EFD0B9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8" w15:restartNumberingAfterBreak="0">
    <w:nsid w:val="37736A2D"/>
    <w:multiLevelType w:val="hybridMultilevel"/>
    <w:tmpl w:val="FA82F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9" w15:restartNumberingAfterBreak="0">
    <w:nsid w:val="39041BFB"/>
    <w:multiLevelType w:val="hybridMultilevel"/>
    <w:tmpl w:val="45D20F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0" w15:restartNumberingAfterBreak="0">
    <w:nsid w:val="39256FFB"/>
    <w:multiLevelType w:val="hybridMultilevel"/>
    <w:tmpl w:val="6A3044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1" w15:restartNumberingAfterBreak="0">
    <w:nsid w:val="3A8E2698"/>
    <w:multiLevelType w:val="hybridMultilevel"/>
    <w:tmpl w:val="81228B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2" w15:restartNumberingAfterBreak="0">
    <w:nsid w:val="3AB612B0"/>
    <w:multiLevelType w:val="hybridMultilevel"/>
    <w:tmpl w:val="5A166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3" w15:restartNumberingAfterBreak="0">
    <w:nsid w:val="3AFD43F2"/>
    <w:multiLevelType w:val="hybridMultilevel"/>
    <w:tmpl w:val="BD423D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4" w15:restartNumberingAfterBreak="0">
    <w:nsid w:val="3B0152A5"/>
    <w:multiLevelType w:val="hybridMultilevel"/>
    <w:tmpl w:val="B52615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5" w15:restartNumberingAfterBreak="0">
    <w:nsid w:val="3C0668F9"/>
    <w:multiLevelType w:val="multilevel"/>
    <w:tmpl w:val="BC0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443964"/>
    <w:multiLevelType w:val="hybridMultilevel"/>
    <w:tmpl w:val="DFE4DE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7" w15:restartNumberingAfterBreak="0">
    <w:nsid w:val="3C6A6F23"/>
    <w:multiLevelType w:val="hybridMultilevel"/>
    <w:tmpl w:val="A0AC67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8" w15:restartNumberingAfterBreak="0">
    <w:nsid w:val="3C9150C3"/>
    <w:multiLevelType w:val="hybridMultilevel"/>
    <w:tmpl w:val="0BA4E5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9" w15:restartNumberingAfterBreak="0">
    <w:nsid w:val="3E421AFC"/>
    <w:multiLevelType w:val="hybridMultilevel"/>
    <w:tmpl w:val="196CB3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0" w15:restartNumberingAfterBreak="0">
    <w:nsid w:val="3EA04F30"/>
    <w:multiLevelType w:val="hybridMultilevel"/>
    <w:tmpl w:val="5BB813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1" w15:restartNumberingAfterBreak="0">
    <w:nsid w:val="3FCB07D1"/>
    <w:multiLevelType w:val="hybridMultilevel"/>
    <w:tmpl w:val="403C89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2" w15:restartNumberingAfterBreak="0">
    <w:nsid w:val="40000314"/>
    <w:multiLevelType w:val="hybridMultilevel"/>
    <w:tmpl w:val="87D0AF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3" w15:restartNumberingAfterBreak="0">
    <w:nsid w:val="404D1189"/>
    <w:multiLevelType w:val="hybridMultilevel"/>
    <w:tmpl w:val="DAE8B77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4" w15:restartNumberingAfterBreak="0">
    <w:nsid w:val="408F77CA"/>
    <w:multiLevelType w:val="hybridMultilevel"/>
    <w:tmpl w:val="9E7EC5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5" w15:restartNumberingAfterBreak="0">
    <w:nsid w:val="419653BC"/>
    <w:multiLevelType w:val="hybridMultilevel"/>
    <w:tmpl w:val="281661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6" w15:restartNumberingAfterBreak="0">
    <w:nsid w:val="41F75D4C"/>
    <w:multiLevelType w:val="multilevel"/>
    <w:tmpl w:val="D4D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7D7E03"/>
    <w:multiLevelType w:val="hybridMultilevel"/>
    <w:tmpl w:val="01823E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8" w15:restartNumberingAfterBreak="0">
    <w:nsid w:val="42ED5104"/>
    <w:multiLevelType w:val="hybridMultilevel"/>
    <w:tmpl w:val="D59E97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9" w15:restartNumberingAfterBreak="0">
    <w:nsid w:val="43862043"/>
    <w:multiLevelType w:val="hybridMultilevel"/>
    <w:tmpl w:val="E814C3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0" w15:restartNumberingAfterBreak="0">
    <w:nsid w:val="43AA1479"/>
    <w:multiLevelType w:val="hybridMultilevel"/>
    <w:tmpl w:val="2916A0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1" w15:restartNumberingAfterBreak="0">
    <w:nsid w:val="43DC2468"/>
    <w:multiLevelType w:val="multilevel"/>
    <w:tmpl w:val="DF6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F834AF"/>
    <w:multiLevelType w:val="hybridMultilevel"/>
    <w:tmpl w:val="04BE667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3" w15:restartNumberingAfterBreak="0">
    <w:nsid w:val="43FB4963"/>
    <w:multiLevelType w:val="hybridMultilevel"/>
    <w:tmpl w:val="3CFE31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4" w15:restartNumberingAfterBreak="0">
    <w:nsid w:val="448D20BD"/>
    <w:multiLevelType w:val="hybridMultilevel"/>
    <w:tmpl w:val="6C2C60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5" w15:restartNumberingAfterBreak="0">
    <w:nsid w:val="463E7E84"/>
    <w:multiLevelType w:val="hybridMultilevel"/>
    <w:tmpl w:val="C41ABD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6" w15:restartNumberingAfterBreak="0">
    <w:nsid w:val="46487256"/>
    <w:multiLevelType w:val="hybridMultilevel"/>
    <w:tmpl w:val="4CCCC3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7" w15:restartNumberingAfterBreak="0">
    <w:nsid w:val="46531F89"/>
    <w:multiLevelType w:val="hybridMultilevel"/>
    <w:tmpl w:val="110A07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8" w15:restartNumberingAfterBreak="0">
    <w:nsid w:val="46A275A5"/>
    <w:multiLevelType w:val="hybridMultilevel"/>
    <w:tmpl w:val="CE58AC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9" w15:restartNumberingAfterBreak="0">
    <w:nsid w:val="470D015F"/>
    <w:multiLevelType w:val="hybridMultilevel"/>
    <w:tmpl w:val="5088D33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0" w15:restartNumberingAfterBreak="0">
    <w:nsid w:val="472F122D"/>
    <w:multiLevelType w:val="hybridMultilevel"/>
    <w:tmpl w:val="D97A9A1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1" w15:restartNumberingAfterBreak="0">
    <w:nsid w:val="47706A47"/>
    <w:multiLevelType w:val="multilevel"/>
    <w:tmpl w:val="F5B23AA6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52" w15:restartNumberingAfterBreak="0">
    <w:nsid w:val="483E2C00"/>
    <w:multiLevelType w:val="hybridMultilevel"/>
    <w:tmpl w:val="7F5C497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3" w15:restartNumberingAfterBreak="0">
    <w:nsid w:val="484C4554"/>
    <w:multiLevelType w:val="hybridMultilevel"/>
    <w:tmpl w:val="E1FE4E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4" w15:restartNumberingAfterBreak="0">
    <w:nsid w:val="49C84EB4"/>
    <w:multiLevelType w:val="hybridMultilevel"/>
    <w:tmpl w:val="1EB8D6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5" w15:restartNumberingAfterBreak="0">
    <w:nsid w:val="4A101427"/>
    <w:multiLevelType w:val="hybridMultilevel"/>
    <w:tmpl w:val="2ED86FE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6" w15:restartNumberingAfterBreak="0">
    <w:nsid w:val="4A986F8C"/>
    <w:multiLevelType w:val="hybridMultilevel"/>
    <w:tmpl w:val="56240F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7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58" w15:restartNumberingAfterBreak="0">
    <w:nsid w:val="4B333107"/>
    <w:multiLevelType w:val="hybridMultilevel"/>
    <w:tmpl w:val="0742C8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9" w15:restartNumberingAfterBreak="0">
    <w:nsid w:val="4B51174C"/>
    <w:multiLevelType w:val="hybridMultilevel"/>
    <w:tmpl w:val="EB4E9D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0" w15:restartNumberingAfterBreak="0">
    <w:nsid w:val="4B816A8F"/>
    <w:multiLevelType w:val="hybridMultilevel"/>
    <w:tmpl w:val="CF0222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1" w15:restartNumberingAfterBreak="0">
    <w:nsid w:val="4BAA7AF5"/>
    <w:multiLevelType w:val="hybridMultilevel"/>
    <w:tmpl w:val="9AF2B4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2" w15:restartNumberingAfterBreak="0">
    <w:nsid w:val="4BEB3867"/>
    <w:multiLevelType w:val="hybridMultilevel"/>
    <w:tmpl w:val="00260A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3" w15:restartNumberingAfterBreak="0">
    <w:nsid w:val="4D161333"/>
    <w:multiLevelType w:val="hybridMultilevel"/>
    <w:tmpl w:val="92D211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4" w15:restartNumberingAfterBreak="0">
    <w:nsid w:val="4D1F55BE"/>
    <w:multiLevelType w:val="hybridMultilevel"/>
    <w:tmpl w:val="5CD6FF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5" w15:restartNumberingAfterBreak="0">
    <w:nsid w:val="4D697A63"/>
    <w:multiLevelType w:val="hybridMultilevel"/>
    <w:tmpl w:val="18C48D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6" w15:restartNumberingAfterBreak="0">
    <w:nsid w:val="4E3F7F21"/>
    <w:multiLevelType w:val="hybridMultilevel"/>
    <w:tmpl w:val="BF8AA5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7" w15:restartNumberingAfterBreak="0">
    <w:nsid w:val="4FBE6C80"/>
    <w:multiLevelType w:val="hybridMultilevel"/>
    <w:tmpl w:val="633C5A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8" w15:restartNumberingAfterBreak="0">
    <w:nsid w:val="5034162A"/>
    <w:multiLevelType w:val="hybridMultilevel"/>
    <w:tmpl w:val="FDA2F0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9" w15:restartNumberingAfterBreak="0">
    <w:nsid w:val="50743D5D"/>
    <w:multiLevelType w:val="hybridMultilevel"/>
    <w:tmpl w:val="D354B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0" w15:restartNumberingAfterBreak="0">
    <w:nsid w:val="50F92DAF"/>
    <w:multiLevelType w:val="hybridMultilevel"/>
    <w:tmpl w:val="80B411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1" w15:restartNumberingAfterBreak="0">
    <w:nsid w:val="51B145E7"/>
    <w:multiLevelType w:val="hybridMultilevel"/>
    <w:tmpl w:val="DCD431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2" w15:restartNumberingAfterBreak="0">
    <w:nsid w:val="51CA7628"/>
    <w:multiLevelType w:val="hybridMultilevel"/>
    <w:tmpl w:val="71542F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3" w15:restartNumberingAfterBreak="0">
    <w:nsid w:val="523B6378"/>
    <w:multiLevelType w:val="hybridMultilevel"/>
    <w:tmpl w:val="6B9EF2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4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5" w15:restartNumberingAfterBreak="0">
    <w:nsid w:val="52C0634B"/>
    <w:multiLevelType w:val="hybridMultilevel"/>
    <w:tmpl w:val="DFC63D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6" w15:restartNumberingAfterBreak="0">
    <w:nsid w:val="53703D0A"/>
    <w:multiLevelType w:val="hybridMultilevel"/>
    <w:tmpl w:val="BB18374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7" w15:restartNumberingAfterBreak="0">
    <w:nsid w:val="53AE0515"/>
    <w:multiLevelType w:val="hybridMultilevel"/>
    <w:tmpl w:val="660E9E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8" w15:restartNumberingAfterBreak="0">
    <w:nsid w:val="54685CB1"/>
    <w:multiLevelType w:val="hybridMultilevel"/>
    <w:tmpl w:val="54F22D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9" w15:restartNumberingAfterBreak="0">
    <w:nsid w:val="54981365"/>
    <w:multiLevelType w:val="hybridMultilevel"/>
    <w:tmpl w:val="68E8F8B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0" w15:restartNumberingAfterBreak="0">
    <w:nsid w:val="55850F56"/>
    <w:multiLevelType w:val="hybridMultilevel"/>
    <w:tmpl w:val="FDEE1A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1" w15:restartNumberingAfterBreak="0">
    <w:nsid w:val="56041FBB"/>
    <w:multiLevelType w:val="hybridMultilevel"/>
    <w:tmpl w:val="1FE4CC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2" w15:restartNumberingAfterBreak="0">
    <w:nsid w:val="58502B0C"/>
    <w:multiLevelType w:val="hybridMultilevel"/>
    <w:tmpl w:val="32DCAF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3" w15:restartNumberingAfterBreak="0">
    <w:nsid w:val="58866643"/>
    <w:multiLevelType w:val="hybridMultilevel"/>
    <w:tmpl w:val="DFEE6C1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4" w15:restartNumberingAfterBreak="0">
    <w:nsid w:val="589630E6"/>
    <w:multiLevelType w:val="hybridMultilevel"/>
    <w:tmpl w:val="3C5039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5" w15:restartNumberingAfterBreak="0">
    <w:nsid w:val="58D073D5"/>
    <w:multiLevelType w:val="hybridMultilevel"/>
    <w:tmpl w:val="D05603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6" w15:restartNumberingAfterBreak="0">
    <w:nsid w:val="5962412F"/>
    <w:multiLevelType w:val="hybridMultilevel"/>
    <w:tmpl w:val="D4B6E2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7" w15:restartNumberingAfterBreak="0">
    <w:nsid w:val="59CA6124"/>
    <w:multiLevelType w:val="hybridMultilevel"/>
    <w:tmpl w:val="9EB642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8" w15:restartNumberingAfterBreak="0">
    <w:nsid w:val="5AF41D71"/>
    <w:multiLevelType w:val="hybridMultilevel"/>
    <w:tmpl w:val="3D3CBA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9" w15:restartNumberingAfterBreak="0">
    <w:nsid w:val="5B1D31D1"/>
    <w:multiLevelType w:val="hybridMultilevel"/>
    <w:tmpl w:val="9ECA38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0" w15:restartNumberingAfterBreak="0">
    <w:nsid w:val="5B4A6797"/>
    <w:multiLevelType w:val="multilevel"/>
    <w:tmpl w:val="B0FC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B701C95"/>
    <w:multiLevelType w:val="hybridMultilevel"/>
    <w:tmpl w:val="86E0D0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2" w15:restartNumberingAfterBreak="0">
    <w:nsid w:val="5BF93045"/>
    <w:multiLevelType w:val="hybridMultilevel"/>
    <w:tmpl w:val="0D26D8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3" w15:restartNumberingAfterBreak="0">
    <w:nsid w:val="5CBC7199"/>
    <w:multiLevelType w:val="hybridMultilevel"/>
    <w:tmpl w:val="905A32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4" w15:restartNumberingAfterBreak="0">
    <w:nsid w:val="5CD8211D"/>
    <w:multiLevelType w:val="hybridMultilevel"/>
    <w:tmpl w:val="D7CC2B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5" w15:restartNumberingAfterBreak="0">
    <w:nsid w:val="5D8C094B"/>
    <w:multiLevelType w:val="hybridMultilevel"/>
    <w:tmpl w:val="6C4E615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6" w15:restartNumberingAfterBreak="0">
    <w:nsid w:val="5DDF76AE"/>
    <w:multiLevelType w:val="hybridMultilevel"/>
    <w:tmpl w:val="10B0B5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7" w15:restartNumberingAfterBreak="0">
    <w:nsid w:val="5E3B442D"/>
    <w:multiLevelType w:val="hybridMultilevel"/>
    <w:tmpl w:val="6346087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8" w15:restartNumberingAfterBreak="0">
    <w:nsid w:val="5F1026C3"/>
    <w:multiLevelType w:val="hybridMultilevel"/>
    <w:tmpl w:val="947CF9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9" w15:restartNumberingAfterBreak="0">
    <w:nsid w:val="5F4823E9"/>
    <w:multiLevelType w:val="hybridMultilevel"/>
    <w:tmpl w:val="A7FAC7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0" w15:restartNumberingAfterBreak="0">
    <w:nsid w:val="5FD9470A"/>
    <w:multiLevelType w:val="hybridMultilevel"/>
    <w:tmpl w:val="1646F7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1" w15:restartNumberingAfterBreak="0">
    <w:nsid w:val="608E7CB7"/>
    <w:multiLevelType w:val="hybridMultilevel"/>
    <w:tmpl w:val="83E438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2" w15:restartNumberingAfterBreak="0">
    <w:nsid w:val="60F610F3"/>
    <w:multiLevelType w:val="hybridMultilevel"/>
    <w:tmpl w:val="F15285BC"/>
    <w:lvl w:ilvl="0" w:tplc="0AFCE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52BD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B4F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E5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40F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948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C61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1415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0AF9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3" w15:restartNumberingAfterBreak="0">
    <w:nsid w:val="61BB1EFA"/>
    <w:multiLevelType w:val="hybridMultilevel"/>
    <w:tmpl w:val="1DA825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4" w15:restartNumberingAfterBreak="0">
    <w:nsid w:val="62231293"/>
    <w:multiLevelType w:val="hybridMultilevel"/>
    <w:tmpl w:val="B21C8B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5" w15:restartNumberingAfterBreak="0">
    <w:nsid w:val="62384464"/>
    <w:multiLevelType w:val="hybridMultilevel"/>
    <w:tmpl w:val="ED94F9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6" w15:restartNumberingAfterBreak="0">
    <w:nsid w:val="62644F4F"/>
    <w:multiLevelType w:val="hybridMultilevel"/>
    <w:tmpl w:val="A6802B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7" w15:restartNumberingAfterBreak="0">
    <w:nsid w:val="62760E51"/>
    <w:multiLevelType w:val="hybridMultilevel"/>
    <w:tmpl w:val="EB7233C0"/>
    <w:lvl w:ilvl="0" w:tplc="9C202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7E8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4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B05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B89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8ACE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72E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FA24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A5D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8" w15:restartNumberingAfterBreak="0">
    <w:nsid w:val="62A40665"/>
    <w:multiLevelType w:val="hybridMultilevel"/>
    <w:tmpl w:val="1B04AD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9" w15:restartNumberingAfterBreak="0">
    <w:nsid w:val="62D266E0"/>
    <w:multiLevelType w:val="hybridMultilevel"/>
    <w:tmpl w:val="EB08595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0" w15:restartNumberingAfterBreak="0">
    <w:nsid w:val="63933B00"/>
    <w:multiLevelType w:val="hybridMultilevel"/>
    <w:tmpl w:val="4192D9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1" w15:restartNumberingAfterBreak="0">
    <w:nsid w:val="63DE74CC"/>
    <w:multiLevelType w:val="hybridMultilevel"/>
    <w:tmpl w:val="F4529E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2" w15:restartNumberingAfterBreak="0">
    <w:nsid w:val="64473EC0"/>
    <w:multiLevelType w:val="hybridMultilevel"/>
    <w:tmpl w:val="F766B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3" w15:restartNumberingAfterBreak="0">
    <w:nsid w:val="64CF1727"/>
    <w:multiLevelType w:val="hybridMultilevel"/>
    <w:tmpl w:val="B95210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4" w15:restartNumberingAfterBreak="0">
    <w:nsid w:val="64ED3267"/>
    <w:multiLevelType w:val="hybridMultilevel"/>
    <w:tmpl w:val="9A7AB0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5" w15:restartNumberingAfterBreak="0">
    <w:nsid w:val="658B6326"/>
    <w:multiLevelType w:val="hybridMultilevel"/>
    <w:tmpl w:val="F69683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6" w15:restartNumberingAfterBreak="0">
    <w:nsid w:val="66E35278"/>
    <w:multiLevelType w:val="hybridMultilevel"/>
    <w:tmpl w:val="30AEE4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7" w15:restartNumberingAfterBreak="0">
    <w:nsid w:val="67920B0C"/>
    <w:multiLevelType w:val="hybridMultilevel"/>
    <w:tmpl w:val="E40424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8" w15:restartNumberingAfterBreak="0">
    <w:nsid w:val="67BB4A3E"/>
    <w:multiLevelType w:val="hybridMultilevel"/>
    <w:tmpl w:val="CFC2BE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9" w15:restartNumberingAfterBreak="0">
    <w:nsid w:val="69AF3EB3"/>
    <w:multiLevelType w:val="hybridMultilevel"/>
    <w:tmpl w:val="4DBEC8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0" w15:restartNumberingAfterBreak="0">
    <w:nsid w:val="69E845A6"/>
    <w:multiLevelType w:val="hybridMultilevel"/>
    <w:tmpl w:val="8A1842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1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222" w15:restartNumberingAfterBreak="0">
    <w:nsid w:val="6B782A62"/>
    <w:multiLevelType w:val="hybridMultilevel"/>
    <w:tmpl w:val="5ABEC8E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3" w15:restartNumberingAfterBreak="0">
    <w:nsid w:val="6BD17B35"/>
    <w:multiLevelType w:val="hybridMultilevel"/>
    <w:tmpl w:val="081A26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4" w15:restartNumberingAfterBreak="0">
    <w:nsid w:val="6BEA3CBA"/>
    <w:multiLevelType w:val="hybridMultilevel"/>
    <w:tmpl w:val="BF06EF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5" w15:restartNumberingAfterBreak="0">
    <w:nsid w:val="6BF85361"/>
    <w:multiLevelType w:val="hybridMultilevel"/>
    <w:tmpl w:val="EA40255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6" w15:restartNumberingAfterBreak="0">
    <w:nsid w:val="6C5B4060"/>
    <w:multiLevelType w:val="hybridMultilevel"/>
    <w:tmpl w:val="B63832E8"/>
    <w:lvl w:ilvl="0" w:tplc="6D083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789D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56B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B2A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E8B8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4885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B28D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680F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A8F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7" w15:restartNumberingAfterBreak="0">
    <w:nsid w:val="6C9A12E9"/>
    <w:multiLevelType w:val="hybridMultilevel"/>
    <w:tmpl w:val="5F7C83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8" w15:restartNumberingAfterBreak="0">
    <w:nsid w:val="6DD83E71"/>
    <w:multiLevelType w:val="hybridMultilevel"/>
    <w:tmpl w:val="4702A5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9" w15:restartNumberingAfterBreak="0">
    <w:nsid w:val="6DF776CA"/>
    <w:multiLevelType w:val="hybridMultilevel"/>
    <w:tmpl w:val="D92E4E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0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231" w15:restartNumberingAfterBreak="0">
    <w:nsid w:val="6F265881"/>
    <w:multiLevelType w:val="hybridMultilevel"/>
    <w:tmpl w:val="3C0035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2" w15:restartNumberingAfterBreak="0">
    <w:nsid w:val="6F7D6325"/>
    <w:multiLevelType w:val="hybridMultilevel"/>
    <w:tmpl w:val="2B804F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3" w15:restartNumberingAfterBreak="0">
    <w:nsid w:val="6FE152C5"/>
    <w:multiLevelType w:val="hybridMultilevel"/>
    <w:tmpl w:val="4EBCFE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4" w15:restartNumberingAfterBreak="0">
    <w:nsid w:val="71202982"/>
    <w:multiLevelType w:val="hybridMultilevel"/>
    <w:tmpl w:val="330E0A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5" w15:restartNumberingAfterBreak="0">
    <w:nsid w:val="727137F3"/>
    <w:multiLevelType w:val="hybridMultilevel"/>
    <w:tmpl w:val="5FB28E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6" w15:restartNumberingAfterBreak="0">
    <w:nsid w:val="73166DAA"/>
    <w:multiLevelType w:val="hybridMultilevel"/>
    <w:tmpl w:val="C4AEDA70"/>
    <w:lvl w:ilvl="0" w:tplc="83E20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A1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9C08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D449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CA1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CE6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BE5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A75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C64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7" w15:restartNumberingAfterBreak="0">
    <w:nsid w:val="73486A0D"/>
    <w:multiLevelType w:val="hybridMultilevel"/>
    <w:tmpl w:val="4C606D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8" w15:restartNumberingAfterBreak="0">
    <w:nsid w:val="73542CFD"/>
    <w:multiLevelType w:val="hybridMultilevel"/>
    <w:tmpl w:val="5484A0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9" w15:restartNumberingAfterBreak="0">
    <w:nsid w:val="73B119CA"/>
    <w:multiLevelType w:val="hybridMultilevel"/>
    <w:tmpl w:val="284C54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0" w15:restartNumberingAfterBreak="0">
    <w:nsid w:val="7459475B"/>
    <w:multiLevelType w:val="hybridMultilevel"/>
    <w:tmpl w:val="62D85F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1" w15:restartNumberingAfterBreak="0">
    <w:nsid w:val="74DF5535"/>
    <w:multiLevelType w:val="hybridMultilevel"/>
    <w:tmpl w:val="411E7D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2" w15:restartNumberingAfterBreak="0">
    <w:nsid w:val="754F3522"/>
    <w:multiLevelType w:val="hybridMultilevel"/>
    <w:tmpl w:val="026C31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3" w15:restartNumberingAfterBreak="0">
    <w:nsid w:val="768105F6"/>
    <w:multiLevelType w:val="hybridMultilevel"/>
    <w:tmpl w:val="A12CBB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4" w15:restartNumberingAfterBreak="0">
    <w:nsid w:val="76903953"/>
    <w:multiLevelType w:val="hybridMultilevel"/>
    <w:tmpl w:val="BC1E64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5" w15:restartNumberingAfterBreak="0">
    <w:nsid w:val="79AB6C95"/>
    <w:multiLevelType w:val="hybridMultilevel"/>
    <w:tmpl w:val="A2B44C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6" w15:restartNumberingAfterBreak="0">
    <w:nsid w:val="79BD0802"/>
    <w:multiLevelType w:val="hybridMultilevel"/>
    <w:tmpl w:val="CCDA6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7" w15:restartNumberingAfterBreak="0">
    <w:nsid w:val="79D81E39"/>
    <w:multiLevelType w:val="hybridMultilevel"/>
    <w:tmpl w:val="71CADD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8" w15:restartNumberingAfterBreak="0">
    <w:nsid w:val="79F33AF3"/>
    <w:multiLevelType w:val="hybridMultilevel"/>
    <w:tmpl w:val="793099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9" w15:restartNumberingAfterBreak="0">
    <w:nsid w:val="7A2119AB"/>
    <w:multiLevelType w:val="hybridMultilevel"/>
    <w:tmpl w:val="DDC6B2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0" w15:restartNumberingAfterBreak="0">
    <w:nsid w:val="7A36340B"/>
    <w:multiLevelType w:val="multilevel"/>
    <w:tmpl w:val="A80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B763065"/>
    <w:multiLevelType w:val="hybridMultilevel"/>
    <w:tmpl w:val="D9AA05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2" w15:restartNumberingAfterBreak="0">
    <w:nsid w:val="7BAF49CB"/>
    <w:multiLevelType w:val="hybridMultilevel"/>
    <w:tmpl w:val="460A84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3" w15:restartNumberingAfterBreak="0">
    <w:nsid w:val="7C6D3B4A"/>
    <w:multiLevelType w:val="hybridMultilevel"/>
    <w:tmpl w:val="066EF8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4" w15:restartNumberingAfterBreak="0">
    <w:nsid w:val="7D284743"/>
    <w:multiLevelType w:val="hybridMultilevel"/>
    <w:tmpl w:val="98E2A4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5" w15:restartNumberingAfterBreak="0">
    <w:nsid w:val="7DDD4B49"/>
    <w:multiLevelType w:val="hybridMultilevel"/>
    <w:tmpl w:val="FFCE29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6" w15:restartNumberingAfterBreak="0">
    <w:nsid w:val="7E2B0757"/>
    <w:multiLevelType w:val="hybridMultilevel"/>
    <w:tmpl w:val="1DB287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7" w15:restartNumberingAfterBreak="0">
    <w:nsid w:val="7F05320B"/>
    <w:multiLevelType w:val="hybridMultilevel"/>
    <w:tmpl w:val="FCB438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8" w15:restartNumberingAfterBreak="0">
    <w:nsid w:val="7FAC4BF6"/>
    <w:multiLevelType w:val="hybridMultilevel"/>
    <w:tmpl w:val="DCB6F3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9" w15:restartNumberingAfterBreak="0">
    <w:nsid w:val="7FD445CE"/>
    <w:multiLevelType w:val="hybridMultilevel"/>
    <w:tmpl w:val="9A621A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38719991">
    <w:abstractNumId w:val="221"/>
  </w:num>
  <w:num w:numId="2" w16cid:durableId="1019431941">
    <w:abstractNumId w:val="230"/>
  </w:num>
  <w:num w:numId="3" w16cid:durableId="1869221036">
    <w:abstractNumId w:val="112"/>
  </w:num>
  <w:num w:numId="4" w16cid:durableId="103119977">
    <w:abstractNumId w:val="9"/>
  </w:num>
  <w:num w:numId="5" w16cid:durableId="1179002721">
    <w:abstractNumId w:val="174"/>
  </w:num>
  <w:num w:numId="6" w16cid:durableId="920791950">
    <w:abstractNumId w:val="50"/>
  </w:num>
  <w:num w:numId="7" w16cid:durableId="1259216203">
    <w:abstractNumId w:val="57"/>
  </w:num>
  <w:num w:numId="8" w16cid:durableId="536161806">
    <w:abstractNumId w:val="51"/>
  </w:num>
  <w:num w:numId="9" w16cid:durableId="642463461">
    <w:abstractNumId w:val="157"/>
  </w:num>
  <w:num w:numId="10" w16cid:durableId="695279258">
    <w:abstractNumId w:val="125"/>
  </w:num>
  <w:num w:numId="11" w16cid:durableId="1368290000">
    <w:abstractNumId w:val="90"/>
  </w:num>
  <w:num w:numId="12" w16cid:durableId="444882461">
    <w:abstractNumId w:val="97"/>
  </w:num>
  <w:num w:numId="13" w16cid:durableId="1057165561">
    <w:abstractNumId w:val="22"/>
  </w:num>
  <w:num w:numId="14" w16cid:durableId="1498034918">
    <w:abstractNumId w:val="18"/>
  </w:num>
  <w:num w:numId="15" w16cid:durableId="1221600981">
    <w:abstractNumId w:val="94"/>
  </w:num>
  <w:num w:numId="16" w16cid:durableId="230773767">
    <w:abstractNumId w:val="73"/>
  </w:num>
  <w:num w:numId="17" w16cid:durableId="353461164">
    <w:abstractNumId w:val="226"/>
  </w:num>
  <w:num w:numId="18" w16cid:durableId="25374480">
    <w:abstractNumId w:val="236"/>
  </w:num>
  <w:num w:numId="19" w16cid:durableId="301498127">
    <w:abstractNumId w:val="202"/>
  </w:num>
  <w:num w:numId="20" w16cid:durableId="427240937">
    <w:abstractNumId w:val="28"/>
  </w:num>
  <w:num w:numId="21" w16cid:durableId="1309096743">
    <w:abstractNumId w:val="207"/>
  </w:num>
  <w:num w:numId="22" w16cid:durableId="1922791917">
    <w:abstractNumId w:val="250"/>
  </w:num>
  <w:num w:numId="23" w16cid:durableId="1455174910">
    <w:abstractNumId w:val="136"/>
  </w:num>
  <w:num w:numId="24" w16cid:durableId="164327963">
    <w:abstractNumId w:val="88"/>
  </w:num>
  <w:num w:numId="25" w16cid:durableId="492717305">
    <w:abstractNumId w:val="141"/>
  </w:num>
  <w:num w:numId="26" w16cid:durableId="456021923">
    <w:abstractNumId w:val="183"/>
  </w:num>
  <w:num w:numId="27" w16cid:durableId="292949672">
    <w:abstractNumId w:val="217"/>
  </w:num>
  <w:num w:numId="28" w16cid:durableId="1101339354">
    <w:abstractNumId w:val="179"/>
  </w:num>
  <w:num w:numId="29" w16cid:durableId="1108087582">
    <w:abstractNumId w:val="43"/>
  </w:num>
  <w:num w:numId="30" w16cid:durableId="2043050649">
    <w:abstractNumId w:val="81"/>
  </w:num>
  <w:num w:numId="31" w16cid:durableId="1379279400">
    <w:abstractNumId w:val="10"/>
  </w:num>
  <w:num w:numId="32" w16cid:durableId="920677392">
    <w:abstractNumId w:val="238"/>
  </w:num>
  <w:num w:numId="33" w16cid:durableId="1856574727">
    <w:abstractNumId w:val="182"/>
  </w:num>
  <w:num w:numId="34" w16cid:durableId="220140982">
    <w:abstractNumId w:val="93"/>
  </w:num>
  <w:num w:numId="35" w16cid:durableId="872424168">
    <w:abstractNumId w:val="212"/>
  </w:num>
  <w:num w:numId="36" w16cid:durableId="1705981827">
    <w:abstractNumId w:val="215"/>
  </w:num>
  <w:num w:numId="37" w16cid:durableId="130682192">
    <w:abstractNumId w:val="191"/>
  </w:num>
  <w:num w:numId="38" w16cid:durableId="1472820662">
    <w:abstractNumId w:val="65"/>
  </w:num>
  <w:num w:numId="39" w16cid:durableId="1155953022">
    <w:abstractNumId w:val="154"/>
  </w:num>
  <w:num w:numId="40" w16cid:durableId="740953107">
    <w:abstractNumId w:val="234"/>
  </w:num>
  <w:num w:numId="41" w16cid:durableId="1746100348">
    <w:abstractNumId w:val="171"/>
  </w:num>
  <w:num w:numId="42" w16cid:durableId="470489075">
    <w:abstractNumId w:val="229"/>
  </w:num>
  <w:num w:numId="43" w16cid:durableId="353531600">
    <w:abstractNumId w:val="205"/>
  </w:num>
  <w:num w:numId="44" w16cid:durableId="1275015824">
    <w:abstractNumId w:val="14"/>
  </w:num>
  <w:num w:numId="45" w16cid:durableId="1866865310">
    <w:abstractNumId w:val="184"/>
  </w:num>
  <w:num w:numId="46" w16cid:durableId="1168864541">
    <w:abstractNumId w:val="68"/>
  </w:num>
  <w:num w:numId="47" w16cid:durableId="92366638">
    <w:abstractNumId w:val="55"/>
  </w:num>
  <w:num w:numId="48" w16cid:durableId="1276671664">
    <w:abstractNumId w:val="19"/>
  </w:num>
  <w:num w:numId="49" w16cid:durableId="1709255937">
    <w:abstractNumId w:val="143"/>
  </w:num>
  <w:num w:numId="50" w16cid:durableId="1862738891">
    <w:abstractNumId w:val="209"/>
  </w:num>
  <w:num w:numId="51" w16cid:durableId="2005426488">
    <w:abstractNumId w:val="225"/>
  </w:num>
  <w:num w:numId="52" w16cid:durableId="1566333132">
    <w:abstractNumId w:val="186"/>
  </w:num>
  <w:num w:numId="53" w16cid:durableId="544219633">
    <w:abstractNumId w:val="197"/>
  </w:num>
  <w:num w:numId="54" w16cid:durableId="776560925">
    <w:abstractNumId w:val="177"/>
  </w:num>
  <w:num w:numId="55" w16cid:durableId="1212157449">
    <w:abstractNumId w:val="74"/>
  </w:num>
  <w:num w:numId="56" w16cid:durableId="1409302870">
    <w:abstractNumId w:val="145"/>
  </w:num>
  <w:num w:numId="57" w16cid:durableId="1145780335">
    <w:abstractNumId w:val="133"/>
  </w:num>
  <w:num w:numId="58" w16cid:durableId="1466120897">
    <w:abstractNumId w:val="164"/>
  </w:num>
  <w:num w:numId="59" w16cid:durableId="689141924">
    <w:abstractNumId w:val="0"/>
  </w:num>
  <w:num w:numId="60" w16cid:durableId="995457179">
    <w:abstractNumId w:val="111"/>
  </w:num>
  <w:num w:numId="61" w16cid:durableId="1886480627">
    <w:abstractNumId w:val="244"/>
  </w:num>
  <w:num w:numId="62" w16cid:durableId="882326923">
    <w:abstractNumId w:val="117"/>
  </w:num>
  <w:num w:numId="63" w16cid:durableId="1035547193">
    <w:abstractNumId w:val="219"/>
  </w:num>
  <w:num w:numId="64" w16cid:durableId="1154755123">
    <w:abstractNumId w:val="66"/>
  </w:num>
  <w:num w:numId="65" w16cid:durableId="1945529505">
    <w:abstractNumId w:val="62"/>
  </w:num>
  <w:num w:numId="66" w16cid:durableId="1100878268">
    <w:abstractNumId w:val="25"/>
  </w:num>
  <w:num w:numId="67" w16cid:durableId="1123385305">
    <w:abstractNumId w:val="224"/>
  </w:num>
  <w:num w:numId="68" w16cid:durableId="1614744841">
    <w:abstractNumId w:val="152"/>
  </w:num>
  <w:num w:numId="69" w16cid:durableId="632633378">
    <w:abstractNumId w:val="99"/>
  </w:num>
  <w:num w:numId="70" w16cid:durableId="1143697853">
    <w:abstractNumId w:val="108"/>
  </w:num>
  <w:num w:numId="71" w16cid:durableId="2084330329">
    <w:abstractNumId w:val="86"/>
  </w:num>
  <w:num w:numId="72" w16cid:durableId="1684240312">
    <w:abstractNumId w:val="70"/>
  </w:num>
  <w:num w:numId="73" w16cid:durableId="718743903">
    <w:abstractNumId w:val="198"/>
  </w:num>
  <w:num w:numId="74" w16cid:durableId="1110515898">
    <w:abstractNumId w:val="89"/>
  </w:num>
  <w:num w:numId="75" w16cid:durableId="2138595380">
    <w:abstractNumId w:val="222"/>
  </w:num>
  <w:num w:numId="76" w16cid:durableId="2027444784">
    <w:abstractNumId w:val="115"/>
  </w:num>
  <w:num w:numId="77" w16cid:durableId="1762410091">
    <w:abstractNumId w:val="162"/>
  </w:num>
  <w:num w:numId="78" w16cid:durableId="1748065476">
    <w:abstractNumId w:val="36"/>
  </w:num>
  <w:num w:numId="79" w16cid:durableId="2083259065">
    <w:abstractNumId w:val="87"/>
  </w:num>
  <w:num w:numId="80" w16cid:durableId="260921016">
    <w:abstractNumId w:val="24"/>
  </w:num>
  <w:num w:numId="81" w16cid:durableId="922571740">
    <w:abstractNumId w:val="178"/>
  </w:num>
  <w:num w:numId="82" w16cid:durableId="2035576729">
    <w:abstractNumId w:val="41"/>
  </w:num>
  <w:num w:numId="83" w16cid:durableId="835723944">
    <w:abstractNumId w:val="122"/>
  </w:num>
  <w:num w:numId="84" w16cid:durableId="1164318327">
    <w:abstractNumId w:val="246"/>
  </w:num>
  <w:num w:numId="85" w16cid:durableId="501505620">
    <w:abstractNumId w:val="259"/>
  </w:num>
  <w:num w:numId="86" w16cid:durableId="1637760931">
    <w:abstractNumId w:val="47"/>
  </w:num>
  <w:num w:numId="87" w16cid:durableId="1251045110">
    <w:abstractNumId w:val="42"/>
  </w:num>
  <w:num w:numId="88" w16cid:durableId="564146157">
    <w:abstractNumId w:val="195"/>
  </w:num>
  <w:num w:numId="89" w16cid:durableId="1059595383">
    <w:abstractNumId w:val="69"/>
  </w:num>
  <w:num w:numId="90" w16cid:durableId="1949772751">
    <w:abstractNumId w:val="192"/>
  </w:num>
  <w:num w:numId="91" w16cid:durableId="1977639316">
    <w:abstractNumId w:val="106"/>
  </w:num>
  <w:num w:numId="92" w16cid:durableId="625546829">
    <w:abstractNumId w:val="102"/>
  </w:num>
  <w:num w:numId="93" w16cid:durableId="1101954182">
    <w:abstractNumId w:val="249"/>
  </w:num>
  <w:num w:numId="94" w16cid:durableId="1331517562">
    <w:abstractNumId w:val="7"/>
  </w:num>
  <w:num w:numId="95" w16cid:durableId="1724481199">
    <w:abstractNumId w:val="193"/>
  </w:num>
  <w:num w:numId="96" w16cid:durableId="2076974485">
    <w:abstractNumId w:val="45"/>
  </w:num>
  <w:num w:numId="97" w16cid:durableId="1425299953">
    <w:abstractNumId w:val="156"/>
  </w:num>
  <w:num w:numId="98" w16cid:durableId="1026491710">
    <w:abstractNumId w:val="188"/>
  </w:num>
  <w:num w:numId="99" w16cid:durableId="741758930">
    <w:abstractNumId w:val="228"/>
  </w:num>
  <w:num w:numId="100" w16cid:durableId="908076761">
    <w:abstractNumId w:val="256"/>
  </w:num>
  <w:num w:numId="101" w16cid:durableId="815142901">
    <w:abstractNumId w:val="132"/>
  </w:num>
  <w:num w:numId="102" w16cid:durableId="808016040">
    <w:abstractNumId w:val="151"/>
  </w:num>
  <w:num w:numId="103" w16cid:durableId="1412695471">
    <w:abstractNumId w:val="148"/>
  </w:num>
  <w:num w:numId="104" w16cid:durableId="996613661">
    <w:abstractNumId w:val="233"/>
  </w:num>
  <w:num w:numId="105" w16cid:durableId="1650330127">
    <w:abstractNumId w:val="84"/>
  </w:num>
  <w:num w:numId="106" w16cid:durableId="1102266709">
    <w:abstractNumId w:val="35"/>
  </w:num>
  <w:num w:numId="107" w16cid:durableId="1078331710">
    <w:abstractNumId w:val="100"/>
  </w:num>
  <w:num w:numId="108" w16cid:durableId="476453460">
    <w:abstractNumId w:val="116"/>
  </w:num>
  <w:num w:numId="109" w16cid:durableId="579870734">
    <w:abstractNumId w:val="203"/>
  </w:num>
  <w:num w:numId="110" w16cid:durableId="631983547">
    <w:abstractNumId w:val="119"/>
  </w:num>
  <w:num w:numId="111" w16cid:durableId="1944604795">
    <w:abstractNumId w:val="166"/>
  </w:num>
  <w:num w:numId="112" w16cid:durableId="115998998">
    <w:abstractNumId w:val="200"/>
  </w:num>
  <w:num w:numId="113" w16cid:durableId="1609314780">
    <w:abstractNumId w:val="231"/>
  </w:num>
  <w:num w:numId="114" w16cid:durableId="1864592142">
    <w:abstractNumId w:val="138"/>
  </w:num>
  <w:num w:numId="115" w16cid:durableId="735325260">
    <w:abstractNumId w:val="54"/>
  </w:num>
  <w:num w:numId="116" w16cid:durableId="1883130302">
    <w:abstractNumId w:val="168"/>
  </w:num>
  <w:num w:numId="117" w16cid:durableId="1846629176">
    <w:abstractNumId w:val="185"/>
  </w:num>
  <w:num w:numId="118" w16cid:durableId="1052272754">
    <w:abstractNumId w:val="67"/>
  </w:num>
  <w:num w:numId="119" w16cid:durableId="319427475">
    <w:abstractNumId w:val="103"/>
  </w:num>
  <w:num w:numId="120" w16cid:durableId="703284248">
    <w:abstractNumId w:val="30"/>
  </w:num>
  <w:num w:numId="121" w16cid:durableId="1337272101">
    <w:abstractNumId w:val="252"/>
  </w:num>
  <w:num w:numId="122" w16cid:durableId="1006786272">
    <w:abstractNumId w:val="46"/>
  </w:num>
  <w:num w:numId="123" w16cid:durableId="445777097">
    <w:abstractNumId w:val="131"/>
  </w:num>
  <w:num w:numId="124" w16cid:durableId="713701400">
    <w:abstractNumId w:val="95"/>
  </w:num>
  <w:num w:numId="125" w16cid:durableId="678431927">
    <w:abstractNumId w:val="23"/>
  </w:num>
  <w:num w:numId="126" w16cid:durableId="1942107534">
    <w:abstractNumId w:val="142"/>
  </w:num>
  <w:num w:numId="127" w16cid:durableId="302271650">
    <w:abstractNumId w:val="82"/>
  </w:num>
  <w:num w:numId="128" w16cid:durableId="766148150">
    <w:abstractNumId w:val="139"/>
  </w:num>
  <w:num w:numId="129" w16cid:durableId="2047675493">
    <w:abstractNumId w:val="104"/>
  </w:num>
  <w:num w:numId="130" w16cid:durableId="484051060">
    <w:abstractNumId w:val="11"/>
  </w:num>
  <w:num w:numId="131" w16cid:durableId="1174026861">
    <w:abstractNumId w:val="120"/>
  </w:num>
  <w:num w:numId="132" w16cid:durableId="853692625">
    <w:abstractNumId w:val="52"/>
  </w:num>
  <w:num w:numId="133" w16cid:durableId="1332102049">
    <w:abstractNumId w:val="153"/>
  </w:num>
  <w:num w:numId="134" w16cid:durableId="1173299656">
    <w:abstractNumId w:val="114"/>
  </w:num>
  <w:num w:numId="135" w16cid:durableId="1051881686">
    <w:abstractNumId w:val="5"/>
  </w:num>
  <w:num w:numId="136" w16cid:durableId="1653022728">
    <w:abstractNumId w:val="40"/>
  </w:num>
  <w:num w:numId="137" w16cid:durableId="1447390648">
    <w:abstractNumId w:val="258"/>
  </w:num>
  <w:num w:numId="138" w16cid:durableId="38238917">
    <w:abstractNumId w:val="80"/>
  </w:num>
  <w:num w:numId="139" w16cid:durableId="1271426272">
    <w:abstractNumId w:val="91"/>
  </w:num>
  <w:num w:numId="140" w16cid:durableId="1002467735">
    <w:abstractNumId w:val="13"/>
  </w:num>
  <w:num w:numId="141" w16cid:durableId="1479103402">
    <w:abstractNumId w:val="194"/>
  </w:num>
  <w:num w:numId="142" w16cid:durableId="476727306">
    <w:abstractNumId w:val="254"/>
  </w:num>
  <w:num w:numId="143" w16cid:durableId="1203980025">
    <w:abstractNumId w:val="16"/>
  </w:num>
  <w:num w:numId="144" w16cid:durableId="492986586">
    <w:abstractNumId w:val="213"/>
  </w:num>
  <w:num w:numId="145" w16cid:durableId="1826705024">
    <w:abstractNumId w:val="181"/>
  </w:num>
  <w:num w:numId="146" w16cid:durableId="1386878331">
    <w:abstractNumId w:val="149"/>
  </w:num>
  <w:num w:numId="147" w16cid:durableId="548154895">
    <w:abstractNumId w:val="79"/>
  </w:num>
  <w:num w:numId="148" w16cid:durableId="365183971">
    <w:abstractNumId w:val="96"/>
  </w:num>
  <w:num w:numId="149" w16cid:durableId="59645168">
    <w:abstractNumId w:val="199"/>
  </w:num>
  <w:num w:numId="150" w16cid:durableId="949048785">
    <w:abstractNumId w:val="253"/>
  </w:num>
  <w:num w:numId="151" w16cid:durableId="933366458">
    <w:abstractNumId w:val="134"/>
  </w:num>
  <w:num w:numId="152" w16cid:durableId="635070651">
    <w:abstractNumId w:val="49"/>
  </w:num>
  <w:num w:numId="153" w16cid:durableId="2088459382">
    <w:abstractNumId w:val="235"/>
  </w:num>
  <w:num w:numId="154" w16cid:durableId="1736276677">
    <w:abstractNumId w:val="105"/>
  </w:num>
  <w:num w:numId="155" w16cid:durableId="174273644">
    <w:abstractNumId w:val="201"/>
  </w:num>
  <w:num w:numId="156" w16cid:durableId="432745304">
    <w:abstractNumId w:val="248"/>
  </w:num>
  <w:num w:numId="157" w16cid:durableId="2118257344">
    <w:abstractNumId w:val="75"/>
  </w:num>
  <w:num w:numId="158" w16cid:durableId="1559828806">
    <w:abstractNumId w:val="163"/>
  </w:num>
  <w:num w:numId="159" w16cid:durableId="207032360">
    <w:abstractNumId w:val="1"/>
  </w:num>
  <w:num w:numId="160" w16cid:durableId="2022658048">
    <w:abstractNumId w:val="159"/>
  </w:num>
  <w:num w:numId="161" w16cid:durableId="542908959">
    <w:abstractNumId w:val="155"/>
  </w:num>
  <w:num w:numId="162" w16cid:durableId="344669161">
    <w:abstractNumId w:val="34"/>
  </w:num>
  <w:num w:numId="163" w16cid:durableId="929462279">
    <w:abstractNumId w:val="3"/>
  </w:num>
  <w:num w:numId="164" w16cid:durableId="1849754776">
    <w:abstractNumId w:val="211"/>
  </w:num>
  <w:num w:numId="165" w16cid:durableId="711004372">
    <w:abstractNumId w:val="180"/>
  </w:num>
  <w:num w:numId="166" w16cid:durableId="1147168561">
    <w:abstractNumId w:val="72"/>
  </w:num>
  <w:num w:numId="167" w16cid:durableId="1535456887">
    <w:abstractNumId w:val="109"/>
  </w:num>
  <w:num w:numId="168" w16cid:durableId="867108772">
    <w:abstractNumId w:val="176"/>
  </w:num>
  <w:num w:numId="169" w16cid:durableId="1351184135">
    <w:abstractNumId w:val="63"/>
  </w:num>
  <w:num w:numId="170" w16cid:durableId="1681662890">
    <w:abstractNumId w:val="196"/>
  </w:num>
  <w:num w:numId="171" w16cid:durableId="1092896987">
    <w:abstractNumId w:val="129"/>
  </w:num>
  <w:num w:numId="172" w16cid:durableId="827287694">
    <w:abstractNumId w:val="187"/>
  </w:num>
  <w:num w:numId="173" w16cid:durableId="184944770">
    <w:abstractNumId w:val="60"/>
  </w:num>
  <w:num w:numId="174" w16cid:durableId="1080373631">
    <w:abstractNumId w:val="15"/>
  </w:num>
  <w:num w:numId="175" w16cid:durableId="926428109">
    <w:abstractNumId w:val="77"/>
  </w:num>
  <w:num w:numId="176" w16cid:durableId="1936402932">
    <w:abstractNumId w:val="110"/>
  </w:num>
  <w:num w:numId="177" w16cid:durableId="682973738">
    <w:abstractNumId w:val="118"/>
  </w:num>
  <w:num w:numId="178" w16cid:durableId="1970548036">
    <w:abstractNumId w:val="124"/>
  </w:num>
  <w:num w:numId="179" w16cid:durableId="1498881516">
    <w:abstractNumId w:val="29"/>
  </w:num>
  <w:num w:numId="180" w16cid:durableId="123620172">
    <w:abstractNumId w:val="218"/>
  </w:num>
  <w:num w:numId="181" w16cid:durableId="1264147349">
    <w:abstractNumId w:val="59"/>
  </w:num>
  <w:num w:numId="182" w16cid:durableId="828443896">
    <w:abstractNumId w:val="128"/>
  </w:num>
  <w:num w:numId="183" w16cid:durableId="1697609413">
    <w:abstractNumId w:val="83"/>
  </w:num>
  <w:num w:numId="184" w16cid:durableId="1564170580">
    <w:abstractNumId w:val="137"/>
  </w:num>
  <w:num w:numId="185" w16cid:durableId="1256010551">
    <w:abstractNumId w:val="245"/>
  </w:num>
  <w:num w:numId="186" w16cid:durableId="2051491178">
    <w:abstractNumId w:val="127"/>
  </w:num>
  <w:num w:numId="187" w16cid:durableId="399838301">
    <w:abstractNumId w:val="257"/>
  </w:num>
  <w:num w:numId="188" w16cid:durableId="609119023">
    <w:abstractNumId w:val="85"/>
  </w:num>
  <w:num w:numId="189" w16cid:durableId="2047900813">
    <w:abstractNumId w:val="243"/>
  </w:num>
  <w:num w:numId="190" w16cid:durableId="765268343">
    <w:abstractNumId w:val="101"/>
  </w:num>
  <w:num w:numId="191" w16cid:durableId="1787432416">
    <w:abstractNumId w:val="241"/>
  </w:num>
  <w:num w:numId="192" w16cid:durableId="1206256029">
    <w:abstractNumId w:val="61"/>
  </w:num>
  <w:num w:numId="193" w16cid:durableId="1150246632">
    <w:abstractNumId w:val="126"/>
  </w:num>
  <w:num w:numId="194" w16cid:durableId="993219020">
    <w:abstractNumId w:val="173"/>
  </w:num>
  <w:num w:numId="195" w16cid:durableId="128791330">
    <w:abstractNumId w:val="160"/>
  </w:num>
  <w:num w:numId="196" w16cid:durableId="1943295592">
    <w:abstractNumId w:val="71"/>
  </w:num>
  <w:num w:numId="197" w16cid:durableId="2058040751">
    <w:abstractNumId w:val="147"/>
  </w:num>
  <w:num w:numId="198" w16cid:durableId="370619377">
    <w:abstractNumId w:val="175"/>
  </w:num>
  <w:num w:numId="199" w16cid:durableId="1937058767">
    <w:abstractNumId w:val="206"/>
  </w:num>
  <w:num w:numId="200" w16cid:durableId="851837401">
    <w:abstractNumId w:val="48"/>
  </w:num>
  <w:num w:numId="201" w16cid:durableId="1036126746">
    <w:abstractNumId w:val="146"/>
  </w:num>
  <w:num w:numId="202" w16cid:durableId="1928416989">
    <w:abstractNumId w:val="161"/>
  </w:num>
  <w:num w:numId="203" w16cid:durableId="360667527">
    <w:abstractNumId w:val="150"/>
  </w:num>
  <w:num w:numId="204" w16cid:durableId="1520197017">
    <w:abstractNumId w:val="12"/>
  </w:num>
  <w:num w:numId="205" w16cid:durableId="167990457">
    <w:abstractNumId w:val="44"/>
  </w:num>
  <w:num w:numId="206" w16cid:durableId="1756972100">
    <w:abstractNumId w:val="64"/>
  </w:num>
  <w:num w:numId="207" w16cid:durableId="2071150330">
    <w:abstractNumId w:val="169"/>
  </w:num>
  <w:num w:numId="208" w16cid:durableId="2041129540">
    <w:abstractNumId w:val="121"/>
  </w:num>
  <w:num w:numId="209" w16cid:durableId="529612407">
    <w:abstractNumId w:val="32"/>
  </w:num>
  <w:num w:numId="210" w16cid:durableId="19860248">
    <w:abstractNumId w:val="172"/>
  </w:num>
  <w:num w:numId="211" w16cid:durableId="791678429">
    <w:abstractNumId w:val="26"/>
  </w:num>
  <w:num w:numId="212" w16cid:durableId="1504199669">
    <w:abstractNumId w:val="210"/>
  </w:num>
  <w:num w:numId="213" w16cid:durableId="1942760467">
    <w:abstractNumId w:val="56"/>
  </w:num>
  <w:num w:numId="214" w16cid:durableId="1106854409">
    <w:abstractNumId w:val="78"/>
  </w:num>
  <w:num w:numId="215" w16cid:durableId="1756855266">
    <w:abstractNumId w:val="204"/>
  </w:num>
  <w:num w:numId="216" w16cid:durableId="1128163542">
    <w:abstractNumId w:val="76"/>
  </w:num>
  <w:num w:numId="217" w16cid:durableId="1682930256">
    <w:abstractNumId w:val="113"/>
  </w:num>
  <w:num w:numId="218" w16cid:durableId="64762437">
    <w:abstractNumId w:val="107"/>
  </w:num>
  <w:num w:numId="219" w16cid:durableId="1273250035">
    <w:abstractNumId w:val="251"/>
  </w:num>
  <w:num w:numId="220" w16cid:durableId="1406028027">
    <w:abstractNumId w:val="33"/>
  </w:num>
  <w:num w:numId="221" w16cid:durableId="345518058">
    <w:abstractNumId w:val="216"/>
  </w:num>
  <w:num w:numId="222" w16cid:durableId="2030836386">
    <w:abstractNumId w:val="242"/>
  </w:num>
  <w:num w:numId="223" w16cid:durableId="1339116896">
    <w:abstractNumId w:val="98"/>
  </w:num>
  <w:num w:numId="224" w16cid:durableId="1614749176">
    <w:abstractNumId w:val="189"/>
  </w:num>
  <w:num w:numId="225" w16cid:durableId="1647391694">
    <w:abstractNumId w:val="39"/>
  </w:num>
  <w:num w:numId="226" w16cid:durableId="798374351">
    <w:abstractNumId w:val="237"/>
  </w:num>
  <w:num w:numId="227" w16cid:durableId="1379236987">
    <w:abstractNumId w:val="167"/>
  </w:num>
  <w:num w:numId="228" w16cid:durableId="335307145">
    <w:abstractNumId w:val="255"/>
  </w:num>
  <w:num w:numId="229" w16cid:durableId="133564122">
    <w:abstractNumId w:val="53"/>
  </w:num>
  <w:num w:numId="230" w16cid:durableId="1668241482">
    <w:abstractNumId w:val="158"/>
  </w:num>
  <w:num w:numId="231" w16cid:durableId="1274752235">
    <w:abstractNumId w:val="240"/>
  </w:num>
  <w:num w:numId="232" w16cid:durableId="213011142">
    <w:abstractNumId w:val="140"/>
  </w:num>
  <w:num w:numId="233" w16cid:durableId="1629820301">
    <w:abstractNumId w:val="17"/>
  </w:num>
  <w:num w:numId="234" w16cid:durableId="1002010188">
    <w:abstractNumId w:val="8"/>
  </w:num>
  <w:num w:numId="235" w16cid:durableId="6904612">
    <w:abstractNumId w:val="92"/>
  </w:num>
  <w:num w:numId="236" w16cid:durableId="292951250">
    <w:abstractNumId w:val="208"/>
  </w:num>
  <w:num w:numId="237" w16cid:durableId="543907307">
    <w:abstractNumId w:val="144"/>
  </w:num>
  <w:num w:numId="238" w16cid:durableId="184834012">
    <w:abstractNumId w:val="220"/>
  </w:num>
  <w:num w:numId="239" w16cid:durableId="2055304114">
    <w:abstractNumId w:val="135"/>
  </w:num>
  <w:num w:numId="240" w16cid:durableId="817694536">
    <w:abstractNumId w:val="239"/>
  </w:num>
  <w:num w:numId="241" w16cid:durableId="786586652">
    <w:abstractNumId w:val="223"/>
  </w:num>
  <w:num w:numId="242" w16cid:durableId="931163630">
    <w:abstractNumId w:val="6"/>
  </w:num>
  <w:num w:numId="243" w16cid:durableId="74017448">
    <w:abstractNumId w:val="31"/>
  </w:num>
  <w:num w:numId="244" w16cid:durableId="1769109358">
    <w:abstractNumId w:val="37"/>
  </w:num>
  <w:num w:numId="245" w16cid:durableId="82191337">
    <w:abstractNumId w:val="227"/>
  </w:num>
  <w:num w:numId="246" w16cid:durableId="620377614">
    <w:abstractNumId w:val="21"/>
  </w:num>
  <w:num w:numId="247" w16cid:durableId="1774784151">
    <w:abstractNumId w:val="214"/>
  </w:num>
  <w:num w:numId="248" w16cid:durableId="411633287">
    <w:abstractNumId w:val="27"/>
  </w:num>
  <w:num w:numId="249" w16cid:durableId="598374374">
    <w:abstractNumId w:val="4"/>
  </w:num>
  <w:num w:numId="250" w16cid:durableId="1385181965">
    <w:abstractNumId w:val="130"/>
  </w:num>
  <w:num w:numId="251" w16cid:durableId="1095368999">
    <w:abstractNumId w:val="170"/>
  </w:num>
  <w:num w:numId="252" w16cid:durableId="2105494177">
    <w:abstractNumId w:val="123"/>
  </w:num>
  <w:num w:numId="253" w16cid:durableId="1256746578">
    <w:abstractNumId w:val="2"/>
  </w:num>
  <w:num w:numId="254" w16cid:durableId="1915118801">
    <w:abstractNumId w:val="247"/>
  </w:num>
  <w:num w:numId="255" w16cid:durableId="1429546936">
    <w:abstractNumId w:val="20"/>
  </w:num>
  <w:num w:numId="256" w16cid:durableId="1935360740">
    <w:abstractNumId w:val="232"/>
  </w:num>
  <w:num w:numId="257" w16cid:durableId="99305595">
    <w:abstractNumId w:val="165"/>
  </w:num>
  <w:num w:numId="258" w16cid:durableId="2096172451">
    <w:abstractNumId w:val="58"/>
  </w:num>
  <w:num w:numId="259" w16cid:durableId="1959752813">
    <w:abstractNumId w:val="190"/>
  </w:num>
  <w:num w:numId="260" w16cid:durableId="1759017427">
    <w:abstractNumId w:val="38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CE"/>
    <w:rsid w:val="0000508E"/>
    <w:rsid w:val="00014159"/>
    <w:rsid w:val="00015882"/>
    <w:rsid w:val="00017EA5"/>
    <w:rsid w:val="00044B69"/>
    <w:rsid w:val="0004651C"/>
    <w:rsid w:val="00050D71"/>
    <w:rsid w:val="0005775F"/>
    <w:rsid w:val="00063C10"/>
    <w:rsid w:val="00065465"/>
    <w:rsid w:val="00065A48"/>
    <w:rsid w:val="00076379"/>
    <w:rsid w:val="00086037"/>
    <w:rsid w:val="00086F17"/>
    <w:rsid w:val="000B3B3C"/>
    <w:rsid w:val="000B3E74"/>
    <w:rsid w:val="000C5ADC"/>
    <w:rsid w:val="000D0003"/>
    <w:rsid w:val="000D26B4"/>
    <w:rsid w:val="000E57C2"/>
    <w:rsid w:val="000F566A"/>
    <w:rsid w:val="000F6E1E"/>
    <w:rsid w:val="001059DC"/>
    <w:rsid w:val="00106329"/>
    <w:rsid w:val="001150FE"/>
    <w:rsid w:val="00120D28"/>
    <w:rsid w:val="00123DFB"/>
    <w:rsid w:val="001547BD"/>
    <w:rsid w:val="0016590C"/>
    <w:rsid w:val="0017251D"/>
    <w:rsid w:val="0017398D"/>
    <w:rsid w:val="00186CE3"/>
    <w:rsid w:val="00187EBA"/>
    <w:rsid w:val="00195672"/>
    <w:rsid w:val="001A239D"/>
    <w:rsid w:val="001A536B"/>
    <w:rsid w:val="001B2298"/>
    <w:rsid w:val="001B41DD"/>
    <w:rsid w:val="001C1D7C"/>
    <w:rsid w:val="001E424F"/>
    <w:rsid w:val="001F6565"/>
    <w:rsid w:val="002279E3"/>
    <w:rsid w:val="00252D99"/>
    <w:rsid w:val="00253047"/>
    <w:rsid w:val="00253B71"/>
    <w:rsid w:val="00262F68"/>
    <w:rsid w:val="0026338F"/>
    <w:rsid w:val="00264036"/>
    <w:rsid w:val="0027044A"/>
    <w:rsid w:val="0027536B"/>
    <w:rsid w:val="00296F36"/>
    <w:rsid w:val="002A4595"/>
    <w:rsid w:val="002B375D"/>
    <w:rsid w:val="002B44D9"/>
    <w:rsid w:val="002C3B33"/>
    <w:rsid w:val="002C45DB"/>
    <w:rsid w:val="002D087F"/>
    <w:rsid w:val="002D7669"/>
    <w:rsid w:val="002E0B88"/>
    <w:rsid w:val="00307EF2"/>
    <w:rsid w:val="003164E2"/>
    <w:rsid w:val="00321062"/>
    <w:rsid w:val="00326A90"/>
    <w:rsid w:val="003307B6"/>
    <w:rsid w:val="00345B86"/>
    <w:rsid w:val="0035448F"/>
    <w:rsid w:val="00355DF0"/>
    <w:rsid w:val="00357C1A"/>
    <w:rsid w:val="00363A14"/>
    <w:rsid w:val="0038254D"/>
    <w:rsid w:val="00386E9D"/>
    <w:rsid w:val="003922DC"/>
    <w:rsid w:val="003A1442"/>
    <w:rsid w:val="003A2D8E"/>
    <w:rsid w:val="003A63EF"/>
    <w:rsid w:val="003A7A63"/>
    <w:rsid w:val="003E6BFE"/>
    <w:rsid w:val="003E731B"/>
    <w:rsid w:val="003F3305"/>
    <w:rsid w:val="003F34E0"/>
    <w:rsid w:val="003F578F"/>
    <w:rsid w:val="003F5FFF"/>
    <w:rsid w:val="00402B4E"/>
    <w:rsid w:val="00410B9E"/>
    <w:rsid w:val="00411295"/>
    <w:rsid w:val="004229FC"/>
    <w:rsid w:val="00425187"/>
    <w:rsid w:val="00431CCF"/>
    <w:rsid w:val="00436554"/>
    <w:rsid w:val="00452129"/>
    <w:rsid w:val="00465B4B"/>
    <w:rsid w:val="00470A4E"/>
    <w:rsid w:val="004721DD"/>
    <w:rsid w:val="0047624F"/>
    <w:rsid w:val="00490B0C"/>
    <w:rsid w:val="00496233"/>
    <w:rsid w:val="004A170B"/>
    <w:rsid w:val="004A3123"/>
    <w:rsid w:val="004A4EE5"/>
    <w:rsid w:val="004D531E"/>
    <w:rsid w:val="004D53EA"/>
    <w:rsid w:val="004D6B42"/>
    <w:rsid w:val="004E0849"/>
    <w:rsid w:val="004E1756"/>
    <w:rsid w:val="004E330D"/>
    <w:rsid w:val="004E63AE"/>
    <w:rsid w:val="004E7589"/>
    <w:rsid w:val="004F18B2"/>
    <w:rsid w:val="004F23D2"/>
    <w:rsid w:val="004F32B1"/>
    <w:rsid w:val="004F6393"/>
    <w:rsid w:val="00527AA4"/>
    <w:rsid w:val="005305D7"/>
    <w:rsid w:val="00531F12"/>
    <w:rsid w:val="0053658C"/>
    <w:rsid w:val="005442AC"/>
    <w:rsid w:val="00560C48"/>
    <w:rsid w:val="00565924"/>
    <w:rsid w:val="005675DB"/>
    <w:rsid w:val="00570539"/>
    <w:rsid w:val="00571F4E"/>
    <w:rsid w:val="005722A4"/>
    <w:rsid w:val="00576406"/>
    <w:rsid w:val="005819EC"/>
    <w:rsid w:val="005963E2"/>
    <w:rsid w:val="00596E77"/>
    <w:rsid w:val="005A146D"/>
    <w:rsid w:val="005A2391"/>
    <w:rsid w:val="005B0CD2"/>
    <w:rsid w:val="005B4E03"/>
    <w:rsid w:val="005C0497"/>
    <w:rsid w:val="005C0E3D"/>
    <w:rsid w:val="005C4FEF"/>
    <w:rsid w:val="005D5D48"/>
    <w:rsid w:val="005D78B9"/>
    <w:rsid w:val="005E1A66"/>
    <w:rsid w:val="005F10CC"/>
    <w:rsid w:val="005F2BA7"/>
    <w:rsid w:val="00604E89"/>
    <w:rsid w:val="006309EF"/>
    <w:rsid w:val="0063133E"/>
    <w:rsid w:val="00651065"/>
    <w:rsid w:val="0067360A"/>
    <w:rsid w:val="00682CE3"/>
    <w:rsid w:val="00684154"/>
    <w:rsid w:val="00690FE9"/>
    <w:rsid w:val="006B1DB6"/>
    <w:rsid w:val="006C3D11"/>
    <w:rsid w:val="006C5F34"/>
    <w:rsid w:val="006C5F59"/>
    <w:rsid w:val="006C6C9E"/>
    <w:rsid w:val="006E701F"/>
    <w:rsid w:val="006E73E7"/>
    <w:rsid w:val="006F395E"/>
    <w:rsid w:val="006F59C1"/>
    <w:rsid w:val="00711E61"/>
    <w:rsid w:val="00714AED"/>
    <w:rsid w:val="007253B1"/>
    <w:rsid w:val="00731F07"/>
    <w:rsid w:val="0078515C"/>
    <w:rsid w:val="00786250"/>
    <w:rsid w:val="00786B18"/>
    <w:rsid w:val="00786DF9"/>
    <w:rsid w:val="00793515"/>
    <w:rsid w:val="00794649"/>
    <w:rsid w:val="0079659F"/>
    <w:rsid w:val="00796F80"/>
    <w:rsid w:val="007A6B12"/>
    <w:rsid w:val="007B28DD"/>
    <w:rsid w:val="007B50FB"/>
    <w:rsid w:val="007E3258"/>
    <w:rsid w:val="007E3369"/>
    <w:rsid w:val="00803060"/>
    <w:rsid w:val="00805827"/>
    <w:rsid w:val="00815FE8"/>
    <w:rsid w:val="0082049C"/>
    <w:rsid w:val="008258A8"/>
    <w:rsid w:val="00843B92"/>
    <w:rsid w:val="00872369"/>
    <w:rsid w:val="008767D4"/>
    <w:rsid w:val="00882758"/>
    <w:rsid w:val="00882F5F"/>
    <w:rsid w:val="008935E6"/>
    <w:rsid w:val="008B0764"/>
    <w:rsid w:val="008D380D"/>
    <w:rsid w:val="008D6C5B"/>
    <w:rsid w:val="008E1458"/>
    <w:rsid w:val="00904807"/>
    <w:rsid w:val="00907D92"/>
    <w:rsid w:val="009204AB"/>
    <w:rsid w:val="009237C9"/>
    <w:rsid w:val="00930C1C"/>
    <w:rsid w:val="009310AF"/>
    <w:rsid w:val="00956496"/>
    <w:rsid w:val="00972014"/>
    <w:rsid w:val="00985C86"/>
    <w:rsid w:val="0099590B"/>
    <w:rsid w:val="009B0395"/>
    <w:rsid w:val="009B2E2A"/>
    <w:rsid w:val="009D1385"/>
    <w:rsid w:val="009D300B"/>
    <w:rsid w:val="009E199F"/>
    <w:rsid w:val="009E7288"/>
    <w:rsid w:val="009F1F16"/>
    <w:rsid w:val="009F769F"/>
    <w:rsid w:val="00A11D02"/>
    <w:rsid w:val="00A419EA"/>
    <w:rsid w:val="00A443CE"/>
    <w:rsid w:val="00A4589C"/>
    <w:rsid w:val="00A50D1F"/>
    <w:rsid w:val="00A52086"/>
    <w:rsid w:val="00A53630"/>
    <w:rsid w:val="00A647D9"/>
    <w:rsid w:val="00A70D79"/>
    <w:rsid w:val="00A77599"/>
    <w:rsid w:val="00A969AE"/>
    <w:rsid w:val="00AA4F12"/>
    <w:rsid w:val="00AC711A"/>
    <w:rsid w:val="00AE558C"/>
    <w:rsid w:val="00AE58A0"/>
    <w:rsid w:val="00AE64B8"/>
    <w:rsid w:val="00AE6C6F"/>
    <w:rsid w:val="00AF342B"/>
    <w:rsid w:val="00AF3A38"/>
    <w:rsid w:val="00AF64A6"/>
    <w:rsid w:val="00B07163"/>
    <w:rsid w:val="00B14966"/>
    <w:rsid w:val="00B4470C"/>
    <w:rsid w:val="00B5509D"/>
    <w:rsid w:val="00B61BBD"/>
    <w:rsid w:val="00B62ECA"/>
    <w:rsid w:val="00B85B4C"/>
    <w:rsid w:val="00B9112E"/>
    <w:rsid w:val="00B92CA2"/>
    <w:rsid w:val="00B940F9"/>
    <w:rsid w:val="00BA3CCE"/>
    <w:rsid w:val="00BA5604"/>
    <w:rsid w:val="00BB6E69"/>
    <w:rsid w:val="00BD17F0"/>
    <w:rsid w:val="00BD7302"/>
    <w:rsid w:val="00C00817"/>
    <w:rsid w:val="00C24B2C"/>
    <w:rsid w:val="00C40BB1"/>
    <w:rsid w:val="00C63272"/>
    <w:rsid w:val="00C81779"/>
    <w:rsid w:val="00C84599"/>
    <w:rsid w:val="00C94ABA"/>
    <w:rsid w:val="00C97CB1"/>
    <w:rsid w:val="00CA296D"/>
    <w:rsid w:val="00CB7041"/>
    <w:rsid w:val="00CC14F9"/>
    <w:rsid w:val="00CC56A3"/>
    <w:rsid w:val="00CC6AB8"/>
    <w:rsid w:val="00CD1A23"/>
    <w:rsid w:val="00CD278B"/>
    <w:rsid w:val="00CE621E"/>
    <w:rsid w:val="00CF538E"/>
    <w:rsid w:val="00CF71E4"/>
    <w:rsid w:val="00D00923"/>
    <w:rsid w:val="00D058D7"/>
    <w:rsid w:val="00D21E07"/>
    <w:rsid w:val="00D372BA"/>
    <w:rsid w:val="00D421BA"/>
    <w:rsid w:val="00D57991"/>
    <w:rsid w:val="00D70EC6"/>
    <w:rsid w:val="00D72576"/>
    <w:rsid w:val="00D92012"/>
    <w:rsid w:val="00D94EE9"/>
    <w:rsid w:val="00D96084"/>
    <w:rsid w:val="00DA1B3C"/>
    <w:rsid w:val="00DB3006"/>
    <w:rsid w:val="00DC1841"/>
    <w:rsid w:val="00DE1E55"/>
    <w:rsid w:val="00DE49E6"/>
    <w:rsid w:val="00DF27B0"/>
    <w:rsid w:val="00DF5579"/>
    <w:rsid w:val="00DF761E"/>
    <w:rsid w:val="00E01112"/>
    <w:rsid w:val="00E013DA"/>
    <w:rsid w:val="00E03DD6"/>
    <w:rsid w:val="00E114C4"/>
    <w:rsid w:val="00E174B7"/>
    <w:rsid w:val="00E52387"/>
    <w:rsid w:val="00E52EE6"/>
    <w:rsid w:val="00E53110"/>
    <w:rsid w:val="00E7354B"/>
    <w:rsid w:val="00E83436"/>
    <w:rsid w:val="00E977BE"/>
    <w:rsid w:val="00EB01F3"/>
    <w:rsid w:val="00EC3094"/>
    <w:rsid w:val="00EF5763"/>
    <w:rsid w:val="00F03B62"/>
    <w:rsid w:val="00F03D90"/>
    <w:rsid w:val="00F1035A"/>
    <w:rsid w:val="00F1437E"/>
    <w:rsid w:val="00F164F5"/>
    <w:rsid w:val="00F20F5E"/>
    <w:rsid w:val="00F24E9E"/>
    <w:rsid w:val="00F26E63"/>
    <w:rsid w:val="00F2704E"/>
    <w:rsid w:val="00F345AD"/>
    <w:rsid w:val="00F51964"/>
    <w:rsid w:val="00F5453F"/>
    <w:rsid w:val="00F5482E"/>
    <w:rsid w:val="00F67C3D"/>
    <w:rsid w:val="00F96071"/>
    <w:rsid w:val="00F970EC"/>
    <w:rsid w:val="00FC5B24"/>
    <w:rsid w:val="00FD5B80"/>
    <w:rsid w:val="00FE157B"/>
    <w:rsid w:val="00FE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E63"/>
    <w:pPr>
      <w:spacing w:after="0"/>
    </w:pPr>
    <w:rPr>
      <w:rFonts w:ascii="굴림" w:eastAsia="굴림" w:hAnsi="굴림" w:cs="굴림"/>
      <w:kern w:val="0"/>
      <w:sz w:val="24"/>
    </w:rPr>
  </w:style>
  <w:style w:type="paragraph" w:styleId="10">
    <w:name w:val="heading 1"/>
    <w:link w:val="1Char"/>
    <w:uiPriority w:val="9"/>
    <w:qFormat/>
    <w:rsid w:val="00C81779"/>
    <w:pPr>
      <w:spacing w:before="400" w:after="120"/>
      <w:outlineLvl w:val="0"/>
    </w:pPr>
    <w:rPr>
      <w:rFonts w:ascii="Arial" w:eastAsia="Arial" w:hAnsi="Arial" w:cs="Arial"/>
      <w:b/>
      <w:bCs/>
      <w:color w:val="1F2937"/>
      <w:kern w:val="0"/>
      <w:sz w:val="36"/>
      <w:szCs w:val="36"/>
    </w:rPr>
  </w:style>
  <w:style w:type="paragraph" w:styleId="20">
    <w:name w:val="heading 2"/>
    <w:link w:val="2Char"/>
    <w:uiPriority w:val="9"/>
    <w:unhideWhenUsed/>
    <w:qFormat/>
    <w:rsid w:val="00C81779"/>
    <w:pPr>
      <w:spacing w:before="280" w:after="100"/>
      <w:outlineLvl w:val="1"/>
    </w:pPr>
    <w:rPr>
      <w:rFonts w:ascii="Arial" w:eastAsia="Arial" w:hAnsi="Arial" w:cs="Arial"/>
      <w:b/>
      <w:bCs/>
      <w:color w:val="1F2937"/>
      <w:kern w:val="0"/>
      <w:sz w:val="26"/>
      <w:szCs w:val="26"/>
    </w:rPr>
  </w:style>
  <w:style w:type="paragraph" w:styleId="30">
    <w:name w:val="heading 3"/>
    <w:link w:val="3Char"/>
    <w:uiPriority w:val="9"/>
    <w:semiHidden/>
    <w:unhideWhenUsed/>
    <w:qFormat/>
    <w:rsid w:val="00C81779"/>
    <w:pPr>
      <w:spacing w:after="0"/>
      <w:outlineLvl w:val="2"/>
    </w:pPr>
    <w:rPr>
      <w:rFonts w:ascii="Arial" w:hAnsi="Arial" w:cs="Arial"/>
      <w:color w:val="1F4D78"/>
      <w:kern w:val="0"/>
      <w:sz w:val="24"/>
    </w:rPr>
  </w:style>
  <w:style w:type="paragraph" w:styleId="40">
    <w:name w:val="heading 4"/>
    <w:link w:val="4Char"/>
    <w:uiPriority w:val="9"/>
    <w:semiHidden/>
    <w:unhideWhenUsed/>
    <w:qFormat/>
    <w:rsid w:val="00C81779"/>
    <w:pPr>
      <w:spacing w:after="0"/>
      <w:outlineLvl w:val="3"/>
    </w:pPr>
    <w:rPr>
      <w:rFonts w:ascii="Arial" w:hAnsi="Arial" w:cs="Arial"/>
      <w:i/>
      <w:iCs/>
      <w:color w:val="2E74B5"/>
      <w:kern w:val="0"/>
      <w:sz w:val="20"/>
      <w:szCs w:val="20"/>
    </w:rPr>
  </w:style>
  <w:style w:type="paragraph" w:styleId="50">
    <w:name w:val="heading 5"/>
    <w:link w:val="5Char"/>
    <w:uiPriority w:val="9"/>
    <w:semiHidden/>
    <w:unhideWhenUsed/>
    <w:qFormat/>
    <w:rsid w:val="00C81779"/>
    <w:pPr>
      <w:spacing w:after="0"/>
      <w:outlineLvl w:val="4"/>
    </w:pPr>
    <w:rPr>
      <w:rFonts w:ascii="Arial" w:hAnsi="Arial" w:cs="Arial"/>
      <w:color w:val="2E74B5"/>
      <w:kern w:val="0"/>
      <w:sz w:val="20"/>
      <w:szCs w:val="20"/>
    </w:rPr>
  </w:style>
  <w:style w:type="paragraph" w:styleId="60">
    <w:name w:val="heading 6"/>
    <w:link w:val="6Char"/>
    <w:uiPriority w:val="9"/>
    <w:semiHidden/>
    <w:unhideWhenUsed/>
    <w:qFormat/>
    <w:rsid w:val="00C81779"/>
    <w:pPr>
      <w:spacing w:after="0"/>
      <w:outlineLvl w:val="5"/>
    </w:pPr>
    <w:rPr>
      <w:rFonts w:ascii="Arial" w:hAnsi="Arial" w:cs="Arial"/>
      <w:color w:val="1F4D78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link w:val="Char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1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2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3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Normal (Web)"/>
    <w:basedOn w:val="a"/>
    <w:uiPriority w:val="99"/>
    <w:semiHidden/>
    <w:unhideWhenUsed/>
    <w:rsid w:val="003A2D8E"/>
    <w:pPr>
      <w:spacing w:before="100" w:beforeAutospacing="1" w:after="100" w:afterAutospacing="1"/>
    </w:pPr>
  </w:style>
  <w:style w:type="table" w:styleId="aff0">
    <w:name w:val="Table Grid"/>
    <w:basedOn w:val="a1"/>
    <w:uiPriority w:val="39"/>
    <w:rsid w:val="00FC5B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qFormat/>
    <w:rsid w:val="00FC5B24"/>
    <w:pPr>
      <w:ind w:left="720"/>
      <w:contextualSpacing/>
    </w:pPr>
  </w:style>
  <w:style w:type="character" w:styleId="aff2">
    <w:name w:val="Hyperlink"/>
    <w:basedOn w:val="a0"/>
    <w:uiPriority w:val="99"/>
    <w:unhideWhenUsed/>
    <w:rsid w:val="00A4589C"/>
    <w:rPr>
      <w:color w:val="0563C1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A4589C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E52387"/>
    <w:rPr>
      <w:color w:val="954F72" w:themeColor="followedHyperlink"/>
      <w:u w:val="single"/>
    </w:rPr>
  </w:style>
  <w:style w:type="character" w:customStyle="1" w:styleId="Char">
    <w:name w:val="본문 Char"/>
    <w:basedOn w:val="a0"/>
    <w:link w:val="a4"/>
    <w:uiPriority w:val="1"/>
    <w:rsid w:val="008B0764"/>
    <w:rPr>
      <w:rFonts w:ascii="함초롬바탕" w:eastAsia="함초롬바탕"/>
      <w:color w:val="000000"/>
      <w:sz w:val="20"/>
    </w:rPr>
  </w:style>
  <w:style w:type="character" w:customStyle="1" w:styleId="1Char">
    <w:name w:val="제목 1 Char"/>
    <w:basedOn w:val="a0"/>
    <w:link w:val="10"/>
    <w:uiPriority w:val="9"/>
    <w:rsid w:val="00C81779"/>
    <w:rPr>
      <w:rFonts w:ascii="Arial" w:eastAsia="Arial" w:hAnsi="Arial" w:cs="Arial"/>
      <w:b/>
      <w:bCs/>
      <w:color w:val="1F2937"/>
      <w:kern w:val="0"/>
      <w:sz w:val="36"/>
      <w:szCs w:val="36"/>
    </w:rPr>
  </w:style>
  <w:style w:type="character" w:customStyle="1" w:styleId="2Char">
    <w:name w:val="제목 2 Char"/>
    <w:basedOn w:val="a0"/>
    <w:link w:val="20"/>
    <w:uiPriority w:val="9"/>
    <w:rsid w:val="00C81779"/>
    <w:rPr>
      <w:rFonts w:ascii="Arial" w:eastAsia="Arial" w:hAnsi="Arial" w:cs="Arial"/>
      <w:b/>
      <w:bCs/>
      <w:color w:val="1F2937"/>
      <w:kern w:val="0"/>
      <w:sz w:val="26"/>
      <w:szCs w:val="26"/>
    </w:rPr>
  </w:style>
  <w:style w:type="character" w:customStyle="1" w:styleId="3Char">
    <w:name w:val="제목 3 Char"/>
    <w:basedOn w:val="a0"/>
    <w:link w:val="30"/>
    <w:uiPriority w:val="9"/>
    <w:semiHidden/>
    <w:rsid w:val="00C81779"/>
    <w:rPr>
      <w:rFonts w:ascii="Arial" w:hAnsi="Arial" w:cs="Arial"/>
      <w:color w:val="1F4D78"/>
      <w:kern w:val="0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C81779"/>
    <w:rPr>
      <w:rFonts w:ascii="Arial" w:hAnsi="Arial" w:cs="Arial"/>
      <w:i/>
      <w:iCs/>
      <w:color w:val="2E74B5"/>
      <w:kern w:val="0"/>
      <w:sz w:val="20"/>
      <w:szCs w:val="20"/>
    </w:rPr>
  </w:style>
  <w:style w:type="character" w:customStyle="1" w:styleId="5Char">
    <w:name w:val="제목 5 Char"/>
    <w:basedOn w:val="a0"/>
    <w:link w:val="50"/>
    <w:uiPriority w:val="9"/>
    <w:semiHidden/>
    <w:rsid w:val="00C81779"/>
    <w:rPr>
      <w:rFonts w:ascii="Arial" w:hAnsi="Arial" w:cs="Arial"/>
      <w:color w:val="2E74B5"/>
      <w:kern w:val="0"/>
      <w:sz w:val="20"/>
      <w:szCs w:val="20"/>
    </w:rPr>
  </w:style>
  <w:style w:type="character" w:customStyle="1" w:styleId="6Char">
    <w:name w:val="제목 6 Char"/>
    <w:basedOn w:val="a0"/>
    <w:link w:val="60"/>
    <w:uiPriority w:val="9"/>
    <w:semiHidden/>
    <w:rsid w:val="00C81779"/>
    <w:rPr>
      <w:rFonts w:ascii="Arial" w:hAnsi="Arial" w:cs="Arial"/>
      <w:color w:val="1F4D78"/>
      <w:kern w:val="0"/>
      <w:sz w:val="20"/>
      <w:szCs w:val="20"/>
    </w:rPr>
  </w:style>
  <w:style w:type="paragraph" w:customStyle="1" w:styleId="14">
    <w:name w:val="굵은 텍스트1"/>
    <w:qFormat/>
    <w:rsid w:val="00C81779"/>
    <w:pPr>
      <w:spacing w:after="0"/>
    </w:pPr>
    <w:rPr>
      <w:rFonts w:ascii="Arial" w:hAnsi="Arial" w:cs="Arial"/>
      <w:b/>
      <w:bCs/>
      <w:color w:val="1F2937"/>
      <w:kern w:val="0"/>
      <w:sz w:val="20"/>
      <w:szCs w:val="20"/>
    </w:rPr>
  </w:style>
  <w:style w:type="character" w:styleId="aff5">
    <w:name w:val="footnote reference"/>
    <w:uiPriority w:val="99"/>
    <w:semiHidden/>
    <w:unhideWhenUsed/>
    <w:rsid w:val="00C81779"/>
    <w:rPr>
      <w:vertAlign w:val="superscript"/>
    </w:rPr>
  </w:style>
  <w:style w:type="paragraph" w:styleId="aff6">
    <w:name w:val="footnote text"/>
    <w:link w:val="Char0"/>
    <w:uiPriority w:val="99"/>
    <w:semiHidden/>
    <w:unhideWhenUsed/>
    <w:rsid w:val="00C81779"/>
    <w:pPr>
      <w:spacing w:after="0"/>
    </w:pPr>
    <w:rPr>
      <w:rFonts w:ascii="Arial" w:hAnsi="Arial" w:cs="Arial"/>
      <w:color w:val="1F2937"/>
      <w:kern w:val="0"/>
      <w:sz w:val="20"/>
      <w:szCs w:val="20"/>
    </w:rPr>
  </w:style>
  <w:style w:type="character" w:customStyle="1" w:styleId="Char0">
    <w:name w:val="각주 텍스트 Char"/>
    <w:basedOn w:val="a0"/>
    <w:link w:val="aff6"/>
    <w:uiPriority w:val="99"/>
    <w:semiHidden/>
    <w:rsid w:val="00C81779"/>
    <w:rPr>
      <w:rFonts w:ascii="Arial" w:hAnsi="Arial" w:cs="Arial"/>
      <w:color w:val="1F2937"/>
      <w:kern w:val="0"/>
      <w:sz w:val="20"/>
      <w:szCs w:val="20"/>
    </w:rPr>
  </w:style>
  <w:style w:type="character" w:styleId="aff7">
    <w:name w:val="endnote reference"/>
    <w:uiPriority w:val="99"/>
    <w:semiHidden/>
    <w:unhideWhenUsed/>
    <w:rsid w:val="00C81779"/>
    <w:rPr>
      <w:vertAlign w:val="superscript"/>
    </w:rPr>
  </w:style>
  <w:style w:type="paragraph" w:styleId="aff8">
    <w:name w:val="endnote text"/>
    <w:link w:val="Char1"/>
    <w:uiPriority w:val="99"/>
    <w:semiHidden/>
    <w:unhideWhenUsed/>
    <w:rsid w:val="00C81779"/>
    <w:pPr>
      <w:spacing w:after="0"/>
    </w:pPr>
    <w:rPr>
      <w:rFonts w:ascii="Arial" w:hAnsi="Arial" w:cs="Arial"/>
      <w:color w:val="1F2937"/>
      <w:kern w:val="0"/>
      <w:sz w:val="20"/>
      <w:szCs w:val="20"/>
    </w:rPr>
  </w:style>
  <w:style w:type="character" w:customStyle="1" w:styleId="Char1">
    <w:name w:val="미주 텍스트 Char"/>
    <w:basedOn w:val="a0"/>
    <w:link w:val="aff8"/>
    <w:uiPriority w:val="99"/>
    <w:semiHidden/>
    <w:rsid w:val="00C81779"/>
    <w:rPr>
      <w:rFonts w:ascii="Arial" w:hAnsi="Arial" w:cs="Arial"/>
      <w:color w:val="1F2937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37</Pages>
  <Words>4386</Words>
  <Characters>25006</Characters>
  <Application>Microsoft Office Word</Application>
  <DocSecurity>0</DocSecurity>
  <Lines>208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DaeKyeong</cp:lastModifiedBy>
  <cp:revision>164</cp:revision>
  <dcterms:created xsi:type="dcterms:W3CDTF">2026-04-22T08:49:00Z</dcterms:created>
  <dcterms:modified xsi:type="dcterms:W3CDTF">2026-05-19T09:43:00Z</dcterms:modified>
  <cp:version>0501.0001.01</cp:version>
</cp:coreProperties>
</file>