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proofErr w:type="spellStart"/>
            <w:r>
              <w:rPr>
                <w:rFonts w:eastAsia="돋움"/>
                <w:spacing w:val="-9"/>
                <w:sz w:val="20"/>
              </w:rPr>
              <w:t>배정연번</w:t>
            </w:r>
            <w:proofErr w:type="spellEnd"/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46B3A0A2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</w:t>
            </w:r>
            <w:r w:rsidR="00E52EE6" w:rsidRPr="00E52EE6">
              <w:rPr>
                <w:rFonts w:ascii="HY헤드라인M" w:eastAsia="HY헤드라인M"/>
                <w:sz w:val="46"/>
              </w:rPr>
              <w:t>Cursor_ai_exercises_1to4</w:t>
            </w:r>
            <w:r>
              <w:rPr>
                <w:rFonts w:ascii="HY헤드라인M" w:eastAsia="HY헤드라인M" w:hint="eastAsia"/>
                <w:sz w:val="46"/>
              </w:rPr>
              <w:t>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</w:t>
      </w:r>
      <w:proofErr w:type="gramStart"/>
      <w:r>
        <w:rPr>
          <w:rFonts w:ascii="돋움" w:eastAsia="돋움"/>
          <w:sz w:val="36"/>
        </w:rPr>
        <w:t>일 :</w:t>
      </w:r>
      <w:proofErr w:type="gramEnd"/>
      <w:r>
        <w:rPr>
          <w:rFonts w:ascii="돋움" w:eastAsia="돋움"/>
          <w:sz w:val="36"/>
        </w:rPr>
        <w:t xml:space="preserve">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</w:t>
      </w:r>
      <w:proofErr w:type="gramStart"/>
      <w:r>
        <w:rPr>
          <w:rFonts w:ascii="돋움" w:eastAsia="돋움"/>
          <w:sz w:val="36"/>
        </w:rPr>
        <w:t>속 :</w:t>
      </w:r>
      <w:proofErr w:type="gramEnd"/>
      <w:r>
        <w:rPr>
          <w:rFonts w:ascii="돋움" w:eastAsia="돋움"/>
          <w:sz w:val="36"/>
        </w:rPr>
        <w:t xml:space="preserve">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</w:t>
      </w:r>
      <w:proofErr w:type="gramStart"/>
      <w:r>
        <w:rPr>
          <w:rFonts w:ascii="돋움" w:eastAsia="돋움"/>
          <w:sz w:val="36"/>
        </w:rPr>
        <w:t>명 :</w:t>
      </w:r>
      <w:proofErr w:type="gramEnd"/>
      <w:r>
        <w:rPr>
          <w:rFonts w:ascii="돋움" w:eastAsia="돋움"/>
          <w:sz w:val="36"/>
        </w:rPr>
        <w:t xml:space="preserve">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</w:t>
            </w:r>
            <w:proofErr w:type="spellStart"/>
            <w:r>
              <w:rPr>
                <w:rFonts w:ascii="돋움" w:eastAsia="돋움"/>
                <w:b/>
                <w:spacing w:val="-6"/>
                <w:sz w:val="24"/>
              </w:rPr>
              <w:t>제출년월일</w:t>
            </w:r>
            <w:proofErr w:type="spellEnd"/>
            <w:r>
              <w:rPr>
                <w:rFonts w:ascii="돋움" w:eastAsia="돋움"/>
                <w:b/>
                <w:spacing w:val="-6"/>
                <w:sz w:val="24"/>
              </w:rPr>
              <w:t>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</w:t>
            </w:r>
            <w:proofErr w:type="gramStart"/>
            <w:r>
              <w:rPr>
                <w:rFonts w:ascii="돋움" w:eastAsia="돋움"/>
                <w:b/>
                <w:spacing w:val="-6"/>
                <w:sz w:val="24"/>
              </w:rPr>
              <w:t>주십시오.(예시 :</w:t>
            </w:r>
            <w:proofErr w:type="gramEnd"/>
            <w:r>
              <w:rPr>
                <w:rFonts w:ascii="돋움" w:eastAsia="돋움"/>
                <w:b/>
                <w:spacing w:val="-6"/>
                <w:sz w:val="24"/>
              </w:rPr>
              <w:t xml:space="preserve">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</w:t>
      </w:r>
      <w:proofErr w:type="gramStart"/>
      <w:r>
        <w:rPr>
          <w:rFonts w:ascii="한양중고딕" w:eastAsia="한양중고딕"/>
          <w:spacing w:val="-5"/>
          <w:sz w:val="22"/>
        </w:rPr>
        <w:t>개발일자 :</w:t>
      </w:r>
      <w:proofErr w:type="gramEnd"/>
      <w:r>
        <w:rPr>
          <w:rFonts w:ascii="한양중고딕" w:eastAsia="한양중고딕"/>
          <w:spacing w:val="-5"/>
          <w:sz w:val="22"/>
        </w:rPr>
        <w:t xml:space="preserve">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5EAECCC1" w14:textId="77777777" w:rsidR="008B0764" w:rsidRDefault="00000000" w:rsidP="00D57991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B0764" w14:paraId="6648090F" w14:textId="77777777" w:rsidTr="00870319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72F2005F" w14:textId="2C192A18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proofErr w:type="gramStart"/>
            <w:r w:rsidR="00063C10"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</w:t>
            </w:r>
            <w:proofErr w:type="gramEnd"/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</w:t>
            </w:r>
            <w:r w:rsidR="00063C10"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49052ACE" w14:textId="694DBEC3" w:rsidR="008B0764" w:rsidRDefault="00CF538E" w:rsidP="00870319">
            <w:pPr>
              <w:pStyle w:val="a3"/>
              <w:wordWrap/>
              <w:snapToGrid w:val="0"/>
              <w:spacing w:line="480" w:lineRule="auto"/>
              <w:jc w:val="center"/>
            </w:pPr>
            <w:r w:rsidRPr="00CF538E">
              <w:rPr>
                <w:rFonts w:ascii="HY헤드라인M" w:eastAsia="HY헤드라인M"/>
                <w:sz w:val="46"/>
              </w:rPr>
              <w:t>Cursor_ai_exercises_</w:t>
            </w:r>
            <w:r w:rsidR="00C81779">
              <w:rPr>
                <w:rFonts w:ascii="HY헤드라인M" w:eastAsia="HY헤드라인M" w:hint="eastAsia"/>
                <w:sz w:val="46"/>
              </w:rPr>
              <w:t>3</w:t>
            </w:r>
          </w:p>
        </w:tc>
      </w:tr>
    </w:tbl>
    <w:p w14:paraId="10361B70" w14:textId="77777777" w:rsidR="00C27D14" w:rsidRDefault="00C27D14" w:rsidP="00C27D14">
      <w:pPr>
        <w:spacing w:before="100"/>
      </w:pPr>
    </w:p>
    <w:p w14:paraId="06C7610C" w14:textId="77777777" w:rsidR="00C27D14" w:rsidRDefault="00C27D14" w:rsidP="00C27D14">
      <w:pPr>
        <w:pBdr>
          <w:top w:val="single" w:sz="8" w:space="8" w:color="0D47A1"/>
          <w:bottom w:val="single" w:sz="8" w:space="8" w:color="1B5E20"/>
        </w:pBdr>
        <w:spacing w:before="120" w:after="120"/>
        <w:jc w:val="center"/>
      </w:pPr>
      <w:proofErr w:type="spellStart"/>
      <w:r>
        <w:rPr>
          <w:rFonts w:ascii="Arial" w:eastAsia="Arial" w:hAnsi="Arial" w:cs="Arial"/>
          <w:b/>
          <w:bCs/>
          <w:color w:val="1F2937"/>
          <w:sz w:val="48"/>
          <w:szCs w:val="48"/>
        </w:rPr>
        <w:t>UnitConverter</w:t>
      </w:r>
      <w:proofErr w:type="spellEnd"/>
      <w:r>
        <w:rPr>
          <w:rFonts w:ascii="Arial" w:eastAsia="Arial" w:hAnsi="Arial" w:cs="Arial"/>
          <w:b/>
          <w:bCs/>
          <w:color w:val="1F2937"/>
          <w:sz w:val="48"/>
          <w:szCs w:val="48"/>
        </w:rPr>
        <w:t xml:space="preserve"> Cursor AI 실습 완전 가이드</w:t>
      </w:r>
    </w:p>
    <w:p w14:paraId="29E2B62B" w14:textId="77777777" w:rsidR="00C27D14" w:rsidRDefault="00C27D14" w:rsidP="00C27D14">
      <w:pPr>
        <w:spacing w:before="80"/>
      </w:pPr>
    </w:p>
    <w:p w14:paraId="79735AEC" w14:textId="77777777" w:rsidR="00C27D14" w:rsidRDefault="00C27D14" w:rsidP="00C27D14">
      <w:pPr>
        <w:spacing w:after="100"/>
        <w:jc w:val="center"/>
      </w:pPr>
      <w:proofErr w:type="gramStart"/>
      <w:r>
        <w:rPr>
          <w:rFonts w:ascii="Arial" w:eastAsia="Arial" w:hAnsi="Arial" w:cs="Arial"/>
          <w:color w:val="374151"/>
          <w:sz w:val="23"/>
          <w:szCs w:val="23"/>
        </w:rPr>
        <w:t>C++  ·</w:t>
      </w:r>
      <w:proofErr w:type="gramEnd"/>
      <w:r>
        <w:rPr>
          <w:rFonts w:ascii="Arial" w:eastAsia="Arial" w:hAnsi="Arial" w:cs="Arial"/>
          <w:color w:val="374151"/>
          <w:sz w:val="23"/>
          <w:szCs w:val="23"/>
        </w:rPr>
        <w:t xml:space="preserve">  </w:t>
      </w:r>
      <w:proofErr w:type="gramStart"/>
      <w:r>
        <w:rPr>
          <w:rFonts w:ascii="Arial" w:eastAsia="Arial" w:hAnsi="Arial" w:cs="Arial"/>
          <w:color w:val="374151"/>
          <w:sz w:val="23"/>
          <w:szCs w:val="23"/>
        </w:rPr>
        <w:t>Java  ·</w:t>
      </w:r>
      <w:proofErr w:type="gramEnd"/>
      <w:r>
        <w:rPr>
          <w:rFonts w:ascii="Arial" w:eastAsia="Arial" w:hAnsi="Arial" w:cs="Arial"/>
          <w:color w:val="374151"/>
          <w:sz w:val="23"/>
          <w:szCs w:val="23"/>
        </w:rPr>
        <w:t xml:space="preserve">  </w:t>
      </w:r>
      <w:proofErr w:type="gramStart"/>
      <w:r>
        <w:rPr>
          <w:rFonts w:ascii="Arial" w:eastAsia="Arial" w:hAnsi="Arial" w:cs="Arial"/>
          <w:color w:val="374151"/>
          <w:sz w:val="23"/>
          <w:szCs w:val="23"/>
        </w:rPr>
        <w:t>Python  ·</w:t>
      </w:r>
      <w:proofErr w:type="gramEnd"/>
      <w:r>
        <w:rPr>
          <w:rFonts w:ascii="Arial" w:eastAsia="Arial" w:hAnsi="Arial" w:cs="Arial"/>
          <w:color w:val="374151"/>
          <w:sz w:val="23"/>
          <w:szCs w:val="23"/>
        </w:rPr>
        <w:t xml:space="preserve">  Dual-Track </w:t>
      </w:r>
      <w:proofErr w:type="gramStart"/>
      <w:r>
        <w:rPr>
          <w:rFonts w:ascii="Arial" w:eastAsia="Arial" w:hAnsi="Arial" w:cs="Arial"/>
          <w:color w:val="374151"/>
          <w:sz w:val="23"/>
          <w:szCs w:val="23"/>
        </w:rPr>
        <w:t>TDD  ·</w:t>
      </w:r>
      <w:proofErr w:type="gramEnd"/>
      <w:r>
        <w:rPr>
          <w:rFonts w:ascii="Arial" w:eastAsia="Arial" w:hAnsi="Arial" w:cs="Arial"/>
          <w:color w:val="374151"/>
          <w:sz w:val="23"/>
          <w:szCs w:val="23"/>
        </w:rPr>
        <w:t xml:space="preserve">  </w:t>
      </w:r>
      <w:proofErr w:type="gramStart"/>
      <w:r>
        <w:rPr>
          <w:rFonts w:ascii="Arial" w:eastAsia="Arial" w:hAnsi="Arial" w:cs="Arial"/>
          <w:color w:val="374151"/>
          <w:sz w:val="23"/>
          <w:szCs w:val="23"/>
        </w:rPr>
        <w:t>Refactoring  ·</w:t>
      </w:r>
      <w:proofErr w:type="gramEnd"/>
      <w:r>
        <w:rPr>
          <w:rFonts w:ascii="Arial" w:eastAsia="Arial" w:hAnsi="Arial" w:cs="Arial"/>
          <w:color w:val="374151"/>
          <w:sz w:val="23"/>
          <w:szCs w:val="23"/>
        </w:rPr>
        <w:t xml:space="preserve">  QA</w:t>
      </w:r>
    </w:p>
    <w:p w14:paraId="5973FEA1" w14:textId="77777777" w:rsidR="00C27D14" w:rsidRDefault="00C27D14" w:rsidP="00C27D14">
      <w:pPr>
        <w:spacing w:before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93"/>
        <w:gridCol w:w="5919"/>
      </w:tblGrid>
      <w:tr w:rsidR="00C27D14" w14:paraId="2AD8AC73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C39B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버전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B39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v5.0 (파일 기반 재작성판)</w:t>
            </w:r>
          </w:p>
        </w:tc>
      </w:tr>
      <w:tr w:rsidR="00C27D14" w14:paraId="2D123301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8B65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프로젝트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C96CE" w14:textId="77777777" w:rsidR="00C27D14" w:rsidRDefault="00C27D14" w:rsidP="00D0300F">
            <w:pPr>
              <w:spacing w:before="60" w:after="60"/>
            </w:pPr>
            <w:proofErr w:type="spellStart"/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UnitConverter_Cpp</w:t>
            </w:r>
            <w:proofErr w:type="spellEnd"/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 xml:space="preserve"> / Java / Python</w:t>
            </w:r>
          </w:p>
        </w:tc>
      </w:tr>
      <w:tr w:rsidR="00C27D14" w14:paraId="7D3B1B0A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B82D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저장소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EF1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https://github.com/kznetwork/UnitConverter_XXX</w:t>
            </w:r>
          </w:p>
        </w:tc>
      </w:tr>
      <w:tr w:rsidR="00C27D14" w14:paraId="13F4E751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53DB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2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D0E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Phase 1~6 — C++ / Java / Python</w:t>
            </w:r>
          </w:p>
        </w:tc>
      </w:tr>
      <w:tr w:rsidR="00C27D14" w14:paraId="10D84A98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C72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3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C389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TDD — RED · GREEN</w:t>
            </w:r>
          </w:p>
        </w:tc>
      </w:tr>
      <w:tr w:rsidR="00C27D14" w14:paraId="1505D134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6B6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4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50F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Refactoring</w:t>
            </w:r>
          </w:p>
        </w:tc>
      </w:tr>
      <w:tr w:rsidR="00C27D14" w14:paraId="63D5B774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82D2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5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7E5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QA·커버리지 · 최종 보고서</w:t>
            </w:r>
          </w:p>
        </w:tc>
      </w:tr>
      <w:tr w:rsidR="00C27D14" w14:paraId="1F6F30BF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D3E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6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1AF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 xml:space="preserve">Git </w:t>
            </w:r>
            <w:proofErr w:type="spellStart"/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 xml:space="preserve"> 전략</w:t>
            </w:r>
          </w:p>
        </w:tc>
      </w:tr>
      <w:tr w:rsidR="00C27D14" w14:paraId="4DBF9143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DD4C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작성일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6B0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2026년 5월 20일</w:t>
            </w:r>
          </w:p>
        </w:tc>
      </w:tr>
    </w:tbl>
    <w:p w14:paraId="49349261" w14:textId="2D24ABE8" w:rsidR="00C27D14" w:rsidRDefault="00C27D14" w:rsidP="00C27D14">
      <w:pPr>
        <w:spacing w:before="400"/>
      </w:pPr>
    </w:p>
    <w:p w14:paraId="72E3B77F" w14:textId="77777777" w:rsidR="00C27D14" w:rsidRDefault="00C27D14">
      <w:pPr>
        <w:spacing w:after="160"/>
      </w:pPr>
      <w:r>
        <w:br w:type="page"/>
      </w:r>
    </w:p>
    <w:p w14:paraId="00E06151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lastRenderedPageBreak/>
        <w:t>전체 구성 안내</w:t>
      </w:r>
    </w:p>
    <w:p w14:paraId="3B021E3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본 문서는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UnitConverter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(C++/Java/Python) 프로젝트를 기반으로, PART 2(Phase 1~6)부터 PART 6(Git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전략)까지 Cursor AI 활용 실습의 모든 단계를 언어별로 작성한 통합 가이드입니다.</w:t>
      </w:r>
    </w:p>
    <w:p w14:paraId="0175D8A0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2406"/>
        <w:gridCol w:w="5671"/>
      </w:tblGrid>
      <w:tr w:rsidR="00C27D14" w14:paraId="5B3F32C3" w14:textId="77777777" w:rsidTr="00D0300F">
        <w:tc>
          <w:tcPr>
            <w:tcW w:w="14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1F4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E17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구성</w:t>
            </w:r>
          </w:p>
        </w:tc>
        <w:tc>
          <w:tcPr>
            <w:tcW w:w="5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411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내용</w:t>
            </w:r>
          </w:p>
        </w:tc>
      </w:tr>
      <w:tr w:rsidR="00C27D14" w14:paraId="195E9553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3A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34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1~6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12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문제정의→BCE→.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cursorrules→Epic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Gherkin→PRD→README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/To-Do</w:t>
            </w:r>
          </w:p>
        </w:tc>
      </w:tr>
      <w:tr w:rsidR="00C27D14" w14:paraId="265EEFD6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34C6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98B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TDD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5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RED(실패 테스트) + GREEN(최소 구현)</w:t>
            </w:r>
          </w:p>
        </w:tc>
      </w:tr>
      <w:tr w:rsidR="00C27D14" w14:paraId="7C10BD9D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9B8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1E8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Refactoring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9C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GREEN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유지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구조만 개선</w:t>
            </w:r>
          </w:p>
        </w:tc>
      </w:tr>
      <w:tr w:rsidR="00C27D14" w14:paraId="20CD1482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720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80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QA·커버리지 분석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4C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점검 + 최종 작업 보고서 자동 생성</w:t>
            </w:r>
          </w:p>
        </w:tc>
      </w:tr>
      <w:tr w:rsidR="00C27D14" w14:paraId="1685156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88EF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E4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Git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전략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3710E" w14:textId="23223572" w:rsidR="00C27D14" w:rsidRDefault="00C27D14" w:rsidP="00D0300F">
            <w:r w:rsidRPr="00C27D14">
              <w:rPr>
                <w:rFonts w:ascii="Arial" w:eastAsia="Arial" w:hAnsi="Arial" w:cs="Arial"/>
                <w:color w:val="1F2937"/>
                <w:sz w:val="18"/>
                <w:szCs w:val="18"/>
              </w:rPr>
              <w:t>red, green, refactoring</w:t>
            </w: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흐름</w:t>
            </w:r>
          </w:p>
        </w:tc>
      </w:tr>
    </w:tbl>
    <w:p w14:paraId="660471A8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60227F" w14:textId="77777777" w:rsidTr="00D0300F">
        <w:tc>
          <w:tcPr>
            <w:tcW w:w="9360" w:type="dxa"/>
            <w:tcBorders>
              <w:top w:val="single" w:sz="4" w:space="0" w:color="0D47A1"/>
              <w:left w:val="single" w:sz="6" w:space="0" w:color="0D47A1"/>
              <w:bottom w:val="single" w:sz="2" w:space="0" w:color="0D47A1"/>
              <w:right w:val="single" w:sz="1" w:space="0" w:color="0D47A1"/>
            </w:tcBorders>
            <w:shd w:val="clear" w:color="auto" w:fill="E3F2F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892A9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📌 공통 비즈니스 로직 (3개 언어 동일)</w:t>
            </w:r>
          </w:p>
          <w:p w14:paraId="50331C7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입력 형식: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단위:값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(예: meter:2.5)</w:t>
            </w:r>
          </w:p>
          <w:p w14:paraId="53D91ED5" w14:textId="77777777" w:rsidR="00C27D14" w:rsidRDefault="00C27D14" w:rsidP="00D0300F">
            <w:pPr>
              <w:spacing w:after="36"/>
            </w:pPr>
          </w:p>
          <w:p w14:paraId="4B80C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변환 비율 (meter 허브 기준):</w:t>
            </w:r>
          </w:p>
          <w:p w14:paraId="25FB299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3.28084 feet</w:t>
            </w:r>
          </w:p>
          <w:p w14:paraId="2F764F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1.09361 yard</w:t>
            </w:r>
          </w:p>
          <w:p w14:paraId="68C597D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feet/yard 간 비율은 meter 기반으로 계산</w:t>
            </w:r>
          </w:p>
          <w:p w14:paraId="7F5E4B65" w14:textId="77777777" w:rsidR="00C27D14" w:rsidRDefault="00C27D14" w:rsidP="00D0300F">
            <w:pPr>
              <w:spacing w:after="36"/>
            </w:pPr>
          </w:p>
          <w:p w14:paraId="5F7F686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출력 예시:</w:t>
            </w:r>
          </w:p>
          <w:p w14:paraId="35D574C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8.202100 feet</w:t>
            </w:r>
          </w:p>
          <w:p w14:paraId="58ED36E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2.734025 yard</w:t>
            </w:r>
          </w:p>
        </w:tc>
      </w:tr>
    </w:tbl>
    <w:p w14:paraId="46182F2A" w14:textId="16E1C310" w:rsidR="00C27D14" w:rsidRDefault="00C27D14" w:rsidP="00C27D14">
      <w:pPr>
        <w:spacing w:before="120"/>
      </w:pPr>
    </w:p>
    <w:p w14:paraId="6E04F335" w14:textId="77777777" w:rsidR="00C27D14" w:rsidRDefault="00C27D14">
      <w:pPr>
        <w:spacing w:after="160"/>
      </w:pPr>
      <w:r>
        <w:br w:type="page"/>
      </w:r>
    </w:p>
    <w:p w14:paraId="28D62D9C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90EFFB4" w14:textId="77777777" w:rsidTr="00D0300F"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3BA07ADC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52"/>
                <w:szCs w:val="52"/>
              </w:rPr>
              <w:t>PART 2 · C++ 버전</w:t>
            </w:r>
          </w:p>
          <w:p w14:paraId="169624D0" w14:textId="77777777" w:rsidR="00C27D14" w:rsidRDefault="00C27D14" w:rsidP="00D0300F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UnitConverter_C</w:t>
            </w:r>
            <w:proofErr w:type="spellEnd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++ — Phase 1 ~ 6</w:t>
            </w:r>
          </w:p>
        </w:tc>
      </w:tr>
    </w:tbl>
    <w:p w14:paraId="6F746272" w14:textId="77777777" w:rsidR="00C27D14" w:rsidRDefault="00C27D14" w:rsidP="00C27D14">
      <w:pPr>
        <w:spacing w:before="200"/>
      </w:pPr>
    </w:p>
    <w:p w14:paraId="5EF1A93F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1 — 방향·Mom Test·문제 정의 (구현 금지)</w:t>
      </w:r>
    </w:p>
    <w:p w14:paraId="77F6BD36" w14:textId="77777777" w:rsidR="00C27D14" w:rsidRDefault="00C27D14" w:rsidP="00C27D14">
      <w:pPr>
        <w:spacing w:before="60"/>
      </w:pPr>
    </w:p>
    <w:p w14:paraId="4FC5ACF6" w14:textId="77777777" w:rsidR="00C27D14" w:rsidRDefault="00C27D14" w:rsidP="00C27D14">
      <w:pPr>
        <w:pStyle w:val="20"/>
      </w:pPr>
      <w:r>
        <w:rPr>
          <w:color w:val="0D47A1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773F2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894C6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문제 정의 전문가 — C++</w:t>
            </w:r>
          </w:p>
          <w:p w14:paraId="47441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1B51DD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2EBAA7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9B8EFBB" w14:textId="77777777" w:rsidR="00C27D14" w:rsidRDefault="00C27D14" w:rsidP="00D0300F">
            <w:pPr>
              <w:spacing w:after="32"/>
            </w:pPr>
          </w:p>
          <w:p w14:paraId="56D1BA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46DAF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변환기(C++)를 사용하는 사람이 무엇 때문에 어려움을 겪는가?</w:t>
            </w:r>
          </w:p>
          <w:p w14:paraId="59DE37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3D0CCD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F268724" w14:textId="77777777" w:rsidR="00C27D14" w:rsidRDefault="00C27D14" w:rsidP="00D0300F">
            <w:pPr>
              <w:spacing w:after="32"/>
            </w:pPr>
          </w:p>
          <w:p w14:paraId="741B38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53492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393F77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52D21514" w14:textId="77777777" w:rsidR="00C27D14" w:rsidRDefault="00C27D14" w:rsidP="00D0300F">
            <w:pPr>
              <w:spacing w:after="32"/>
            </w:pPr>
          </w:p>
          <w:p w14:paraId="607F7D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15F4EA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문장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개선된 정의 3~7문장</w:t>
            </w:r>
          </w:p>
          <w:p w14:paraId="6FC3BA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42D5DE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21CB3164" w14:textId="77777777" w:rsidR="00C27D14" w:rsidRDefault="00C27D14" w:rsidP="00D0300F">
            <w:pPr>
              <w:spacing w:after="32"/>
            </w:pPr>
          </w:p>
          <w:p w14:paraId="0B328D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52BE85CC" w14:textId="77777777" w:rsidR="00C27D14" w:rsidRDefault="00C27D14" w:rsidP="00C27D14">
      <w:pPr>
        <w:spacing w:before="60"/>
      </w:pPr>
    </w:p>
    <w:p w14:paraId="721FB9A6" w14:textId="77777777" w:rsidR="00C27D14" w:rsidRDefault="00C27D14" w:rsidP="00C27D14">
      <w:pPr>
        <w:pStyle w:val="20"/>
      </w:pPr>
      <w:r>
        <w:rPr>
          <w:color w:val="0D47A1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277EBC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220D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Mom Test 질문</w:t>
            </w:r>
          </w:p>
          <w:p w14:paraId="23721BA1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++ 프로젝트를 "고객 인터뷰" 관점에서 준비한다.</w:t>
            </w:r>
          </w:p>
          <w:p w14:paraId="6B9ABB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 → if-else 체인 변환 → 콘솔 출력</w:t>
            </w:r>
          </w:p>
          <w:p w14:paraId="2A0B25A2" w14:textId="77777777" w:rsidR="00C27D14" w:rsidRDefault="00C27D14" w:rsidP="00D0300F">
            <w:pPr>
              <w:spacing w:after="32"/>
            </w:pPr>
          </w:p>
          <w:p w14:paraId="08AF7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E6473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질문: (1) 과거 구체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경험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실제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행동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돈/시간/리스크 연결</w:t>
            </w:r>
          </w:p>
          <w:p w14:paraId="7EBAE1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66F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D9CF57A" w14:textId="77777777" w:rsidR="00C27D14" w:rsidRDefault="00C27D14" w:rsidP="00C27D14">
      <w:pPr>
        <w:spacing w:before="120"/>
      </w:pPr>
    </w:p>
    <w:p w14:paraId="39822E6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2 — BCE·계약·RED·통합 (구현 금지)</w:t>
      </w:r>
    </w:p>
    <w:p w14:paraId="523ADA3E" w14:textId="77777777" w:rsidR="00C27D14" w:rsidRDefault="00C27D14" w:rsidP="00C27D14">
      <w:pPr>
        <w:spacing w:before="60"/>
      </w:pPr>
    </w:p>
    <w:p w14:paraId="36D35889" w14:textId="77777777" w:rsidR="00C27D14" w:rsidRDefault="00C27D14" w:rsidP="00C27D14">
      <w:pPr>
        <w:pStyle w:val="20"/>
      </w:pPr>
      <w:r>
        <w:rPr>
          <w:color w:val="0D47A1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158E9C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F85BB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BCE 설계 전문가 — C++</w:t>
            </w:r>
          </w:p>
          <w:p w14:paraId="26E30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6E12A9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c:\DEV\UnitConverter_Cpp</w:t>
            </w:r>
          </w:p>
          <w:p w14:paraId="5CF5A1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563AC9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284CCBCF" w14:textId="77777777" w:rsidR="00C27D14" w:rsidRDefault="00C27D14" w:rsidP="00D0300F">
            <w:pPr>
              <w:spacing w:after="32"/>
            </w:pPr>
          </w:p>
          <w:p w14:paraId="25338C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45AD95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Converter)</w:t>
            </w:r>
          </w:p>
          <w:p w14:paraId="2F3BE1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275513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유스케이스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(단위 변환, 동적 단위 등록, 설정 파일 로드)</w:t>
            </w:r>
          </w:p>
          <w:p w14:paraId="05CCDB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수준, 본문 X) + 실패 조건</w:t>
            </w:r>
          </w:p>
          <w:p w14:paraId="1F207F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3CD2F3B3" w14:textId="77777777" w:rsidR="00C27D14" w:rsidRDefault="00C27D14" w:rsidP="00D0300F">
            <w:pPr>
              <w:spacing w:after="32"/>
            </w:pPr>
          </w:p>
          <w:p w14:paraId="03DBDD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24DD23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→ 검증 → 변환 → 출력</w:t>
            </w:r>
          </w:p>
          <w:p w14:paraId="529CBA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Output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Error schema</w:t>
            </w:r>
          </w:p>
          <w:p w14:paraId="61A0A3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6AAE39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38ED2DF1" w14:textId="77777777" w:rsidR="00C27D14" w:rsidRDefault="00C27D14" w:rsidP="00D0300F">
            <w:pPr>
              <w:spacing w:after="32"/>
            </w:pPr>
          </w:p>
          <w:p w14:paraId="7E084B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F4BC6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8FD70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saveRatios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이름만)</w:t>
            </w:r>
          </w:p>
          <w:p w14:paraId="6DCC10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InMemory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File(JSON/YAML) 비교 + 추천 1개</w:t>
            </w:r>
          </w:p>
          <w:p w14:paraId="48A795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031AAC1" w14:textId="77777777" w:rsidR="00C27D14" w:rsidRDefault="00C27D14" w:rsidP="00D0300F">
            <w:pPr>
              <w:spacing w:after="32"/>
            </w:pPr>
          </w:p>
          <w:p w14:paraId="6C708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353EC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3623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29D107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5321D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Data 수치)</w:t>
            </w:r>
          </w:p>
          <w:p w14:paraId="54DDB7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58DB360B" w14:textId="77777777" w:rsidR="00C27D14" w:rsidRDefault="00C27D14" w:rsidP="00D0300F">
            <w:pPr>
              <w:spacing w:after="32"/>
            </w:pPr>
          </w:p>
          <w:p w14:paraId="6CB51C8F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금지. 모든 규칙은 테스트로 검증 가능하게.</w:t>
            </w:r>
          </w:p>
        </w:tc>
      </w:tr>
    </w:tbl>
    <w:p w14:paraId="050CEFD6" w14:textId="77777777" w:rsidR="00C27D14" w:rsidRDefault="00C27D14" w:rsidP="00C27D14">
      <w:pPr>
        <w:spacing w:before="60"/>
      </w:pPr>
    </w:p>
    <w:p w14:paraId="5C598D47" w14:textId="77777777" w:rsidR="00C27D14" w:rsidRDefault="00C27D14" w:rsidP="00C27D14">
      <w:pPr>
        <w:pStyle w:val="20"/>
      </w:pPr>
      <w:r>
        <w:rPr>
          <w:color w:val="0D47A1"/>
        </w:rPr>
        <w:t>예시 B — RED 테스트 제목 25~40개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E3FC80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8DC0E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lastRenderedPageBreak/>
              <w:t>🔲 RED 테스트 목록</w:t>
            </w:r>
          </w:p>
          <w:p w14:paraId="432E04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Catch2를 가정하고 "구현 없이" RED 단계 테스트 케이스 제목 25~40개.</w:t>
            </w:r>
          </w:p>
          <w:p w14:paraId="577B372A" w14:textId="77777777" w:rsidR="00C27D14" w:rsidRDefault="00C27D14" w:rsidP="00D0300F">
            <w:pPr>
              <w:spacing w:after="32"/>
            </w:pPr>
          </w:p>
          <w:p w14:paraId="2D0028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7A1B42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 검증, ':'없음, 빈 문자열, 공백</w:t>
            </w:r>
          </w:p>
          <w:p w14:paraId="02CF1F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정책, value == 0 허용 여부</w:t>
            </w:r>
          </w:p>
          <w:p w14:paraId="5EF32A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31B5F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2C6121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25594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6C977D5A" w14:textId="77777777" w:rsidR="00C27D14" w:rsidRDefault="00C27D14" w:rsidP="00D0300F">
            <w:pPr>
              <w:spacing w:after="32"/>
            </w:pPr>
          </w:p>
          <w:p w14:paraId="0AB0DD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2FE8E3EC" w14:textId="77777777" w:rsidR="00C27D14" w:rsidRDefault="00C27D14" w:rsidP="00C27D14">
      <w:pPr>
        <w:spacing w:before="120"/>
      </w:pPr>
    </w:p>
    <w:p w14:paraId="147C9D7E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 xml:space="preserve">Phase 3 </w:t>
      </w:r>
      <w:proofErr w:type="gramStart"/>
      <w:r>
        <w:rPr>
          <w:color w:val="0D47A1"/>
        </w:rPr>
        <w:t>— .</w:t>
      </w:r>
      <w:proofErr w:type="spellStart"/>
      <w:r>
        <w:rPr>
          <w:color w:val="0D47A1"/>
        </w:rPr>
        <w:t>cursorrules</w:t>
      </w:r>
      <w:proofErr w:type="spellEnd"/>
      <w:proofErr w:type="gramEnd"/>
      <w:r>
        <w:rPr>
          <w:color w:val="0D47A1"/>
        </w:rPr>
        <w:t xml:space="preserve"> 다단계</w:t>
      </w:r>
    </w:p>
    <w:p w14:paraId="0BB2AC90" w14:textId="77777777" w:rsidR="00C27D14" w:rsidRDefault="00C27D14" w:rsidP="00C27D14">
      <w:pPr>
        <w:spacing w:before="60"/>
      </w:pPr>
    </w:p>
    <w:p w14:paraId="6092D638" w14:textId="77777777" w:rsidR="00C27D14" w:rsidRDefault="00C27D14" w:rsidP="00C27D14">
      <w:pPr>
        <w:pStyle w:val="20"/>
      </w:pPr>
      <w:r>
        <w:rPr>
          <w:color w:val="0D47A1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4230962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310E3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뼈대 생성</w:t>
            </w:r>
          </w:p>
          <w:p w14:paraId="00FC29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용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YAML 뼈대.</w:t>
            </w:r>
          </w:p>
          <w:p w14:paraId="64D3F0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1BE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project,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architecture,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testing, forbidden,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</w:p>
          <w:p w14:paraId="6ADA4F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5F2BDEC6" w14:textId="77777777" w:rsidR="00C27D14" w:rsidRDefault="00C27D14" w:rsidP="00C27D14">
      <w:pPr>
        <w:spacing w:before="40"/>
      </w:pPr>
    </w:p>
    <w:p w14:paraId="310E3A88" w14:textId="77777777" w:rsidR="00C27D14" w:rsidRDefault="00C27D14" w:rsidP="00C27D14">
      <w:pPr>
        <w:pStyle w:val="20"/>
      </w:pPr>
      <w:r>
        <w:rPr>
          <w:color w:val="0D47A1"/>
        </w:rPr>
        <w:t xml:space="preserve">2단계 — </w:t>
      </w:r>
      <w:proofErr w:type="spellStart"/>
      <w:r>
        <w:rPr>
          <w:color w:val="0D47A1"/>
        </w:rPr>
        <w:t>tdd_rules</w:t>
      </w:r>
      <w:proofErr w:type="spellEnd"/>
      <w:r>
        <w:rPr>
          <w:color w:val="0D47A1"/>
        </w:rPr>
        <w:t>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B36A2F4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E83CC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 xml:space="preserve">🔲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tdd_rules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 xml:space="preserve"> 채우기</w:t>
            </w:r>
          </w:p>
          <w:p w14:paraId="2D6FD803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블록만 채워라. C++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기준:</w:t>
            </w:r>
          </w:p>
          <w:p w14:paraId="36BEB665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green_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refactor_phase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각각에</w:t>
            </w:r>
          </w:p>
          <w:p w14:paraId="4D680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description, rules(목록),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must_not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(목록). YAML만 출력.</w:t>
            </w:r>
          </w:p>
        </w:tc>
      </w:tr>
    </w:tbl>
    <w:p w14:paraId="6A163CE9" w14:textId="77777777" w:rsidR="00C27D14" w:rsidRDefault="00C27D14" w:rsidP="00C27D14">
      <w:pPr>
        <w:spacing w:before="40"/>
      </w:pPr>
    </w:p>
    <w:p w14:paraId="722BA16A" w14:textId="77777777" w:rsidR="00C27D14" w:rsidRDefault="00C27D14" w:rsidP="00C27D14">
      <w:pPr>
        <w:pStyle w:val="20"/>
      </w:pPr>
      <w:r>
        <w:rPr>
          <w:color w:val="0D47A1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854954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DC597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검토</w:t>
            </w:r>
          </w:p>
          <w:p w14:paraId="36620586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전체를 검토하라. 수정 제안 금지.</w:t>
            </w:r>
          </w:p>
          <w:p w14:paraId="697AB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보고만: YAML 문법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누락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forbidden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충돌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Cursor가 지키기 어려운 규칙</w:t>
            </w:r>
          </w:p>
        </w:tc>
      </w:tr>
    </w:tbl>
    <w:p w14:paraId="285AD8A9" w14:textId="77777777" w:rsidR="00C27D14" w:rsidRDefault="00C27D14" w:rsidP="00C27D14">
      <w:pPr>
        <w:spacing w:before="40"/>
      </w:pPr>
    </w:p>
    <w:p w14:paraId="40368743" w14:textId="77777777" w:rsidR="00C27D14" w:rsidRDefault="00C27D14" w:rsidP="00C27D14">
      <w:pPr>
        <w:pStyle w:val="20"/>
      </w:pPr>
      <w:r>
        <w:rPr>
          <w:color w:val="0D47A1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14CD1DC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EFF43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완성 YAML</w:t>
            </w:r>
          </w:p>
          <w:p w14:paraId="3E7820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C++ C++17 이상.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clang-format, 네이밍·헤더/소스 분리 원칙</w:t>
            </w:r>
          </w:p>
          <w:p w14:paraId="218C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139BD5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Catch2 고정, AAA, fixture 규칙, 커버리지 기준</w:t>
            </w:r>
          </w:p>
          <w:p w14:paraId="5C4A72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forbidden: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디버그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남발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catch(...) 무분별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삼키기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헤더 내 구현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전역 상태 남용</w:t>
            </w:r>
          </w:p>
          <w:p w14:paraId="2F29AD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pattern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alternative)</w:t>
            </w:r>
          </w:p>
          <w:p w14:paraId="6CEB0E15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boundary/ control/ entity/ tests/ 트리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주석</w:t>
            </w:r>
          </w:p>
          <w:p w14:paraId="10884008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레이어 위반 금지, 테스트 먼저,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리팩터는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이후</w:t>
            </w:r>
          </w:p>
          <w:p w14:paraId="560D2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0B1BC402" w14:textId="77777777" w:rsidR="00C27D14" w:rsidRDefault="00C27D14" w:rsidP="00C27D14">
      <w:pPr>
        <w:spacing w:before="120"/>
      </w:pPr>
    </w:p>
    <w:p w14:paraId="433B477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4 — Epic → Journey → Story → Gherkin → 체크리스트</w:t>
      </w:r>
    </w:p>
    <w:p w14:paraId="54313F53" w14:textId="77777777" w:rsidR="00C27D14" w:rsidRDefault="00C27D14" w:rsidP="00C27D14">
      <w:pPr>
        <w:spacing w:before="60"/>
      </w:pPr>
    </w:p>
    <w:p w14:paraId="00573B9B" w14:textId="77777777" w:rsidR="00C27D14" w:rsidRDefault="00C27D14" w:rsidP="00C27D14">
      <w:pPr>
        <w:pStyle w:val="20"/>
      </w:pPr>
      <w:r>
        <w:rPr>
          <w:color w:val="0D47A1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28B6A10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9664B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요구사항 서술 패키지 — C++</w:t>
            </w:r>
          </w:p>
          <w:p w14:paraId="7DA30E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c:\DEV\UnitConverter_Cpp를 위한 요구사항 서술 패키지. 구현·코드 금지.</w:t>
            </w:r>
          </w:p>
          <w:p w14:paraId="7382B27C" w14:textId="77777777" w:rsidR="00C27D14" w:rsidRDefault="00C27D14" w:rsidP="00D0300F">
            <w:pPr>
              <w:spacing w:after="32"/>
            </w:pPr>
          </w:p>
          <w:p w14:paraId="780630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207665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C++ 단위 변환 학습 시스템"</w:t>
            </w:r>
          </w:p>
          <w:p w14:paraId="792E9B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0C211910" w14:textId="77777777" w:rsidR="00C27D14" w:rsidRDefault="00C27D14" w:rsidP="00D0300F">
            <w:pPr>
              <w:spacing w:after="32"/>
            </w:pPr>
          </w:p>
          <w:p w14:paraId="6CCB2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492625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C++/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클린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아키텍처 학습자</w:t>
            </w:r>
          </w:p>
          <w:p w14:paraId="577104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25D268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Opportunity 1줄</w:t>
            </w:r>
          </w:p>
          <w:p w14:paraId="13F5F3B5" w14:textId="77777777" w:rsidR="00C27D14" w:rsidRDefault="00C27D14" w:rsidP="00D0300F">
            <w:pPr>
              <w:spacing w:after="32"/>
            </w:pPr>
          </w:p>
          <w:p w14:paraId="5D933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72C354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4A813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59E623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6CFD6F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CSV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표)</w:t>
            </w:r>
          </w:p>
          <w:p w14:paraId="51B210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3726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4B4C69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4D802C61" w14:textId="77777777" w:rsidR="00C27D14" w:rsidRDefault="00C27D14" w:rsidP="00D0300F">
            <w:pPr>
              <w:spacing w:after="32"/>
            </w:pPr>
          </w:p>
          <w:p w14:paraId="493367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5406E6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27B639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14D73C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203FFE8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5213A1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5627E1B9" w14:textId="77777777" w:rsidR="00C27D14" w:rsidRDefault="00C27D14" w:rsidP="00D0300F">
            <w:pPr>
              <w:spacing w:after="32"/>
            </w:pPr>
          </w:p>
          <w:p w14:paraId="530B6C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785A7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Epic→Journey→Story→Gherkin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정합성 표</w:t>
            </w:r>
          </w:p>
          <w:p w14:paraId="4262184F" w14:textId="77777777" w:rsidR="00C27D14" w:rsidRDefault="00C27D14" w:rsidP="00D0300F">
            <w:pPr>
              <w:spacing w:after="32"/>
            </w:pPr>
          </w:p>
          <w:p w14:paraId="484B79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0970A615" w14:textId="77777777" w:rsidR="00C27D14" w:rsidRDefault="00C27D14" w:rsidP="00C27D14">
      <w:pPr>
        <w:spacing w:before="60"/>
      </w:pPr>
    </w:p>
    <w:p w14:paraId="41A024EF" w14:textId="77777777" w:rsidR="00C27D14" w:rsidRDefault="00C27D14" w:rsidP="00C27D14">
      <w:pPr>
        <w:pStyle w:val="20"/>
      </w:pPr>
      <w:r>
        <w:rPr>
          <w:color w:val="0D47A1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EA0568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AC3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스토리보드</w:t>
            </w:r>
          </w:p>
          <w:p w14:paraId="4F9D313E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++ 사용자 여정을 스토리보드 형식으로.</w:t>
            </w:r>
          </w:p>
          <w:p w14:paraId="5C770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5C77B3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771C6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07DE20DB" w14:textId="77777777" w:rsidR="00C27D14" w:rsidRDefault="00C27D14" w:rsidP="00C27D14">
      <w:pPr>
        <w:spacing w:before="60"/>
      </w:pPr>
    </w:p>
    <w:p w14:paraId="6F9F1C44" w14:textId="77777777" w:rsidR="00C27D14" w:rsidRDefault="00C27D14" w:rsidP="00C27D14">
      <w:pPr>
        <w:pStyle w:val="20"/>
      </w:pPr>
      <w:r>
        <w:rPr>
          <w:color w:val="0D47A1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29A8ECF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0C4B1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Gherkin 보강</w:t>
            </w:r>
          </w:p>
          <w:p w14:paraId="60A8E0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9C534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2D8C25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74919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1046FB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0E2839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82440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61D565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0E658261" w14:textId="77777777" w:rsidR="00C27D14" w:rsidRDefault="00C27D14" w:rsidP="00C27D14">
      <w:pPr>
        <w:spacing w:before="60"/>
      </w:pPr>
    </w:p>
    <w:p w14:paraId="67477B48" w14:textId="77777777" w:rsidR="00C27D14" w:rsidRDefault="00C27D14" w:rsidP="00C27D14">
      <w:pPr>
        <w:pStyle w:val="20"/>
      </w:pPr>
      <w:r>
        <w:rPr>
          <w:color w:val="0D47A1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DAB97B9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51744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체크리스트 정화</w:t>
            </w:r>
          </w:p>
          <w:p w14:paraId="1BE618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6555A1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1232C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D733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영역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검증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방법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통과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추적 ID(Story 번호)</w:t>
            </w:r>
          </w:p>
          <w:p w14:paraId="274719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6AE8972E" w14:textId="77777777" w:rsidR="00C27D14" w:rsidRDefault="00C27D14" w:rsidP="00C27D14">
      <w:pPr>
        <w:spacing w:before="120"/>
      </w:pPr>
    </w:p>
    <w:p w14:paraId="77FCAD0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98C3DD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86E6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593FA11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)가 완성된 뒤 그 산출물을 바탕으로 PRD를 작성합니다.</w:t>
            </w:r>
          </w:p>
          <w:p w14:paraId="791421D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1462DB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129EB953" w14:textId="77777777" w:rsidR="00C27D14" w:rsidRDefault="00C27D14" w:rsidP="00C27D14">
      <w:pPr>
        <w:spacing w:before="80"/>
      </w:pPr>
    </w:p>
    <w:p w14:paraId="6E3855EE" w14:textId="77777777" w:rsidR="00C27D14" w:rsidRDefault="00C27D14" w:rsidP="00C27D14">
      <w:pPr>
        <w:pStyle w:val="20"/>
      </w:pPr>
      <w:r>
        <w:rPr>
          <w:color w:val="0D47A1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83034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456ED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PRD 전체 패키지 — C++</w:t>
            </w:r>
          </w:p>
          <w:p w14:paraId="3CB91C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c:\DEV\UnitConverter_Cpp</w:t>
            </w:r>
          </w:p>
          <w:p w14:paraId="248237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28C1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2B3EE20" w14:textId="77777777" w:rsidR="00C27D14" w:rsidRDefault="00C27D14" w:rsidP="00D0300F">
            <w:pPr>
              <w:spacing w:after="32"/>
            </w:pPr>
          </w:p>
          <w:p w14:paraId="0BC325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588584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(What/Who/Why)</w:t>
            </w:r>
          </w:p>
          <w:p w14:paraId="1536CF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72C508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0BDC2E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비목표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2~3개</w:t>
            </w:r>
          </w:p>
          <w:p w14:paraId="18F70EB2" w14:textId="77777777" w:rsidR="00C27D14" w:rsidRDefault="00C27D14" w:rsidP="00D0300F">
            <w:pPr>
              <w:spacing w:after="32"/>
            </w:pPr>
          </w:p>
          <w:p w14:paraId="58FB7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42BC2B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47E041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38E8B4" w14:textId="77777777" w:rsidR="00C27D14" w:rsidRDefault="00C27D14" w:rsidP="00D0300F">
            <w:pPr>
              <w:spacing w:after="32"/>
            </w:pPr>
          </w:p>
          <w:p w14:paraId="7F43F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6DBF5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5FD428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691C7B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04CB29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010913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543751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693BF9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3CF0B06D" w14:textId="77777777" w:rsidR="00C27D14" w:rsidRDefault="00C27D14" w:rsidP="00D0300F">
            <w:pPr>
              <w:spacing w:after="32"/>
            </w:pPr>
          </w:p>
          <w:p w14:paraId="78AD1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비기능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요구사항</w:t>
            </w:r>
          </w:p>
          <w:p w14:paraId="22FB10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C++17,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Catch2</w:t>
            </w:r>
          </w:p>
          <w:p w14:paraId="14A5F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3D37C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207D76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0838BA77" w14:textId="77777777" w:rsidR="00C27D14" w:rsidRDefault="00C27D14" w:rsidP="00D0300F">
            <w:pPr>
              <w:spacing w:after="32"/>
            </w:pPr>
          </w:p>
          <w:p w14:paraId="03561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195CA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11D8A1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3EB20A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4F43FBAE" w14:textId="77777777" w:rsidR="00C27D14" w:rsidRDefault="00C27D14" w:rsidP="00D0300F">
            <w:pPr>
              <w:spacing w:after="32"/>
            </w:pPr>
          </w:p>
          <w:p w14:paraId="7E1B2C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737434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4C1C46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6.4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 출력 스키마</w:t>
            </w:r>
          </w:p>
          <w:p w14:paraId="73D78AFC" w14:textId="77777777" w:rsidR="00C27D14" w:rsidRDefault="00C27D14" w:rsidP="00D0300F">
            <w:pPr>
              <w:spacing w:after="32"/>
            </w:pPr>
          </w:p>
          <w:p w14:paraId="2EFBEB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18CDE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643B1D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4AF04C26" w14:textId="77777777" w:rsidR="00C27D14" w:rsidRDefault="00C27D14" w:rsidP="00D0300F">
            <w:pPr>
              <w:spacing w:after="32"/>
            </w:pPr>
          </w:p>
          <w:p w14:paraId="7FA637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698FC1A" w14:textId="77777777" w:rsidR="00C27D14" w:rsidRDefault="00C27D14" w:rsidP="00D0300F">
            <w:pPr>
              <w:spacing w:after="32"/>
            </w:pPr>
          </w:p>
          <w:p w14:paraId="560C4A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출력: 구조화된 Markdown만.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("적절히") 금지.</w:t>
            </w:r>
          </w:p>
        </w:tc>
      </w:tr>
    </w:tbl>
    <w:p w14:paraId="2D20EFF1" w14:textId="77777777" w:rsidR="00C27D14" w:rsidRDefault="00C27D14" w:rsidP="00C27D14">
      <w:pPr>
        <w:spacing w:before="120"/>
      </w:pPr>
    </w:p>
    <w:p w14:paraId="63A1B8C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DE5891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3AAE6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3C41151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27D2AFE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8B31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34F8A7B7" w14:textId="77777777" w:rsidR="00C27D14" w:rsidRDefault="00C27D14" w:rsidP="00C27D14">
      <w:pPr>
        <w:spacing w:before="80"/>
      </w:pPr>
    </w:p>
    <w:p w14:paraId="4246E6AE" w14:textId="77777777" w:rsidR="00C27D14" w:rsidRDefault="00C27D14" w:rsidP="00C27D14">
      <w:pPr>
        <w:pStyle w:val="20"/>
      </w:pPr>
      <w:r>
        <w:rPr>
          <w:color w:val="0D47A1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D4AD8B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0C7AD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README.md 생성 — C++</w:t>
            </w:r>
          </w:p>
          <w:p w14:paraId="3AD0D3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785985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https://github.com/kznetwork/UnitConverter_Cpp</w:t>
            </w:r>
          </w:p>
          <w:p w14:paraId="1D5FDA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1447948" w14:textId="77777777" w:rsidR="00C27D14" w:rsidRDefault="00C27D14" w:rsidP="00D0300F">
            <w:pPr>
              <w:spacing w:after="32"/>
            </w:pPr>
          </w:p>
          <w:p w14:paraId="3AED83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(C++)</w:t>
            </w:r>
          </w:p>
          <w:p w14:paraId="44CEC5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한 줄 설명 — PRD 1.1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활용</w:t>
            </w:r>
          </w:p>
          <w:p w14:paraId="4B8C9D5F" w14:textId="77777777" w:rsidR="00C27D14" w:rsidRDefault="00C27D14" w:rsidP="00D0300F">
            <w:pPr>
              <w:spacing w:after="32"/>
            </w:pPr>
          </w:p>
          <w:p w14:paraId="6C7E11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3B7D48C7" w14:textId="77777777" w:rsidR="00C27D14" w:rsidRDefault="00C27D14" w:rsidP="00D0300F">
            <w:pPr>
              <w:spacing w:after="32"/>
            </w:pPr>
          </w:p>
          <w:p w14:paraId="505DBE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75E53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8B741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69501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40543372" w14:textId="77777777" w:rsidR="00C27D14" w:rsidRDefault="00C27D14" w:rsidP="00D0300F">
            <w:pPr>
              <w:spacing w:after="32"/>
            </w:pPr>
          </w:p>
          <w:p w14:paraId="794685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2180B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(C++ 버전, 빌드 도구)</w:t>
            </w:r>
          </w:p>
          <w:p w14:paraId="61572E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빌드 &amp; 실행:  g++ -o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UnitConverter.cpp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</w:p>
          <w:p w14:paraId="68A26C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3A21E14D" w14:textId="77777777" w:rsidR="00C27D14" w:rsidRDefault="00C27D14" w:rsidP="00D0300F">
            <w:pPr>
              <w:spacing w:after="32"/>
            </w:pPr>
          </w:p>
          <w:p w14:paraId="40CD0F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5CD1B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식별자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기준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출처</w:t>
            </w:r>
          </w:p>
          <w:p w14:paraId="78A9AB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2033C004" w14:textId="77777777" w:rsidR="00C27D14" w:rsidRDefault="00C27D14" w:rsidP="00D0300F">
            <w:pPr>
              <w:spacing w:after="32"/>
            </w:pPr>
          </w:p>
          <w:p w14:paraId="7C5A14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26DF8A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정상: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예시 3개</w:t>
            </w:r>
          </w:p>
          <w:p w14:paraId="68CE42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케이스 3개 + 에러 메시지</w:t>
            </w:r>
          </w:p>
          <w:p w14:paraId="4BCCA1BE" w14:textId="77777777" w:rsidR="00C27D14" w:rsidRDefault="00C27D14" w:rsidP="00D0300F">
            <w:pPr>
              <w:spacing w:after="32"/>
            </w:pPr>
          </w:p>
          <w:p w14:paraId="0465CC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505469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515D3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0CE48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04CADCAE" w14:textId="77777777" w:rsidR="00C27D14" w:rsidRDefault="00C27D14" w:rsidP="00D0300F">
            <w:pPr>
              <w:spacing w:after="32"/>
            </w:pPr>
          </w:p>
          <w:p w14:paraId="75809F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626B689A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-V</w:t>
            </w:r>
          </w:p>
          <w:p w14:paraId="4D98B5A2" w14:textId="77777777" w:rsidR="00C27D14" w:rsidRDefault="00C27D14" w:rsidP="00D0300F">
            <w:pPr>
              <w:spacing w:after="32"/>
            </w:pPr>
          </w:p>
          <w:p w14:paraId="767CF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325AD8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624030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5385C7ED" w14:textId="77777777" w:rsidR="00C27D14" w:rsidRDefault="00C27D14" w:rsidP="00D0300F">
            <w:pPr>
              <w:spacing w:after="32"/>
            </w:pPr>
          </w:p>
          <w:p w14:paraId="4E53C0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7DFFE8C4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각 예시 블록 포함</w:t>
            </w:r>
          </w:p>
          <w:p w14:paraId="5D919B6A" w14:textId="77777777" w:rsidR="00C27D14" w:rsidRDefault="00C27D14" w:rsidP="00D0300F">
            <w:pPr>
              <w:spacing w:after="32"/>
            </w:pPr>
          </w:p>
          <w:p w14:paraId="360427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586176E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2E1B0A15" w14:textId="77777777" w:rsidR="00C27D14" w:rsidRDefault="00C27D14" w:rsidP="00D0300F">
            <w:pPr>
              <w:spacing w:after="32"/>
            </w:pPr>
          </w:p>
          <w:p w14:paraId="5E5E87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기여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가이드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라이선스 (MIT)</w:t>
            </w:r>
          </w:p>
          <w:p w14:paraId="6B8B569F" w14:textId="77777777" w:rsidR="00C27D14" w:rsidRDefault="00C27D14" w:rsidP="00D0300F">
            <w:pPr>
              <w:spacing w:after="32"/>
            </w:pPr>
          </w:p>
          <w:p w14:paraId="5B870B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081299D9" w14:textId="77777777" w:rsidR="00C27D14" w:rsidRDefault="00C27D14" w:rsidP="00C27D14">
      <w:pPr>
        <w:spacing w:before="60"/>
      </w:pPr>
    </w:p>
    <w:p w14:paraId="4CA4BFF8" w14:textId="77777777" w:rsidR="00C27D14" w:rsidRDefault="00C27D14" w:rsidP="00C27D14">
      <w:pPr>
        <w:pStyle w:val="20"/>
      </w:pPr>
      <w:r>
        <w:rPr>
          <w:color w:val="0D47A1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706185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65786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To-Do 리스트 — C++</w:t>
            </w:r>
          </w:p>
          <w:p w14:paraId="3AC8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36D83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F04F584" w14:textId="77777777" w:rsidR="00C27D14" w:rsidRDefault="00C27D14" w:rsidP="00D0300F">
            <w:pPr>
              <w:spacing w:after="32"/>
            </w:pPr>
          </w:p>
          <w:p w14:paraId="1C4B85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1858A97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파싱 분리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단위 테스트 통과</w:t>
            </w:r>
          </w:p>
          <w:p w14:paraId="1C6A2994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허브 변환 로직 (convert) | ST-02 | 비율 오차 1e-5 이내</w:t>
            </w:r>
          </w:p>
          <w:p w14:paraId="2FC9C31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검증 (음수·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예외 메시지 일치</w:t>
            </w:r>
          </w:p>
          <w:p w14:paraId="6A4E4FA0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OCP 레지스트리 구조 | ST-03 |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59519A25" w14:textId="77777777" w:rsidR="00C27D14" w:rsidRDefault="00C27D14" w:rsidP="00D0300F">
            <w:pPr>
              <w:spacing w:after="32"/>
            </w:pPr>
          </w:p>
          <w:p w14:paraId="2A936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732EC3D0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동적 단위 등록 ("1 cubit = 0.4572 meter") | ST-06 | 등록 후 변환 가능</w:t>
            </w:r>
          </w:p>
          <w:p w14:paraId="641B0A55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설정 파일(JSON/YAML) 로드 | ST-05 | 파일 없을 때 기본값 사용</w:t>
            </w:r>
          </w:p>
          <w:p w14:paraId="7C683DCF" w14:textId="77777777" w:rsidR="00C27D14" w:rsidRDefault="00C27D14" w:rsidP="00D0300F">
            <w:pPr>
              <w:spacing w:after="32"/>
            </w:pPr>
          </w:p>
          <w:p w14:paraId="46183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29850E0F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JSON/CSV/표 출력 포맷 선택 | ST-04 | 3가지 포맷 정상 출력</w:t>
            </w:r>
          </w:p>
          <w:p w14:paraId="707924B9" w14:textId="77777777" w:rsidR="00C27D14" w:rsidRDefault="00C27D14" w:rsidP="00D0300F">
            <w:pPr>
              <w:spacing w:after="32"/>
            </w:pPr>
          </w:p>
          <w:p w14:paraId="7282AD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1A51FD7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단일 main() 함수 분리 | if-else 체인 제거 | BCE 레이어로 분리</w:t>
            </w:r>
          </w:p>
          <w:p w14:paraId="5675AB66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3.28084/1.09361 상수화 | 하드코딩 제거 | 설정 파일 이관</w:t>
            </w:r>
          </w:p>
          <w:p w14:paraId="7B3D5AD7" w14:textId="77777777" w:rsidR="00C27D14" w:rsidRDefault="00C27D14" w:rsidP="00D0300F">
            <w:pPr>
              <w:spacing w:after="32"/>
            </w:pPr>
          </w:p>
          <w:p w14:paraId="7BD2F4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✅ 완료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📋 회귀 방지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체크리스트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🗓️ 마일스톤</w:t>
            </w:r>
          </w:p>
        </w:tc>
      </w:tr>
    </w:tbl>
    <w:p w14:paraId="6FE0A089" w14:textId="77777777" w:rsidR="00C27D14" w:rsidRDefault="00C27D14" w:rsidP="00C27D14">
      <w:pPr>
        <w:spacing w:before="80"/>
      </w:pPr>
    </w:p>
    <w:p w14:paraId="177BAD4B" w14:textId="77777777" w:rsidR="00C27D14" w:rsidRDefault="00C27D14" w:rsidP="00C27D14">
      <w:pPr>
        <w:pStyle w:val="20"/>
      </w:pPr>
      <w:r>
        <w:rPr>
          <w:color w:val="0D47A1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CA1B5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B3E41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 vs PRD 검토</w:t>
            </w:r>
          </w:p>
          <w:p w14:paraId="5642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4BC41D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3DB7B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C9A63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3) 입출력 계약 불일치 (특히 비율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59E430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22EF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4D8732EB" w14:textId="77777777" w:rsidR="00C27D14" w:rsidRDefault="00C27D14" w:rsidP="00C27D14">
      <w:pPr>
        <w:spacing w:before="120"/>
      </w:pPr>
    </w:p>
    <w:p w14:paraId="56B92D4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 xml:space="preserve">Phase 요약 — </w:t>
      </w:r>
      <w:proofErr w:type="spellStart"/>
      <w:r>
        <w:rPr>
          <w:color w:val="0D47A1"/>
        </w:rPr>
        <w:t>UnitConverter</w:t>
      </w:r>
      <w:proofErr w:type="spellEnd"/>
      <w:r>
        <w:rPr>
          <w:color w:val="0D47A1"/>
        </w:rPr>
        <w:t xml:space="preserve">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2E1D4DF1" w14:textId="77777777" w:rsidTr="00D0300F">
        <w:trPr>
          <w:tblHeader/>
        </w:trPr>
        <w:tc>
          <w:tcPr>
            <w:tcW w:w="22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05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F89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020013C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E52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AD1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C++ 프로젝트의 진짜 문제·가정·Mom Test만 고정 (코드 차단)</w:t>
            </w:r>
          </w:p>
        </w:tc>
      </w:tr>
      <w:tr w:rsidR="00C27D14" w14:paraId="6DD7D49E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0F2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9AF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1D789BA2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A32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6BBB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를 뼈대→TDD→검토→완성으로 반복 적용</w:t>
            </w:r>
          </w:p>
        </w:tc>
      </w:tr>
      <w:tr w:rsidR="00C27D14" w14:paraId="38F6B65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604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859D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→체크리스트로 요구 추적</w:t>
            </w:r>
          </w:p>
        </w:tc>
      </w:tr>
      <w:tr w:rsidR="00C27D14" w14:paraId="0F788138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F284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5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673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1F9C09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00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6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D39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155E43B0" w14:textId="77777777" w:rsidR="00C27D14" w:rsidRDefault="00C27D14" w:rsidP="00C27D14">
      <w:pPr>
        <w:spacing w:before="120"/>
      </w:pPr>
    </w:p>
    <w:p w14:paraId="5C5780E4" w14:textId="4EF33383" w:rsidR="00C27D14" w:rsidRDefault="00C27D14">
      <w:pPr>
        <w:spacing w:after="160"/>
      </w:pPr>
      <w:r>
        <w:br w:type="page"/>
      </w:r>
    </w:p>
    <w:p w14:paraId="630BFAC9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1C7F" w14:textId="77777777" w:rsidTr="00D0300F"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23F88F62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52"/>
                <w:szCs w:val="52"/>
              </w:rPr>
              <w:t>PART 2 · Java 버전</w:t>
            </w:r>
          </w:p>
          <w:p w14:paraId="11A1734D" w14:textId="77777777" w:rsidR="00C27D14" w:rsidRDefault="00C27D14" w:rsidP="00D0300F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UnitConverter_Java</w:t>
            </w:r>
            <w:proofErr w:type="spellEnd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 xml:space="preserve"> — Phase 1 ~ 6</w:t>
            </w:r>
          </w:p>
        </w:tc>
      </w:tr>
    </w:tbl>
    <w:p w14:paraId="663F37EF" w14:textId="77777777" w:rsidR="00C27D14" w:rsidRDefault="00C27D14" w:rsidP="00C27D14">
      <w:pPr>
        <w:spacing w:before="200"/>
      </w:pPr>
    </w:p>
    <w:p w14:paraId="2251B92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1 — 방향·Mom Test·문제 정의 (구현 금지)</w:t>
      </w:r>
    </w:p>
    <w:p w14:paraId="34389ACE" w14:textId="77777777" w:rsidR="00C27D14" w:rsidRDefault="00C27D14" w:rsidP="00C27D14">
      <w:pPr>
        <w:spacing w:before="60"/>
      </w:pPr>
    </w:p>
    <w:p w14:paraId="7A97ACEB" w14:textId="77777777" w:rsidR="00C27D14" w:rsidRDefault="00C27D14" w:rsidP="00C27D14">
      <w:pPr>
        <w:pStyle w:val="20"/>
      </w:pPr>
      <w:r>
        <w:rPr>
          <w:color w:val="7F000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BDE0CF3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D1BC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문제 정의 전문가 — Java</w:t>
            </w:r>
          </w:p>
          <w:p w14:paraId="343EB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64031F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66CB7E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27ADDA5C" w14:textId="77777777" w:rsidR="00C27D14" w:rsidRDefault="00C27D14" w:rsidP="00D0300F">
            <w:pPr>
              <w:spacing w:after="32"/>
            </w:pPr>
          </w:p>
          <w:p w14:paraId="539EC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0D62D4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변환기(Java)를 사용하는 사람이 무엇 때문에 어려움을 겪는가?</w:t>
            </w:r>
          </w:p>
          <w:p w14:paraId="237701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277459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3596F0FB" w14:textId="77777777" w:rsidR="00C27D14" w:rsidRDefault="00C27D14" w:rsidP="00D0300F">
            <w:pPr>
              <w:spacing w:after="32"/>
            </w:pPr>
          </w:p>
          <w:p w14:paraId="7AA78C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08D42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4F41C2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28DBB7D3" w14:textId="77777777" w:rsidR="00C27D14" w:rsidRDefault="00C27D14" w:rsidP="00D0300F">
            <w:pPr>
              <w:spacing w:after="32"/>
            </w:pPr>
          </w:p>
          <w:p w14:paraId="1027E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65311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문장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개선된 정의 3~7문장</w:t>
            </w:r>
          </w:p>
          <w:p w14:paraId="275C19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13433F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15ED57EA" w14:textId="77777777" w:rsidR="00C27D14" w:rsidRDefault="00C27D14" w:rsidP="00D0300F">
            <w:pPr>
              <w:spacing w:after="32"/>
            </w:pPr>
          </w:p>
          <w:p w14:paraId="4D525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40A3B9F8" w14:textId="77777777" w:rsidR="00C27D14" w:rsidRDefault="00C27D14" w:rsidP="00C27D14">
      <w:pPr>
        <w:spacing w:before="60"/>
      </w:pPr>
    </w:p>
    <w:p w14:paraId="642223F3" w14:textId="77777777" w:rsidR="00C27D14" w:rsidRDefault="00C27D14" w:rsidP="00C27D14">
      <w:pPr>
        <w:pStyle w:val="20"/>
      </w:pPr>
      <w:r>
        <w:rPr>
          <w:color w:val="7F000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BF6444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CA1EB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Mom Test 질문</w:t>
            </w:r>
          </w:p>
          <w:p w14:paraId="4108E224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프로젝트를 "고객 인터뷰" 관점에서 준비한다.</w:t>
            </w:r>
          </w:p>
          <w:p w14:paraId="0CD857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 → if-else 체인 변환 → 콘솔 출력</w:t>
            </w:r>
          </w:p>
          <w:p w14:paraId="62A16380" w14:textId="77777777" w:rsidR="00C27D14" w:rsidRDefault="00C27D14" w:rsidP="00D0300F">
            <w:pPr>
              <w:spacing w:after="32"/>
            </w:pPr>
          </w:p>
          <w:p w14:paraId="647300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2AE59C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질문: (1) 과거 구체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경험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실제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행동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돈/시간/리스크 연결</w:t>
            </w:r>
          </w:p>
          <w:p w14:paraId="45AB77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5E15E3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31762825" w14:textId="77777777" w:rsidR="00C27D14" w:rsidRDefault="00C27D14" w:rsidP="00C27D14">
      <w:pPr>
        <w:spacing w:before="120"/>
      </w:pPr>
    </w:p>
    <w:p w14:paraId="1CEEEA10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2 — BCE·계약·RED·통합 (구현 금지)</w:t>
      </w:r>
    </w:p>
    <w:p w14:paraId="14961A64" w14:textId="77777777" w:rsidR="00C27D14" w:rsidRDefault="00C27D14" w:rsidP="00C27D14">
      <w:pPr>
        <w:spacing w:before="60"/>
      </w:pPr>
    </w:p>
    <w:p w14:paraId="5D7F391B" w14:textId="77777777" w:rsidR="00C27D14" w:rsidRDefault="00C27D14" w:rsidP="00C27D14">
      <w:pPr>
        <w:pStyle w:val="20"/>
      </w:pPr>
      <w:r>
        <w:rPr>
          <w:color w:val="7F000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E8DB7D6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BEA54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BCE 설계 전문가 — Java</w:t>
            </w:r>
          </w:p>
          <w:p w14:paraId="50D7D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02914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c:\DEV\UnitConverter_Java</w:t>
            </w:r>
          </w:p>
          <w:p w14:paraId="19DE6D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520D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56F03C67" w14:textId="77777777" w:rsidR="00C27D14" w:rsidRDefault="00C27D14" w:rsidP="00D0300F">
            <w:pPr>
              <w:spacing w:after="32"/>
            </w:pPr>
          </w:p>
          <w:p w14:paraId="594A10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096EFE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Converter)</w:t>
            </w:r>
          </w:p>
          <w:p w14:paraId="0227B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497219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유스케이스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(단위 변환, 동적 단위 등록, 설정 파일 로드)</w:t>
            </w:r>
          </w:p>
          <w:p w14:paraId="3949E61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수준, 본문 X) + 실패 조건</w:t>
            </w:r>
          </w:p>
          <w:p w14:paraId="630C4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681F6A90" w14:textId="77777777" w:rsidR="00C27D14" w:rsidRDefault="00C27D14" w:rsidP="00D0300F">
            <w:pPr>
              <w:spacing w:after="32"/>
            </w:pPr>
          </w:p>
          <w:p w14:paraId="18481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1FE53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→ 검증 → 변환 → 출력</w:t>
            </w:r>
          </w:p>
          <w:p w14:paraId="38C273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Output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Error schema</w:t>
            </w:r>
          </w:p>
          <w:p w14:paraId="16C9AF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526A7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9FBCBEA" w14:textId="77777777" w:rsidR="00C27D14" w:rsidRDefault="00C27D14" w:rsidP="00D0300F">
            <w:pPr>
              <w:spacing w:after="32"/>
            </w:pPr>
          </w:p>
          <w:p w14:paraId="2BCAB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A108D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08218B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saveRatios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이름만)</w:t>
            </w:r>
          </w:p>
          <w:p w14:paraId="09FBF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InMemory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File(JSON/YAML) 비교 + 추천 1개</w:t>
            </w:r>
          </w:p>
          <w:p w14:paraId="22B79D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79260013" w14:textId="77777777" w:rsidR="00C27D14" w:rsidRDefault="00C27D14" w:rsidP="00D0300F">
            <w:pPr>
              <w:spacing w:after="32"/>
            </w:pPr>
          </w:p>
          <w:p w14:paraId="41DDBE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72E800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95FAE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76B2CD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4481D1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Data 수치)</w:t>
            </w:r>
          </w:p>
          <w:p w14:paraId="43540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09B81B53" w14:textId="77777777" w:rsidR="00C27D14" w:rsidRDefault="00C27D14" w:rsidP="00D0300F">
            <w:pPr>
              <w:spacing w:after="32"/>
            </w:pPr>
          </w:p>
          <w:p w14:paraId="76FCE297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금지. 모든 규칙은 테스트로 검증 가능하게.</w:t>
            </w:r>
          </w:p>
        </w:tc>
      </w:tr>
    </w:tbl>
    <w:p w14:paraId="7DD265AE" w14:textId="77777777" w:rsidR="00C27D14" w:rsidRDefault="00C27D14" w:rsidP="00C27D14">
      <w:pPr>
        <w:spacing w:before="60"/>
      </w:pPr>
    </w:p>
    <w:p w14:paraId="0B93B55B" w14:textId="77777777" w:rsidR="00C27D14" w:rsidRDefault="00C27D14" w:rsidP="00C27D14">
      <w:pPr>
        <w:pStyle w:val="20"/>
      </w:pPr>
      <w:r>
        <w:rPr>
          <w:color w:val="7F0000"/>
        </w:rPr>
        <w:t>예시 B — RED 테스트 제목 25~40개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B9C4F5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A1225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lastRenderedPageBreak/>
              <w:t>🔲 RED 테스트 목록</w:t>
            </w:r>
          </w:p>
          <w:p w14:paraId="0CAEA1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JUnit 5를 가정하고 "구현 없이" RED 단계 테스트 케이스 제목 25~40개.</w:t>
            </w:r>
          </w:p>
          <w:p w14:paraId="2282BCB3" w14:textId="77777777" w:rsidR="00C27D14" w:rsidRDefault="00C27D14" w:rsidP="00D0300F">
            <w:pPr>
              <w:spacing w:after="32"/>
            </w:pPr>
          </w:p>
          <w:p w14:paraId="0C8DD6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3869C9A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 검증, ':'없음, 빈 문자열, 공백</w:t>
            </w:r>
          </w:p>
          <w:p w14:paraId="4D6AFD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정책, value == 0 허용 여부</w:t>
            </w:r>
          </w:p>
          <w:p w14:paraId="1C86BA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77BBA7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75186C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45062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1949EDDC" w14:textId="77777777" w:rsidR="00C27D14" w:rsidRDefault="00C27D14" w:rsidP="00D0300F">
            <w:pPr>
              <w:spacing w:after="32"/>
            </w:pPr>
          </w:p>
          <w:p w14:paraId="4436D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7CC5A9A4" w14:textId="77777777" w:rsidR="00C27D14" w:rsidRDefault="00C27D14" w:rsidP="00C27D14">
      <w:pPr>
        <w:spacing w:before="120"/>
      </w:pPr>
    </w:p>
    <w:p w14:paraId="4609F31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 xml:space="preserve">Phase 3 </w:t>
      </w:r>
      <w:proofErr w:type="gramStart"/>
      <w:r>
        <w:rPr>
          <w:color w:val="7F0000"/>
        </w:rPr>
        <w:t>— .</w:t>
      </w:r>
      <w:proofErr w:type="spellStart"/>
      <w:r>
        <w:rPr>
          <w:color w:val="7F0000"/>
        </w:rPr>
        <w:t>cursorrules</w:t>
      </w:r>
      <w:proofErr w:type="spellEnd"/>
      <w:proofErr w:type="gramEnd"/>
      <w:r>
        <w:rPr>
          <w:color w:val="7F0000"/>
        </w:rPr>
        <w:t xml:space="preserve"> 다단계</w:t>
      </w:r>
    </w:p>
    <w:p w14:paraId="06BF6C3C" w14:textId="77777777" w:rsidR="00C27D14" w:rsidRDefault="00C27D14" w:rsidP="00C27D14">
      <w:pPr>
        <w:spacing w:before="60"/>
      </w:pPr>
    </w:p>
    <w:p w14:paraId="78A7FA15" w14:textId="77777777" w:rsidR="00C27D14" w:rsidRDefault="00C27D14" w:rsidP="00C27D14">
      <w:pPr>
        <w:pStyle w:val="20"/>
      </w:pPr>
      <w:r>
        <w:rPr>
          <w:color w:val="7F000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E025BC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31F1F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뼈대 생성</w:t>
            </w:r>
          </w:p>
          <w:p w14:paraId="1A1D42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용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YAML 뼈대.</w:t>
            </w:r>
          </w:p>
          <w:p w14:paraId="6F8200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695A74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project,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architecture,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testing, forbidden,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</w:p>
          <w:p w14:paraId="4E4108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45146CCC" w14:textId="77777777" w:rsidR="00C27D14" w:rsidRDefault="00C27D14" w:rsidP="00C27D14">
      <w:pPr>
        <w:spacing w:before="40"/>
      </w:pPr>
    </w:p>
    <w:p w14:paraId="3B9E9D3C" w14:textId="77777777" w:rsidR="00C27D14" w:rsidRDefault="00C27D14" w:rsidP="00C27D14">
      <w:pPr>
        <w:pStyle w:val="20"/>
      </w:pPr>
      <w:r>
        <w:rPr>
          <w:color w:val="7F0000"/>
        </w:rPr>
        <w:t xml:space="preserve">2단계 — </w:t>
      </w:r>
      <w:proofErr w:type="spellStart"/>
      <w:r>
        <w:rPr>
          <w:color w:val="7F0000"/>
        </w:rPr>
        <w:t>tdd_rules</w:t>
      </w:r>
      <w:proofErr w:type="spellEnd"/>
      <w:r>
        <w:rPr>
          <w:color w:val="7F0000"/>
        </w:rPr>
        <w:t>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9E8558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02D97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 xml:space="preserve">🔲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tdd_rules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 xml:space="preserve"> 채우기</w:t>
            </w:r>
          </w:p>
          <w:p w14:paraId="3B5CAB4D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블록만 채워라. Java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기준:</w:t>
            </w:r>
          </w:p>
          <w:p w14:paraId="6D248E59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green_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refactor_phase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각각에</w:t>
            </w:r>
          </w:p>
          <w:p w14:paraId="2E75E3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description, rules(목록),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must_not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(목록). YAML만 출력.</w:t>
            </w:r>
          </w:p>
        </w:tc>
      </w:tr>
    </w:tbl>
    <w:p w14:paraId="0B6E88E4" w14:textId="77777777" w:rsidR="00C27D14" w:rsidRDefault="00C27D14" w:rsidP="00C27D14">
      <w:pPr>
        <w:spacing w:before="40"/>
      </w:pPr>
    </w:p>
    <w:p w14:paraId="2A86597D" w14:textId="77777777" w:rsidR="00C27D14" w:rsidRDefault="00C27D14" w:rsidP="00C27D14">
      <w:pPr>
        <w:pStyle w:val="20"/>
      </w:pPr>
      <w:r>
        <w:rPr>
          <w:color w:val="7F000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D754B6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3CEE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검토</w:t>
            </w:r>
          </w:p>
          <w:p w14:paraId="1BC53A21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전체를 검토하라. 수정 제안 금지.</w:t>
            </w:r>
          </w:p>
          <w:p w14:paraId="7853B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보고만: YAML 문법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누락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forbidden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충돌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Cursor가 지키기 어려운 규칙</w:t>
            </w:r>
          </w:p>
        </w:tc>
      </w:tr>
    </w:tbl>
    <w:p w14:paraId="42D9A528" w14:textId="77777777" w:rsidR="00C27D14" w:rsidRDefault="00C27D14" w:rsidP="00C27D14">
      <w:pPr>
        <w:spacing w:before="40"/>
      </w:pPr>
    </w:p>
    <w:p w14:paraId="32A1BD9C" w14:textId="77777777" w:rsidR="00C27D14" w:rsidRDefault="00C27D14" w:rsidP="00C27D14">
      <w:pPr>
        <w:pStyle w:val="20"/>
      </w:pPr>
      <w:r>
        <w:rPr>
          <w:color w:val="7F000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BC6277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F3C7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완성 YAML</w:t>
            </w:r>
          </w:p>
          <w:p w14:paraId="0038D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Java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17 이상.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Google Java Format, 네이밍·패키지/모듈 분리</w:t>
            </w:r>
          </w:p>
          <w:p w14:paraId="202832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412AF0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JUnit 5 고정, AAA, fixture 규칙, 커버리지 기준</w:t>
            </w:r>
          </w:p>
          <w:p w14:paraId="27525F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forbidden: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System.out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디버그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남발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광범위 catch(Exception)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public 필드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남용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God class</w:t>
            </w:r>
          </w:p>
          <w:p w14:paraId="1E1F84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pattern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alternative)</w:t>
            </w:r>
          </w:p>
          <w:p w14:paraId="3A3D9A3A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boundary/ control/ entity/ tests/ 트리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주석</w:t>
            </w:r>
          </w:p>
          <w:p w14:paraId="68528560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레이어 위반 금지, 테스트 먼저,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리팩터는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이후</w:t>
            </w:r>
          </w:p>
          <w:p w14:paraId="40D399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261A1B11" w14:textId="77777777" w:rsidR="00C27D14" w:rsidRDefault="00C27D14" w:rsidP="00C27D14">
      <w:pPr>
        <w:spacing w:before="120"/>
      </w:pPr>
    </w:p>
    <w:p w14:paraId="528D189E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4 — Epic → Journey → Story → Gherkin → 체크리스트</w:t>
      </w:r>
    </w:p>
    <w:p w14:paraId="09F63D25" w14:textId="77777777" w:rsidR="00C27D14" w:rsidRDefault="00C27D14" w:rsidP="00C27D14">
      <w:pPr>
        <w:spacing w:before="60"/>
      </w:pPr>
    </w:p>
    <w:p w14:paraId="46945C74" w14:textId="77777777" w:rsidR="00C27D14" w:rsidRDefault="00C27D14" w:rsidP="00C27D14">
      <w:pPr>
        <w:pStyle w:val="20"/>
      </w:pPr>
      <w:r>
        <w:rPr>
          <w:color w:val="7F000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3E5E10A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ABA7D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요구사항 서술 패키지 — Java</w:t>
            </w:r>
          </w:p>
          <w:p w14:paraId="08525A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c:\DEV\UnitConverter_Java를 위한 요구사항 서술 패키지. 구현·코드 금지.</w:t>
            </w:r>
          </w:p>
          <w:p w14:paraId="5A57EC2A" w14:textId="77777777" w:rsidR="00C27D14" w:rsidRDefault="00C27D14" w:rsidP="00D0300F">
            <w:pPr>
              <w:spacing w:after="32"/>
            </w:pPr>
          </w:p>
          <w:p w14:paraId="7A0BFB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38ACC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Java 단위 변환 학습 시스템"</w:t>
            </w:r>
          </w:p>
          <w:p w14:paraId="567046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2C52BF52" w14:textId="77777777" w:rsidR="00C27D14" w:rsidRDefault="00C27D14" w:rsidP="00D0300F">
            <w:pPr>
              <w:spacing w:after="32"/>
            </w:pPr>
          </w:p>
          <w:p w14:paraId="7D827A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1190B5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Java/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클린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아키텍처 학습자</w:t>
            </w:r>
          </w:p>
          <w:p w14:paraId="779EA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1B8BC2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Opportunity 1줄</w:t>
            </w:r>
          </w:p>
          <w:p w14:paraId="5BAE7D14" w14:textId="77777777" w:rsidR="00C27D14" w:rsidRDefault="00C27D14" w:rsidP="00D0300F">
            <w:pPr>
              <w:spacing w:after="32"/>
            </w:pPr>
          </w:p>
          <w:p w14:paraId="50014B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5CCA66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5BCC92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5226A8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302259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CSV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표)</w:t>
            </w:r>
          </w:p>
          <w:p w14:paraId="30C038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594DC1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16F66B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0688B6ED" w14:textId="77777777" w:rsidR="00C27D14" w:rsidRDefault="00C27D14" w:rsidP="00D0300F">
            <w:pPr>
              <w:spacing w:after="32"/>
            </w:pPr>
          </w:p>
          <w:p w14:paraId="45DE46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7B3594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51970E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2B2035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0DBBE2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7BEFB5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360983FD" w14:textId="77777777" w:rsidR="00C27D14" w:rsidRDefault="00C27D14" w:rsidP="00D0300F">
            <w:pPr>
              <w:spacing w:after="32"/>
            </w:pPr>
          </w:p>
          <w:p w14:paraId="261940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31D2F6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Epic→Journey→Story→Gherkin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정합성 표</w:t>
            </w:r>
          </w:p>
          <w:p w14:paraId="05449BAD" w14:textId="77777777" w:rsidR="00C27D14" w:rsidRDefault="00C27D14" w:rsidP="00D0300F">
            <w:pPr>
              <w:spacing w:after="32"/>
            </w:pPr>
          </w:p>
          <w:p w14:paraId="3414FA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44F70550" w14:textId="77777777" w:rsidR="00C27D14" w:rsidRDefault="00C27D14" w:rsidP="00C27D14">
      <w:pPr>
        <w:spacing w:before="60"/>
      </w:pPr>
    </w:p>
    <w:p w14:paraId="5393AF3E" w14:textId="77777777" w:rsidR="00C27D14" w:rsidRDefault="00C27D14" w:rsidP="00C27D14">
      <w:pPr>
        <w:pStyle w:val="20"/>
      </w:pPr>
      <w:r>
        <w:rPr>
          <w:color w:val="7F000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2B80BA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B6CDE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스토리보드</w:t>
            </w:r>
          </w:p>
          <w:p w14:paraId="77067587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사용자 여정을 스토리보드 형식으로.</w:t>
            </w:r>
          </w:p>
          <w:p w14:paraId="4DD7AE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660C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29896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7AF60F39" w14:textId="77777777" w:rsidR="00C27D14" w:rsidRDefault="00C27D14" w:rsidP="00C27D14">
      <w:pPr>
        <w:spacing w:before="60"/>
      </w:pPr>
    </w:p>
    <w:p w14:paraId="4CB2EBA0" w14:textId="77777777" w:rsidR="00C27D14" w:rsidRDefault="00C27D14" w:rsidP="00C27D14">
      <w:pPr>
        <w:pStyle w:val="20"/>
      </w:pPr>
      <w:r>
        <w:rPr>
          <w:color w:val="7F000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7F568BF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70644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Gherkin 보강</w:t>
            </w:r>
          </w:p>
          <w:p w14:paraId="168FE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289F31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7E3D63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40F33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264741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16A0B7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2EA5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F33F9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7CC05B86" w14:textId="77777777" w:rsidR="00C27D14" w:rsidRDefault="00C27D14" w:rsidP="00C27D14">
      <w:pPr>
        <w:spacing w:before="60"/>
      </w:pPr>
    </w:p>
    <w:p w14:paraId="7A841258" w14:textId="77777777" w:rsidR="00C27D14" w:rsidRDefault="00C27D14" w:rsidP="00C27D14">
      <w:pPr>
        <w:pStyle w:val="20"/>
      </w:pPr>
      <w:r>
        <w:rPr>
          <w:color w:val="7F000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800D012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C0C51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체크리스트 정화</w:t>
            </w:r>
          </w:p>
          <w:p w14:paraId="7956A8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0C9879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507365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761B2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영역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검증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방법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통과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추적 ID(Story 번호)</w:t>
            </w:r>
          </w:p>
          <w:p w14:paraId="0A5B9F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523B45D0" w14:textId="77777777" w:rsidR="00C27D14" w:rsidRDefault="00C27D14" w:rsidP="00C27D14">
      <w:pPr>
        <w:spacing w:before="120"/>
      </w:pPr>
    </w:p>
    <w:p w14:paraId="46F21F65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DFB323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AB2F9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2F4CD1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)가 완성된 뒤 그 산출물을 바탕으로 PRD를 작성합니다.</w:t>
            </w:r>
          </w:p>
          <w:p w14:paraId="3112BB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36C0FE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34E7FAD7" w14:textId="77777777" w:rsidR="00C27D14" w:rsidRDefault="00C27D14" w:rsidP="00C27D14">
      <w:pPr>
        <w:spacing w:before="80"/>
      </w:pPr>
    </w:p>
    <w:p w14:paraId="428EDBA1" w14:textId="77777777" w:rsidR="00C27D14" w:rsidRDefault="00C27D14" w:rsidP="00C27D14">
      <w:pPr>
        <w:pStyle w:val="20"/>
      </w:pPr>
      <w:r>
        <w:rPr>
          <w:color w:val="7F000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1A64D9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8C7AF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PRD 전체 패키지 — Java</w:t>
            </w:r>
          </w:p>
          <w:p w14:paraId="115546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c:\DEV\UnitConverter_Java</w:t>
            </w:r>
          </w:p>
          <w:p w14:paraId="0F6BF8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C3B23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3BC8536" w14:textId="77777777" w:rsidR="00C27D14" w:rsidRDefault="00C27D14" w:rsidP="00D0300F">
            <w:pPr>
              <w:spacing w:after="32"/>
            </w:pPr>
          </w:p>
          <w:p w14:paraId="324F3A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247642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(What/Who/Why)</w:t>
            </w:r>
          </w:p>
          <w:p w14:paraId="67E33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11FD29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3829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비목표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2~3개</w:t>
            </w:r>
          </w:p>
          <w:p w14:paraId="21B964B5" w14:textId="77777777" w:rsidR="00C27D14" w:rsidRDefault="00C27D14" w:rsidP="00D0300F">
            <w:pPr>
              <w:spacing w:after="32"/>
            </w:pPr>
          </w:p>
          <w:p w14:paraId="605944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BA6C1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75BA4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C0970A" w14:textId="77777777" w:rsidR="00C27D14" w:rsidRDefault="00C27D14" w:rsidP="00D0300F">
            <w:pPr>
              <w:spacing w:after="32"/>
            </w:pPr>
          </w:p>
          <w:p w14:paraId="546F04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41FEC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66C060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7D3F2F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7C0D2F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20F40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4BCB7A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82DA8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6AB80A6F" w14:textId="77777777" w:rsidR="00C27D14" w:rsidRDefault="00C27D14" w:rsidP="00D0300F">
            <w:pPr>
              <w:spacing w:after="32"/>
            </w:pPr>
          </w:p>
          <w:p w14:paraId="317524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비기능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요구사항</w:t>
            </w:r>
          </w:p>
          <w:p w14:paraId="75F61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Java 17, Gradle/Maven, JUnit 5</w:t>
            </w:r>
          </w:p>
          <w:p w14:paraId="7D1EE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263262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75F74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2B0D3F5E" w14:textId="77777777" w:rsidR="00C27D14" w:rsidRDefault="00C27D14" w:rsidP="00D0300F">
            <w:pPr>
              <w:spacing w:after="32"/>
            </w:pPr>
          </w:p>
          <w:p w14:paraId="3644D0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090309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5498C2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0357FC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616D6E70" w14:textId="77777777" w:rsidR="00C27D14" w:rsidRDefault="00C27D14" w:rsidP="00D0300F">
            <w:pPr>
              <w:spacing w:after="32"/>
            </w:pPr>
          </w:p>
          <w:p w14:paraId="3E32B8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AD22E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2C3BF1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6.4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 출력 스키마</w:t>
            </w:r>
          </w:p>
          <w:p w14:paraId="12B13403" w14:textId="77777777" w:rsidR="00C27D14" w:rsidRDefault="00C27D14" w:rsidP="00D0300F">
            <w:pPr>
              <w:spacing w:after="32"/>
            </w:pPr>
          </w:p>
          <w:p w14:paraId="332503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2DF0DB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0C1E1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7A8F13F3" w14:textId="77777777" w:rsidR="00C27D14" w:rsidRDefault="00C27D14" w:rsidP="00D0300F">
            <w:pPr>
              <w:spacing w:after="32"/>
            </w:pPr>
          </w:p>
          <w:p w14:paraId="5DFD4D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599ED3D7" w14:textId="77777777" w:rsidR="00C27D14" w:rsidRDefault="00C27D14" w:rsidP="00D0300F">
            <w:pPr>
              <w:spacing w:after="32"/>
            </w:pPr>
          </w:p>
          <w:p w14:paraId="3D31D0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출력: 구조화된 Markdown만.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("적절히") 금지.</w:t>
            </w:r>
          </w:p>
        </w:tc>
      </w:tr>
    </w:tbl>
    <w:p w14:paraId="7E9BB870" w14:textId="77777777" w:rsidR="00C27D14" w:rsidRDefault="00C27D14" w:rsidP="00C27D14">
      <w:pPr>
        <w:spacing w:before="120"/>
      </w:pPr>
    </w:p>
    <w:p w14:paraId="36FF9833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6DDE4D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7EAB95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4489187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5A7B926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1AD1E3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6F62F81" w14:textId="77777777" w:rsidR="00C27D14" w:rsidRDefault="00C27D14" w:rsidP="00C27D14">
      <w:pPr>
        <w:spacing w:before="80"/>
      </w:pPr>
    </w:p>
    <w:p w14:paraId="2D892156" w14:textId="77777777" w:rsidR="00C27D14" w:rsidRDefault="00C27D14" w:rsidP="00C27D14">
      <w:pPr>
        <w:pStyle w:val="20"/>
      </w:pPr>
      <w:r>
        <w:rPr>
          <w:color w:val="7F000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6F8C0D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D09FE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README.md 생성 — Java</w:t>
            </w:r>
          </w:p>
          <w:p w14:paraId="5E945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7BC4C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https://github.com/kznetwork/UnitConverter_Java</w:t>
            </w:r>
          </w:p>
          <w:p w14:paraId="47E6FA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32CDD48" w14:textId="77777777" w:rsidR="00C27D14" w:rsidRDefault="00C27D14" w:rsidP="00D0300F">
            <w:pPr>
              <w:spacing w:after="32"/>
            </w:pPr>
          </w:p>
          <w:p w14:paraId="6B31B9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(Java)</w:t>
            </w:r>
          </w:p>
          <w:p w14:paraId="6DA13D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한 줄 설명 — PRD 1.1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활용</w:t>
            </w:r>
          </w:p>
          <w:p w14:paraId="5DBDFC6C" w14:textId="77777777" w:rsidR="00C27D14" w:rsidRDefault="00C27D14" w:rsidP="00D0300F">
            <w:pPr>
              <w:spacing w:after="32"/>
            </w:pPr>
          </w:p>
          <w:p w14:paraId="5C89B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29619AF3" w14:textId="77777777" w:rsidR="00C27D14" w:rsidRDefault="00C27D14" w:rsidP="00D0300F">
            <w:pPr>
              <w:spacing w:after="32"/>
            </w:pPr>
          </w:p>
          <w:p w14:paraId="208226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C12C9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7BDF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0E5130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5BBB412D" w14:textId="77777777" w:rsidR="00C27D14" w:rsidRDefault="00C27D14" w:rsidP="00D0300F">
            <w:pPr>
              <w:spacing w:after="32"/>
            </w:pPr>
          </w:p>
          <w:p w14:paraId="39C040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1F6611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(Java 버전, 빌드 도구)</w:t>
            </w:r>
          </w:p>
          <w:p w14:paraId="29B4B9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빌드 &amp; 실행: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UnitConverter.java java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</w:p>
          <w:p w14:paraId="154532F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1AC00764" w14:textId="77777777" w:rsidR="00C27D14" w:rsidRDefault="00C27D14" w:rsidP="00D0300F">
            <w:pPr>
              <w:spacing w:after="32"/>
            </w:pPr>
          </w:p>
          <w:p w14:paraId="53E85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38010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식별자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기준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출처</w:t>
            </w:r>
          </w:p>
          <w:p w14:paraId="32FF4C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071AE04D" w14:textId="77777777" w:rsidR="00C27D14" w:rsidRDefault="00C27D14" w:rsidP="00D0300F">
            <w:pPr>
              <w:spacing w:after="32"/>
            </w:pPr>
          </w:p>
          <w:p w14:paraId="2D1B9E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178B15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정상: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예시 3개</w:t>
            </w:r>
          </w:p>
          <w:p w14:paraId="4DC162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케이스 3개 + 에러 메시지</w:t>
            </w:r>
          </w:p>
          <w:p w14:paraId="0EE4A879" w14:textId="77777777" w:rsidR="00C27D14" w:rsidRDefault="00C27D14" w:rsidP="00D0300F">
            <w:pPr>
              <w:spacing w:after="32"/>
            </w:pPr>
          </w:p>
          <w:p w14:paraId="751FD9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61E943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4CD7D9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FCDBB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62B0D3E9" w14:textId="77777777" w:rsidR="00C27D14" w:rsidRDefault="00C27D14" w:rsidP="00D0300F">
            <w:pPr>
              <w:spacing w:after="32"/>
            </w:pPr>
          </w:p>
          <w:p w14:paraId="34BE82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0B8F7ECC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#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gradle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</w:p>
          <w:p w14:paraId="1AFFFE53" w14:textId="77777777" w:rsidR="00C27D14" w:rsidRDefault="00C27D14" w:rsidP="00D0300F">
            <w:pPr>
              <w:spacing w:after="32"/>
            </w:pPr>
          </w:p>
          <w:p w14:paraId="69CC8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65A62C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331931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689235D8" w14:textId="77777777" w:rsidR="00C27D14" w:rsidRDefault="00C27D14" w:rsidP="00D0300F">
            <w:pPr>
              <w:spacing w:after="32"/>
            </w:pPr>
          </w:p>
          <w:p w14:paraId="4C2894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4BD32E8E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각 예시 블록 포함</w:t>
            </w:r>
          </w:p>
          <w:p w14:paraId="7FADDB51" w14:textId="77777777" w:rsidR="00C27D14" w:rsidRDefault="00C27D14" w:rsidP="00D0300F">
            <w:pPr>
              <w:spacing w:after="32"/>
            </w:pPr>
          </w:p>
          <w:p w14:paraId="4BC3BB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2EFEAC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7B3CA303" w14:textId="77777777" w:rsidR="00C27D14" w:rsidRDefault="00C27D14" w:rsidP="00D0300F">
            <w:pPr>
              <w:spacing w:after="32"/>
            </w:pPr>
          </w:p>
          <w:p w14:paraId="60469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기여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가이드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라이선스 (MIT)</w:t>
            </w:r>
          </w:p>
          <w:p w14:paraId="0FF4A889" w14:textId="77777777" w:rsidR="00C27D14" w:rsidRDefault="00C27D14" w:rsidP="00D0300F">
            <w:pPr>
              <w:spacing w:after="32"/>
            </w:pPr>
          </w:p>
          <w:p w14:paraId="37F238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6C5CB5F9" w14:textId="77777777" w:rsidR="00C27D14" w:rsidRDefault="00C27D14" w:rsidP="00C27D14">
      <w:pPr>
        <w:spacing w:before="60"/>
      </w:pPr>
    </w:p>
    <w:p w14:paraId="3BBDF6D6" w14:textId="77777777" w:rsidR="00C27D14" w:rsidRDefault="00C27D14" w:rsidP="00C27D14">
      <w:pPr>
        <w:pStyle w:val="20"/>
      </w:pPr>
      <w:r>
        <w:rPr>
          <w:color w:val="7F000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C87E4D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B3407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To-Do 리스트 — Java</w:t>
            </w:r>
          </w:p>
          <w:p w14:paraId="54BBFA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4A88DD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7F9AF1C6" w14:textId="77777777" w:rsidR="00C27D14" w:rsidRDefault="00C27D14" w:rsidP="00D0300F">
            <w:pPr>
              <w:spacing w:after="32"/>
            </w:pPr>
          </w:p>
          <w:p w14:paraId="763A29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305B99CC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파싱 분리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단위 테스트 통과</w:t>
            </w:r>
          </w:p>
          <w:p w14:paraId="4527E347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허브 변환 로직 (convert) | ST-02 | 비율 오차 1e-5 이내</w:t>
            </w:r>
          </w:p>
          <w:p w14:paraId="2646EF2A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검증 (음수·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예외 메시지 일치</w:t>
            </w:r>
          </w:p>
          <w:p w14:paraId="0A51E5F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OCP 레지스트리 구조 | ST-03 |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02F0080E" w14:textId="77777777" w:rsidR="00C27D14" w:rsidRDefault="00C27D14" w:rsidP="00D0300F">
            <w:pPr>
              <w:spacing w:after="32"/>
            </w:pPr>
          </w:p>
          <w:p w14:paraId="4D71B3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1E11CB06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동적 단위 등록 ("1 cubit = 0.4572 meter") | ST-06 | 등록 후 변환 가능</w:t>
            </w:r>
          </w:p>
          <w:p w14:paraId="2BA669D1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설정 파일(JSON/YAML) 로드 | ST-05 | 파일 없을 때 기본값 사용</w:t>
            </w:r>
          </w:p>
          <w:p w14:paraId="2A363917" w14:textId="77777777" w:rsidR="00C27D14" w:rsidRDefault="00C27D14" w:rsidP="00D0300F">
            <w:pPr>
              <w:spacing w:after="32"/>
            </w:pPr>
          </w:p>
          <w:p w14:paraId="7D38E9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0B6BF552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JSON/CSV/표 출력 포맷 선택 | ST-04 | 3가지 포맷 정상 출력</w:t>
            </w:r>
          </w:p>
          <w:p w14:paraId="47AEEF6E" w14:textId="77777777" w:rsidR="00C27D14" w:rsidRDefault="00C27D14" w:rsidP="00D0300F">
            <w:pPr>
              <w:spacing w:after="32"/>
            </w:pPr>
          </w:p>
          <w:p w14:paraId="1D242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0E387DEB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단일 main() 함수 분리 | if-else 체인 제거 | BCE 레이어로 분리</w:t>
            </w:r>
          </w:p>
          <w:p w14:paraId="28434AC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3.28084/1.09361 상수화 | 하드코딩 제거 | 설정 파일 이관</w:t>
            </w:r>
          </w:p>
          <w:p w14:paraId="3898AD27" w14:textId="77777777" w:rsidR="00C27D14" w:rsidRDefault="00C27D14" w:rsidP="00D0300F">
            <w:pPr>
              <w:spacing w:after="32"/>
            </w:pPr>
          </w:p>
          <w:p w14:paraId="54378A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✅ 완료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📋 회귀 방지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체크리스트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🗓️ 마일스톤</w:t>
            </w:r>
          </w:p>
        </w:tc>
      </w:tr>
    </w:tbl>
    <w:p w14:paraId="33A24636" w14:textId="77777777" w:rsidR="00C27D14" w:rsidRDefault="00C27D14" w:rsidP="00C27D14">
      <w:pPr>
        <w:spacing w:before="80"/>
      </w:pPr>
    </w:p>
    <w:p w14:paraId="736C515E" w14:textId="77777777" w:rsidR="00C27D14" w:rsidRDefault="00C27D14" w:rsidP="00C27D14">
      <w:pPr>
        <w:pStyle w:val="20"/>
      </w:pPr>
      <w:r>
        <w:rPr>
          <w:color w:val="7F000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E94243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7A75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 vs PRD 검토</w:t>
            </w:r>
          </w:p>
          <w:p w14:paraId="7DFA1D7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7F485A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15C4FA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0D57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3) 입출력 계약 불일치 (특히 비율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5954B0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0F1AF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99FF674" w14:textId="77777777" w:rsidR="00C27D14" w:rsidRDefault="00C27D14" w:rsidP="00C27D14">
      <w:pPr>
        <w:spacing w:before="120"/>
      </w:pPr>
    </w:p>
    <w:p w14:paraId="08BEB28F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 xml:space="preserve">Phase 요약 — </w:t>
      </w:r>
      <w:proofErr w:type="spellStart"/>
      <w:r>
        <w:rPr>
          <w:color w:val="7F0000"/>
        </w:rPr>
        <w:t>UnitConverter</w:t>
      </w:r>
      <w:proofErr w:type="spellEnd"/>
      <w:r>
        <w:rPr>
          <w:color w:val="7F0000"/>
        </w:rPr>
        <w:t xml:space="preserve">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402081E7" w14:textId="77777777" w:rsidTr="00D0300F">
        <w:trPr>
          <w:tblHeader/>
        </w:trPr>
        <w:tc>
          <w:tcPr>
            <w:tcW w:w="220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4D98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4DF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5035E13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42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6E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Java 프로젝트의 진짜 문제·가정·Mom Test만 고정 (코드 차단)</w:t>
            </w:r>
          </w:p>
        </w:tc>
      </w:tr>
      <w:tr w:rsidR="00C27D14" w14:paraId="6E06B0D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DE3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55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757EFE6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4A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3BB1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를 뼈대→TDD→검토→완성으로 반복 적용</w:t>
            </w:r>
          </w:p>
        </w:tc>
      </w:tr>
      <w:tr w:rsidR="00C27D14" w14:paraId="1BD0CAE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384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84F7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→체크리스트로 요구 추적</w:t>
            </w:r>
          </w:p>
        </w:tc>
      </w:tr>
      <w:tr w:rsidR="00C27D14" w14:paraId="72C9816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CB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5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12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C27117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450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6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3EEA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01D72203" w14:textId="77777777" w:rsidR="00C27D14" w:rsidRDefault="00C27D14" w:rsidP="00C27D14">
      <w:pPr>
        <w:spacing w:before="120"/>
      </w:pPr>
    </w:p>
    <w:p w14:paraId="35407DB8" w14:textId="5DA0D4D3" w:rsidR="00C27D14" w:rsidRDefault="00C27D14">
      <w:pPr>
        <w:spacing w:after="160"/>
      </w:pPr>
      <w:r>
        <w:br w:type="page"/>
      </w:r>
    </w:p>
    <w:p w14:paraId="7E117A64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829707" w14:textId="77777777" w:rsidTr="00D0300F"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623D145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52"/>
                <w:szCs w:val="52"/>
              </w:rPr>
              <w:t>PART 2 · Python 버전</w:t>
            </w:r>
          </w:p>
          <w:p w14:paraId="271FEAE2" w14:textId="77777777" w:rsidR="00C27D14" w:rsidRDefault="00C27D14" w:rsidP="00D0300F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UnitConverter_Python</w:t>
            </w:r>
            <w:proofErr w:type="spellEnd"/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 xml:space="preserve"> — Phase 1 ~ 6</w:t>
            </w:r>
          </w:p>
        </w:tc>
      </w:tr>
    </w:tbl>
    <w:p w14:paraId="42E8A07D" w14:textId="77777777" w:rsidR="00C27D14" w:rsidRDefault="00C27D14" w:rsidP="00C27D14">
      <w:pPr>
        <w:spacing w:before="200"/>
      </w:pPr>
    </w:p>
    <w:p w14:paraId="7161B70B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1 — 방향·Mom Test·문제 정의 (구현 금지)</w:t>
      </w:r>
    </w:p>
    <w:p w14:paraId="4CB826D1" w14:textId="77777777" w:rsidR="00C27D14" w:rsidRDefault="00C27D14" w:rsidP="00C27D14">
      <w:pPr>
        <w:spacing w:before="60"/>
      </w:pPr>
    </w:p>
    <w:p w14:paraId="4FB609A6" w14:textId="77777777" w:rsidR="00C27D14" w:rsidRDefault="00C27D14" w:rsidP="00C27D14">
      <w:pPr>
        <w:pStyle w:val="20"/>
      </w:pPr>
      <w:r>
        <w:rPr>
          <w:color w:val="1B5E2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D8661C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9D0A7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문제 정의 전문가 — Python</w:t>
            </w:r>
          </w:p>
          <w:p w14:paraId="44A70C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579AA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63156D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827879F" w14:textId="77777777" w:rsidR="00C27D14" w:rsidRDefault="00C27D14" w:rsidP="00D0300F">
            <w:pPr>
              <w:spacing w:after="32"/>
            </w:pPr>
          </w:p>
          <w:p w14:paraId="2F8ACD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7AEC5A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변환기(Python)를 사용하는 사람이 무엇 때문에 어려움을 겪는가?</w:t>
            </w:r>
          </w:p>
          <w:p w14:paraId="584C85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0AB6FE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9445D67" w14:textId="77777777" w:rsidR="00C27D14" w:rsidRDefault="00C27D14" w:rsidP="00D0300F">
            <w:pPr>
              <w:spacing w:after="32"/>
            </w:pPr>
          </w:p>
          <w:p w14:paraId="3EBFF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65E029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63B0C4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0F6904CA" w14:textId="77777777" w:rsidR="00C27D14" w:rsidRDefault="00C27D14" w:rsidP="00D0300F">
            <w:pPr>
              <w:spacing w:after="32"/>
            </w:pPr>
          </w:p>
          <w:p w14:paraId="4AE982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7B3820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문장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개선된 정의 3~7문장</w:t>
            </w:r>
          </w:p>
          <w:p w14:paraId="3347BE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625DD5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44E62DB6" w14:textId="77777777" w:rsidR="00C27D14" w:rsidRDefault="00C27D14" w:rsidP="00D0300F">
            <w:pPr>
              <w:spacing w:after="32"/>
            </w:pPr>
          </w:p>
          <w:p w14:paraId="4D7475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13D206D5" w14:textId="77777777" w:rsidR="00C27D14" w:rsidRDefault="00C27D14" w:rsidP="00C27D14">
      <w:pPr>
        <w:spacing w:before="60"/>
      </w:pPr>
    </w:p>
    <w:p w14:paraId="7B5CD7DE" w14:textId="77777777" w:rsidR="00C27D14" w:rsidRDefault="00C27D14" w:rsidP="00C27D14">
      <w:pPr>
        <w:pStyle w:val="20"/>
      </w:pPr>
      <w:r>
        <w:rPr>
          <w:color w:val="1B5E2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981AE7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D24C3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Mom Test 질문</w:t>
            </w:r>
          </w:p>
          <w:p w14:paraId="25C2E1D4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프로젝트를 "고객 인터뷰" 관점에서 준비한다.</w:t>
            </w:r>
          </w:p>
          <w:p w14:paraId="405E41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 → if-else 체인 변환 → 콘솔 출력</w:t>
            </w:r>
          </w:p>
          <w:p w14:paraId="7B05BF9F" w14:textId="77777777" w:rsidR="00C27D14" w:rsidRDefault="00C27D14" w:rsidP="00D0300F">
            <w:pPr>
              <w:spacing w:after="32"/>
            </w:pPr>
          </w:p>
          <w:p w14:paraId="26952B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3A727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질문: (1) 과거 구체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경험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실제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행동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돈/시간/리스크 연결</w:t>
            </w:r>
          </w:p>
          <w:p w14:paraId="7EB0DE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5CEA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34CC1F8" w14:textId="77777777" w:rsidR="00C27D14" w:rsidRDefault="00C27D14" w:rsidP="00C27D14">
      <w:pPr>
        <w:spacing w:before="120"/>
      </w:pPr>
    </w:p>
    <w:p w14:paraId="12BA2DD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2 — BCE·계약·RED·통합 (구현 금지)</w:t>
      </w:r>
    </w:p>
    <w:p w14:paraId="0B7CAC41" w14:textId="77777777" w:rsidR="00C27D14" w:rsidRDefault="00C27D14" w:rsidP="00C27D14">
      <w:pPr>
        <w:spacing w:before="60"/>
      </w:pPr>
    </w:p>
    <w:p w14:paraId="48E900B8" w14:textId="77777777" w:rsidR="00C27D14" w:rsidRDefault="00C27D14" w:rsidP="00C27D14">
      <w:pPr>
        <w:pStyle w:val="20"/>
      </w:pPr>
      <w:r>
        <w:rPr>
          <w:color w:val="1B5E2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0BB42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CD7B2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BCE 설계 전문가 — Python</w:t>
            </w:r>
          </w:p>
          <w:p w14:paraId="3EFA0E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1A02E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c:\DEV\UnitConverter_Python</w:t>
            </w:r>
          </w:p>
          <w:p w14:paraId="7CDE8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066D0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036487F7" w14:textId="77777777" w:rsidR="00C27D14" w:rsidRDefault="00C27D14" w:rsidP="00D0300F">
            <w:pPr>
              <w:spacing w:after="32"/>
            </w:pPr>
          </w:p>
          <w:p w14:paraId="42C0B3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75A58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Converter)</w:t>
            </w:r>
          </w:p>
          <w:p w14:paraId="69F76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5291EF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유스케이스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(단위 변환, 동적 단위 등록, 설정 파일 로드)</w:t>
            </w:r>
          </w:p>
          <w:p w14:paraId="438C9B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수준, 본문 X) + 실패 조건</w:t>
            </w:r>
          </w:p>
          <w:p w14:paraId="04454F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7200E04B" w14:textId="77777777" w:rsidR="00C27D14" w:rsidRDefault="00C27D14" w:rsidP="00D0300F">
            <w:pPr>
              <w:spacing w:after="32"/>
            </w:pPr>
          </w:p>
          <w:p w14:paraId="26A97F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4F8C4A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→ 검증 → 변환 → 출력</w:t>
            </w:r>
          </w:p>
          <w:p w14:paraId="54097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Output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schema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Error schema</w:t>
            </w:r>
          </w:p>
          <w:p w14:paraId="0B513F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4702EB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6057943" w14:textId="77777777" w:rsidR="00C27D14" w:rsidRDefault="00C27D14" w:rsidP="00D0300F">
            <w:pPr>
              <w:spacing w:after="32"/>
            </w:pPr>
          </w:p>
          <w:p w14:paraId="2B09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348723C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F736F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saveRatios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이름만)</w:t>
            </w:r>
          </w:p>
          <w:p w14:paraId="4A8AE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InMemory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File(JSON/YAML) 비교 + 추천 1개</w:t>
            </w:r>
          </w:p>
          <w:p w14:paraId="4D91C2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BCD3811" w14:textId="77777777" w:rsidR="00C27D14" w:rsidRDefault="00C27D14" w:rsidP="00D0300F">
            <w:pPr>
              <w:spacing w:after="32"/>
            </w:pPr>
          </w:p>
          <w:p w14:paraId="3AECE6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2D610A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7EE22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4402D0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3AF98C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Data 수치)</w:t>
            </w:r>
          </w:p>
          <w:p w14:paraId="12821E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24DC54B5" w14:textId="77777777" w:rsidR="00C27D14" w:rsidRDefault="00C27D14" w:rsidP="00D0300F">
            <w:pPr>
              <w:spacing w:after="32"/>
            </w:pPr>
          </w:p>
          <w:p w14:paraId="33AA7307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금지. 모든 규칙은 테스트로 검증 가능하게.</w:t>
            </w:r>
          </w:p>
        </w:tc>
      </w:tr>
    </w:tbl>
    <w:p w14:paraId="350A0EA3" w14:textId="77777777" w:rsidR="00C27D14" w:rsidRDefault="00C27D14" w:rsidP="00C27D14">
      <w:pPr>
        <w:spacing w:before="60"/>
      </w:pPr>
    </w:p>
    <w:p w14:paraId="5DE042FA" w14:textId="77777777" w:rsidR="00C27D14" w:rsidRDefault="00C27D14" w:rsidP="00C27D14">
      <w:pPr>
        <w:pStyle w:val="20"/>
      </w:pPr>
      <w:r>
        <w:rPr>
          <w:color w:val="1B5E20"/>
        </w:rPr>
        <w:t>예시 B — RED 테스트 제목 25~40개 (</w:t>
      </w:r>
      <w:proofErr w:type="spellStart"/>
      <w:r>
        <w:rPr>
          <w:color w:val="1B5E20"/>
        </w:rPr>
        <w:t>pytest</w:t>
      </w:r>
      <w:proofErr w:type="spellEnd"/>
      <w:r>
        <w:rPr>
          <w:color w:val="1B5E2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0058C5F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7660C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🔲 RED 테스트 목록</w:t>
            </w:r>
          </w:p>
          <w:p w14:paraId="7B6B00E9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를 가정하고 "구현 없이" RED 단계 테스트 케이스 제목 25~40개.</w:t>
            </w:r>
          </w:p>
          <w:p w14:paraId="530EF663" w14:textId="77777777" w:rsidR="00C27D14" w:rsidRDefault="00C27D14" w:rsidP="00D0300F">
            <w:pPr>
              <w:spacing w:after="32"/>
            </w:pPr>
          </w:p>
          <w:p w14:paraId="000F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5B32B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 검증, ':'없음, 빈 문자열, 공백</w:t>
            </w:r>
          </w:p>
          <w:p w14:paraId="43FB0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정책, value == 0 허용 여부</w:t>
            </w:r>
          </w:p>
          <w:p w14:paraId="0FAD45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0550F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0EC66A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6CE633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564F95D8" w14:textId="77777777" w:rsidR="00C27D14" w:rsidRDefault="00C27D14" w:rsidP="00D0300F">
            <w:pPr>
              <w:spacing w:after="32"/>
            </w:pPr>
          </w:p>
          <w:p w14:paraId="463450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4FE70395" w14:textId="77777777" w:rsidR="00C27D14" w:rsidRDefault="00C27D14" w:rsidP="00C27D14">
      <w:pPr>
        <w:spacing w:before="120"/>
      </w:pPr>
    </w:p>
    <w:p w14:paraId="6C815A9F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 xml:space="preserve">Phase 3 </w:t>
      </w:r>
      <w:proofErr w:type="gramStart"/>
      <w:r>
        <w:rPr>
          <w:color w:val="1B5E20"/>
        </w:rPr>
        <w:t>— .</w:t>
      </w:r>
      <w:proofErr w:type="spellStart"/>
      <w:r>
        <w:rPr>
          <w:color w:val="1B5E20"/>
        </w:rPr>
        <w:t>cursorrules</w:t>
      </w:r>
      <w:proofErr w:type="spellEnd"/>
      <w:proofErr w:type="gramEnd"/>
      <w:r>
        <w:rPr>
          <w:color w:val="1B5E20"/>
        </w:rPr>
        <w:t xml:space="preserve"> 다단계</w:t>
      </w:r>
    </w:p>
    <w:p w14:paraId="397E6A64" w14:textId="77777777" w:rsidR="00C27D14" w:rsidRDefault="00C27D14" w:rsidP="00C27D14">
      <w:pPr>
        <w:spacing w:before="60"/>
      </w:pPr>
    </w:p>
    <w:p w14:paraId="41C45612" w14:textId="77777777" w:rsidR="00C27D14" w:rsidRDefault="00C27D14" w:rsidP="00C27D14">
      <w:pPr>
        <w:pStyle w:val="20"/>
      </w:pPr>
      <w:r>
        <w:rPr>
          <w:color w:val="1B5E2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B4901F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26BE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뼈대 생성</w:t>
            </w:r>
          </w:p>
          <w:p w14:paraId="7D76F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용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YAML 뼈대.</w:t>
            </w:r>
          </w:p>
          <w:p w14:paraId="56FCC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A6208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project,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architecture,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testing, forbidden,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</w:p>
          <w:p w14:paraId="5DEBD7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1909C417" w14:textId="77777777" w:rsidR="00C27D14" w:rsidRDefault="00C27D14" w:rsidP="00C27D14">
      <w:pPr>
        <w:spacing w:before="40"/>
      </w:pPr>
    </w:p>
    <w:p w14:paraId="26B45D21" w14:textId="77777777" w:rsidR="00C27D14" w:rsidRDefault="00C27D14" w:rsidP="00C27D14">
      <w:pPr>
        <w:pStyle w:val="20"/>
      </w:pPr>
      <w:r>
        <w:rPr>
          <w:color w:val="1B5E20"/>
        </w:rPr>
        <w:t xml:space="preserve">2단계 — </w:t>
      </w:r>
      <w:proofErr w:type="spellStart"/>
      <w:r>
        <w:rPr>
          <w:color w:val="1B5E20"/>
        </w:rPr>
        <w:t>tdd_rules</w:t>
      </w:r>
      <w:proofErr w:type="spellEnd"/>
      <w:r>
        <w:rPr>
          <w:color w:val="1B5E20"/>
        </w:rPr>
        <w:t>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7EB8BFA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658C5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🔲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tdd_rules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채우기</w:t>
            </w:r>
          </w:p>
          <w:p w14:paraId="02C6894E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블록만 채워라. Python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기준:</w:t>
            </w:r>
          </w:p>
          <w:p w14:paraId="158E2DC3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green_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refactor_phase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각각에</w:t>
            </w:r>
          </w:p>
          <w:p w14:paraId="0A7E3C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description, rules(목록),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must_not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(목록). YAML만 출력.</w:t>
            </w:r>
          </w:p>
        </w:tc>
      </w:tr>
    </w:tbl>
    <w:p w14:paraId="1265AD58" w14:textId="77777777" w:rsidR="00C27D14" w:rsidRDefault="00C27D14" w:rsidP="00C27D14">
      <w:pPr>
        <w:spacing w:before="40"/>
      </w:pPr>
    </w:p>
    <w:p w14:paraId="61B7D34C" w14:textId="77777777" w:rsidR="00C27D14" w:rsidRDefault="00C27D14" w:rsidP="00C27D14">
      <w:pPr>
        <w:pStyle w:val="20"/>
      </w:pPr>
      <w:r>
        <w:rPr>
          <w:color w:val="1B5E2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1079D50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31EB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검토</w:t>
            </w:r>
          </w:p>
          <w:p w14:paraId="6A29D508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전체를 검토하라. 수정 제안 금지.</w:t>
            </w:r>
          </w:p>
          <w:p w14:paraId="61DE87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보고만: YAML 문법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누락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vs forbidden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충돌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Cursor가 지키기 어려운 규칙</w:t>
            </w:r>
          </w:p>
        </w:tc>
      </w:tr>
    </w:tbl>
    <w:p w14:paraId="0C2AD903" w14:textId="77777777" w:rsidR="00C27D14" w:rsidRDefault="00C27D14" w:rsidP="00C27D14">
      <w:pPr>
        <w:spacing w:before="40"/>
      </w:pPr>
    </w:p>
    <w:p w14:paraId="62D3FE7C" w14:textId="77777777" w:rsidR="00C27D14" w:rsidRDefault="00C27D14" w:rsidP="00C27D14">
      <w:pPr>
        <w:pStyle w:val="20"/>
      </w:pPr>
      <w:r>
        <w:rPr>
          <w:color w:val="1B5E2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EB82EB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9D6D64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완성 YAML</w:t>
            </w:r>
          </w:p>
          <w:p w14:paraId="41E840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Python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3.11+ 이상.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code_style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Black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isort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타입 힌트 필수, 네이밍(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snake_case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PascalCase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5FDA55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6EBCD6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testing: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고정, AAA, fixture 규칙, 커버리지 기준</w:t>
            </w:r>
          </w:p>
          <w:p w14:paraId="5D7C87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forbidden: print() 디버그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남발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bare except 무분별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삼키기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전역 변수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남용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타입 힌트 생략</w:t>
            </w:r>
          </w:p>
          <w:p w14:paraId="0D6AAF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pattern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alternative)</w:t>
            </w:r>
          </w:p>
          <w:p w14:paraId="50DBC72C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boundary/ control/ entity/ tests/ 트리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주석</w:t>
            </w:r>
          </w:p>
          <w:p w14:paraId="1A74BEA0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레이어 위반 금지, 테스트 먼저,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리팩터는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이후</w:t>
            </w:r>
          </w:p>
          <w:p w14:paraId="0BC1B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630A4896" w14:textId="77777777" w:rsidR="00C27D14" w:rsidRDefault="00C27D14" w:rsidP="00C27D14">
      <w:pPr>
        <w:spacing w:before="120"/>
      </w:pPr>
    </w:p>
    <w:p w14:paraId="1C8F8CD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4 — Epic → Journey → Story → Gherkin → 체크리스트</w:t>
      </w:r>
    </w:p>
    <w:p w14:paraId="4A19FE19" w14:textId="77777777" w:rsidR="00C27D14" w:rsidRDefault="00C27D14" w:rsidP="00C27D14">
      <w:pPr>
        <w:spacing w:before="60"/>
      </w:pPr>
    </w:p>
    <w:p w14:paraId="6235EC8E" w14:textId="77777777" w:rsidR="00C27D14" w:rsidRDefault="00C27D14" w:rsidP="00C27D14">
      <w:pPr>
        <w:pStyle w:val="20"/>
      </w:pPr>
      <w:r>
        <w:rPr>
          <w:color w:val="1B5E2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64D2A2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C0FDD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요구사항 서술 패키지 — Python</w:t>
            </w:r>
          </w:p>
          <w:p w14:paraId="0BD818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c:\DEV\UnitConverter_Python를 위한 요구사항 서술 패키지. 구현·코드 금지.</w:t>
            </w:r>
          </w:p>
          <w:p w14:paraId="7C27FB1C" w14:textId="77777777" w:rsidR="00C27D14" w:rsidRDefault="00C27D14" w:rsidP="00D0300F">
            <w:pPr>
              <w:spacing w:after="32"/>
            </w:pPr>
          </w:p>
          <w:p w14:paraId="24D95E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420C3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Python 단위 변환 학습 시스템"</w:t>
            </w:r>
          </w:p>
          <w:p w14:paraId="699509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1591A4AA" w14:textId="77777777" w:rsidR="00C27D14" w:rsidRDefault="00C27D14" w:rsidP="00D0300F">
            <w:pPr>
              <w:spacing w:after="32"/>
            </w:pPr>
          </w:p>
          <w:p w14:paraId="0F66C6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74D083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Python/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클린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아키텍처 학습자</w:t>
            </w:r>
          </w:p>
          <w:p w14:paraId="7E5D47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5B92DF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Opportunity 1줄</w:t>
            </w:r>
          </w:p>
          <w:p w14:paraId="2C8F927B" w14:textId="77777777" w:rsidR="00C27D14" w:rsidRDefault="00C27D14" w:rsidP="00D0300F">
            <w:pPr>
              <w:spacing w:after="32"/>
            </w:pPr>
          </w:p>
          <w:p w14:paraId="1AF34C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02BD5B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35661D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2981E6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77872C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CSV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표)</w:t>
            </w:r>
          </w:p>
          <w:p w14:paraId="17CC04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08CE26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67AD10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7552B429" w14:textId="77777777" w:rsidR="00C27D14" w:rsidRDefault="00C27D14" w:rsidP="00D0300F">
            <w:pPr>
              <w:spacing w:after="32"/>
            </w:pPr>
          </w:p>
          <w:p w14:paraId="00D687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412B3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320472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6F9BC9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잘못된 형식 — ":"없는 입력</w:t>
            </w:r>
          </w:p>
          <w:p w14:paraId="468E78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unknown unit — "parsec:1.0" 입력</w:t>
            </w:r>
          </w:p>
          <w:p w14:paraId="62BC9A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788F4843" w14:textId="77777777" w:rsidR="00C27D14" w:rsidRDefault="00C27D14" w:rsidP="00D0300F">
            <w:pPr>
              <w:spacing w:after="32"/>
            </w:pPr>
          </w:p>
          <w:p w14:paraId="2BD42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044DEB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항목만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Epic→Journey→Story→Gherkin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정합성 표</w:t>
            </w:r>
          </w:p>
          <w:p w14:paraId="3C42B1A0" w14:textId="77777777" w:rsidR="00C27D14" w:rsidRDefault="00C27D14" w:rsidP="00D0300F">
            <w:pPr>
              <w:spacing w:after="32"/>
            </w:pPr>
          </w:p>
          <w:p w14:paraId="65A510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1EF14E85" w14:textId="77777777" w:rsidR="00C27D14" w:rsidRDefault="00C27D14" w:rsidP="00C27D14">
      <w:pPr>
        <w:spacing w:before="60"/>
      </w:pPr>
    </w:p>
    <w:p w14:paraId="2A5E0A9A" w14:textId="77777777" w:rsidR="00C27D14" w:rsidRDefault="00C27D14" w:rsidP="00C27D14">
      <w:pPr>
        <w:pStyle w:val="20"/>
      </w:pPr>
      <w:r>
        <w:rPr>
          <w:color w:val="1B5E2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6AFBE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C977F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스토리보드</w:t>
            </w:r>
          </w:p>
          <w:p w14:paraId="700BCCD0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사용자 여정을 스토리보드 형식으로.</w:t>
            </w:r>
          </w:p>
          <w:p w14:paraId="0FBD4D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C5172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0B93E9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574DC1B3" w14:textId="77777777" w:rsidR="00C27D14" w:rsidRDefault="00C27D14" w:rsidP="00C27D14">
      <w:pPr>
        <w:spacing w:before="60"/>
      </w:pPr>
    </w:p>
    <w:p w14:paraId="5D0CDD7F" w14:textId="77777777" w:rsidR="00C27D14" w:rsidRDefault="00C27D14" w:rsidP="00C27D14">
      <w:pPr>
        <w:pStyle w:val="20"/>
      </w:pPr>
      <w:r>
        <w:rPr>
          <w:color w:val="1B5E2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D795DA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9A39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Gherkin 보강</w:t>
            </w:r>
          </w:p>
          <w:p w14:paraId="249A51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F36B2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0059D9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1FE59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65A9C7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3D534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ED167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27483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4B9CB89E" w14:textId="77777777" w:rsidR="00C27D14" w:rsidRDefault="00C27D14" w:rsidP="00C27D14">
      <w:pPr>
        <w:spacing w:before="60"/>
      </w:pPr>
    </w:p>
    <w:p w14:paraId="56636FDF" w14:textId="77777777" w:rsidR="00C27D14" w:rsidRDefault="00C27D14" w:rsidP="00C27D14">
      <w:pPr>
        <w:pStyle w:val="20"/>
      </w:pPr>
      <w:r>
        <w:rPr>
          <w:color w:val="1B5E2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92C557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C79C1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체크리스트 정화</w:t>
            </w:r>
          </w:p>
          <w:p w14:paraId="67BD30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5FFA4C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0615E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26FF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영역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검증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방법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통과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추적 ID(Story 번호)</w:t>
            </w:r>
          </w:p>
          <w:p w14:paraId="2B9887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3AA968E8" w14:textId="77777777" w:rsidR="00C27D14" w:rsidRDefault="00C27D14" w:rsidP="00C27D14">
      <w:pPr>
        <w:spacing w:before="120"/>
      </w:pPr>
    </w:p>
    <w:p w14:paraId="102A5F0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1BA6F97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8B7138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348352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)가 완성된 뒤 그 산출물을 바탕으로 PRD를 작성합니다.</w:t>
            </w:r>
          </w:p>
          <w:p w14:paraId="2D04AE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27B83A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4857E299" w14:textId="77777777" w:rsidR="00C27D14" w:rsidRDefault="00C27D14" w:rsidP="00C27D14">
      <w:pPr>
        <w:spacing w:before="80"/>
      </w:pPr>
    </w:p>
    <w:p w14:paraId="6E9CF340" w14:textId="77777777" w:rsidR="00C27D14" w:rsidRDefault="00C27D14" w:rsidP="00C27D14">
      <w:pPr>
        <w:pStyle w:val="20"/>
      </w:pPr>
      <w:r>
        <w:rPr>
          <w:color w:val="1B5E2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BEE03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2CDF2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PRD 전체 패키지 — Python</w:t>
            </w:r>
          </w:p>
          <w:p w14:paraId="5278B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c:\DEV\UnitConverter_Python</w:t>
            </w:r>
          </w:p>
          <w:p w14:paraId="7C5092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A2305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6C9E29CB" w14:textId="77777777" w:rsidR="00C27D14" w:rsidRDefault="00C27D14" w:rsidP="00D0300F">
            <w:pPr>
              <w:spacing w:after="32"/>
            </w:pPr>
          </w:p>
          <w:p w14:paraId="0AB65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0F382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(What/Who/Why)</w:t>
            </w:r>
          </w:p>
          <w:p w14:paraId="791D9D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002D76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6B3846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비목표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2~3개</w:t>
            </w:r>
          </w:p>
          <w:p w14:paraId="68F8657F" w14:textId="77777777" w:rsidR="00C27D14" w:rsidRDefault="00C27D14" w:rsidP="00D0300F">
            <w:pPr>
              <w:spacing w:after="32"/>
            </w:pPr>
          </w:p>
          <w:p w14:paraId="1C5A97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A664B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161AF0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3B84F5D7" w14:textId="77777777" w:rsidR="00C27D14" w:rsidRDefault="00C27D14" w:rsidP="00D0300F">
            <w:pPr>
              <w:spacing w:after="32"/>
            </w:pPr>
          </w:p>
          <w:p w14:paraId="76D7FF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577041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08828B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132CF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3ECD3C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6287E3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123A08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7634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17DCFB7F" w14:textId="77777777" w:rsidR="00C27D14" w:rsidRDefault="00C27D14" w:rsidP="00D0300F">
            <w:pPr>
              <w:spacing w:after="32"/>
            </w:pPr>
          </w:p>
          <w:p w14:paraId="13A8F3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비기능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요구사항</w:t>
            </w:r>
          </w:p>
          <w:p w14:paraId="53822C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Python 3.11+,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pydantic</w:t>
            </w:r>
            <w:proofErr w:type="spellEnd"/>
          </w:p>
          <w:p w14:paraId="43E268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5FDADF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6AC01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65E1FCC7" w14:textId="77777777" w:rsidR="00C27D14" w:rsidRDefault="00C27D14" w:rsidP="00D0300F">
            <w:pPr>
              <w:spacing w:after="32"/>
            </w:pPr>
          </w:p>
          <w:p w14:paraId="29AB53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2C9D33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25D138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666A5D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1980D5EE" w14:textId="77777777" w:rsidR="00C27D14" w:rsidRDefault="00C27D14" w:rsidP="00D0300F">
            <w:pPr>
              <w:spacing w:after="32"/>
            </w:pPr>
          </w:p>
          <w:p w14:paraId="7E9BB7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6EA9B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6149C5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출력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스키마  6.4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표 출력 스키마</w:t>
            </w:r>
          </w:p>
          <w:p w14:paraId="662E033A" w14:textId="77777777" w:rsidR="00C27D14" w:rsidRDefault="00C27D14" w:rsidP="00D0300F">
            <w:pPr>
              <w:spacing w:after="32"/>
            </w:pPr>
          </w:p>
          <w:p w14:paraId="0E3EAB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55767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553D1F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24E16853" w14:textId="77777777" w:rsidR="00C27D14" w:rsidRDefault="00C27D14" w:rsidP="00D0300F">
            <w:pPr>
              <w:spacing w:after="32"/>
            </w:pPr>
          </w:p>
          <w:p w14:paraId="766BF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723FB2D" w14:textId="77777777" w:rsidR="00C27D14" w:rsidRDefault="00C27D14" w:rsidP="00D0300F">
            <w:pPr>
              <w:spacing w:after="32"/>
            </w:pPr>
          </w:p>
          <w:p w14:paraId="2A67BC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출력: 구조화된 Markdown만.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("적절히") 금지.</w:t>
            </w:r>
          </w:p>
        </w:tc>
      </w:tr>
    </w:tbl>
    <w:p w14:paraId="7DAC78DD" w14:textId="77777777" w:rsidR="00C27D14" w:rsidRDefault="00C27D14" w:rsidP="00C27D14">
      <w:pPr>
        <w:spacing w:before="120"/>
      </w:pPr>
    </w:p>
    <w:p w14:paraId="5CA5C326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41DDEA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3C753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506A058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0E63665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1658C31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7EB448F" w14:textId="77777777" w:rsidR="00C27D14" w:rsidRDefault="00C27D14" w:rsidP="00C27D14">
      <w:pPr>
        <w:spacing w:before="80"/>
      </w:pPr>
    </w:p>
    <w:p w14:paraId="67B1E0A9" w14:textId="77777777" w:rsidR="00C27D14" w:rsidRDefault="00C27D14" w:rsidP="00C27D14">
      <w:pPr>
        <w:pStyle w:val="20"/>
      </w:pPr>
      <w:r>
        <w:rPr>
          <w:color w:val="1B5E2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3CB34B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04B4D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README.md 생성 — Python</w:t>
            </w:r>
          </w:p>
          <w:p w14:paraId="059BA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3EF18D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https://github.com/kznetwork/UnitConverter_Python</w:t>
            </w:r>
          </w:p>
          <w:p w14:paraId="53C099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1EBBCAE2" w14:textId="77777777" w:rsidR="00C27D14" w:rsidRDefault="00C27D14" w:rsidP="00D0300F">
            <w:pPr>
              <w:spacing w:after="32"/>
            </w:pPr>
          </w:p>
          <w:p w14:paraId="256307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(Python)</w:t>
            </w:r>
          </w:p>
          <w:p w14:paraId="6312A4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한 줄 설명 — PRD 1.1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목적문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활용</w:t>
            </w:r>
          </w:p>
          <w:p w14:paraId="5D499BA6" w14:textId="77777777" w:rsidR="00C27D14" w:rsidRDefault="00C27D14" w:rsidP="00D0300F">
            <w:pPr>
              <w:spacing w:after="32"/>
            </w:pPr>
          </w:p>
          <w:p w14:paraId="6BE5123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4DF87277" w14:textId="77777777" w:rsidR="00C27D14" w:rsidRDefault="00C27D14" w:rsidP="00D0300F">
            <w:pPr>
              <w:spacing w:after="32"/>
            </w:pPr>
          </w:p>
          <w:p w14:paraId="4F4C18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55F19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1C6ADE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4AE488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3C47A6EB" w14:textId="77777777" w:rsidR="00C27D14" w:rsidRDefault="00C27D14" w:rsidP="00D0300F">
            <w:pPr>
              <w:spacing w:after="32"/>
            </w:pPr>
          </w:p>
          <w:p w14:paraId="23DB57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30A71A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(Python 버전, 빌드 도구)</w:t>
            </w:r>
          </w:p>
          <w:p w14:paraId="15AC16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python UnitConverter.py</w:t>
            </w:r>
          </w:p>
          <w:p w14:paraId="05DC21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69001090" w14:textId="77777777" w:rsidR="00C27D14" w:rsidRDefault="00C27D14" w:rsidP="00D0300F">
            <w:pPr>
              <w:spacing w:after="32"/>
            </w:pPr>
          </w:p>
          <w:p w14:paraId="428845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00D36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표: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식별자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기준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출처</w:t>
            </w:r>
          </w:p>
          <w:p w14:paraId="48A406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578F5D6C" w14:textId="77777777" w:rsidR="00C27D14" w:rsidRDefault="00C27D14" w:rsidP="00D0300F">
            <w:pPr>
              <w:spacing w:after="32"/>
            </w:pPr>
          </w:p>
          <w:p w14:paraId="31FFDD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3FE880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정상: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예시 3개</w:t>
            </w:r>
          </w:p>
          <w:p w14:paraId="5597A1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케이스 3개 + 에러 메시지</w:t>
            </w:r>
          </w:p>
          <w:p w14:paraId="3528BD67" w14:textId="77777777" w:rsidR="00C27D14" w:rsidRDefault="00C27D14" w:rsidP="00D0300F">
            <w:pPr>
              <w:spacing w:after="32"/>
            </w:pPr>
          </w:p>
          <w:p w14:paraId="76F6DB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774BE7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35ED54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6CC0D8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3D5156CC" w14:textId="77777777" w:rsidR="00C27D14" w:rsidRDefault="00C27D14" w:rsidP="00D0300F">
            <w:pPr>
              <w:spacing w:after="32"/>
            </w:pPr>
          </w:p>
          <w:p w14:paraId="747BB7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49448927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tests/</w:t>
            </w:r>
          </w:p>
          <w:p w14:paraId="654E7FB2" w14:textId="77777777" w:rsidR="00C27D14" w:rsidRDefault="00C27D14" w:rsidP="00D0300F">
            <w:pPr>
              <w:spacing w:after="32"/>
            </w:pPr>
          </w:p>
          <w:p w14:paraId="0F85CA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1AB272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4AE976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7966DC22" w14:textId="77777777" w:rsidR="00C27D14" w:rsidRDefault="00C27D14" w:rsidP="00D0300F">
            <w:pPr>
              <w:spacing w:after="32"/>
            </w:pPr>
          </w:p>
          <w:p w14:paraId="7A17EB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029F5983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JSON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CSV 각 예시 블록 포함</w:t>
            </w:r>
          </w:p>
          <w:p w14:paraId="3639A978" w14:textId="77777777" w:rsidR="00C27D14" w:rsidRDefault="00C27D14" w:rsidP="00D0300F">
            <w:pPr>
              <w:spacing w:after="32"/>
            </w:pPr>
          </w:p>
          <w:p w14:paraId="5D2720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412569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533DCC9B" w14:textId="77777777" w:rsidR="00C27D14" w:rsidRDefault="00C27D14" w:rsidP="00D0300F">
            <w:pPr>
              <w:spacing w:after="32"/>
            </w:pPr>
          </w:p>
          <w:p w14:paraId="04DF3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기여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가이드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라이선스 (MIT)</w:t>
            </w:r>
          </w:p>
          <w:p w14:paraId="0382F9BF" w14:textId="77777777" w:rsidR="00C27D14" w:rsidRDefault="00C27D14" w:rsidP="00D0300F">
            <w:pPr>
              <w:spacing w:after="32"/>
            </w:pPr>
          </w:p>
          <w:p w14:paraId="52B3B8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35B15227" w14:textId="77777777" w:rsidR="00C27D14" w:rsidRDefault="00C27D14" w:rsidP="00C27D14">
      <w:pPr>
        <w:spacing w:before="60"/>
      </w:pPr>
    </w:p>
    <w:p w14:paraId="6EA97290" w14:textId="77777777" w:rsidR="00C27D14" w:rsidRDefault="00C27D14" w:rsidP="00C27D14">
      <w:pPr>
        <w:pStyle w:val="20"/>
      </w:pPr>
      <w:r>
        <w:rPr>
          <w:color w:val="1B5E2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66095E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CFAB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To-Do 리스트 — Python</w:t>
            </w:r>
          </w:p>
          <w:p w14:paraId="224A4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1674BE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7B039B6" w14:textId="77777777" w:rsidR="00C27D14" w:rsidRDefault="00C27D14" w:rsidP="00D0300F">
            <w:pPr>
              <w:spacing w:after="32"/>
            </w:pPr>
          </w:p>
          <w:p w14:paraId="5EA2B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2341812F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파싱 분리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parseInput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단위 테스트 통과</w:t>
            </w:r>
          </w:p>
          <w:p w14:paraId="2305B2A1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 허브 변환 로직 (convert) | ST-02 | 비율 오차 1e-5 이내</w:t>
            </w:r>
          </w:p>
          <w:p w14:paraId="2CA29A10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입력 검증 (음수·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잘못된형식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없는단위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| ST-01 | 예외 메시지 일치</w:t>
            </w:r>
          </w:p>
          <w:p w14:paraId="74FD2DE7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OCP 레지스트리 구조 | ST-03 | 새 단위 추가 시 기존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무변경</w:t>
            </w:r>
            <w:proofErr w:type="spellEnd"/>
          </w:p>
          <w:p w14:paraId="2FD6EBCF" w14:textId="77777777" w:rsidR="00C27D14" w:rsidRDefault="00C27D14" w:rsidP="00D0300F">
            <w:pPr>
              <w:spacing w:after="32"/>
            </w:pPr>
          </w:p>
          <w:p w14:paraId="63212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09A701BA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동적 단위 등록 ("1 cubit = 0.4572 meter") | ST-06 | 등록 후 변환 가능</w:t>
            </w:r>
          </w:p>
          <w:p w14:paraId="66F9F896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설정 파일(JSON/YAML) 로드 | ST-05 | 파일 없을 때 기본값 사용</w:t>
            </w:r>
          </w:p>
          <w:p w14:paraId="1EC27F4A" w14:textId="77777777" w:rsidR="00C27D14" w:rsidRDefault="00C27D14" w:rsidP="00D0300F">
            <w:pPr>
              <w:spacing w:after="32"/>
            </w:pPr>
          </w:p>
          <w:p w14:paraId="269A0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7E7802F2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JSON/CSV/표 출력 포맷 선택 | ST-04 | 3가지 포맷 정상 출력</w:t>
            </w:r>
          </w:p>
          <w:p w14:paraId="5D16048F" w14:textId="77777777" w:rsidR="00C27D14" w:rsidRDefault="00C27D14" w:rsidP="00D0300F">
            <w:pPr>
              <w:spacing w:after="32"/>
            </w:pPr>
          </w:p>
          <w:p w14:paraId="30B9CB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62C1AAE5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단일 main() 함수 분리 | if-else 체인 제거 | BCE 레이어로 분리</w:t>
            </w:r>
          </w:p>
          <w:p w14:paraId="3AC5FD84" w14:textId="77777777" w:rsidR="00C27D14" w:rsidRDefault="00C27D14" w:rsidP="00D0300F">
            <w:pPr>
              <w:spacing w:after="32"/>
            </w:pP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매직 넘버 3.28084/1.09361 상수화 | 하드코딩 제거 | 설정 파일 이관</w:t>
            </w:r>
          </w:p>
          <w:p w14:paraId="589B8120" w14:textId="77777777" w:rsidR="00C27D14" w:rsidRDefault="00C27D14" w:rsidP="00D0300F">
            <w:pPr>
              <w:spacing w:after="32"/>
            </w:pPr>
          </w:p>
          <w:p w14:paraId="60B590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✅ 완료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항목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📋 회귀 방지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체크리스트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## 🗓️ 마일스톤</w:t>
            </w:r>
          </w:p>
        </w:tc>
      </w:tr>
    </w:tbl>
    <w:p w14:paraId="55821F68" w14:textId="77777777" w:rsidR="00C27D14" w:rsidRDefault="00C27D14" w:rsidP="00C27D14">
      <w:pPr>
        <w:spacing w:before="80"/>
      </w:pPr>
    </w:p>
    <w:p w14:paraId="7BFBC4D3" w14:textId="77777777" w:rsidR="00C27D14" w:rsidRDefault="00C27D14" w:rsidP="00C27D14">
      <w:pPr>
        <w:pStyle w:val="20"/>
      </w:pPr>
      <w:r>
        <w:rPr>
          <w:color w:val="1B5E2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990352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BAD00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 vs PRD 검토</w:t>
            </w:r>
          </w:p>
          <w:p w14:paraId="0DCAB2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3423F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6201F4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7FFCE8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3) 입출력 계약 불일치 (특히 비율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1.09361)</w:t>
            </w:r>
          </w:p>
          <w:p w14:paraId="2476E6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007C4C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82122A6" w14:textId="77777777" w:rsidR="00C27D14" w:rsidRDefault="00C27D14" w:rsidP="00C27D14">
      <w:pPr>
        <w:spacing w:before="120"/>
      </w:pPr>
    </w:p>
    <w:p w14:paraId="2A3B390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 xml:space="preserve">Phase 요약 — </w:t>
      </w:r>
      <w:proofErr w:type="spellStart"/>
      <w:r>
        <w:rPr>
          <w:color w:val="1B5E20"/>
        </w:rPr>
        <w:t>UnitConverter</w:t>
      </w:r>
      <w:proofErr w:type="spellEnd"/>
      <w:r>
        <w:rPr>
          <w:color w:val="1B5E20"/>
        </w:rPr>
        <w:t xml:space="preserve">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6C8115F9" w14:textId="77777777" w:rsidTr="00D0300F"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E18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110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13769EC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DDA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8349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Python 프로젝트의 진짜 문제·가정·Mom Test만 고정 (코드 차단)</w:t>
            </w:r>
          </w:p>
        </w:tc>
      </w:tr>
      <w:tr w:rsidR="00C27D14" w14:paraId="1A0E0272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55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F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4A611594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88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4ACAC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를 뼈대→TDD→검토→완성으로 반복 적용</w:t>
            </w:r>
          </w:p>
        </w:tc>
      </w:tr>
      <w:tr w:rsidR="00C27D14" w14:paraId="3BC86EF9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B97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D6E1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→체크리스트로 요구 추적</w:t>
            </w:r>
          </w:p>
        </w:tc>
      </w:tr>
      <w:tr w:rsidR="00C27D14" w14:paraId="6C25AE7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1C4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5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9C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DEB4E3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52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Phase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6  ★</w:t>
            </w:r>
            <w:proofErr w:type="gramEnd"/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5D2F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47251B0E" w14:textId="77777777" w:rsidR="00C27D14" w:rsidRDefault="00C27D14" w:rsidP="00C27D14">
      <w:pPr>
        <w:spacing w:before="120"/>
      </w:pPr>
    </w:p>
    <w:p w14:paraId="758BB808" w14:textId="7F914310" w:rsidR="00C27D14" w:rsidRDefault="00C27D14">
      <w:pPr>
        <w:spacing w:after="160"/>
      </w:pPr>
      <w:r>
        <w:br w:type="page"/>
      </w:r>
    </w:p>
    <w:p w14:paraId="02C6BD05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6C9235" w14:textId="77777777" w:rsidTr="00D0300F"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C2003D8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46"/>
                <w:szCs w:val="46"/>
              </w:rPr>
              <w:t>PART 3~5 · C++</w:t>
            </w:r>
          </w:p>
          <w:p w14:paraId="43402F8A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 xml:space="preserve">Dual-Track TDD · GREEN · Refactoring · QA — </w:t>
            </w:r>
            <w:proofErr w:type="spellStart"/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UnitConverter_C</w:t>
            </w:r>
            <w:proofErr w:type="spellEnd"/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++</w:t>
            </w:r>
          </w:p>
        </w:tc>
      </w:tr>
    </w:tbl>
    <w:p w14:paraId="3031C343" w14:textId="77777777" w:rsidR="00C27D14" w:rsidRDefault="00C27D14" w:rsidP="00C27D14">
      <w:pPr>
        <w:spacing w:before="160"/>
      </w:pPr>
    </w:p>
    <w:p w14:paraId="001CAA2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</w:t>
      </w:r>
      <w:proofErr w:type="gramStart"/>
      <w:r>
        <w:rPr>
          <w:color w:val="B71C1C"/>
        </w:rPr>
        <w:t>04  RED</w:t>
      </w:r>
      <w:proofErr w:type="gramEnd"/>
      <w:r>
        <w:rPr>
          <w:color w:val="B71C1C"/>
        </w:rPr>
        <w:t xml:space="preserve"> 단계 — Dual-Track 실패 테스트 설계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D11DD5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B922BD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</w:p>
          <w:p w14:paraId="677694C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B37C3D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Catch2 테스트 파일 스켈레톤 (FAIL("RED") 한 줄)</w:t>
            </w:r>
          </w:p>
          <w:p w14:paraId="35618FA9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red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</w:tc>
      </w:tr>
    </w:tbl>
    <w:p w14:paraId="4372739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4E4597E6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9EB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1561760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F9ABA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433B1FF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5EE13E9A" w14:textId="77777777" w:rsidR="00C27D14" w:rsidRDefault="00C27D14" w:rsidP="00C27D14">
      <w:pPr>
        <w:spacing w:before="80"/>
      </w:pPr>
    </w:p>
    <w:p w14:paraId="022B70F1" w14:textId="77777777" w:rsidR="00C27D14" w:rsidRDefault="00C27D14" w:rsidP="00C27D14">
      <w:pPr>
        <w:pStyle w:val="20"/>
      </w:pPr>
      <w:r>
        <w:rPr>
          <w:color w:val="B71C1C"/>
        </w:rPr>
        <w:t xml:space="preserve">Track </w:t>
      </w:r>
      <w:proofErr w:type="gramStart"/>
      <w:r>
        <w:rPr>
          <w:color w:val="B71C1C"/>
        </w:rPr>
        <w:t>A /</w:t>
      </w:r>
      <w:proofErr w:type="gramEnd"/>
      <w:r>
        <w:rPr>
          <w:color w:val="B71C1C"/>
        </w:rPr>
        <w:t xml:space="preserve">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1E963513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7C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22D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B5D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1C94DCB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D01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4F4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4F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C6C4699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4B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BC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"meter:2.5"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정상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":"없음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음수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없는단위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EC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5,feet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)=8.202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</w:tr>
      <w:tr w:rsidR="00C27D14" w14:paraId="7FD114CA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17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F62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1E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3177ECC" w14:textId="77777777" w:rsidR="00C27D14" w:rsidRDefault="00C27D14" w:rsidP="00C27D14">
      <w:pPr>
        <w:spacing w:before="80"/>
      </w:pPr>
    </w:p>
    <w:p w14:paraId="076823DE" w14:textId="77777777" w:rsidR="00C27D14" w:rsidRDefault="00C27D14" w:rsidP="00C27D14">
      <w:pPr>
        <w:pStyle w:val="20"/>
      </w:pPr>
      <w:r>
        <w:rPr>
          <w:color w:val="B71C1C"/>
        </w:rPr>
        <w:t xml:space="preserve">과제 1 — </w:t>
      </w:r>
      <w:proofErr w:type="spellStart"/>
      <w:r>
        <w:rPr>
          <w:color w:val="B71C1C"/>
        </w:rPr>
        <w:t>브랜치</w:t>
      </w:r>
      <w:proofErr w:type="spellEnd"/>
      <w:r>
        <w:rPr>
          <w:color w:val="B71C1C"/>
        </w:rPr>
        <w:t xml:space="preserve">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F97441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34A14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🔲 깃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전략 — C++</w:t>
            </w:r>
          </w:p>
          <w:p w14:paraId="1B1B6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@c:\DEV\UnitConverter_Cpp 프로젝트를 구현하기 위한 깃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전략을 알려줘.</w:t>
            </w:r>
          </w:p>
          <w:p w14:paraId="057A27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개발방법론은 Dual-Track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 이고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다음의 순서로 진행할 거야.</w:t>
            </w:r>
          </w:p>
          <w:p w14:paraId="3A3FB1B7" w14:textId="77777777" w:rsidR="00C27D14" w:rsidRDefault="00C27D14" w:rsidP="00D0300F">
            <w:pPr>
              <w:spacing w:after="32"/>
            </w:pPr>
          </w:p>
          <w:p w14:paraId="389184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41973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61E345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0AEDD6F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4F147B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5C13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lastRenderedPageBreak/>
              <w:t xml:space="preserve">추천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구조</w:t>
            </w:r>
          </w:p>
          <w:p w14:paraId="38DB9016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A3362CC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0621EE7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F4841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2145D4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24A934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1FFFC2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54785DD3" w14:textId="77777777" w:rsidR="000B36DE" w:rsidRDefault="000B36DE" w:rsidP="000B36DE">
            <w:pPr>
              <w:spacing w:after="36"/>
            </w:pPr>
          </w:p>
          <w:p w14:paraId="2B61CF01" w14:textId="28B43E57" w:rsidR="00C27D14" w:rsidRPr="00C27D14" w:rsidRDefault="000B36DE" w:rsidP="000B36DE">
            <w:pPr>
              <w:spacing w:after="36"/>
              <w:ind w:firstLineChars="450" w:firstLine="855"/>
              <w:rPr>
                <w:rFonts w:eastAsiaTheme="minorEastAsia"/>
              </w:rPr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A_01 →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  (</w:t>
            </w:r>
            <w:proofErr w:type="gramEnd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3B9DDF47" w14:textId="77777777" w:rsidR="00100C79" w:rsidRDefault="00100C79" w:rsidP="00100C79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3C9D6B61" w14:textId="77777777" w:rsidTr="00933FB7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8B89ED" w14:textId="77777777" w:rsidR="00100C79" w:rsidRDefault="00100C79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2E37087D" w14:textId="77777777" w:rsidR="00100C79" w:rsidRDefault="00100C79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104D7084" w14:textId="77777777" w:rsidR="00100C79" w:rsidRDefault="00100C79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05E227E9" w14:textId="77777777" w:rsidR="00100C79" w:rsidRDefault="00100C79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5021D2B6" w14:textId="77777777" w:rsidR="00100C79" w:rsidRDefault="00100C79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7E2D4B37" w14:textId="77777777" w:rsidR="00100C79" w:rsidRDefault="00100C79" w:rsidP="00100C79">
      <w:pPr>
        <w:spacing w:before="80"/>
      </w:pPr>
    </w:p>
    <w:p w14:paraId="2AAB7B29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0FA0A93E" w14:textId="77777777" w:rsidR="00100C79" w:rsidRDefault="00100C79" w:rsidP="00100C79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21895EBB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421487E9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03F00B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681CB41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@c:\DEV\UnitConverter_Cpp/README.md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30364F0B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E832DAB" w14:textId="77777777" w:rsidR="00100C79" w:rsidRDefault="00100C79" w:rsidP="00933FB7">
            <w:pPr>
              <w:spacing w:after="32"/>
            </w:pPr>
          </w:p>
          <w:p w14:paraId="797BB656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A0EEA7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4944CBC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6F4ADC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260B2494" w14:textId="77777777" w:rsidR="00100C79" w:rsidRDefault="00100C79" w:rsidP="00933FB7">
            <w:pPr>
              <w:spacing w:after="32"/>
            </w:pPr>
          </w:p>
          <w:p w14:paraId="14871490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D2CA72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5514C6D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91D6A9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188E208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1F83C64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1D5B1BDE" w14:textId="77777777" w:rsidR="00100C79" w:rsidRDefault="00100C79" w:rsidP="00933FB7">
            <w:pPr>
              <w:spacing w:after="32"/>
            </w:pPr>
          </w:p>
          <w:p w14:paraId="4B48C759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28AEC2AC" w14:textId="77777777" w:rsidR="00100C79" w:rsidRDefault="00100C79" w:rsidP="00100C79">
      <w:pPr>
        <w:spacing w:before="80"/>
      </w:pPr>
    </w:p>
    <w:p w14:paraId="536F0FD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66BF45EE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2EA9659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2B2B96E8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96BAD6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D8A69C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209B0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C++17,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Catch2</w:t>
            </w:r>
          </w:p>
          <w:p w14:paraId="18D5F4B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31A61FA" w14:textId="77777777" w:rsidR="00100C79" w:rsidRDefault="00100C79" w:rsidP="00933FB7">
            <w:pPr>
              <w:spacing w:after="32"/>
            </w:pPr>
          </w:p>
          <w:p w14:paraId="062DAEE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219CA4A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Catch2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1165330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26321E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0197C8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CCA40F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62C523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6D5A470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63522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6C5352A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539671C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85%+)</w:t>
            </w:r>
          </w:p>
          <w:p w14:paraId="4D9810F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UnitConverter.cpp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5DCF0774" w14:textId="77777777" w:rsidR="00100C79" w:rsidRDefault="00100C79" w:rsidP="00933FB7">
            <w:pPr>
              <w:spacing w:after="32"/>
            </w:pPr>
          </w:p>
          <w:p w14:paraId="6A5DCA6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2491DEB" w14:textId="77777777" w:rsidR="00100C79" w:rsidRDefault="00100C79" w:rsidP="00100C79">
      <w:pPr>
        <w:spacing w:before="80"/>
      </w:pPr>
    </w:p>
    <w:p w14:paraId="0A0D9FD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47B97197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0478513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0801036B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C8EDDD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315A077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@c:\DEV\UnitConverter_Cpp/README.md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5DCFAFA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995431A" w14:textId="77777777" w:rsidR="00100C79" w:rsidRDefault="00100C79" w:rsidP="00933FB7">
            <w:pPr>
              <w:spacing w:after="32"/>
            </w:pPr>
          </w:p>
          <w:p w14:paraId="1E3C2712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04B3A33A" w14:textId="77777777" w:rsidR="00100C79" w:rsidRDefault="00100C79" w:rsidP="00933FB7">
            <w:pPr>
              <w:spacing w:after="32"/>
            </w:pPr>
          </w:p>
          <w:p w14:paraId="7A8998B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0BB3E073" w14:textId="77777777" w:rsidR="00100C79" w:rsidRDefault="00100C79" w:rsidP="00933FB7">
            <w:pPr>
              <w:spacing w:after="32"/>
            </w:pPr>
          </w:p>
          <w:p w14:paraId="0EB651F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372BDA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3E1A7F9" w14:textId="77777777" w:rsidR="00100C79" w:rsidRDefault="00100C79" w:rsidP="00933FB7">
            <w:pPr>
              <w:spacing w:after="32"/>
            </w:pPr>
          </w:p>
          <w:p w14:paraId="62F5D72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UI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0C4C730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6BE678C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03B59B2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1.0"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90E0E0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5B3DA4E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6EBCA6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7EC153E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TC-A-07: value=0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9BD5189" w14:textId="77777777" w:rsidR="00100C79" w:rsidRDefault="00100C79" w:rsidP="00933FB7">
            <w:pPr>
              <w:spacing w:after="32"/>
            </w:pPr>
          </w:p>
          <w:p w14:paraId="4EEDD5A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152A3C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1053D31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7AD597B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TC-B-03: convert("feet", 1.0, "meter") == 0.30480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F29D4B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TC-B-04: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32D35CB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719863F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7E3F0CB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TC-B-07: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53D86F9F" w14:textId="77777777" w:rsidR="00100C79" w:rsidRDefault="00100C79" w:rsidP="00933FB7">
            <w:pPr>
              <w:spacing w:after="32"/>
            </w:pPr>
          </w:p>
          <w:p w14:paraId="313F132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5BCFC58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Domain Logic: 95%+ (#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CDA4CA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Layer: 85%+</w:t>
            </w:r>
          </w:p>
          <w:p w14:paraId="6DBC40E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6A1265EF" w14:textId="77777777" w:rsidR="00100C79" w:rsidRDefault="00100C79" w:rsidP="00933FB7">
            <w:pPr>
              <w:spacing w:after="32"/>
            </w:pPr>
          </w:p>
          <w:p w14:paraId="5EDD6C7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6F963D7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71C0AED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29ECDD17" w14:textId="77777777" w:rsidR="00100C79" w:rsidRDefault="00100C79" w:rsidP="00100C79">
      <w:pPr>
        <w:spacing w:before="80"/>
      </w:pPr>
    </w:p>
    <w:p w14:paraId="7EEA7E30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04F7F88B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8069EC6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78DAFDA7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105E732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lastRenderedPageBreak/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A835E2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C++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CBEE04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C++17,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Catch2</w:t>
            </w:r>
          </w:p>
          <w:p w14:paraId="71AF81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51925E9" w14:textId="77777777" w:rsidR="00100C79" w:rsidRDefault="00100C79" w:rsidP="00933FB7">
            <w:pPr>
              <w:spacing w:after="32"/>
            </w:pPr>
          </w:p>
          <w:p w14:paraId="60D0455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1020C6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feet→meter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6A1A7E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value=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72B3FBE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7DD3875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36FCC85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1A9E6515" w14:textId="77777777" w:rsidR="00100C79" w:rsidRDefault="00100C79" w:rsidP="00933FB7">
            <w:pPr>
              <w:spacing w:after="32"/>
            </w:pPr>
          </w:p>
          <w:p w14:paraId="4998A84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007D6B5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Catch2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668C9D0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3B7047D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5D8100E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390CC383" w14:textId="77777777" w:rsidR="00100C79" w:rsidRDefault="00100C79" w:rsidP="00933FB7">
            <w:pPr>
              <w:spacing w:after="32"/>
            </w:pPr>
          </w:p>
          <w:p w14:paraId="39B53C6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BD3EE4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Catch2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</w:p>
    <w:p w14:paraId="1C696EE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include &lt;catch2/catch_test_macros.hpp&gt;</w:t>
      </w:r>
    </w:p>
    <w:p w14:paraId="13CFEAC9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</w:p>
    <w:p w14:paraId="2A6EDF36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TEST_CASE("meter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feet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변환한다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", "[domain]") {</w:t>
      </w:r>
    </w:p>
    <w:p w14:paraId="7A75EB50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</w:t>
      </w:r>
      <w:proofErr w:type="gram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REQUIRE( convert</w:t>
      </w:r>
      <w:proofErr w:type="gram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("meter", 1.0, "feet") == </w:t>
      </w:r>
      <w:proofErr w:type="gram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Approx(</w:t>
      </w:r>
      <w:proofErr w:type="gram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3.28084</w:t>
      </w:r>
      <w:proofErr w:type="gram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) )</w:t>
      </w:r>
      <w:proofErr w:type="gram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;</w:t>
      </w:r>
    </w:p>
    <w:p w14:paraId="18D14DF5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}</w:t>
      </w:r>
    </w:p>
    <w:p w14:paraId="30A8671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주요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매크로는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다음과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같다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. REQUIRE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조건이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실패하면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즉시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중단하고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, CHECK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실패해도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계속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실행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. REQUIRE_THROWS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특정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코드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블록이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예외를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던지는지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검증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. </w:t>
      </w:r>
    </w:p>
    <w:p w14:paraId="47873126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</w:p>
    <w:p w14:paraId="2875523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proofErr w:type="spell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UnitConverter</w:t>
      </w:r>
      <w:proofErr w:type="spell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프로젝트에서의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위치</w:t>
      </w:r>
    </w:p>
    <w:p w14:paraId="37DF4EBC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proofErr w:type="spell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UnitConverter_Cpp</w:t>
      </w:r>
      <w:proofErr w:type="spell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/</w:t>
      </w:r>
    </w:p>
    <w:p w14:paraId="0CDC64D5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 w:hint="eastAsia"/>
          <w:color w:val="1A1A2E"/>
          <w:sz w:val="17"/>
          <w:szCs w:val="17"/>
        </w:rPr>
        <w:t>├──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UnitConverter.cpp      ←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프로덕션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코드</w:t>
      </w:r>
    </w:p>
    <w:p w14:paraId="7E14ED62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 w:hint="eastAsia"/>
          <w:color w:val="1A1A2E"/>
          <w:sz w:val="17"/>
          <w:szCs w:val="17"/>
        </w:rPr>
        <w:t>└──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tests/</w:t>
      </w:r>
    </w:p>
    <w:p w14:paraId="03E3B6AD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└── test_converter.cpp ← Catch2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파일</w:t>
      </w:r>
    </w:p>
    <w:p w14:paraId="51E3B7E1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RED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단계에서는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파일에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이렇게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씁니다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:</w:t>
      </w:r>
    </w:p>
    <w:p w14:paraId="281212F3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TEST_CASE("meter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feet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변환한다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", "[domain]") {</w:t>
      </w:r>
    </w:p>
    <w:p w14:paraId="586DB072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FAIL("RED"</w:t>
      </w:r>
      <w:proofErr w:type="gramStart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);  //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구현</w:t>
      </w:r>
      <w:proofErr w:type="gram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전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,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일부러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proofErr w:type="spellStart"/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실패시키는</w:t>
      </w:r>
      <w:proofErr w:type="spellEnd"/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상태</w:t>
      </w:r>
    </w:p>
    <w:p w14:paraId="0316D9C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}</w:t>
      </w:r>
    </w:p>
    <w:p w14:paraId="1EADBBB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GREEN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단계에서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FAIL("RED")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구현으로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채우는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방식</w:t>
      </w:r>
    </w:p>
    <w:p w14:paraId="0441DF64" w14:textId="77777777" w:rsidR="00100C79" w:rsidRPr="00100C79" w:rsidRDefault="00100C79" w:rsidP="00100C79">
      <w:pPr>
        <w:spacing w:before="80"/>
      </w:pPr>
    </w:p>
    <w:p w14:paraId="6E23AC3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699265E3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05BA064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73C13ADA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24D785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E6CF6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C++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52D665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9BC7F82" w14:textId="77777777" w:rsidR="00100C79" w:rsidRDefault="00100C79" w:rsidP="00933FB7">
            <w:pPr>
              <w:spacing w:after="32"/>
            </w:pPr>
          </w:p>
          <w:p w14:paraId="0F747EE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03348A1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11A2034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F645E6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UnitConverter.cpp:27</w:t>
            </w:r>
          </w:p>
          <w:p w14:paraId="1885D12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0B5D98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3B66DC6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7421EC0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54699500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7185F89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(C++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9E9FA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F5FD1F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2A06B3B8" w14:textId="77777777" w:rsidR="00100C79" w:rsidRDefault="00100C79" w:rsidP="00933FB7">
            <w:pPr>
              <w:spacing w:after="32"/>
            </w:pPr>
          </w:p>
          <w:p w14:paraId="5E295C2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56FBB29B" w14:textId="77777777" w:rsidR="00100C79" w:rsidRDefault="00100C79" w:rsidP="00100C79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41EB0133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FFD66D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41D1DF9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B7AEB4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5A1240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1F06947" w14:textId="77777777" w:rsidR="00100C79" w:rsidRDefault="00100C79" w:rsidP="00933FB7">
            <w:pPr>
              <w:spacing w:after="32"/>
            </w:pPr>
          </w:p>
          <w:p w14:paraId="6F0393D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74CABF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536F5BAF" w14:textId="77777777" w:rsidR="00100C79" w:rsidRDefault="00100C79" w:rsidP="00933FB7">
            <w:pPr>
              <w:spacing w:after="32"/>
            </w:pPr>
          </w:p>
          <w:p w14:paraId="721D20C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27ED10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3625BA8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meterValue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6070D335" w14:textId="77777777" w:rsidR="00100C79" w:rsidRDefault="00100C79" w:rsidP="00933FB7">
            <w:pPr>
              <w:spacing w:after="32"/>
            </w:pPr>
          </w:p>
          <w:p w14:paraId="63638B1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CDCE9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6F99D9DD" w14:textId="77777777" w:rsidR="00100C79" w:rsidRDefault="00100C79" w:rsidP="00100C79">
      <w:pPr>
        <w:spacing w:before="120"/>
      </w:pPr>
    </w:p>
    <w:p w14:paraId="0ED19897" w14:textId="77777777" w:rsidR="00C27D14" w:rsidRPr="00100C79" w:rsidRDefault="00C27D14" w:rsidP="00C27D14">
      <w:pPr>
        <w:spacing w:before="80"/>
      </w:pPr>
    </w:p>
    <w:p w14:paraId="19D78D88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7D5D687A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lastRenderedPageBreak/>
        <w:t>현재 소스 코드(단일 main, if-else 체인)를 구현하지 않고 "실패하는 테스트"로 먼저 변환합니다.</w:t>
      </w:r>
    </w:p>
    <w:p w14:paraId="037E1ADE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91DA387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D9649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C++</w:t>
            </w:r>
          </w:p>
          <w:p w14:paraId="09F468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0067E4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CA61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7C089184" w14:textId="77777777" w:rsidR="00C27D14" w:rsidRDefault="00C27D14" w:rsidP="00D0300F">
            <w:pPr>
              <w:spacing w:after="32"/>
            </w:pPr>
          </w:p>
          <w:p w14:paraId="6FC36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중요: 구현 코드 작성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REFACTOR 금지</w:t>
            </w:r>
          </w:p>
          <w:p w14:paraId="3710C1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18CD30CE" w14:textId="77777777" w:rsidR="00C27D14" w:rsidRDefault="00C27D14" w:rsidP="00D0300F">
            <w:pPr>
              <w:spacing w:after="32"/>
            </w:pPr>
          </w:p>
          <w:p w14:paraId="12D6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3B08F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입력: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(예: "meter:2.5")</w:t>
            </w:r>
          </w:p>
          <w:p w14:paraId="62B2F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068A7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09FE4F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</w:p>
          <w:p w14:paraId="7C2B8999" w14:textId="77777777" w:rsidR="00C27D14" w:rsidRDefault="00C27D14" w:rsidP="00D0300F">
            <w:pPr>
              <w:spacing w:after="32"/>
            </w:pPr>
          </w:p>
          <w:p w14:paraId="2D4AB7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267472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5C513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325B1E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1.0") → 예외 발생</w:t>
            </w:r>
          </w:p>
          <w:p w14:paraId="6CB5D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16641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18139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42BAA6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테스트에: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When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보호하는 계약</w:t>
            </w:r>
          </w:p>
          <w:p w14:paraId="0D9C8F96" w14:textId="77777777" w:rsidR="00C27D14" w:rsidRDefault="00C27D14" w:rsidP="00D0300F">
            <w:pPr>
              <w:spacing w:after="32"/>
            </w:pPr>
          </w:p>
          <w:p w14:paraId="4A3D3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28FDD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 (1e-5 이내)</w:t>
            </w:r>
          </w:p>
          <w:p w14:paraId="2DC92D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</w:t>
            </w:r>
          </w:p>
          <w:p w14:paraId="19F3E3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value) — 모든 등록 단위로 변환 반환</w:t>
            </w:r>
          </w:p>
          <w:p w14:paraId="3C74D9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ratio_to_meter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새 단위 등록 후 변환 가능</w:t>
            </w:r>
          </w:p>
          <w:p w14:paraId="69C9B9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(path) — JSON/YAML 설정 파일 로드 후 비율 적용</w:t>
            </w:r>
          </w:p>
          <w:p w14:paraId="7AEEA7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6.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invalid_path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파일 없을 때 기본값 유지</w:t>
            </w:r>
          </w:p>
          <w:p w14:paraId="309E4F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테스트: 실패 상태 명확히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 Invariant 명시</w:t>
            </w:r>
          </w:p>
          <w:p w14:paraId="4454DB52" w14:textId="77777777" w:rsidR="00C27D14" w:rsidRDefault="00C27D14" w:rsidP="00D0300F">
            <w:pPr>
              <w:spacing w:after="32"/>
            </w:pPr>
          </w:p>
          <w:p w14:paraId="066EA1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D4699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78686C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61174FED" w14:textId="77777777" w:rsidR="00C27D14" w:rsidRDefault="00C27D14" w:rsidP="00C27D14">
      <w:pPr>
        <w:spacing w:before="80"/>
      </w:pPr>
    </w:p>
    <w:p w14:paraId="566227CA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1FB3C5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9D516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444931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Catch2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스켈레톤을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작성하라.</w:t>
            </w:r>
          </w:p>
          <w:p w14:paraId="470E9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16D54A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0F8B99A9" w14:textId="77777777" w:rsidR="00C27D14" w:rsidRDefault="00C27D14" w:rsidP="00D0300F">
            <w:pPr>
              <w:spacing w:after="32"/>
            </w:pPr>
          </w:p>
          <w:p w14:paraId="79929E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08E2A6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TEST_CASE("convert_meter_to_feet_returns_correct_ratio","[domain]")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FAIL("RED")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 }</w:t>
            </w:r>
            <w:proofErr w:type="gramEnd"/>
          </w:p>
        </w:tc>
      </w:tr>
    </w:tbl>
    <w:p w14:paraId="3DC84806" w14:textId="77777777" w:rsidR="00840A0D" w:rsidRPr="00840A0D" w:rsidRDefault="00840A0D" w:rsidP="00840A0D">
      <w:pPr>
        <w:pStyle w:val="20"/>
        <w:rPr>
          <w:b w:val="0"/>
          <w:bCs w:val="0"/>
          <w:color w:val="B71C1C"/>
          <w:sz w:val="22"/>
          <w:szCs w:val="22"/>
        </w:rPr>
      </w:pPr>
    </w:p>
    <w:p w14:paraId="21E3820A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A543B48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00880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1F6E8E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+ Catch2 설정</w:t>
            </w:r>
          </w:p>
          <w:p w14:paraId="6F5A629B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 .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-B build -DENABLE_TESTING=ON</w:t>
            </w:r>
          </w:p>
          <w:p w14:paraId="7985B5F0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--build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build</w:t>
            </w:r>
            <w:proofErr w:type="spellEnd"/>
          </w:p>
          <w:p w14:paraId="19A1AC1B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ctest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--test-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dir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build -V</w:t>
            </w:r>
          </w:p>
        </w:tc>
      </w:tr>
    </w:tbl>
    <w:p w14:paraId="3C733131" w14:textId="77777777" w:rsidR="00C27D14" w:rsidRDefault="00C27D14" w:rsidP="00C27D14">
      <w:pPr>
        <w:spacing w:before="120"/>
      </w:pPr>
    </w:p>
    <w:p w14:paraId="2A32FE3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</w:t>
      </w:r>
      <w:proofErr w:type="gramStart"/>
      <w:r>
        <w:rPr>
          <w:color w:val="1B5E20"/>
        </w:rPr>
        <w:t>06  GREEN</w:t>
      </w:r>
      <w:proofErr w:type="gramEnd"/>
      <w:r>
        <w:rPr>
          <w:color w:val="1B5E20"/>
        </w:rPr>
        <w:t xml:space="preserve"> 단계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5C5DC1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4E6C08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단위</w:t>
            </w:r>
          </w:p>
          <w:p w14:paraId="3893144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선택한 RED 테스트 1묶음만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통과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기타 범위 확장 금지</w:t>
            </w:r>
          </w:p>
          <w:p w14:paraId="7D7E7396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green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77252DD6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RED 1묶음 선택 → 최소 구현 → 테스트 통과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3A85AE6C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00005105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8141F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3ACDA88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REFACTOR 이번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커밋에서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금지</w:t>
            </w:r>
          </w:p>
          <w:p w14:paraId="7EC73B86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4386E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059A41A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"모든 RED 해결" 금지</w:t>
            </w:r>
          </w:p>
          <w:p w14:paraId="09D65ED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2730DF2C" w14:textId="77777777" w:rsidR="00C27D14" w:rsidRDefault="00C27D14" w:rsidP="00C27D14">
      <w:pPr>
        <w:spacing w:before="80"/>
      </w:pPr>
    </w:p>
    <w:p w14:paraId="18EE50DD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9286827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E03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6A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164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3E04B004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069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AD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실패하는 테스트 1묶음 선택 (예: convert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meter→feet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C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53C9D1D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6E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192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AFB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2091CEC2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537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260B0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 .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-B build &amp;&amp;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--build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01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2109A2F9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5AF0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④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4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Conventional Commit 메시지로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68A0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해시</w:t>
            </w:r>
          </w:p>
        </w:tc>
      </w:tr>
      <w:tr w:rsidR="00C27D14" w14:paraId="49FE25A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DE86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596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293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5F76F7B" w14:textId="77777777" w:rsidR="00C27D14" w:rsidRDefault="00C27D14" w:rsidP="00C27D14">
      <w:pPr>
        <w:spacing w:before="80"/>
      </w:pPr>
    </w:p>
    <w:p w14:paraId="043B41F0" w14:textId="77777777" w:rsidR="003D1DB0" w:rsidRDefault="003D1DB0" w:rsidP="003D1DB0">
      <w:pPr>
        <w:pStyle w:val="20"/>
      </w:pPr>
      <w:r>
        <w:rPr>
          <w:color w:val="1B5E20"/>
        </w:rPr>
        <w:t xml:space="preserve">과제 GREEN-A — </w:t>
      </w:r>
      <w:proofErr w:type="spellStart"/>
      <w:r>
        <w:rPr>
          <w:color w:val="1B5E20"/>
        </w:rPr>
        <w:t>브랜치</w:t>
      </w:r>
      <w:proofErr w:type="spellEnd"/>
      <w:r>
        <w:rPr>
          <w:color w:val="1B5E20"/>
        </w:rPr>
        <w:t xml:space="preserve"> 준비 (C++)</w:t>
      </w:r>
    </w:p>
    <w:p w14:paraId="705D4C15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RED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(red)를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463CAECD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68E4E7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0ABAFA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전환 명령어</w:t>
            </w:r>
          </w:p>
          <w:p w14:paraId="33B3CDC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lastRenderedPageBreak/>
              <w:t xml:space="preserve"># RED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13E94327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76C1E11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06E4485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7EB7A1C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65C6DC6F" w14:textId="77777777" w:rsidR="003D1DB0" w:rsidRDefault="003D1DB0" w:rsidP="00BF3134">
            <w:pPr>
              <w:spacing w:after="36"/>
            </w:pPr>
          </w:p>
          <w:p w14:paraId="1903798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현재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확인</w:t>
            </w:r>
          </w:p>
          <w:p w14:paraId="355AC6E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branch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* green</w:t>
            </w:r>
          </w:p>
        </w:tc>
      </w:tr>
    </w:tbl>
    <w:p w14:paraId="4C65C376" w14:textId="77777777" w:rsidR="003D1DB0" w:rsidRDefault="003D1DB0" w:rsidP="003D1DB0">
      <w:pPr>
        <w:spacing w:before="80"/>
      </w:pPr>
    </w:p>
    <w:p w14:paraId="77086C97" w14:textId="77777777" w:rsidR="003D1DB0" w:rsidRDefault="003D1DB0" w:rsidP="003D1DB0">
      <w:pPr>
        <w:pStyle w:val="20"/>
      </w:pPr>
      <w:r>
        <w:rPr>
          <w:color w:val="1B5E20"/>
        </w:rPr>
        <w:t>과제 GREEN-B — 첫 번째 AC 통과 (C++)</w:t>
      </w:r>
    </w:p>
    <w:p w14:paraId="193ADE2F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RED 단계에서 작성한 테스트 중 가장 핵심적인 TC-B-01(convert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meter→feet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)을 GREEN으로 만드는 최소 구현입니다.</w:t>
      </w:r>
    </w:p>
    <w:p w14:paraId="026A7856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43D6397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9724C1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첫 번째 AC — C++</w:t>
            </w:r>
          </w:p>
          <w:p w14:paraId="4669CBB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 GREEN만 수행한다. REFACTOR는 하지 않는다.</w:t>
            </w:r>
          </w:p>
          <w:p w14:paraId="63B926E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5115B286" w14:textId="77777777" w:rsidR="003D1DB0" w:rsidRDefault="003D1DB0" w:rsidP="00BF3134">
            <w:pPr>
              <w:spacing w:after="32"/>
            </w:pPr>
          </w:p>
          <w:p w14:paraId="486E934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 테스트: TC-B-01</w:t>
            </w:r>
          </w:p>
          <w:p w14:paraId="5514C10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파일: tests/test_converter.cpp</w:t>
            </w:r>
          </w:p>
          <w:p w14:paraId="183E89F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내용: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REQUIRE( convert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("meter", 2.5, "feet") == Approx(8.20210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).epsilon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(1e-5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)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</w:t>
            </w:r>
          </w:p>
          <w:p w14:paraId="323F3001" w14:textId="77777777" w:rsidR="003D1DB0" w:rsidRDefault="003D1DB0" w:rsidP="00BF3134">
            <w:pPr>
              <w:spacing w:after="32"/>
            </w:pPr>
          </w:p>
          <w:p w14:paraId="3D21727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PRD §3.2 비즈니스 로직:</w:t>
            </w:r>
          </w:p>
          <w:p w14:paraId="473088A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 meter = 3.28084 feet</w:t>
            </w:r>
          </w:p>
          <w:p w14:paraId="2BF8726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 meter = 1.09361 yard</w:t>
            </w:r>
          </w:p>
          <w:p w14:paraId="754A72B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(비율은 상수로 추출 — 인라인 하드코딩 금지)</w:t>
            </w:r>
          </w:p>
          <w:p w14:paraId="441F1239" w14:textId="77777777" w:rsidR="003D1DB0" w:rsidRDefault="003D1DB0" w:rsidP="00BF3134">
            <w:pPr>
              <w:spacing w:after="32"/>
            </w:pPr>
          </w:p>
          <w:p w14:paraId="770ADC6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76B6A1D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실행 → TC-B-01 FAIL 확인</w:t>
            </w:r>
          </w:p>
          <w:p w14:paraId="576B1B4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convert() 함수 최소 구현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분기만)</w:t>
            </w:r>
          </w:p>
          <w:p w14:paraId="4301735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재실행 → TC-B-01 PASS 확인</w:t>
            </w:r>
          </w:p>
          <w:p w14:paraId="29B2AB92" w14:textId="77777777" w:rsidR="003D1DB0" w:rsidRDefault="003D1DB0" w:rsidP="00BF3134">
            <w:pPr>
              <w:spacing w:after="32"/>
            </w:pPr>
          </w:p>
          <w:p w14:paraId="466CC72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</w:t>
            </w:r>
          </w:p>
          <w:p w14:paraId="5620BEB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다른 TC (TC-B-02~07, TC-A-01~07) 동시 구현</w:t>
            </w:r>
          </w:p>
          <w:p w14:paraId="414252D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REFACTOR (이름 정리, 구조 분리)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</w:t>
            </w:r>
          </w:p>
          <w:p w14:paraId="2871F24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3.28084 인라인 사용 금지 (상수 정의 후 사용)</w:t>
            </w:r>
          </w:p>
          <w:p w14:paraId="36696424" w14:textId="77777777" w:rsidR="003D1DB0" w:rsidRDefault="003D1DB0" w:rsidP="00BF3134">
            <w:pPr>
              <w:spacing w:after="32"/>
            </w:pPr>
          </w:p>
          <w:p w14:paraId="04338FB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491C789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TC-B-01이 통과하는 최소 프로덕션 코드</w:t>
            </w:r>
          </w:p>
          <w:p w14:paraId="644B9D1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제안: feat(green): implement convert meter to feet (Approx 1e-5)</w:t>
            </w:r>
          </w:p>
        </w:tc>
      </w:tr>
    </w:tbl>
    <w:p w14:paraId="0C67A0B1" w14:textId="77777777" w:rsidR="003D1DB0" w:rsidRDefault="003D1DB0" w:rsidP="003D1DB0">
      <w:pPr>
        <w:spacing w:before="80"/>
      </w:pPr>
    </w:p>
    <w:p w14:paraId="7E8C4F95" w14:textId="77777777" w:rsidR="003D1DB0" w:rsidRDefault="003D1DB0" w:rsidP="003D1DB0">
      <w:pPr>
        <w:pStyle w:val="20"/>
      </w:pPr>
      <w:r>
        <w:rPr>
          <w:color w:val="1B5E20"/>
        </w:rPr>
        <w:t>과제 GREEN-C — Dual-Track 병렬 GREEN (C++)</w:t>
      </w:r>
    </w:p>
    <w:p w14:paraId="67D60A8D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Track A(Boundary)와 Track B(Domain)를 1묶음씩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번갈아가며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GREEN을 진행합니다.</w:t>
      </w:r>
    </w:p>
    <w:p w14:paraId="195FB424" w14:textId="77777777" w:rsidR="003D1DB0" w:rsidRDefault="003D1DB0" w:rsidP="003D1DB0">
      <w:pPr>
        <w:spacing w:before="4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800"/>
        <w:gridCol w:w="3000"/>
        <w:gridCol w:w="2360"/>
      </w:tblGrid>
      <w:tr w:rsidR="003D1DB0" w14:paraId="440D8E8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98A8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순서</w:t>
            </w:r>
          </w:p>
        </w:tc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14C4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18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4B5E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대상 TC</w:t>
            </w:r>
          </w:p>
        </w:tc>
        <w:tc>
          <w:tcPr>
            <w:tcW w:w="30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81668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구현 내용</w:t>
            </w:r>
          </w:p>
        </w:tc>
        <w:tc>
          <w:tcPr>
            <w:tcW w:w="23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09BFF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D1DB0" w14:paraId="38641F2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CBD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38D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0923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5FB3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최소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3E99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feet</w:t>
            </w:r>
          </w:p>
        </w:tc>
      </w:tr>
      <w:tr w:rsidR="003D1DB0" w14:paraId="62F669D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B7C2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68FF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33E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61D8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":" 없는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76EE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missing colon</w:t>
            </w:r>
          </w:p>
        </w:tc>
      </w:tr>
      <w:tr w:rsidR="003D1DB0" w14:paraId="2CA4582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03E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971E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A5D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138E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,"yard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추가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0727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yard</w:t>
            </w:r>
          </w:p>
        </w:tc>
      </w:tr>
      <w:tr w:rsidR="003D1DB0" w14:paraId="5F74705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035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7463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E901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B8F5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음수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B82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negative value</w:t>
            </w:r>
          </w:p>
        </w:tc>
      </w:tr>
      <w:tr w:rsidR="003D1DB0" w14:paraId="18727D3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672D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E65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8CF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8E4A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")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7974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feet to meter reverse</w:t>
            </w:r>
          </w:p>
        </w:tc>
      </w:tr>
      <w:tr w:rsidR="003D1DB0" w14:paraId="313ADC0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B8B3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79E3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352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C706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 단위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26D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unknown unit</w:t>
            </w:r>
          </w:p>
        </w:tc>
      </w:tr>
      <w:tr w:rsidR="003D1DB0" w14:paraId="09F734E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7795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7번째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E4EA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AFB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TC-B-04~05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B6A1" w14:textId="77777777" w:rsidR="003D1DB0" w:rsidRDefault="003D1DB0" w:rsidP="00BF3134"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+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0C5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</w:p>
        </w:tc>
      </w:tr>
      <w:tr w:rsidR="003D1DB0" w14:paraId="0C5104AE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7C5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34C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5C3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TC-A-01,06,07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F59B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Happy path + 포맷 +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28FB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boundary happy path</w:t>
            </w:r>
          </w:p>
        </w:tc>
      </w:tr>
      <w:tr w:rsidR="003D1DB0" w14:paraId="07D2647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317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FB38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6B08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TC-B-06~07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5819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정상·실패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68E0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with fallback</w:t>
            </w:r>
          </w:p>
        </w:tc>
      </w:tr>
    </w:tbl>
    <w:p w14:paraId="2D647070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6A966C3E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3A43CF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반복 사이클 — C++</w:t>
            </w:r>
          </w:p>
          <w:p w14:paraId="3348002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6C39BC5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7DFBCBE4" w14:textId="77777777" w:rsidR="003D1DB0" w:rsidRDefault="003D1DB0" w:rsidP="00BF3134">
            <w:pPr>
              <w:spacing w:after="32"/>
            </w:pPr>
          </w:p>
          <w:p w14:paraId="3FC9EC2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처리할 묶음을 1개 선택하고 아래 순서로 진행하라:</w:t>
            </w:r>
          </w:p>
          <w:p w14:paraId="40748308" w14:textId="77777777" w:rsidR="003D1DB0" w:rsidRDefault="003D1DB0" w:rsidP="00BF3134">
            <w:pPr>
              <w:spacing w:after="32"/>
            </w:pPr>
          </w:p>
          <w:p w14:paraId="50D3A9F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대상 TC 확인 (위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순서표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참고)</w:t>
            </w:r>
          </w:p>
          <w:p w14:paraId="632C3D5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2)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대상 TC가 FAIL인지 확인</w:t>
            </w:r>
          </w:p>
          <w:p w14:paraId="333975C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대상 TC만 통과하는 최소 구현 작성</w:t>
            </w:r>
          </w:p>
          <w:p w14:paraId="3E67A72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재실행 → 대상 TC PASS, 나머지 영향 없음 확인</w:t>
            </w:r>
          </w:p>
          <w:p w14:paraId="2984AA4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61848210" w14:textId="77777777" w:rsidR="003D1DB0" w:rsidRDefault="003D1DB0" w:rsidP="00BF3134">
            <w:pPr>
              <w:spacing w:after="32"/>
            </w:pPr>
          </w:p>
          <w:p w14:paraId="337E82B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7699DB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(Track A 또는 B, TC ID)</w:t>
            </w:r>
          </w:p>
          <w:p w14:paraId="49D368C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추가/수정한 코드 범위</w:t>
            </w:r>
          </w:p>
          <w:p w14:paraId="4E66FC6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테스트 결과 (PASS/FAIL 목록)</w:t>
            </w:r>
          </w:p>
          <w:p w14:paraId="5FED9CA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39A0D84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TC</w:t>
            </w:r>
          </w:p>
        </w:tc>
      </w:tr>
    </w:tbl>
    <w:p w14:paraId="27C36CCD" w14:textId="77777777" w:rsidR="003D1DB0" w:rsidRDefault="003D1DB0" w:rsidP="003D1DB0">
      <w:pPr>
        <w:spacing w:before="80"/>
      </w:pPr>
    </w:p>
    <w:p w14:paraId="0F31CBFE" w14:textId="77777777" w:rsidR="003D1DB0" w:rsidRDefault="003D1DB0" w:rsidP="003D1DB0">
      <w:pPr>
        <w:pStyle w:val="20"/>
      </w:pPr>
      <w:r>
        <w:rPr>
          <w:color w:val="1B5E20"/>
        </w:rPr>
        <w:t>과제 GREEN-D — 전체 GREEN 확인 및 PR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00E9EA3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6B88BF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전체 GREEN 확인 — C++</w:t>
            </w:r>
          </w:p>
          <w:p w14:paraId="2C69C71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모든 TC(TC-A-01~07, TC-B-01~07)가 통과한 후 전체 테스트를 실행하라.</w:t>
            </w:r>
          </w:p>
          <w:p w14:paraId="71070CE0" w14:textId="77777777" w:rsidR="003D1DB0" w:rsidRDefault="003D1DB0" w:rsidP="00BF3134">
            <w:pPr>
              <w:spacing w:after="32"/>
            </w:pPr>
          </w:p>
          <w:p w14:paraId="3685D993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-V</w:t>
            </w:r>
          </w:p>
          <w:p w14:paraId="47F89AF8" w14:textId="77777777" w:rsidR="003D1DB0" w:rsidRDefault="003D1DB0" w:rsidP="00BF3134">
            <w:pPr>
              <w:spacing w:after="32"/>
            </w:pPr>
          </w:p>
          <w:p w14:paraId="275DE94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 측정:</w:t>
            </w:r>
          </w:p>
          <w:p w14:paraId="58CAD95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UnitConverter.cpp</w:t>
            </w:r>
          </w:p>
          <w:p w14:paraId="79013100" w14:textId="77777777" w:rsidR="003D1DB0" w:rsidRDefault="003D1DB0" w:rsidP="00BF3134">
            <w:pPr>
              <w:spacing w:after="32"/>
            </w:pPr>
          </w:p>
          <w:p w14:paraId="3DC1CF0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4F2F128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(0 failures)</w:t>
            </w:r>
          </w:p>
          <w:p w14:paraId="5BE6DBF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커버리지 ≥ 95%</w:t>
            </w:r>
          </w:p>
          <w:p w14:paraId="4290CC5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Layer 커버리지 ≥ 85%</w:t>
            </w:r>
          </w:p>
          <w:p w14:paraId="47FD433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1.09361이 인라인으로 남아 있지 않음</w:t>
            </w:r>
          </w:p>
          <w:p w14:paraId="5A083B4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main() 함수에 변환 로직이 남아 있지 않음 (Domain으로 분리됨)</w:t>
            </w:r>
          </w:p>
          <w:p w14:paraId="08D698F1" w14:textId="77777777" w:rsidR="003D1DB0" w:rsidRDefault="003D1DB0" w:rsidP="00BF3134">
            <w:pPr>
              <w:spacing w:after="32"/>
            </w:pPr>
          </w:p>
          <w:p w14:paraId="2BB604F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green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28CA7847" w14:textId="77777777" w:rsidR="003D1DB0" w:rsidRDefault="003D1DB0" w:rsidP="003D1DB0">
      <w:pPr>
        <w:spacing w:before="120"/>
      </w:pPr>
    </w:p>
    <w:p w14:paraId="11E473CD" w14:textId="77777777" w:rsidR="003D1DB0" w:rsidRDefault="003D1DB0" w:rsidP="00C27D14">
      <w:pPr>
        <w:spacing w:before="80"/>
        <w:rPr>
          <w:rFonts w:hint="eastAsia"/>
        </w:rPr>
      </w:pPr>
    </w:p>
    <w:p w14:paraId="707C862A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5CB4175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33FA3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0912B4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9C8B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699BB6B1" w14:textId="77777777" w:rsidR="00C27D14" w:rsidRDefault="00C27D14" w:rsidP="00D0300F">
            <w:pPr>
              <w:spacing w:after="32"/>
            </w:pPr>
          </w:p>
          <w:p w14:paraId="15BC95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7ECC53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7FBAE096" w14:textId="77777777" w:rsidR="00C27D14" w:rsidRDefault="00C27D14" w:rsidP="00D0300F">
            <w:pPr>
              <w:spacing w:after="32"/>
            </w:pPr>
          </w:p>
          <w:p w14:paraId="3F46D2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1B047E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167B0C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범위 밖 요구사항(다른 AC, 출력 포맷,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)은 하지 않는다.</w:t>
            </w:r>
          </w:p>
          <w:p w14:paraId="099C8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549A3DA1" w14:textId="77777777" w:rsidR="00C27D14" w:rsidRDefault="00C27D14" w:rsidP="00D0300F">
            <w:pPr>
              <w:spacing w:after="32"/>
            </w:pPr>
          </w:p>
          <w:p w14:paraId="3C3B3B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삭제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의미 없는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3.28084·1.09361 인라인 상수</w:t>
            </w:r>
          </w:p>
          <w:p w14:paraId="4764B58B" w14:textId="77777777" w:rsidR="00C27D14" w:rsidRDefault="00C27D14" w:rsidP="00D0300F">
            <w:pPr>
              <w:spacing w:after="32"/>
            </w:pPr>
          </w:p>
          <w:p w14:paraId="7D957E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6B276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62A1D7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119B20D7" w14:textId="77777777" w:rsidR="00C27D14" w:rsidRDefault="00C27D14" w:rsidP="00C27D14">
      <w:pPr>
        <w:spacing w:before="60"/>
      </w:pPr>
    </w:p>
    <w:p w14:paraId="07478AFC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822CD8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ABA5D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7A05D6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4D0BDB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프로젝트: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이번 작업: "하나의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단위</w:t>
            </w:r>
          </w:p>
          <w:p w14:paraId="5AFF7B64" w14:textId="77777777" w:rsidR="00C27D14" w:rsidRDefault="00C27D14" w:rsidP="00D0300F">
            <w:pPr>
              <w:spacing w:after="32"/>
            </w:pPr>
          </w:p>
          <w:p w14:paraId="162D82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6AFBB8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순서 준수: RED 선택 → GREEN 최소 구현 → 테스트 실행 → 통과 확인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55E434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EB516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REFACTOR는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</w:t>
            </w:r>
          </w:p>
          <w:p w14:paraId="74369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1.09361은 인라인 하드코딩 금지 (상수 또는 설정 사용)</w:t>
            </w:r>
          </w:p>
          <w:p w14:paraId="6C5731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6822346C" w14:textId="77777777" w:rsidR="00C27D14" w:rsidRDefault="00C27D14" w:rsidP="00D0300F">
            <w:pPr>
              <w:spacing w:after="32"/>
            </w:pPr>
          </w:p>
          <w:p w14:paraId="0341F4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44A76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입력: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</w:t>
            </w:r>
          </w:p>
          <w:p w14:paraId="07C04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출력: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변환단위" 형식</w:t>
            </w:r>
          </w:p>
          <w:p w14:paraId="758D7F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</w:p>
          <w:p w14:paraId="506E6AAB" w14:textId="77777777" w:rsidR="00C27D14" w:rsidRDefault="00C27D14" w:rsidP="00D0300F">
            <w:pPr>
              <w:spacing w:after="32"/>
            </w:pPr>
          </w:p>
          <w:p w14:paraId="36FEF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선택할 RED 테스트 1묶음:</w:t>
            </w:r>
          </w:p>
          <w:p w14:paraId="6F375C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39E3F5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79561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72CF4D4" w14:textId="77777777" w:rsidR="00C27D14" w:rsidRDefault="00C27D14" w:rsidP="00D0300F">
            <w:pPr>
              <w:spacing w:after="32"/>
            </w:pPr>
          </w:p>
          <w:p w14:paraId="12B96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E84D5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78FB94E6" w14:textId="77777777" w:rsidR="00C27D14" w:rsidRDefault="00C27D14" w:rsidP="00D0300F">
            <w:pPr>
              <w:spacing w:after="32"/>
            </w:pPr>
          </w:p>
          <w:p w14:paraId="668C3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CFFD1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선택한 RED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 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GREEN 최소 구현 범위</w:t>
            </w:r>
          </w:p>
          <w:p w14:paraId="6D1B88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실행한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5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결과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요약  6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545A2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7) 변경 파일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8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 후보 2개</w:t>
            </w:r>
          </w:p>
          <w:p w14:paraId="20F28ECA" w14:textId="77777777" w:rsidR="00C27D14" w:rsidRDefault="00C27D14" w:rsidP="00D0300F">
            <w:pPr>
              <w:spacing w:after="32"/>
            </w:pPr>
          </w:p>
          <w:p w14:paraId="145C99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주의: REFACTOR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모든 RED 해결 금지</w:t>
            </w:r>
          </w:p>
        </w:tc>
      </w:tr>
    </w:tbl>
    <w:p w14:paraId="67E75A0B" w14:textId="77777777" w:rsidR="003D1DB0" w:rsidRDefault="003D1DB0" w:rsidP="003D1DB0">
      <w:pPr>
        <w:pStyle w:val="10"/>
        <w:pBdr>
          <w:bottom w:val="single" w:sz="6" w:space="6" w:color="4A148C"/>
        </w:pBdr>
      </w:pPr>
      <w:r>
        <w:rPr>
          <w:color w:val="4A148C"/>
        </w:rPr>
        <w:lastRenderedPageBreak/>
        <w:t>P-06-</w:t>
      </w:r>
      <w:proofErr w:type="gramStart"/>
      <w:r>
        <w:rPr>
          <w:color w:val="4A148C"/>
        </w:rPr>
        <w:t>GM  Golden</w:t>
      </w:r>
      <w:proofErr w:type="gramEnd"/>
      <w:r>
        <w:rPr>
          <w:color w:val="4A148C"/>
        </w:rPr>
        <w:t xml:space="preserve"> Master 자동화 — 회귀 안전장치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0233FA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763F06" w14:textId="77777777" w:rsidR="003D1DB0" w:rsidRDefault="003D1DB0" w:rsidP="00BF3134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타이밍</w:t>
            </w:r>
          </w:p>
          <w:p w14:paraId="205C99A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출력 기반 Golden Master 회귀 테스트 구축 및 CI 연동</w:t>
            </w:r>
          </w:p>
          <w:p w14:paraId="1B7F78A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test_golden_master.cpp + golden_master_expected.txt</w:t>
            </w:r>
          </w:p>
          <w:p w14:paraId="04448878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5434295A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타이밍: GREEN 단계 완료 후, Refactoring(P-07/P-08) 시작 직전 구축</w:t>
            </w:r>
          </w:p>
        </w:tc>
      </w:tr>
    </w:tbl>
    <w:p w14:paraId="134DE155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30FD0E1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CA3081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💡 Golden Master란?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맥락</w:t>
            </w:r>
          </w:p>
          <w:p w14:paraId="40B3884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현재 시스템의 실제 출력(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stdout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)을 "기준 파일"로 저장해두고,</w:t>
            </w:r>
          </w:p>
          <w:p w14:paraId="4280B7B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코드 변경(Refactoring) 후에도 출력이 동일한지 자동으로 비교하는 회귀 테스트 기법.</w:t>
            </w:r>
          </w:p>
          <w:p w14:paraId="5F155EE4" w14:textId="77777777" w:rsidR="003D1DB0" w:rsidRDefault="003D1DB0" w:rsidP="00BF3134">
            <w:pPr>
              <w:spacing w:after="36"/>
            </w:pPr>
          </w:p>
          <w:p w14:paraId="51E6487D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에서의 역할:</w:t>
            </w:r>
          </w:p>
          <w:p w14:paraId="0A77C053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① "meter:2.5" 등 대표 입력의 출력 전체를 기준 파일에 저장</w:t>
            </w:r>
          </w:p>
          <w:p w14:paraId="2F19EC9F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lastRenderedPageBreak/>
              <w:t xml:space="preserve">  ② Refactoring(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if-else→Registry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교체 등) 후에도 출력 불변 자동 검증</w:t>
            </w:r>
          </w:p>
          <w:p w14:paraId="109759A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③ 비율 상수(3.28084/1.09361)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오기입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·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오삭제를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조기 탐지</w:t>
            </w:r>
          </w:p>
          <w:p w14:paraId="1956C62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④ CI에서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전 자동 실행 → 회귀 차단</w:t>
            </w:r>
          </w:p>
        </w:tc>
      </w:tr>
    </w:tbl>
    <w:p w14:paraId="7711E06A" w14:textId="77777777" w:rsidR="003D1DB0" w:rsidRDefault="003D1DB0" w:rsidP="003D1DB0">
      <w:pPr>
        <w:spacing w:before="80"/>
      </w:pPr>
    </w:p>
    <w:p w14:paraId="03DB49D5" w14:textId="77777777" w:rsidR="003D1DB0" w:rsidRDefault="003D1DB0" w:rsidP="003D1DB0">
      <w:pPr>
        <w:pStyle w:val="20"/>
      </w:pPr>
      <w:r>
        <w:rPr>
          <w:color w:val="4A148C"/>
        </w:rPr>
        <w:t>Golden Master 설계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D1DB0" w14:paraId="4F745033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C25A8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7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5720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3D1DB0" w14:paraId="0EC4AA6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8BD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기준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1C23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tests/golden_master_expected.txt</w:t>
            </w:r>
          </w:p>
        </w:tc>
      </w:tr>
      <w:tr w:rsidR="003D1DB0" w14:paraId="6213511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9CC9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실제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BA0C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tests/golden_master_actual.txt</w:t>
            </w:r>
          </w:p>
        </w:tc>
      </w:tr>
      <w:tr w:rsidR="003D1DB0" w14:paraId="68965B5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1A6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캡처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FBD1A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stdout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리디렉션</w:t>
            </w:r>
            <w:proofErr w:type="spellEnd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 .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input.txt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&gt; actual.txt</w:t>
            </w:r>
          </w:p>
        </w:tc>
      </w:tr>
      <w:tr w:rsidR="003D1DB0" w14:paraId="082F19F3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A409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파일 비교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C41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Google Test: EXPECT_EQ(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expected_str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actual_str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      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std::</w:t>
            </w:r>
            <w:proofErr w:type="spellStart"/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ifstream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으로 파일 읽어 문자열 비교</w:t>
            </w:r>
          </w:p>
        </w:tc>
      </w:tr>
      <w:tr w:rsidR="003D1DB0" w14:paraId="4425ACA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3467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마킹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2E5C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TEST_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F(</w:t>
            </w:r>
            <w:proofErr w:type="spellStart"/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GoldenMasterTest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 UnitConverter_meter_2_5)</w:t>
            </w:r>
          </w:p>
        </w:tc>
      </w:tr>
      <w:tr w:rsidR="003D1DB0" w14:paraId="44D46A3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66B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CI 실행 명령어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9A74F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--build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build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&amp;&amp;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ctest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--test-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dir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build -R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GoldenMaster</w:t>
            </w:r>
            <w:proofErr w:type="spellEnd"/>
          </w:p>
        </w:tc>
      </w:tr>
      <w:tr w:rsidR="003D1DB0" w14:paraId="07023D0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BF57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Approval 테스트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460C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(선택) ApprovalTests.cpp 라이브러리 적용 가능</w:t>
            </w:r>
          </w:p>
        </w:tc>
      </w:tr>
    </w:tbl>
    <w:p w14:paraId="7BEC74AF" w14:textId="77777777" w:rsidR="003D1DB0" w:rsidRDefault="003D1DB0" w:rsidP="003D1DB0">
      <w:pPr>
        <w:spacing w:before="80"/>
      </w:pPr>
    </w:p>
    <w:p w14:paraId="3945456D" w14:textId="77777777" w:rsidR="003D1DB0" w:rsidRDefault="003D1DB0" w:rsidP="003D1DB0">
      <w:pPr>
        <w:pStyle w:val="20"/>
      </w:pPr>
      <w:r>
        <w:rPr>
          <w:color w:val="4A148C"/>
        </w:rPr>
        <w:t>Golden Master 입력 시나리오 (기준 출력)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3160"/>
      </w:tblGrid>
      <w:tr w:rsidR="003D1DB0" w14:paraId="2B7824A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53726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입력</w:t>
            </w:r>
          </w:p>
        </w:tc>
        <w:tc>
          <w:tcPr>
            <w:tcW w:w="4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16A65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기준 출력 (expected)</w:t>
            </w:r>
          </w:p>
        </w:tc>
        <w:tc>
          <w:tcPr>
            <w:tcW w:w="31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8A5E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검증 포인트</w:t>
            </w:r>
          </w:p>
        </w:tc>
      </w:tr>
      <w:tr w:rsidR="003D1DB0" w14:paraId="5529442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A86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:2.5"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744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2.5 meter = 8.202100 feet 2.5 meter = 2.734025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4400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비율 3.28084·1.09361 동시 검증</w:t>
            </w:r>
          </w:p>
        </w:tc>
      </w:tr>
      <w:tr w:rsidR="003D1DB0" w14:paraId="2A0C1033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77BE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A406A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1.0 feet = 0.304800 meter 1.0 feet = 0.333333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5EC02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feet→meter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D1DB0" w14:paraId="3370F5C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6379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F652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1.0 yard =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0.914400 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1.0 yard = 3.000000 feet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7BBEB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yard→meter·feet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D1DB0" w14:paraId="2F16449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25B4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:0.0"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167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0.0 meter = 0.000000 feet 0.0 meter = 0.000000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E079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0 출력 형식</w:t>
            </w:r>
          </w:p>
        </w:tc>
      </w:tr>
    </w:tbl>
    <w:p w14:paraId="04515AE0" w14:textId="77777777" w:rsidR="003D1DB0" w:rsidRDefault="003D1DB0" w:rsidP="003D1DB0">
      <w:pPr>
        <w:spacing w:before="80"/>
      </w:pPr>
    </w:p>
    <w:p w14:paraId="401801F1" w14:textId="77777777" w:rsidR="003D1DB0" w:rsidRDefault="003D1DB0" w:rsidP="003D1DB0">
      <w:pPr>
        <w:pStyle w:val="20"/>
      </w:pPr>
      <w:r>
        <w:rPr>
          <w:color w:val="4A148C"/>
        </w:rPr>
        <w:t>과제 GM-1 — 기준 출력 파일 생성 및 보관</w:t>
      </w:r>
    </w:p>
    <w:p w14:paraId="740F47B9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현재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UnitConverter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소스 코드를 실행하여 기준 출력을 생성하고 버전 관리에 포함합니다.</w:t>
      </w:r>
    </w:p>
    <w:p w14:paraId="093F87DC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540861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4BBBF1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GM-1 기준 파일 생성 — C++</w:t>
            </w:r>
          </w:p>
          <w:p w14:paraId="2575EF2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3864ACD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C++17,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Catch2</w:t>
            </w:r>
          </w:p>
          <w:p w14:paraId="0948AA9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출력 기반 Golden Master 기준 파일을 생성해줘.</w:t>
            </w:r>
          </w:p>
          <w:p w14:paraId="43C58347" w14:textId="77777777" w:rsidR="003D1DB0" w:rsidRDefault="003D1DB0" w:rsidP="00BF3134">
            <w:pPr>
              <w:spacing w:after="32"/>
            </w:pPr>
          </w:p>
          <w:p w14:paraId="0B4A108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기준 출력(tests/golden_master_expected.txt) 생성/보관 전략</w:t>
            </w:r>
          </w:p>
          <w:p w14:paraId="336843A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입력 시나리오 4개:</w:t>
            </w:r>
          </w:p>
          <w:p w14:paraId="41F79A1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    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:2.5" / "feet:1.0" / "yard:1.0" / "meter:0.0"</w:t>
            </w:r>
          </w:p>
          <w:p w14:paraId="52DEF79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캡처 방식: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리디렉션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input.txt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 actual.txt</w:t>
            </w:r>
          </w:p>
          <w:p w14:paraId="4ECE0FA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생성 후: git add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tests/golden_master_expected.txt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버전 관리 필수)</w:t>
            </w:r>
          </w:p>
          <w:p w14:paraId="523BA720" w14:textId="77777777" w:rsidR="003D1DB0" w:rsidRDefault="003D1DB0" w:rsidP="00BF3134">
            <w:pPr>
              <w:spacing w:after="32"/>
            </w:pPr>
          </w:p>
          <w:p w14:paraId="5587639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approve 패턴 적용:</w:t>
            </w:r>
          </w:p>
          <w:p w14:paraId="4603B5E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없으면 → 현재 출력을 기준으로 자동 생성</w:t>
            </w:r>
          </w:p>
          <w:p w14:paraId="17670F6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있으면 → actual vs expected 문자열 비교</w:t>
            </w:r>
          </w:p>
          <w:p w14:paraId="67C7A9A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불일치 시: diff 출력 후 테스트 FAIL</w:t>
            </w:r>
          </w:p>
          <w:p w14:paraId="71C367F1" w14:textId="77777777" w:rsidR="003D1DB0" w:rsidRDefault="003D1DB0" w:rsidP="00BF3134">
            <w:pPr>
              <w:spacing w:after="32"/>
            </w:pPr>
          </w:p>
          <w:p w14:paraId="70777C5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기준 파일 구조:</w:t>
            </w:r>
          </w:p>
          <w:p w14:paraId="32E8FB5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[meter:2.5]</w:t>
            </w:r>
          </w:p>
          <w:p w14:paraId="2EFE9F8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8.202100 feet</w:t>
            </w:r>
          </w:p>
          <w:p w14:paraId="7939F77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2.734025 yard</w:t>
            </w:r>
          </w:p>
          <w:p w14:paraId="3FD7AE1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---</w:t>
            </w:r>
          </w:p>
          <w:p w14:paraId="503F10D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[feet:1.0]</w:t>
            </w:r>
          </w:p>
          <w:p w14:paraId="1E76939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...</w:t>
            </w:r>
          </w:p>
          <w:p w14:paraId="46093FF4" w14:textId="77777777" w:rsidR="003D1DB0" w:rsidRDefault="003D1DB0" w:rsidP="00BF3134">
            <w:pPr>
              <w:spacing w:after="32"/>
            </w:pPr>
          </w:p>
          <w:p w14:paraId="6BE758A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tests/golden_master_expected.txt 파일 내용 + 생성 스크립트</w:t>
            </w:r>
          </w:p>
        </w:tc>
      </w:tr>
    </w:tbl>
    <w:p w14:paraId="3764D33C" w14:textId="77777777" w:rsidR="003D1DB0" w:rsidRDefault="003D1DB0" w:rsidP="003D1DB0">
      <w:pPr>
        <w:spacing w:before="80"/>
      </w:pPr>
    </w:p>
    <w:p w14:paraId="32086516" w14:textId="77777777" w:rsidR="003D1DB0" w:rsidRDefault="003D1DB0" w:rsidP="003D1DB0">
      <w:pPr>
        <w:pStyle w:val="20"/>
      </w:pPr>
      <w:r>
        <w:rPr>
          <w:color w:val="4A148C"/>
        </w:rPr>
        <w:t>과제 GM-2 — 테스트 코드 구현</w:t>
      </w:r>
    </w:p>
    <w:p w14:paraId="071AD0FE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test_golden_master.cpp + golden_master_expected.txt 를 작성합니다. approve 패턴과 언어별 테스트 마킹을 적용합니다.</w:t>
      </w:r>
    </w:p>
    <w:p w14:paraId="2AD04524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132448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F937A5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GM-2 테스트 코드 — C++</w:t>
            </w:r>
          </w:p>
          <w:p w14:paraId="7DD865F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71CBC6C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C++17,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Catch2</w:t>
            </w:r>
          </w:p>
          <w:p w14:paraId="3196E19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Golden Master 테스트 코드를 작성해줘.</w:t>
            </w:r>
          </w:p>
          <w:p w14:paraId="045866F3" w14:textId="77777777" w:rsidR="003D1DB0" w:rsidRDefault="003D1DB0" w:rsidP="00BF3134">
            <w:pPr>
              <w:spacing w:after="32"/>
            </w:pPr>
          </w:p>
          <w:p w14:paraId="4E7221A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구현 요건:</w:t>
            </w:r>
          </w:p>
          <w:p w14:paraId="0B814E3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출력 캡처: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리디렉션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input.txt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 actual.txt</w:t>
            </w:r>
          </w:p>
          <w:p w14:paraId="7AA38D2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파일 비교: Google Test: EXPECT_EQ(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expected_str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actual_str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     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ifstream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으로 파일 읽어 문자열 비교</w:t>
            </w:r>
          </w:p>
          <w:p w14:paraId="6F6B92F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테스트 마킹: TEST_F(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UnitConverter_meter_2_5)</w:t>
            </w:r>
          </w:p>
          <w:p w14:paraId="0CF31B8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빌드/실행: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add_test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COMMAND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-R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</w:t>
            </w:r>
            <w:proofErr w:type="spellEnd"/>
          </w:p>
          <w:p w14:paraId="6573CA4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5) (선택) ApprovalTests.cpp 라이브러리 적용 가능</w:t>
            </w:r>
          </w:p>
          <w:p w14:paraId="26231301" w14:textId="77777777" w:rsidR="003D1DB0" w:rsidRDefault="003D1DB0" w:rsidP="00BF3134">
            <w:pPr>
              <w:spacing w:after="32"/>
            </w:pPr>
          </w:p>
          <w:p w14:paraId="2A9CDCB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테스트 케이스 (4개):</w:t>
            </w:r>
          </w:p>
          <w:p w14:paraId="5ECC19A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GM-TC-01: "meter:2.5" 출력 == 기준 파일 [meter:2.5] 섹션</w:t>
            </w:r>
          </w:p>
          <w:p w14:paraId="5701900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GM-TC-02: "feet:1.0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71FE833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GM-TC-03: "yard:1.0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4BFD347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GM-TC-04: "meter:0.0" 출력 == 기준 파일 [meter:0.0] 섹션</w:t>
            </w:r>
          </w:p>
          <w:p w14:paraId="4BD39951" w14:textId="77777777" w:rsidR="003D1DB0" w:rsidRDefault="003D1DB0" w:rsidP="00BF3134">
            <w:pPr>
              <w:spacing w:after="32"/>
            </w:pPr>
          </w:p>
          <w:p w14:paraId="0FADA69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실패 시 출력:</w:t>
            </w:r>
          </w:p>
          <w:p w14:paraId="13DC095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--- expected</w:t>
            </w:r>
          </w:p>
          <w:p w14:paraId="7B5EB0A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+++ actual</w:t>
            </w:r>
          </w:p>
          <w:p w14:paraId="7AAB1DE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@@ 라인별 diff 표시 @@</w:t>
            </w:r>
          </w:p>
          <w:p w14:paraId="11A6114A" w14:textId="77777777" w:rsidR="003D1DB0" w:rsidRDefault="003D1DB0" w:rsidP="00BF3134">
            <w:pPr>
              <w:spacing w:after="32"/>
            </w:pPr>
          </w:p>
          <w:p w14:paraId="2AF2018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test_golden_master.cpp + golden_master_expected.txt 완성 코드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add_test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COMMAND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실행 결과</w:t>
            </w:r>
          </w:p>
        </w:tc>
      </w:tr>
    </w:tbl>
    <w:p w14:paraId="207AF13E" w14:textId="77777777" w:rsidR="003D1DB0" w:rsidRDefault="003D1DB0" w:rsidP="003D1DB0">
      <w:pPr>
        <w:spacing w:before="60"/>
      </w:pPr>
    </w:p>
    <w:p w14:paraId="27858BFA" w14:textId="77777777" w:rsidR="003D1DB0" w:rsidRDefault="003D1DB0" w:rsidP="003D1DB0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코드 스켈레톤 예시 — C++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5F51D1F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57AEFE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스켈레톤 참고 — C++</w:t>
            </w:r>
          </w:p>
          <w:p w14:paraId="43E1107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gtest.h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</w:t>
            </w:r>
          </w:p>
          <w:p w14:paraId="2C41053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</w:t>
            </w:r>
          </w:p>
          <w:p w14:paraId="5572B97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</w:t>
            </w:r>
          </w:p>
          <w:p w14:paraId="2D4309C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class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public ::testing::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 {};</w:t>
            </w:r>
          </w:p>
          <w:p w14:paraId="7FDB5D40" w14:textId="77777777" w:rsidR="003D1DB0" w:rsidRDefault="003D1DB0" w:rsidP="00BF3134">
            <w:pPr>
              <w:spacing w:after="32"/>
            </w:pPr>
          </w:p>
          <w:p w14:paraId="1D955C6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meter_2_5_matches_golden_master) {</w:t>
            </w:r>
          </w:p>
          <w:p w14:paraId="0606DAE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Given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기준 출력 파일 로드</w:t>
            </w:r>
          </w:p>
          <w:p w14:paraId="500775B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ifstream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("tests/golden_master_expected.txt");</w:t>
            </w:r>
          </w:p>
          <w:p w14:paraId="493C3CC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string expected((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istreambuf_iterator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&lt;char&gt;(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)),</w:t>
            </w:r>
          </w:p>
          <w:p w14:paraId="26F59BA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istreambuf_iterator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&lt;char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));</w:t>
            </w:r>
          </w:p>
          <w:p w14:paraId="37622AD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When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실행 후 출력 캡처</w:t>
            </w:r>
          </w:p>
          <w:p w14:paraId="4C116E2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리디렉션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또는 출력 함수 직접 호출)</w:t>
            </w:r>
          </w:p>
          <w:p w14:paraId="53BB293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string actual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captureOutput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("meter:2.5"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);  // 구현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필요</w:t>
            </w:r>
          </w:p>
          <w:p w14:paraId="4E29813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Then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출력이 기준과 동일한지 확인</w:t>
            </w:r>
          </w:p>
          <w:p w14:paraId="294F117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EXPECT_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EQ(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expected, actual);</w:t>
            </w:r>
          </w:p>
          <w:p w14:paraId="595CFC8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</w:t>
            </w:r>
          </w:p>
        </w:tc>
      </w:tr>
    </w:tbl>
    <w:p w14:paraId="60F1C128" w14:textId="77777777" w:rsidR="003D1DB0" w:rsidRDefault="003D1DB0" w:rsidP="003D1DB0">
      <w:pPr>
        <w:spacing w:before="80"/>
      </w:pPr>
    </w:p>
    <w:p w14:paraId="0D988601" w14:textId="5361CFAD" w:rsidR="003D1DB0" w:rsidRDefault="003D1DB0" w:rsidP="003D1DB0">
      <w:pPr>
        <w:pStyle w:val="20"/>
      </w:pPr>
      <w:r>
        <w:rPr>
          <w:color w:val="4A148C"/>
        </w:rPr>
        <w:t>과제 GM-</w:t>
      </w:r>
      <w:r>
        <w:rPr>
          <w:rFonts w:eastAsiaTheme="minorEastAsia" w:hint="eastAsia"/>
          <w:color w:val="4A148C"/>
        </w:rPr>
        <w:t>3</w:t>
      </w:r>
      <w:r>
        <w:rPr>
          <w:color w:val="4A148C"/>
        </w:rPr>
        <w:t xml:space="preserve"> — README Golden Master To-Do 체크리스트 추가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32CE25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F599D45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GM-4 README 업데이트 — C++</w:t>
            </w:r>
          </w:p>
          <w:p w14:paraId="1BF32FC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@c:\DEV\UnitConverter_Cpp/README.md 파일에 아래 섹션을 추가해줘.</w:t>
            </w:r>
          </w:p>
          <w:p w14:paraId="5B7D3C6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"## RED 단계 To-Do 리스트" 아래에 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섹션으로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삽입.</w:t>
            </w:r>
          </w:p>
          <w:p w14:paraId="6E8374CA" w14:textId="77777777" w:rsidR="003D1DB0" w:rsidRDefault="003D1DB0" w:rsidP="00BF3134">
            <w:pPr>
              <w:spacing w:after="32"/>
            </w:pPr>
          </w:p>
          <w:p w14:paraId="442451C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Golden Master 회귀 안전장치</w:t>
            </w:r>
          </w:p>
          <w:p w14:paraId="40615A5D" w14:textId="77777777" w:rsidR="003D1DB0" w:rsidRDefault="003D1DB0" w:rsidP="00BF3134">
            <w:pPr>
              <w:spacing w:after="32"/>
            </w:pPr>
          </w:p>
          <w:p w14:paraId="71D4884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 Refactoring 시작 전 구축. GREEN 완료 후 즉시 적용.</w:t>
            </w:r>
          </w:p>
          <w:p w14:paraId="017D44F2" w14:textId="77777777" w:rsidR="003D1DB0" w:rsidRDefault="003D1DB0" w:rsidP="00BF3134">
            <w:pPr>
              <w:spacing w:after="32"/>
            </w:pPr>
          </w:p>
          <w:p w14:paraId="3DCAA51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기준 파일 생성</w:t>
            </w:r>
          </w:p>
          <w:p w14:paraId="222C77D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GM-01: golden_master_expected.txt 생성 (meter:2.5 기준 출력)</w:t>
            </w:r>
          </w:p>
          <w:p w14:paraId="1EFF3F0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GM-02: feet:1.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yard:1.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meter:0.0 시나리오 추가</w:t>
            </w:r>
          </w:p>
          <w:p w14:paraId="41222FB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GM-03: git add tests/golden_master_expected.txt (버전 관리 포함)</w:t>
            </w:r>
          </w:p>
          <w:p w14:paraId="578E159D" w14:textId="77777777" w:rsidR="003D1DB0" w:rsidRDefault="003D1DB0" w:rsidP="00BF3134">
            <w:pPr>
              <w:spacing w:after="32"/>
            </w:pPr>
          </w:p>
          <w:p w14:paraId="00E00B7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테스트 코드</w:t>
            </w:r>
          </w:p>
          <w:p w14:paraId="2E24AF7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GM-04: test_golden_master.cpp + golden_master_expected.txt 작성</w:t>
            </w:r>
          </w:p>
          <w:p w14:paraId="506D57C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GM-05: approve 패턴 적용 (파일 없으면 생성, 있으면 비교)</w:t>
            </w:r>
          </w:p>
          <w:p w14:paraId="0DCC6A6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add_test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COMMAND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→ PASS 확인</w:t>
            </w:r>
          </w:p>
          <w:p w14:paraId="761BE1EA" w14:textId="77777777" w:rsidR="003D1DB0" w:rsidRDefault="003D1DB0" w:rsidP="00BF3134">
            <w:pPr>
              <w:spacing w:after="32"/>
            </w:pPr>
          </w:p>
          <w:p w14:paraId="26B6B3B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CI 연동</w:t>
            </w:r>
          </w:p>
          <w:p w14:paraId="4A182D2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GM-07: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golden_master.yml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</w:t>
            </w:r>
          </w:p>
          <w:p w14:paraId="1C88C5D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GM-08: PR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차단 (required status check) 설정</w:t>
            </w:r>
          </w:p>
          <w:p w14:paraId="461AF4C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GM-09: Refactoring 후 Golden Master 재실행 → PASS 확인</w:t>
            </w:r>
          </w:p>
        </w:tc>
      </w:tr>
    </w:tbl>
    <w:p w14:paraId="7FFF1DC0" w14:textId="77777777" w:rsidR="00C27D14" w:rsidRDefault="00C27D14" w:rsidP="00C27D14">
      <w:pPr>
        <w:spacing w:before="120"/>
      </w:pPr>
    </w:p>
    <w:p w14:paraId="7925534C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</w:t>
      </w:r>
      <w:proofErr w:type="gramStart"/>
      <w:r>
        <w:rPr>
          <w:color w:val="BF360C"/>
        </w:rPr>
        <w:t>08  Dual</w:t>
      </w:r>
      <w:proofErr w:type="gramEnd"/>
      <w:r>
        <w:rPr>
          <w:color w:val="BF360C"/>
        </w:rPr>
        <w:t>-Track Refactoring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8D0A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F970E3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단위</w:t>
            </w:r>
          </w:p>
          <w:p w14:paraId="276C8C0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GREEN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유지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구조만 개선</w:t>
            </w:r>
          </w:p>
          <w:p w14:paraId="0A45DBE4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35117566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목표 1~2개 선택 → 수행 → 회귀 확인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390AC91D" w14:textId="77777777" w:rsidR="003D1DB0" w:rsidRDefault="003D1DB0" w:rsidP="003D1DB0">
      <w:pPr>
        <w:pStyle w:val="20"/>
      </w:pPr>
      <w:r>
        <w:rPr>
          <w:color w:val="BF360C"/>
        </w:rPr>
        <w:t xml:space="preserve">과제 REF-A — </w:t>
      </w:r>
      <w:proofErr w:type="spellStart"/>
      <w:r>
        <w:rPr>
          <w:color w:val="BF360C"/>
        </w:rPr>
        <w:t>브랜치</w:t>
      </w:r>
      <w:proofErr w:type="spellEnd"/>
      <w:r>
        <w:rPr>
          <w:color w:val="BF360C"/>
        </w:rPr>
        <w:t xml:space="preserve"> 준비 (C++)</w:t>
      </w:r>
    </w:p>
    <w:p w14:paraId="6DD22B75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(green)를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refactoring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32DA241C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941B09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A822B5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전환 명령어</w:t>
            </w:r>
          </w:p>
          <w:p w14:paraId="4E48601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GREEN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499BCA7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78B23AB2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6882C336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7B87D4E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24FF2CB6" w14:textId="77777777" w:rsidR="003D1DB0" w:rsidRDefault="003D1DB0" w:rsidP="00BF3134">
            <w:pPr>
              <w:spacing w:after="36"/>
            </w:pPr>
          </w:p>
          <w:p w14:paraId="6C62FB96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반드시 기준선 확인</w:t>
            </w:r>
          </w:p>
          <w:p w14:paraId="2C5A8F8C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 .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-B build &amp;&amp;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--build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build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 확인</w:t>
            </w:r>
          </w:p>
        </w:tc>
      </w:tr>
    </w:tbl>
    <w:p w14:paraId="771CA14E" w14:textId="77777777" w:rsidR="00C27D14" w:rsidRDefault="00C27D14" w:rsidP="00C27D14">
      <w:pPr>
        <w:spacing w:before="80"/>
      </w:pPr>
    </w:p>
    <w:p w14:paraId="20652419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AFD47F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26A92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5D34F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32FD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를 보고</w:t>
            </w:r>
          </w:p>
          <w:p w14:paraId="6EA352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A905E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cpp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)이 존재하는지 확인하고,</w:t>
            </w:r>
          </w:p>
          <w:p w14:paraId="5F964A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23AB03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테스트 없이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시작하면 안 되는 이유를 한 줄로 설명해줘</w:t>
            </w:r>
          </w:p>
        </w:tc>
      </w:tr>
    </w:tbl>
    <w:p w14:paraId="5E781328" w14:textId="77777777" w:rsidR="00C27D14" w:rsidRDefault="00C27D14" w:rsidP="00C27D14">
      <w:pPr>
        <w:spacing w:before="60"/>
      </w:pPr>
    </w:p>
    <w:p w14:paraId="3F83CBA9" w14:textId="77777777" w:rsidR="00C27D14" w:rsidRDefault="00C27D14" w:rsidP="00C27D14">
      <w:pPr>
        <w:pStyle w:val="20"/>
      </w:pPr>
      <w:r>
        <w:rPr>
          <w:color w:val="BF360C"/>
        </w:rPr>
        <w:t xml:space="preserve">Step 2 — 코드 </w:t>
      </w:r>
      <w:proofErr w:type="spellStart"/>
      <w:r>
        <w:rPr>
          <w:color w:val="BF360C"/>
        </w:rPr>
        <w:t>스멜</w:t>
      </w:r>
      <w:proofErr w:type="spellEnd"/>
      <w:r>
        <w:rPr>
          <w:color w:val="BF360C"/>
        </w:rPr>
        <w:t xml:space="preserve"> 탐지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3719C4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28DBF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코드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스멜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분석</w:t>
            </w:r>
          </w:p>
          <w:p w14:paraId="408BC7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@UnitConverter.cpp 의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분석해줘.</w:t>
            </w:r>
          </w:p>
          <w:p w14:paraId="4D729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3F4CBC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| 파일명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줄번호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종류 | 문제 설명 | 우선순위 |</w:t>
            </w:r>
          </w:p>
          <w:p w14:paraId="7DF2C09B" w14:textId="77777777" w:rsidR="00C27D14" w:rsidRDefault="00C27D14" w:rsidP="00D0300F">
            <w:pPr>
              <w:spacing w:after="32"/>
            </w:pPr>
          </w:p>
          <w:p w14:paraId="64D401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3457F8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2DEB5D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397D95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하드코딩</w:t>
            </w:r>
          </w:p>
          <w:p w14:paraId="21ED4B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276388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3077C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45E47DEC" w14:textId="77777777" w:rsidR="00C27D14" w:rsidRDefault="00C27D14" w:rsidP="00C27D14">
      <w:pPr>
        <w:spacing w:before="60"/>
      </w:pPr>
    </w:p>
    <w:p w14:paraId="69BF9B2D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7535A0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1026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7FB55F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를 ECB(Entity-Control-Boundary) 패턴으로 분석해줘.</w:t>
            </w:r>
          </w:p>
          <w:p w14:paraId="6C10A7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607D916" w14:textId="77777777" w:rsidR="00C27D14" w:rsidRDefault="00C27D14" w:rsidP="00D0300F">
            <w:pPr>
              <w:spacing w:after="32"/>
            </w:pPr>
          </w:p>
          <w:p w14:paraId="062009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161FB5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980A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75891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5BE25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16095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4E973AA7" w14:textId="77777777" w:rsidR="00C27D14" w:rsidRDefault="00C27D14" w:rsidP="00C27D14">
      <w:pPr>
        <w:spacing w:before="60"/>
      </w:pPr>
    </w:p>
    <w:p w14:paraId="1AB1F881" w14:textId="77777777" w:rsidR="00C27D14" w:rsidRDefault="00C27D14" w:rsidP="00C27D14">
      <w:pPr>
        <w:pStyle w:val="20"/>
      </w:pPr>
      <w:r>
        <w:rPr>
          <w:color w:val="BF360C"/>
        </w:rPr>
        <w:t xml:space="preserve">Step 4 — 종합 </w:t>
      </w:r>
      <w:proofErr w:type="spellStart"/>
      <w:r>
        <w:rPr>
          <w:color w:val="BF360C"/>
        </w:rPr>
        <w:t>리팩토링</w:t>
      </w:r>
      <w:proofErr w:type="spellEnd"/>
      <w:r>
        <w:rPr>
          <w:color w:val="BF360C"/>
        </w:rPr>
        <w:t xml:space="preserve"> 계획서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FC613C7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972C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계획서</w:t>
            </w:r>
          </w:p>
          <w:p w14:paraId="1A9506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앞서 분석한 내용을 바탕으로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계획서를 작성해줘.</w:t>
            </w:r>
          </w:p>
          <w:p w14:paraId="621B98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57B0E659" w14:textId="77777777" w:rsidR="00C27D14" w:rsidRDefault="00C27D14" w:rsidP="00D0300F">
            <w:pPr>
              <w:spacing w:after="32"/>
            </w:pPr>
          </w:p>
          <w:p w14:paraId="3881D7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대상 목록 (우선순위 순)</w:t>
            </w:r>
          </w:p>
          <w:p w14:paraId="684363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7C4539EA" w14:textId="77777777" w:rsidR="00C27D14" w:rsidRDefault="00C27D14" w:rsidP="00D0300F">
            <w:pPr>
              <w:spacing w:after="32"/>
            </w:pPr>
          </w:p>
          <w:p w14:paraId="06CBC8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목록</w:t>
            </w:r>
          </w:p>
          <w:p w14:paraId="52C4D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R-U1: 입력 파싱을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InputParser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640FD8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4EF239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R-U3: 출력 포맷 생성을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OutputFormatter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3D915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R-L1: 변환 비율을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Value Object로 교체</w:t>
            </w:r>
          </w:p>
          <w:p w14:paraId="0C7D3A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R-L2: if-else 체인을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(Map/Dictionary)로 교체</w:t>
            </w:r>
          </w:p>
          <w:p w14:paraId="3B2B8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105F1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29FB3475" w14:textId="77777777" w:rsidR="00C27D14" w:rsidRDefault="00C27D14" w:rsidP="00D0300F">
            <w:pPr>
              <w:spacing w:after="32"/>
            </w:pPr>
          </w:p>
          <w:p w14:paraId="25183E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2E18F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검증 방법 (회귀 테스트 실행 명령어)</w:t>
            </w:r>
          </w:p>
        </w:tc>
      </w:tr>
    </w:tbl>
    <w:p w14:paraId="3CF1856C" w14:textId="77777777" w:rsidR="00C27D14" w:rsidRDefault="00C27D14" w:rsidP="00C27D14">
      <w:pPr>
        <w:spacing w:before="80"/>
      </w:pPr>
    </w:p>
    <w:p w14:paraId="189848B1" w14:textId="77777777" w:rsidR="00C27D14" w:rsidRDefault="00C27D14" w:rsidP="00C27D14">
      <w:pPr>
        <w:pStyle w:val="20"/>
      </w:pPr>
      <w:r>
        <w:rPr>
          <w:color w:val="BF360C"/>
        </w:rPr>
        <w:lastRenderedPageBreak/>
        <w:t>P-08 Dual-Track Refactoring 실행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13104F9B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7A9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562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26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E984138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AA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002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입력 파싱을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21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R-L1: 변환 비율을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ConversionRule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VO로 교체</w:t>
            </w:r>
          </w:p>
        </w:tc>
      </w:tr>
      <w:tr w:rsidR="00C27D14" w14:paraId="7D96CAC0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F4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7F9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AE4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R-L2: if-else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 기반)</w:t>
            </w:r>
          </w:p>
        </w:tc>
      </w:tr>
      <w:tr w:rsidR="00C27D14" w14:paraId="0B8A40E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31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9D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출력 포맷을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57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29A909F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912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01C0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088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062ACDB0" w14:textId="77777777" w:rsidR="003D1DB0" w:rsidRDefault="003D1DB0" w:rsidP="003D1DB0">
      <w:pPr>
        <w:spacing w:before="60" w:after="60"/>
      </w:pP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리팩토링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목표를 1~2개씩 선택하여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진행합니다. 매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후 테스트 전체가 PASS여야 합니다.</w:t>
      </w:r>
    </w:p>
    <w:p w14:paraId="33218AD7" w14:textId="77777777" w:rsidR="003D1DB0" w:rsidRDefault="003D1DB0" w:rsidP="003D1DB0">
      <w:pPr>
        <w:spacing w:before="40"/>
      </w:pP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400"/>
        <w:gridCol w:w="4200"/>
        <w:gridCol w:w="3360"/>
      </w:tblGrid>
      <w:tr w:rsidR="003D1DB0" w14:paraId="40314E4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832E6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5E66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4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33569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목표</w:t>
            </w:r>
          </w:p>
        </w:tc>
        <w:tc>
          <w:tcPr>
            <w:tcW w:w="336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EC7E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D1DB0" w14:paraId="2C34B90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3DB1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90C7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149B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if-else 체인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Dict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기반)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6BD3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replace if-else with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</w:p>
        </w:tc>
      </w:tr>
      <w:tr w:rsidR="003D1DB0" w14:paraId="5EFA55B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F15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92BA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8F5C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3.28084/1.09361 → METER_TO_FEET/METER_TO_YARD 상수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0DF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extract conversion ratio constants</w:t>
            </w:r>
          </w:p>
        </w:tc>
      </w:tr>
      <w:tr w:rsidR="003D1DB0" w14:paraId="714048A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06C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CBE9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871B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convert() 함수 추출 (meter 허브 단일 경로)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183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with meter hub</w:t>
            </w:r>
          </w:p>
        </w:tc>
      </w:tr>
      <w:tr w:rsidR="003D1DB0" w14:paraId="3B043EC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E65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46FF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76AD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분리 (Registry 순회)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0839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from main</w:t>
            </w:r>
          </w:p>
        </w:tc>
      </w:tr>
      <w:tr w:rsidR="003D1DB0" w14:paraId="534FFF1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902E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258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6C73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(파싱·검증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E668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</w:p>
        </w:tc>
      </w:tr>
      <w:tr w:rsidR="003D1DB0" w14:paraId="40DB0AB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079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129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B91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 상수화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ErrorCode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단일화)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94F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refactor(boundary): extract error message constants</w:t>
            </w:r>
          </w:p>
        </w:tc>
      </w:tr>
      <w:tr w:rsidR="003D1DB0" w14:paraId="2F5BFD8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61A6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046D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AD3B7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(출력 포맷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E81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</w:p>
        </w:tc>
      </w:tr>
    </w:tbl>
    <w:p w14:paraId="54F01F0C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C4A18C4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E3FE4B" w14:textId="1454D032" w:rsidR="00C27D14" w:rsidRPr="00AC2345" w:rsidRDefault="00C27D14" w:rsidP="00D0300F">
            <w:pPr>
              <w:spacing w:after="80"/>
              <w:rPr>
                <w:rFonts w:eastAsiaTheme="minorEastAsia" w:hint="eastAsia"/>
              </w:rPr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Dual-Track REFACTOR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1개 (C++)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단위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리팩토링</w:t>
            </w:r>
            <w:proofErr w:type="spellEnd"/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계속</w:t>
            </w:r>
          </w:p>
          <w:p w14:paraId="379F46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당신은 Dual-Track UI + Logic TDD 및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전문가입니다.</w:t>
            </w:r>
          </w:p>
          <w:p w14:paraId="746D2D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1B6707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작업: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1개 단위의 Dual-Track REFACTOR만 수행</w:t>
            </w:r>
          </w:p>
          <w:p w14:paraId="5A9C30CF" w14:textId="77777777" w:rsidR="00C27D14" w:rsidRDefault="00C27D14" w:rsidP="00D0300F">
            <w:pPr>
              <w:spacing w:after="32"/>
            </w:pPr>
          </w:p>
          <w:p w14:paraId="35094B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091A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2F6011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형식, 출력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단위", 예외 타입) 변경 금지</w:t>
            </w:r>
          </w:p>
          <w:p w14:paraId="138CFC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22AE45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먼저 테스트 실행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테스트 재실행 (항상 GREEN 유지)</w:t>
            </w:r>
          </w:p>
          <w:p w14:paraId="12A59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인라인 하드코딩 추가 금지</w:t>
            </w:r>
          </w:p>
          <w:p w14:paraId="76DA18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27D8F2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48D456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1507673C" w14:textId="77777777" w:rsidR="00C27D14" w:rsidRDefault="00C27D14" w:rsidP="00D0300F">
            <w:pPr>
              <w:spacing w:after="32"/>
            </w:pPr>
          </w:p>
          <w:p w14:paraId="58103081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 절차:</w:t>
            </w:r>
          </w:p>
          <w:p w14:paraId="002198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3D8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1~2개 선택 (가장 작은 단위)</w:t>
            </w:r>
          </w:p>
          <w:p w14:paraId="34C30F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3A3EC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Step 3) Dual-Track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수행 (최소 변경)</w:t>
            </w:r>
          </w:p>
          <w:p w14:paraId="14A00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596EBF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준비 산출물 작성</w:t>
            </w:r>
          </w:p>
          <w:p w14:paraId="08C0A152" w14:textId="77777777" w:rsidR="00C27D14" w:rsidRDefault="00C27D14" w:rsidP="00D0300F">
            <w:pPr>
              <w:spacing w:after="32"/>
            </w:pPr>
          </w:p>
          <w:p w14:paraId="60F980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CB89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(선택 항목 ID)</w:t>
            </w:r>
          </w:p>
          <w:p w14:paraId="415D52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변경 범위 요약 (UI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Track 분리)</w:t>
            </w:r>
          </w:p>
          <w:p w14:paraId="3440B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30BAD5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0AAE8F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65D3C6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86648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7)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제안 (Conventional Commit)</w:t>
            </w:r>
          </w:p>
          <w:p w14:paraId="56F33B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VO</w:t>
            </w:r>
          </w:p>
        </w:tc>
      </w:tr>
    </w:tbl>
    <w:p w14:paraId="048DE9B1" w14:textId="0D47B262" w:rsidR="003D1DB0" w:rsidRDefault="003D1DB0" w:rsidP="003D1DB0">
      <w:pPr>
        <w:pStyle w:val="20"/>
      </w:pPr>
      <w:r>
        <w:rPr>
          <w:color w:val="BF360C"/>
        </w:rPr>
        <w:lastRenderedPageBreak/>
        <w:t>과제— 최종 회귀 확인 및 PR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34DBC9E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4AE6A5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최종 회귀 확인 — C++</w:t>
            </w:r>
          </w:p>
          <w:p w14:paraId="7B7F1C6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모든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완료 후 전체 테스트와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확인하라.</w:t>
            </w:r>
          </w:p>
          <w:p w14:paraId="5670D0A3" w14:textId="77777777" w:rsidR="003D1DB0" w:rsidRDefault="003D1DB0" w:rsidP="00BF3134">
            <w:pPr>
              <w:spacing w:after="32"/>
            </w:pPr>
          </w:p>
          <w:p w14:paraId="4100F2ED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-V</w:t>
            </w:r>
          </w:p>
          <w:p w14:paraId="5C7455A6" w14:textId="77777777" w:rsidR="003D1DB0" w:rsidRDefault="003D1DB0" w:rsidP="00BF3134">
            <w:pPr>
              <w:spacing w:after="32"/>
            </w:pPr>
          </w:p>
          <w:p w14:paraId="76069C3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UnitConverter.cpp</w:t>
            </w:r>
          </w:p>
          <w:p w14:paraId="76A2EA4D" w14:textId="77777777" w:rsidR="003D1DB0" w:rsidRDefault="003D1DB0" w:rsidP="00BF3134">
            <w:pPr>
              <w:spacing w:after="32"/>
            </w:pPr>
          </w:p>
          <w:p w14:paraId="6303786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172E8E3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(TC-A-01~07, TC-B-01~07)</w:t>
            </w:r>
          </w:p>
          <w:p w14:paraId="701381F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테스트도 PASS (출력 불변 확인)</w:t>
            </w:r>
          </w:p>
          <w:p w14:paraId="376CD4D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제거 완료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교체)</w:t>
            </w:r>
          </w:p>
          <w:p w14:paraId="652E114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3.28084/1.09361 인라인 없음</w:t>
            </w:r>
          </w:p>
          <w:p w14:paraId="335A7E9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Domain(변환 로직)과 Boundary(파싱·출력)가 분리됨</w:t>
            </w:r>
          </w:p>
          <w:p w14:paraId="31B7CCA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73334CC1" w14:textId="77777777" w:rsidR="003D1DB0" w:rsidRDefault="003D1DB0" w:rsidP="00BF3134">
            <w:pPr>
              <w:spacing w:after="32"/>
            </w:pPr>
          </w:p>
          <w:p w14:paraId="12146E6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refactoring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51A4E341" w14:textId="77777777" w:rsidR="00C27D14" w:rsidRDefault="00C27D14" w:rsidP="00C27D14">
      <w:pPr>
        <w:spacing w:before="120"/>
      </w:pPr>
    </w:p>
    <w:p w14:paraId="3DAF1C7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</w:t>
      </w:r>
      <w:proofErr w:type="gramStart"/>
      <w:r>
        <w:rPr>
          <w:color w:val="0D47A1"/>
        </w:rPr>
        <w:t>10  QA</w:t>
      </w:r>
      <w:proofErr w:type="gramEnd"/>
      <w:r>
        <w:rPr>
          <w:color w:val="0D47A1"/>
        </w:rPr>
        <w:t>·커버리지·최종 보고서 (C++)</w:t>
      </w:r>
    </w:p>
    <w:p w14:paraId="01E3D1A2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6870AE5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DE38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B9C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306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DE3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1540CBD7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A7C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DD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DC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C7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lcov</w:t>
            </w:r>
            <w:proofErr w:type="spellEnd"/>
          </w:p>
        </w:tc>
      </w:tr>
      <w:tr w:rsidR="00C27D14" w14:paraId="0B34394E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C0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D81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C04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154E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lcov</w:t>
            </w:r>
            <w:proofErr w:type="spellEnd"/>
          </w:p>
        </w:tc>
      </w:tr>
      <w:tr w:rsidR="00C27D14" w14:paraId="077E66DE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2F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6E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71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23D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lcov</w:t>
            </w:r>
            <w:proofErr w:type="spellEnd"/>
          </w:p>
        </w:tc>
      </w:tr>
    </w:tbl>
    <w:p w14:paraId="173D06E0" w14:textId="77777777" w:rsidR="00C27D14" w:rsidRDefault="00C27D14" w:rsidP="00C27D14">
      <w:pPr>
        <w:spacing w:before="80"/>
      </w:pPr>
    </w:p>
    <w:p w14:paraId="1B3D8A02" w14:textId="77777777" w:rsidR="00C27D14" w:rsidRDefault="00C27D14" w:rsidP="00C27D14">
      <w:pPr>
        <w:pStyle w:val="20"/>
      </w:pPr>
      <w:r>
        <w:rPr>
          <w:color w:val="0D47A1"/>
        </w:rPr>
        <w:lastRenderedPageBreak/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D7A209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E41EE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24827C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3CE59883" w14:textId="77777777" w:rsidR="00C27D14" w:rsidRDefault="00C27D14" w:rsidP="00D0300F">
            <w:pPr>
              <w:spacing w:after="32"/>
            </w:pPr>
          </w:p>
          <w:p w14:paraId="4F18BD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현재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점검해줘.</w:t>
            </w:r>
          </w:p>
          <w:p w14:paraId="033222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실행: 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UnitConverter.cpp</w:t>
            </w:r>
          </w:p>
          <w:p w14:paraId="35724F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D579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/yard 비율 변환 분기, 음수 입력 처리, 없는 단위 처리)</w:t>
            </w:r>
          </w:p>
          <w:p w14:paraId="248366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5FEF20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73BA9F73" w14:textId="77777777" w:rsidR="00C27D14" w:rsidRDefault="00C27D14" w:rsidP="00D0300F">
            <w:pPr>
              <w:spacing w:after="32"/>
            </w:pPr>
          </w:p>
          <w:p w14:paraId="5983FA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371BFD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| 파일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Stmts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Miss | Cover | 미달 원인 | 추가 테스트 제안 |</w:t>
            </w:r>
          </w:p>
        </w:tc>
      </w:tr>
    </w:tbl>
    <w:p w14:paraId="36700B03" w14:textId="77777777" w:rsidR="00C27D14" w:rsidRDefault="00C27D14" w:rsidP="00C27D14">
      <w:pPr>
        <w:spacing w:before="80"/>
      </w:pPr>
    </w:p>
    <w:p w14:paraId="03634078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385076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ACEEE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325697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지금까지 작업한 내용을 Report 폴더에 보고서로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내보내줘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EFDB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691568C" w14:textId="77777777" w:rsidR="00C27D14" w:rsidRDefault="00C27D14" w:rsidP="00D0300F">
            <w:pPr>
              <w:spacing w:after="32"/>
            </w:pPr>
          </w:p>
          <w:p w14:paraId="30B20B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975FA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·날짜·작업자)</w:t>
            </w:r>
          </w:p>
          <w:p w14:paraId="7E2580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FC6FE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100C83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GREEN 단계 결과 (통과한 테스트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메시지)</w:t>
            </w:r>
          </w:p>
          <w:p w14:paraId="4B15E7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5870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35EE7E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197C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4BD50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9. 생성형 AI 활용 회고 (도움이 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 작성 팁)</w:t>
            </w:r>
          </w:p>
          <w:p w14:paraId="4669F3E4" w14:textId="77777777" w:rsidR="00C27D14" w:rsidRDefault="00C27D14" w:rsidP="00D0300F">
            <w:pPr>
              <w:spacing w:after="32"/>
            </w:pPr>
          </w:p>
          <w:p w14:paraId="69BE5E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YYMMDDn_UnitConverter_C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++_[단계]_Report.md</w:t>
            </w:r>
          </w:p>
        </w:tc>
      </w:tr>
    </w:tbl>
    <w:p w14:paraId="6353D994" w14:textId="77777777" w:rsidR="003D1DB0" w:rsidRDefault="003D1DB0" w:rsidP="003D1DB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A6E958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E65100"/>
              <w:left w:val="single" w:sz="8" w:space="0" w:color="E65100"/>
              <w:bottom w:val="single" w:sz="8" w:space="0" w:color="E65100"/>
              <w:right w:val="single" w:sz="8" w:space="0" w:color="E65100"/>
            </w:tcBorders>
            <w:shd w:val="clear" w:color="auto" w:fill="FFF3E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2CEF808" w14:textId="77777777" w:rsidR="003D1DB0" w:rsidRDefault="003D1DB0" w:rsidP="00BF3134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E65100"/>
                <w:sz w:val="40"/>
                <w:szCs w:val="40"/>
              </w:rPr>
              <w:t>보너스 — 신규 기능 추가 통합 구현 (C++)</w:t>
            </w:r>
          </w:p>
          <w:p w14:paraId="790E08A5" w14:textId="77777777" w:rsidR="003D1DB0" w:rsidRDefault="003D1DB0" w:rsidP="00BF3134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feature/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· Item/기존 구조 수정 금지 · OCP 준수</w:t>
            </w:r>
          </w:p>
        </w:tc>
      </w:tr>
    </w:tbl>
    <w:p w14:paraId="6F6C4CEA" w14:textId="77777777" w:rsidR="003D1DB0" w:rsidRDefault="003D1DB0" w:rsidP="003D1DB0">
      <w:pPr>
        <w:spacing w:before="160"/>
      </w:pPr>
    </w:p>
    <w:p w14:paraId="28CF8F2A" w14:textId="77777777" w:rsidR="003D1DB0" w:rsidRDefault="003D1DB0" w:rsidP="003D1DB0">
      <w:pPr>
        <w:pStyle w:val="10"/>
        <w:pBdr>
          <w:bottom w:val="single" w:sz="6" w:space="6" w:color="E65100"/>
        </w:pBdr>
      </w:pPr>
      <w:r>
        <w:rPr>
          <w:color w:val="E65100"/>
        </w:rPr>
        <w:t>보너스 목적 및 배경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5DB4D32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B4164D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lastRenderedPageBreak/>
              <w:t>핵심 시험 과제</w:t>
            </w:r>
          </w:p>
          <w:p w14:paraId="40C84BD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기존 변환 로직(구조체/클래스/함수) 수정 없이 신규 단위 규칙 추가</w:t>
            </w:r>
          </w:p>
          <w:p w14:paraId="5F130020" w14:textId="77777777" w:rsidR="003D1DB0" w:rsidRDefault="003D1DB0" w:rsidP="00BF3134">
            <w:pPr>
              <w:spacing w:after="36"/>
            </w:pPr>
          </w:p>
          <w:p w14:paraId="76F8B738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맥락으로 변환된 보너스 과제:</w:t>
            </w:r>
          </w:p>
          <w:p w14:paraId="3E99D94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원본(Gilded Rose): Conjured 아이템 — quality -2/day, 기한 후 -4, 최소 0</w:t>
            </w:r>
          </w:p>
          <w:p w14:paraId="2F305A7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대응: "동적 감쇠 단위(Decaying Unit)" — 시간이 지날수록</w:t>
            </w:r>
          </w:p>
          <w:p w14:paraId="6D0B8ED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변환 비율이 감소하는 가상의 단위를 기존 코드 수정 없이 추가</w:t>
            </w:r>
          </w:p>
          <w:p w14:paraId="6F741231" w14:textId="77777777" w:rsidR="003D1DB0" w:rsidRDefault="003D1DB0" w:rsidP="00BF3134">
            <w:pPr>
              <w:spacing w:after="36"/>
            </w:pPr>
          </w:p>
          <w:p w14:paraId="52EAC947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실용 예제 (실습 난이도 조정):</w:t>
            </w:r>
          </w:p>
          <w:p w14:paraId="14387CCA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과제 = 동적 단위 등록 기능 추가</w:t>
            </w:r>
          </w:p>
          <w:p w14:paraId="56181C9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규칙:</w:t>
            </w:r>
          </w:p>
          <w:p w14:paraId="760E749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"1 cubit = 0.4572 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" 를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사용자 입력·설정 파일 없이</w:t>
            </w:r>
          </w:p>
          <w:p w14:paraId="239BE8F3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("cubit", 0.4572) 호출만으로 등록 가능해야 한다.</w:t>
            </w:r>
          </w:p>
          <w:p w14:paraId="2F448453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추가 제약:</w:t>
            </w:r>
          </w:p>
          <w:p w14:paraId="72953A0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등록된 단위는 다른 모든 등록 단위와 양방향 변환 가능해야 한다.</w:t>
            </w:r>
          </w:p>
          <w:p w14:paraId="61DFB1C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기존 meter/feet/yard 변환 결과가 변하지 않아야 한다 (Golden Master 통과).</w:t>
            </w:r>
          </w:p>
        </w:tc>
      </w:tr>
    </w:tbl>
    <w:p w14:paraId="7D1626AF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596598C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D6F066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t>⚠️ 제약 조건</w:t>
            </w:r>
          </w:p>
          <w:p w14:paraId="31D1576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1: Item 구조체(UnitConverter.cpp의 기존 변환 로직) 수정 금지</w:t>
            </w:r>
          </w:p>
          <w:p w14:paraId="4712651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2: quality(변환 비율) 최소 0 유지 — 음수 비율 등록 금지</w:t>
            </w:r>
          </w:p>
          <w:p w14:paraId="27BD851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3: 기존 TC-A-01~07, TC-B-01~07 회귀 테스트 모두 PASS 유지</w:t>
            </w:r>
          </w:p>
          <w:p w14:paraId="2CA88E3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4: Golden Master 출력 불변 (meter/feet/yard 기존 결과 변경 금지)</w:t>
            </w:r>
          </w:p>
        </w:tc>
      </w:tr>
    </w:tbl>
    <w:p w14:paraId="29A38D66" w14:textId="77777777" w:rsidR="003D1DB0" w:rsidRDefault="003D1DB0" w:rsidP="003D1DB0">
      <w:pPr>
        <w:spacing w:before="80"/>
      </w:pPr>
    </w:p>
    <w:p w14:paraId="027439E1" w14:textId="77777777" w:rsidR="003D1DB0" w:rsidRDefault="003D1DB0" w:rsidP="003D1DB0">
      <w:pPr>
        <w:pStyle w:val="20"/>
      </w:pPr>
      <w:r>
        <w:rPr>
          <w:color w:val="E65100"/>
        </w:rPr>
        <w:t xml:space="preserve">과제 BONUS-A — </w:t>
      </w:r>
      <w:proofErr w:type="spellStart"/>
      <w:r>
        <w:rPr>
          <w:color w:val="E65100"/>
        </w:rPr>
        <w:t>브랜치</w:t>
      </w:r>
      <w:proofErr w:type="spellEnd"/>
      <w:r>
        <w:rPr>
          <w:color w:val="E65100"/>
        </w:rPr>
        <w:t xml:space="preserve"> 준비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6114883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DD2C94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 xml:space="preserve"> 전환 명령어</w:t>
            </w:r>
          </w:p>
          <w:p w14:paraId="2303FA5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A_01에서 feature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생성</w:t>
            </w:r>
          </w:p>
          <w:p w14:paraId="6AA6CA0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BA0FE6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0A4D88E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5B8A79B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6A6CFD62" w14:textId="77777777" w:rsidR="003D1DB0" w:rsidRDefault="003D1DB0" w:rsidP="00BF3134">
            <w:pPr>
              <w:spacing w:after="36"/>
            </w:pPr>
          </w:p>
          <w:p w14:paraId="72417B8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기준선 확인</w:t>
            </w:r>
          </w:p>
          <w:p w14:paraId="552BFB13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 .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-B build &amp;&amp;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--build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build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</w:t>
            </w:r>
          </w:p>
          <w:p w14:paraId="134BE172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lcov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Domain 95%+ / Boundary 85%+</w:t>
            </w:r>
          </w:p>
        </w:tc>
      </w:tr>
    </w:tbl>
    <w:p w14:paraId="6BBA697D" w14:textId="77777777" w:rsidR="003D1DB0" w:rsidRDefault="003D1DB0" w:rsidP="003D1DB0">
      <w:pPr>
        <w:spacing w:before="80"/>
      </w:pPr>
    </w:p>
    <w:p w14:paraId="696DD37F" w14:textId="77777777" w:rsidR="003D1DB0" w:rsidRDefault="003D1DB0" w:rsidP="003D1DB0">
      <w:pPr>
        <w:pStyle w:val="20"/>
      </w:pPr>
      <w:r>
        <w:rPr>
          <w:color w:val="E65100"/>
        </w:rPr>
        <w:t>과제 BONUS-B — RED: 신규 기능 테스트 먼저 작성 (C++)</w:t>
      </w:r>
    </w:p>
    <w:p w14:paraId="3557AF57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신규 기능(동적 단위 등록 + 양방향 변환)을 구현하기 전, 실패하는 테스트를 먼저 작성합니다.</w:t>
      </w:r>
    </w:p>
    <w:p w14:paraId="7FEE6E46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4E716F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909732E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lastRenderedPageBreak/>
              <w:t>🔲 BONUS RED — C++</w:t>
            </w:r>
          </w:p>
          <w:p w14:paraId="7A94A05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32D955AC" w14:textId="77777777" w:rsidR="003D1DB0" w:rsidRDefault="003D1DB0" w:rsidP="00BF3134">
            <w:pPr>
              <w:spacing w:after="32"/>
            </w:pPr>
          </w:p>
          <w:p w14:paraId="56B8766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RED 테스트를 작성하라. (구현 금지)</w:t>
            </w:r>
          </w:p>
          <w:p w14:paraId="7DA271B4" w14:textId="77777777" w:rsidR="003D1DB0" w:rsidRDefault="003D1DB0" w:rsidP="00BF3134">
            <w:pPr>
              <w:spacing w:after="32"/>
            </w:pPr>
          </w:p>
          <w:p w14:paraId="5BF0FA0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기능 설명:</w:t>
            </w:r>
          </w:p>
          <w:p w14:paraId="46B3DCB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"cubit", 0.4572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 1 cubit = 0.4572 meter</w:t>
            </w:r>
          </w:p>
          <w:p w14:paraId="7D26547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"meter") == 0.4572 (오차 1e-5)</w:t>
            </w:r>
          </w:p>
          <w:p w14:paraId="4282E46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convert("meter", 1.0, "cubit") == 1.0/0.4572 ≈ 2.1872 (오차 1e-5)</w:t>
            </w:r>
          </w:p>
          <w:p w14:paraId="3280D31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"feet"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=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 0.4572 * 3.28084 ≈ 1.4997 (오차 1e-5)</w:t>
            </w:r>
          </w:p>
          <w:p w14:paraId="132E7EAF" w14:textId="77777777" w:rsidR="003D1DB0" w:rsidRDefault="003D1DB0" w:rsidP="00BF3134">
            <w:pPr>
              <w:spacing w:after="32"/>
            </w:pPr>
          </w:p>
          <w:p w14:paraId="79BEBFE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</w:t>
            </w:r>
          </w:p>
          <w:p w14:paraId="25D6352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Item 구조체(UnitConverter.cpp의 기존 변환 로직) 수정 금지</w:t>
            </w:r>
          </w:p>
          <w:p w14:paraId="25C1E06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비율 등록 시 예외 발생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0 강제)</w:t>
            </w:r>
          </w:p>
          <w:p w14:paraId="19CB8579" w14:textId="77777777" w:rsidR="003D1DB0" w:rsidRDefault="003D1DB0" w:rsidP="00BF3134">
            <w:pPr>
              <w:spacing w:after="32"/>
            </w:pPr>
          </w:p>
          <w:p w14:paraId="2FCC3E9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케이스 (최소 5개):</w:t>
            </w:r>
          </w:p>
          <w:p w14:paraId="4988D85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BT-01: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</w:t>
            </w:r>
          </w:p>
          <w:p w14:paraId="21E0DDD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BT-02: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meter→cubit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역변환</w:t>
            </w:r>
            <w:proofErr w:type="spellEnd"/>
          </w:p>
          <w:p w14:paraId="4AAA950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BT-03: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교차 변환</w:t>
            </w:r>
          </w:p>
          <w:p w14:paraId="0D253D2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BT-04: 음수 비율 등록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68A735A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("cubit", 1.0) → 전 단위 반환</w:t>
            </w:r>
          </w:p>
          <w:p w14:paraId="71C1AAD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BT-06: 기존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결과 불변 (회귀 보호)</w:t>
            </w:r>
          </w:p>
          <w:p w14:paraId="2DC316C1" w14:textId="77777777" w:rsidR="003D1DB0" w:rsidRDefault="003D1DB0" w:rsidP="00BF3134">
            <w:pPr>
              <w:spacing w:after="32"/>
            </w:pPr>
          </w:p>
          <w:p w14:paraId="304CA34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테스트 마킹: TEST_CASE("감쇠 단위 변환", "[bonus]")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{ REQUIRE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(...)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 }</w:t>
            </w:r>
            <w:proofErr w:type="gramEnd"/>
          </w:p>
          <w:p w14:paraId="0720F1B4" w14:textId="77777777" w:rsidR="003D1DB0" w:rsidRDefault="003D1DB0" w:rsidP="00BF3134">
            <w:pPr>
              <w:spacing w:after="32"/>
            </w:pPr>
          </w:p>
          <w:p w14:paraId="15E5332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산출물: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/DecayingUnit.cpp + tests/test_decaying_unit.cpp (실패 상태)</w:t>
            </w:r>
          </w:p>
        </w:tc>
      </w:tr>
    </w:tbl>
    <w:p w14:paraId="0068A806" w14:textId="77777777" w:rsidR="003D1DB0" w:rsidRDefault="003D1DB0" w:rsidP="003D1DB0">
      <w:pPr>
        <w:spacing w:before="80"/>
      </w:pPr>
    </w:p>
    <w:p w14:paraId="4A029AB0" w14:textId="77777777" w:rsidR="003D1DB0" w:rsidRDefault="003D1DB0" w:rsidP="003D1DB0">
      <w:pPr>
        <w:pStyle w:val="20"/>
      </w:pPr>
      <w:r>
        <w:rPr>
          <w:color w:val="E65100"/>
        </w:rPr>
        <w:t>과제 BONUS-C — GREEN: OCP 준수 최소 구현 (C++)</w:t>
      </w:r>
    </w:p>
    <w:p w14:paraId="60F527BB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기존 코드 수정 없이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registerUnit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()만으로 새 단위를 추가할 수 있는 최소 구현입니다.</w:t>
      </w:r>
    </w:p>
    <w:p w14:paraId="38021856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E98D3D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6C6832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GREEN — C++</w:t>
            </w:r>
          </w:p>
          <w:p w14:paraId="30E60E8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 GREEN만 수행. REFACTOR는 하지 않는다.</w:t>
            </w:r>
          </w:p>
          <w:p w14:paraId="04C8D62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7CD0A23" w14:textId="77777777" w:rsidR="003D1DB0" w:rsidRDefault="003D1DB0" w:rsidP="00BF3134">
            <w:pPr>
              <w:spacing w:after="32"/>
            </w:pPr>
          </w:p>
          <w:p w14:paraId="000AA46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구현 접근법: OCP: 기존 if-else 수정 없이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에 새 항목만 등록</w:t>
            </w:r>
          </w:p>
          <w:p w14:paraId="3350D18A" w14:textId="77777777" w:rsidR="003D1DB0" w:rsidRDefault="003D1DB0" w:rsidP="00BF3134">
            <w:pPr>
              <w:spacing w:after="32"/>
            </w:pPr>
          </w:p>
          <w:p w14:paraId="3E836CB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52EF21F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실행 → BT-01~06 FAIL 확인</w:t>
            </w:r>
          </w:p>
          <w:p w14:paraId="3AF7E1D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 메서드/함수 최소 구현:</w:t>
            </w:r>
          </w:p>
          <w:p w14:paraId="52A0DE4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내부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단위명·비율 저장</w:t>
            </w:r>
          </w:p>
          <w:p w14:paraId="007B774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convert()는 Registry를 조회하여 meter 허브 경유 변환</w:t>
            </w:r>
          </w:p>
          <w:p w14:paraId="1B9C78F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Item 구조체(UnitConverter.cpp의 기존 변환 로직) 수정 금지</w:t>
            </w:r>
          </w:p>
          <w:p w14:paraId="5CD9C48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재실행 → BT-01~06 PASS 확인</w:t>
            </w:r>
          </w:p>
          <w:p w14:paraId="2955F6E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기존 회귀 테스트 전체 PASS 확인:</w:t>
            </w:r>
          </w:p>
          <w:p w14:paraId="61EDDB6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</w:p>
          <w:p w14:paraId="7D05DB72" w14:textId="77777777" w:rsidR="003D1DB0" w:rsidRDefault="003D1DB0" w:rsidP="00BF3134">
            <w:pPr>
              <w:spacing w:after="32"/>
            </w:pPr>
          </w:p>
          <w:p w14:paraId="64C0A1F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4D13779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BT-01~06이 통과하는 최소 구현 코드</w:t>
            </w:r>
          </w:p>
          <w:p w14:paraId="7EDFF8C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기존 TC-A/TC-B 전체 PASS 유지 확인</w:t>
            </w:r>
          </w:p>
          <w:p w14:paraId="7156EB9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메시지: feat(feature): add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with OCP registry</w:t>
            </w:r>
          </w:p>
        </w:tc>
      </w:tr>
    </w:tbl>
    <w:p w14:paraId="38041D80" w14:textId="77777777" w:rsidR="003D1DB0" w:rsidRDefault="003D1DB0" w:rsidP="003D1DB0">
      <w:pPr>
        <w:spacing w:before="80"/>
      </w:pPr>
    </w:p>
    <w:p w14:paraId="10EC8009" w14:textId="77777777" w:rsidR="003D1DB0" w:rsidRDefault="003D1DB0" w:rsidP="003D1DB0">
      <w:pPr>
        <w:pStyle w:val="20"/>
      </w:pPr>
      <w:r>
        <w:rPr>
          <w:color w:val="E65100"/>
        </w:rPr>
        <w:t>과제 BONUS-D — 커버리지 &amp; Golden Master 확인 후 PR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B407BC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F88626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최종 확인 — C++</w:t>
            </w:r>
          </w:p>
          <w:p w14:paraId="683F587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구현 완료 후 전체 테스트, 커버리지, Golden Master를 확인하라.</w:t>
            </w:r>
          </w:p>
          <w:p w14:paraId="6130AB75" w14:textId="77777777" w:rsidR="003D1DB0" w:rsidRDefault="003D1DB0" w:rsidP="00BF3134">
            <w:pPr>
              <w:spacing w:after="32"/>
            </w:pPr>
          </w:p>
          <w:p w14:paraId="232EA17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전체 테스트:</w:t>
            </w:r>
          </w:p>
          <w:p w14:paraId="4EF60729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 .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-B 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-V</w:t>
            </w:r>
          </w:p>
          <w:p w14:paraId="4F7D8610" w14:textId="77777777" w:rsidR="003D1DB0" w:rsidRDefault="003D1DB0" w:rsidP="00BF3134">
            <w:pPr>
              <w:spacing w:after="32"/>
            </w:pPr>
          </w:p>
          <w:p w14:paraId="1D8CE94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커버리지:</w:t>
            </w:r>
          </w:p>
          <w:p w14:paraId="41DF38D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UnitConverter.cpp</w:t>
            </w:r>
          </w:p>
          <w:p w14:paraId="2B947257" w14:textId="77777777" w:rsidR="003D1DB0" w:rsidRDefault="003D1DB0" w:rsidP="00BF3134">
            <w:pPr>
              <w:spacing w:after="32"/>
            </w:pPr>
          </w:p>
          <w:p w14:paraId="78F32C1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Golden Master (출력 불변 확인):</w:t>
            </w:r>
          </w:p>
          <w:p w14:paraId="23EFB9A3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--test-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build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-R bonus</w:t>
            </w:r>
          </w:p>
          <w:p w14:paraId="3EB1741D" w14:textId="77777777" w:rsidR="003D1DB0" w:rsidRDefault="003D1DB0" w:rsidP="00BF3134">
            <w:pPr>
              <w:spacing w:after="32"/>
            </w:pPr>
          </w:p>
          <w:p w14:paraId="38C0447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430F717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 PASS (신규 기능)</w:t>
            </w:r>
          </w:p>
          <w:p w14:paraId="4280626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TC-A-01~07, TC-B-01~07 PASS (기존 회귀)</w:t>
            </w:r>
          </w:p>
          <w:p w14:paraId="524B0B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PASS (meter/feet/yard 출력 불변)</w:t>
            </w:r>
          </w:p>
          <w:p w14:paraId="23F261E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-1.0) →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invalid_argument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 확인</w:t>
            </w:r>
          </w:p>
          <w:p w14:paraId="24A1F53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744A12B4" w14:textId="77777777" w:rsidR="003D1DB0" w:rsidRDefault="003D1DB0" w:rsidP="00BF3134">
            <w:pPr>
              <w:spacing w:after="32"/>
            </w:pPr>
          </w:p>
          <w:p w14:paraId="58BC72A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이후: feature/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new_feature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  <w:p w14:paraId="50878D3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최종: A_01 → main PR → 릴리스 태그 v1.0.0</w:t>
            </w:r>
          </w:p>
        </w:tc>
      </w:tr>
    </w:tbl>
    <w:p w14:paraId="73DA29A2" w14:textId="77777777" w:rsidR="003D1DB0" w:rsidRDefault="003D1DB0" w:rsidP="003D1DB0">
      <w:pPr>
        <w:spacing w:before="120"/>
      </w:pPr>
    </w:p>
    <w:p w14:paraId="56739DCD" w14:textId="641DF625" w:rsidR="00415610" w:rsidRPr="003D1DB0" w:rsidRDefault="00415610" w:rsidP="00C27D14">
      <w:pPr>
        <w:spacing w:before="120"/>
      </w:pPr>
    </w:p>
    <w:p w14:paraId="6C78DB68" w14:textId="77777777" w:rsidR="00415610" w:rsidRDefault="00415610">
      <w:pPr>
        <w:spacing w:after="160"/>
      </w:pPr>
      <w:r>
        <w:br w:type="page"/>
      </w:r>
    </w:p>
    <w:p w14:paraId="2C79A0A2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FE028F" w14:textId="77777777" w:rsidTr="00D0300F"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5114348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46"/>
                <w:szCs w:val="46"/>
              </w:rPr>
              <w:t>PART 3~5 · Java</w:t>
            </w:r>
          </w:p>
          <w:p w14:paraId="0F30ECE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 xml:space="preserve">Dual-Track TDD · GREEN · Refactoring · QA — </w:t>
            </w:r>
            <w:proofErr w:type="spellStart"/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UnitConverter_Java</w:t>
            </w:r>
            <w:proofErr w:type="spellEnd"/>
          </w:p>
        </w:tc>
      </w:tr>
    </w:tbl>
    <w:p w14:paraId="45B50636" w14:textId="77777777" w:rsidR="00C27D14" w:rsidRDefault="00C27D14" w:rsidP="00C27D14">
      <w:pPr>
        <w:spacing w:before="160"/>
      </w:pPr>
    </w:p>
    <w:p w14:paraId="4CBC0C6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</w:t>
      </w:r>
      <w:proofErr w:type="gramStart"/>
      <w:r>
        <w:rPr>
          <w:color w:val="B71C1C"/>
        </w:rPr>
        <w:t>04  RED</w:t>
      </w:r>
      <w:proofErr w:type="gramEnd"/>
      <w:r>
        <w:rPr>
          <w:color w:val="B71C1C"/>
        </w:rPr>
        <w:t xml:space="preserve"> 단계 — Dual-Track 실패 테스트 설계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AE9E29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357E06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</w:p>
          <w:p w14:paraId="503090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7224AD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JUnit 5 테스트 파일 스켈레톤 (fail("RED") 한 줄)</w:t>
            </w:r>
          </w:p>
          <w:p w14:paraId="041C607F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red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</w:tc>
      </w:tr>
    </w:tbl>
    <w:p w14:paraId="78F6634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22EEA009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4CB46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5CB294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FCFF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09DA9E1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377E330A" w14:textId="77777777" w:rsidR="00C27D14" w:rsidRDefault="00C27D14" w:rsidP="00C27D14">
      <w:pPr>
        <w:spacing w:before="80"/>
      </w:pPr>
    </w:p>
    <w:p w14:paraId="7F78E231" w14:textId="77777777" w:rsidR="00C27D14" w:rsidRDefault="00C27D14" w:rsidP="00C27D14">
      <w:pPr>
        <w:pStyle w:val="20"/>
      </w:pPr>
      <w:r>
        <w:rPr>
          <w:color w:val="B71C1C"/>
        </w:rPr>
        <w:t xml:space="preserve">Track </w:t>
      </w:r>
      <w:proofErr w:type="gramStart"/>
      <w:r>
        <w:rPr>
          <w:color w:val="B71C1C"/>
        </w:rPr>
        <w:t>A /</w:t>
      </w:r>
      <w:proofErr w:type="gramEnd"/>
      <w:r>
        <w:rPr>
          <w:color w:val="B71C1C"/>
        </w:rPr>
        <w:t xml:space="preserve">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7EAE03DB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70A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A47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3A8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F8421C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F4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E5F2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47A4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69550C5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BD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8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"meter:2.5"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정상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":"없음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음수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없는단위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37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5,feet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)=8.202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</w:tr>
      <w:tr w:rsidR="00C27D14" w14:paraId="422DBBA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977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985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87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6F859996" w14:textId="77777777" w:rsidR="00C27D14" w:rsidRDefault="00C27D14" w:rsidP="00C27D14">
      <w:pPr>
        <w:spacing w:before="80"/>
      </w:pPr>
    </w:p>
    <w:p w14:paraId="7362031B" w14:textId="77777777" w:rsidR="00C27D14" w:rsidRDefault="00C27D14" w:rsidP="00C27D14">
      <w:pPr>
        <w:pStyle w:val="20"/>
      </w:pPr>
      <w:r>
        <w:rPr>
          <w:color w:val="B71C1C"/>
        </w:rPr>
        <w:t xml:space="preserve">과제 1 — </w:t>
      </w:r>
      <w:proofErr w:type="spellStart"/>
      <w:r>
        <w:rPr>
          <w:color w:val="B71C1C"/>
        </w:rPr>
        <w:t>브랜치</w:t>
      </w:r>
      <w:proofErr w:type="spellEnd"/>
      <w:r>
        <w:rPr>
          <w:color w:val="B71C1C"/>
        </w:rPr>
        <w:t xml:space="preserve">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04726A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1E072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🔲 깃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전략 — Java</w:t>
            </w:r>
          </w:p>
          <w:p w14:paraId="2504AB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@c:\DEV\UnitConverter_Java 프로젝트를 구현하기 위한 깃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전략을 알려줘.</w:t>
            </w:r>
          </w:p>
          <w:p w14:paraId="3F4541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개발방법론은 Dual-Track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 이고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다음의 순서로 진행할 거야.</w:t>
            </w:r>
          </w:p>
          <w:p w14:paraId="5EF9211E" w14:textId="77777777" w:rsidR="00C27D14" w:rsidRDefault="00C27D14" w:rsidP="00D0300F">
            <w:pPr>
              <w:spacing w:after="32"/>
            </w:pPr>
          </w:p>
          <w:p w14:paraId="167874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60A30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7004EC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2DA61185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79A17D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86EC86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1445AEC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04FD1AD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212BC69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76D980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26DCE8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998312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EA1D260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1106B5E" w14:textId="77777777" w:rsidR="000B36DE" w:rsidRDefault="000B36DE" w:rsidP="000B36DE">
            <w:pPr>
              <w:spacing w:after="36"/>
            </w:pPr>
          </w:p>
          <w:p w14:paraId="2C763FC8" w14:textId="2DF3BB5C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A_01 →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  (</w:t>
            </w:r>
            <w:proofErr w:type="gramEnd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21417EA4" w14:textId="77777777" w:rsidR="00415610" w:rsidRDefault="00415610" w:rsidP="00415610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3478BB09" w14:textId="77777777" w:rsidTr="00933FB7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A40F3A" w14:textId="77777777" w:rsidR="00415610" w:rsidRDefault="00415610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78E90001" w14:textId="77777777" w:rsidR="00415610" w:rsidRDefault="00415610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1DB221B3" w14:textId="77777777" w:rsidR="00415610" w:rsidRDefault="00415610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55C382E7" w14:textId="77777777" w:rsidR="00415610" w:rsidRDefault="00415610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4881BE92" w14:textId="77777777" w:rsidR="00415610" w:rsidRDefault="00415610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16AC1380" w14:textId="77777777" w:rsidR="00415610" w:rsidRDefault="00415610" w:rsidP="00415610">
      <w:pPr>
        <w:spacing w:before="80"/>
      </w:pPr>
    </w:p>
    <w:p w14:paraId="6274D70F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376B582E" w14:textId="77777777" w:rsidR="00415610" w:rsidRDefault="00415610" w:rsidP="0041561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2C22AE9C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7D6CF8A2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915E9A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68E722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@c:\DEV\UnitConverter_Java/README.md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0616BEDD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1A4E5B3" w14:textId="77777777" w:rsidR="00415610" w:rsidRDefault="00415610" w:rsidP="00933FB7">
            <w:pPr>
              <w:spacing w:after="32"/>
            </w:pPr>
          </w:p>
          <w:p w14:paraId="1E0CCD76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C32DBA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7621101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6D7464A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254744F3" w14:textId="77777777" w:rsidR="00415610" w:rsidRDefault="00415610" w:rsidP="00933FB7">
            <w:pPr>
              <w:spacing w:after="32"/>
            </w:pPr>
          </w:p>
          <w:p w14:paraId="3A2CDABF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5D09B4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EE15D4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6C4B4B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7355288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25013D8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3BA24693" w14:textId="77777777" w:rsidR="00415610" w:rsidRDefault="00415610" w:rsidP="00933FB7">
            <w:pPr>
              <w:spacing w:after="32"/>
            </w:pPr>
          </w:p>
          <w:p w14:paraId="5B7A49C5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588B5889" w14:textId="77777777" w:rsidR="00415610" w:rsidRDefault="00415610" w:rsidP="00415610">
      <w:pPr>
        <w:spacing w:before="80"/>
      </w:pPr>
    </w:p>
    <w:p w14:paraId="74D05902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77F38860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4C3C562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16409BEA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7819D7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1B8433C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9C26D9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72F445E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02B74C9" w14:textId="77777777" w:rsidR="00415610" w:rsidRDefault="00415610" w:rsidP="00933FB7">
            <w:pPr>
              <w:spacing w:after="32"/>
            </w:pPr>
          </w:p>
          <w:p w14:paraId="3E2BF4D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75CFAA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JUnit 5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0508BFF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BBA5F9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7F3234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59CACA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697C74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27C3BA8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AD732B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4CC2863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5DA44BC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85%+)</w:t>
            </w:r>
          </w:p>
          <w:p w14:paraId="02FC73B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 #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target/site/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/index.html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29F07D44" w14:textId="77777777" w:rsidR="00415610" w:rsidRDefault="00415610" w:rsidP="00933FB7">
            <w:pPr>
              <w:spacing w:after="32"/>
            </w:pPr>
          </w:p>
          <w:p w14:paraId="0A02534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7AA156E" w14:textId="77777777" w:rsidR="00415610" w:rsidRDefault="00415610" w:rsidP="00415610">
      <w:pPr>
        <w:spacing w:before="80"/>
      </w:pPr>
    </w:p>
    <w:p w14:paraId="63050A5B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536B2664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0ACA24B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2C81DD59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DAFA88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30C9DA5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@c:\DEV\UnitConverter_Java/README.md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ACB335F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lastRenderedPageBreak/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07E9A93" w14:textId="77777777" w:rsidR="00415610" w:rsidRDefault="00415610" w:rsidP="00933FB7">
            <w:pPr>
              <w:spacing w:after="32"/>
            </w:pPr>
          </w:p>
          <w:p w14:paraId="43FCFC27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B623CA8" w14:textId="77777777" w:rsidR="00415610" w:rsidRDefault="00415610" w:rsidP="00933FB7">
            <w:pPr>
              <w:spacing w:after="32"/>
            </w:pPr>
          </w:p>
          <w:p w14:paraId="62BDE6B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2A49446A" w14:textId="77777777" w:rsidR="00415610" w:rsidRDefault="00415610" w:rsidP="00933FB7">
            <w:pPr>
              <w:spacing w:after="32"/>
            </w:pPr>
          </w:p>
          <w:p w14:paraId="57D25DF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C6C97B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D04208B" w14:textId="77777777" w:rsidR="00415610" w:rsidRDefault="00415610" w:rsidP="00933FB7">
            <w:pPr>
              <w:spacing w:after="32"/>
            </w:pPr>
          </w:p>
          <w:p w14:paraId="126133A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UI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607B8F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614F4B5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3A096B1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1.0"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65E5D8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3D3797E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8CC57A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724BABD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TC-A-07: value=0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C0C087B" w14:textId="77777777" w:rsidR="00415610" w:rsidRDefault="00415610" w:rsidP="00933FB7">
            <w:pPr>
              <w:spacing w:after="32"/>
            </w:pPr>
          </w:p>
          <w:p w14:paraId="54AE4B7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D9327C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516A7CB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7D3FA73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TC-B-03: convert("feet", 1.0, "meter") == 0.30480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DFEB2F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TC-B-04: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7F235F7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0B11BCC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428518C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TC-B-07: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07138FDD" w14:textId="77777777" w:rsidR="00415610" w:rsidRDefault="00415610" w:rsidP="00933FB7">
            <w:pPr>
              <w:spacing w:after="32"/>
            </w:pPr>
          </w:p>
          <w:p w14:paraId="1482CC6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78E8715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Domain Logic: 95%+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85031D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Layer: 85%+</w:t>
            </w:r>
          </w:p>
          <w:p w14:paraId="079460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623A1667" w14:textId="77777777" w:rsidR="00415610" w:rsidRDefault="00415610" w:rsidP="00933FB7">
            <w:pPr>
              <w:spacing w:after="32"/>
            </w:pPr>
          </w:p>
          <w:p w14:paraId="697A63E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17568F4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6EC23BE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0D1568B1" w14:textId="77777777" w:rsidR="00415610" w:rsidRDefault="00415610" w:rsidP="00415610">
      <w:pPr>
        <w:spacing w:before="80"/>
      </w:pPr>
    </w:p>
    <w:p w14:paraId="095DFB1D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75772C79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77F20CD9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54920189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BE3DA71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0F3FF36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Java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3695B6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1BE580D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E8BEDC7" w14:textId="77777777" w:rsidR="00415610" w:rsidRDefault="00415610" w:rsidP="00933FB7">
            <w:pPr>
              <w:spacing w:after="32"/>
            </w:pPr>
          </w:p>
          <w:p w14:paraId="692DBDF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ADC877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feet→meter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944B91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value=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7C7C91C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51F22A0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5243568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7C5BB99B" w14:textId="77777777" w:rsidR="00415610" w:rsidRDefault="00415610" w:rsidP="00933FB7">
            <w:pPr>
              <w:spacing w:after="32"/>
            </w:pPr>
          </w:p>
          <w:p w14:paraId="65EC6877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970927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JUnit 5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2EB0CFE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5023B7F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055649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5A41AB72" w14:textId="77777777" w:rsidR="00415610" w:rsidRDefault="00415610" w:rsidP="00933FB7">
            <w:pPr>
              <w:spacing w:after="32"/>
            </w:pPr>
          </w:p>
          <w:p w14:paraId="245B106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0051B9BE" w14:textId="77777777" w:rsidR="00415610" w:rsidRDefault="00415610" w:rsidP="00415610">
      <w:pPr>
        <w:spacing w:before="80"/>
      </w:pPr>
    </w:p>
    <w:p w14:paraId="5A4F60C0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323F7E78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48E385DA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3F7349F2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92E83E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2DE4698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Java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EB0C25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E1D930C" w14:textId="77777777" w:rsidR="00415610" w:rsidRDefault="00415610" w:rsidP="00933FB7">
            <w:pPr>
              <w:spacing w:after="32"/>
            </w:pPr>
          </w:p>
          <w:p w14:paraId="5F9F19B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75AA399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1E70A4A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269A77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UnitConverter.java:27</w:t>
            </w:r>
          </w:p>
          <w:p w14:paraId="0A4A18F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7AC469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071D1C0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02C8CDC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6C8A01B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057171F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(Java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C2E44C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611990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2C278804" w14:textId="77777777" w:rsidR="00415610" w:rsidRDefault="00415610" w:rsidP="00933FB7">
            <w:pPr>
              <w:spacing w:after="32"/>
            </w:pPr>
          </w:p>
          <w:p w14:paraId="0399D45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44E8A1EE" w14:textId="77777777" w:rsidR="00415610" w:rsidRDefault="00415610" w:rsidP="0041561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00CA9E8D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98F936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269D469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AAABF2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373943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4097DB7" w14:textId="77777777" w:rsidR="00415610" w:rsidRDefault="00415610" w:rsidP="00933FB7">
            <w:pPr>
              <w:spacing w:after="32"/>
            </w:pPr>
          </w:p>
          <w:p w14:paraId="7B287B6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B12A81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75C71819" w14:textId="77777777" w:rsidR="00415610" w:rsidRDefault="00415610" w:rsidP="00933FB7">
            <w:pPr>
              <w:spacing w:after="32"/>
            </w:pPr>
          </w:p>
          <w:p w14:paraId="71F47B8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B34D5D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44FBAE0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meterValue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06505375" w14:textId="77777777" w:rsidR="00415610" w:rsidRDefault="00415610" w:rsidP="00933FB7">
            <w:pPr>
              <w:spacing w:after="32"/>
            </w:pPr>
          </w:p>
          <w:p w14:paraId="529E6E3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2F7357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783140EA" w14:textId="77777777" w:rsidR="00415610" w:rsidRDefault="00415610" w:rsidP="00415610">
      <w:pPr>
        <w:spacing w:before="120"/>
      </w:pPr>
    </w:p>
    <w:p w14:paraId="08351D58" w14:textId="77777777" w:rsidR="00C27D14" w:rsidRPr="00415610" w:rsidRDefault="00C27D14" w:rsidP="00C27D14">
      <w:pPr>
        <w:spacing w:before="80"/>
      </w:pPr>
    </w:p>
    <w:p w14:paraId="78B35FC7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146E58F2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6856F4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B887A2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FF576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Java</w:t>
            </w:r>
          </w:p>
          <w:p w14:paraId="60C9F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3E6137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2A01C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4372C58D" w14:textId="77777777" w:rsidR="00C27D14" w:rsidRDefault="00C27D14" w:rsidP="00D0300F">
            <w:pPr>
              <w:spacing w:after="32"/>
            </w:pPr>
          </w:p>
          <w:p w14:paraId="251184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중요: 구현 코드 작성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REFACTOR 금지</w:t>
            </w:r>
          </w:p>
          <w:p w14:paraId="2C1A80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0FB86244" w14:textId="77777777" w:rsidR="00C27D14" w:rsidRDefault="00C27D14" w:rsidP="00D0300F">
            <w:pPr>
              <w:spacing w:after="32"/>
            </w:pPr>
          </w:p>
          <w:p w14:paraId="2F9E73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6CCECE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(예: "meter:2.5")</w:t>
            </w:r>
          </w:p>
          <w:p w14:paraId="54CA801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77A066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5F8C9B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</w:p>
          <w:p w14:paraId="302AE68B" w14:textId="77777777" w:rsidR="00C27D14" w:rsidRDefault="00C27D14" w:rsidP="00D0300F">
            <w:pPr>
              <w:spacing w:after="32"/>
            </w:pPr>
          </w:p>
          <w:p w14:paraId="78DB35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TRACK A — UI / Boundary RED:</w:t>
            </w:r>
          </w:p>
          <w:p w14:paraId="0C9B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3817F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09C456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1.0") → 예외 발생</w:t>
            </w:r>
          </w:p>
          <w:p w14:paraId="4C2F57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4F3BFA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4B06D5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603F1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테스트에: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When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보호하는 계약</w:t>
            </w:r>
          </w:p>
          <w:p w14:paraId="700F8B77" w14:textId="77777777" w:rsidR="00C27D14" w:rsidRDefault="00C27D14" w:rsidP="00D0300F">
            <w:pPr>
              <w:spacing w:after="32"/>
            </w:pPr>
          </w:p>
          <w:p w14:paraId="1F663F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309A3C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 (1e-5 이내)</w:t>
            </w:r>
          </w:p>
          <w:p w14:paraId="280F4F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</w:t>
            </w:r>
          </w:p>
          <w:p w14:paraId="6E696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value) — 모든 등록 단위로 변환 반환</w:t>
            </w:r>
          </w:p>
          <w:p w14:paraId="5C4420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ratio_to_meter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새 단위 등록 후 변환 가능</w:t>
            </w:r>
          </w:p>
          <w:p w14:paraId="3C8DE1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(path) — JSON/YAML 설정 파일 로드 후 비율 적용</w:t>
            </w:r>
          </w:p>
          <w:p w14:paraId="2A1C11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6.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invalid_path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파일 없을 때 기본값 유지</w:t>
            </w:r>
          </w:p>
          <w:p w14:paraId="11D80C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테스트: 실패 상태 명확히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 Invariant 명시</w:t>
            </w:r>
          </w:p>
          <w:p w14:paraId="2861A2E4" w14:textId="77777777" w:rsidR="00C27D14" w:rsidRDefault="00C27D14" w:rsidP="00D0300F">
            <w:pPr>
              <w:spacing w:after="32"/>
            </w:pPr>
          </w:p>
          <w:p w14:paraId="44B2D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B042F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0AA28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D381969" w14:textId="77777777" w:rsidR="00C27D14" w:rsidRDefault="00C27D14" w:rsidP="00C27D14">
      <w:pPr>
        <w:spacing w:before="80"/>
      </w:pPr>
    </w:p>
    <w:p w14:paraId="0C339688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F9B579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229A8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748EEC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JUnit 5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스켈레톤을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작성하라.</w:t>
            </w:r>
          </w:p>
          <w:p w14:paraId="2A16EB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4C489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8FFD6B7" w14:textId="77777777" w:rsidR="00C27D14" w:rsidRDefault="00C27D14" w:rsidP="00D0300F">
            <w:pPr>
              <w:spacing w:after="32"/>
            </w:pPr>
          </w:p>
          <w:p w14:paraId="29DCFA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1D85E0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@Test void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convert_meter_to_feet_returns_correct_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ratio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fail("RED")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 }</w:t>
            </w:r>
            <w:proofErr w:type="gramEnd"/>
          </w:p>
        </w:tc>
      </w:tr>
    </w:tbl>
    <w:p w14:paraId="0DB3A6D8" w14:textId="77777777" w:rsidR="00C27D14" w:rsidRDefault="00C27D14" w:rsidP="00C27D14">
      <w:pPr>
        <w:spacing w:before="80"/>
      </w:pPr>
    </w:p>
    <w:p w14:paraId="401475AD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4B94AC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F3331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6BFB802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Maven 기준</w:t>
            </w:r>
          </w:p>
          <w:p w14:paraId="2A710635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clean install</w:t>
            </w:r>
          </w:p>
          <w:p w14:paraId="4D07DA39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test</w:t>
            </w:r>
          </w:p>
        </w:tc>
      </w:tr>
    </w:tbl>
    <w:p w14:paraId="0B936DC5" w14:textId="77777777" w:rsidR="00C27D14" w:rsidRDefault="00C27D14" w:rsidP="00C27D14">
      <w:pPr>
        <w:spacing w:before="120"/>
      </w:pPr>
    </w:p>
    <w:p w14:paraId="31E6C588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</w:t>
      </w:r>
      <w:proofErr w:type="gramStart"/>
      <w:r>
        <w:rPr>
          <w:color w:val="1B5E20"/>
        </w:rPr>
        <w:t>06  GREEN</w:t>
      </w:r>
      <w:proofErr w:type="gramEnd"/>
      <w:r>
        <w:rPr>
          <w:color w:val="1B5E20"/>
        </w:rPr>
        <w:t xml:space="preserve"> 단계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29DAB98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34B743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단위</w:t>
            </w:r>
          </w:p>
          <w:p w14:paraId="6A6782C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선택한 RED 테스트 1묶음만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통과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기타 범위 확장 금지</w:t>
            </w:r>
          </w:p>
          <w:p w14:paraId="20109C1B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green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384177CC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RED 1묶음 선택 → 최소 구현 → 테스트 통과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35CCC1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360872DD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38ADE4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1873C2E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REFACTOR 이번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커밋에서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금지</w:t>
            </w:r>
          </w:p>
          <w:p w14:paraId="2C0988F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D82C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74234F8D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"모든 RED 해결" 금지</w:t>
            </w:r>
          </w:p>
          <w:p w14:paraId="09AFBD9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7D23AECB" w14:textId="77777777" w:rsidR="003D1DB0" w:rsidRDefault="003D1DB0" w:rsidP="003D1DB0">
      <w:pPr>
        <w:pStyle w:val="20"/>
      </w:pPr>
      <w:r>
        <w:rPr>
          <w:color w:val="1B5E20"/>
        </w:rPr>
        <w:t xml:space="preserve">과제 GREEN-A — </w:t>
      </w:r>
      <w:proofErr w:type="spellStart"/>
      <w:r>
        <w:rPr>
          <w:color w:val="1B5E20"/>
        </w:rPr>
        <w:t>브랜치</w:t>
      </w:r>
      <w:proofErr w:type="spellEnd"/>
      <w:r>
        <w:rPr>
          <w:color w:val="1B5E20"/>
        </w:rPr>
        <w:t xml:space="preserve"> 준비 (Java)</w:t>
      </w:r>
    </w:p>
    <w:p w14:paraId="5CF5AE03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RED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(red)를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58218420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62A0750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D6B411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전환 명령어</w:t>
            </w:r>
          </w:p>
          <w:p w14:paraId="7FC6ADF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RED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040DBD7F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E2B6AE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02B121D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606C33F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32122BB4" w14:textId="77777777" w:rsidR="003D1DB0" w:rsidRDefault="003D1DB0" w:rsidP="00BF3134">
            <w:pPr>
              <w:spacing w:after="36"/>
            </w:pPr>
          </w:p>
          <w:p w14:paraId="7E235FD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현재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확인</w:t>
            </w:r>
          </w:p>
          <w:p w14:paraId="2E21D2C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branch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* green</w:t>
            </w:r>
          </w:p>
        </w:tc>
      </w:tr>
    </w:tbl>
    <w:p w14:paraId="40B7ACF2" w14:textId="77777777" w:rsidR="003D1DB0" w:rsidRDefault="003D1DB0" w:rsidP="003D1DB0">
      <w:pPr>
        <w:spacing w:before="80"/>
      </w:pPr>
    </w:p>
    <w:p w14:paraId="61729A5A" w14:textId="77777777" w:rsidR="003D1DB0" w:rsidRDefault="003D1DB0" w:rsidP="003D1DB0">
      <w:pPr>
        <w:pStyle w:val="20"/>
      </w:pPr>
      <w:r>
        <w:rPr>
          <w:color w:val="1B5E20"/>
        </w:rPr>
        <w:t>과제 GREEN-B — 첫 번째 AC 통과 (Java)</w:t>
      </w:r>
    </w:p>
    <w:p w14:paraId="049851C1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RED 단계에서 작성한 테스트 중 가장 핵심적인 TC-B-01(convert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meter→feet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)을 GREEN으로 만드는 최소 구현입니다.</w:t>
      </w:r>
    </w:p>
    <w:p w14:paraId="62851188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552606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FE85FE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첫 번째 AC — Java</w:t>
            </w:r>
          </w:p>
          <w:p w14:paraId="3067373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 GREEN만 수행한다. REFACTOR는 하지 않는다.</w:t>
            </w:r>
          </w:p>
          <w:p w14:paraId="02BE1FF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52DBDD54" w14:textId="77777777" w:rsidR="003D1DB0" w:rsidRDefault="003D1DB0" w:rsidP="00BF3134">
            <w:pPr>
              <w:spacing w:after="32"/>
            </w:pPr>
          </w:p>
          <w:p w14:paraId="57C6C0A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 테스트: TC-B-01</w:t>
            </w:r>
          </w:p>
          <w:p w14:paraId="7ED8942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파일: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/test/java/UnitConverterTest.java</w:t>
            </w:r>
          </w:p>
          <w:p w14:paraId="55B9DC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내용: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assertEquals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(8.20210,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converter.convert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("meter", 2.5, "feet"), 1e-5);</w:t>
            </w:r>
          </w:p>
          <w:p w14:paraId="563A528E" w14:textId="77777777" w:rsidR="003D1DB0" w:rsidRDefault="003D1DB0" w:rsidP="00BF3134">
            <w:pPr>
              <w:spacing w:after="32"/>
            </w:pPr>
          </w:p>
          <w:p w14:paraId="167DE7E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PRD §3.2 비즈니스 로직:</w:t>
            </w:r>
          </w:p>
          <w:p w14:paraId="77366C5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 meter = 3.28084 feet</w:t>
            </w:r>
          </w:p>
          <w:p w14:paraId="7DE76D9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 meter = 1.09361 yard</w:t>
            </w:r>
          </w:p>
          <w:p w14:paraId="3264435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(비율은 상수로 추출 — 인라인 하드코딩 금지)</w:t>
            </w:r>
          </w:p>
          <w:p w14:paraId="4B789329" w14:textId="77777777" w:rsidR="003D1DB0" w:rsidRDefault="003D1DB0" w:rsidP="00BF3134">
            <w:pPr>
              <w:spacing w:after="32"/>
            </w:pPr>
          </w:p>
          <w:p w14:paraId="6BB25FF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351858E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실행 → TC-B-01 FAIL 확인</w:t>
            </w:r>
          </w:p>
          <w:p w14:paraId="02185FF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2. convert() 함수 최소 구현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분기만)</w:t>
            </w:r>
          </w:p>
          <w:p w14:paraId="7C26D88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재실행 → TC-B-01 PASS 확인</w:t>
            </w:r>
          </w:p>
          <w:p w14:paraId="794DA3A9" w14:textId="77777777" w:rsidR="003D1DB0" w:rsidRDefault="003D1DB0" w:rsidP="00BF3134">
            <w:pPr>
              <w:spacing w:after="32"/>
            </w:pPr>
          </w:p>
          <w:p w14:paraId="328C7B7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</w:t>
            </w:r>
          </w:p>
          <w:p w14:paraId="52693B7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다른 TC (TC-B-02~07, TC-A-01~07) 동시 구현</w:t>
            </w:r>
          </w:p>
          <w:p w14:paraId="2A1AA5F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REFACTOR (이름 정리, 구조 분리)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</w:t>
            </w:r>
          </w:p>
          <w:p w14:paraId="5B5D998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3.28084 인라인 사용 금지 (상수 정의 후 사용)</w:t>
            </w:r>
          </w:p>
          <w:p w14:paraId="30D76446" w14:textId="77777777" w:rsidR="003D1DB0" w:rsidRDefault="003D1DB0" w:rsidP="00BF3134">
            <w:pPr>
              <w:spacing w:after="32"/>
            </w:pPr>
          </w:p>
          <w:p w14:paraId="522EACE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63AC84E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TC-B-01이 통과하는 최소 프로덕션 코드</w:t>
            </w:r>
          </w:p>
          <w:p w14:paraId="6C7310A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제안: feat(green): implement convert meter to feet (delta 1e-5)</w:t>
            </w:r>
          </w:p>
        </w:tc>
      </w:tr>
    </w:tbl>
    <w:p w14:paraId="1449674D" w14:textId="77777777" w:rsidR="003D1DB0" w:rsidRDefault="003D1DB0" w:rsidP="003D1DB0">
      <w:pPr>
        <w:spacing w:before="80"/>
      </w:pPr>
    </w:p>
    <w:p w14:paraId="5F0CAF91" w14:textId="77777777" w:rsidR="003D1DB0" w:rsidRDefault="003D1DB0" w:rsidP="003D1DB0">
      <w:pPr>
        <w:pStyle w:val="20"/>
      </w:pPr>
      <w:r>
        <w:rPr>
          <w:color w:val="1B5E20"/>
        </w:rPr>
        <w:t>과제 GREEN-C — Dual-Track 병렬 GREEN (Java)</w:t>
      </w:r>
    </w:p>
    <w:p w14:paraId="04B8292B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Track A(Boundary)와 Track B(Domain)를 1묶음씩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번갈아가며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GREEN을 진행합니다.</w:t>
      </w:r>
    </w:p>
    <w:p w14:paraId="281001C8" w14:textId="77777777" w:rsidR="003D1DB0" w:rsidRDefault="003D1DB0" w:rsidP="003D1DB0">
      <w:pPr>
        <w:spacing w:before="4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800"/>
        <w:gridCol w:w="3000"/>
        <w:gridCol w:w="2360"/>
      </w:tblGrid>
      <w:tr w:rsidR="003D1DB0" w14:paraId="6A96038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211D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순서</w:t>
            </w:r>
          </w:p>
        </w:tc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05A3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18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52F95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대상 TC</w:t>
            </w:r>
          </w:p>
        </w:tc>
        <w:tc>
          <w:tcPr>
            <w:tcW w:w="30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3A27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구현 내용</w:t>
            </w:r>
          </w:p>
        </w:tc>
        <w:tc>
          <w:tcPr>
            <w:tcW w:w="23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A78A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D1DB0" w14:paraId="2EF630C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BDF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F929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7721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1926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최소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91C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feet</w:t>
            </w:r>
          </w:p>
        </w:tc>
      </w:tr>
      <w:tr w:rsidR="003D1DB0" w14:paraId="1F7BB9C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9E8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B4F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F775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791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":" 없는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ECA8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missing colon</w:t>
            </w:r>
          </w:p>
        </w:tc>
      </w:tr>
      <w:tr w:rsidR="003D1DB0" w14:paraId="3A65BE7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543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BA4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B5E3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AE3D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,"yard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추가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546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yard</w:t>
            </w:r>
          </w:p>
        </w:tc>
      </w:tr>
      <w:tr w:rsidR="003D1DB0" w14:paraId="1648613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8C20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88ED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C912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9E7E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음수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552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negative value</w:t>
            </w:r>
          </w:p>
        </w:tc>
      </w:tr>
      <w:tr w:rsidR="003D1DB0" w14:paraId="06CE952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5453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E32B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F71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DCB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")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A042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feet to meter reverse</w:t>
            </w:r>
          </w:p>
        </w:tc>
      </w:tr>
      <w:tr w:rsidR="003D1DB0" w14:paraId="2D15839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BCC9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54A4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265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BC48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 단위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0331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unknown unit</w:t>
            </w:r>
          </w:p>
        </w:tc>
      </w:tr>
      <w:tr w:rsidR="003D1DB0" w14:paraId="543D33B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8667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7번째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1FBC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E8E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TC-B-04~05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3B22" w14:textId="77777777" w:rsidR="003D1DB0" w:rsidRDefault="003D1DB0" w:rsidP="00BF3134"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+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6C0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</w:p>
        </w:tc>
      </w:tr>
      <w:tr w:rsidR="003D1DB0" w14:paraId="1E3E374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037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0D6F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35B3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TC-A-01,06,07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D0C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Happy path + 포맷 +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D2C6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boundary happy path</w:t>
            </w:r>
          </w:p>
        </w:tc>
      </w:tr>
      <w:tr w:rsidR="003D1DB0" w14:paraId="3395217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B650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E926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37EB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TC-B-06~07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111A4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정상·실패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E8E48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with fallback</w:t>
            </w:r>
          </w:p>
        </w:tc>
      </w:tr>
    </w:tbl>
    <w:p w14:paraId="7B32C798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60E6B9A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2016D7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반복 사이클 — Java</w:t>
            </w:r>
          </w:p>
          <w:p w14:paraId="7819236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7770E6F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4159479B" w14:textId="77777777" w:rsidR="003D1DB0" w:rsidRDefault="003D1DB0" w:rsidP="00BF3134">
            <w:pPr>
              <w:spacing w:after="32"/>
            </w:pPr>
          </w:p>
          <w:p w14:paraId="191CCFD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처리할 묶음을 1개 선택하고 아래 순서로 진행하라:</w:t>
            </w:r>
          </w:p>
          <w:p w14:paraId="015F20DD" w14:textId="77777777" w:rsidR="003D1DB0" w:rsidRDefault="003D1DB0" w:rsidP="00BF3134">
            <w:pPr>
              <w:spacing w:after="32"/>
            </w:pPr>
          </w:p>
          <w:p w14:paraId="397C6E0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대상 TC 확인 (위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순서표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참고)</w:t>
            </w:r>
          </w:p>
          <w:p w14:paraId="75955DF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2)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→ 대상 TC가 FAIL인지 확인</w:t>
            </w:r>
          </w:p>
          <w:p w14:paraId="7E4332E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Step 3) 대상 TC만 통과하는 최소 구현 작성</w:t>
            </w:r>
          </w:p>
          <w:p w14:paraId="7304EE7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재실행 → 대상 TC PASS, 나머지 영향 없음 확인</w:t>
            </w:r>
          </w:p>
          <w:p w14:paraId="1F3DDCC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234C382E" w14:textId="77777777" w:rsidR="003D1DB0" w:rsidRDefault="003D1DB0" w:rsidP="00BF3134">
            <w:pPr>
              <w:spacing w:after="32"/>
            </w:pPr>
          </w:p>
          <w:p w14:paraId="3E140DC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261A00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(Track A 또는 B, TC ID)</w:t>
            </w:r>
          </w:p>
          <w:p w14:paraId="1644F56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추가/수정한 코드 범위</w:t>
            </w:r>
          </w:p>
          <w:p w14:paraId="6E862CA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테스트 결과 (PASS/FAIL 목록)</w:t>
            </w:r>
          </w:p>
          <w:p w14:paraId="2C6B04A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209DCDA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TC</w:t>
            </w:r>
          </w:p>
        </w:tc>
      </w:tr>
    </w:tbl>
    <w:p w14:paraId="0E6E55C1" w14:textId="77777777" w:rsidR="003D1DB0" w:rsidRDefault="003D1DB0" w:rsidP="003D1DB0">
      <w:pPr>
        <w:spacing w:before="80"/>
      </w:pPr>
    </w:p>
    <w:p w14:paraId="39DC8529" w14:textId="77777777" w:rsidR="003D1DB0" w:rsidRDefault="003D1DB0" w:rsidP="003D1DB0">
      <w:pPr>
        <w:pStyle w:val="20"/>
      </w:pPr>
      <w:r>
        <w:rPr>
          <w:color w:val="1B5E20"/>
        </w:rPr>
        <w:t>과제 GREEN-D — 전체 GREEN 확인 및 PR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2F3EEF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ED4AA3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전체 GREEN 확인 — Java</w:t>
            </w:r>
          </w:p>
          <w:p w14:paraId="395539C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모든 TC(TC-A-01~07, TC-B-01~07)가 통과한 후 전체 테스트를 실행하라.</w:t>
            </w:r>
          </w:p>
          <w:p w14:paraId="1595D2EC" w14:textId="77777777" w:rsidR="003D1DB0" w:rsidRDefault="003D1DB0" w:rsidP="00BF3134">
            <w:pPr>
              <w:spacing w:after="32"/>
            </w:pPr>
          </w:p>
          <w:p w14:paraId="2FC95C7C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#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gradle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</w:p>
          <w:p w14:paraId="5AEDD617" w14:textId="77777777" w:rsidR="003D1DB0" w:rsidRDefault="003D1DB0" w:rsidP="00BF3134">
            <w:pPr>
              <w:spacing w:after="32"/>
            </w:pPr>
          </w:p>
          <w:p w14:paraId="713B106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 측정:</w:t>
            </w:r>
          </w:p>
          <w:p w14:paraId="01F1871B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 target/site/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/index.html</w:t>
            </w:r>
          </w:p>
          <w:p w14:paraId="29D8CD22" w14:textId="77777777" w:rsidR="003D1DB0" w:rsidRDefault="003D1DB0" w:rsidP="00BF3134">
            <w:pPr>
              <w:spacing w:after="32"/>
            </w:pPr>
          </w:p>
          <w:p w14:paraId="7D425F4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764E140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(0 failures)</w:t>
            </w:r>
          </w:p>
          <w:p w14:paraId="2C63972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커버리지 ≥ 95%</w:t>
            </w:r>
          </w:p>
          <w:p w14:paraId="03AB879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Layer 커버리지 ≥ 85%</w:t>
            </w:r>
          </w:p>
          <w:p w14:paraId="667CA6E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1.09361이 인라인으로 남아 있지 않음</w:t>
            </w:r>
          </w:p>
          <w:p w14:paraId="571CEFD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main() 함수에 변환 로직이 남아 있지 않음 (Domain으로 분리됨)</w:t>
            </w:r>
          </w:p>
          <w:p w14:paraId="0C2932B2" w14:textId="77777777" w:rsidR="003D1DB0" w:rsidRDefault="003D1DB0" w:rsidP="00BF3134">
            <w:pPr>
              <w:spacing w:after="32"/>
            </w:pPr>
          </w:p>
          <w:p w14:paraId="238A7D4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green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332471F2" w14:textId="77777777" w:rsidR="003D1DB0" w:rsidRDefault="003D1DB0" w:rsidP="003D1DB0">
      <w:pPr>
        <w:spacing w:before="120"/>
      </w:pPr>
    </w:p>
    <w:p w14:paraId="7D2B668B" w14:textId="77777777" w:rsidR="00C27D14" w:rsidRDefault="00C27D14" w:rsidP="00C27D14">
      <w:pPr>
        <w:spacing w:before="80"/>
      </w:pPr>
    </w:p>
    <w:p w14:paraId="0509CFAC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1F330851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9F9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820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577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0CA80B4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BDD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3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실패하는 테스트 1묶음 선택 (예: convert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meter→feet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30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0AC7AA6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532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AC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DA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37AD2D4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2A8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84D1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FE7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02A3430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8A5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④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E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Conventional Commit 메시지로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91E1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해시</w:t>
            </w:r>
          </w:p>
        </w:tc>
      </w:tr>
      <w:tr w:rsidR="00C27D14" w14:paraId="7CCC0CBD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1D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5AA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A7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B11BBAD" w14:textId="77777777" w:rsidR="00C27D14" w:rsidRDefault="00C27D14" w:rsidP="00C27D14">
      <w:pPr>
        <w:spacing w:before="80"/>
      </w:pPr>
    </w:p>
    <w:p w14:paraId="3259AFFE" w14:textId="77777777" w:rsidR="00C27D14" w:rsidRDefault="00C27D14" w:rsidP="00C27D14">
      <w:pPr>
        <w:pStyle w:val="20"/>
      </w:pPr>
      <w:r>
        <w:rPr>
          <w:color w:val="1B5E20"/>
        </w:rPr>
        <w:lastRenderedPageBreak/>
        <w:t>GREEN 프롬프트 例1 — 간결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3CE99F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C17C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5ACFB4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6D4778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69EB8357" w14:textId="77777777" w:rsidR="00C27D14" w:rsidRDefault="00C27D14" w:rsidP="00D0300F">
            <w:pPr>
              <w:spacing w:after="32"/>
            </w:pPr>
          </w:p>
          <w:p w14:paraId="0B1A8C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147E9A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57FC7894" w14:textId="77777777" w:rsidR="00C27D14" w:rsidRDefault="00C27D14" w:rsidP="00D0300F">
            <w:pPr>
              <w:spacing w:after="32"/>
            </w:pPr>
          </w:p>
          <w:p w14:paraId="0BAA9F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2BBCAE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08CB6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범위 밖 요구사항(다른 AC, 출력 포맷,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)은 하지 않는다.</w:t>
            </w:r>
          </w:p>
          <w:p w14:paraId="3140C1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1C58D09D" w14:textId="77777777" w:rsidR="00C27D14" w:rsidRDefault="00C27D14" w:rsidP="00D0300F">
            <w:pPr>
              <w:spacing w:after="32"/>
            </w:pPr>
          </w:p>
          <w:p w14:paraId="1647D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삭제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의미 없는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3.28084·1.09361 인라인 상수</w:t>
            </w:r>
          </w:p>
          <w:p w14:paraId="5D7F8AAF" w14:textId="77777777" w:rsidR="00C27D14" w:rsidRDefault="00C27D14" w:rsidP="00D0300F">
            <w:pPr>
              <w:spacing w:after="32"/>
            </w:pPr>
          </w:p>
          <w:p w14:paraId="00F8454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4F85E9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5F69AA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57F57318" w14:textId="77777777" w:rsidR="00C27D14" w:rsidRDefault="00C27D14" w:rsidP="00C27D14">
      <w:pPr>
        <w:spacing w:before="60"/>
      </w:pPr>
    </w:p>
    <w:p w14:paraId="7E4D3BF4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05A2D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01F07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09738D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3113D9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프로젝트: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이번 작업: "하나의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단위</w:t>
            </w:r>
          </w:p>
          <w:p w14:paraId="619374E7" w14:textId="77777777" w:rsidR="00C27D14" w:rsidRDefault="00C27D14" w:rsidP="00D0300F">
            <w:pPr>
              <w:spacing w:after="32"/>
            </w:pPr>
          </w:p>
          <w:p w14:paraId="70F8A9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0E92DB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순서 준수: RED 선택 → GREEN 최소 구현 → 테스트 실행 → 통과 확인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32EC01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310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REFACTOR는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</w:t>
            </w:r>
          </w:p>
          <w:p w14:paraId="3C1300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1.09361은 인라인 하드코딩 금지 (상수 또는 설정 사용)</w:t>
            </w:r>
          </w:p>
          <w:p w14:paraId="400F3C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23857AEC" w14:textId="77777777" w:rsidR="00C27D14" w:rsidRDefault="00C27D14" w:rsidP="00D0300F">
            <w:pPr>
              <w:spacing w:after="32"/>
            </w:pPr>
          </w:p>
          <w:p w14:paraId="52C976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5C15F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</w:t>
            </w:r>
          </w:p>
          <w:p w14:paraId="368622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출력: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변환단위" 형식</w:t>
            </w:r>
          </w:p>
          <w:p w14:paraId="52F2FE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</w:p>
          <w:p w14:paraId="4F1C3167" w14:textId="77777777" w:rsidR="00C27D14" w:rsidRDefault="00C27D14" w:rsidP="00D0300F">
            <w:pPr>
              <w:spacing w:after="32"/>
            </w:pPr>
          </w:p>
          <w:p w14:paraId="07A00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선택할 RED 테스트 1묶음:</w:t>
            </w:r>
          </w:p>
          <w:p w14:paraId="227FFF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3718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554308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07AF5160" w14:textId="77777777" w:rsidR="00C27D14" w:rsidRDefault="00C27D14" w:rsidP="00D0300F">
            <w:pPr>
              <w:spacing w:after="32"/>
            </w:pPr>
          </w:p>
          <w:p w14:paraId="6BD182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5F8946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306D93D1" w14:textId="77777777" w:rsidR="00C27D14" w:rsidRDefault="00C27D14" w:rsidP="00D0300F">
            <w:pPr>
              <w:spacing w:after="32"/>
            </w:pPr>
          </w:p>
          <w:p w14:paraId="76CC89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출력 형식:</w:t>
            </w:r>
          </w:p>
          <w:p w14:paraId="1FD6EA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선택한 RED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 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GREEN 최소 구현 범위</w:t>
            </w:r>
          </w:p>
          <w:p w14:paraId="12DC17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실행한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5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결과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요약  6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2083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7) 변경 파일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8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 후보 2개</w:t>
            </w:r>
          </w:p>
          <w:p w14:paraId="6DA8F86E" w14:textId="77777777" w:rsidR="00C27D14" w:rsidRDefault="00C27D14" w:rsidP="00D0300F">
            <w:pPr>
              <w:spacing w:after="32"/>
            </w:pPr>
          </w:p>
          <w:p w14:paraId="064F80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주의: REFACTOR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모든 RED 해결 금지</w:t>
            </w:r>
          </w:p>
        </w:tc>
      </w:tr>
    </w:tbl>
    <w:p w14:paraId="3882ED50" w14:textId="77777777" w:rsidR="003D1DB0" w:rsidRDefault="003D1DB0" w:rsidP="003D1DB0">
      <w:pPr>
        <w:spacing w:before="120"/>
      </w:pPr>
    </w:p>
    <w:p w14:paraId="11D6E7D0" w14:textId="77777777" w:rsidR="003D1DB0" w:rsidRDefault="003D1DB0" w:rsidP="003D1DB0">
      <w:pPr>
        <w:pStyle w:val="10"/>
        <w:pBdr>
          <w:bottom w:val="single" w:sz="6" w:space="6" w:color="4A148C"/>
        </w:pBdr>
      </w:pPr>
      <w:r>
        <w:rPr>
          <w:color w:val="4A148C"/>
        </w:rPr>
        <w:t>P-06-</w:t>
      </w:r>
      <w:proofErr w:type="gramStart"/>
      <w:r>
        <w:rPr>
          <w:color w:val="4A148C"/>
        </w:rPr>
        <w:t>GM  Golden</w:t>
      </w:r>
      <w:proofErr w:type="gramEnd"/>
      <w:r>
        <w:rPr>
          <w:color w:val="4A148C"/>
        </w:rPr>
        <w:t xml:space="preserve"> Master 자동화 — 회귀 안전장치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5C02318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87D08E" w14:textId="77777777" w:rsidR="003D1DB0" w:rsidRDefault="003D1DB0" w:rsidP="00BF3134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타이밍</w:t>
            </w:r>
          </w:p>
          <w:p w14:paraId="0158C80F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출력 기반 Golden Master 회귀 테스트 구축 및 CI 연동</w:t>
            </w:r>
          </w:p>
          <w:p w14:paraId="45FF8D4A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GoldenMasterTest.java + golden_master_expected.txt</w:t>
            </w:r>
          </w:p>
          <w:p w14:paraId="77DC1F4E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52A9ED52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타이밍: GREEN 단계 완료 후, Refactoring(P-07/P-08) 시작 직전 구축</w:t>
            </w:r>
          </w:p>
        </w:tc>
      </w:tr>
    </w:tbl>
    <w:p w14:paraId="5B33514D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8B3E58E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C2CC77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💡 Golden Master란?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맥락</w:t>
            </w:r>
          </w:p>
          <w:p w14:paraId="7E2AD4B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현재 시스템의 실제 출력(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stdout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)을 "기준 파일"로 저장해두고,</w:t>
            </w:r>
          </w:p>
          <w:p w14:paraId="4C301287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코드 변경(Refactoring) 후에도 출력이 동일한지 자동으로 비교하는 회귀 테스트 기법.</w:t>
            </w:r>
          </w:p>
          <w:p w14:paraId="6B43A3FA" w14:textId="77777777" w:rsidR="003D1DB0" w:rsidRDefault="003D1DB0" w:rsidP="00BF3134">
            <w:pPr>
              <w:spacing w:after="36"/>
            </w:pPr>
          </w:p>
          <w:p w14:paraId="1CF68CFB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에서의 역할:</w:t>
            </w:r>
          </w:p>
          <w:p w14:paraId="398B470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① "meter:2.5" 등 대표 입력의 출력 전체를 기준 파일에 저장</w:t>
            </w:r>
          </w:p>
          <w:p w14:paraId="2F30F38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② Refactoring(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if-else→Registry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교체 등) 후에도 출력 불변 자동 검증</w:t>
            </w:r>
          </w:p>
          <w:p w14:paraId="03FBFC1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③ 비율 상수(3.28084/1.09361)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오기입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·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오삭제를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조기 탐지</w:t>
            </w:r>
          </w:p>
          <w:p w14:paraId="75026A46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④ CI에서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전 자동 실행 → 회귀 차단</w:t>
            </w:r>
          </w:p>
        </w:tc>
      </w:tr>
    </w:tbl>
    <w:p w14:paraId="287A689B" w14:textId="77777777" w:rsidR="003D1DB0" w:rsidRDefault="003D1DB0" w:rsidP="003D1DB0">
      <w:pPr>
        <w:spacing w:before="80"/>
      </w:pPr>
    </w:p>
    <w:p w14:paraId="7B0BCB10" w14:textId="77777777" w:rsidR="003D1DB0" w:rsidRDefault="003D1DB0" w:rsidP="003D1DB0">
      <w:pPr>
        <w:pStyle w:val="20"/>
      </w:pPr>
      <w:r>
        <w:rPr>
          <w:color w:val="4A148C"/>
        </w:rPr>
        <w:t>Golden Master 설계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D1DB0" w14:paraId="4CC689D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0CF7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7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025C9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3D1DB0" w14:paraId="45EBC76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3578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기준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75A9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/test/resources/golden_master_expected.txt</w:t>
            </w:r>
          </w:p>
        </w:tc>
      </w:tr>
      <w:tr w:rsidR="003D1DB0" w14:paraId="1383C6E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DDA0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실제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1A140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target/golden_master_actual.txt</w:t>
            </w:r>
          </w:p>
        </w:tc>
      </w:tr>
      <w:tr w:rsidR="003D1DB0" w14:paraId="7D087E2E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692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캡처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5F43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System.setOut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(new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PrintStream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baos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))        또는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./run.sh &gt;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actual.txt</w:t>
            </w:r>
          </w:p>
        </w:tc>
      </w:tr>
      <w:tr w:rsidR="003D1DB0" w14:paraId="7F643D9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99A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파일 비교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8280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Files.readString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Path.of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(...)) 비교       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assertEquals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expected, actual)</w:t>
            </w:r>
          </w:p>
        </w:tc>
      </w:tr>
      <w:tr w:rsidR="003D1DB0" w14:paraId="18E6A26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CBD6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마킹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BCF2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@Tag("golden_master") @Test void unitConverter_meter_2_5()</w:t>
            </w:r>
          </w:p>
        </w:tc>
      </w:tr>
      <w:tr w:rsidR="003D1DB0" w14:paraId="76C9942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0E28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CI 실행 명령어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EDC63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test -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Dgroups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=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golden_master</w:t>
            </w:r>
            <w:proofErr w:type="spellEnd"/>
          </w:p>
        </w:tc>
      </w:tr>
      <w:tr w:rsidR="003D1DB0" w14:paraId="6C3841F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5CCB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Approval 테스트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C6C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(선택) Approvals 라이브러리: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Approvals.verify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(actual)</w:t>
            </w:r>
          </w:p>
        </w:tc>
      </w:tr>
    </w:tbl>
    <w:p w14:paraId="4546943D" w14:textId="77777777" w:rsidR="003D1DB0" w:rsidRDefault="003D1DB0" w:rsidP="003D1DB0">
      <w:pPr>
        <w:spacing w:before="80"/>
      </w:pPr>
    </w:p>
    <w:p w14:paraId="3FB1D255" w14:textId="77777777" w:rsidR="003D1DB0" w:rsidRDefault="003D1DB0" w:rsidP="003D1DB0">
      <w:pPr>
        <w:pStyle w:val="20"/>
      </w:pPr>
      <w:r>
        <w:rPr>
          <w:color w:val="4A148C"/>
        </w:rPr>
        <w:t>Golden Master 입력 시나리오 (기준 출력)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3160"/>
      </w:tblGrid>
      <w:tr w:rsidR="003D1DB0" w14:paraId="0A79172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EF7B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입력</w:t>
            </w:r>
          </w:p>
        </w:tc>
        <w:tc>
          <w:tcPr>
            <w:tcW w:w="4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60B0A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기준 출력 (expected)</w:t>
            </w:r>
          </w:p>
        </w:tc>
        <w:tc>
          <w:tcPr>
            <w:tcW w:w="31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251CE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검증 포인트</w:t>
            </w:r>
          </w:p>
        </w:tc>
      </w:tr>
      <w:tr w:rsidR="003D1DB0" w14:paraId="29A1768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9889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:2.5"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9BEA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2.5 meter = 8.202100 feet 2.5 meter = 2.734025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C58A4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비율 3.28084·1.09361 동시 검증</w:t>
            </w:r>
          </w:p>
        </w:tc>
      </w:tr>
      <w:tr w:rsidR="003D1DB0" w14:paraId="5F05F82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E0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87BF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1.0 feet = 0.304800 meter 1.0 feet = 0.333333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83CEC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feet→meter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D1DB0" w14:paraId="340D95B3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F03BC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02E9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1.0 yard =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0.914400 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1.0 yard = 3.000000 feet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86A7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yard→meter·feet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D1DB0" w14:paraId="514CB84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4D67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:0.0"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5207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0.0 meter = 0.000000 feet 0.0 meter = 0.000000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AA79B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0 출력 형식</w:t>
            </w:r>
          </w:p>
        </w:tc>
      </w:tr>
    </w:tbl>
    <w:p w14:paraId="07457261" w14:textId="77777777" w:rsidR="003D1DB0" w:rsidRDefault="003D1DB0" w:rsidP="003D1DB0">
      <w:pPr>
        <w:spacing w:before="80"/>
      </w:pPr>
    </w:p>
    <w:p w14:paraId="0E41A1C6" w14:textId="77777777" w:rsidR="003D1DB0" w:rsidRDefault="003D1DB0" w:rsidP="003D1DB0">
      <w:pPr>
        <w:pStyle w:val="20"/>
      </w:pPr>
      <w:r>
        <w:rPr>
          <w:color w:val="4A148C"/>
        </w:rPr>
        <w:t>과제 GM-1 — 기준 출력 파일 생성 및 보관</w:t>
      </w:r>
    </w:p>
    <w:p w14:paraId="06E7D4B1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현재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UnitConverter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소스 코드를 실행하여 기준 출력을 생성하고 버전 관리에 포함합니다.</w:t>
      </w:r>
    </w:p>
    <w:p w14:paraId="06D740C7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A692CA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DCC7CC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GM-1 기준 파일 생성 — Java</w:t>
            </w:r>
          </w:p>
          <w:p w14:paraId="52E984B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6396709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1D6A75E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출력 기반 Golden Master 기준 파일을 생성해줘.</w:t>
            </w:r>
          </w:p>
          <w:p w14:paraId="183ABE7F" w14:textId="77777777" w:rsidR="003D1DB0" w:rsidRDefault="003D1DB0" w:rsidP="00BF3134">
            <w:pPr>
              <w:spacing w:after="32"/>
            </w:pPr>
          </w:p>
          <w:p w14:paraId="20AAC6D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기준 출력(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/test/resources/golden_master_expected.txt) 생성/보관 전략</w:t>
            </w:r>
          </w:p>
          <w:p w14:paraId="529BACA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입력 시나리오 4개:</w:t>
            </w:r>
          </w:p>
          <w:p w14:paraId="393B6E7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:2.5" / "feet:1.0" / "yard:1.0" / "meter:0.0"</w:t>
            </w:r>
          </w:p>
          <w:p w14:paraId="380A99D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캡처 방식: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System.setOut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(new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PrintStream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baos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))        또는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./run.sh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actual.txt</w:t>
            </w:r>
          </w:p>
          <w:p w14:paraId="09BD6EB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생성 후: git add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/test/resources/golden_master_expected.txt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버전 관리 필수)</w:t>
            </w:r>
          </w:p>
          <w:p w14:paraId="434CCACE" w14:textId="77777777" w:rsidR="003D1DB0" w:rsidRDefault="003D1DB0" w:rsidP="00BF3134">
            <w:pPr>
              <w:spacing w:after="32"/>
            </w:pPr>
          </w:p>
          <w:p w14:paraId="740D0B6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approve 패턴 적용:</w:t>
            </w:r>
          </w:p>
          <w:p w14:paraId="337ACAE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없으면 → 현재 출력을 기준으로 자동 생성</w:t>
            </w:r>
          </w:p>
          <w:p w14:paraId="08C6D62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있으면 → actual vs expected 문자열 비교</w:t>
            </w:r>
          </w:p>
          <w:p w14:paraId="4F12BF5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불일치 시: diff 출력 후 테스트 FAIL</w:t>
            </w:r>
          </w:p>
          <w:p w14:paraId="1D43E572" w14:textId="77777777" w:rsidR="003D1DB0" w:rsidRDefault="003D1DB0" w:rsidP="00BF3134">
            <w:pPr>
              <w:spacing w:after="32"/>
            </w:pPr>
          </w:p>
          <w:p w14:paraId="50C602A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기준 파일 구조:</w:t>
            </w:r>
          </w:p>
          <w:p w14:paraId="5760C25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[meter:2.5]</w:t>
            </w:r>
          </w:p>
          <w:p w14:paraId="360D7A1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8.202100 feet</w:t>
            </w:r>
          </w:p>
          <w:p w14:paraId="3E11E4C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2.734025 yard</w:t>
            </w:r>
          </w:p>
          <w:p w14:paraId="4F827C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---</w:t>
            </w:r>
          </w:p>
          <w:p w14:paraId="5BDC512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[feet:1.0]</w:t>
            </w:r>
          </w:p>
          <w:p w14:paraId="2E21819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...</w:t>
            </w:r>
          </w:p>
          <w:p w14:paraId="5675111C" w14:textId="77777777" w:rsidR="003D1DB0" w:rsidRDefault="003D1DB0" w:rsidP="00BF3134">
            <w:pPr>
              <w:spacing w:after="32"/>
            </w:pPr>
          </w:p>
          <w:p w14:paraId="641E532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/test/resources/golden_master_expected.txt 파일 내용 + 생성 스크립트</w:t>
            </w:r>
          </w:p>
        </w:tc>
      </w:tr>
    </w:tbl>
    <w:p w14:paraId="2FE1E312" w14:textId="77777777" w:rsidR="003D1DB0" w:rsidRDefault="003D1DB0" w:rsidP="003D1DB0">
      <w:pPr>
        <w:spacing w:before="80"/>
      </w:pPr>
    </w:p>
    <w:p w14:paraId="07D10794" w14:textId="77777777" w:rsidR="003D1DB0" w:rsidRDefault="003D1DB0" w:rsidP="003D1DB0">
      <w:pPr>
        <w:pStyle w:val="20"/>
      </w:pPr>
      <w:r>
        <w:rPr>
          <w:color w:val="4A148C"/>
        </w:rPr>
        <w:t>과제 GM-2 — 테스트 코드 구현</w:t>
      </w:r>
    </w:p>
    <w:p w14:paraId="791C6AAA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lastRenderedPageBreak/>
        <w:t>GoldenMasterTest.java + golden_master_expected.txt 를 작성합니다. approve 패턴과 언어별 테스트 마킹을 적용합니다.</w:t>
      </w:r>
    </w:p>
    <w:p w14:paraId="5234FAE9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3ABF843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8A9FEC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GM-2 테스트 코드 — Java</w:t>
            </w:r>
          </w:p>
          <w:p w14:paraId="4226146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49EA5E7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3F36859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Golden Master 테스트 코드를 작성해줘.</w:t>
            </w:r>
          </w:p>
          <w:p w14:paraId="29AF0E6D" w14:textId="77777777" w:rsidR="003D1DB0" w:rsidRDefault="003D1DB0" w:rsidP="00BF3134">
            <w:pPr>
              <w:spacing w:after="32"/>
            </w:pPr>
          </w:p>
          <w:p w14:paraId="3BC944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구현 요건:</w:t>
            </w:r>
          </w:p>
          <w:p w14:paraId="33430DD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출력 캡처: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System.setOut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(new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PrintStream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baos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))        또는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./run.sh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actual.txt</w:t>
            </w:r>
          </w:p>
          <w:p w14:paraId="2E75E5E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파일 비교: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Files.readString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Path.of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(...)) 비교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assertEquals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(expected, actual)</w:t>
            </w:r>
          </w:p>
          <w:p w14:paraId="7C0122E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테스트 마킹: @Tag("golden_master") @Test void unitConverter_meter_2_5()</w:t>
            </w:r>
          </w:p>
          <w:p w14:paraId="52A6132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빌드/실행: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전체 실행에 포함)</w:t>
            </w:r>
          </w:p>
          <w:p w14:paraId="4838867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5) (선택) Approvals 라이브러리: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Approvals.verify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(actual)</w:t>
            </w:r>
          </w:p>
          <w:p w14:paraId="3B8B8D40" w14:textId="77777777" w:rsidR="003D1DB0" w:rsidRDefault="003D1DB0" w:rsidP="00BF3134">
            <w:pPr>
              <w:spacing w:after="32"/>
            </w:pPr>
          </w:p>
          <w:p w14:paraId="73B69A0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테스트 케이스 (4개):</w:t>
            </w:r>
          </w:p>
          <w:p w14:paraId="3F40E1B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GM-TC-01: "meter:2.5" 출력 == 기준 파일 [meter:2.5] 섹션</w:t>
            </w:r>
          </w:p>
          <w:p w14:paraId="371F8F5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GM-TC-02: "feet:1.0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50CA7AA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GM-TC-03: "yard:1.0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02D0638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GM-TC-04: "meter:0.0" 출력 == 기준 파일 [meter:0.0] 섹션</w:t>
            </w:r>
          </w:p>
          <w:p w14:paraId="0F866253" w14:textId="77777777" w:rsidR="003D1DB0" w:rsidRDefault="003D1DB0" w:rsidP="00BF3134">
            <w:pPr>
              <w:spacing w:after="32"/>
            </w:pPr>
          </w:p>
          <w:p w14:paraId="3176B37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실패 시 출력:</w:t>
            </w:r>
          </w:p>
          <w:p w14:paraId="31CEC3C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--- expected</w:t>
            </w:r>
          </w:p>
          <w:p w14:paraId="6438847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+++ actual</w:t>
            </w:r>
          </w:p>
          <w:p w14:paraId="673E189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@@ 라인별 diff 표시 @@</w:t>
            </w:r>
          </w:p>
          <w:p w14:paraId="5442AA34" w14:textId="77777777" w:rsidR="003D1DB0" w:rsidRDefault="003D1DB0" w:rsidP="00BF3134">
            <w:pPr>
              <w:spacing w:after="32"/>
            </w:pPr>
          </w:p>
          <w:p w14:paraId="1C887A1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GoldenMasterTest.java + golden_master_expected.txt 완성 코드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실행 결과</w:t>
            </w:r>
          </w:p>
        </w:tc>
      </w:tr>
    </w:tbl>
    <w:p w14:paraId="6040FC7D" w14:textId="77777777" w:rsidR="003D1DB0" w:rsidRDefault="003D1DB0" w:rsidP="003D1DB0">
      <w:pPr>
        <w:spacing w:before="60"/>
      </w:pPr>
    </w:p>
    <w:p w14:paraId="38232991" w14:textId="77777777" w:rsidR="003D1DB0" w:rsidRDefault="003D1DB0" w:rsidP="003D1DB0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코드 스켈레톤 예시 — Java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30C0CC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FE7791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스켈레톤 참고 — Java</w:t>
            </w:r>
          </w:p>
          <w:p w14:paraId="383DD1F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org.junit.jupiter.api.Tag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</w:t>
            </w:r>
          </w:p>
          <w:p w14:paraId="36ADA85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org.junit.jupiter.api.Test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</w:t>
            </w:r>
          </w:p>
          <w:p w14:paraId="3F2095E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java.io.*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;</w:t>
            </w:r>
          </w:p>
          <w:p w14:paraId="6023BFD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java.nio.file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.*;</w:t>
            </w:r>
          </w:p>
          <w:p w14:paraId="568498A4" w14:textId="77777777" w:rsidR="003D1DB0" w:rsidRDefault="003D1DB0" w:rsidP="00BF3134">
            <w:pPr>
              <w:spacing w:after="32"/>
            </w:pPr>
          </w:p>
          <w:p w14:paraId="37E0A21F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@Tag("golden_master")</w:t>
            </w:r>
          </w:p>
          <w:p w14:paraId="3FB8513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GoldenMasterTest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{</w:t>
            </w:r>
          </w:p>
          <w:p w14:paraId="1D1139B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@Test</w:t>
            </w:r>
          </w:p>
          <w:p w14:paraId="38DF45C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void unitConverter_meter_2_5_matches_golden_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master(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throws Exception {</w:t>
            </w:r>
          </w:p>
          <w:p w14:paraId="688463D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Given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기준 출력 파일 로드</w:t>
            </w:r>
          </w:p>
          <w:p w14:paraId="39F62D2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String expected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Files.readString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</w:p>
          <w:p w14:paraId="343018E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Path.of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/test/resources/golden_master_expected.txt"));</w:t>
            </w:r>
          </w:p>
          <w:p w14:paraId="34380B9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When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캡처</w:t>
            </w:r>
          </w:p>
          <w:p w14:paraId="6520959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ByteArrayOutputStream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baos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ByteArrayOutputStream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);</w:t>
            </w:r>
          </w:p>
          <w:p w14:paraId="2E187D0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System.setOut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(new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PrintStream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baos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));</w:t>
            </w:r>
          </w:p>
          <w:p w14:paraId="7C80687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UnitConverter.run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("meter:2.5"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);  // 정적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진입점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필요</w:t>
            </w:r>
          </w:p>
          <w:p w14:paraId="653402D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String actual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baos.toString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();</w:t>
            </w:r>
          </w:p>
          <w:p w14:paraId="175E67C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// Then</w:t>
            </w:r>
          </w:p>
          <w:p w14:paraId="1BC0C79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assertEquals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expected, actual);</w:t>
            </w:r>
          </w:p>
          <w:p w14:paraId="4DB5B47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</w:t>
            </w:r>
          </w:p>
          <w:p w14:paraId="4ED8ED1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</w:t>
            </w:r>
          </w:p>
        </w:tc>
      </w:tr>
    </w:tbl>
    <w:p w14:paraId="30531971" w14:textId="77777777" w:rsidR="003D1DB0" w:rsidRDefault="003D1DB0" w:rsidP="003D1DB0">
      <w:pPr>
        <w:spacing w:before="80"/>
      </w:pPr>
    </w:p>
    <w:p w14:paraId="0452CB41" w14:textId="46AC3E1C" w:rsidR="003D1DB0" w:rsidRDefault="003D1DB0" w:rsidP="003D1DB0">
      <w:pPr>
        <w:pStyle w:val="20"/>
      </w:pPr>
      <w:r>
        <w:rPr>
          <w:color w:val="4A148C"/>
        </w:rPr>
        <w:t>과제 GM-</w:t>
      </w:r>
      <w:r>
        <w:rPr>
          <w:rFonts w:eastAsiaTheme="minorEastAsia" w:hint="eastAsia"/>
          <w:color w:val="4A148C"/>
        </w:rPr>
        <w:t>3</w:t>
      </w:r>
      <w:r>
        <w:rPr>
          <w:color w:val="4A148C"/>
        </w:rPr>
        <w:t xml:space="preserve"> — README Golden Master To-Do 체크리스트 추가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3A83E68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4C2299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GM-4 README 업데이트 — Java</w:t>
            </w:r>
          </w:p>
          <w:p w14:paraId="3ED84B4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@c:\DEV\UnitConverter_Java/README.md 파일에 아래 섹션을 추가해줘.</w:t>
            </w:r>
          </w:p>
          <w:p w14:paraId="0ACDD5C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"## RED 단계 To-Do 리스트" 아래에 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섹션으로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삽입.</w:t>
            </w:r>
          </w:p>
          <w:p w14:paraId="158E7F4C" w14:textId="77777777" w:rsidR="003D1DB0" w:rsidRDefault="003D1DB0" w:rsidP="00BF3134">
            <w:pPr>
              <w:spacing w:after="32"/>
            </w:pPr>
          </w:p>
          <w:p w14:paraId="16B637D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Golden Master 회귀 안전장치</w:t>
            </w:r>
          </w:p>
          <w:p w14:paraId="6788F38B" w14:textId="77777777" w:rsidR="003D1DB0" w:rsidRDefault="003D1DB0" w:rsidP="00BF3134">
            <w:pPr>
              <w:spacing w:after="32"/>
            </w:pPr>
          </w:p>
          <w:p w14:paraId="0BF3FD6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 Refactoring 시작 전 구축. GREEN 완료 후 즉시 적용.</w:t>
            </w:r>
          </w:p>
          <w:p w14:paraId="2A4E27F3" w14:textId="77777777" w:rsidR="003D1DB0" w:rsidRDefault="003D1DB0" w:rsidP="00BF3134">
            <w:pPr>
              <w:spacing w:after="32"/>
            </w:pPr>
          </w:p>
          <w:p w14:paraId="135F579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기준 파일 생성</w:t>
            </w:r>
          </w:p>
          <w:p w14:paraId="4BB00C2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GM-01: golden_master_expected.txt 생성 (meter:2.5 기준 출력)</w:t>
            </w:r>
          </w:p>
          <w:p w14:paraId="3BD00FC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GM-02: feet:1.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yard:1.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meter:0.0 시나리오 추가</w:t>
            </w:r>
          </w:p>
          <w:p w14:paraId="37F9778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GM-03: git add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/test/resources/golden_master_expected.txt (버전 관리 포함)</w:t>
            </w:r>
          </w:p>
          <w:p w14:paraId="786AEE52" w14:textId="77777777" w:rsidR="003D1DB0" w:rsidRDefault="003D1DB0" w:rsidP="00BF3134">
            <w:pPr>
              <w:spacing w:after="32"/>
            </w:pPr>
          </w:p>
          <w:p w14:paraId="3945CB2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테스트 코드</w:t>
            </w:r>
          </w:p>
          <w:p w14:paraId="458F91A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GM-04: GoldenMasterTest.java + golden_master_expected.txt 작성</w:t>
            </w:r>
          </w:p>
          <w:p w14:paraId="2FD473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GM-05: approve 패턴 적용 (파일 없으면 생성, 있으면 비교)</w:t>
            </w:r>
          </w:p>
          <w:p w14:paraId="044D19C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PASS 확인</w:t>
            </w:r>
          </w:p>
          <w:p w14:paraId="1CE2990C" w14:textId="77777777" w:rsidR="003D1DB0" w:rsidRDefault="003D1DB0" w:rsidP="00BF3134">
            <w:pPr>
              <w:spacing w:after="32"/>
            </w:pPr>
          </w:p>
          <w:p w14:paraId="3C162C3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CI 연동</w:t>
            </w:r>
          </w:p>
          <w:p w14:paraId="39AAFF1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GM-07: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golden_master.yml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</w:t>
            </w:r>
          </w:p>
          <w:p w14:paraId="7007F4C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GM-08: PR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차단 (required status check) 설정</w:t>
            </w:r>
          </w:p>
          <w:p w14:paraId="7C46930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GM-09: Refactoring 후 Golden Master 재실행 → PASS 확인</w:t>
            </w:r>
          </w:p>
        </w:tc>
      </w:tr>
    </w:tbl>
    <w:p w14:paraId="712FF201" w14:textId="77777777" w:rsidR="003D1DB0" w:rsidRDefault="003D1DB0" w:rsidP="003D1DB0">
      <w:pPr>
        <w:spacing w:before="120"/>
      </w:pPr>
    </w:p>
    <w:p w14:paraId="7A44AE20" w14:textId="77777777" w:rsidR="00C27D14" w:rsidRPr="003D1DB0" w:rsidRDefault="00C27D14" w:rsidP="00C27D14">
      <w:pPr>
        <w:spacing w:before="120"/>
      </w:pPr>
    </w:p>
    <w:p w14:paraId="37D8FF48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</w:t>
      </w:r>
      <w:proofErr w:type="gramStart"/>
      <w:r>
        <w:rPr>
          <w:color w:val="BF360C"/>
        </w:rPr>
        <w:t>08  Dual</w:t>
      </w:r>
      <w:proofErr w:type="gramEnd"/>
      <w:r>
        <w:rPr>
          <w:color w:val="BF360C"/>
        </w:rPr>
        <w:t>-Track Refactoring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9BE4AD1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C63829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단위</w:t>
            </w:r>
          </w:p>
          <w:p w14:paraId="41654FE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GREEN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유지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구조만 개선</w:t>
            </w:r>
          </w:p>
          <w:p w14:paraId="66B7A7BC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2EAACE6F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목표 1~2개 선택 → 수행 → 회귀 확인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118CA0E6" w14:textId="77777777" w:rsidR="003D1DB0" w:rsidRDefault="003D1DB0" w:rsidP="003D1DB0">
      <w:pPr>
        <w:pStyle w:val="20"/>
      </w:pPr>
      <w:r>
        <w:rPr>
          <w:color w:val="BF360C"/>
        </w:rPr>
        <w:t xml:space="preserve">과제 REF-A — </w:t>
      </w:r>
      <w:proofErr w:type="spellStart"/>
      <w:r>
        <w:rPr>
          <w:color w:val="BF360C"/>
        </w:rPr>
        <w:t>브랜치</w:t>
      </w:r>
      <w:proofErr w:type="spellEnd"/>
      <w:r>
        <w:rPr>
          <w:color w:val="BF360C"/>
        </w:rPr>
        <w:t xml:space="preserve"> 준비 (Java)</w:t>
      </w:r>
    </w:p>
    <w:p w14:paraId="5B054722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(green)를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refactoring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7486CA4D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91AD1B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0BDBD6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전환 명령어</w:t>
            </w:r>
          </w:p>
          <w:p w14:paraId="4BFDA84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GREEN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5D2DE8FC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4FFE0A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28D18E17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0A44D4A3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0D9E213F" w14:textId="77777777" w:rsidR="003D1DB0" w:rsidRDefault="003D1DB0" w:rsidP="00BF3134">
            <w:pPr>
              <w:spacing w:after="36"/>
            </w:pPr>
          </w:p>
          <w:p w14:paraId="066E31E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반드시 기준선 확인</w:t>
            </w:r>
          </w:p>
          <w:p w14:paraId="4C7E01E0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test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 확인</w:t>
            </w:r>
          </w:p>
        </w:tc>
      </w:tr>
    </w:tbl>
    <w:p w14:paraId="34ECC73B" w14:textId="77777777" w:rsidR="003D1DB0" w:rsidRDefault="003D1DB0" w:rsidP="003D1DB0">
      <w:pPr>
        <w:spacing w:before="80"/>
      </w:pPr>
    </w:p>
    <w:p w14:paraId="4449339B" w14:textId="77777777" w:rsidR="00C27D14" w:rsidRDefault="00C27D14" w:rsidP="00C27D14">
      <w:pPr>
        <w:spacing w:before="80"/>
      </w:pPr>
    </w:p>
    <w:p w14:paraId="474D8891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F8C976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7CF2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4871D6D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24B41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보고</w:t>
            </w:r>
          </w:p>
          <w:p w14:paraId="2C0B9F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54E7AE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파일(test_*.java)이 존재하는지 확인하고,</w:t>
            </w:r>
          </w:p>
          <w:p w14:paraId="5719E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17FF1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테스트 없이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시작하면 안 되는 이유를 한 줄로 설명해줘</w:t>
            </w:r>
          </w:p>
        </w:tc>
      </w:tr>
    </w:tbl>
    <w:p w14:paraId="53559054" w14:textId="77777777" w:rsidR="00C27D14" w:rsidRDefault="00C27D14" w:rsidP="00C27D14">
      <w:pPr>
        <w:spacing w:before="60"/>
      </w:pPr>
    </w:p>
    <w:p w14:paraId="148EC5E7" w14:textId="77777777" w:rsidR="00C27D14" w:rsidRDefault="00C27D14" w:rsidP="00C27D14">
      <w:pPr>
        <w:pStyle w:val="20"/>
      </w:pPr>
      <w:r>
        <w:rPr>
          <w:color w:val="BF360C"/>
        </w:rPr>
        <w:t xml:space="preserve">Step 2 — 코드 </w:t>
      </w:r>
      <w:proofErr w:type="spellStart"/>
      <w:r>
        <w:rPr>
          <w:color w:val="BF360C"/>
        </w:rPr>
        <w:t>스멜</w:t>
      </w:r>
      <w:proofErr w:type="spellEnd"/>
      <w:r>
        <w:rPr>
          <w:color w:val="BF360C"/>
        </w:rPr>
        <w:t xml:space="preserve"> 탐지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5AFFAE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4AEB2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코드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스멜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분석</w:t>
            </w:r>
          </w:p>
          <w:p w14:paraId="092C5F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@UnitConverter.java 의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분석해줘.</w:t>
            </w:r>
          </w:p>
          <w:p w14:paraId="064E44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03A237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| 파일명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줄번호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종류 | 문제 설명 | 우선순위 |</w:t>
            </w:r>
          </w:p>
          <w:p w14:paraId="01303455" w14:textId="77777777" w:rsidR="00C27D14" w:rsidRDefault="00C27D14" w:rsidP="00D0300F">
            <w:pPr>
              <w:spacing w:after="32"/>
            </w:pPr>
          </w:p>
          <w:p w14:paraId="31544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0A0A06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3D9BFE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2473A0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하드코딩</w:t>
            </w:r>
          </w:p>
          <w:p w14:paraId="02DEC9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37F05A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1AC0134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5B398300" w14:textId="77777777" w:rsidR="00C27D14" w:rsidRDefault="00C27D14" w:rsidP="00C27D14">
      <w:pPr>
        <w:spacing w:before="60"/>
      </w:pPr>
    </w:p>
    <w:p w14:paraId="486386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DA62B72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25B4A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1A9097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ECB(Entity-Control-Boundary) 패턴으로 분석해줘.</w:t>
            </w:r>
          </w:p>
          <w:p w14:paraId="38095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코드는 수정하지 말고 다음만 답해줘:</w:t>
            </w:r>
          </w:p>
          <w:p w14:paraId="589B6220" w14:textId="77777777" w:rsidR="00C27D14" w:rsidRDefault="00C27D14" w:rsidP="00D0300F">
            <w:pPr>
              <w:spacing w:after="32"/>
            </w:pPr>
          </w:p>
          <w:p w14:paraId="5C1052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792E29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7AFDA4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6FAEC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1E963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030ABA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7ADD8B68" w14:textId="77777777" w:rsidR="00C27D14" w:rsidRDefault="00C27D14" w:rsidP="00C27D14">
      <w:pPr>
        <w:spacing w:before="60"/>
      </w:pPr>
    </w:p>
    <w:p w14:paraId="203A0134" w14:textId="77777777" w:rsidR="00C27D14" w:rsidRDefault="00C27D14" w:rsidP="00C27D14">
      <w:pPr>
        <w:pStyle w:val="20"/>
      </w:pPr>
      <w:r>
        <w:rPr>
          <w:color w:val="BF360C"/>
        </w:rPr>
        <w:t xml:space="preserve">Step 4 — 종합 </w:t>
      </w:r>
      <w:proofErr w:type="spellStart"/>
      <w:r>
        <w:rPr>
          <w:color w:val="BF360C"/>
        </w:rPr>
        <w:t>리팩토링</w:t>
      </w:r>
      <w:proofErr w:type="spellEnd"/>
      <w:r>
        <w:rPr>
          <w:color w:val="BF360C"/>
        </w:rPr>
        <w:t xml:space="preserve"> 계획서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AC238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4CFB6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계획서</w:t>
            </w:r>
          </w:p>
          <w:p w14:paraId="6056BF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앞서 분석한 내용을 바탕으로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계획서를 작성해줘.</w:t>
            </w:r>
          </w:p>
          <w:p w14:paraId="7AFC39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3924CAF6" w14:textId="77777777" w:rsidR="00C27D14" w:rsidRDefault="00C27D14" w:rsidP="00D0300F">
            <w:pPr>
              <w:spacing w:after="32"/>
            </w:pPr>
          </w:p>
          <w:p w14:paraId="538B1E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대상 목록 (우선순위 순)</w:t>
            </w:r>
          </w:p>
          <w:p w14:paraId="1B164F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41E6990D" w14:textId="77777777" w:rsidR="00C27D14" w:rsidRDefault="00C27D14" w:rsidP="00D0300F">
            <w:pPr>
              <w:spacing w:after="32"/>
            </w:pPr>
          </w:p>
          <w:p w14:paraId="468A6F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목록</w:t>
            </w:r>
          </w:p>
          <w:p w14:paraId="47E16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R-U1: 입력 파싱을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InputParser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2DD4FC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5EEF9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R-U3: 출력 포맷 생성을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OutputFormatter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28CA8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R-L1: 변환 비율을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Value Object로 교체</w:t>
            </w:r>
          </w:p>
          <w:p w14:paraId="7CE4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R-L2: if-else 체인을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(Map/Dictionary)로 교체</w:t>
            </w:r>
          </w:p>
          <w:p w14:paraId="606A6B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6DB995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039B7055" w14:textId="77777777" w:rsidR="00C27D14" w:rsidRDefault="00C27D14" w:rsidP="00D0300F">
            <w:pPr>
              <w:spacing w:after="32"/>
            </w:pPr>
          </w:p>
          <w:p w14:paraId="7D310F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5E3AB1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검증 방법 (회귀 테스트 실행 명령어)</w:t>
            </w:r>
          </w:p>
        </w:tc>
      </w:tr>
    </w:tbl>
    <w:p w14:paraId="42DBC883" w14:textId="77777777" w:rsidR="00C27D14" w:rsidRDefault="00C27D14" w:rsidP="00C27D14">
      <w:pPr>
        <w:spacing w:before="80"/>
      </w:pPr>
    </w:p>
    <w:p w14:paraId="04A814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6833EA70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DE3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CADE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D4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51220A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CA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3F6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입력 파싱을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A48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R-L1: 변환 비율을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ConversionRule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VO로 교체</w:t>
            </w:r>
          </w:p>
        </w:tc>
      </w:tr>
      <w:tr w:rsidR="00C27D14" w14:paraId="5D0873A5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CB4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465B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D7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R-L2: if-else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 기반)</w:t>
            </w:r>
          </w:p>
        </w:tc>
      </w:tr>
      <w:tr w:rsidR="00C27D14" w14:paraId="2D9AD91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75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2EA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출력 포맷을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7F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3795C9A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DD3C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2222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5C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1253F235" w14:textId="77777777" w:rsidR="003D1DB0" w:rsidRDefault="003D1DB0" w:rsidP="003D1DB0">
      <w:pPr>
        <w:pStyle w:val="20"/>
      </w:pPr>
      <w:r>
        <w:rPr>
          <w:color w:val="BF360C"/>
        </w:rPr>
        <w:t xml:space="preserve">과제 REF-C — </w:t>
      </w:r>
      <w:proofErr w:type="spellStart"/>
      <w:r>
        <w:rPr>
          <w:color w:val="BF360C"/>
        </w:rPr>
        <w:t>커밋</w:t>
      </w:r>
      <w:proofErr w:type="spellEnd"/>
      <w:r>
        <w:rPr>
          <w:color w:val="BF360C"/>
        </w:rPr>
        <w:t xml:space="preserve"> 1개 단위 Dual-Track Refactoring (Java)</w:t>
      </w:r>
    </w:p>
    <w:p w14:paraId="397FA057" w14:textId="77777777" w:rsidR="003D1DB0" w:rsidRDefault="003D1DB0" w:rsidP="003D1DB0">
      <w:pPr>
        <w:spacing w:before="60" w:after="60"/>
      </w:pP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리팩토링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목표를 1~2개씩 선택하여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진행합니다. 매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후 테스트 전체가 PASS여야 합니다.</w:t>
      </w:r>
    </w:p>
    <w:p w14:paraId="7036EF36" w14:textId="77777777" w:rsidR="003D1DB0" w:rsidRDefault="003D1DB0" w:rsidP="003D1DB0">
      <w:pPr>
        <w:spacing w:before="40"/>
      </w:pP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400"/>
        <w:gridCol w:w="4200"/>
        <w:gridCol w:w="3360"/>
      </w:tblGrid>
      <w:tr w:rsidR="003D1DB0" w14:paraId="14734CC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3E102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14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BCE8" w14:textId="77777777" w:rsidR="003D1DB0" w:rsidRDefault="003D1DB0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4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AC615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목표</w:t>
            </w:r>
          </w:p>
        </w:tc>
        <w:tc>
          <w:tcPr>
            <w:tcW w:w="336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DD724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D1DB0" w14:paraId="4D010AF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654A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428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3C1B5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if-else 체인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Dict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기반)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B0AFA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replace if-else with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</w:p>
        </w:tc>
      </w:tr>
      <w:tr w:rsidR="003D1DB0" w14:paraId="595C3C8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D653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BD0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EC7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3.28084/1.09361 → METER_TO_FEET/METER_TO_YARD 상수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4D6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extract conversion ratio constants</w:t>
            </w:r>
          </w:p>
        </w:tc>
      </w:tr>
      <w:tr w:rsidR="003D1DB0" w14:paraId="7C8DAF9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7FB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1D78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7C2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convert() 함수 추출 (meter 허브 단일 경로)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D90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with meter hub</w:t>
            </w:r>
          </w:p>
        </w:tc>
      </w:tr>
      <w:tr w:rsidR="003D1DB0" w14:paraId="1D5FAEA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7249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160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2248E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분리 (Registry 순회)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0CA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from main</w:t>
            </w:r>
          </w:p>
        </w:tc>
      </w:tr>
      <w:tr w:rsidR="003D1DB0" w14:paraId="6070635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0AE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F3F36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8EEAF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(파싱·검증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70FD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</w:p>
        </w:tc>
      </w:tr>
      <w:tr w:rsidR="003D1DB0" w14:paraId="377CE13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FDABE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9891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4E1F2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 상수화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ErrorCode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단일화)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D0A3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refactor(boundary): extract error message constants</w:t>
            </w:r>
          </w:p>
        </w:tc>
      </w:tr>
      <w:tr w:rsidR="003D1DB0" w14:paraId="19B4E03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9F42B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FDF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4FA74" w14:textId="77777777" w:rsidR="003D1DB0" w:rsidRDefault="003D1DB0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(출력 포맷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ED4F" w14:textId="77777777" w:rsidR="003D1DB0" w:rsidRDefault="003D1DB0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</w:p>
        </w:tc>
      </w:tr>
    </w:tbl>
    <w:p w14:paraId="4B0B7D9E" w14:textId="77777777" w:rsidR="003D1DB0" w:rsidRDefault="003D1DB0" w:rsidP="003D1DB0">
      <w:pPr>
        <w:spacing w:before="60"/>
      </w:pPr>
    </w:p>
    <w:p w14:paraId="08667AEB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02C32D7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863C05" w14:textId="3DF8465A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Dual-Track REFACTOR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1개 (Java)</w:t>
            </w:r>
            <w:r w:rsidR="00AC2345">
              <w:rPr>
                <w:rFonts w:ascii="맑은 고딕" w:eastAsia="맑은 고딕" w:hAnsi="맑은 고딕" w:cs="맑은 고딕" w:hint="eastAsia"/>
                <w:b/>
                <w:bCs/>
                <w:color w:val="BF360C"/>
                <w:sz w:val="20"/>
                <w:szCs w:val="20"/>
              </w:rPr>
              <w:t xml:space="preserve">단위 </w:t>
            </w:r>
            <w:proofErr w:type="spellStart"/>
            <w:r w:rsidR="00AC2345">
              <w:rPr>
                <w:rFonts w:ascii="맑은 고딕" w:eastAsia="맑은 고딕" w:hAnsi="맑은 고딕" w:cs="맑은 고딕" w:hint="eastAsia"/>
                <w:b/>
                <w:bCs/>
                <w:color w:val="BF360C"/>
                <w:sz w:val="20"/>
                <w:szCs w:val="20"/>
              </w:rPr>
              <w:t>리팩토링</w:t>
            </w:r>
            <w:proofErr w:type="spellEnd"/>
            <w:r w:rsidR="00AC2345">
              <w:rPr>
                <w:rFonts w:ascii="맑은 고딕" w:eastAsia="맑은 고딕" w:hAnsi="맑은 고딕" w:cs="맑은 고딕" w:hint="eastAsia"/>
                <w:b/>
                <w:bCs/>
                <w:color w:val="BF360C"/>
                <w:sz w:val="20"/>
                <w:szCs w:val="20"/>
              </w:rPr>
              <w:t xml:space="preserve"> 계속</w:t>
            </w:r>
          </w:p>
          <w:p w14:paraId="5EB98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당신은 Dual-Track UI + Logic TDD 및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전문가입니다.</w:t>
            </w:r>
          </w:p>
          <w:p w14:paraId="0E06F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CE981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작업: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1개 단위의 Dual-Track REFACTOR만 수행</w:t>
            </w:r>
          </w:p>
          <w:p w14:paraId="651E09CC" w14:textId="77777777" w:rsidR="00C27D14" w:rsidRDefault="00C27D14" w:rsidP="00D0300F">
            <w:pPr>
              <w:spacing w:after="32"/>
            </w:pPr>
          </w:p>
          <w:p w14:paraId="4C6AC5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373807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7B8DB4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형식, 출력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단위", 예외 타입) 변경 금지</w:t>
            </w:r>
          </w:p>
          <w:p w14:paraId="064141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106C19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먼저 테스트 실행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테스트 재실행 (항상 GREEN 유지)</w:t>
            </w:r>
          </w:p>
          <w:p w14:paraId="1E176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인라인 하드코딩 추가 금지</w:t>
            </w:r>
          </w:p>
          <w:p w14:paraId="02F4EB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08F0D0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19876C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7B5FBF6F" w14:textId="77777777" w:rsidR="00C27D14" w:rsidRDefault="00C27D14" w:rsidP="00D0300F">
            <w:pPr>
              <w:spacing w:after="32"/>
            </w:pPr>
          </w:p>
          <w:p w14:paraId="233FFD8C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 절차:</w:t>
            </w:r>
          </w:p>
          <w:p w14:paraId="68EEBB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99FD1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1~2개 선택 (가장 작은 단위)</w:t>
            </w:r>
          </w:p>
          <w:p w14:paraId="732E10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93B02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3) Dual-Track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수행 (최소 변경)</w:t>
            </w:r>
          </w:p>
          <w:p w14:paraId="77D8A4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4D2BB6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준비 산출물 작성</w:t>
            </w:r>
          </w:p>
          <w:p w14:paraId="20FEFA8E" w14:textId="77777777" w:rsidR="00C27D14" w:rsidRDefault="00C27D14" w:rsidP="00D0300F">
            <w:pPr>
              <w:spacing w:after="32"/>
            </w:pPr>
          </w:p>
          <w:p w14:paraId="70DECF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EDDCB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(선택 항목 ID)</w:t>
            </w:r>
          </w:p>
          <w:p w14:paraId="0DD28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변경 범위 요약 (UI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Track 분리)</w:t>
            </w:r>
          </w:p>
          <w:p w14:paraId="5F8ED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05826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5F80E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484C2C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2D488A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7)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제안 (Conventional Commit)</w:t>
            </w:r>
          </w:p>
          <w:p w14:paraId="52FDDD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VO</w:t>
            </w:r>
          </w:p>
        </w:tc>
      </w:tr>
    </w:tbl>
    <w:p w14:paraId="03C2C08E" w14:textId="2EDACB62" w:rsidR="003D1DB0" w:rsidRDefault="003D1DB0" w:rsidP="003D1DB0">
      <w:pPr>
        <w:pStyle w:val="20"/>
      </w:pPr>
      <w:r>
        <w:rPr>
          <w:color w:val="BF360C"/>
        </w:rPr>
        <w:lastRenderedPageBreak/>
        <w:t>과제— 최종 회귀 확인 및 PR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4F9705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61BC7C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최종 회귀 확인 — Java</w:t>
            </w:r>
          </w:p>
          <w:p w14:paraId="7D88C40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모든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완료 후 전체 테스트와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확인하라.</w:t>
            </w:r>
          </w:p>
          <w:p w14:paraId="02D5185D" w14:textId="77777777" w:rsidR="003D1DB0" w:rsidRDefault="003D1DB0" w:rsidP="00BF3134">
            <w:pPr>
              <w:spacing w:after="32"/>
            </w:pPr>
          </w:p>
          <w:p w14:paraId="441456C4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#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gradle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</w:p>
          <w:p w14:paraId="5B5172C6" w14:textId="77777777" w:rsidR="003D1DB0" w:rsidRDefault="003D1DB0" w:rsidP="00BF3134">
            <w:pPr>
              <w:spacing w:after="32"/>
            </w:pPr>
          </w:p>
          <w:p w14:paraId="5EACF10A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 target/site/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/index.html</w:t>
            </w:r>
          </w:p>
          <w:p w14:paraId="2BA8080B" w14:textId="77777777" w:rsidR="003D1DB0" w:rsidRDefault="003D1DB0" w:rsidP="00BF3134">
            <w:pPr>
              <w:spacing w:after="32"/>
            </w:pPr>
          </w:p>
          <w:p w14:paraId="684947B0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5E5025E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(TC-A-01~07, TC-B-01~07)</w:t>
            </w:r>
          </w:p>
          <w:p w14:paraId="43CA9EC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테스트도 PASS (출력 불변 확인)</w:t>
            </w:r>
          </w:p>
          <w:p w14:paraId="4F3B0BC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제거 완료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교체)</w:t>
            </w:r>
          </w:p>
          <w:p w14:paraId="2740451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3.28084/1.09361 인라인 없음</w:t>
            </w:r>
          </w:p>
          <w:p w14:paraId="67A81F4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Domain(변환 로직)과 Boundary(파싱·출력)가 분리됨</w:t>
            </w:r>
          </w:p>
          <w:p w14:paraId="37C409E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76BBF3F2" w14:textId="77777777" w:rsidR="003D1DB0" w:rsidRDefault="003D1DB0" w:rsidP="00BF3134">
            <w:pPr>
              <w:spacing w:after="32"/>
            </w:pPr>
          </w:p>
          <w:p w14:paraId="238A8AB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refactoring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6AA75BA3" w14:textId="77777777" w:rsidR="00C27D14" w:rsidRDefault="00C27D14" w:rsidP="00C27D14">
      <w:pPr>
        <w:spacing w:before="120"/>
      </w:pPr>
    </w:p>
    <w:p w14:paraId="31736E0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</w:t>
      </w:r>
      <w:proofErr w:type="gramStart"/>
      <w:r>
        <w:rPr>
          <w:color w:val="0D47A1"/>
        </w:rPr>
        <w:t>10  QA</w:t>
      </w:r>
      <w:proofErr w:type="gramEnd"/>
      <w:r>
        <w:rPr>
          <w:color w:val="0D47A1"/>
        </w:rPr>
        <w:t>·커버리지·최종 보고서 (Java)</w:t>
      </w:r>
    </w:p>
    <w:p w14:paraId="3450FF60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6D380109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D0E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1A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68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8A0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7DDA12F9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CB5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CF28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41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228B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jacoco:report</w:t>
            </w:r>
            <w:proofErr w:type="spellEnd"/>
            <w:proofErr w:type="gramEnd"/>
          </w:p>
        </w:tc>
      </w:tr>
      <w:tr w:rsidR="00C27D14" w14:paraId="2781F157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CA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52D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12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2D4F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jacoco:report</w:t>
            </w:r>
            <w:proofErr w:type="spellEnd"/>
            <w:proofErr w:type="gramEnd"/>
          </w:p>
        </w:tc>
      </w:tr>
      <w:tr w:rsidR="00C27D14" w14:paraId="1C85B6FC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4E9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51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09C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4E22D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jacoco:report</w:t>
            </w:r>
            <w:proofErr w:type="spellEnd"/>
            <w:proofErr w:type="gramEnd"/>
          </w:p>
        </w:tc>
      </w:tr>
    </w:tbl>
    <w:p w14:paraId="50C9A4D5" w14:textId="77777777" w:rsidR="00C27D14" w:rsidRDefault="00C27D14" w:rsidP="00C27D14">
      <w:pPr>
        <w:spacing w:before="80"/>
      </w:pPr>
    </w:p>
    <w:p w14:paraId="62C55D90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B8353F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A3438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3A61EF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5A2DE574" w14:textId="77777777" w:rsidR="00C27D14" w:rsidRDefault="00C27D14" w:rsidP="00D0300F">
            <w:pPr>
              <w:spacing w:after="32"/>
            </w:pPr>
          </w:p>
          <w:p w14:paraId="2DC878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현재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점검해줘.</w:t>
            </w:r>
          </w:p>
          <w:p w14:paraId="7ECFD6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실행: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# target/site/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/index.html</w:t>
            </w:r>
          </w:p>
          <w:p w14:paraId="0661C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035F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/yard 비율 변환 분기, 음수 입력 처리, 없는 단위 처리)</w:t>
            </w:r>
          </w:p>
          <w:p w14:paraId="60F610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Domain Logic 95% 미달 시: 누락 테스트 케이스 제안 (구현 코드 추가 금지)</w:t>
            </w:r>
          </w:p>
          <w:p w14:paraId="5AEEE2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1979451C" w14:textId="77777777" w:rsidR="00C27D14" w:rsidRDefault="00C27D14" w:rsidP="00D0300F">
            <w:pPr>
              <w:spacing w:after="32"/>
            </w:pPr>
          </w:p>
          <w:p w14:paraId="5C5CF7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75A2CD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| 파일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Stmts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Miss | Cover | 미달 원인 | 추가 테스트 제안 |</w:t>
            </w:r>
          </w:p>
        </w:tc>
      </w:tr>
    </w:tbl>
    <w:p w14:paraId="12DF6092" w14:textId="77777777" w:rsidR="00C27D14" w:rsidRDefault="00C27D14" w:rsidP="00C27D14">
      <w:pPr>
        <w:spacing w:before="80"/>
      </w:pPr>
    </w:p>
    <w:p w14:paraId="1E887ABD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533C78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D969E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53C049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지금까지 작업한 내용을 Report 폴더에 보고서로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내보내줘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2D99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41C96C36" w14:textId="77777777" w:rsidR="00C27D14" w:rsidRDefault="00C27D14" w:rsidP="00D0300F">
            <w:pPr>
              <w:spacing w:after="32"/>
            </w:pPr>
          </w:p>
          <w:p w14:paraId="67492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7C0E82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·날짜·작업자)</w:t>
            </w:r>
          </w:p>
          <w:p w14:paraId="53AEC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4608F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375C18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GREEN 단계 결과 (통과한 테스트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메시지)</w:t>
            </w:r>
          </w:p>
          <w:p w14:paraId="632689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587206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296BF9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2E450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29A42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9. 생성형 AI 활용 회고 (도움이 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 작성 팁)</w:t>
            </w:r>
          </w:p>
          <w:p w14:paraId="1A762AD7" w14:textId="77777777" w:rsidR="00C27D14" w:rsidRDefault="00C27D14" w:rsidP="00D0300F">
            <w:pPr>
              <w:spacing w:after="32"/>
            </w:pPr>
          </w:p>
          <w:p w14:paraId="42562E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YYMMDDn_UnitConverter_Java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_[단계]_Report.md</w:t>
            </w:r>
          </w:p>
        </w:tc>
      </w:tr>
    </w:tbl>
    <w:p w14:paraId="50D5BC9A" w14:textId="77777777" w:rsidR="003D1DB0" w:rsidRDefault="003D1DB0" w:rsidP="003D1DB0">
      <w:pPr>
        <w:spacing w:before="120"/>
      </w:pPr>
    </w:p>
    <w:p w14:paraId="32B14E9E" w14:textId="77777777" w:rsidR="003D1DB0" w:rsidRDefault="003D1DB0" w:rsidP="003D1DB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6A527CE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E65100"/>
              <w:left w:val="single" w:sz="8" w:space="0" w:color="E65100"/>
              <w:bottom w:val="single" w:sz="8" w:space="0" w:color="E65100"/>
              <w:right w:val="single" w:sz="8" w:space="0" w:color="E65100"/>
            </w:tcBorders>
            <w:shd w:val="clear" w:color="auto" w:fill="FFF3E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5721C1BD" w14:textId="77777777" w:rsidR="003D1DB0" w:rsidRDefault="003D1DB0" w:rsidP="00BF3134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E65100"/>
                <w:sz w:val="40"/>
                <w:szCs w:val="40"/>
              </w:rPr>
              <w:t>보너스 — 신규 기능 추가 통합 구현 (Java)</w:t>
            </w:r>
          </w:p>
          <w:p w14:paraId="45124E4B" w14:textId="77777777" w:rsidR="003D1DB0" w:rsidRDefault="003D1DB0" w:rsidP="00BF3134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feature/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· Item/기존 구조 수정 금지 · OCP 준수</w:t>
            </w:r>
          </w:p>
        </w:tc>
      </w:tr>
    </w:tbl>
    <w:p w14:paraId="798E3B60" w14:textId="77777777" w:rsidR="003D1DB0" w:rsidRDefault="003D1DB0" w:rsidP="003D1DB0">
      <w:pPr>
        <w:spacing w:before="160"/>
      </w:pPr>
    </w:p>
    <w:p w14:paraId="6088B813" w14:textId="77777777" w:rsidR="003D1DB0" w:rsidRDefault="003D1DB0" w:rsidP="003D1DB0">
      <w:pPr>
        <w:pStyle w:val="10"/>
        <w:pBdr>
          <w:bottom w:val="single" w:sz="6" w:space="6" w:color="E65100"/>
        </w:pBdr>
      </w:pPr>
      <w:r>
        <w:rPr>
          <w:color w:val="E65100"/>
        </w:rPr>
        <w:t>보너스 목적 및 배경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0E2DCD2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0AA7CF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핵심 시험 과제</w:t>
            </w:r>
          </w:p>
          <w:p w14:paraId="4BD4BA8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기존 변환 로직(구조체/클래스/함수) 수정 없이 신규 단위 규칙 추가</w:t>
            </w:r>
          </w:p>
          <w:p w14:paraId="3B043FC8" w14:textId="77777777" w:rsidR="003D1DB0" w:rsidRDefault="003D1DB0" w:rsidP="00BF3134">
            <w:pPr>
              <w:spacing w:after="36"/>
            </w:pPr>
          </w:p>
          <w:p w14:paraId="2D0FAFBA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맥락으로 변환된 보너스 과제:</w:t>
            </w:r>
          </w:p>
          <w:p w14:paraId="4DD544C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원본(Gilded Rose): Conjured 아이템 — quality -2/day, 기한 후 -4, 최소 0</w:t>
            </w:r>
          </w:p>
          <w:p w14:paraId="09BBF703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대응: "동적 감쇠 단위(Decaying Unit)" — 시간이 지날수록</w:t>
            </w:r>
          </w:p>
          <w:p w14:paraId="0AFFDF79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변환 비율이 감소하는 가상의 단위를 기존 코드 수정 없이 추가</w:t>
            </w:r>
          </w:p>
          <w:p w14:paraId="152CCCF9" w14:textId="77777777" w:rsidR="003D1DB0" w:rsidRDefault="003D1DB0" w:rsidP="00BF3134">
            <w:pPr>
              <w:spacing w:after="36"/>
            </w:pPr>
          </w:p>
          <w:p w14:paraId="72C01FC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실용 예제 (실습 난이도 조정):</w:t>
            </w:r>
          </w:p>
          <w:p w14:paraId="4F9025C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과제 = 동적 단위 등록 기능 추가</w:t>
            </w:r>
          </w:p>
          <w:p w14:paraId="68053EB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규칙:</w:t>
            </w:r>
          </w:p>
          <w:p w14:paraId="2C44F2D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"1 cubit = 0.4572 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" 를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사용자 입력·설정 파일 없이</w:t>
            </w:r>
          </w:p>
          <w:p w14:paraId="6C25DB14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("cubit", 0.4572) 호출만으로 등록 가능해야 한다.</w:t>
            </w:r>
          </w:p>
          <w:p w14:paraId="0352837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추가 제약:</w:t>
            </w:r>
          </w:p>
          <w:p w14:paraId="0F89D64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등록된 단위는 다른 모든 등록 단위와 양방향 변환 가능해야 한다.</w:t>
            </w:r>
          </w:p>
          <w:p w14:paraId="35EE332B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기존 meter/feet/yard 변환 결과가 변하지 않아야 한다 (Golden Master 통과).</w:t>
            </w:r>
          </w:p>
        </w:tc>
      </w:tr>
    </w:tbl>
    <w:p w14:paraId="0E23B3B9" w14:textId="77777777" w:rsidR="003D1DB0" w:rsidRDefault="003D1DB0" w:rsidP="003D1DB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774BE58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B28B4A" w14:textId="77777777" w:rsidR="003D1DB0" w:rsidRDefault="003D1DB0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t>⚠️ 제약 조건</w:t>
            </w:r>
          </w:p>
          <w:p w14:paraId="7E96498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제약 1: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클래스 본문 수정 금지 (상속/위임으로만 구현)</w:t>
            </w:r>
          </w:p>
          <w:p w14:paraId="668EDFD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2: quality(변환 비율) 최소 0 유지 — 음수 비율 등록 금지</w:t>
            </w:r>
          </w:p>
          <w:p w14:paraId="122DE5E5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3: 기존 TC-A-01~07, TC-B-01~07 회귀 테스트 모두 PASS 유지</w:t>
            </w:r>
          </w:p>
          <w:p w14:paraId="05D92ACE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4: Golden Master 출력 불변 (meter/feet/yard 기존 결과 변경 금지)</w:t>
            </w:r>
          </w:p>
        </w:tc>
      </w:tr>
    </w:tbl>
    <w:p w14:paraId="35B1F4FE" w14:textId="77777777" w:rsidR="003D1DB0" w:rsidRDefault="003D1DB0" w:rsidP="003D1DB0">
      <w:pPr>
        <w:spacing w:before="80"/>
      </w:pPr>
    </w:p>
    <w:p w14:paraId="0710728B" w14:textId="77777777" w:rsidR="003D1DB0" w:rsidRDefault="003D1DB0" w:rsidP="003D1DB0">
      <w:pPr>
        <w:pStyle w:val="20"/>
      </w:pPr>
      <w:r>
        <w:rPr>
          <w:color w:val="E65100"/>
        </w:rPr>
        <w:t xml:space="preserve">과제 BONUS-A — </w:t>
      </w:r>
      <w:proofErr w:type="spellStart"/>
      <w:r>
        <w:rPr>
          <w:color w:val="E65100"/>
        </w:rPr>
        <w:t>브랜치</w:t>
      </w:r>
      <w:proofErr w:type="spellEnd"/>
      <w:r>
        <w:rPr>
          <w:color w:val="E65100"/>
        </w:rPr>
        <w:t xml:space="preserve"> 준비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1CD3A74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06EFCD" w14:textId="77777777" w:rsidR="003D1DB0" w:rsidRDefault="003D1DB0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 xml:space="preserve"> 전환 명령어</w:t>
            </w:r>
          </w:p>
          <w:p w14:paraId="2E2A52E1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A_01에서 feature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생성</w:t>
            </w:r>
          </w:p>
          <w:p w14:paraId="28BA5F8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0F06796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1C2A448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5325403D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571E3528" w14:textId="77777777" w:rsidR="003D1DB0" w:rsidRDefault="003D1DB0" w:rsidP="00BF3134">
            <w:pPr>
              <w:spacing w:after="36"/>
            </w:pPr>
          </w:p>
          <w:p w14:paraId="3CEA26EF" w14:textId="77777777" w:rsidR="003D1DB0" w:rsidRDefault="003D1DB0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기준선 확인</w:t>
            </w:r>
          </w:p>
          <w:p w14:paraId="7DE46BC6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test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</w:t>
            </w:r>
          </w:p>
          <w:p w14:paraId="3F0779AD" w14:textId="77777777" w:rsidR="003D1DB0" w:rsidRDefault="003D1DB0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jacoco:report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→  Domain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95%+ / Boundary 85%+</w:t>
            </w:r>
          </w:p>
        </w:tc>
      </w:tr>
    </w:tbl>
    <w:p w14:paraId="7EC643C8" w14:textId="77777777" w:rsidR="003D1DB0" w:rsidRDefault="003D1DB0" w:rsidP="003D1DB0">
      <w:pPr>
        <w:spacing w:before="80"/>
      </w:pPr>
    </w:p>
    <w:p w14:paraId="172357CE" w14:textId="77777777" w:rsidR="003D1DB0" w:rsidRDefault="003D1DB0" w:rsidP="003D1DB0">
      <w:pPr>
        <w:pStyle w:val="20"/>
      </w:pPr>
      <w:r>
        <w:rPr>
          <w:color w:val="E65100"/>
        </w:rPr>
        <w:t>과제 BONUS-B — RED: 신규 기능 테스트 먼저 작성 (Java)</w:t>
      </w:r>
    </w:p>
    <w:p w14:paraId="41EC2EF6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신규 기능(동적 단위 등록 + 양방향 변환)을 구현하기 전, 실패하는 테스트를 먼저 작성합니다.</w:t>
      </w:r>
    </w:p>
    <w:p w14:paraId="1CD264E4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75DE0C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754A48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RED — Java</w:t>
            </w:r>
          </w:p>
          <w:p w14:paraId="04AF82A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5C32FF20" w14:textId="77777777" w:rsidR="003D1DB0" w:rsidRDefault="003D1DB0" w:rsidP="00BF3134">
            <w:pPr>
              <w:spacing w:after="32"/>
            </w:pPr>
          </w:p>
          <w:p w14:paraId="2B72680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RED 테스트를 작성하라. (구현 금지)</w:t>
            </w:r>
          </w:p>
          <w:p w14:paraId="5F0CF874" w14:textId="77777777" w:rsidR="003D1DB0" w:rsidRDefault="003D1DB0" w:rsidP="00BF3134">
            <w:pPr>
              <w:spacing w:after="32"/>
            </w:pPr>
          </w:p>
          <w:p w14:paraId="0FA4714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기능 설명:</w:t>
            </w:r>
          </w:p>
          <w:p w14:paraId="329A834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"cubit", 0.4572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 1 cubit = 0.4572 meter</w:t>
            </w:r>
          </w:p>
          <w:p w14:paraId="6CAB873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"meter") == 0.4572 (오차 1e-5)</w:t>
            </w:r>
          </w:p>
          <w:p w14:paraId="0B6E76C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convert("meter", 1.0, "cubit") == 1.0/0.4572 ≈ 2.1872 (오차 1e-5)</w:t>
            </w:r>
          </w:p>
          <w:p w14:paraId="27CFCCF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"feet"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=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 0.4572 * 3.28084 ≈ 1.4997 (오차 1e-5)</w:t>
            </w:r>
          </w:p>
          <w:p w14:paraId="69F718AA" w14:textId="77777777" w:rsidR="003D1DB0" w:rsidRDefault="003D1DB0" w:rsidP="00BF3134">
            <w:pPr>
              <w:spacing w:after="32"/>
            </w:pPr>
          </w:p>
          <w:p w14:paraId="477A120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</w:t>
            </w:r>
          </w:p>
          <w:p w14:paraId="3112F32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클래스 본문 수정 금지 (상속/위임으로만 구현)</w:t>
            </w:r>
          </w:p>
          <w:p w14:paraId="3F062F9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비율 등록 시 예외 발생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0 강제)</w:t>
            </w:r>
          </w:p>
          <w:p w14:paraId="6B5CEF06" w14:textId="77777777" w:rsidR="003D1DB0" w:rsidRDefault="003D1DB0" w:rsidP="00BF3134">
            <w:pPr>
              <w:spacing w:after="32"/>
            </w:pPr>
          </w:p>
          <w:p w14:paraId="674AAF5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케이스 (최소 5개):</w:t>
            </w:r>
          </w:p>
          <w:p w14:paraId="373587A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BT-01: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</w:t>
            </w:r>
          </w:p>
          <w:p w14:paraId="1BA2E75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BT-02: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meter→cubit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역변환</w:t>
            </w:r>
            <w:proofErr w:type="spellEnd"/>
          </w:p>
          <w:p w14:paraId="5391D93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BT-03: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교차 변환</w:t>
            </w:r>
          </w:p>
          <w:p w14:paraId="1D47AA7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BT-04: 음수 비율 등록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61635EA3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("cubit", 1.0) → 전 단위 반환</w:t>
            </w:r>
          </w:p>
          <w:p w14:paraId="3C32710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BT-06: 기존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결과 불변 (회귀 보호)</w:t>
            </w:r>
          </w:p>
          <w:p w14:paraId="7626DCE7" w14:textId="77777777" w:rsidR="003D1DB0" w:rsidRDefault="003D1DB0" w:rsidP="00BF3134">
            <w:pPr>
              <w:spacing w:after="32"/>
            </w:pPr>
          </w:p>
          <w:p w14:paraId="4BF56F1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테스트 마킹: @Tag("bonus") @Test void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decayingUnit_conversion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</w:t>
            </w:r>
          </w:p>
          <w:p w14:paraId="21B2E7C6" w14:textId="77777777" w:rsidR="003D1DB0" w:rsidRDefault="003D1DB0" w:rsidP="00BF3134">
            <w:pPr>
              <w:spacing w:after="32"/>
            </w:pPr>
          </w:p>
          <w:p w14:paraId="67724F6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 DecayingUnitConverter.java + DecayingUnitConverterTest.java (실패 상태)</w:t>
            </w:r>
          </w:p>
        </w:tc>
      </w:tr>
    </w:tbl>
    <w:p w14:paraId="57857734" w14:textId="77777777" w:rsidR="003D1DB0" w:rsidRDefault="003D1DB0" w:rsidP="003D1DB0">
      <w:pPr>
        <w:spacing w:before="80"/>
      </w:pPr>
    </w:p>
    <w:p w14:paraId="363AED38" w14:textId="77777777" w:rsidR="003D1DB0" w:rsidRDefault="003D1DB0" w:rsidP="003D1DB0">
      <w:pPr>
        <w:pStyle w:val="20"/>
      </w:pPr>
      <w:r>
        <w:rPr>
          <w:color w:val="E65100"/>
        </w:rPr>
        <w:t>과제 BONUS-C — GREEN: OCP 준수 최소 구현 (Java)</w:t>
      </w:r>
    </w:p>
    <w:p w14:paraId="0DAB4355" w14:textId="77777777" w:rsidR="003D1DB0" w:rsidRDefault="003D1DB0" w:rsidP="003D1DB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기존 코드 수정 없이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registerUnit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()만으로 새 단위를 추가할 수 있는 최소 구현입니다.</w:t>
      </w:r>
    </w:p>
    <w:p w14:paraId="7E42BA04" w14:textId="77777777" w:rsidR="003D1DB0" w:rsidRDefault="003D1DB0" w:rsidP="003D1DB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22152B2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E716C0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GREEN — Java</w:t>
            </w:r>
          </w:p>
          <w:p w14:paraId="1C60A1C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 GREEN만 수행. REFACTOR는 하지 않는다.</w:t>
            </w:r>
          </w:p>
          <w:p w14:paraId="422B7449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1818ED50" w14:textId="77777777" w:rsidR="003D1DB0" w:rsidRDefault="003D1DB0" w:rsidP="00BF3134">
            <w:pPr>
              <w:spacing w:after="32"/>
            </w:pPr>
          </w:p>
          <w:p w14:paraId="0F54D2E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구현 접근법: Strategy 패턴 또는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으로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신규 단위 주입</w:t>
            </w:r>
          </w:p>
          <w:p w14:paraId="442BD4A4" w14:textId="77777777" w:rsidR="003D1DB0" w:rsidRDefault="003D1DB0" w:rsidP="00BF3134">
            <w:pPr>
              <w:spacing w:after="32"/>
            </w:pPr>
          </w:p>
          <w:p w14:paraId="6089608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114A24A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=bonus 실행 → BT-01~06 FAIL 확인</w:t>
            </w:r>
          </w:p>
          <w:p w14:paraId="646C877C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 메서드/함수 최소 구현:</w:t>
            </w:r>
          </w:p>
          <w:p w14:paraId="32968D1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내부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단위명·비율 저장</w:t>
            </w:r>
          </w:p>
          <w:p w14:paraId="54AEAA0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convert()는 Registry를 조회하여 meter 허브 경유 변환</w:t>
            </w:r>
          </w:p>
          <w:p w14:paraId="4BBDBB1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클래스 본문 수정 금지 (상속/위임으로만 구현)</w:t>
            </w:r>
          </w:p>
          <w:p w14:paraId="48C028F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=bonus 재실행 → BT-01~06 PASS 확인</w:t>
            </w:r>
          </w:p>
          <w:p w14:paraId="0EEF847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기존 회귀 테스트 전체 PASS 확인:</w:t>
            </w:r>
          </w:p>
          <w:p w14:paraId="15BA6835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</w:p>
          <w:p w14:paraId="2B3C86F5" w14:textId="77777777" w:rsidR="003D1DB0" w:rsidRDefault="003D1DB0" w:rsidP="00BF3134">
            <w:pPr>
              <w:spacing w:after="32"/>
            </w:pPr>
          </w:p>
          <w:p w14:paraId="4C12265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6F55C06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BT-01~06이 통과하는 최소 구현 코드</w:t>
            </w:r>
          </w:p>
          <w:p w14:paraId="47C41A38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기존 TC-A/TC-B 전체 PASS 유지 확인</w:t>
            </w:r>
          </w:p>
          <w:p w14:paraId="492EC3A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메시지: feat(feature): add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with OCP registry</w:t>
            </w:r>
          </w:p>
        </w:tc>
      </w:tr>
    </w:tbl>
    <w:p w14:paraId="2124205A" w14:textId="77777777" w:rsidR="003D1DB0" w:rsidRDefault="003D1DB0" w:rsidP="003D1DB0">
      <w:pPr>
        <w:spacing w:before="80"/>
      </w:pPr>
    </w:p>
    <w:p w14:paraId="01F9D93E" w14:textId="77777777" w:rsidR="003D1DB0" w:rsidRDefault="003D1DB0" w:rsidP="003D1DB0">
      <w:pPr>
        <w:pStyle w:val="20"/>
      </w:pPr>
      <w:r>
        <w:rPr>
          <w:color w:val="E65100"/>
        </w:rPr>
        <w:lastRenderedPageBreak/>
        <w:t>과제 BONUS-D — 커버리지 &amp; Golden Master 확인 후 PR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D1DB0" w14:paraId="3AF2762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0FCA01" w14:textId="77777777" w:rsidR="003D1DB0" w:rsidRDefault="003D1DB0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최종 확인 — Java</w:t>
            </w:r>
          </w:p>
          <w:p w14:paraId="1DC58832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구현 완료 후 전체 테스트, 커버리지, Golden Master를 확인하라.</w:t>
            </w:r>
          </w:p>
          <w:p w14:paraId="3E06ABFF" w14:textId="77777777" w:rsidR="003D1DB0" w:rsidRDefault="003D1DB0" w:rsidP="00BF3134">
            <w:pPr>
              <w:spacing w:after="32"/>
            </w:pPr>
          </w:p>
          <w:p w14:paraId="21013A9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전체 테스트:</w:t>
            </w:r>
          </w:p>
          <w:p w14:paraId="473099DA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#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gradle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</w:t>
            </w:r>
          </w:p>
          <w:p w14:paraId="2E8B1D7C" w14:textId="77777777" w:rsidR="003D1DB0" w:rsidRDefault="003D1DB0" w:rsidP="00BF3134">
            <w:pPr>
              <w:spacing w:after="32"/>
            </w:pPr>
          </w:p>
          <w:p w14:paraId="29F6D6F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커버리지:</w:t>
            </w:r>
          </w:p>
          <w:p w14:paraId="7DA2A9E8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jacoco:report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# target/site/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/index.html</w:t>
            </w:r>
          </w:p>
          <w:p w14:paraId="645D2F1A" w14:textId="77777777" w:rsidR="003D1DB0" w:rsidRDefault="003D1DB0" w:rsidP="00BF3134">
            <w:pPr>
              <w:spacing w:after="32"/>
            </w:pPr>
          </w:p>
          <w:p w14:paraId="65E4E22B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Golden Master (출력 불변 확인):</w:t>
            </w:r>
          </w:p>
          <w:p w14:paraId="18C570C7" w14:textId="77777777" w:rsidR="003D1DB0" w:rsidRDefault="003D1DB0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Dgroups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=bonus 또는: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 (전체 포함)</w:t>
            </w:r>
          </w:p>
          <w:p w14:paraId="69843E02" w14:textId="77777777" w:rsidR="003D1DB0" w:rsidRDefault="003D1DB0" w:rsidP="00BF3134">
            <w:pPr>
              <w:spacing w:after="32"/>
            </w:pPr>
          </w:p>
          <w:p w14:paraId="114BCA0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2391B586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 PASS (신규 기능)</w:t>
            </w:r>
          </w:p>
          <w:p w14:paraId="27EDA6C1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TC-A-01~07, TC-B-01~07 PASS (기존 회귀)</w:t>
            </w:r>
          </w:p>
          <w:p w14:paraId="6323021E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PASS (meter/feet/yard 출력 불변)</w:t>
            </w:r>
          </w:p>
          <w:p w14:paraId="51152817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-1.0)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IllegalArgumentException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 확인</w:t>
            </w:r>
          </w:p>
          <w:p w14:paraId="33AFE97A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7E9CAF1B" w14:textId="77777777" w:rsidR="003D1DB0" w:rsidRDefault="003D1DB0" w:rsidP="00BF3134">
            <w:pPr>
              <w:spacing w:after="32"/>
            </w:pPr>
          </w:p>
          <w:p w14:paraId="5BF68B14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이후: feature/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new_feature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  <w:p w14:paraId="1C426A3D" w14:textId="77777777" w:rsidR="003D1DB0" w:rsidRDefault="003D1DB0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최종: A_01 → main PR → 릴리스 태그 v1.0.0</w:t>
            </w:r>
          </w:p>
        </w:tc>
      </w:tr>
    </w:tbl>
    <w:p w14:paraId="02ACC29E" w14:textId="77777777" w:rsidR="003D1DB0" w:rsidRDefault="003D1DB0" w:rsidP="003D1DB0">
      <w:pPr>
        <w:spacing w:before="120"/>
      </w:pPr>
    </w:p>
    <w:p w14:paraId="3743C9E5" w14:textId="77777777" w:rsidR="00C27D14" w:rsidRDefault="00C27D14" w:rsidP="00C27D14">
      <w:pPr>
        <w:spacing w:before="120"/>
      </w:pPr>
    </w:p>
    <w:p w14:paraId="3EA52B3C" w14:textId="3B168430" w:rsidR="00C27D14" w:rsidRDefault="00C27D14">
      <w:pPr>
        <w:spacing w:after="160"/>
      </w:pPr>
      <w:r>
        <w:br w:type="page"/>
      </w:r>
    </w:p>
    <w:p w14:paraId="69D9F7EE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0715EC8" w14:textId="77777777" w:rsidTr="00D0300F"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1787CDA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46"/>
                <w:szCs w:val="46"/>
              </w:rPr>
              <w:t>PART 3~5 · Python</w:t>
            </w:r>
          </w:p>
          <w:p w14:paraId="665AB227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 xml:space="preserve">Dual-Track TDD · GREEN · Refactoring · QA — </w:t>
            </w:r>
            <w:proofErr w:type="spellStart"/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UnitConverter_Python</w:t>
            </w:r>
            <w:proofErr w:type="spellEnd"/>
          </w:p>
        </w:tc>
      </w:tr>
    </w:tbl>
    <w:p w14:paraId="584DE59D" w14:textId="77777777" w:rsidR="00C27D14" w:rsidRDefault="00C27D14" w:rsidP="00C27D14">
      <w:pPr>
        <w:spacing w:before="160"/>
      </w:pPr>
    </w:p>
    <w:p w14:paraId="3F6E9266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</w:t>
      </w:r>
      <w:proofErr w:type="gramStart"/>
      <w:r>
        <w:rPr>
          <w:color w:val="B71C1C"/>
        </w:rPr>
        <w:t>04  RED</w:t>
      </w:r>
      <w:proofErr w:type="gramEnd"/>
      <w:r>
        <w:rPr>
          <w:color w:val="B71C1C"/>
        </w:rPr>
        <w:t xml:space="preserve"> 단계 — Dual-Track 실패 테스트 설계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E83598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F32F25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</w:p>
          <w:p w14:paraId="7F645A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80346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산출물: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테스트 파일 스켈레톤 (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pytest.fail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("RED") 한 줄)</w:t>
            </w:r>
          </w:p>
          <w:p w14:paraId="40B06A3B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red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</w:tc>
      </w:tr>
    </w:tbl>
    <w:p w14:paraId="495CF21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790A2EDE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C04F7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25B4A24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169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1FF0EEE9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16B4ECC4" w14:textId="77777777" w:rsidR="00C27D14" w:rsidRDefault="00C27D14" w:rsidP="00C27D14">
      <w:pPr>
        <w:spacing w:before="80"/>
      </w:pPr>
    </w:p>
    <w:p w14:paraId="35EBE742" w14:textId="77777777" w:rsidR="00C27D14" w:rsidRDefault="00C27D14" w:rsidP="00C27D14">
      <w:pPr>
        <w:pStyle w:val="20"/>
      </w:pPr>
      <w:r>
        <w:rPr>
          <w:color w:val="B71C1C"/>
        </w:rPr>
        <w:t xml:space="preserve">Track </w:t>
      </w:r>
      <w:proofErr w:type="gramStart"/>
      <w:r>
        <w:rPr>
          <w:color w:val="B71C1C"/>
        </w:rPr>
        <w:t>A /</w:t>
      </w:r>
      <w:proofErr w:type="gramEnd"/>
      <w:r>
        <w:rPr>
          <w:color w:val="B71C1C"/>
        </w:rPr>
        <w:t xml:space="preserve">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00D3FDCA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07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F5A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0F78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2F6C9C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CD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3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6D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0B9A28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D4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335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"meter:2.5"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정상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":"없음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음수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없는단위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83E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5,feet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)=8.202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/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</w:tr>
      <w:tr w:rsidR="00C27D14" w14:paraId="189468B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C4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CDE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293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0820E79" w14:textId="77777777" w:rsidR="00C27D14" w:rsidRDefault="00C27D14" w:rsidP="00C27D14">
      <w:pPr>
        <w:spacing w:before="80"/>
      </w:pPr>
    </w:p>
    <w:p w14:paraId="6871F133" w14:textId="77777777" w:rsidR="00C27D14" w:rsidRDefault="00C27D14" w:rsidP="00C27D14">
      <w:pPr>
        <w:pStyle w:val="20"/>
      </w:pPr>
      <w:r>
        <w:rPr>
          <w:color w:val="B71C1C"/>
        </w:rPr>
        <w:t xml:space="preserve">과제 1 — </w:t>
      </w:r>
      <w:proofErr w:type="spellStart"/>
      <w:r>
        <w:rPr>
          <w:color w:val="B71C1C"/>
        </w:rPr>
        <w:t>브랜치</w:t>
      </w:r>
      <w:proofErr w:type="spellEnd"/>
      <w:r>
        <w:rPr>
          <w:color w:val="B71C1C"/>
        </w:rPr>
        <w:t xml:space="preserve">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4AF8D8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3F290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🔲 깃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전략 — Python</w:t>
            </w:r>
          </w:p>
          <w:p w14:paraId="701633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@c:\DEV\UnitConverter_Python 프로젝트를 구현하기 위한 깃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전략을 알려줘.</w:t>
            </w:r>
          </w:p>
          <w:p w14:paraId="1EC6AC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개발방법론은 Dual-Track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 이고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다음의 순서로 진행할 거야.</w:t>
            </w:r>
          </w:p>
          <w:p w14:paraId="46D5B48C" w14:textId="77777777" w:rsidR="00C27D14" w:rsidRDefault="00C27D14" w:rsidP="00D0300F">
            <w:pPr>
              <w:spacing w:after="32"/>
            </w:pPr>
          </w:p>
          <w:p w14:paraId="0F7C42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D050C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35B4C0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413975B2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7A695B1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2DC2E3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6DC57B2A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4C12D97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A2E8B8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6AB3181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096E094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73268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3EE54C9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 → A_01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9375CB6" w14:textId="77777777" w:rsidR="000B36DE" w:rsidRDefault="000B36DE" w:rsidP="000B36DE">
            <w:pPr>
              <w:spacing w:after="36"/>
            </w:pPr>
          </w:p>
          <w:p w14:paraId="42F622EC" w14:textId="0BECAD14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A_01 →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  (</w:t>
            </w:r>
            <w:proofErr w:type="gramEnd"/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4CC99EF6" w14:textId="77777777" w:rsidR="00C27D14" w:rsidRDefault="00C27D14" w:rsidP="00C27D14">
      <w:pPr>
        <w:spacing w:before="80"/>
      </w:pPr>
    </w:p>
    <w:p w14:paraId="7B0B7676" w14:textId="77777777" w:rsidR="00207176" w:rsidRDefault="00207176" w:rsidP="00207176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0A5660D0" w14:textId="77777777" w:rsidTr="00933FB7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CC7E63" w14:textId="77777777" w:rsidR="00207176" w:rsidRDefault="00207176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1D1956A3" w14:textId="77777777" w:rsidR="00207176" w:rsidRDefault="00207176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701D674F" w14:textId="77777777" w:rsidR="00207176" w:rsidRDefault="00207176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3311261B" w14:textId="77777777" w:rsidR="00207176" w:rsidRDefault="00207176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33EF9C92" w14:textId="77777777" w:rsidR="00207176" w:rsidRDefault="00207176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2ECCC1E3" w14:textId="77777777" w:rsidR="00207176" w:rsidRDefault="00207176" w:rsidP="00207176">
      <w:pPr>
        <w:spacing w:before="80"/>
      </w:pPr>
    </w:p>
    <w:p w14:paraId="0036EF65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568AA592" w14:textId="77777777" w:rsidR="00207176" w:rsidRDefault="00207176" w:rsidP="00207176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1FFEAE81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24B611E5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795246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3155FEE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@c:\DEV\UnitConverter_Python/README.md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4B1FC119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C3FC13D" w14:textId="77777777" w:rsidR="00207176" w:rsidRDefault="00207176" w:rsidP="00933FB7">
            <w:pPr>
              <w:spacing w:after="32"/>
            </w:pPr>
          </w:p>
          <w:p w14:paraId="54E4FCE1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FC614A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1D1377D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0EE8D12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14AD073C" w14:textId="77777777" w:rsidR="00207176" w:rsidRDefault="00207176" w:rsidP="00933FB7">
            <w:pPr>
              <w:spacing w:after="32"/>
            </w:pPr>
          </w:p>
          <w:p w14:paraId="4CFB4D81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FD93D5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C13B0B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A6E279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3EF22CB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6BAA464A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7E576E9A" w14:textId="77777777" w:rsidR="00207176" w:rsidRDefault="00207176" w:rsidP="00933FB7">
            <w:pPr>
              <w:spacing w:after="32"/>
            </w:pPr>
          </w:p>
          <w:p w14:paraId="7B3B1589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77D95208" w14:textId="77777777" w:rsidR="00207176" w:rsidRDefault="00207176" w:rsidP="00207176">
      <w:pPr>
        <w:spacing w:before="80"/>
      </w:pPr>
    </w:p>
    <w:p w14:paraId="672D06EC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456F7C0D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60F6E346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01BEBA7A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79EB7D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324C0C4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A80C36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Python 3.11+,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pydantic</w:t>
            </w:r>
            <w:proofErr w:type="spellEnd"/>
          </w:p>
          <w:p w14:paraId="28D55A0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BEB91F1" w14:textId="77777777" w:rsidR="00207176" w:rsidRDefault="00207176" w:rsidP="00933FB7">
            <w:pPr>
              <w:spacing w:after="32"/>
            </w:pPr>
          </w:p>
          <w:p w14:paraId="374A846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0C5F9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05F6D41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932CAF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5CA185C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95FC8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405D41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")</w:t>
            </w:r>
          </w:p>
          <w:p w14:paraId="6EA5177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E813BA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4ED9EA8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19062E3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+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85%+)</w:t>
            </w:r>
          </w:p>
          <w:p w14:paraId="1D285F5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-report=term-missing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30DE07D0" w14:textId="77777777" w:rsidR="00207176" w:rsidRDefault="00207176" w:rsidP="00933FB7">
            <w:pPr>
              <w:spacing w:after="32"/>
            </w:pPr>
          </w:p>
          <w:p w14:paraId="50DE786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0D049BBC" w14:textId="77777777" w:rsidR="00207176" w:rsidRDefault="00207176" w:rsidP="00207176">
      <w:pPr>
        <w:spacing w:before="80"/>
      </w:pPr>
    </w:p>
    <w:p w14:paraId="04D744BC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517484B4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7E13C29C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4E191ECF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1DD015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2DC4A7B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@c:\DEV\UnitConverter_Python/README.md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C64165D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56BACEAB" w14:textId="77777777" w:rsidR="00207176" w:rsidRDefault="00207176" w:rsidP="00933FB7">
            <w:pPr>
              <w:spacing w:after="32"/>
            </w:pPr>
          </w:p>
          <w:p w14:paraId="57974AB7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21A2B17" w14:textId="77777777" w:rsidR="00207176" w:rsidRDefault="00207176" w:rsidP="00933FB7">
            <w:pPr>
              <w:spacing w:after="32"/>
            </w:pPr>
          </w:p>
          <w:p w14:paraId="20F3FEA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4B7E0D36" w14:textId="77777777" w:rsidR="00207176" w:rsidRDefault="00207176" w:rsidP="00933FB7">
            <w:pPr>
              <w:spacing w:after="32"/>
            </w:pPr>
          </w:p>
          <w:p w14:paraId="3DCDACB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667584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5B32C76" w14:textId="77777777" w:rsidR="00207176" w:rsidRDefault="00207176" w:rsidP="00933FB7">
            <w:pPr>
              <w:spacing w:after="32"/>
            </w:pPr>
          </w:p>
          <w:p w14:paraId="15BD5DF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UI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1CCAC84A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2A72868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069F424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1.0"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26BF87B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CC59DF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meter:abc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448FE1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5F47B20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TC-A-07: value=0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C84DCC7" w14:textId="77777777" w:rsidR="00207176" w:rsidRDefault="00207176" w:rsidP="00933FB7">
            <w:pPr>
              <w:spacing w:after="32"/>
            </w:pPr>
          </w:p>
          <w:p w14:paraId="7016A74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Domain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01BC7E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34D0A77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43B60D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TC-B-03: convert("feet", 1.0, "meter") == 0.30480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A2620F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TC-B-04: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63CC8F9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39AD22C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421B98A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TC-B-07: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37BC74F8" w14:textId="77777777" w:rsidR="00207176" w:rsidRDefault="00207176" w:rsidP="00933FB7">
            <w:pPr>
              <w:spacing w:after="32"/>
            </w:pPr>
          </w:p>
          <w:p w14:paraId="53E0254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5904320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Domain Logic: 95%+ (pip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0FFE05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Layer: 85%+</w:t>
            </w:r>
          </w:p>
          <w:p w14:paraId="434EC42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3FC89FE8" w14:textId="77777777" w:rsidR="00207176" w:rsidRDefault="00207176" w:rsidP="00933FB7">
            <w:pPr>
              <w:spacing w:after="32"/>
            </w:pPr>
          </w:p>
          <w:p w14:paraId="0EAB4B8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5C7DD92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630190B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34BFC7BD" w14:textId="77777777" w:rsidR="00207176" w:rsidRDefault="00207176" w:rsidP="00207176">
      <w:pPr>
        <w:spacing w:before="80"/>
      </w:pPr>
    </w:p>
    <w:p w14:paraId="3C5E5DA6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0B3B87CB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lastRenderedPageBreak/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proofErr w:type="spellStart"/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05D52C19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75F09938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097B25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2CC61FE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Python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7C26BC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Python 3.11+,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pydantic</w:t>
            </w:r>
            <w:proofErr w:type="spellEnd"/>
          </w:p>
          <w:p w14:paraId="08ADBE7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C707070" w14:textId="77777777" w:rsidR="00207176" w:rsidRDefault="00207176" w:rsidP="00933FB7">
            <w:pPr>
              <w:spacing w:after="32"/>
            </w:pPr>
          </w:p>
          <w:p w14:paraId="50963BA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2E7C1E2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feet→meter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A9DDB3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value=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44EFC26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3D01685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7A0DC98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7DF8D851" w14:textId="77777777" w:rsidR="00207176" w:rsidRDefault="00207176" w:rsidP="00933FB7">
            <w:pPr>
              <w:spacing w:after="32"/>
            </w:pPr>
          </w:p>
          <w:p w14:paraId="4E8F95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577CB1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0FB60B7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55E2A86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7362440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1BD91352" w14:textId="77777777" w:rsidR="00207176" w:rsidRDefault="00207176" w:rsidP="00933FB7">
            <w:pPr>
              <w:spacing w:after="32"/>
            </w:pPr>
          </w:p>
          <w:p w14:paraId="71C6E29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2A32E0AC" w14:textId="77777777" w:rsidR="00207176" w:rsidRDefault="00207176" w:rsidP="00207176">
      <w:pPr>
        <w:spacing w:before="80"/>
      </w:pPr>
    </w:p>
    <w:p w14:paraId="7CE1EC8A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023C63F8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61D3E20E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73A36142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941F70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0586C8D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Python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ED34F4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B9402BF" w14:textId="77777777" w:rsidR="00207176" w:rsidRDefault="00207176" w:rsidP="00933FB7">
            <w:pPr>
              <w:spacing w:after="32"/>
            </w:pPr>
          </w:p>
          <w:p w14:paraId="683A319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1B8CCC9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03917DD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F94A74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UnitConverter.py:27</w:t>
            </w:r>
          </w:p>
          <w:p w14:paraId="04E1F4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B7E39D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647D856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3E72D4B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56587C8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1BAF0CE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(Python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58EF86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8DC2BE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318D4EBB" w14:textId="77777777" w:rsidR="00207176" w:rsidRDefault="00207176" w:rsidP="00933FB7">
            <w:pPr>
              <w:spacing w:after="32"/>
            </w:pPr>
          </w:p>
          <w:p w14:paraId="151221B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5DD718A3" w14:textId="77777777" w:rsidR="00207176" w:rsidRDefault="00207176" w:rsidP="0020717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332E6F35" w14:textId="77777777" w:rsidTr="00933FB7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D90234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6336485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481844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7BC4F6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E3E80A0" w14:textId="77777777" w:rsidR="00207176" w:rsidRDefault="00207176" w:rsidP="00933FB7">
            <w:pPr>
              <w:spacing w:after="32"/>
            </w:pPr>
          </w:p>
          <w:p w14:paraId="7ED9570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2ECD71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0304CA67" w14:textId="77777777" w:rsidR="00207176" w:rsidRDefault="00207176" w:rsidP="00933FB7">
            <w:pPr>
              <w:spacing w:after="32"/>
            </w:pPr>
          </w:p>
          <w:p w14:paraId="69D58FA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0F6043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390D9C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meterValue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5A4A5191" w14:textId="77777777" w:rsidR="00207176" w:rsidRDefault="00207176" w:rsidP="00933FB7">
            <w:pPr>
              <w:spacing w:after="32"/>
            </w:pPr>
          </w:p>
          <w:p w14:paraId="702812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C4FF9C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176D2045" w14:textId="77777777" w:rsidR="00207176" w:rsidRDefault="00207176" w:rsidP="00207176">
      <w:pPr>
        <w:spacing w:before="120"/>
      </w:pPr>
    </w:p>
    <w:p w14:paraId="414123E9" w14:textId="77777777" w:rsidR="00207176" w:rsidRPr="00207176" w:rsidRDefault="00207176" w:rsidP="00C27D14">
      <w:pPr>
        <w:spacing w:before="80"/>
      </w:pPr>
    </w:p>
    <w:p w14:paraId="6DE4205A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63BA067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7297FBE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8A1128D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A75E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Python</w:t>
            </w:r>
          </w:p>
          <w:p w14:paraId="6ED3CF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4ED0A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35524C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315AACAC" w14:textId="77777777" w:rsidR="00C27D14" w:rsidRDefault="00C27D14" w:rsidP="00D0300F">
            <w:pPr>
              <w:spacing w:after="32"/>
            </w:pPr>
          </w:p>
          <w:p w14:paraId="7E9F1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중요: 구현 코드 작성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 단계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REFACTOR 금지</w:t>
            </w:r>
          </w:p>
          <w:p w14:paraId="3753C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233C5DE2" w14:textId="77777777" w:rsidR="00C27D14" w:rsidRDefault="00C27D14" w:rsidP="00D0300F">
            <w:pPr>
              <w:spacing w:after="32"/>
            </w:pPr>
          </w:p>
          <w:p w14:paraId="5DEA6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03BE44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(예: "meter:2.5")</w:t>
            </w:r>
          </w:p>
          <w:p w14:paraId="355BE2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2103A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출력: "2.5 meter = 8.202100 feet" 형식</w:t>
            </w:r>
          </w:p>
          <w:p w14:paraId="23CD17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</w:p>
          <w:p w14:paraId="0DFA5FC3" w14:textId="77777777" w:rsidR="00C27D14" w:rsidRDefault="00C27D14" w:rsidP="00D0300F">
            <w:pPr>
              <w:spacing w:after="32"/>
            </w:pPr>
          </w:p>
          <w:p w14:paraId="59386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652D26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103B79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54B08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meter:-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1.0") → 예외 발생</w:t>
            </w:r>
          </w:p>
          <w:p w14:paraId="12785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2E00D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719778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5AF8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테스트에: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When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Then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보호하는 계약</w:t>
            </w:r>
          </w:p>
          <w:p w14:paraId="05E232A0" w14:textId="77777777" w:rsidR="00C27D14" w:rsidRDefault="00C27D14" w:rsidP="00D0300F">
            <w:pPr>
              <w:spacing w:after="32"/>
            </w:pPr>
          </w:p>
          <w:p w14:paraId="51BCD7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549F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 (1e-5 이내)</w:t>
            </w:r>
          </w:p>
          <w:p w14:paraId="015949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value,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toUnit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meter↔yard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정확도</w:t>
            </w:r>
          </w:p>
          <w:p w14:paraId="5956D1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fromUnit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value) — 모든 등록 단위로 변환 반환</w:t>
            </w:r>
          </w:p>
          <w:p w14:paraId="729CC3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(name,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ratio_to_meter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새 단위 등록 후 변환 가능</w:t>
            </w:r>
          </w:p>
          <w:p w14:paraId="02FDE9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(path) — JSON/YAML 설정 파일 로드 후 비율 적용</w:t>
            </w:r>
          </w:p>
          <w:p w14:paraId="61ECC2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6.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loadConfig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invalid_path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파일 없을 때 기본값 유지</w:t>
            </w:r>
          </w:p>
          <w:p w14:paraId="52DCA5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테스트: 실패 상태 명확히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보호 Invariant 명시</w:t>
            </w:r>
          </w:p>
          <w:p w14:paraId="75C7A0E8" w14:textId="77777777" w:rsidR="00C27D14" w:rsidRDefault="00C27D14" w:rsidP="00D0300F">
            <w:pPr>
              <w:spacing w:after="32"/>
            </w:pPr>
          </w:p>
          <w:p w14:paraId="0674D5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4B23D5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38B5FC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6516CDD" w14:textId="77777777" w:rsidR="00C27D14" w:rsidRDefault="00C27D14" w:rsidP="00C27D14">
      <w:pPr>
        <w:spacing w:before="80"/>
      </w:pPr>
    </w:p>
    <w:p w14:paraId="4CCA1242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</w:t>
      </w:r>
      <w:proofErr w:type="spellStart"/>
      <w:r>
        <w:rPr>
          <w:color w:val="B71C1C"/>
        </w:rPr>
        <w:t>pytest</w:t>
      </w:r>
      <w:proofErr w:type="spellEnd"/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8B112D7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B3BC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38A0236B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스켈레톤을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작성하라.</w:t>
            </w:r>
          </w:p>
          <w:p w14:paraId="727BA4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파일/클래스 이름만 적고, 메서드 본문은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("RED") 한 줄만.</w:t>
            </w:r>
          </w:p>
          <w:p w14:paraId="0C685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A4DFED0" w14:textId="77777777" w:rsidR="00C27D14" w:rsidRDefault="00C27D14" w:rsidP="00D0300F">
            <w:pPr>
              <w:spacing w:after="32"/>
            </w:pPr>
          </w:p>
          <w:p w14:paraId="3D3529C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3B8FDA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test_convert_meter_to_feet_returns_correct_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ratio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):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("RED")</w:t>
            </w:r>
          </w:p>
        </w:tc>
      </w:tr>
    </w:tbl>
    <w:p w14:paraId="5C2C8191" w14:textId="77777777" w:rsidR="00C27D14" w:rsidRDefault="00C27D14" w:rsidP="00C27D14">
      <w:pPr>
        <w:spacing w:before="80"/>
      </w:pPr>
    </w:p>
    <w:p w14:paraId="3273921C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2AE153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B90E5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54690F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python -m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</w:t>
            </w:r>
            <w:proofErr w:type="spellEnd"/>
          </w:p>
          <w:p w14:paraId="5D95DB61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\Scripts\activate   # Windows</w:t>
            </w:r>
          </w:p>
          <w:p w14:paraId="590E0CF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source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/bin/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activate  #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macOS/Linux</w:t>
            </w:r>
          </w:p>
          <w:p w14:paraId="0B14AC8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pip install -r requirements.txt</w:t>
            </w:r>
          </w:p>
        </w:tc>
      </w:tr>
    </w:tbl>
    <w:p w14:paraId="0F130ECA" w14:textId="77777777" w:rsidR="00C27D14" w:rsidRDefault="00C27D14" w:rsidP="00C27D14">
      <w:pPr>
        <w:spacing w:before="120"/>
      </w:pPr>
    </w:p>
    <w:p w14:paraId="692B027E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lastRenderedPageBreak/>
        <w:t>P-05/P-</w:t>
      </w:r>
      <w:proofErr w:type="gramStart"/>
      <w:r>
        <w:rPr>
          <w:color w:val="1B5E20"/>
        </w:rPr>
        <w:t>06  GREEN</w:t>
      </w:r>
      <w:proofErr w:type="gramEnd"/>
      <w:r>
        <w:rPr>
          <w:color w:val="1B5E20"/>
        </w:rPr>
        <w:t xml:space="preserve"> 단계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C132A8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0B94EF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단위</w:t>
            </w:r>
          </w:p>
          <w:p w14:paraId="015D63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선택한 RED 테스트 1묶음만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통과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기타 범위 확장 금지</w:t>
            </w:r>
          </w:p>
          <w:p w14:paraId="76C4B470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green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734B246C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RED 1묶음 선택 → 최소 구현 → 테스트 통과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22C10E6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18334813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5268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6B73494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REFACTOR 이번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커밋에서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금지</w:t>
            </w:r>
          </w:p>
          <w:p w14:paraId="40CE4AA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13F005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28EBBE7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⚠ 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커밋에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"모든 RED 해결" 금지</w:t>
            </w:r>
          </w:p>
          <w:p w14:paraId="76F7B6F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7B6DF608" w14:textId="77777777" w:rsidR="003931C1" w:rsidRDefault="003931C1" w:rsidP="003931C1">
      <w:pPr>
        <w:pStyle w:val="20"/>
      </w:pPr>
      <w:r>
        <w:rPr>
          <w:color w:val="1B5E20"/>
        </w:rPr>
        <w:t xml:space="preserve">과제 GREEN-A — </w:t>
      </w:r>
      <w:proofErr w:type="spellStart"/>
      <w:r>
        <w:rPr>
          <w:color w:val="1B5E20"/>
        </w:rPr>
        <w:t>브랜치</w:t>
      </w:r>
      <w:proofErr w:type="spellEnd"/>
      <w:r>
        <w:rPr>
          <w:color w:val="1B5E20"/>
        </w:rPr>
        <w:t xml:space="preserve"> 준비 (Python)</w:t>
      </w:r>
    </w:p>
    <w:p w14:paraId="448499A7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RED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(red)를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2E07622D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4EBCDC9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4E2F43" w14:textId="77777777" w:rsidR="003931C1" w:rsidRDefault="003931C1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 xml:space="preserve"> 전환 명령어</w:t>
            </w:r>
          </w:p>
          <w:p w14:paraId="0E781228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RED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2F5D42E7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27DC5E81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4C223262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56F3CA4B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61A48047" w14:textId="77777777" w:rsidR="003931C1" w:rsidRDefault="003931C1" w:rsidP="00BF3134">
            <w:pPr>
              <w:spacing w:after="36"/>
            </w:pPr>
          </w:p>
          <w:p w14:paraId="7EDA063F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현재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확인</w:t>
            </w:r>
          </w:p>
          <w:p w14:paraId="0D2E92A8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branch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* green</w:t>
            </w:r>
          </w:p>
        </w:tc>
      </w:tr>
    </w:tbl>
    <w:p w14:paraId="3E66A6F4" w14:textId="77777777" w:rsidR="003931C1" w:rsidRDefault="003931C1" w:rsidP="003931C1">
      <w:pPr>
        <w:spacing w:before="80"/>
      </w:pPr>
    </w:p>
    <w:p w14:paraId="31B8BB65" w14:textId="77777777" w:rsidR="003931C1" w:rsidRDefault="003931C1" w:rsidP="003931C1">
      <w:pPr>
        <w:pStyle w:val="20"/>
      </w:pPr>
      <w:r>
        <w:rPr>
          <w:color w:val="1B5E20"/>
        </w:rPr>
        <w:t>과제 GREEN-C — Dual-Track 병렬 GREEN (Python)</w:t>
      </w:r>
    </w:p>
    <w:p w14:paraId="16F9E1DE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Track A(Boundary)와 Track B(Domain)를 1묶음씩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번갈아가며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GREEN을 진행합니다.</w:t>
      </w:r>
    </w:p>
    <w:p w14:paraId="0B5AC2C4" w14:textId="77777777" w:rsidR="003931C1" w:rsidRDefault="003931C1" w:rsidP="003931C1">
      <w:pPr>
        <w:spacing w:before="4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800"/>
        <w:gridCol w:w="3000"/>
        <w:gridCol w:w="2360"/>
      </w:tblGrid>
      <w:tr w:rsidR="003931C1" w14:paraId="1539547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E86C3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순서</w:t>
            </w:r>
          </w:p>
        </w:tc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AB19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18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CA22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대상 TC</w:t>
            </w:r>
          </w:p>
        </w:tc>
        <w:tc>
          <w:tcPr>
            <w:tcW w:w="30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B2AFB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구현 내용</w:t>
            </w:r>
          </w:p>
        </w:tc>
        <w:tc>
          <w:tcPr>
            <w:tcW w:w="23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CB49A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931C1" w14:paraId="49375A6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AD90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0CC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23D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63C14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최소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BB0B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feet</w:t>
            </w:r>
          </w:p>
        </w:tc>
      </w:tr>
      <w:tr w:rsidR="003931C1" w14:paraId="7F5210E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3B20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1C8E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5D0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B055F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":" 없는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D9B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missing colon</w:t>
            </w:r>
          </w:p>
        </w:tc>
      </w:tr>
      <w:tr w:rsidR="003931C1" w14:paraId="0D00D52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F5C7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A0B88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27E4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C143F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,"yard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") 추가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1742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meter to yard</w:t>
            </w:r>
          </w:p>
        </w:tc>
      </w:tr>
      <w:tr w:rsidR="003931C1" w14:paraId="05A2370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E17B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11D3F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C02A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75C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음수 입력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5EB5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negative value</w:t>
            </w:r>
          </w:p>
        </w:tc>
      </w:tr>
      <w:tr w:rsidR="003931C1" w14:paraId="57900DE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F4BE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0300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7F90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88BAE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convert("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",v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,"meter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")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376C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feet to meter reverse</w:t>
            </w:r>
          </w:p>
        </w:tc>
      </w:tr>
      <w:tr w:rsidR="003931C1" w14:paraId="6071A57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2227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04CD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0E1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E8A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없는 단위 → 예외 반환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B7B9B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validate unknown unit</w:t>
            </w:r>
          </w:p>
        </w:tc>
      </w:tr>
      <w:tr w:rsidR="003931C1" w14:paraId="0A93B63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60DB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7번째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070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1AB0D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TC-B-04~05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DB9A" w14:textId="77777777" w:rsidR="003931C1" w:rsidRDefault="003931C1" w:rsidP="00BF3134"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) +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4808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registerUnit</w:t>
            </w:r>
            <w:proofErr w:type="spellEnd"/>
          </w:p>
        </w:tc>
      </w:tr>
      <w:tr w:rsidR="003931C1" w14:paraId="397B321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9A3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692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65A5B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TC-A-01,06,07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36B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Happy path + 포맷 +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F1C6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 boundary happy path</w:t>
            </w:r>
          </w:p>
        </w:tc>
      </w:tr>
      <w:tr w:rsidR="003931C1" w14:paraId="44B8F0F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D6B4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9번째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80B8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Track 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E01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TC-B-06~07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7DCFA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정상·실패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17A4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feat(green):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loadConfig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with fallback</w:t>
            </w:r>
          </w:p>
        </w:tc>
      </w:tr>
    </w:tbl>
    <w:p w14:paraId="06009C95" w14:textId="77777777" w:rsidR="003931C1" w:rsidRDefault="003931C1" w:rsidP="003931C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4EEE842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83AEBC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반복 사이클 — Python</w:t>
            </w:r>
          </w:p>
          <w:p w14:paraId="36D33B6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609A1DA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13717873" w14:textId="77777777" w:rsidR="003931C1" w:rsidRDefault="003931C1" w:rsidP="00BF3134">
            <w:pPr>
              <w:spacing w:after="32"/>
            </w:pPr>
          </w:p>
          <w:p w14:paraId="03269E4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처리할 묶음을 1개 선택하고 아래 순서로 진행하라:</w:t>
            </w:r>
          </w:p>
          <w:p w14:paraId="7B921294" w14:textId="77777777" w:rsidR="003931C1" w:rsidRDefault="003931C1" w:rsidP="00BF3134">
            <w:pPr>
              <w:spacing w:after="32"/>
            </w:pPr>
          </w:p>
          <w:p w14:paraId="2DDFB85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대상 TC 확인 (위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순서표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참고)</w:t>
            </w:r>
          </w:p>
          <w:p w14:paraId="7AAFED3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2)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대상 TC가 FAIL인지 확인</w:t>
            </w:r>
          </w:p>
          <w:p w14:paraId="4A2B803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대상 TC만 통과하는 최소 구현 작성</w:t>
            </w:r>
          </w:p>
          <w:p w14:paraId="01E28AF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재실행 → 대상 TC PASS, 나머지 영향 없음 확인</w:t>
            </w:r>
          </w:p>
          <w:p w14:paraId="6AF8BB3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6332A590" w14:textId="77777777" w:rsidR="003931C1" w:rsidRDefault="003931C1" w:rsidP="00BF3134">
            <w:pPr>
              <w:spacing w:after="32"/>
            </w:pPr>
          </w:p>
          <w:p w14:paraId="290676D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780983F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(Track A 또는 B, TC ID)</w:t>
            </w:r>
          </w:p>
          <w:p w14:paraId="2018C2F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추가/수정한 코드 범위</w:t>
            </w:r>
          </w:p>
          <w:p w14:paraId="70FB8F8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테스트 결과 (PASS/FAIL 목록)</w:t>
            </w:r>
          </w:p>
          <w:p w14:paraId="7DBD670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6625B06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5)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TC</w:t>
            </w:r>
          </w:p>
        </w:tc>
      </w:tr>
    </w:tbl>
    <w:p w14:paraId="2F502F8C" w14:textId="77777777" w:rsidR="003931C1" w:rsidRDefault="003931C1" w:rsidP="003931C1">
      <w:pPr>
        <w:spacing w:before="80"/>
      </w:pPr>
    </w:p>
    <w:p w14:paraId="323CD8DD" w14:textId="77777777" w:rsidR="003931C1" w:rsidRDefault="003931C1" w:rsidP="003931C1">
      <w:pPr>
        <w:pStyle w:val="20"/>
      </w:pPr>
      <w:r>
        <w:rPr>
          <w:color w:val="1B5E20"/>
        </w:rPr>
        <w:t>과제 GREEN-D — 전체 GREEN 확인 및 PR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24AE177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58694E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전체 GREEN 확인 — Python</w:t>
            </w:r>
          </w:p>
          <w:p w14:paraId="51CCB91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모든 TC(TC-A-01~07, TC-B-01~07)가 통과한 후 전체 테스트를 실행하라.</w:t>
            </w:r>
          </w:p>
          <w:p w14:paraId="35E491F3" w14:textId="77777777" w:rsidR="003931C1" w:rsidRDefault="003931C1" w:rsidP="00BF3134">
            <w:pPr>
              <w:spacing w:after="32"/>
            </w:pPr>
          </w:p>
          <w:p w14:paraId="1CBFE9C7" w14:textId="77777777" w:rsidR="003931C1" w:rsidRDefault="003931C1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tests/</w:t>
            </w:r>
          </w:p>
          <w:p w14:paraId="09782A3F" w14:textId="77777777" w:rsidR="003931C1" w:rsidRDefault="003931C1" w:rsidP="00BF3134">
            <w:pPr>
              <w:spacing w:after="32"/>
            </w:pPr>
          </w:p>
          <w:p w14:paraId="61F97A2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 측정:</w:t>
            </w:r>
          </w:p>
          <w:p w14:paraId="3ACFAD5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-report=term-missing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-report=html</w:t>
            </w:r>
          </w:p>
          <w:p w14:paraId="4C38C807" w14:textId="77777777" w:rsidR="003931C1" w:rsidRDefault="003931C1" w:rsidP="00BF3134">
            <w:pPr>
              <w:spacing w:after="32"/>
            </w:pPr>
          </w:p>
          <w:p w14:paraId="395E98F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7D1E650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(0 failures)</w:t>
            </w:r>
          </w:p>
          <w:p w14:paraId="1217046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커버리지 ≥ 95%</w:t>
            </w:r>
          </w:p>
          <w:p w14:paraId="1810C04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Layer 커버리지 ≥ 85%</w:t>
            </w:r>
          </w:p>
          <w:p w14:paraId="55AC597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1.09361이 인라인으로 남아 있지 않음</w:t>
            </w:r>
          </w:p>
          <w:p w14:paraId="4FF16B5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main() 함수에 변환 로직이 남아 있지 않음 (Domain으로 분리됨)</w:t>
            </w:r>
          </w:p>
          <w:p w14:paraId="7BAF05FF" w14:textId="77777777" w:rsidR="003931C1" w:rsidRDefault="003931C1" w:rsidP="00BF3134">
            <w:pPr>
              <w:spacing w:after="32"/>
            </w:pPr>
          </w:p>
          <w:p w14:paraId="0486065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green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45C609BD" w14:textId="77777777" w:rsidR="003931C1" w:rsidRDefault="003931C1" w:rsidP="003931C1">
      <w:pPr>
        <w:spacing w:before="120"/>
      </w:pPr>
    </w:p>
    <w:p w14:paraId="0260BDAC" w14:textId="77777777" w:rsidR="00C27D14" w:rsidRDefault="00C27D14" w:rsidP="00C27D14">
      <w:pPr>
        <w:spacing w:before="80"/>
      </w:pPr>
    </w:p>
    <w:p w14:paraId="54592EDF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0447383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14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679A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563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251ABD64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021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41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실패하는 테스트 1묶음 선택 (예: convert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meter→feet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70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3717261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75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416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70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1671718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44A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09883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902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5820C0E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D1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④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1D3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Conventional Commit 메시지로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2CEB5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해시</w:t>
            </w:r>
          </w:p>
        </w:tc>
      </w:tr>
      <w:tr w:rsidR="00C27D14" w14:paraId="3281ED5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56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B0A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A1E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D7AF4F4" w14:textId="77777777" w:rsidR="00C27D14" w:rsidRDefault="00C27D14" w:rsidP="00C27D14">
      <w:pPr>
        <w:spacing w:before="80"/>
      </w:pPr>
    </w:p>
    <w:p w14:paraId="31140005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6A1109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518F5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3EF3E5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BA24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59253FE6" w14:textId="77777777" w:rsidR="00C27D14" w:rsidRDefault="00C27D14" w:rsidP="00D0300F">
            <w:pPr>
              <w:spacing w:after="32"/>
            </w:pPr>
          </w:p>
          <w:p w14:paraId="05113F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01CE84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6ABBF456" w14:textId="77777777" w:rsidR="00C27D14" w:rsidRDefault="00C27D14" w:rsidP="00D0300F">
            <w:pPr>
              <w:spacing w:after="32"/>
            </w:pPr>
          </w:p>
          <w:p w14:paraId="479968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63565D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3605A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범위 밖 요구사항(다른 AC, 출력 포맷,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리팩터링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)은 하지 않는다.</w:t>
            </w:r>
          </w:p>
          <w:p w14:paraId="2278CA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0EF6D91A" w14:textId="77777777" w:rsidR="00C27D14" w:rsidRDefault="00C27D14" w:rsidP="00D0300F">
            <w:pPr>
              <w:spacing w:after="32"/>
            </w:pPr>
          </w:p>
          <w:p w14:paraId="2EF373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삭제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의미 없는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하드코딩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3.28084·1.09361 인라인 상수</w:t>
            </w:r>
          </w:p>
          <w:p w14:paraId="4C931F7B" w14:textId="77777777" w:rsidR="00C27D14" w:rsidRDefault="00C27D14" w:rsidP="00D0300F">
            <w:pPr>
              <w:spacing w:after="32"/>
            </w:pPr>
          </w:p>
          <w:p w14:paraId="432BA1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7BE45F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03250C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631C4EF3" w14:textId="77777777" w:rsidR="00C27D14" w:rsidRDefault="00C27D14" w:rsidP="00C27D14">
      <w:pPr>
        <w:spacing w:before="60"/>
      </w:pPr>
    </w:p>
    <w:p w14:paraId="500DB876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827CAE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6A6E3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43123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2D4D90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프로젝트: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이번 작업: "하나의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단위</w:t>
            </w:r>
          </w:p>
          <w:p w14:paraId="13A5EBA3" w14:textId="77777777" w:rsidR="00C27D14" w:rsidRDefault="00C27D14" w:rsidP="00D0300F">
            <w:pPr>
              <w:spacing w:after="32"/>
            </w:pPr>
          </w:p>
          <w:p w14:paraId="5F4D83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3BC973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순서 준수: RED 선택 → GREEN 최소 구현 → 테스트 실행 → 통과 확인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</w:p>
          <w:p w14:paraId="3A69A5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- 1개 RED 테스트 묶음만 처리</w:t>
            </w:r>
          </w:p>
          <w:p w14:paraId="02078D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REFACTOR는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금지</w:t>
            </w:r>
          </w:p>
          <w:p w14:paraId="76C8E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비율 상수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1.09361은 인라인 하드코딩 금지 (상수 또는 설정 사용)</w:t>
            </w:r>
          </w:p>
          <w:p w14:paraId="138DC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41A37042" w14:textId="77777777" w:rsidR="00C27D14" w:rsidRDefault="00C27D14" w:rsidP="00D0300F">
            <w:pPr>
              <w:spacing w:after="32"/>
            </w:pPr>
          </w:p>
          <w:p w14:paraId="361671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6181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—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형식</w:t>
            </w:r>
          </w:p>
          <w:p w14:paraId="3506FF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출력: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변환단위" 형식</w:t>
            </w:r>
          </w:p>
          <w:p w14:paraId="687843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예외: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</w:p>
          <w:p w14:paraId="68BFA3E2" w14:textId="77777777" w:rsidR="00C27D14" w:rsidRDefault="00C27D14" w:rsidP="00D0300F">
            <w:pPr>
              <w:spacing w:after="32"/>
            </w:pPr>
          </w:p>
          <w:p w14:paraId="1AFEF5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선택할 RED 테스트 1묶음:</w:t>
            </w:r>
          </w:p>
          <w:p w14:paraId="421E59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1697B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66B2C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28260EC" w14:textId="77777777" w:rsidR="00C27D14" w:rsidRDefault="00C27D14" w:rsidP="00D0300F">
            <w:pPr>
              <w:spacing w:after="32"/>
            </w:pPr>
          </w:p>
          <w:p w14:paraId="0ECD25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F333B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1B7F5727" w14:textId="77777777" w:rsidR="00C27D14" w:rsidRDefault="00C27D14" w:rsidP="00D0300F">
            <w:pPr>
              <w:spacing w:after="32"/>
            </w:pPr>
          </w:p>
          <w:p w14:paraId="7F3F3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36BFC2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  2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선택한 RED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 3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GREEN 최소 구현 범위</w:t>
            </w:r>
          </w:p>
          <w:p w14:paraId="758F29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4) 실행한 테스트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5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결과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요약  6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(Conventional Commit)</w:t>
            </w:r>
          </w:p>
          <w:p w14:paraId="104709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7) 변경 파일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목록  8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다음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 후보 2개</w:t>
            </w:r>
          </w:p>
          <w:p w14:paraId="103380C2" w14:textId="77777777" w:rsidR="00C27D14" w:rsidRDefault="00C27D14" w:rsidP="00D0300F">
            <w:pPr>
              <w:spacing w:after="32"/>
            </w:pPr>
          </w:p>
          <w:p w14:paraId="22DF53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주의: REFACTOR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모든 RED 해결 금지</w:t>
            </w:r>
          </w:p>
        </w:tc>
      </w:tr>
    </w:tbl>
    <w:p w14:paraId="76138E37" w14:textId="77777777" w:rsidR="003931C1" w:rsidRDefault="003931C1" w:rsidP="003931C1">
      <w:pPr>
        <w:pStyle w:val="10"/>
        <w:pBdr>
          <w:bottom w:val="single" w:sz="6" w:space="6" w:color="4A148C"/>
        </w:pBdr>
      </w:pPr>
      <w:r>
        <w:rPr>
          <w:color w:val="4A148C"/>
        </w:rPr>
        <w:lastRenderedPageBreak/>
        <w:t>P-06-</w:t>
      </w:r>
      <w:proofErr w:type="gramStart"/>
      <w:r>
        <w:rPr>
          <w:color w:val="4A148C"/>
        </w:rPr>
        <w:t>GM  Golden</w:t>
      </w:r>
      <w:proofErr w:type="gramEnd"/>
      <w:r>
        <w:rPr>
          <w:color w:val="4A148C"/>
        </w:rPr>
        <w:t xml:space="preserve"> Master 자동화 — 회귀 안전장치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6197ABC5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43CA5D" w14:textId="77777777" w:rsidR="003931C1" w:rsidRDefault="003931C1" w:rsidP="00BF3134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산출물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타이밍</w:t>
            </w:r>
          </w:p>
          <w:p w14:paraId="2EB751B0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출력 기반 Golden Master 회귀 테스트 구축 및 CI 연동</w:t>
            </w:r>
          </w:p>
          <w:p w14:paraId="49C5A919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test_golden_master.py + golden_master_expected.txt</w:t>
            </w:r>
          </w:p>
          <w:p w14:paraId="3EF50DF5" w14:textId="77777777" w:rsidR="003931C1" w:rsidRDefault="003931C1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5A253CBB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타이밍: GREEN 단계 완료 후, Refactoring(P-07/P-08) 시작 직전 구축</w:t>
            </w:r>
          </w:p>
        </w:tc>
      </w:tr>
    </w:tbl>
    <w:p w14:paraId="12A59C9B" w14:textId="77777777" w:rsidR="003931C1" w:rsidRDefault="003931C1" w:rsidP="003931C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351BB8B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759955" w14:textId="77777777" w:rsidR="003931C1" w:rsidRDefault="003931C1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💡 Golden Master란?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맥락</w:t>
            </w:r>
          </w:p>
          <w:p w14:paraId="18884678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현재 시스템의 실제 출력(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stdout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)을 "기준 파일"로 저장해두고,</w:t>
            </w:r>
          </w:p>
          <w:p w14:paraId="3F043559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코드 변경(Refactoring) 후에도 출력이 동일한지 자동으로 비교하는 회귀 테스트 기법.</w:t>
            </w:r>
          </w:p>
          <w:p w14:paraId="1F7F6350" w14:textId="77777777" w:rsidR="003931C1" w:rsidRDefault="003931C1" w:rsidP="00BF3134">
            <w:pPr>
              <w:spacing w:after="36"/>
            </w:pPr>
          </w:p>
          <w:p w14:paraId="7511AE94" w14:textId="77777777" w:rsidR="003931C1" w:rsidRDefault="003931C1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에서의 역할:</w:t>
            </w:r>
          </w:p>
          <w:p w14:paraId="42635EA6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① "meter:2.5" 등 대표 입력의 출력 전체를 기준 파일에 저장</w:t>
            </w:r>
          </w:p>
          <w:p w14:paraId="7932DBF2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② Refactoring(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if-else→Registry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교체 등) 후에도 출력 불변 자동 검증</w:t>
            </w:r>
          </w:p>
          <w:p w14:paraId="2F2CC45B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③ 비율 상수(3.28084/1.09361)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오기입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·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오삭제를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조기 탐지</w:t>
            </w:r>
          </w:p>
          <w:p w14:paraId="6375B132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④ CI에서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전 자동 실행 → 회귀 차단</w:t>
            </w:r>
          </w:p>
        </w:tc>
      </w:tr>
    </w:tbl>
    <w:p w14:paraId="0389E707" w14:textId="77777777" w:rsidR="003931C1" w:rsidRDefault="003931C1" w:rsidP="003931C1">
      <w:pPr>
        <w:spacing w:before="80"/>
      </w:pPr>
    </w:p>
    <w:p w14:paraId="5C70A0E7" w14:textId="77777777" w:rsidR="003931C1" w:rsidRDefault="003931C1" w:rsidP="003931C1">
      <w:pPr>
        <w:pStyle w:val="20"/>
      </w:pPr>
      <w:r>
        <w:rPr>
          <w:color w:val="4A148C"/>
        </w:rPr>
        <w:t>Golden Master 설계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931C1" w14:paraId="1DDD2F5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9A1F2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7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AD90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3931C1" w14:paraId="2B6F76E2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5DF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기준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AC4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tests/golden_master_expected.txt</w:t>
            </w:r>
          </w:p>
        </w:tc>
      </w:tr>
      <w:tr w:rsidR="003931C1" w14:paraId="07BAF9F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08F3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실제 출력 파일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5BDC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tests/golden_master_actual.txt</w:t>
            </w:r>
          </w:p>
        </w:tc>
      </w:tr>
      <w:tr w:rsidR="003931C1" w14:paraId="354E3B8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33F0F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캡처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F83F" w14:textId="77777777" w:rsidR="003931C1" w:rsidRDefault="003931C1" w:rsidP="00BF3134"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io.StringIO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+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contextlib.redirect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_stdout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       또는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subprocess.run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capture_output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=True)</w:t>
            </w:r>
          </w:p>
        </w:tc>
      </w:tr>
      <w:tr w:rsidR="003931C1" w14:paraId="783C9F2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EEE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파일 비교 방식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F0E1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open(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expected_file</w:t>
            </w:r>
            <w:proofErr w:type="spellEnd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).read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vs captured        approve 패턴: 파일 없으면 생성, 있으면 비교</w:t>
            </w:r>
          </w:p>
        </w:tc>
      </w:tr>
      <w:tr w:rsidR="003931C1" w14:paraId="1FEF3BA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C090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마킹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432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@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pytest.mark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.golden_master def test_golden_master_meter_2_5():</w:t>
            </w:r>
          </w:p>
        </w:tc>
      </w:tr>
      <w:tr w:rsidR="003931C1" w14:paraId="31763CD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65E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CI 실행 명령어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45323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-m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golden_master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=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unit_converter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-report=term-missing</w:t>
            </w:r>
          </w:p>
        </w:tc>
      </w:tr>
      <w:tr w:rsidR="003931C1" w14:paraId="42722213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80E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Approval 테스트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3654E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(선택)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approvaltests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패키지: verify(actual)</w:t>
            </w:r>
          </w:p>
        </w:tc>
      </w:tr>
    </w:tbl>
    <w:p w14:paraId="2F920A58" w14:textId="77777777" w:rsidR="003931C1" w:rsidRDefault="003931C1" w:rsidP="003931C1">
      <w:pPr>
        <w:spacing w:before="80"/>
      </w:pPr>
    </w:p>
    <w:p w14:paraId="10A3AAD6" w14:textId="77777777" w:rsidR="003931C1" w:rsidRDefault="003931C1" w:rsidP="003931C1">
      <w:pPr>
        <w:pStyle w:val="20"/>
      </w:pPr>
      <w:r>
        <w:rPr>
          <w:color w:val="4A148C"/>
        </w:rPr>
        <w:t>Golden Master 입력 시나리오 (기준 출력)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3160"/>
      </w:tblGrid>
      <w:tr w:rsidR="003931C1" w14:paraId="0348EBE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978D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입력</w:t>
            </w:r>
          </w:p>
        </w:tc>
        <w:tc>
          <w:tcPr>
            <w:tcW w:w="4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E4D2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기준 출력 (expected)</w:t>
            </w:r>
          </w:p>
        </w:tc>
        <w:tc>
          <w:tcPr>
            <w:tcW w:w="31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63C02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검증 포인트</w:t>
            </w:r>
          </w:p>
        </w:tc>
      </w:tr>
      <w:tr w:rsidR="003931C1" w14:paraId="10A2468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A1DC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:2.5"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3D7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2.5 meter = 8.202100 feet 2.5 meter = 2.734025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6756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비율 3.28084·1.09361 동시 검증</w:t>
            </w:r>
          </w:p>
        </w:tc>
      </w:tr>
      <w:tr w:rsidR="003931C1" w14:paraId="4CA1522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BB14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DC8C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1.0 feet = 0.304800 meter 1.0 feet = 0.333333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6450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feet→meter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931C1" w14:paraId="15106BD9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9EDE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:1.0"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65D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1.0 yard =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0.914400 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1.0 yard = 3.000000 feet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1E41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역변환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yard→meter·feet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정확도</w:t>
            </w:r>
          </w:p>
        </w:tc>
      </w:tr>
      <w:tr w:rsidR="003931C1" w14:paraId="281EB2B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61B3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meter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:0.0"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E7CA6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0.0 meter = 0.000000 feet 0.0 meter = 0.000000 yard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0AF37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0 출력 형식</w:t>
            </w:r>
          </w:p>
        </w:tc>
      </w:tr>
    </w:tbl>
    <w:p w14:paraId="3CB9DE62" w14:textId="77777777" w:rsidR="003931C1" w:rsidRDefault="003931C1" w:rsidP="003931C1">
      <w:pPr>
        <w:spacing w:before="80"/>
      </w:pPr>
    </w:p>
    <w:p w14:paraId="41952447" w14:textId="77777777" w:rsidR="003931C1" w:rsidRDefault="003931C1" w:rsidP="003931C1">
      <w:pPr>
        <w:pStyle w:val="20"/>
      </w:pPr>
      <w:r>
        <w:rPr>
          <w:color w:val="4A148C"/>
        </w:rPr>
        <w:t>과제 GM-1 — 기준 출력 파일 생성 및 보관</w:t>
      </w:r>
    </w:p>
    <w:p w14:paraId="119D86FF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현재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UnitConverter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소스 코드를 실행하여 기준 출력을 생성하고 버전 관리에 포함합니다.</w:t>
      </w:r>
    </w:p>
    <w:p w14:paraId="635097E3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1E752500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DFC299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GM-1 기준 파일 생성 — Python</w:t>
            </w:r>
          </w:p>
          <w:p w14:paraId="143926F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6F98EB8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Python 3.11+,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pydantic</w:t>
            </w:r>
            <w:proofErr w:type="spellEnd"/>
          </w:p>
          <w:p w14:paraId="5891A34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출력 기반 Golden Master 기준 파일을 생성해줘.</w:t>
            </w:r>
          </w:p>
          <w:p w14:paraId="66314B22" w14:textId="77777777" w:rsidR="003931C1" w:rsidRDefault="003931C1" w:rsidP="00BF3134">
            <w:pPr>
              <w:spacing w:after="32"/>
            </w:pPr>
          </w:p>
          <w:p w14:paraId="0C1C329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기준 출력(tests/golden_master_expected.txt) 생성/보관 전략</w:t>
            </w:r>
          </w:p>
          <w:p w14:paraId="30CE940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입력 시나리오 4개:</w:t>
            </w:r>
          </w:p>
          <w:p w14:paraId="0011354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:2.5" / "feet:1.0" / "yard:1.0" / "meter:0.0"</w:t>
            </w:r>
          </w:p>
          <w:p w14:paraId="2F356D6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캡처 방식: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io.StringIO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contextlib.redirect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_stdout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또는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subprocess.run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capture_output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=True)</w:t>
            </w:r>
          </w:p>
          <w:p w14:paraId="2FB32AB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생성 후: git add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tests/golden_master_expected.txt  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버전 관리 필수)</w:t>
            </w:r>
          </w:p>
          <w:p w14:paraId="077A803B" w14:textId="77777777" w:rsidR="003931C1" w:rsidRDefault="003931C1" w:rsidP="00BF3134">
            <w:pPr>
              <w:spacing w:after="32"/>
            </w:pPr>
          </w:p>
          <w:p w14:paraId="0196116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approve 패턴 적용:</w:t>
            </w:r>
          </w:p>
          <w:p w14:paraId="7527731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없으면 → 현재 출력을 기준으로 자동 생성</w:t>
            </w:r>
          </w:p>
          <w:p w14:paraId="05761F4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기준 파일 있으면 → actual vs expected 문자열 비교</w:t>
            </w:r>
          </w:p>
          <w:p w14:paraId="1F9BC75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불일치 시: diff 출력 후 테스트 FAIL</w:t>
            </w:r>
          </w:p>
          <w:p w14:paraId="363AD31C" w14:textId="77777777" w:rsidR="003931C1" w:rsidRDefault="003931C1" w:rsidP="00BF3134">
            <w:pPr>
              <w:spacing w:after="32"/>
            </w:pPr>
          </w:p>
          <w:p w14:paraId="09C19AB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기준 파일 구조:</w:t>
            </w:r>
          </w:p>
          <w:p w14:paraId="6359F5A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[meter:2.5]</w:t>
            </w:r>
          </w:p>
          <w:p w14:paraId="0D324CA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8.202100 feet</w:t>
            </w:r>
          </w:p>
          <w:p w14:paraId="5DB390F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2.5 meter = 2.734025 yard</w:t>
            </w:r>
          </w:p>
          <w:p w14:paraId="4CCD159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---</w:t>
            </w:r>
          </w:p>
          <w:p w14:paraId="72C2351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[feet:1.0]</w:t>
            </w:r>
          </w:p>
          <w:p w14:paraId="1F7BC17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...</w:t>
            </w:r>
          </w:p>
          <w:p w14:paraId="69BAEEA4" w14:textId="77777777" w:rsidR="003931C1" w:rsidRDefault="003931C1" w:rsidP="00BF3134">
            <w:pPr>
              <w:spacing w:after="32"/>
            </w:pPr>
          </w:p>
          <w:p w14:paraId="4361EAA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tests/golden_master_expected.txt 파일 내용 + 생성 스크립트</w:t>
            </w:r>
          </w:p>
        </w:tc>
      </w:tr>
    </w:tbl>
    <w:p w14:paraId="0F193A48" w14:textId="77777777" w:rsidR="003931C1" w:rsidRDefault="003931C1" w:rsidP="003931C1">
      <w:pPr>
        <w:spacing w:before="80"/>
      </w:pPr>
    </w:p>
    <w:p w14:paraId="55DDA85B" w14:textId="77777777" w:rsidR="003931C1" w:rsidRDefault="003931C1" w:rsidP="003931C1">
      <w:pPr>
        <w:pStyle w:val="20"/>
      </w:pPr>
      <w:r>
        <w:rPr>
          <w:color w:val="4A148C"/>
        </w:rPr>
        <w:t>과제 GM-2 — 테스트 코드 구현</w:t>
      </w:r>
    </w:p>
    <w:p w14:paraId="3390A0D9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test_golden_master.py + golden_master_expected.txt 를 작성합니다. approve 패턴과 언어별 테스트 마킹을 적용합니다.</w:t>
      </w:r>
    </w:p>
    <w:p w14:paraId="4E776CFD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2D1D3B8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9CFCAD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GM-2 테스트 코드 — Python</w:t>
            </w:r>
          </w:p>
          <w:p w14:paraId="5F965FB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[P] 회귀 테스트(Approval/Golden Master) 설계 전문가입니다.</w:t>
            </w:r>
          </w:p>
          <w:p w14:paraId="26E3251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Python 3.11+,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pydantic</w:t>
            </w:r>
            <w:proofErr w:type="spellEnd"/>
          </w:p>
          <w:p w14:paraId="7313620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Golden Master 테스트 코드를 작성해줘.</w:t>
            </w:r>
          </w:p>
          <w:p w14:paraId="49A4DC52" w14:textId="77777777" w:rsidR="003931C1" w:rsidRDefault="003931C1" w:rsidP="00BF3134">
            <w:pPr>
              <w:spacing w:after="32"/>
            </w:pPr>
          </w:p>
          <w:p w14:paraId="54A502B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구현 요건:</w:t>
            </w:r>
          </w:p>
          <w:p w14:paraId="5966FB6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출력 캡처: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io.StringIO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contextlib.redirect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_stdout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또는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subprocess.run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capture_output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=True)</w:t>
            </w:r>
          </w:p>
          <w:p w14:paraId="5EC78A1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파일 비교: open(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).read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 vs captured        approve 패턴: 파일 없으면 생성, 있으면 비교</w:t>
            </w:r>
          </w:p>
          <w:p w14:paraId="28096ED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테스트 마킹: @pytest.mark.golden_master def test_golden_master_meter_2_5():</w:t>
            </w:r>
          </w:p>
          <w:p w14:paraId="0CEF24A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빌드/실행: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</w:p>
          <w:p w14:paraId="4D5EB52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5) (선택)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approvaltests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패키지: verify(actual)</w:t>
            </w:r>
          </w:p>
          <w:p w14:paraId="45584467" w14:textId="77777777" w:rsidR="003931C1" w:rsidRDefault="003931C1" w:rsidP="00BF3134">
            <w:pPr>
              <w:spacing w:after="32"/>
            </w:pPr>
          </w:p>
          <w:p w14:paraId="6644F5D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테스트 케이스 (4개):</w:t>
            </w:r>
          </w:p>
          <w:p w14:paraId="7E980B7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GM-TC-01: "meter:2.5" 출력 == 기준 파일 [meter:2.5] 섹션</w:t>
            </w:r>
          </w:p>
          <w:p w14:paraId="29FC2C8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GM-TC-02: "feet:1.0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[feet:1.0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4A44B9F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GM-TC-03: "yard:1.0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  출력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== 기준 파일 [yard:1.0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  섹션</w:t>
            </w:r>
            <w:proofErr w:type="gramEnd"/>
          </w:p>
          <w:p w14:paraId="499F15C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GM-TC-04: "meter:0.0" 출력 == 기준 파일 [meter:0.0] 섹션</w:t>
            </w:r>
          </w:p>
          <w:p w14:paraId="7713D726" w14:textId="77777777" w:rsidR="003931C1" w:rsidRDefault="003931C1" w:rsidP="00BF3134">
            <w:pPr>
              <w:spacing w:after="32"/>
            </w:pPr>
          </w:p>
          <w:p w14:paraId="4F31B4C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실패 시 출력:</w:t>
            </w:r>
          </w:p>
          <w:p w14:paraId="40F2212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--- expected</w:t>
            </w:r>
          </w:p>
          <w:p w14:paraId="23EF62C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+++ actual</w:t>
            </w:r>
          </w:p>
          <w:p w14:paraId="31AC9B2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@@ 라인별 diff 표시 @@</w:t>
            </w:r>
          </w:p>
          <w:p w14:paraId="45C8BF25" w14:textId="77777777" w:rsidR="003931C1" w:rsidRDefault="003931C1" w:rsidP="00BF3134">
            <w:pPr>
              <w:spacing w:after="32"/>
            </w:pPr>
          </w:p>
          <w:p w14:paraId="4159CD1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test_golden_master.py + golden_master_expected.txt 완성 코드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실행 결과</w:t>
            </w:r>
          </w:p>
        </w:tc>
      </w:tr>
    </w:tbl>
    <w:p w14:paraId="55826E68" w14:textId="77777777" w:rsidR="003931C1" w:rsidRDefault="003931C1" w:rsidP="003931C1">
      <w:pPr>
        <w:spacing w:before="60"/>
      </w:pPr>
    </w:p>
    <w:p w14:paraId="07D271FD" w14:textId="77777777" w:rsidR="003931C1" w:rsidRDefault="003931C1" w:rsidP="003931C1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코드 스켈레톤 예시 — Python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4904372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F6BA119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스켈레톤 참고 — Python</w:t>
            </w:r>
          </w:p>
          <w:p w14:paraId="4F0FF9A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import io,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contextlib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</w:p>
          <w:p w14:paraId="32EA212A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pathlib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import Path</w:t>
            </w:r>
          </w:p>
          <w:p w14:paraId="5B070E64" w14:textId="77777777" w:rsidR="003931C1" w:rsidRDefault="003931C1" w:rsidP="00BF3134">
            <w:pPr>
              <w:spacing w:after="32"/>
            </w:pPr>
          </w:p>
          <w:p w14:paraId="38BFECC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 = Path("tests/golden_master_expected.txt")</w:t>
            </w:r>
          </w:p>
          <w:p w14:paraId="35EAFE42" w14:textId="77777777" w:rsidR="003931C1" w:rsidRDefault="003931C1" w:rsidP="00BF3134">
            <w:pPr>
              <w:spacing w:after="32"/>
            </w:pPr>
          </w:p>
          <w:p w14:paraId="132908C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pytest.mark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.golden_master</w:t>
            </w:r>
          </w:p>
          <w:p w14:paraId="2841F21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def test_golden_master_meter_2_5():</w:t>
            </w:r>
          </w:p>
          <w:p w14:paraId="04F025C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# Given: 기준 출력 파일 로드 (없으면 생성 — approve 패턴)</w:t>
            </w:r>
          </w:p>
          <w:p w14:paraId="0BE5441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io.StringIO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</w:t>
            </w:r>
          </w:p>
          <w:p w14:paraId="757109A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with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contextlib.redirect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_stdout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buf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):</w:t>
            </w:r>
          </w:p>
          <w:p w14:paraId="0C8D395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main("meter:2.5")   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진입점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호출</w:t>
            </w:r>
          </w:p>
          <w:p w14:paraId="20DCC1DA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actual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buf.getvalue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</w:t>
            </w:r>
          </w:p>
          <w:p w14:paraId="5005917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if not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EXPECTED_FILE.exists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():</w:t>
            </w:r>
          </w:p>
          <w:p w14:paraId="00AAC18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EXPECTED_FILE.write_text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(actual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#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최초 1회: 기준 파일 생성</w:t>
            </w:r>
          </w:p>
          <w:p w14:paraId="31CF011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pytest.skip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("Golden Master 기준 파일 생성 완료. 재실행하세요.")</w:t>
            </w:r>
          </w:p>
          <w:p w14:paraId="6D6A30F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expected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EXPECTED_FILE.read_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DE5560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# Then</w:t>
            </w:r>
          </w:p>
          <w:p w14:paraId="02210D3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assert actual == expected,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f"Golden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Master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불일치:\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actual!r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 !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 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expected!r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}"</w:t>
            </w:r>
          </w:p>
        </w:tc>
      </w:tr>
    </w:tbl>
    <w:p w14:paraId="41C44336" w14:textId="77777777" w:rsidR="003931C1" w:rsidRDefault="003931C1" w:rsidP="003931C1">
      <w:pPr>
        <w:spacing w:before="80"/>
      </w:pPr>
    </w:p>
    <w:p w14:paraId="7AC99491" w14:textId="309197E0" w:rsidR="003931C1" w:rsidRDefault="003931C1" w:rsidP="003931C1">
      <w:pPr>
        <w:pStyle w:val="20"/>
      </w:pPr>
      <w:r>
        <w:rPr>
          <w:color w:val="4A148C"/>
        </w:rPr>
        <w:t>과제 GM-</w:t>
      </w:r>
      <w:r>
        <w:rPr>
          <w:rFonts w:eastAsiaTheme="minorEastAsia" w:hint="eastAsia"/>
          <w:color w:val="4A148C"/>
        </w:rPr>
        <w:t>3</w:t>
      </w:r>
      <w:r>
        <w:rPr>
          <w:color w:val="4A148C"/>
        </w:rPr>
        <w:t xml:space="preserve"> — README Golden Master To-Do 체크리스트 추가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0089164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5576DD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GM-4 README 업데이트 — Python</w:t>
            </w:r>
          </w:p>
          <w:p w14:paraId="43BDBD4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@c:\DEV\UnitConverter_Python/README.md 파일에 아래 섹션을 추가해줘.</w:t>
            </w:r>
          </w:p>
          <w:p w14:paraId="6112063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"## RED 단계 To-Do 리스트" 아래에 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섹션으로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삽입.</w:t>
            </w:r>
          </w:p>
          <w:p w14:paraId="0B85F84D" w14:textId="77777777" w:rsidR="003931C1" w:rsidRDefault="003931C1" w:rsidP="00BF3134">
            <w:pPr>
              <w:spacing w:after="32"/>
            </w:pPr>
          </w:p>
          <w:p w14:paraId="2D9366E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Golden Master 회귀 안전장치</w:t>
            </w:r>
          </w:p>
          <w:p w14:paraId="0ADFB052" w14:textId="77777777" w:rsidR="003931C1" w:rsidRDefault="003931C1" w:rsidP="00BF3134">
            <w:pPr>
              <w:spacing w:after="32"/>
            </w:pPr>
          </w:p>
          <w:p w14:paraId="427BEBB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&gt; Refactoring 시작 전 구축. GREEN 완료 후 즉시 적용.</w:t>
            </w:r>
          </w:p>
          <w:p w14:paraId="270DBE18" w14:textId="77777777" w:rsidR="003931C1" w:rsidRDefault="003931C1" w:rsidP="00BF3134">
            <w:pPr>
              <w:spacing w:after="32"/>
            </w:pPr>
          </w:p>
          <w:p w14:paraId="55425B8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기준 파일 생성</w:t>
            </w:r>
          </w:p>
          <w:p w14:paraId="6DBF69A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GM-01: golden_master_expected.txt 생성 (meter:2.5 기준 출력)</w:t>
            </w:r>
          </w:p>
          <w:p w14:paraId="6345B47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GM-02: feet:1.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yard:1.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meter:0.0 시나리오 추가</w:t>
            </w:r>
          </w:p>
          <w:p w14:paraId="0429101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GM-03: git add tests/golden_master_expected.txt (버전 관리 포함)</w:t>
            </w:r>
          </w:p>
          <w:p w14:paraId="365A7063" w14:textId="77777777" w:rsidR="003931C1" w:rsidRDefault="003931C1" w:rsidP="00BF3134">
            <w:pPr>
              <w:spacing w:after="32"/>
            </w:pPr>
          </w:p>
          <w:p w14:paraId="4696446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테스트 코드</w:t>
            </w:r>
          </w:p>
          <w:p w14:paraId="0DCA22D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GM-04: test_golden_master.py + golden_master_expected.txt 작성</w:t>
            </w:r>
          </w:p>
          <w:p w14:paraId="1EA777A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GM-05: approve 패턴 적용 (파일 없으면 생성, 있으면 비교)</w:t>
            </w:r>
          </w:p>
          <w:p w14:paraId="19A5606A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GM-06: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→ PASS 확인</w:t>
            </w:r>
          </w:p>
          <w:p w14:paraId="78707ED2" w14:textId="77777777" w:rsidR="003931C1" w:rsidRDefault="003931C1" w:rsidP="00BF3134">
            <w:pPr>
              <w:spacing w:after="32"/>
            </w:pPr>
          </w:p>
          <w:p w14:paraId="0EBE46F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### CI 연동</w:t>
            </w:r>
          </w:p>
          <w:p w14:paraId="34B50AD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GM-07: 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golden_master.yml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작성</w:t>
            </w:r>
          </w:p>
          <w:p w14:paraId="206D617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GM-08: PR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차단 (required status check) 설정</w:t>
            </w:r>
          </w:p>
          <w:p w14:paraId="1F404AFA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GM-09: Refactoring 후 Golden Master 재실행 → PASS 확인</w:t>
            </w:r>
          </w:p>
        </w:tc>
      </w:tr>
    </w:tbl>
    <w:p w14:paraId="64F60051" w14:textId="77777777" w:rsidR="00C27D14" w:rsidRDefault="00C27D14" w:rsidP="00C27D14">
      <w:pPr>
        <w:spacing w:before="120"/>
      </w:pPr>
    </w:p>
    <w:p w14:paraId="4C770CD9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</w:t>
      </w:r>
      <w:proofErr w:type="gramStart"/>
      <w:r>
        <w:rPr>
          <w:color w:val="BF360C"/>
        </w:rPr>
        <w:t>08  Dual</w:t>
      </w:r>
      <w:proofErr w:type="gramEnd"/>
      <w:r>
        <w:rPr>
          <w:color w:val="BF360C"/>
        </w:rPr>
        <w:t>-Track Refactoring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D0B97F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34D07B" w14:textId="77777777" w:rsidR="00C27D14" w:rsidRDefault="00C27D14" w:rsidP="00D0300F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단위</w:t>
            </w:r>
          </w:p>
          <w:p w14:paraId="1B2EA4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목적: 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GREEN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유지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구조만 개선</w:t>
            </w:r>
          </w:p>
          <w:p w14:paraId="676A781A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refactoring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A_01에서 분기)</w:t>
            </w:r>
          </w:p>
          <w:p w14:paraId="7A8E6BF6" w14:textId="77777777" w:rsidR="00C27D14" w:rsidRDefault="00C27D14" w:rsidP="00D0300F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목표 1~2개 선택 → 수행 → 회귀 확인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</w:p>
        </w:tc>
      </w:tr>
    </w:tbl>
    <w:p w14:paraId="3E6D89D8" w14:textId="77777777" w:rsidR="003931C1" w:rsidRDefault="003931C1" w:rsidP="003931C1">
      <w:pPr>
        <w:pStyle w:val="20"/>
      </w:pPr>
      <w:r>
        <w:rPr>
          <w:color w:val="BF360C"/>
        </w:rPr>
        <w:t xml:space="preserve">과제 REF-A — </w:t>
      </w:r>
      <w:proofErr w:type="spellStart"/>
      <w:r>
        <w:rPr>
          <w:color w:val="BF360C"/>
        </w:rPr>
        <w:t>브랜치</w:t>
      </w:r>
      <w:proofErr w:type="spellEnd"/>
      <w:r>
        <w:rPr>
          <w:color w:val="BF360C"/>
        </w:rPr>
        <w:t xml:space="preserve"> 준비 (Python)</w:t>
      </w:r>
    </w:p>
    <w:p w14:paraId="0B4DE87B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GREEN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(green)를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머지한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뒤, A_01에서 refactoring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브랜치를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생성합니다.</w:t>
      </w:r>
    </w:p>
    <w:p w14:paraId="46DC7553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4E0A8E91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8DC54D" w14:textId="77777777" w:rsidR="003931C1" w:rsidRDefault="003931C1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전환 명령어</w:t>
            </w:r>
          </w:p>
          <w:p w14:paraId="63D6CDC6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GREEN → A_01 PR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42A1049D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363AD327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09C34A06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23FB8D44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04672F51" w14:textId="77777777" w:rsidR="003931C1" w:rsidRDefault="003931C1" w:rsidP="00BF3134">
            <w:pPr>
              <w:spacing w:after="36"/>
            </w:pPr>
          </w:p>
          <w:p w14:paraId="058EE017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반드시 기준선 확인</w:t>
            </w:r>
          </w:p>
          <w:p w14:paraId="55378588" w14:textId="77777777" w:rsidR="003931C1" w:rsidRDefault="003931C1" w:rsidP="00BF3134">
            <w:pPr>
              <w:spacing w:after="36"/>
            </w:pP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 확인</w:t>
            </w:r>
          </w:p>
        </w:tc>
      </w:tr>
    </w:tbl>
    <w:p w14:paraId="1669242A" w14:textId="77777777" w:rsidR="00C27D14" w:rsidRDefault="00C27D14" w:rsidP="00C27D14">
      <w:pPr>
        <w:spacing w:before="80"/>
      </w:pPr>
    </w:p>
    <w:p w14:paraId="5A9D2FBB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6D906C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3CF5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4CB322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0F32B7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보고</w:t>
            </w:r>
          </w:p>
          <w:p w14:paraId="27BFD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4E78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)이 존재하는지 확인하고,</w:t>
            </w:r>
          </w:p>
          <w:p w14:paraId="406D18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344D2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테스트 없이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시작하면 안 되는 이유를 한 줄로 설명해줘</w:t>
            </w:r>
          </w:p>
        </w:tc>
      </w:tr>
    </w:tbl>
    <w:p w14:paraId="1C4A3676" w14:textId="77777777" w:rsidR="00C27D14" w:rsidRDefault="00C27D14" w:rsidP="00C27D14">
      <w:pPr>
        <w:spacing w:before="60"/>
      </w:pPr>
    </w:p>
    <w:p w14:paraId="6617FB52" w14:textId="77777777" w:rsidR="00C27D14" w:rsidRDefault="00C27D14" w:rsidP="00C27D14">
      <w:pPr>
        <w:pStyle w:val="20"/>
      </w:pPr>
      <w:r>
        <w:rPr>
          <w:color w:val="BF360C"/>
        </w:rPr>
        <w:t xml:space="preserve">Step 2 — 코드 </w:t>
      </w:r>
      <w:proofErr w:type="spellStart"/>
      <w:r>
        <w:rPr>
          <w:color w:val="BF360C"/>
        </w:rPr>
        <w:t>스멜</w:t>
      </w:r>
      <w:proofErr w:type="spellEnd"/>
      <w:r>
        <w:rPr>
          <w:color w:val="BF360C"/>
        </w:rPr>
        <w:t xml:space="preserve"> 탐지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CEC09FE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116A4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코드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스멜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분석</w:t>
            </w:r>
          </w:p>
          <w:p w14:paraId="542813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@UnitConverter.py 의 코드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스멜을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분석해줘.</w:t>
            </w:r>
          </w:p>
          <w:p w14:paraId="2078FF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5CF7A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| 파일명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줄번호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종류 | 문제 설명 | 우선순위 |</w:t>
            </w:r>
          </w:p>
          <w:p w14:paraId="22E163BE" w14:textId="77777777" w:rsidR="00C27D14" w:rsidRDefault="00C27D14" w:rsidP="00D0300F">
            <w:pPr>
              <w:spacing w:after="32"/>
            </w:pPr>
          </w:p>
          <w:p w14:paraId="3BBC46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40E91A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단일 main() 함수에 파싱·검증·변환·출력이 혼재 (SRP 위반)</w:t>
            </w:r>
          </w:p>
          <w:p w14:paraId="49B51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434C3B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매직 넘버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하드코딩</w:t>
            </w:r>
          </w:p>
          <w:p w14:paraId="5E9EA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0826DF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56650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06484B84" w14:textId="77777777" w:rsidR="00C27D14" w:rsidRDefault="00C27D14" w:rsidP="00C27D14">
      <w:pPr>
        <w:spacing w:before="60"/>
      </w:pPr>
    </w:p>
    <w:p w14:paraId="1E85AC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C357AE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3177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49D35F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ECB(Entity-Control-Boundary) 패턴으로 분석해줘.</w:t>
            </w:r>
          </w:p>
          <w:p w14:paraId="4D0EE9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0259B21" w14:textId="77777777" w:rsidR="00C27D14" w:rsidRDefault="00C27D14" w:rsidP="00D0300F">
            <w:pPr>
              <w:spacing w:after="32"/>
            </w:pPr>
          </w:p>
          <w:p w14:paraId="4DBD32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6E447F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4ED6C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3771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79EB83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5B0DCE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50077372" w14:textId="77777777" w:rsidR="00C27D14" w:rsidRDefault="00C27D14" w:rsidP="00C27D14">
      <w:pPr>
        <w:spacing w:before="60"/>
      </w:pPr>
    </w:p>
    <w:p w14:paraId="48E4AFF5" w14:textId="77777777" w:rsidR="00C27D14" w:rsidRDefault="00C27D14" w:rsidP="00C27D14">
      <w:pPr>
        <w:pStyle w:val="20"/>
      </w:pPr>
      <w:r>
        <w:rPr>
          <w:color w:val="BF360C"/>
        </w:rPr>
        <w:t xml:space="preserve">Step 4 — 종합 </w:t>
      </w:r>
      <w:proofErr w:type="spellStart"/>
      <w:r>
        <w:rPr>
          <w:color w:val="BF360C"/>
        </w:rPr>
        <w:t>리팩토링</w:t>
      </w:r>
      <w:proofErr w:type="spellEnd"/>
      <w:r>
        <w:rPr>
          <w:color w:val="BF360C"/>
        </w:rPr>
        <w:t xml:space="preserve"> 계획서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5BCC22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3F38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[Ask 모드]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계획서</w:t>
            </w:r>
          </w:p>
          <w:p w14:paraId="7C59E4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앞서 분석한 내용을 바탕으로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계획서를 작성해줘.</w:t>
            </w:r>
          </w:p>
          <w:p w14:paraId="1F9041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7C3A95C4" w14:textId="77777777" w:rsidR="00C27D14" w:rsidRDefault="00C27D14" w:rsidP="00D0300F">
            <w:pPr>
              <w:spacing w:after="32"/>
            </w:pPr>
          </w:p>
          <w:p w14:paraId="6E9077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대상 목록 (우선순위 순)</w:t>
            </w:r>
          </w:p>
          <w:p w14:paraId="373397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51523203" w14:textId="77777777" w:rsidR="00C27D14" w:rsidRDefault="00C27D14" w:rsidP="00D0300F">
            <w:pPr>
              <w:spacing w:after="32"/>
            </w:pPr>
          </w:p>
          <w:p w14:paraId="595587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후보 목록</w:t>
            </w:r>
          </w:p>
          <w:p w14:paraId="414CDC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R-U1: 입력 파싱을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InputParser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3CBE8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74979C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R-U3: 출력 포맷 생성을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OutputFormatter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로 분리</w:t>
            </w:r>
          </w:p>
          <w:p w14:paraId="775321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R-L1: 변환 비율을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Value Object로 교체</w:t>
            </w:r>
          </w:p>
          <w:p w14:paraId="4B432B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R-L2: if-else 체인을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(Map/Dictionary)로 교체</w:t>
            </w:r>
          </w:p>
          <w:p w14:paraId="6ADF2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0E1C6A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73202EA8" w14:textId="77777777" w:rsidR="00C27D14" w:rsidRDefault="00C27D14" w:rsidP="00D0300F">
            <w:pPr>
              <w:spacing w:after="32"/>
            </w:pPr>
          </w:p>
          <w:p w14:paraId="34AAC5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166719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검증 방법 (회귀 테스트 실행 명령어)</w:t>
            </w:r>
          </w:p>
        </w:tc>
      </w:tr>
    </w:tbl>
    <w:p w14:paraId="38B2FF0E" w14:textId="77777777" w:rsidR="00C27D14" w:rsidRDefault="00C27D14" w:rsidP="00C27D14">
      <w:pPr>
        <w:spacing w:before="80"/>
      </w:pPr>
    </w:p>
    <w:p w14:paraId="45EF99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4F294944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50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819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AB2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C6AC26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9B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03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입력 파싱을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B6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R-L1: 변환 비율을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ConversionRule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VO로 교체</w:t>
            </w:r>
          </w:p>
        </w:tc>
      </w:tr>
      <w:tr w:rsidR="00C27D14" w14:paraId="649EDD3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185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D3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152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R-L2: if-else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 기반)</w:t>
            </w:r>
          </w:p>
        </w:tc>
      </w:tr>
      <w:tr w:rsidR="00C27D14" w14:paraId="4F6C0D3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B6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5BB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출력 포맷을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70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018088E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581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0A4E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02DF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42CD732E" w14:textId="77777777" w:rsidR="003931C1" w:rsidRDefault="003931C1" w:rsidP="003931C1">
      <w:pPr>
        <w:spacing w:before="60" w:after="60"/>
      </w:pP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리팩토링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목표를 1~2개씩 선택하여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단위로 진행합니다. 매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커밋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후 테스트 전체가 PASS여야 합니다.</w:t>
      </w:r>
    </w:p>
    <w:p w14:paraId="5EC88C84" w14:textId="77777777" w:rsidR="003931C1" w:rsidRDefault="003931C1" w:rsidP="003931C1">
      <w:pPr>
        <w:spacing w:before="40"/>
      </w:pPr>
    </w:p>
    <w:tbl>
      <w:tblPr>
        <w:tblW w:w="9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400"/>
        <w:gridCol w:w="4200"/>
        <w:gridCol w:w="3360"/>
      </w:tblGrid>
      <w:tr w:rsidR="003931C1" w14:paraId="3F0F72D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397DE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F96A" w14:textId="77777777" w:rsidR="003931C1" w:rsidRDefault="003931C1" w:rsidP="00BF3134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</w:t>
            </w:r>
          </w:p>
        </w:tc>
        <w:tc>
          <w:tcPr>
            <w:tcW w:w="4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E2236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리팩토링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목표</w:t>
            </w:r>
          </w:p>
        </w:tc>
        <w:tc>
          <w:tcPr>
            <w:tcW w:w="336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34F21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</w:t>
            </w:r>
          </w:p>
        </w:tc>
      </w:tr>
      <w:tr w:rsidR="003931C1" w14:paraId="68063E3D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5716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76D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A354D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if-else 체인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(Map/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Dict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기반)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B8ABC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replace if-else with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UnitRegistry</w:t>
            </w:r>
            <w:proofErr w:type="spellEnd"/>
          </w:p>
        </w:tc>
      </w:tr>
      <w:tr w:rsidR="003931C1" w14:paraId="4929EAC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E923C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CED1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0C81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3.28084/1.09361 → METER_TO_FEET/METER_TO_YARD 상수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9562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extract conversion ratio constants</w:t>
            </w:r>
          </w:p>
        </w:tc>
      </w:tr>
      <w:tr w:rsidR="003931C1" w14:paraId="653C4ABE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1D13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48997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F58CB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convert() 함수 추출 (meter 허브 단일 경로)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562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with meter hub</w:t>
            </w:r>
          </w:p>
        </w:tc>
      </w:tr>
      <w:tr w:rsidR="003931C1" w14:paraId="39351E8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C51C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A620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E131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() 분리 (Registry 순회)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EDA2F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refactor(domain): extract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convertAll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) from main</w:t>
            </w:r>
          </w:p>
        </w:tc>
      </w:tr>
      <w:tr w:rsidR="003931C1" w14:paraId="2CC18377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1390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55D5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DCBF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(파싱·검증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4994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InputParser</w:t>
            </w:r>
            <w:proofErr w:type="spellEnd"/>
          </w:p>
        </w:tc>
      </w:tr>
      <w:tr w:rsidR="003931C1" w14:paraId="5B6B11EA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D37C3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0EAEA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D9E5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 상수화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ErrorCode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단일화)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D339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refactor(boundary): extract error message constants</w:t>
            </w:r>
          </w:p>
        </w:tc>
      </w:tr>
      <w:tr w:rsidR="003931C1" w14:paraId="012D641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2C01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EEB8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BFD7" w14:textId="77777777" w:rsidR="003931C1" w:rsidRDefault="003931C1" w:rsidP="00BF3134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분리 (출력 포맷 책임 분리)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18162" w14:textId="77777777" w:rsidR="003931C1" w:rsidRDefault="003931C1" w:rsidP="00BF3134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refactor(boundary):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OutputFormatter</w:t>
            </w:r>
            <w:proofErr w:type="spellEnd"/>
          </w:p>
        </w:tc>
      </w:tr>
    </w:tbl>
    <w:p w14:paraId="3B116295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16974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FFC559" w14:textId="5DD4016F" w:rsidR="00C27D14" w:rsidRPr="00AC2345" w:rsidRDefault="00C27D14" w:rsidP="00D0300F">
            <w:pPr>
              <w:spacing w:after="80"/>
              <w:rPr>
                <w:rFonts w:eastAsiaTheme="minorEastAsia" w:hint="eastAsia"/>
              </w:rPr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🔲 Dual-Track REFACTOR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 1개 (Python)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단위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작업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 xml:space="preserve"> </w:t>
            </w:r>
            <w:r w:rsidR="00AC2345">
              <w:rPr>
                <w:rFonts w:ascii="Arial" w:eastAsiaTheme="minorEastAsia" w:hAnsi="Arial" w:cs="Arial" w:hint="eastAsia"/>
                <w:b/>
                <w:bCs/>
                <w:color w:val="BF360C"/>
                <w:sz w:val="20"/>
                <w:szCs w:val="20"/>
              </w:rPr>
              <w:t>계속</w:t>
            </w:r>
          </w:p>
          <w:p w14:paraId="0342B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당신은 Dual-Track UI + Logic TDD 및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전문가입니다.</w:t>
            </w:r>
          </w:p>
          <w:p w14:paraId="3169F8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97435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이번 작업: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1개 단위의 Dual-Track REFACTOR만 수행</w:t>
            </w:r>
          </w:p>
          <w:p w14:paraId="0A39EC48" w14:textId="77777777" w:rsidR="00C27D14" w:rsidRDefault="00C27D14" w:rsidP="00D0300F">
            <w:pPr>
              <w:spacing w:after="32"/>
            </w:pPr>
          </w:p>
          <w:p w14:paraId="6B2A3F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ED7C3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46677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단위:값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형식, 출력 "값 단위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변환값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단위", 예외 타입) 변경 금지</w:t>
            </w:r>
          </w:p>
          <w:p w14:paraId="0B6BBB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3F0DA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먼저 테스트 실행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테스트 재실행 (항상 GREEN 유지)</w:t>
            </w:r>
          </w:p>
          <w:p w14:paraId="0A6FD0E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3.28084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1.09361 인라인 하드코딩 추가 금지</w:t>
            </w:r>
          </w:p>
          <w:p w14:paraId="7EAE04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74E27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2EBD03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243FA87A" w14:textId="77777777" w:rsidR="00C27D14" w:rsidRDefault="00C27D14" w:rsidP="00D0300F">
            <w:pPr>
              <w:spacing w:after="32"/>
            </w:pPr>
          </w:p>
          <w:p w14:paraId="392F0406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 절차:</w:t>
            </w:r>
          </w:p>
          <w:p w14:paraId="5BBA1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0D936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1)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1~2개 선택 (가장 작은 단위)</w:t>
            </w:r>
          </w:p>
          <w:p w14:paraId="6A189F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DA002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3) Dual-Track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수행 (최소 변경)</w:t>
            </w:r>
          </w:p>
          <w:p w14:paraId="0E8711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Step 4) 전체 테스트 재실행 → 모두 통과 확인</w:t>
            </w:r>
          </w:p>
          <w:p w14:paraId="6EBA67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Step 5)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준비 산출물 작성</w:t>
            </w:r>
          </w:p>
          <w:p w14:paraId="002677EA" w14:textId="77777777" w:rsidR="00C27D14" w:rsidRDefault="00C27D14" w:rsidP="00D0300F">
            <w:pPr>
              <w:spacing w:after="32"/>
            </w:pPr>
          </w:p>
          <w:p w14:paraId="5ED2F9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AE9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1) 이번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목표 (선택 항목 ID)</w:t>
            </w:r>
          </w:p>
          <w:p w14:paraId="6A870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2) 변경 범위 요약 (UI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Logic Track 분리)</w:t>
            </w:r>
          </w:p>
          <w:p w14:paraId="5836AF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44EA86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447BD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7F4135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3A3D7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7)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제안 (Conventional Commit)</w:t>
            </w:r>
          </w:p>
          <w:p w14:paraId="3F81A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ConversionRule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VO</w:t>
            </w:r>
          </w:p>
        </w:tc>
      </w:tr>
    </w:tbl>
    <w:p w14:paraId="0CFE1735" w14:textId="19D1B1F7" w:rsidR="003931C1" w:rsidRDefault="003931C1" w:rsidP="003931C1">
      <w:pPr>
        <w:pStyle w:val="20"/>
      </w:pPr>
      <w:r>
        <w:rPr>
          <w:color w:val="BF360C"/>
        </w:rPr>
        <w:lastRenderedPageBreak/>
        <w:t>과제— 최종 회귀 확인 및 PR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285B13CF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CD0BB9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최종 회귀 확인 — Python</w:t>
            </w:r>
          </w:p>
          <w:p w14:paraId="774765E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모든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완료 후 전체 테스트와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확인하라.</w:t>
            </w:r>
          </w:p>
          <w:p w14:paraId="091D9435" w14:textId="77777777" w:rsidR="003931C1" w:rsidRDefault="003931C1" w:rsidP="00BF3134">
            <w:pPr>
              <w:spacing w:after="32"/>
            </w:pPr>
          </w:p>
          <w:p w14:paraId="4ECB72C5" w14:textId="77777777" w:rsidR="003931C1" w:rsidRDefault="003931C1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tests/</w:t>
            </w:r>
          </w:p>
          <w:p w14:paraId="6DFECE46" w14:textId="77777777" w:rsidR="003931C1" w:rsidRDefault="003931C1" w:rsidP="00BF3134">
            <w:pPr>
              <w:spacing w:after="32"/>
            </w:pPr>
          </w:p>
          <w:p w14:paraId="633C440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-report=term-missing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-report=html</w:t>
            </w:r>
          </w:p>
          <w:p w14:paraId="1A0B5A80" w14:textId="77777777" w:rsidR="003931C1" w:rsidRDefault="003931C1" w:rsidP="00BF3134">
            <w:pPr>
              <w:spacing w:after="32"/>
            </w:pPr>
          </w:p>
          <w:p w14:paraId="409BA7A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2E7CAD7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TC PASS (TC-A-01~07, TC-B-01~07)</w:t>
            </w:r>
          </w:p>
          <w:p w14:paraId="0018176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테스트도 PASS (출력 불변 확인)</w:t>
            </w:r>
          </w:p>
          <w:p w14:paraId="3746D4D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제거 완료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교체)</w:t>
            </w:r>
          </w:p>
          <w:p w14:paraId="335EF5D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3.28084/1.09361 인라인 없음</w:t>
            </w:r>
          </w:p>
          <w:p w14:paraId="5D0A557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Domain(변환 로직)과 Boundary(파싱·출력)가 분리됨</w:t>
            </w:r>
          </w:p>
          <w:p w14:paraId="707E2CB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338765CB" w14:textId="77777777" w:rsidR="003931C1" w:rsidRDefault="003931C1" w:rsidP="00BF3134">
            <w:pPr>
              <w:spacing w:after="32"/>
            </w:pPr>
          </w:p>
          <w:p w14:paraId="6C58DE7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이후: refactoring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</w:tc>
      </w:tr>
    </w:tbl>
    <w:p w14:paraId="39B6A775" w14:textId="77777777" w:rsidR="00C27D14" w:rsidRDefault="00C27D14" w:rsidP="00C27D14">
      <w:pPr>
        <w:spacing w:before="120"/>
      </w:pPr>
    </w:p>
    <w:p w14:paraId="2F43088D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</w:t>
      </w:r>
      <w:proofErr w:type="gramStart"/>
      <w:r>
        <w:rPr>
          <w:color w:val="0D47A1"/>
        </w:rPr>
        <w:t>10  QA</w:t>
      </w:r>
      <w:proofErr w:type="gramEnd"/>
      <w:r>
        <w:rPr>
          <w:color w:val="0D47A1"/>
        </w:rPr>
        <w:t>·커버리지·최종 보고서 (Python)</w:t>
      </w:r>
    </w:p>
    <w:p w14:paraId="39ABC2EB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DC1ABD4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85F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315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C3E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358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383714CA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99C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345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DD1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E4E8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pytest-cov</w:t>
            </w:r>
            <w:proofErr w:type="spellEnd"/>
          </w:p>
        </w:tc>
      </w:tr>
      <w:tr w:rsidR="00C27D14" w14:paraId="2FC994BB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66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D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E9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DC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pytest-cov</w:t>
            </w:r>
            <w:proofErr w:type="spellEnd"/>
          </w:p>
        </w:tc>
      </w:tr>
      <w:tr w:rsidR="00C27D14" w14:paraId="188C2B7A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A6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8F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46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F6C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pytest-cov</w:t>
            </w:r>
            <w:proofErr w:type="spellEnd"/>
          </w:p>
        </w:tc>
      </w:tr>
    </w:tbl>
    <w:p w14:paraId="546CB279" w14:textId="77777777" w:rsidR="00C27D14" w:rsidRDefault="00C27D14" w:rsidP="00C27D14">
      <w:pPr>
        <w:spacing w:before="80"/>
      </w:pPr>
    </w:p>
    <w:p w14:paraId="6907ACE9" w14:textId="77777777" w:rsidR="00C27D14" w:rsidRDefault="00C27D14" w:rsidP="00C27D14">
      <w:pPr>
        <w:pStyle w:val="20"/>
      </w:pPr>
      <w:r>
        <w:rPr>
          <w:color w:val="0D47A1"/>
        </w:rPr>
        <w:lastRenderedPageBreak/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56D5045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8168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0D92A1A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D509BD9" w14:textId="77777777" w:rsidR="00C27D14" w:rsidRDefault="00C27D14" w:rsidP="00D0300F">
            <w:pPr>
              <w:spacing w:after="32"/>
            </w:pPr>
          </w:p>
          <w:p w14:paraId="2877AA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현재 테스트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커버리지를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점검해줘.</w:t>
            </w:r>
          </w:p>
          <w:p w14:paraId="11CD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실행: 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-report=term-missing</w:t>
            </w:r>
          </w:p>
          <w:p w14:paraId="03F747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408BE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meter↔feet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/yard 비율 변환 분기, 음수 입력 처리, 없는 단위 처리)</w:t>
            </w:r>
          </w:p>
          <w:p w14:paraId="522370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34A04A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0454F719" w14:textId="77777777" w:rsidR="00C27D14" w:rsidRDefault="00C27D14" w:rsidP="00D0300F">
            <w:pPr>
              <w:spacing w:after="32"/>
            </w:pPr>
          </w:p>
          <w:p w14:paraId="4A981A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484FB8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| 파일 |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Stmts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Miss | Cover | 미달 원인 | 추가 테스트 제안 |</w:t>
            </w:r>
          </w:p>
        </w:tc>
      </w:tr>
    </w:tbl>
    <w:p w14:paraId="3DAD251C" w14:textId="77777777" w:rsidR="00C27D14" w:rsidRDefault="00C27D14" w:rsidP="00C27D14">
      <w:pPr>
        <w:spacing w:before="80"/>
      </w:pPr>
    </w:p>
    <w:p w14:paraId="367565EF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6DEA55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0D4559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7CE484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지금까지 작업한 내용을 Report 폴더에 보고서로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내보내줘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5CB86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BE8757F" w14:textId="77777777" w:rsidR="00C27D14" w:rsidRDefault="00C27D14" w:rsidP="00D0300F">
            <w:pPr>
              <w:spacing w:after="32"/>
            </w:pPr>
          </w:p>
          <w:p w14:paraId="2FF06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4767D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·날짜·작업자)</w:t>
            </w:r>
          </w:p>
          <w:p w14:paraId="40CB4F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52AF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2FA524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GREEN 단계 결과 (통과한 테스트 +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메시지)</w:t>
            </w:r>
          </w:p>
          <w:p w14:paraId="6D7E54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7018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41581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6B595E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5E8E0D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9. 생성형 AI 활용 회고 (도움이 된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순간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한계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TC 작성 팁)</w:t>
            </w:r>
          </w:p>
          <w:p w14:paraId="0AA45CAB" w14:textId="77777777" w:rsidR="00C27D14" w:rsidRDefault="00C27D14" w:rsidP="00D0300F">
            <w:pPr>
              <w:spacing w:after="32"/>
            </w:pPr>
          </w:p>
          <w:p w14:paraId="5E83CD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YYMMDDn_UnitConverter_Python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_[단계]_Report.md</w:t>
            </w:r>
          </w:p>
        </w:tc>
      </w:tr>
    </w:tbl>
    <w:p w14:paraId="5008B536" w14:textId="77777777" w:rsidR="003931C1" w:rsidRDefault="003931C1" w:rsidP="003931C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348FE42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E65100"/>
              <w:left w:val="single" w:sz="8" w:space="0" w:color="E65100"/>
              <w:bottom w:val="single" w:sz="8" w:space="0" w:color="E65100"/>
              <w:right w:val="single" w:sz="8" w:space="0" w:color="E65100"/>
            </w:tcBorders>
            <w:shd w:val="clear" w:color="auto" w:fill="FFF3E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791CBA65" w14:textId="77777777" w:rsidR="003931C1" w:rsidRDefault="003931C1" w:rsidP="00BF3134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E65100"/>
                <w:sz w:val="40"/>
                <w:szCs w:val="40"/>
              </w:rPr>
              <w:t>보너스 — 신규 기능 추가 통합 구현 (Python)</w:t>
            </w:r>
          </w:p>
          <w:p w14:paraId="5E27B677" w14:textId="77777777" w:rsidR="003931C1" w:rsidRDefault="003931C1" w:rsidP="00BF3134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feature/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374151"/>
                <w:sz w:val="20"/>
                <w:szCs w:val="20"/>
              </w:rPr>
              <w:t xml:space="preserve"> · Item/기존 구조 수정 금지 · OCP 준수</w:t>
            </w:r>
          </w:p>
        </w:tc>
      </w:tr>
    </w:tbl>
    <w:p w14:paraId="0F305562" w14:textId="77777777" w:rsidR="003931C1" w:rsidRDefault="003931C1" w:rsidP="003931C1">
      <w:pPr>
        <w:spacing w:before="160"/>
      </w:pPr>
    </w:p>
    <w:p w14:paraId="4C484055" w14:textId="77777777" w:rsidR="003931C1" w:rsidRDefault="003931C1" w:rsidP="003931C1">
      <w:pPr>
        <w:pStyle w:val="10"/>
        <w:pBdr>
          <w:bottom w:val="single" w:sz="6" w:space="6" w:color="E65100"/>
        </w:pBdr>
      </w:pPr>
      <w:r>
        <w:rPr>
          <w:color w:val="E65100"/>
        </w:rPr>
        <w:t>보너스 목적 및 배경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4A8C21CC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D8CB68" w14:textId="77777777" w:rsidR="003931C1" w:rsidRDefault="003931C1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lastRenderedPageBreak/>
              <w:t>핵심 시험 과제</w:t>
            </w:r>
          </w:p>
          <w:p w14:paraId="3A00160B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기존 변환 로직(구조체/클래스/함수) 수정 없이 신규 단위 규칙 추가</w:t>
            </w:r>
          </w:p>
          <w:p w14:paraId="305A85DB" w14:textId="77777777" w:rsidR="003931C1" w:rsidRDefault="003931C1" w:rsidP="00BF3134">
            <w:pPr>
              <w:spacing w:after="36"/>
            </w:pPr>
          </w:p>
          <w:p w14:paraId="1BCDDE94" w14:textId="77777777" w:rsidR="003931C1" w:rsidRDefault="003931C1" w:rsidP="00BF3134">
            <w:pPr>
              <w:spacing w:after="36"/>
            </w:pP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맥락으로 변환된 보너스 과제:</w:t>
            </w:r>
          </w:p>
          <w:p w14:paraId="43E09A33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원본(Gilded Rose): Conjured 아이템 — quality -2/day, 기한 후 -4, 최소 0</w:t>
            </w:r>
          </w:p>
          <w:p w14:paraId="1A88667A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대응: "동적 감쇠 단위(Decaying Unit)" — 시간이 지날수록</w:t>
            </w:r>
          </w:p>
          <w:p w14:paraId="7DD028E3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변환 비율이 감소하는 가상의 단위를 기존 코드 수정 없이 추가</w:t>
            </w:r>
          </w:p>
          <w:p w14:paraId="35BD931D" w14:textId="77777777" w:rsidR="003931C1" w:rsidRDefault="003931C1" w:rsidP="00BF3134">
            <w:pPr>
              <w:spacing w:after="36"/>
            </w:pPr>
          </w:p>
          <w:p w14:paraId="44C182BF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실용 예제 (실습 난이도 조정):</w:t>
            </w:r>
          </w:p>
          <w:p w14:paraId="4EC1B09A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과제 = 동적 단위 등록 기능 추가</w:t>
            </w:r>
          </w:p>
          <w:p w14:paraId="77A0EE44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규칙:</w:t>
            </w:r>
          </w:p>
          <w:p w14:paraId="73E19D3D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"1 cubit = 0.4572 meter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" 를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사용자 입력·설정 파일 없이</w:t>
            </w:r>
          </w:p>
          <w:p w14:paraId="315A14CA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registerUnit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("cubit", 0.4572) 호출만으로 등록 가능해야 한다.</w:t>
            </w:r>
          </w:p>
          <w:p w14:paraId="67DC44F3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추가 제약:</w:t>
            </w:r>
          </w:p>
          <w:p w14:paraId="084E07A1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등록된 단위는 다른 모든 등록 단위와 양방향 변환 가능해야 한다.</w:t>
            </w:r>
          </w:p>
          <w:p w14:paraId="34876DCD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기존 meter/feet/yard 변환 결과가 변하지 않아야 한다 (Golden Master 통과).</w:t>
            </w:r>
          </w:p>
        </w:tc>
      </w:tr>
    </w:tbl>
    <w:p w14:paraId="7CF95E28" w14:textId="77777777" w:rsidR="003931C1" w:rsidRDefault="003931C1" w:rsidP="003931C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0148507B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9E1693" w14:textId="77777777" w:rsidR="003931C1" w:rsidRDefault="003931C1" w:rsidP="00BF3134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t>⚠️ 제약 조건</w:t>
            </w:r>
          </w:p>
          <w:p w14:paraId="1CD4CA90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제약 1: 기존 convert() 함수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시그니처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변경 금지</w:t>
            </w:r>
          </w:p>
          <w:p w14:paraId="2A6BC2E4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2: quality(변환 비율) 최소 0 유지 — 음수 비율 등록 금지</w:t>
            </w:r>
          </w:p>
          <w:p w14:paraId="032070BC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3: 기존 TC-A-01~07, TC-B-01~07 회귀 테스트 모두 PASS 유지</w:t>
            </w:r>
          </w:p>
          <w:p w14:paraId="0E918FDA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제약 4: Golden Master 출력 불변 (meter/feet/yard 기존 결과 변경 금지)</w:t>
            </w:r>
          </w:p>
        </w:tc>
      </w:tr>
    </w:tbl>
    <w:p w14:paraId="4E441E3A" w14:textId="77777777" w:rsidR="003931C1" w:rsidRDefault="003931C1" w:rsidP="003931C1">
      <w:pPr>
        <w:spacing w:before="80"/>
      </w:pPr>
    </w:p>
    <w:p w14:paraId="264882F8" w14:textId="77777777" w:rsidR="003931C1" w:rsidRDefault="003931C1" w:rsidP="003931C1">
      <w:pPr>
        <w:pStyle w:val="20"/>
      </w:pPr>
      <w:r>
        <w:rPr>
          <w:color w:val="E65100"/>
        </w:rPr>
        <w:t xml:space="preserve">과제 BONUS-A — </w:t>
      </w:r>
      <w:proofErr w:type="spellStart"/>
      <w:r>
        <w:rPr>
          <w:color w:val="E65100"/>
        </w:rPr>
        <w:t>브랜치</w:t>
      </w:r>
      <w:proofErr w:type="spellEnd"/>
      <w:r>
        <w:rPr>
          <w:color w:val="E65100"/>
        </w:rPr>
        <w:t xml:space="preserve"> 준비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29B2F904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65100"/>
              <w:left w:val="single" w:sz="6" w:space="0" w:color="E65100"/>
              <w:bottom w:val="single" w:sz="2" w:space="0" w:color="E65100"/>
              <w:right w:val="single" w:sz="1" w:space="0" w:color="E65100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D5389D" w14:textId="77777777" w:rsidR="003931C1" w:rsidRDefault="003931C1" w:rsidP="00BF3134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 xml:space="preserve"> 전환 명령어</w:t>
            </w:r>
          </w:p>
          <w:p w14:paraId="7CE9B4AD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A_01에서 feature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생성</w:t>
            </w:r>
          </w:p>
          <w:p w14:paraId="2CC5424A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268CEB06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07210C5E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19E414B1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5DFA9A06" w14:textId="77777777" w:rsidR="003931C1" w:rsidRDefault="003931C1" w:rsidP="00BF3134">
            <w:pPr>
              <w:spacing w:after="36"/>
            </w:pPr>
          </w:p>
          <w:p w14:paraId="71F3BC35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시작 전 기준선 확인</w:t>
            </w:r>
          </w:p>
          <w:p w14:paraId="2E8829E7" w14:textId="77777777" w:rsidR="003931C1" w:rsidRDefault="003931C1" w:rsidP="00BF3134">
            <w:pPr>
              <w:spacing w:after="36"/>
            </w:pP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모두 PASS</w:t>
            </w:r>
          </w:p>
          <w:p w14:paraId="38BC4515" w14:textId="77777777" w:rsidR="003931C1" w:rsidRDefault="003931C1" w:rsidP="00BF3134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pip install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pytest-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Domain 95%+ / Boundary 85%+</w:t>
            </w:r>
          </w:p>
        </w:tc>
      </w:tr>
    </w:tbl>
    <w:p w14:paraId="5207E5BE" w14:textId="77777777" w:rsidR="003931C1" w:rsidRDefault="003931C1" w:rsidP="003931C1">
      <w:pPr>
        <w:spacing w:before="80"/>
      </w:pPr>
    </w:p>
    <w:p w14:paraId="14059B51" w14:textId="77777777" w:rsidR="003931C1" w:rsidRDefault="003931C1" w:rsidP="003931C1">
      <w:pPr>
        <w:pStyle w:val="20"/>
      </w:pPr>
      <w:r>
        <w:rPr>
          <w:color w:val="E65100"/>
        </w:rPr>
        <w:t>과제 BONUS-B — RED: 신규 기능 테스트 먼저 작성 (Python)</w:t>
      </w:r>
    </w:p>
    <w:p w14:paraId="36243E7B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신규 기능(동적 단위 등록 + 양방향 변환)을 구현하기 전, 실패하는 테스트를 먼저 작성합니다.</w:t>
      </w:r>
    </w:p>
    <w:p w14:paraId="277DB62C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72472948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C28663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lastRenderedPageBreak/>
              <w:t>🔲 BONUS RED — Python</w:t>
            </w:r>
          </w:p>
          <w:p w14:paraId="6DAA339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358B2252" w14:textId="77777777" w:rsidR="003931C1" w:rsidRDefault="003931C1" w:rsidP="00BF3134">
            <w:pPr>
              <w:spacing w:after="32"/>
            </w:pPr>
          </w:p>
          <w:p w14:paraId="35B0694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RED 테스트를 작성하라. (구현 금지)</w:t>
            </w:r>
          </w:p>
          <w:p w14:paraId="4BC27E56" w14:textId="77777777" w:rsidR="003931C1" w:rsidRDefault="003931C1" w:rsidP="00BF3134">
            <w:pPr>
              <w:spacing w:after="32"/>
            </w:pPr>
          </w:p>
          <w:p w14:paraId="7F758B0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기능 설명:</w:t>
            </w:r>
          </w:p>
          <w:p w14:paraId="5B63409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"cubit", 0.4572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 1 cubit = 0.4572 meter</w:t>
            </w:r>
          </w:p>
          <w:p w14:paraId="09B1D1C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"meter") == 0.4572 (오차 1e-5)</w:t>
            </w:r>
          </w:p>
          <w:p w14:paraId="05C9688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convert("meter", 1.0, "cubit") == 1.0/0.4572 ≈ 2.1872 (오차 1e-5)</w:t>
            </w:r>
          </w:p>
          <w:p w14:paraId="1ABAF2F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convert("cubit", 1.0, "feet"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  =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 0.4572 * 3.28084 ≈ 1.4997 (오차 1e-5)</w:t>
            </w:r>
          </w:p>
          <w:p w14:paraId="11076F88" w14:textId="77777777" w:rsidR="003931C1" w:rsidRDefault="003931C1" w:rsidP="00BF3134">
            <w:pPr>
              <w:spacing w:after="32"/>
            </w:pPr>
          </w:p>
          <w:p w14:paraId="654E75A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</w:t>
            </w:r>
          </w:p>
          <w:p w14:paraId="0E0502F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기존 convert() 함수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변경 금지</w:t>
            </w:r>
          </w:p>
          <w:p w14:paraId="7150133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비율 등록 시 예외 발생 (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비율 &gt;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0 강제)</w:t>
            </w:r>
          </w:p>
          <w:p w14:paraId="27FD7853" w14:textId="77777777" w:rsidR="003931C1" w:rsidRDefault="003931C1" w:rsidP="00BF3134">
            <w:pPr>
              <w:spacing w:after="32"/>
            </w:pPr>
          </w:p>
          <w:p w14:paraId="41FDD81A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테스트 케이스 (최소 5개):</w:t>
            </w:r>
          </w:p>
          <w:p w14:paraId="4258300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BT-01: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0.4572)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cubit→meter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변환</w:t>
            </w:r>
          </w:p>
          <w:p w14:paraId="4C36E9B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BT-02: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meter→cubit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역변환</w:t>
            </w:r>
            <w:proofErr w:type="spellEnd"/>
          </w:p>
          <w:p w14:paraId="71B1BAC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BT-03: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cubit→feet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교차 변환</w:t>
            </w:r>
          </w:p>
          <w:p w14:paraId="4A57F45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BT-04: 음수 비율 등록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</w:t>
            </w:r>
          </w:p>
          <w:p w14:paraId="2B46359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BT-05: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convertAll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("cubit", 1.0) → 전 단위 반환</w:t>
            </w:r>
          </w:p>
          <w:p w14:paraId="3F82458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BT-06: 기존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meter→feet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결과 불변 (회귀 보호)</w:t>
            </w:r>
          </w:p>
          <w:p w14:paraId="03B25949" w14:textId="77777777" w:rsidR="003931C1" w:rsidRDefault="003931C1" w:rsidP="00BF3134">
            <w:pPr>
              <w:spacing w:after="32"/>
            </w:pPr>
          </w:p>
          <w:p w14:paraId="6C18080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테스트 마킹: @pytest.mark.bonus 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test_decaying_unit_conversion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():</w:t>
            </w:r>
          </w:p>
          <w:p w14:paraId="70F9E650" w14:textId="77777777" w:rsidR="003931C1" w:rsidRDefault="003931C1" w:rsidP="00BF3134">
            <w:pPr>
              <w:spacing w:after="32"/>
            </w:pPr>
          </w:p>
          <w:p w14:paraId="3E057430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 decaying_unit.py + tests/test_decaying_unit.py (실패 상태)</w:t>
            </w:r>
          </w:p>
        </w:tc>
      </w:tr>
    </w:tbl>
    <w:p w14:paraId="2F0792D0" w14:textId="77777777" w:rsidR="003931C1" w:rsidRDefault="003931C1" w:rsidP="003931C1">
      <w:pPr>
        <w:spacing w:before="80"/>
      </w:pPr>
    </w:p>
    <w:p w14:paraId="5097FF84" w14:textId="77777777" w:rsidR="003931C1" w:rsidRDefault="003931C1" w:rsidP="003931C1">
      <w:pPr>
        <w:pStyle w:val="20"/>
      </w:pPr>
      <w:r>
        <w:rPr>
          <w:color w:val="E65100"/>
        </w:rPr>
        <w:t>과제 BONUS-C — GREEN: OCP 준수 최소 구현 (Python)</w:t>
      </w:r>
    </w:p>
    <w:p w14:paraId="72324F81" w14:textId="77777777" w:rsidR="003931C1" w:rsidRDefault="003931C1" w:rsidP="003931C1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기존 코드 수정 없이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registerUnit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()만으로 새 단위를 추가할 수 있는 최소 구현입니다.</w:t>
      </w:r>
    </w:p>
    <w:p w14:paraId="0F20FEED" w14:textId="77777777" w:rsidR="003931C1" w:rsidRDefault="003931C1" w:rsidP="003931C1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5ACA347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E095B2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GREEN — Python</w:t>
            </w:r>
          </w:p>
          <w:p w14:paraId="65DBD86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 GREEN만 수행. REFACTOR는 하지 않는다.</w:t>
            </w:r>
          </w:p>
          <w:p w14:paraId="3E0ADD1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1D068C3" w14:textId="77777777" w:rsidR="003931C1" w:rsidRDefault="003931C1" w:rsidP="00BF3134">
            <w:pPr>
              <w:spacing w:after="32"/>
            </w:pPr>
          </w:p>
          <w:p w14:paraId="734FDD8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구현 접근법: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temp_celsius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", ratio) 호출만으로 추가</w:t>
            </w:r>
          </w:p>
          <w:p w14:paraId="59F251F8" w14:textId="77777777" w:rsidR="003931C1" w:rsidRDefault="003931C1" w:rsidP="00BF3134">
            <w:pPr>
              <w:spacing w:after="32"/>
            </w:pPr>
          </w:p>
          <w:p w14:paraId="403F6D5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5C5258B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bonus -v 실행 → BT-01~06 FAIL 확인</w:t>
            </w:r>
          </w:p>
          <w:p w14:paraId="5E21D0C6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() 메서드/함수 최소 구현:</w:t>
            </w:r>
          </w:p>
          <w:p w14:paraId="52531E8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내부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UnitRegistry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(Map/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단위명·비율 저장</w:t>
            </w:r>
          </w:p>
          <w:p w14:paraId="59C7491B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convert()는 Registry를 조회하여 meter 허브 경유 변환</w:t>
            </w:r>
          </w:p>
          <w:p w14:paraId="4D4C7AC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기존 convert() 함수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변경 금지</w:t>
            </w:r>
          </w:p>
          <w:p w14:paraId="0A0E382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bonus -v 재실행 → BT-01~06 PASS 확인</w:t>
            </w:r>
          </w:p>
          <w:p w14:paraId="5E8DC5B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기존 회귀 테스트 전체 PASS 확인:</w:t>
            </w:r>
          </w:p>
          <w:p w14:paraId="7FE65C6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</w:p>
          <w:p w14:paraId="43750A8E" w14:textId="77777777" w:rsidR="003931C1" w:rsidRDefault="003931C1" w:rsidP="00BF3134">
            <w:pPr>
              <w:spacing w:after="32"/>
            </w:pPr>
          </w:p>
          <w:p w14:paraId="7C22C9B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5DA1736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BT-01~06이 통과하는 최소 구현 코드</w:t>
            </w:r>
          </w:p>
          <w:p w14:paraId="15D5356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기존 TC-A/TC-B 전체 PASS 유지 확인</w:t>
            </w:r>
          </w:p>
          <w:p w14:paraId="2F6F4581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메시지: feat(feature): add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with OCP registry</w:t>
            </w:r>
          </w:p>
        </w:tc>
      </w:tr>
    </w:tbl>
    <w:p w14:paraId="1A4B8177" w14:textId="77777777" w:rsidR="003931C1" w:rsidRDefault="003931C1" w:rsidP="003931C1">
      <w:pPr>
        <w:spacing w:before="80"/>
      </w:pPr>
    </w:p>
    <w:p w14:paraId="5DB2699A" w14:textId="77777777" w:rsidR="003931C1" w:rsidRDefault="003931C1" w:rsidP="003931C1">
      <w:pPr>
        <w:pStyle w:val="20"/>
      </w:pPr>
      <w:r>
        <w:rPr>
          <w:color w:val="E65100"/>
        </w:rPr>
        <w:t>과제 BONUS-D — 커버리지 &amp; Golden Master 확인 후 PR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931C1" w14:paraId="7C1010C6" w14:textId="77777777" w:rsidTr="00BF313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E65100"/>
              <w:left w:val="single" w:sz="6" w:space="0" w:color="E65100"/>
              <w:bottom w:val="single" w:sz="1" w:space="0" w:color="E651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8A1BB4" w14:textId="77777777" w:rsidR="003931C1" w:rsidRDefault="003931C1" w:rsidP="00BF3134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E65100"/>
                <w:sz w:val="20"/>
                <w:szCs w:val="20"/>
              </w:rPr>
              <w:t>🔲 BONUS 최종 확인 — Python</w:t>
            </w:r>
          </w:p>
          <w:p w14:paraId="6D558B4D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신규 기능 구현 완료 후 전체 테스트, 커버리지, Golden Master를 확인하라.</w:t>
            </w:r>
          </w:p>
          <w:p w14:paraId="05CDEAAF" w14:textId="77777777" w:rsidR="003931C1" w:rsidRDefault="003931C1" w:rsidP="00BF3134">
            <w:pPr>
              <w:spacing w:after="32"/>
            </w:pPr>
          </w:p>
          <w:p w14:paraId="47B0E9A8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전체 테스트:</w:t>
            </w:r>
          </w:p>
          <w:p w14:paraId="6900A0B4" w14:textId="77777777" w:rsidR="003931C1" w:rsidRDefault="003931C1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-v tests/</w:t>
            </w:r>
          </w:p>
          <w:p w14:paraId="58220EF4" w14:textId="77777777" w:rsidR="003931C1" w:rsidRDefault="003931C1" w:rsidP="00BF3134">
            <w:pPr>
              <w:spacing w:after="32"/>
            </w:pPr>
          </w:p>
          <w:p w14:paraId="2DA48042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커버리지:</w:t>
            </w:r>
          </w:p>
          <w:p w14:paraId="1AD920BF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-report=term-missing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-report=html</w:t>
            </w:r>
          </w:p>
          <w:p w14:paraId="16C9FEC7" w14:textId="77777777" w:rsidR="003931C1" w:rsidRDefault="003931C1" w:rsidP="00BF3134">
            <w:pPr>
              <w:spacing w:after="32"/>
            </w:pPr>
          </w:p>
          <w:p w14:paraId="5E3FE565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Golden Master (출력 불변 확인):</w:t>
            </w:r>
          </w:p>
          <w:p w14:paraId="54502A02" w14:textId="77777777" w:rsidR="003931C1" w:rsidRDefault="003931C1" w:rsidP="00BF3134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bonus -v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unit_converter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-m bonus</w:t>
            </w:r>
          </w:p>
          <w:p w14:paraId="22687229" w14:textId="77777777" w:rsidR="003931C1" w:rsidRDefault="003931C1" w:rsidP="00BF3134">
            <w:pPr>
              <w:spacing w:after="32"/>
            </w:pPr>
          </w:p>
          <w:p w14:paraId="1BF043CC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확인 항목:</w:t>
            </w:r>
          </w:p>
          <w:p w14:paraId="6B65A5B9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BT-01~06 PASS (신규 기능)</w:t>
            </w:r>
          </w:p>
          <w:p w14:paraId="3593A86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TC-A-01~07, TC-B-01~07 PASS (기존 회귀)</w:t>
            </w:r>
          </w:p>
          <w:p w14:paraId="7CAFB34E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Golden Master PASS (meter/feet/yard 출력 불변)</w:t>
            </w:r>
          </w:p>
          <w:p w14:paraId="7B7EB34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registerUnit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("cubit", -1.0)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ValueError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TypeError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발생 확인</w:t>
            </w:r>
          </w:p>
          <w:p w14:paraId="46B02253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커버리지 ≥ 95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% /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Boundary ≥ 85%</w:t>
            </w:r>
          </w:p>
          <w:p w14:paraId="6E21B645" w14:textId="77777777" w:rsidR="003931C1" w:rsidRDefault="003931C1" w:rsidP="00BF3134">
            <w:pPr>
              <w:spacing w:after="32"/>
            </w:pPr>
          </w:p>
          <w:p w14:paraId="1E5A7964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이후: feature/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new_feature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A_01 PR 생성 → 리뷰 →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</w:p>
          <w:p w14:paraId="0FEFC2C7" w14:textId="77777777" w:rsidR="003931C1" w:rsidRDefault="003931C1" w:rsidP="00BF3134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최종: A_01 → main PR → 릴리스 태그 v1.0.0</w:t>
            </w:r>
          </w:p>
        </w:tc>
      </w:tr>
    </w:tbl>
    <w:p w14:paraId="0F607CE2" w14:textId="77777777" w:rsidR="003931C1" w:rsidRDefault="003931C1" w:rsidP="003931C1">
      <w:pPr>
        <w:spacing w:before="120"/>
      </w:pPr>
    </w:p>
    <w:p w14:paraId="03A3B4CF" w14:textId="77777777" w:rsidR="003931C1" w:rsidRDefault="003931C1" w:rsidP="003931C1"/>
    <w:p w14:paraId="70C376C6" w14:textId="42E892C5" w:rsidR="003931C1" w:rsidRDefault="003931C1">
      <w:pPr>
        <w:spacing w:after="160"/>
      </w:pPr>
      <w:r>
        <w:br w:type="page"/>
      </w:r>
    </w:p>
    <w:p w14:paraId="15B0771B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7B07D1" w14:textId="77777777" w:rsidTr="00D0300F">
        <w:tc>
          <w:tcPr>
            <w:tcW w:w="9360" w:type="dxa"/>
            <w:tcBorders>
              <w:top w:val="single" w:sz="8" w:space="0" w:color="4A148C"/>
              <w:left w:val="single" w:sz="8" w:space="0" w:color="4A148C"/>
              <w:bottom w:val="single" w:sz="8" w:space="0" w:color="4A148C"/>
              <w:right w:val="single" w:sz="8" w:space="0" w:color="4A148C"/>
            </w:tcBorders>
            <w:shd w:val="clear" w:color="auto" w:fill="F3E5F5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DD5F87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4A148C"/>
                <w:sz w:val="46"/>
                <w:szCs w:val="46"/>
              </w:rPr>
              <w:t xml:space="preserve">PART 6 — Git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46"/>
                <w:szCs w:val="46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46"/>
                <w:szCs w:val="46"/>
              </w:rPr>
              <w:t xml:space="preserve"> 전략</w:t>
            </w:r>
          </w:p>
          <w:p w14:paraId="04AA974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main → A_01 → spec / red / green / refactoring / feature/*</w:t>
            </w:r>
          </w:p>
        </w:tc>
      </w:tr>
    </w:tbl>
    <w:p w14:paraId="4DE7A229" w14:textId="77777777" w:rsidR="00C27D14" w:rsidRDefault="00C27D14" w:rsidP="00C27D14">
      <w:pPr>
        <w:spacing w:before="160"/>
      </w:pPr>
    </w:p>
    <w:p w14:paraId="4A44D270" w14:textId="77777777" w:rsidR="00C27D14" w:rsidRDefault="00C27D14" w:rsidP="00C27D14">
      <w:pPr>
        <w:pStyle w:val="10"/>
        <w:pBdr>
          <w:bottom w:val="single" w:sz="6" w:space="6" w:color="4A148C"/>
        </w:pBdr>
      </w:pPr>
      <w:proofErr w:type="spellStart"/>
      <w:r>
        <w:rPr>
          <w:color w:val="4A148C"/>
        </w:rPr>
        <w:t>브랜치</w:t>
      </w:r>
      <w:proofErr w:type="spellEnd"/>
      <w:r>
        <w:rPr>
          <w:color w:val="4A148C"/>
        </w:rPr>
        <w:t xml:space="preserve"> 전략 개요</w:t>
      </w:r>
    </w:p>
    <w:p w14:paraId="4D4A00D5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 xml:space="preserve">본 전략은 main에서 통합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(A_01)를 생성하고, 모든 작업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브랜치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>(</w:t>
      </w:r>
      <w:proofErr w:type="gramStart"/>
      <w:r>
        <w:rPr>
          <w:rFonts w:ascii="Arial" w:eastAsia="Arial" w:hAnsi="Arial" w:cs="Arial"/>
          <w:color w:val="1F2937"/>
          <w:sz w:val="20"/>
          <w:szCs w:val="20"/>
        </w:rPr>
        <w:t>spec /</w:t>
      </w:r>
      <w:proofErr w:type="gram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gramStart"/>
      <w:r>
        <w:rPr>
          <w:rFonts w:ascii="Arial" w:eastAsia="Arial" w:hAnsi="Arial" w:cs="Arial"/>
          <w:color w:val="1F2937"/>
          <w:sz w:val="20"/>
          <w:szCs w:val="20"/>
        </w:rPr>
        <w:t>red /</w:t>
      </w:r>
      <w:proofErr w:type="gram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gramStart"/>
      <w:r>
        <w:rPr>
          <w:rFonts w:ascii="Arial" w:eastAsia="Arial" w:hAnsi="Arial" w:cs="Arial"/>
          <w:color w:val="1F2937"/>
          <w:sz w:val="20"/>
          <w:szCs w:val="20"/>
        </w:rPr>
        <w:t>green /</w:t>
      </w:r>
      <w:proofErr w:type="gramEnd"/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proofErr w:type="gramStart"/>
      <w:r>
        <w:rPr>
          <w:rFonts w:ascii="Arial" w:eastAsia="Arial" w:hAnsi="Arial" w:cs="Arial"/>
          <w:color w:val="1F2937"/>
          <w:sz w:val="20"/>
          <w:szCs w:val="20"/>
        </w:rPr>
        <w:t>refactoring /</w:t>
      </w:r>
      <w:proofErr w:type="gramEnd"/>
      <w:r>
        <w:rPr>
          <w:rFonts w:ascii="Arial" w:eastAsia="Arial" w:hAnsi="Arial" w:cs="Arial"/>
          <w:color w:val="1F2937"/>
          <w:sz w:val="20"/>
          <w:szCs w:val="20"/>
        </w:rPr>
        <w:t xml:space="preserve"> feature/*)를 A_01에서 분기하여 A_01로 </w:t>
      </w:r>
      <w:proofErr w:type="spellStart"/>
      <w:r>
        <w:rPr>
          <w:rFonts w:ascii="Arial" w:eastAsia="Arial" w:hAnsi="Arial" w:cs="Arial"/>
          <w:color w:val="1F2937"/>
          <w:sz w:val="20"/>
          <w:szCs w:val="20"/>
        </w:rPr>
        <w:t>머지하는</w:t>
      </w:r>
      <w:proofErr w:type="spellEnd"/>
      <w:r>
        <w:rPr>
          <w:rFonts w:ascii="Arial" w:eastAsia="Arial" w:hAnsi="Arial" w:cs="Arial"/>
          <w:color w:val="1F2937"/>
          <w:sz w:val="20"/>
          <w:szCs w:val="20"/>
        </w:rPr>
        <w:t xml:space="preserve"> 단계별 흐름입니다.</w:t>
      </w:r>
    </w:p>
    <w:p w14:paraId="2B0EC5A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ED67932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C2063D" w14:textId="77777777" w:rsidR="00C27D14" w:rsidRDefault="00C27D14" w:rsidP="00D0300F">
            <w:pPr>
              <w:spacing w:after="6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트리 구조</w:t>
            </w:r>
          </w:p>
          <w:p w14:paraId="5E76392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787CB6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통합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(main에서 생성)</w:t>
            </w:r>
          </w:p>
          <w:p w14:paraId="6384C5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후 삭제</w:t>
            </w:r>
          </w:p>
          <w:p w14:paraId="7799A55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후 삭제</w:t>
            </w:r>
          </w:p>
          <w:p w14:paraId="5C685B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후 삭제</w:t>
            </w:r>
          </w:p>
          <w:p w14:paraId="2A8E5B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후 삭제</w:t>
            </w:r>
          </w:p>
          <w:p w14:paraId="3266127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→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 →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후 삭제</w:t>
            </w:r>
          </w:p>
          <w:p w14:paraId="10DFEE8D" w14:textId="77777777" w:rsidR="00C27D14" w:rsidRDefault="00C27D14" w:rsidP="00D0300F">
            <w:pPr>
              <w:spacing w:after="36"/>
            </w:pPr>
          </w:p>
          <w:p w14:paraId="79CF3F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최종: A_01 →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모든 단계 완료 후 릴리스 PR)</w:t>
            </w:r>
          </w:p>
        </w:tc>
      </w:tr>
    </w:tbl>
    <w:p w14:paraId="24F43421" w14:textId="77777777" w:rsidR="00C27D14" w:rsidRDefault="00C27D14" w:rsidP="00C27D14">
      <w:pPr>
        <w:spacing w:before="80"/>
      </w:pPr>
    </w:p>
    <w:p w14:paraId="47809BF9" w14:textId="77777777" w:rsidR="00C27D14" w:rsidRDefault="00C27D14" w:rsidP="00C27D14">
      <w:pPr>
        <w:pStyle w:val="20"/>
      </w:pPr>
      <w:proofErr w:type="spellStart"/>
      <w:r>
        <w:rPr>
          <w:color w:val="4A148C"/>
        </w:rPr>
        <w:t>브랜치</w:t>
      </w:r>
      <w:proofErr w:type="spellEnd"/>
      <w:r>
        <w:rPr>
          <w:color w:val="4A148C"/>
        </w:rPr>
        <w:t xml:space="preserve"> 역할 및 </w:t>
      </w:r>
      <w:proofErr w:type="spellStart"/>
      <w:r>
        <w:rPr>
          <w:color w:val="4A148C"/>
        </w:rPr>
        <w:t>머지</w:t>
      </w:r>
      <w:proofErr w:type="spellEnd"/>
      <w:r>
        <w:rPr>
          <w:color w:val="4A148C"/>
        </w:rPr>
        <w:t xml:space="preserve"> 방향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3200"/>
        <w:gridCol w:w="2560"/>
      </w:tblGrid>
      <w:tr w:rsidR="00C27D14" w14:paraId="74DB2A10" w14:textId="77777777" w:rsidTr="00D0300F"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C6BF6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14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814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부모</w:t>
            </w:r>
          </w:p>
        </w:tc>
        <w:tc>
          <w:tcPr>
            <w:tcW w:w="3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450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역할</w:t>
            </w:r>
          </w:p>
        </w:tc>
        <w:tc>
          <w:tcPr>
            <w:tcW w:w="2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335FE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방향</w:t>
            </w:r>
          </w:p>
        </w:tc>
      </w:tr>
      <w:tr w:rsidR="00C27D14" w14:paraId="350A822A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8B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05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-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58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릴리스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 검증 완료 코드만 존재.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653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A_01 (최종 릴리스 시)</w:t>
            </w:r>
          </w:p>
        </w:tc>
      </w:tr>
      <w:tr w:rsidR="00C27D14" w14:paraId="66A83AC8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4BE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4BD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40DE" w14:textId="77BE2FAD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통합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. 모든 작업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기준점.</w:t>
            </w:r>
            <w:r w:rsidR="000B36DE">
              <w:rPr>
                <w:rFonts w:ascii="맑은 고딕" w:eastAsia="맑은 고딕" w:hAnsi="맑은 고딕" w:cs="맑은 고딕" w:hint="eastAsia"/>
                <w:color w:val="1F2937"/>
                <w:sz w:val="18"/>
                <w:szCs w:val="18"/>
              </w:rPr>
              <w:t>A</w:t>
            </w:r>
            <w:proofErr w:type="gramEnd"/>
            <w:r w:rsidR="000B36DE">
              <w:rPr>
                <w:rFonts w:ascii="맑은 고딕" w:eastAsia="맑은 고딕" w:hAnsi="맑은 고딕" w:cs="맑은 고딕" w:hint="eastAsia"/>
                <w:color w:val="1F2937"/>
                <w:sz w:val="18"/>
                <w:szCs w:val="18"/>
              </w:rPr>
              <w:t>팀의 01번 실습생을 의미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47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spec / red / green / refactoring / feature/*</w:t>
            </w:r>
          </w:p>
        </w:tc>
      </w:tr>
      <w:tr w:rsidR="00C27D14" w14:paraId="51B16309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409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8D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77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명세(Spec) 작성 — PRD · Gherkin · 계약 문서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FE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0C5B985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214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151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79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단계 — 실패 테스트 스켈레톤 작성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F63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5A5CE1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E6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4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DC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단계 — 최소 구현으로 테스트 통과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3F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7AD05B3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76C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BD1B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EA4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Refactoring 단계 — 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구조 개선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26B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147761FD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A5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new_feature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937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5A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신규 기능 추가 (동적 단위 등록 등)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78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</w:tbl>
    <w:p w14:paraId="42F6E7B9" w14:textId="77777777" w:rsidR="00C27D14" w:rsidRDefault="00C27D14" w:rsidP="00C27D14">
      <w:pPr>
        <w:spacing w:before="80"/>
      </w:pPr>
    </w:p>
    <w:p w14:paraId="1524829F" w14:textId="77777777" w:rsidR="00C27D14" w:rsidRDefault="00C27D14" w:rsidP="00C27D14">
      <w:pPr>
        <w:pStyle w:val="20"/>
      </w:pPr>
      <w:r>
        <w:rPr>
          <w:color w:val="4A148C"/>
        </w:rPr>
        <w:t xml:space="preserve">단계별 </w:t>
      </w:r>
      <w:proofErr w:type="spellStart"/>
      <w:r>
        <w:rPr>
          <w:color w:val="4A148C"/>
        </w:rPr>
        <w:t>브랜치</w:t>
      </w:r>
      <w:proofErr w:type="spellEnd"/>
      <w:r>
        <w:rPr>
          <w:color w:val="4A148C"/>
        </w:rPr>
        <w:t xml:space="preserve"> 생성 명령어</w:t>
      </w:r>
    </w:p>
    <w:p w14:paraId="34B3BC25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① A_01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생성 (최초 1회)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2326CC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459BA0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A_01 생성</w:t>
            </w:r>
          </w:p>
          <w:p w14:paraId="7F702E3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main에서 통합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A_01 생성</w:t>
            </w:r>
          </w:p>
          <w:p w14:paraId="0DA95C1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353E47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A_01</w:t>
            </w:r>
          </w:p>
          <w:p w14:paraId="31442A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A_01</w:t>
            </w:r>
          </w:p>
        </w:tc>
      </w:tr>
    </w:tbl>
    <w:p w14:paraId="22941336" w14:textId="77777777" w:rsidR="00C27D14" w:rsidRDefault="00C27D14" w:rsidP="00C27D14">
      <w:pPr>
        <w:spacing w:before="60"/>
      </w:pPr>
    </w:p>
    <w:p w14:paraId="25B1D3D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② spec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— 명세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3A5B62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179A3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spec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</w:p>
          <w:p w14:paraId="4E833C8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A_01에서 spec 분기</w:t>
            </w:r>
          </w:p>
          <w:p w14:paraId="1BB5715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AC8F05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spec</w:t>
            </w:r>
          </w:p>
          <w:p w14:paraId="29B9112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spec</w:t>
            </w:r>
          </w:p>
          <w:p w14:paraId="3BD2B218" w14:textId="77777777" w:rsidR="00C27D14" w:rsidRDefault="00C27D14" w:rsidP="00D0300F">
            <w:pPr>
              <w:spacing w:after="36"/>
            </w:pPr>
          </w:p>
          <w:p w14:paraId="1D0728C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작업: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Gherkin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문서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.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cursorrules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작성</w:t>
            </w:r>
          </w:p>
          <w:p w14:paraId="36B3F68B" w14:textId="77777777" w:rsidR="00C27D14" w:rsidRDefault="00C27D14" w:rsidP="00D0300F">
            <w:pPr>
              <w:spacing w:after="36"/>
            </w:pPr>
          </w:p>
          <w:p w14:paraId="3105F85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4D14937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git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add .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&amp;&amp; git commit -m "spec: add PRD and Gherkin scenarios"</w:t>
            </w:r>
          </w:p>
          <w:p w14:paraId="2969499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spec</w:t>
            </w:r>
          </w:p>
          <w:p w14:paraId="4739032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GitHub: spec → A_01 방향으로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</w:tc>
      </w:tr>
    </w:tbl>
    <w:p w14:paraId="66D0C09A" w14:textId="77777777" w:rsidR="00C27D14" w:rsidRDefault="00C27D14" w:rsidP="00C27D14">
      <w:pPr>
        <w:spacing w:before="60"/>
      </w:pPr>
    </w:p>
    <w:p w14:paraId="7179B37A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③ red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— 실패 테스트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6C0C57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E73FDC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red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브랜치</w:t>
            </w:r>
            <w:proofErr w:type="spellEnd"/>
          </w:p>
          <w:p w14:paraId="1689D48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spec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후, A_01에서 red 분기</w:t>
            </w:r>
          </w:p>
          <w:p w14:paraId="40AB37A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0383D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333F1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red</w:t>
            </w:r>
          </w:p>
          <w:p w14:paraId="2AC00B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red</w:t>
            </w:r>
          </w:p>
          <w:p w14:paraId="248051F1" w14:textId="77777777" w:rsidR="00C27D14" w:rsidRDefault="00C27D14" w:rsidP="00D0300F">
            <w:pPr>
              <w:spacing w:after="36"/>
            </w:pPr>
          </w:p>
          <w:p w14:paraId="69D440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Dual-Track RED 테스트 스켈레톤 작성 (구현 코드 금지)</w:t>
            </w:r>
          </w:p>
          <w:p w14:paraId="0EC0FFB1" w14:textId="77777777" w:rsidR="00C27D14" w:rsidRDefault="00C27D14" w:rsidP="00D0300F">
            <w:pPr>
              <w:spacing w:after="36"/>
            </w:pPr>
          </w:p>
          <w:p w14:paraId="1D1DE58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EFBE0D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git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add .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&amp;&amp; git commit -m "test(red): add failing test skeletons for all ACs"</w:t>
            </w:r>
          </w:p>
          <w:p w14:paraId="3FED355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red</w:t>
            </w:r>
          </w:p>
          <w:p w14:paraId="0A23AB3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GitHub: red → A_01 방향으로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</w:tc>
      </w:tr>
    </w:tbl>
    <w:p w14:paraId="6D221149" w14:textId="77777777" w:rsidR="00C27D14" w:rsidRDefault="00C27D14" w:rsidP="00C27D14">
      <w:pPr>
        <w:spacing w:before="60"/>
      </w:pPr>
    </w:p>
    <w:p w14:paraId="4EFE19C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④ green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— 최소 구현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BDAB842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2EBAE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 xml:space="preserve">green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브랜치</w:t>
            </w:r>
            <w:proofErr w:type="spellEnd"/>
          </w:p>
          <w:p w14:paraId="6CC44BA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red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후, A_01에서 green 분기</w:t>
            </w:r>
          </w:p>
          <w:p w14:paraId="4197914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6EAC0B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594809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3BAE66D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2CABB82C" w14:textId="77777777" w:rsidR="00C27D14" w:rsidRDefault="00C27D14" w:rsidP="00D0300F">
            <w:pPr>
              <w:spacing w:after="36"/>
            </w:pPr>
          </w:p>
          <w:p w14:paraId="52C52BB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RED 테스트 1묶음씩 통과하는 최소 구현 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단위)</w:t>
            </w:r>
          </w:p>
          <w:p w14:paraId="712A694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예시: git commit -m "feat(green): implement convert meter to feet"</w:t>
            </w:r>
          </w:p>
          <w:p w14:paraId="03170280" w14:textId="77777777" w:rsidR="00C27D14" w:rsidRDefault="00C27D14" w:rsidP="00D0300F">
            <w:pPr>
              <w:spacing w:after="36"/>
            </w:pPr>
          </w:p>
          <w:p w14:paraId="24C7934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76A26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green</w:t>
            </w:r>
          </w:p>
          <w:p w14:paraId="5E53B1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GitHub: green → A_01 방향으로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</w:tc>
      </w:tr>
    </w:tbl>
    <w:p w14:paraId="20DBA16F" w14:textId="77777777" w:rsidR="00C27D14" w:rsidRDefault="00C27D14" w:rsidP="00C27D14">
      <w:pPr>
        <w:spacing w:before="60"/>
      </w:pPr>
    </w:p>
    <w:p w14:paraId="24CCD08E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⑤ refactoring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— 구조 개선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3AED64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699806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 xml:space="preserve">refactoring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브랜치</w:t>
            </w:r>
            <w:proofErr w:type="spellEnd"/>
          </w:p>
          <w:p w14:paraId="4DFA00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green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후, A_01에서 refactoring 분기</w:t>
            </w:r>
          </w:p>
          <w:p w14:paraId="0AE31B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A3A5F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3223D19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232CA9A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03747788" w14:textId="77777777" w:rsidR="00C27D14" w:rsidRDefault="00C27D14" w:rsidP="00D0300F">
            <w:pPr>
              <w:spacing w:after="36"/>
            </w:pPr>
          </w:p>
          <w:p w14:paraId="261A61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작업: 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GREEN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유지 /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구조만 개선 (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1개 단위)</w:t>
            </w:r>
          </w:p>
          <w:p w14:paraId="5D1804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예시: git commit -m "refactor(domain): extract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UnitRegistry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from main()"</w:t>
            </w:r>
          </w:p>
          <w:p w14:paraId="7D71E9BB" w14:textId="77777777" w:rsidR="00C27D14" w:rsidRDefault="00C27D14" w:rsidP="00D0300F">
            <w:pPr>
              <w:spacing w:after="36"/>
            </w:pPr>
          </w:p>
          <w:p w14:paraId="1620AA7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E3850B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refactoring</w:t>
            </w:r>
          </w:p>
          <w:p w14:paraId="517CC91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GitHub: refactoring → A_01 방향으로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</w:tc>
      </w:tr>
    </w:tbl>
    <w:p w14:paraId="5EB1E919" w14:textId="77777777" w:rsidR="00C27D14" w:rsidRDefault="00C27D14" w:rsidP="00C27D14">
      <w:pPr>
        <w:spacing w:before="60"/>
      </w:pPr>
    </w:p>
    <w:p w14:paraId="6A4840C4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⑥ feature/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new_feature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4A148C"/>
          <w:sz w:val="22"/>
          <w:szCs w:val="22"/>
        </w:rPr>
        <w:t>브랜치</w:t>
      </w:r>
      <w:proofErr w:type="spellEnd"/>
      <w:r>
        <w:rPr>
          <w:rFonts w:ascii="Arial" w:eastAsia="Arial" w:hAnsi="Arial" w:cs="Arial"/>
          <w:b/>
          <w:bCs/>
          <w:color w:val="4A148C"/>
          <w:sz w:val="22"/>
          <w:szCs w:val="22"/>
        </w:rPr>
        <w:t xml:space="preserve"> — 신규 기능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A36F7C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E9937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feature/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new_feature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</w:p>
          <w:p w14:paraId="4BCC1F0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A_01에서 신규 기능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분기</w:t>
            </w:r>
          </w:p>
          <w:p w14:paraId="70CEB8F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9BA8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F92F0F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43336A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267A6C25" w14:textId="77777777" w:rsidR="00C27D14" w:rsidRDefault="00C27D14" w:rsidP="00D0300F">
            <w:pPr>
              <w:spacing w:after="36"/>
            </w:pPr>
          </w:p>
          <w:p w14:paraId="4193953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 예시: 동적 단위 등록 기능, JSON/CSV 출력 포맷 등</w:t>
            </w:r>
          </w:p>
          <w:p w14:paraId="55D04D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예시: git commit -m "feat: add dynamic unit registration"</w:t>
            </w:r>
          </w:p>
          <w:p w14:paraId="333FBE02" w14:textId="77777777" w:rsidR="00C27D14" w:rsidRDefault="00C27D14" w:rsidP="00D0300F">
            <w:pPr>
              <w:spacing w:after="36"/>
            </w:pPr>
          </w:p>
          <w:p w14:paraId="2F69315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19780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</w:p>
          <w:p w14:paraId="5C1910B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lastRenderedPageBreak/>
              <w:t># GitHub: feature/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new_feature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A_01 방향으로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</w:tc>
      </w:tr>
    </w:tbl>
    <w:p w14:paraId="40F8BF90" w14:textId="77777777" w:rsidR="00C27D14" w:rsidRDefault="00C27D14" w:rsidP="00C27D14">
      <w:pPr>
        <w:spacing w:before="60"/>
      </w:pPr>
    </w:p>
    <w:p w14:paraId="21D9D726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⑦ 최종 릴리스 — A_01 → main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0B5E953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1F8C7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최종 릴리스</w:t>
            </w:r>
          </w:p>
          <w:p w14:paraId="7E5DA6B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모든 단계(spec/red/green/refactoring/feature)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</w:t>
            </w:r>
          </w:p>
          <w:p w14:paraId="69D2D9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58F20E0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main</w:t>
            </w:r>
          </w:p>
          <w:p w14:paraId="59122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# GitHub: A_01 → main 방향으로 릴리스 PR 생성 → 리뷰 →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</w:p>
          <w:p w14:paraId="27C7316A" w14:textId="77777777" w:rsidR="00C27D14" w:rsidRDefault="00C27D14" w:rsidP="00D0300F">
            <w:pPr>
              <w:spacing w:after="36"/>
            </w:pPr>
          </w:p>
          <w:p w14:paraId="1FBF687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릴리스 태그 부여</w:t>
            </w:r>
          </w:p>
          <w:p w14:paraId="0D1705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git tag -a v1.0.0 -m "Release v1.0.0: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UnitConverter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with OCP/SRP"</w:t>
            </w:r>
          </w:p>
          <w:p w14:paraId="474582C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v1.0.0</w:t>
            </w:r>
          </w:p>
        </w:tc>
      </w:tr>
    </w:tbl>
    <w:p w14:paraId="6DC4EC5E" w14:textId="77777777" w:rsidR="00C27D14" w:rsidRDefault="00C27D14" w:rsidP="00C27D14">
      <w:pPr>
        <w:spacing w:before="80"/>
      </w:pPr>
    </w:p>
    <w:p w14:paraId="36ACBC79" w14:textId="77777777" w:rsidR="00C27D14" w:rsidRDefault="00C27D14" w:rsidP="00C27D14">
      <w:pPr>
        <w:pStyle w:val="20"/>
      </w:pPr>
      <w:r>
        <w:rPr>
          <w:color w:val="4A148C"/>
        </w:rPr>
        <w:t>PR 방향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2200"/>
        <w:gridCol w:w="3560"/>
      </w:tblGrid>
      <w:tr w:rsidR="00C27D14" w14:paraId="2AFD5104" w14:textId="77777777" w:rsidTr="00D0300F">
        <w:tc>
          <w:tcPr>
            <w:tcW w:w="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3E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3F5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작업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960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→ PR 대상</w:t>
            </w:r>
          </w:p>
        </w:tc>
        <w:tc>
          <w:tcPr>
            <w:tcW w:w="3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E8A2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 메시지 컨벤션</w:t>
            </w:r>
          </w:p>
        </w:tc>
      </w:tr>
      <w:tr w:rsidR="00C27D14" w14:paraId="7DEB466E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9C8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B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E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259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spec: / docs:</w:t>
            </w:r>
          </w:p>
        </w:tc>
      </w:tr>
      <w:tr w:rsidR="00C27D14" w14:paraId="58F5B0B2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E0B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EEF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2B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8E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test(red):</w:t>
            </w:r>
          </w:p>
        </w:tc>
      </w:tr>
      <w:tr w:rsidR="00C27D14" w14:paraId="37AADD15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7F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B5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FCB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B0B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</w:t>
            </w:r>
          </w:p>
        </w:tc>
      </w:tr>
      <w:tr w:rsidR="00C27D14" w14:paraId="7448D7DC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31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1FC7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B63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78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/ refactor(boundary):</w:t>
            </w:r>
          </w:p>
        </w:tc>
      </w:tr>
      <w:tr w:rsidR="00C27D14" w14:paraId="7FC6436B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FB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2D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feature/*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5B6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05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feat:</w:t>
            </w:r>
          </w:p>
        </w:tc>
      </w:tr>
      <w:tr w:rsidR="00C27D14" w14:paraId="64DAC4D5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6A8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F88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CB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1A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chore: release v1.0.0</w:t>
            </w:r>
          </w:p>
        </w:tc>
      </w:tr>
    </w:tbl>
    <w:p w14:paraId="37BE02F6" w14:textId="77777777" w:rsidR="00C27D14" w:rsidRDefault="00C27D14" w:rsidP="00C27D14">
      <w:pPr>
        <w:spacing w:before="80"/>
      </w:pPr>
    </w:p>
    <w:p w14:paraId="0F845A35" w14:textId="77777777" w:rsidR="00C27D14" w:rsidRDefault="00C27D14" w:rsidP="00C27D14">
      <w:pPr>
        <w:pStyle w:val="20"/>
      </w:pPr>
      <w:proofErr w:type="spellStart"/>
      <w:r>
        <w:rPr>
          <w:color w:val="4A148C"/>
        </w:rPr>
        <w:t>브랜치</w:t>
      </w:r>
      <w:proofErr w:type="spellEnd"/>
      <w:r>
        <w:rPr>
          <w:color w:val="4A148C"/>
        </w:rPr>
        <w:t xml:space="preserve"> 전략 수립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CD07AD" w14:textId="77777777" w:rsidTr="00D0300F"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8557A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🔲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전략 수립 (Cursor AI)</w:t>
            </w:r>
          </w:p>
          <w:p w14:paraId="0D7F9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@워크스페이스 프로젝트를 구현하기 위한 깃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전략을 알려줘.</w:t>
            </w:r>
          </w:p>
          <w:p w14:paraId="725FAB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개발방법론은 Dual-Track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 이고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 다음의 순서로 진행할 거야.</w:t>
            </w:r>
          </w:p>
          <w:p w14:paraId="5B3EC7AF" w14:textId="77777777" w:rsidR="00C27D14" w:rsidRDefault="00C27D14" w:rsidP="00D0300F">
            <w:pPr>
              <w:spacing w:after="32"/>
            </w:pPr>
          </w:p>
          <w:p w14:paraId="127F72CC" w14:textId="77777777" w:rsidR="00C27D14" w:rsidRDefault="00C27D14" w:rsidP="00D0300F">
            <w:pPr>
              <w:spacing w:after="32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구조:</w:t>
            </w:r>
          </w:p>
          <w:p w14:paraId="3E63B7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main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만든다.</w:t>
            </w:r>
          </w:p>
          <w:p w14:paraId="1270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spec 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만들어 작업 후 A_01 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EE01A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를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만들어 작업 후 A_01 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671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green 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만들어 작업 후 A_01 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94F4B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refactoring 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만들어 작업 후 A_01 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21A6A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에서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feature/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new_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feature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를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만들어 작업 후 A_01 로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A76A6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작업 완료 후 A_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01 을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main 으로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머지한다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4EF7832" w14:textId="77777777" w:rsidR="00C27D14" w:rsidRDefault="00C27D14" w:rsidP="00D0300F">
            <w:pPr>
              <w:spacing w:after="32"/>
            </w:pPr>
          </w:p>
          <w:p w14:paraId="71E2C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각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브랜치에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대해:</w:t>
            </w:r>
          </w:p>
          <w:p w14:paraId="24054E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1. 생성 명령어</w:t>
            </w:r>
          </w:p>
          <w:p w14:paraId="7A98201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작업 범위 및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메시지 컨벤션</w:t>
            </w:r>
          </w:p>
          <w:p w14:paraId="391475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PR 방향 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작업브랜치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A_01) 확인 방법</w:t>
            </w:r>
          </w:p>
          <w:p w14:paraId="60E83F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머지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후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삭제 여부</w:t>
            </w:r>
          </w:p>
        </w:tc>
      </w:tr>
    </w:tbl>
    <w:p w14:paraId="7CAC5F9F" w14:textId="77777777" w:rsidR="00C27D14" w:rsidRDefault="00C27D14" w:rsidP="00C27D14">
      <w:pPr>
        <w:spacing w:before="80"/>
      </w:pPr>
    </w:p>
    <w:p w14:paraId="7BDD468D" w14:textId="77777777" w:rsidR="00C27D14" w:rsidRDefault="00C27D14" w:rsidP="00C27D14">
      <w:pPr>
        <w:pStyle w:val="20"/>
      </w:pPr>
      <w:r>
        <w:rPr>
          <w:color w:val="4A148C"/>
        </w:rPr>
        <w:t>GitHub PR 및 리뷰 절차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ADE043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E88FB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PR 작업 순서 (매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 xml:space="preserve"> 공통)</w:t>
            </w:r>
          </w:p>
          <w:p w14:paraId="5EDE99D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1. 작업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브랜치에서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 git push origin &lt;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브랜치명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&gt;</w:t>
            </w:r>
          </w:p>
          <w:p w14:paraId="1CC029F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2. GitHub에서 Compare &amp; pull request 클릭</w:t>
            </w:r>
          </w:p>
          <w:p w14:paraId="1316BB4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3. PR 방향 확인: &lt;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작업브랜치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&gt; → A_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01  (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반드시 A_01이 base여야 함)</w:t>
            </w:r>
          </w:p>
          <w:p w14:paraId="6A1C594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4.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리뷰어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추가 (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Settings &gt;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Collaborators &gt;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Add people)</w:t>
            </w:r>
          </w:p>
          <w:p w14:paraId="5C98FC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5. 코드 리뷰 완료 후 Merge pull request</w:t>
            </w:r>
          </w:p>
          <w:p w14:paraId="740CB4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6.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완료 후 작업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삭제 (Delete branch 버튼)</w:t>
            </w:r>
          </w:p>
          <w:p w14:paraId="26804B1A" w14:textId="77777777" w:rsidR="00C27D14" w:rsidRDefault="00C27D14" w:rsidP="00D0300F">
            <w:pPr>
              <w:spacing w:after="36"/>
            </w:pPr>
          </w:p>
          <w:p w14:paraId="22CDF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PR 방향이 항상 "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작업브랜치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A_01" 인지 확인하십시오.</w:t>
            </w:r>
          </w:p>
          <w:p w14:paraId="522599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⚠️ 주의: </w:t>
            </w:r>
            <w:proofErr w:type="gram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 으로</w:t>
            </w:r>
            <w:proofErr w:type="gram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직접 PR 하지 마십시오. 반드시 A_01 경유.</w:t>
            </w:r>
          </w:p>
          <w:p w14:paraId="07757F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⚠️ 주의: 리뷰 없는 </w:t>
            </w:r>
            <w:proofErr w:type="spellStart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머지는</w:t>
            </w:r>
            <w:proofErr w:type="spellEnd"/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금지입니다.</w:t>
            </w:r>
          </w:p>
        </w:tc>
      </w:tr>
    </w:tbl>
    <w:p w14:paraId="46813A97" w14:textId="77777777" w:rsidR="00C27D14" w:rsidRDefault="00C27D14" w:rsidP="00C27D14">
      <w:pPr>
        <w:spacing w:before="80"/>
      </w:pPr>
    </w:p>
    <w:p w14:paraId="66B17AEF" w14:textId="77777777" w:rsidR="00C27D14" w:rsidRDefault="00C27D14" w:rsidP="00C27D14">
      <w:pPr>
        <w:pStyle w:val="20"/>
      </w:pPr>
      <w:r>
        <w:rPr>
          <w:color w:val="4A148C"/>
        </w:rPr>
        <w:t xml:space="preserve">전체 </w:t>
      </w:r>
      <w:proofErr w:type="spellStart"/>
      <w:r>
        <w:rPr>
          <w:color w:val="4A148C"/>
        </w:rPr>
        <w:t>브랜치</w:t>
      </w:r>
      <w:proofErr w:type="spellEnd"/>
      <w:r>
        <w:rPr>
          <w:color w:val="4A148C"/>
        </w:rPr>
        <w:t xml:space="preserve"> 흐름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3000"/>
        <w:gridCol w:w="2360"/>
      </w:tblGrid>
      <w:tr w:rsidR="00C27D14" w14:paraId="1F5DFCF8" w14:textId="77777777" w:rsidTr="00D0300F">
        <w:tc>
          <w:tcPr>
            <w:tcW w:w="1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18F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668B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  <w:proofErr w:type="spellEnd"/>
          </w:p>
        </w:tc>
        <w:tc>
          <w:tcPr>
            <w:tcW w:w="3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CB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주요 작업</w:t>
            </w:r>
          </w:p>
        </w:tc>
        <w:tc>
          <w:tcPr>
            <w:tcW w:w="23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679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완료 기준</w:t>
            </w:r>
          </w:p>
        </w:tc>
      </w:tr>
      <w:tr w:rsidR="00C27D14" w14:paraId="6F72D92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81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0. 통합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생성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8F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B25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생성 및 원격 Push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4AD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원격 확인</w:t>
            </w:r>
          </w:p>
        </w:tc>
      </w:tr>
      <w:tr w:rsidR="00C27D14" w14:paraId="1ABA4F0D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70F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 명세 작성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0F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spec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4B75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Gherkin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cursorrules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BC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PR 리뷰 통과 후 A_01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</w:tr>
      <w:tr w:rsidR="00C27D14" w14:paraId="158C82A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76A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2. RED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6CF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red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07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2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모든 테스트 FAIL 확인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</w:tr>
      <w:tr w:rsidR="00C27D14" w14:paraId="3AB511E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25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 GREEN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AD2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green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4B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최소 구현으로 테스트 통과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F23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모든 RED 테스트 PASS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</w:tr>
      <w:tr w:rsidR="00C27D14" w14:paraId="60E2C1BC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85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4. Refactoring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8E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refactoring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A2B7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외부 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불변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구조 개선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7DC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회귀 테스트 PASS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</w:tr>
      <w:tr w:rsidR="00C27D14" w14:paraId="0D9E9A9E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3A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5. 신규 기능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DE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feature/*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83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추가 기능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E3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기능 테스트 PASS 후 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</w:p>
        </w:tc>
      </w:tr>
      <w:tr w:rsidR="00C27D14" w14:paraId="12C843F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4CA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6. 릴리스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F97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EA9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 PR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5D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릴리스 태그 부여</w:t>
            </w:r>
          </w:p>
        </w:tc>
      </w:tr>
    </w:tbl>
    <w:p w14:paraId="27E3889C" w14:textId="77777777" w:rsidR="00C27D14" w:rsidRDefault="00C27D14" w:rsidP="00C27D14">
      <w:pPr>
        <w:spacing w:before="120"/>
      </w:pPr>
    </w:p>
    <w:p w14:paraId="5EFC9F83" w14:textId="77777777" w:rsidR="00C27D14" w:rsidRDefault="00C27D14" w:rsidP="00C27D14"/>
    <w:p w14:paraId="1C805270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lastRenderedPageBreak/>
        <w:t>전체 실습 흐름 한눈에 보기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2"/>
        <w:gridCol w:w="2771"/>
        <w:gridCol w:w="2337"/>
        <w:gridCol w:w="3150"/>
      </w:tblGrid>
      <w:tr w:rsidR="00C27D14" w14:paraId="50CCC928" w14:textId="77777777" w:rsidTr="00D0300F">
        <w:tc>
          <w:tcPr>
            <w:tcW w:w="1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511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380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09E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3F0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금지 사항</w:t>
            </w:r>
          </w:p>
        </w:tc>
      </w:tr>
      <w:tr w:rsidR="00C27D14" w14:paraId="783F940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E6A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C7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 — 문제 정의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Mom Test / Invariant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9F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 작성</w:t>
            </w:r>
          </w:p>
        </w:tc>
      </w:tr>
      <w:tr w:rsidR="00C27D14" w14:paraId="184D069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12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5C99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2 — BCE 설계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B3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설계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패키지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RED 목록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2E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391CC83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AD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F55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Phase 3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— .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cursorrules</w:t>
            </w:r>
            <w:proofErr w:type="spellEnd"/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F458C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YAML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BDA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 작성</w:t>
            </w:r>
          </w:p>
        </w:tc>
      </w:tr>
      <w:tr w:rsidR="00C27D14" w14:paraId="574590A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8E70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C31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4 — Epic/Gherkin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8D11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Gherkin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체크리스트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B0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56D5F2DA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AA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E4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5 — PRD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98D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문서 (§1~8)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B2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</w:t>
            </w:r>
          </w:p>
        </w:tc>
      </w:tr>
      <w:tr w:rsidR="00C27D14" w14:paraId="6EEF071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2773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3CF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6 — README/To-Do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76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README.md / TODO.md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95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 추가</w:t>
            </w:r>
          </w:p>
        </w:tc>
      </w:tr>
      <w:tr w:rsidR="00C27D14" w14:paraId="65AD578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8C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0B6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P-04 RED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 red)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6F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3A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구현/GREEN/REFACTOR</w:t>
            </w:r>
          </w:p>
        </w:tc>
      </w:tr>
      <w:tr w:rsidR="00C27D14" w14:paraId="44CE9F79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0EF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0D89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P-05/06 GREEN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 green)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102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최소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478B" w14:textId="77777777" w:rsidR="00C27D14" w:rsidRDefault="00C27D14" w:rsidP="00D0300F"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하드코딩</w:t>
            </w:r>
          </w:p>
        </w:tc>
      </w:tr>
      <w:tr w:rsidR="00C27D14" w14:paraId="736478F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C8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D9B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P-07/08 Refactoring (</w:t>
            </w:r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: refactoring)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41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구조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개선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회귀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2E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계약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변경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기능 추가</w:t>
            </w:r>
          </w:p>
        </w:tc>
      </w:tr>
      <w:tr w:rsidR="00C27D14" w14:paraId="00DB3AB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D05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F5D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P-09/10 QA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D4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커버리지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보고서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최종 보고서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CB9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기준 미달</w:t>
            </w:r>
          </w:p>
        </w:tc>
      </w:tr>
      <w:tr w:rsidR="00C27D14" w14:paraId="39DF126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B7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E87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Git 전략 (main→A_01→*→A_01→main)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78FE" w14:textId="77777777" w:rsidR="00C27D14" w:rsidRDefault="00C27D14" w:rsidP="00D0300F">
            <w:proofErr w:type="spell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구조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PR 흐름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9E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리뷰 없는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머지</w:t>
            </w:r>
            <w:proofErr w:type="spell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 xml:space="preserve"> main 직접 PR</w:t>
            </w:r>
          </w:p>
        </w:tc>
      </w:tr>
    </w:tbl>
    <w:p w14:paraId="3DD25E8D" w14:textId="77777777" w:rsidR="00C27D14" w:rsidRDefault="00C27D14" w:rsidP="00C27D14">
      <w:pPr>
        <w:spacing w:before="160"/>
      </w:pPr>
    </w:p>
    <w:p w14:paraId="54BD7FD8" w14:textId="77777777" w:rsidR="00CF538E" w:rsidRPr="00063C10" w:rsidRDefault="00CF538E" w:rsidP="00063C10"/>
    <w:p w14:paraId="07F6E83B" w14:textId="77777777" w:rsidR="000B3E74" w:rsidRPr="00063C10" w:rsidRDefault="000B3E74" w:rsidP="004F6393"/>
    <w:p w14:paraId="21FFBEAE" w14:textId="77777777" w:rsidR="000B3E74" w:rsidRDefault="000B3E74" w:rsidP="004F6393"/>
    <w:p w14:paraId="7E45BB80" w14:textId="77777777" w:rsidR="000B3E74" w:rsidRPr="004F23D2" w:rsidRDefault="000B3E74" w:rsidP="004F6393"/>
    <w:sectPr w:rsidR="000B3E74" w:rsidRPr="004F23D2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0000000000000000000"/>
    <w:charset w:val="81"/>
    <w:family w:val="roman"/>
    <w:notTrueType/>
    <w:pitch w:val="default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1F91"/>
    <w:multiLevelType w:val="hybridMultilevel"/>
    <w:tmpl w:val="905EF84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0671762"/>
    <w:multiLevelType w:val="hybridMultilevel"/>
    <w:tmpl w:val="8FBEFC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0D76ABF"/>
    <w:multiLevelType w:val="hybridMultilevel"/>
    <w:tmpl w:val="F238DC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10125E3"/>
    <w:multiLevelType w:val="hybridMultilevel"/>
    <w:tmpl w:val="6C9E72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1031126"/>
    <w:multiLevelType w:val="hybridMultilevel"/>
    <w:tmpl w:val="14B494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118165B"/>
    <w:multiLevelType w:val="hybridMultilevel"/>
    <w:tmpl w:val="F79A5A1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15D0C55"/>
    <w:multiLevelType w:val="hybridMultilevel"/>
    <w:tmpl w:val="72AA84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18D1D61"/>
    <w:multiLevelType w:val="hybridMultilevel"/>
    <w:tmpl w:val="99CA47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19E377D"/>
    <w:multiLevelType w:val="hybridMultilevel"/>
    <w:tmpl w:val="D588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01E96AFC"/>
    <w:multiLevelType w:val="hybridMultilevel"/>
    <w:tmpl w:val="10E8FA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026A4681"/>
    <w:multiLevelType w:val="hybridMultilevel"/>
    <w:tmpl w:val="0F2A36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02E37A0C"/>
    <w:multiLevelType w:val="hybridMultilevel"/>
    <w:tmpl w:val="085CF3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03921C42"/>
    <w:multiLevelType w:val="hybridMultilevel"/>
    <w:tmpl w:val="78CEE0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03C13150"/>
    <w:multiLevelType w:val="hybridMultilevel"/>
    <w:tmpl w:val="16F4E5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04DA5F7F"/>
    <w:multiLevelType w:val="hybridMultilevel"/>
    <w:tmpl w:val="9CAACC4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05084409"/>
    <w:multiLevelType w:val="hybridMultilevel"/>
    <w:tmpl w:val="78E42A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05111796"/>
    <w:multiLevelType w:val="hybridMultilevel"/>
    <w:tmpl w:val="F350DC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05180D64"/>
    <w:multiLevelType w:val="hybridMultilevel"/>
    <w:tmpl w:val="F11C87B0"/>
    <w:lvl w:ilvl="0" w:tplc="EA7ADD1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BE72D682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332E04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B4E4465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3A40FAA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6C6D494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DCC2BBB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61A4F9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DFBA77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9" w15:restartNumberingAfterBreak="0">
    <w:nsid w:val="05A54CD2"/>
    <w:multiLevelType w:val="hybridMultilevel"/>
    <w:tmpl w:val="CB12304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078C3CE8"/>
    <w:multiLevelType w:val="hybridMultilevel"/>
    <w:tmpl w:val="B02036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08375E09"/>
    <w:multiLevelType w:val="hybridMultilevel"/>
    <w:tmpl w:val="8B3AC7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091A5EC1"/>
    <w:multiLevelType w:val="hybridMultilevel"/>
    <w:tmpl w:val="9E90805C"/>
    <w:lvl w:ilvl="0" w:tplc="C0725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7CF6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9260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DE42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CA7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AE72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3EB5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42D1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FAA32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098E3CB8"/>
    <w:multiLevelType w:val="hybridMultilevel"/>
    <w:tmpl w:val="3CBC7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0A48165C"/>
    <w:multiLevelType w:val="hybridMultilevel"/>
    <w:tmpl w:val="DB140F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0ADA0E46"/>
    <w:multiLevelType w:val="hybridMultilevel"/>
    <w:tmpl w:val="AEE293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0AFC134C"/>
    <w:multiLevelType w:val="hybridMultilevel"/>
    <w:tmpl w:val="E766D4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0B850CDC"/>
    <w:multiLevelType w:val="hybridMultilevel"/>
    <w:tmpl w:val="246A70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0B9E6283"/>
    <w:multiLevelType w:val="hybridMultilevel"/>
    <w:tmpl w:val="04C2DF0E"/>
    <w:lvl w:ilvl="0" w:tplc="9E56E5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4CE5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3F44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A20D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92D8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10BC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BEB9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94E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A8B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0BD81140"/>
    <w:multiLevelType w:val="hybridMultilevel"/>
    <w:tmpl w:val="7E642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0C012AFC"/>
    <w:multiLevelType w:val="hybridMultilevel"/>
    <w:tmpl w:val="7E2864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0CDC131D"/>
    <w:multiLevelType w:val="hybridMultilevel"/>
    <w:tmpl w:val="C630CE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0D017F32"/>
    <w:multiLevelType w:val="hybridMultilevel"/>
    <w:tmpl w:val="2B4A12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0D134DBA"/>
    <w:multiLevelType w:val="hybridMultilevel"/>
    <w:tmpl w:val="5590D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0D5E6FD4"/>
    <w:multiLevelType w:val="hybridMultilevel"/>
    <w:tmpl w:val="E0BAE4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0DBA394E"/>
    <w:multiLevelType w:val="hybridMultilevel"/>
    <w:tmpl w:val="DC6809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0F6C43C7"/>
    <w:multiLevelType w:val="hybridMultilevel"/>
    <w:tmpl w:val="7F0C83B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0FB5399C"/>
    <w:multiLevelType w:val="hybridMultilevel"/>
    <w:tmpl w:val="C808520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108034DA"/>
    <w:multiLevelType w:val="hybridMultilevel"/>
    <w:tmpl w:val="E7567F64"/>
    <w:lvl w:ilvl="0" w:tplc="A1441BE0">
      <w:start w:val="1"/>
      <w:numFmt w:val="bullet"/>
      <w:lvlText w:val="●"/>
      <w:lvlJc w:val="left"/>
      <w:pPr>
        <w:ind w:left="720" w:hanging="360"/>
      </w:pPr>
    </w:lvl>
    <w:lvl w:ilvl="1" w:tplc="D8D4C1E2">
      <w:start w:val="1"/>
      <w:numFmt w:val="bullet"/>
      <w:lvlText w:val="○"/>
      <w:lvlJc w:val="left"/>
      <w:pPr>
        <w:ind w:left="1440" w:hanging="360"/>
      </w:pPr>
    </w:lvl>
    <w:lvl w:ilvl="2" w:tplc="A16ACD90">
      <w:start w:val="1"/>
      <w:numFmt w:val="bullet"/>
      <w:lvlText w:val="■"/>
      <w:lvlJc w:val="left"/>
      <w:pPr>
        <w:ind w:left="2160" w:hanging="360"/>
      </w:pPr>
    </w:lvl>
    <w:lvl w:ilvl="3" w:tplc="872E7CE0">
      <w:start w:val="1"/>
      <w:numFmt w:val="bullet"/>
      <w:lvlText w:val="●"/>
      <w:lvlJc w:val="left"/>
      <w:pPr>
        <w:ind w:left="2880" w:hanging="360"/>
      </w:pPr>
    </w:lvl>
    <w:lvl w:ilvl="4" w:tplc="297841C6">
      <w:start w:val="1"/>
      <w:numFmt w:val="bullet"/>
      <w:lvlText w:val="○"/>
      <w:lvlJc w:val="left"/>
      <w:pPr>
        <w:ind w:left="3600" w:hanging="360"/>
      </w:pPr>
    </w:lvl>
    <w:lvl w:ilvl="5" w:tplc="D46E36D4">
      <w:start w:val="1"/>
      <w:numFmt w:val="bullet"/>
      <w:lvlText w:val="■"/>
      <w:lvlJc w:val="left"/>
      <w:pPr>
        <w:ind w:left="4320" w:hanging="360"/>
      </w:pPr>
    </w:lvl>
    <w:lvl w:ilvl="6" w:tplc="EE5E45D6">
      <w:start w:val="1"/>
      <w:numFmt w:val="bullet"/>
      <w:lvlText w:val="●"/>
      <w:lvlJc w:val="left"/>
      <w:pPr>
        <w:ind w:left="5040" w:hanging="360"/>
      </w:pPr>
    </w:lvl>
    <w:lvl w:ilvl="7" w:tplc="863E90AA">
      <w:start w:val="1"/>
      <w:numFmt w:val="bullet"/>
      <w:lvlText w:val="●"/>
      <w:lvlJc w:val="left"/>
      <w:pPr>
        <w:ind w:left="5760" w:hanging="360"/>
      </w:pPr>
    </w:lvl>
    <w:lvl w:ilvl="8" w:tplc="57F85A5C">
      <w:start w:val="1"/>
      <w:numFmt w:val="bullet"/>
      <w:lvlText w:val="●"/>
      <w:lvlJc w:val="left"/>
      <w:pPr>
        <w:ind w:left="6480" w:hanging="360"/>
      </w:pPr>
    </w:lvl>
  </w:abstractNum>
  <w:abstractNum w:abstractNumId="39" w15:restartNumberingAfterBreak="0">
    <w:nsid w:val="11115963"/>
    <w:multiLevelType w:val="hybridMultilevel"/>
    <w:tmpl w:val="F0601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11287155"/>
    <w:multiLevelType w:val="hybridMultilevel"/>
    <w:tmpl w:val="595CBB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11355AA3"/>
    <w:multiLevelType w:val="hybridMultilevel"/>
    <w:tmpl w:val="C7F810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11504D84"/>
    <w:multiLevelType w:val="hybridMultilevel"/>
    <w:tmpl w:val="6C44D6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11F05E3C"/>
    <w:multiLevelType w:val="hybridMultilevel"/>
    <w:tmpl w:val="B66E48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124762FA"/>
    <w:multiLevelType w:val="hybridMultilevel"/>
    <w:tmpl w:val="726CFA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131D0322"/>
    <w:multiLevelType w:val="hybridMultilevel"/>
    <w:tmpl w:val="BF1048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13752EF3"/>
    <w:multiLevelType w:val="hybridMultilevel"/>
    <w:tmpl w:val="C3087D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13C64F20"/>
    <w:multiLevelType w:val="hybridMultilevel"/>
    <w:tmpl w:val="41B4F3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146E7ADF"/>
    <w:multiLevelType w:val="hybridMultilevel"/>
    <w:tmpl w:val="06CAC8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14B34E5C"/>
    <w:multiLevelType w:val="hybridMultilevel"/>
    <w:tmpl w:val="DCA441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1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2" w15:restartNumberingAfterBreak="0">
    <w:nsid w:val="16057980"/>
    <w:multiLevelType w:val="hybridMultilevel"/>
    <w:tmpl w:val="F37EE1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162133D5"/>
    <w:multiLevelType w:val="hybridMultilevel"/>
    <w:tmpl w:val="53F2D1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4" w15:restartNumberingAfterBreak="0">
    <w:nsid w:val="16265C2A"/>
    <w:multiLevelType w:val="hybridMultilevel"/>
    <w:tmpl w:val="181400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5" w15:restartNumberingAfterBreak="0">
    <w:nsid w:val="16835DE7"/>
    <w:multiLevelType w:val="hybridMultilevel"/>
    <w:tmpl w:val="5A8894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6" w15:restartNumberingAfterBreak="0">
    <w:nsid w:val="17C80892"/>
    <w:multiLevelType w:val="hybridMultilevel"/>
    <w:tmpl w:val="EAC428A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8" w15:restartNumberingAfterBreak="0">
    <w:nsid w:val="1A182F21"/>
    <w:multiLevelType w:val="multilevel"/>
    <w:tmpl w:val="8A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1A463830"/>
    <w:multiLevelType w:val="hybridMultilevel"/>
    <w:tmpl w:val="91B44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0" w15:restartNumberingAfterBreak="0">
    <w:nsid w:val="1AD05032"/>
    <w:multiLevelType w:val="hybridMultilevel"/>
    <w:tmpl w:val="A300A5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1B9F635E"/>
    <w:multiLevelType w:val="hybridMultilevel"/>
    <w:tmpl w:val="EE7CC6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2" w15:restartNumberingAfterBreak="0">
    <w:nsid w:val="1BEE383C"/>
    <w:multiLevelType w:val="hybridMultilevel"/>
    <w:tmpl w:val="38A8DC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3" w15:restartNumberingAfterBreak="0">
    <w:nsid w:val="1C4B242A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64" w15:restartNumberingAfterBreak="0">
    <w:nsid w:val="1D562E25"/>
    <w:multiLevelType w:val="hybridMultilevel"/>
    <w:tmpl w:val="D7D812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1F0F3D64"/>
    <w:multiLevelType w:val="hybridMultilevel"/>
    <w:tmpl w:val="C2FCC7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6" w15:restartNumberingAfterBreak="0">
    <w:nsid w:val="1F41304F"/>
    <w:multiLevelType w:val="hybridMultilevel"/>
    <w:tmpl w:val="F718DB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7" w15:restartNumberingAfterBreak="0">
    <w:nsid w:val="1FA951CC"/>
    <w:multiLevelType w:val="hybridMultilevel"/>
    <w:tmpl w:val="8732E9DC"/>
    <w:lvl w:ilvl="0" w:tplc="4010F1A8">
      <w:start w:val="1"/>
      <w:numFmt w:val="bullet"/>
      <w:lvlText w:val="●"/>
      <w:lvlJc w:val="left"/>
      <w:pPr>
        <w:ind w:left="720" w:hanging="360"/>
      </w:pPr>
    </w:lvl>
    <w:lvl w:ilvl="1" w:tplc="527CDE70">
      <w:start w:val="1"/>
      <w:numFmt w:val="bullet"/>
      <w:lvlText w:val="○"/>
      <w:lvlJc w:val="left"/>
      <w:pPr>
        <w:ind w:left="1440" w:hanging="360"/>
      </w:pPr>
    </w:lvl>
    <w:lvl w:ilvl="2" w:tplc="F428600E">
      <w:start w:val="1"/>
      <w:numFmt w:val="bullet"/>
      <w:lvlText w:val="■"/>
      <w:lvlJc w:val="left"/>
      <w:pPr>
        <w:ind w:left="2160" w:hanging="360"/>
      </w:pPr>
    </w:lvl>
    <w:lvl w:ilvl="3" w:tplc="93581682">
      <w:start w:val="1"/>
      <w:numFmt w:val="bullet"/>
      <w:lvlText w:val="●"/>
      <w:lvlJc w:val="left"/>
      <w:pPr>
        <w:ind w:left="2880" w:hanging="360"/>
      </w:pPr>
    </w:lvl>
    <w:lvl w:ilvl="4" w:tplc="BEBCB7D0">
      <w:start w:val="1"/>
      <w:numFmt w:val="bullet"/>
      <w:lvlText w:val="○"/>
      <w:lvlJc w:val="left"/>
      <w:pPr>
        <w:ind w:left="3600" w:hanging="360"/>
      </w:pPr>
    </w:lvl>
    <w:lvl w:ilvl="5" w:tplc="491C04BE">
      <w:start w:val="1"/>
      <w:numFmt w:val="bullet"/>
      <w:lvlText w:val="■"/>
      <w:lvlJc w:val="left"/>
      <w:pPr>
        <w:ind w:left="4320" w:hanging="360"/>
      </w:pPr>
    </w:lvl>
    <w:lvl w:ilvl="6" w:tplc="4CDA9CB0">
      <w:start w:val="1"/>
      <w:numFmt w:val="bullet"/>
      <w:lvlText w:val="●"/>
      <w:lvlJc w:val="left"/>
      <w:pPr>
        <w:ind w:left="5040" w:hanging="360"/>
      </w:pPr>
    </w:lvl>
    <w:lvl w:ilvl="7" w:tplc="97A05FDC">
      <w:start w:val="1"/>
      <w:numFmt w:val="bullet"/>
      <w:lvlText w:val="●"/>
      <w:lvlJc w:val="left"/>
      <w:pPr>
        <w:ind w:left="5760" w:hanging="360"/>
      </w:pPr>
    </w:lvl>
    <w:lvl w:ilvl="8" w:tplc="DB9ECE5A">
      <w:start w:val="1"/>
      <w:numFmt w:val="bullet"/>
      <w:lvlText w:val="●"/>
      <w:lvlJc w:val="left"/>
      <w:pPr>
        <w:ind w:left="6480" w:hanging="360"/>
      </w:pPr>
    </w:lvl>
  </w:abstractNum>
  <w:abstractNum w:abstractNumId="68" w15:restartNumberingAfterBreak="0">
    <w:nsid w:val="201A343B"/>
    <w:multiLevelType w:val="hybridMultilevel"/>
    <w:tmpl w:val="2FCE50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20B74CC1"/>
    <w:multiLevelType w:val="hybridMultilevel"/>
    <w:tmpl w:val="B8FC203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0" w15:restartNumberingAfterBreak="0">
    <w:nsid w:val="21014948"/>
    <w:multiLevelType w:val="hybridMultilevel"/>
    <w:tmpl w:val="3E4E9D4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1" w15:restartNumberingAfterBreak="0">
    <w:nsid w:val="21311C60"/>
    <w:multiLevelType w:val="hybridMultilevel"/>
    <w:tmpl w:val="88D624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2" w15:restartNumberingAfterBreak="0">
    <w:nsid w:val="213C32EE"/>
    <w:multiLevelType w:val="hybridMultilevel"/>
    <w:tmpl w:val="2E90B3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3" w15:restartNumberingAfterBreak="0">
    <w:nsid w:val="214D4992"/>
    <w:multiLevelType w:val="hybridMultilevel"/>
    <w:tmpl w:val="67A0F9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4" w15:restartNumberingAfterBreak="0">
    <w:nsid w:val="2150383F"/>
    <w:multiLevelType w:val="hybridMultilevel"/>
    <w:tmpl w:val="0470B7B8"/>
    <w:lvl w:ilvl="0" w:tplc="924E5B5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EA278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D98A09B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FA0C46C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AE4AFD6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A6601E0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3F82C414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CC324B7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607839CE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75" w15:restartNumberingAfterBreak="0">
    <w:nsid w:val="21AB5DC7"/>
    <w:multiLevelType w:val="hybridMultilevel"/>
    <w:tmpl w:val="A7E6C2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6" w15:restartNumberingAfterBreak="0">
    <w:nsid w:val="21F57261"/>
    <w:multiLevelType w:val="hybridMultilevel"/>
    <w:tmpl w:val="682258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7" w15:restartNumberingAfterBreak="0">
    <w:nsid w:val="226F44B1"/>
    <w:multiLevelType w:val="hybridMultilevel"/>
    <w:tmpl w:val="576E68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8" w15:restartNumberingAfterBreak="0">
    <w:nsid w:val="236D4555"/>
    <w:multiLevelType w:val="hybridMultilevel"/>
    <w:tmpl w:val="1834E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23CD3975"/>
    <w:multiLevelType w:val="hybridMultilevel"/>
    <w:tmpl w:val="12E057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23CF77D5"/>
    <w:multiLevelType w:val="hybridMultilevel"/>
    <w:tmpl w:val="DD26BB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1" w15:restartNumberingAfterBreak="0">
    <w:nsid w:val="244074DE"/>
    <w:multiLevelType w:val="hybridMultilevel"/>
    <w:tmpl w:val="BB66E8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24784F81"/>
    <w:multiLevelType w:val="hybridMultilevel"/>
    <w:tmpl w:val="7ADCC7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3" w15:restartNumberingAfterBreak="0">
    <w:nsid w:val="249E7BEF"/>
    <w:multiLevelType w:val="hybridMultilevel"/>
    <w:tmpl w:val="C42EC2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4" w15:restartNumberingAfterBreak="0">
    <w:nsid w:val="24CE3077"/>
    <w:multiLevelType w:val="hybridMultilevel"/>
    <w:tmpl w:val="0C3CA0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25985EAC"/>
    <w:multiLevelType w:val="hybridMultilevel"/>
    <w:tmpl w:val="827412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6" w15:restartNumberingAfterBreak="0">
    <w:nsid w:val="25F6065D"/>
    <w:multiLevelType w:val="hybridMultilevel"/>
    <w:tmpl w:val="B26EBE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7" w15:restartNumberingAfterBreak="0">
    <w:nsid w:val="272E5716"/>
    <w:multiLevelType w:val="hybridMultilevel"/>
    <w:tmpl w:val="79B235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8" w15:restartNumberingAfterBreak="0">
    <w:nsid w:val="288411C1"/>
    <w:multiLevelType w:val="hybridMultilevel"/>
    <w:tmpl w:val="584A73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9" w15:restartNumberingAfterBreak="0">
    <w:nsid w:val="28917160"/>
    <w:multiLevelType w:val="multilevel"/>
    <w:tmpl w:val="606C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097F8A"/>
    <w:multiLevelType w:val="hybridMultilevel"/>
    <w:tmpl w:val="65F28D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1" w15:restartNumberingAfterBreak="0">
    <w:nsid w:val="2AC92B10"/>
    <w:multiLevelType w:val="multilevel"/>
    <w:tmpl w:val="A326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CB6CA1"/>
    <w:multiLevelType w:val="hybridMultilevel"/>
    <w:tmpl w:val="72AA47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3" w15:restartNumberingAfterBreak="0">
    <w:nsid w:val="2B0235E3"/>
    <w:multiLevelType w:val="hybridMultilevel"/>
    <w:tmpl w:val="CF187F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4" w15:restartNumberingAfterBreak="0">
    <w:nsid w:val="2B0F2ADF"/>
    <w:multiLevelType w:val="hybridMultilevel"/>
    <w:tmpl w:val="CD4EDC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5" w15:restartNumberingAfterBreak="0">
    <w:nsid w:val="2B3249F3"/>
    <w:multiLevelType w:val="hybridMultilevel"/>
    <w:tmpl w:val="66C64FAE"/>
    <w:lvl w:ilvl="0" w:tplc="2E2221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0254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329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5EA3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4EB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C6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E27B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3AA2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D4DB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2BFF1C99"/>
    <w:multiLevelType w:val="hybridMultilevel"/>
    <w:tmpl w:val="938611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2CA56424"/>
    <w:multiLevelType w:val="hybridMultilevel"/>
    <w:tmpl w:val="F7C27C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8" w15:restartNumberingAfterBreak="0">
    <w:nsid w:val="2E093D03"/>
    <w:multiLevelType w:val="multilevel"/>
    <w:tmpl w:val="BC32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2628AA"/>
    <w:multiLevelType w:val="hybridMultilevel"/>
    <w:tmpl w:val="878EDB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2E8570E8"/>
    <w:multiLevelType w:val="hybridMultilevel"/>
    <w:tmpl w:val="A99AE2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1" w15:restartNumberingAfterBreak="0">
    <w:nsid w:val="2F0C0FF8"/>
    <w:multiLevelType w:val="hybridMultilevel"/>
    <w:tmpl w:val="3A2ACE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2" w15:restartNumberingAfterBreak="0">
    <w:nsid w:val="2F4B7C91"/>
    <w:multiLevelType w:val="hybridMultilevel"/>
    <w:tmpl w:val="24FE7A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3" w15:restartNumberingAfterBreak="0">
    <w:nsid w:val="2FBC6A10"/>
    <w:multiLevelType w:val="hybridMultilevel"/>
    <w:tmpl w:val="83B094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4" w15:restartNumberingAfterBreak="0">
    <w:nsid w:val="30894487"/>
    <w:multiLevelType w:val="hybridMultilevel"/>
    <w:tmpl w:val="5AA27A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5" w15:restartNumberingAfterBreak="0">
    <w:nsid w:val="30B67411"/>
    <w:multiLevelType w:val="hybridMultilevel"/>
    <w:tmpl w:val="181EA8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6" w15:restartNumberingAfterBreak="0">
    <w:nsid w:val="316702D6"/>
    <w:multiLevelType w:val="hybridMultilevel"/>
    <w:tmpl w:val="1CDEB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7" w15:restartNumberingAfterBreak="0">
    <w:nsid w:val="31D0269F"/>
    <w:multiLevelType w:val="hybridMultilevel"/>
    <w:tmpl w:val="A31046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8" w15:restartNumberingAfterBreak="0">
    <w:nsid w:val="320F33EE"/>
    <w:multiLevelType w:val="hybridMultilevel"/>
    <w:tmpl w:val="EC644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9" w15:restartNumberingAfterBreak="0">
    <w:nsid w:val="322C08C7"/>
    <w:multiLevelType w:val="hybridMultilevel"/>
    <w:tmpl w:val="EAFEB9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0" w15:restartNumberingAfterBreak="0">
    <w:nsid w:val="323B45C6"/>
    <w:multiLevelType w:val="hybridMultilevel"/>
    <w:tmpl w:val="1CEAC1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1" w15:restartNumberingAfterBreak="0">
    <w:nsid w:val="327E3C33"/>
    <w:multiLevelType w:val="hybridMultilevel"/>
    <w:tmpl w:val="463CCA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2" w15:restartNumberingAfterBreak="0">
    <w:nsid w:val="32F35F40"/>
    <w:multiLevelType w:val="hybridMultilevel"/>
    <w:tmpl w:val="EEF246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3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14" w15:restartNumberingAfterBreak="0">
    <w:nsid w:val="345676A4"/>
    <w:multiLevelType w:val="hybridMultilevel"/>
    <w:tmpl w:val="610222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5" w15:restartNumberingAfterBreak="0">
    <w:nsid w:val="354E24D7"/>
    <w:multiLevelType w:val="hybridMultilevel"/>
    <w:tmpl w:val="012414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6" w15:restartNumberingAfterBreak="0">
    <w:nsid w:val="35DF64F3"/>
    <w:multiLevelType w:val="hybridMultilevel"/>
    <w:tmpl w:val="10B09878"/>
    <w:lvl w:ilvl="0" w:tplc="A50C64D6">
      <w:start w:val="1"/>
      <w:numFmt w:val="bullet"/>
      <w:lvlText w:val="●"/>
      <w:lvlJc w:val="left"/>
      <w:pPr>
        <w:ind w:left="720" w:hanging="360"/>
      </w:pPr>
    </w:lvl>
    <w:lvl w:ilvl="1" w:tplc="D9486228">
      <w:start w:val="1"/>
      <w:numFmt w:val="bullet"/>
      <w:lvlText w:val="○"/>
      <w:lvlJc w:val="left"/>
      <w:pPr>
        <w:ind w:left="1440" w:hanging="360"/>
      </w:pPr>
    </w:lvl>
    <w:lvl w:ilvl="2" w:tplc="22569262">
      <w:start w:val="1"/>
      <w:numFmt w:val="bullet"/>
      <w:lvlText w:val="■"/>
      <w:lvlJc w:val="left"/>
      <w:pPr>
        <w:ind w:left="2160" w:hanging="360"/>
      </w:pPr>
    </w:lvl>
    <w:lvl w:ilvl="3" w:tplc="4426BF1A">
      <w:start w:val="1"/>
      <w:numFmt w:val="bullet"/>
      <w:lvlText w:val="●"/>
      <w:lvlJc w:val="left"/>
      <w:pPr>
        <w:ind w:left="2880" w:hanging="360"/>
      </w:pPr>
    </w:lvl>
    <w:lvl w:ilvl="4" w:tplc="BAF866C6">
      <w:start w:val="1"/>
      <w:numFmt w:val="bullet"/>
      <w:lvlText w:val="○"/>
      <w:lvlJc w:val="left"/>
      <w:pPr>
        <w:ind w:left="3600" w:hanging="360"/>
      </w:pPr>
    </w:lvl>
    <w:lvl w:ilvl="5" w:tplc="47AE5E44">
      <w:start w:val="1"/>
      <w:numFmt w:val="bullet"/>
      <w:lvlText w:val="■"/>
      <w:lvlJc w:val="left"/>
      <w:pPr>
        <w:ind w:left="4320" w:hanging="360"/>
      </w:pPr>
    </w:lvl>
    <w:lvl w:ilvl="6" w:tplc="C6EE3AA0">
      <w:start w:val="1"/>
      <w:numFmt w:val="bullet"/>
      <w:lvlText w:val="●"/>
      <w:lvlJc w:val="left"/>
      <w:pPr>
        <w:ind w:left="5040" w:hanging="360"/>
      </w:pPr>
    </w:lvl>
    <w:lvl w:ilvl="7" w:tplc="57749670">
      <w:start w:val="1"/>
      <w:numFmt w:val="bullet"/>
      <w:lvlText w:val="●"/>
      <w:lvlJc w:val="left"/>
      <w:pPr>
        <w:ind w:left="5760" w:hanging="360"/>
      </w:pPr>
    </w:lvl>
    <w:lvl w:ilvl="8" w:tplc="D154362A">
      <w:start w:val="1"/>
      <w:numFmt w:val="bullet"/>
      <w:lvlText w:val="●"/>
      <w:lvlJc w:val="left"/>
      <w:pPr>
        <w:ind w:left="6480" w:hanging="360"/>
      </w:pPr>
    </w:lvl>
  </w:abstractNum>
  <w:abstractNum w:abstractNumId="117" w15:restartNumberingAfterBreak="0">
    <w:nsid w:val="36493E2D"/>
    <w:multiLevelType w:val="hybridMultilevel"/>
    <w:tmpl w:val="EA6A97C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8" w15:restartNumberingAfterBreak="0">
    <w:nsid w:val="3689570D"/>
    <w:multiLevelType w:val="hybridMultilevel"/>
    <w:tmpl w:val="C8CA602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9" w15:restartNumberingAfterBreak="0">
    <w:nsid w:val="36C556A6"/>
    <w:multiLevelType w:val="hybridMultilevel"/>
    <w:tmpl w:val="EFD0B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0" w15:restartNumberingAfterBreak="0">
    <w:nsid w:val="37736A2D"/>
    <w:multiLevelType w:val="hybridMultilevel"/>
    <w:tmpl w:val="FA82FC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1" w15:restartNumberingAfterBreak="0">
    <w:nsid w:val="39041BFB"/>
    <w:multiLevelType w:val="hybridMultilevel"/>
    <w:tmpl w:val="45D20F4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2" w15:restartNumberingAfterBreak="0">
    <w:nsid w:val="39256FFB"/>
    <w:multiLevelType w:val="hybridMultilevel"/>
    <w:tmpl w:val="6A3044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3" w15:restartNumberingAfterBreak="0">
    <w:nsid w:val="3A8E2698"/>
    <w:multiLevelType w:val="hybridMultilevel"/>
    <w:tmpl w:val="81228B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4" w15:restartNumberingAfterBreak="0">
    <w:nsid w:val="3AB612B0"/>
    <w:multiLevelType w:val="hybridMultilevel"/>
    <w:tmpl w:val="5A1664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5" w15:restartNumberingAfterBreak="0">
    <w:nsid w:val="3AFD43F2"/>
    <w:multiLevelType w:val="hybridMultilevel"/>
    <w:tmpl w:val="BD423D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6" w15:restartNumberingAfterBreak="0">
    <w:nsid w:val="3B0152A5"/>
    <w:multiLevelType w:val="hybridMultilevel"/>
    <w:tmpl w:val="B52615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7" w15:restartNumberingAfterBreak="0">
    <w:nsid w:val="3C0668F9"/>
    <w:multiLevelType w:val="multilevel"/>
    <w:tmpl w:val="BC02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C443964"/>
    <w:multiLevelType w:val="hybridMultilevel"/>
    <w:tmpl w:val="DFE4DE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9" w15:restartNumberingAfterBreak="0">
    <w:nsid w:val="3C6A6F23"/>
    <w:multiLevelType w:val="hybridMultilevel"/>
    <w:tmpl w:val="A0AC6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0" w15:restartNumberingAfterBreak="0">
    <w:nsid w:val="3C9150C3"/>
    <w:multiLevelType w:val="hybridMultilevel"/>
    <w:tmpl w:val="0BA4E5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1" w15:restartNumberingAfterBreak="0">
    <w:nsid w:val="3E421AFC"/>
    <w:multiLevelType w:val="hybridMultilevel"/>
    <w:tmpl w:val="196CB3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2" w15:restartNumberingAfterBreak="0">
    <w:nsid w:val="3EA04F30"/>
    <w:multiLevelType w:val="hybridMultilevel"/>
    <w:tmpl w:val="5BB813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3" w15:restartNumberingAfterBreak="0">
    <w:nsid w:val="3FCB07D1"/>
    <w:multiLevelType w:val="hybridMultilevel"/>
    <w:tmpl w:val="403C89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4" w15:restartNumberingAfterBreak="0">
    <w:nsid w:val="40000314"/>
    <w:multiLevelType w:val="hybridMultilevel"/>
    <w:tmpl w:val="87D0A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5" w15:restartNumberingAfterBreak="0">
    <w:nsid w:val="404D1189"/>
    <w:multiLevelType w:val="hybridMultilevel"/>
    <w:tmpl w:val="DAE8B7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6" w15:restartNumberingAfterBreak="0">
    <w:nsid w:val="408F77CA"/>
    <w:multiLevelType w:val="hybridMultilevel"/>
    <w:tmpl w:val="9E7EC5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7" w15:restartNumberingAfterBreak="0">
    <w:nsid w:val="41005BBC"/>
    <w:multiLevelType w:val="hybridMultilevel"/>
    <w:tmpl w:val="260A9A0C"/>
    <w:lvl w:ilvl="0" w:tplc="63D2E200">
      <w:start w:val="1"/>
      <w:numFmt w:val="bullet"/>
      <w:lvlText w:val="●"/>
      <w:lvlJc w:val="left"/>
      <w:pPr>
        <w:ind w:left="720" w:hanging="360"/>
      </w:pPr>
    </w:lvl>
    <w:lvl w:ilvl="1" w:tplc="A9408F3A">
      <w:start w:val="1"/>
      <w:numFmt w:val="bullet"/>
      <w:lvlText w:val="○"/>
      <w:lvlJc w:val="left"/>
      <w:pPr>
        <w:ind w:left="1440" w:hanging="360"/>
      </w:pPr>
    </w:lvl>
    <w:lvl w:ilvl="2" w:tplc="35902BFE">
      <w:start w:val="1"/>
      <w:numFmt w:val="bullet"/>
      <w:lvlText w:val="■"/>
      <w:lvlJc w:val="left"/>
      <w:pPr>
        <w:ind w:left="2160" w:hanging="360"/>
      </w:pPr>
    </w:lvl>
    <w:lvl w:ilvl="3" w:tplc="FD487CE6">
      <w:start w:val="1"/>
      <w:numFmt w:val="bullet"/>
      <w:lvlText w:val="●"/>
      <w:lvlJc w:val="left"/>
      <w:pPr>
        <w:ind w:left="2880" w:hanging="360"/>
      </w:pPr>
    </w:lvl>
    <w:lvl w:ilvl="4" w:tplc="E9482650">
      <w:start w:val="1"/>
      <w:numFmt w:val="bullet"/>
      <w:lvlText w:val="○"/>
      <w:lvlJc w:val="left"/>
      <w:pPr>
        <w:ind w:left="3600" w:hanging="360"/>
      </w:pPr>
    </w:lvl>
    <w:lvl w:ilvl="5" w:tplc="2AC2DDE4">
      <w:start w:val="1"/>
      <w:numFmt w:val="bullet"/>
      <w:lvlText w:val="■"/>
      <w:lvlJc w:val="left"/>
      <w:pPr>
        <w:ind w:left="4320" w:hanging="360"/>
      </w:pPr>
    </w:lvl>
    <w:lvl w:ilvl="6" w:tplc="200A8138">
      <w:start w:val="1"/>
      <w:numFmt w:val="bullet"/>
      <w:lvlText w:val="●"/>
      <w:lvlJc w:val="left"/>
      <w:pPr>
        <w:ind w:left="5040" w:hanging="360"/>
      </w:pPr>
    </w:lvl>
    <w:lvl w:ilvl="7" w:tplc="B3DEFD88">
      <w:start w:val="1"/>
      <w:numFmt w:val="bullet"/>
      <w:lvlText w:val="●"/>
      <w:lvlJc w:val="left"/>
      <w:pPr>
        <w:ind w:left="5760" w:hanging="360"/>
      </w:pPr>
    </w:lvl>
    <w:lvl w:ilvl="8" w:tplc="0EDA3024">
      <w:start w:val="1"/>
      <w:numFmt w:val="bullet"/>
      <w:lvlText w:val="●"/>
      <w:lvlJc w:val="left"/>
      <w:pPr>
        <w:ind w:left="6480" w:hanging="360"/>
      </w:pPr>
    </w:lvl>
  </w:abstractNum>
  <w:abstractNum w:abstractNumId="138" w15:restartNumberingAfterBreak="0">
    <w:nsid w:val="419653BC"/>
    <w:multiLevelType w:val="hybridMultilevel"/>
    <w:tmpl w:val="28166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9" w15:restartNumberingAfterBreak="0">
    <w:nsid w:val="41F75D4C"/>
    <w:multiLevelType w:val="multilevel"/>
    <w:tmpl w:val="D4D4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27D7E03"/>
    <w:multiLevelType w:val="hybridMultilevel"/>
    <w:tmpl w:val="01823E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1" w15:restartNumberingAfterBreak="0">
    <w:nsid w:val="42ED5104"/>
    <w:multiLevelType w:val="hybridMultilevel"/>
    <w:tmpl w:val="D59E97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2" w15:restartNumberingAfterBreak="0">
    <w:nsid w:val="43862043"/>
    <w:multiLevelType w:val="hybridMultilevel"/>
    <w:tmpl w:val="E814C3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3" w15:restartNumberingAfterBreak="0">
    <w:nsid w:val="43AA1479"/>
    <w:multiLevelType w:val="hybridMultilevel"/>
    <w:tmpl w:val="2916A0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4" w15:restartNumberingAfterBreak="0">
    <w:nsid w:val="43DC2468"/>
    <w:multiLevelType w:val="multilevel"/>
    <w:tmpl w:val="DF66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F834AF"/>
    <w:multiLevelType w:val="hybridMultilevel"/>
    <w:tmpl w:val="04BE66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6" w15:restartNumberingAfterBreak="0">
    <w:nsid w:val="43FB4963"/>
    <w:multiLevelType w:val="hybridMultilevel"/>
    <w:tmpl w:val="3CFE31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7" w15:restartNumberingAfterBreak="0">
    <w:nsid w:val="448D20BD"/>
    <w:multiLevelType w:val="hybridMultilevel"/>
    <w:tmpl w:val="6C2C6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8" w15:restartNumberingAfterBreak="0">
    <w:nsid w:val="463E7E84"/>
    <w:multiLevelType w:val="hybridMultilevel"/>
    <w:tmpl w:val="C41ABD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9" w15:restartNumberingAfterBreak="0">
    <w:nsid w:val="46487256"/>
    <w:multiLevelType w:val="hybridMultilevel"/>
    <w:tmpl w:val="4CCCC3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0" w15:restartNumberingAfterBreak="0">
    <w:nsid w:val="46531F89"/>
    <w:multiLevelType w:val="hybridMultilevel"/>
    <w:tmpl w:val="110A07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1" w15:restartNumberingAfterBreak="0">
    <w:nsid w:val="46A275A5"/>
    <w:multiLevelType w:val="hybridMultilevel"/>
    <w:tmpl w:val="CE58AC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2" w15:restartNumberingAfterBreak="0">
    <w:nsid w:val="470D015F"/>
    <w:multiLevelType w:val="hybridMultilevel"/>
    <w:tmpl w:val="5088D3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3" w15:restartNumberingAfterBreak="0">
    <w:nsid w:val="472F122D"/>
    <w:multiLevelType w:val="hybridMultilevel"/>
    <w:tmpl w:val="D97A9A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4" w15:restartNumberingAfterBreak="0">
    <w:nsid w:val="47706A47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5" w15:restartNumberingAfterBreak="0">
    <w:nsid w:val="483E2C00"/>
    <w:multiLevelType w:val="hybridMultilevel"/>
    <w:tmpl w:val="7F5C497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6" w15:restartNumberingAfterBreak="0">
    <w:nsid w:val="484C4554"/>
    <w:multiLevelType w:val="hybridMultilevel"/>
    <w:tmpl w:val="E1FE4E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7" w15:restartNumberingAfterBreak="0">
    <w:nsid w:val="49C84EB4"/>
    <w:multiLevelType w:val="hybridMultilevel"/>
    <w:tmpl w:val="1EB8D6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8" w15:restartNumberingAfterBreak="0">
    <w:nsid w:val="4A101427"/>
    <w:multiLevelType w:val="hybridMultilevel"/>
    <w:tmpl w:val="2ED86F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9" w15:restartNumberingAfterBreak="0">
    <w:nsid w:val="4A986F8C"/>
    <w:multiLevelType w:val="hybridMultilevel"/>
    <w:tmpl w:val="56240F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0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61" w15:restartNumberingAfterBreak="0">
    <w:nsid w:val="4B333107"/>
    <w:multiLevelType w:val="hybridMultilevel"/>
    <w:tmpl w:val="0742C82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2" w15:restartNumberingAfterBreak="0">
    <w:nsid w:val="4B51174C"/>
    <w:multiLevelType w:val="hybridMultilevel"/>
    <w:tmpl w:val="EB4E9D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3" w15:restartNumberingAfterBreak="0">
    <w:nsid w:val="4B816A8F"/>
    <w:multiLevelType w:val="hybridMultilevel"/>
    <w:tmpl w:val="CF0222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4" w15:restartNumberingAfterBreak="0">
    <w:nsid w:val="4BAA7AF5"/>
    <w:multiLevelType w:val="hybridMultilevel"/>
    <w:tmpl w:val="9AF2B4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5" w15:restartNumberingAfterBreak="0">
    <w:nsid w:val="4BEB3867"/>
    <w:multiLevelType w:val="hybridMultilevel"/>
    <w:tmpl w:val="00260A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6" w15:restartNumberingAfterBreak="0">
    <w:nsid w:val="4D161333"/>
    <w:multiLevelType w:val="hybridMultilevel"/>
    <w:tmpl w:val="92D211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7" w15:restartNumberingAfterBreak="0">
    <w:nsid w:val="4D1F55BE"/>
    <w:multiLevelType w:val="hybridMultilevel"/>
    <w:tmpl w:val="5CD6FF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8" w15:restartNumberingAfterBreak="0">
    <w:nsid w:val="4D697A63"/>
    <w:multiLevelType w:val="hybridMultilevel"/>
    <w:tmpl w:val="18C48D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9" w15:restartNumberingAfterBreak="0">
    <w:nsid w:val="4E3F7F21"/>
    <w:multiLevelType w:val="hybridMultilevel"/>
    <w:tmpl w:val="BF8AA5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0" w15:restartNumberingAfterBreak="0">
    <w:nsid w:val="4FBE6C80"/>
    <w:multiLevelType w:val="hybridMultilevel"/>
    <w:tmpl w:val="633C5A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1" w15:restartNumberingAfterBreak="0">
    <w:nsid w:val="5034162A"/>
    <w:multiLevelType w:val="hybridMultilevel"/>
    <w:tmpl w:val="FDA2F0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2" w15:restartNumberingAfterBreak="0">
    <w:nsid w:val="50743D5D"/>
    <w:multiLevelType w:val="hybridMultilevel"/>
    <w:tmpl w:val="D354B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3" w15:restartNumberingAfterBreak="0">
    <w:nsid w:val="50F92DAF"/>
    <w:multiLevelType w:val="hybridMultilevel"/>
    <w:tmpl w:val="80B411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4" w15:restartNumberingAfterBreak="0">
    <w:nsid w:val="51B145E7"/>
    <w:multiLevelType w:val="hybridMultilevel"/>
    <w:tmpl w:val="DCD431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5" w15:restartNumberingAfterBreak="0">
    <w:nsid w:val="51CA7628"/>
    <w:multiLevelType w:val="hybridMultilevel"/>
    <w:tmpl w:val="71542F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6" w15:restartNumberingAfterBreak="0">
    <w:nsid w:val="523B6378"/>
    <w:multiLevelType w:val="hybridMultilevel"/>
    <w:tmpl w:val="6B9EF2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7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8" w15:restartNumberingAfterBreak="0">
    <w:nsid w:val="52C0634B"/>
    <w:multiLevelType w:val="hybridMultilevel"/>
    <w:tmpl w:val="DFC63D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9" w15:restartNumberingAfterBreak="0">
    <w:nsid w:val="53703D0A"/>
    <w:multiLevelType w:val="hybridMultilevel"/>
    <w:tmpl w:val="BB1837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0" w15:restartNumberingAfterBreak="0">
    <w:nsid w:val="53AE0515"/>
    <w:multiLevelType w:val="hybridMultilevel"/>
    <w:tmpl w:val="660E9E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1" w15:restartNumberingAfterBreak="0">
    <w:nsid w:val="54685CB1"/>
    <w:multiLevelType w:val="hybridMultilevel"/>
    <w:tmpl w:val="54F22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2" w15:restartNumberingAfterBreak="0">
    <w:nsid w:val="54981365"/>
    <w:multiLevelType w:val="hybridMultilevel"/>
    <w:tmpl w:val="68E8F8B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3" w15:restartNumberingAfterBreak="0">
    <w:nsid w:val="55850F56"/>
    <w:multiLevelType w:val="hybridMultilevel"/>
    <w:tmpl w:val="FDEE1A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4" w15:restartNumberingAfterBreak="0">
    <w:nsid w:val="56041FBB"/>
    <w:multiLevelType w:val="hybridMultilevel"/>
    <w:tmpl w:val="1FE4CC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5" w15:restartNumberingAfterBreak="0">
    <w:nsid w:val="58502B0C"/>
    <w:multiLevelType w:val="hybridMultilevel"/>
    <w:tmpl w:val="32DCAFD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6" w15:restartNumberingAfterBreak="0">
    <w:nsid w:val="58866643"/>
    <w:multiLevelType w:val="hybridMultilevel"/>
    <w:tmpl w:val="DFEE6C1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7" w15:restartNumberingAfterBreak="0">
    <w:nsid w:val="589630E6"/>
    <w:multiLevelType w:val="hybridMultilevel"/>
    <w:tmpl w:val="3C5039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8" w15:restartNumberingAfterBreak="0">
    <w:nsid w:val="58D073D5"/>
    <w:multiLevelType w:val="hybridMultilevel"/>
    <w:tmpl w:val="D05603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9" w15:restartNumberingAfterBreak="0">
    <w:nsid w:val="5962412F"/>
    <w:multiLevelType w:val="hybridMultilevel"/>
    <w:tmpl w:val="D4B6E2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0" w15:restartNumberingAfterBreak="0">
    <w:nsid w:val="59CA6124"/>
    <w:multiLevelType w:val="hybridMultilevel"/>
    <w:tmpl w:val="9EB642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1" w15:restartNumberingAfterBreak="0">
    <w:nsid w:val="5AF41D71"/>
    <w:multiLevelType w:val="hybridMultilevel"/>
    <w:tmpl w:val="3D3CBA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2" w15:restartNumberingAfterBreak="0">
    <w:nsid w:val="5B1D31D1"/>
    <w:multiLevelType w:val="hybridMultilevel"/>
    <w:tmpl w:val="9ECA38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3" w15:restartNumberingAfterBreak="0">
    <w:nsid w:val="5B4A6797"/>
    <w:multiLevelType w:val="multilevel"/>
    <w:tmpl w:val="B0FC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B701C95"/>
    <w:multiLevelType w:val="hybridMultilevel"/>
    <w:tmpl w:val="86E0D0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5" w15:restartNumberingAfterBreak="0">
    <w:nsid w:val="5BF93045"/>
    <w:multiLevelType w:val="hybridMultilevel"/>
    <w:tmpl w:val="0D26D8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6" w15:restartNumberingAfterBreak="0">
    <w:nsid w:val="5CBC7199"/>
    <w:multiLevelType w:val="hybridMultilevel"/>
    <w:tmpl w:val="905A32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7" w15:restartNumberingAfterBreak="0">
    <w:nsid w:val="5CD8211D"/>
    <w:multiLevelType w:val="hybridMultilevel"/>
    <w:tmpl w:val="D7CC2B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8" w15:restartNumberingAfterBreak="0">
    <w:nsid w:val="5D8C094B"/>
    <w:multiLevelType w:val="hybridMultilevel"/>
    <w:tmpl w:val="6C4E615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9" w15:restartNumberingAfterBreak="0">
    <w:nsid w:val="5DDF76AE"/>
    <w:multiLevelType w:val="hybridMultilevel"/>
    <w:tmpl w:val="10B0B5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0" w15:restartNumberingAfterBreak="0">
    <w:nsid w:val="5E3B442D"/>
    <w:multiLevelType w:val="hybridMultilevel"/>
    <w:tmpl w:val="6346087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1" w15:restartNumberingAfterBreak="0">
    <w:nsid w:val="5F1026C3"/>
    <w:multiLevelType w:val="hybridMultilevel"/>
    <w:tmpl w:val="947CF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2" w15:restartNumberingAfterBreak="0">
    <w:nsid w:val="5F4823E9"/>
    <w:multiLevelType w:val="hybridMultilevel"/>
    <w:tmpl w:val="A7FAC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3" w15:restartNumberingAfterBreak="0">
    <w:nsid w:val="5FD9470A"/>
    <w:multiLevelType w:val="hybridMultilevel"/>
    <w:tmpl w:val="1646F7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4" w15:restartNumberingAfterBreak="0">
    <w:nsid w:val="608E7CB7"/>
    <w:multiLevelType w:val="hybridMultilevel"/>
    <w:tmpl w:val="83E438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5" w15:restartNumberingAfterBreak="0">
    <w:nsid w:val="60F610F3"/>
    <w:multiLevelType w:val="hybridMultilevel"/>
    <w:tmpl w:val="F15285BC"/>
    <w:lvl w:ilvl="0" w:tplc="0AFCE4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52BD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B4FE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E5D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40FA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9485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C61B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1415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0AF9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6" w15:restartNumberingAfterBreak="0">
    <w:nsid w:val="61BB1EFA"/>
    <w:multiLevelType w:val="hybridMultilevel"/>
    <w:tmpl w:val="1DA825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7" w15:restartNumberingAfterBreak="0">
    <w:nsid w:val="62231293"/>
    <w:multiLevelType w:val="hybridMultilevel"/>
    <w:tmpl w:val="B21C8B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8" w15:restartNumberingAfterBreak="0">
    <w:nsid w:val="62384464"/>
    <w:multiLevelType w:val="hybridMultilevel"/>
    <w:tmpl w:val="ED94F9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9" w15:restartNumberingAfterBreak="0">
    <w:nsid w:val="62644F4F"/>
    <w:multiLevelType w:val="hybridMultilevel"/>
    <w:tmpl w:val="A6802B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0" w15:restartNumberingAfterBreak="0">
    <w:nsid w:val="62760E51"/>
    <w:multiLevelType w:val="hybridMultilevel"/>
    <w:tmpl w:val="EB7233C0"/>
    <w:lvl w:ilvl="0" w:tplc="9C2027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7E8E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B4B8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B05E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B890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8ACE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72EF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FA24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FA5D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1" w15:restartNumberingAfterBreak="0">
    <w:nsid w:val="62A40665"/>
    <w:multiLevelType w:val="hybridMultilevel"/>
    <w:tmpl w:val="1B04AD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2" w15:restartNumberingAfterBreak="0">
    <w:nsid w:val="62D266E0"/>
    <w:multiLevelType w:val="hybridMultilevel"/>
    <w:tmpl w:val="EB08595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3" w15:restartNumberingAfterBreak="0">
    <w:nsid w:val="63933B00"/>
    <w:multiLevelType w:val="hybridMultilevel"/>
    <w:tmpl w:val="4192D9E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4" w15:restartNumberingAfterBreak="0">
    <w:nsid w:val="63DE74CC"/>
    <w:multiLevelType w:val="hybridMultilevel"/>
    <w:tmpl w:val="F4529E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5" w15:restartNumberingAfterBreak="0">
    <w:nsid w:val="64473EC0"/>
    <w:multiLevelType w:val="hybridMultilevel"/>
    <w:tmpl w:val="F766B5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6" w15:restartNumberingAfterBreak="0">
    <w:nsid w:val="64CF1727"/>
    <w:multiLevelType w:val="hybridMultilevel"/>
    <w:tmpl w:val="B95210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7" w15:restartNumberingAfterBreak="0">
    <w:nsid w:val="64ED3267"/>
    <w:multiLevelType w:val="hybridMultilevel"/>
    <w:tmpl w:val="9A7AB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8" w15:restartNumberingAfterBreak="0">
    <w:nsid w:val="658B6326"/>
    <w:multiLevelType w:val="hybridMultilevel"/>
    <w:tmpl w:val="F69683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9" w15:restartNumberingAfterBreak="0">
    <w:nsid w:val="66E35278"/>
    <w:multiLevelType w:val="hybridMultilevel"/>
    <w:tmpl w:val="30AEE4C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0" w15:restartNumberingAfterBreak="0">
    <w:nsid w:val="67920B0C"/>
    <w:multiLevelType w:val="hybridMultilevel"/>
    <w:tmpl w:val="E404245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1" w15:restartNumberingAfterBreak="0">
    <w:nsid w:val="67BB4A3E"/>
    <w:multiLevelType w:val="hybridMultilevel"/>
    <w:tmpl w:val="CFC2BE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2" w15:restartNumberingAfterBreak="0">
    <w:nsid w:val="69AF3EB3"/>
    <w:multiLevelType w:val="hybridMultilevel"/>
    <w:tmpl w:val="4DBEC8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3" w15:restartNumberingAfterBreak="0">
    <w:nsid w:val="69E845A6"/>
    <w:multiLevelType w:val="hybridMultilevel"/>
    <w:tmpl w:val="8A1842D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4" w15:restartNumberingAfterBreak="0">
    <w:nsid w:val="6A3A0058"/>
    <w:multiLevelType w:val="hybridMultilevel"/>
    <w:tmpl w:val="B8CAD69C"/>
    <w:lvl w:ilvl="0" w:tplc="A628F462">
      <w:start w:val="1"/>
      <w:numFmt w:val="bullet"/>
      <w:suff w:val="space"/>
      <w:lvlText w:val="•"/>
      <w:lvlJc w:val="left"/>
    </w:lvl>
    <w:lvl w:ilvl="1" w:tplc="0EDC7404">
      <w:numFmt w:val="decimal"/>
      <w:lvlText w:val=""/>
      <w:lvlJc w:val="left"/>
    </w:lvl>
    <w:lvl w:ilvl="2" w:tplc="308490BE">
      <w:numFmt w:val="decimal"/>
      <w:lvlText w:val=""/>
      <w:lvlJc w:val="left"/>
    </w:lvl>
    <w:lvl w:ilvl="3" w:tplc="736C922A">
      <w:numFmt w:val="decimal"/>
      <w:lvlText w:val=""/>
      <w:lvlJc w:val="left"/>
    </w:lvl>
    <w:lvl w:ilvl="4" w:tplc="00CC0946">
      <w:numFmt w:val="decimal"/>
      <w:lvlText w:val=""/>
      <w:lvlJc w:val="left"/>
    </w:lvl>
    <w:lvl w:ilvl="5" w:tplc="012C578A">
      <w:numFmt w:val="decimal"/>
      <w:lvlText w:val=""/>
      <w:lvlJc w:val="left"/>
    </w:lvl>
    <w:lvl w:ilvl="6" w:tplc="ACBC359C">
      <w:numFmt w:val="decimal"/>
      <w:lvlText w:val=""/>
      <w:lvlJc w:val="left"/>
    </w:lvl>
    <w:lvl w:ilvl="7" w:tplc="23D4F490">
      <w:numFmt w:val="decimal"/>
      <w:lvlText w:val=""/>
      <w:lvlJc w:val="left"/>
    </w:lvl>
    <w:lvl w:ilvl="8" w:tplc="DC02E64A">
      <w:numFmt w:val="decimal"/>
      <w:lvlText w:val=""/>
      <w:lvlJc w:val="left"/>
    </w:lvl>
  </w:abstractNum>
  <w:abstractNum w:abstractNumId="225" w15:restartNumberingAfterBreak="0">
    <w:nsid w:val="6B782A62"/>
    <w:multiLevelType w:val="hybridMultilevel"/>
    <w:tmpl w:val="5ABEC8E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6" w15:restartNumberingAfterBreak="0">
    <w:nsid w:val="6BD17B35"/>
    <w:multiLevelType w:val="hybridMultilevel"/>
    <w:tmpl w:val="081A2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7" w15:restartNumberingAfterBreak="0">
    <w:nsid w:val="6BEA3CBA"/>
    <w:multiLevelType w:val="hybridMultilevel"/>
    <w:tmpl w:val="BF06E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8" w15:restartNumberingAfterBreak="0">
    <w:nsid w:val="6BF85361"/>
    <w:multiLevelType w:val="hybridMultilevel"/>
    <w:tmpl w:val="EA40255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9" w15:restartNumberingAfterBreak="0">
    <w:nsid w:val="6C5B4060"/>
    <w:multiLevelType w:val="hybridMultilevel"/>
    <w:tmpl w:val="B63832E8"/>
    <w:lvl w:ilvl="0" w:tplc="6D0832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789D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56B5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B2A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8B8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4885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B28D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680F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A8F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0" w15:restartNumberingAfterBreak="0">
    <w:nsid w:val="6C9A12E9"/>
    <w:multiLevelType w:val="hybridMultilevel"/>
    <w:tmpl w:val="5F7C83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1" w15:restartNumberingAfterBreak="0">
    <w:nsid w:val="6DD83E71"/>
    <w:multiLevelType w:val="hybridMultilevel"/>
    <w:tmpl w:val="4702A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2" w15:restartNumberingAfterBreak="0">
    <w:nsid w:val="6DF776CA"/>
    <w:multiLevelType w:val="hybridMultilevel"/>
    <w:tmpl w:val="D92E4E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3" w15:restartNumberingAfterBreak="0">
    <w:nsid w:val="6DFD565D"/>
    <w:multiLevelType w:val="multilevel"/>
    <w:tmpl w:val="D32614AE"/>
    <w:lvl w:ilvl="0">
      <w:start w:val="1"/>
      <w:numFmt w:val="decimal"/>
      <w:suff w:val="space"/>
      <w:lvlText w:val="%1."/>
      <w:lvlJc w:val="left"/>
      <w:rPr>
        <w:rFonts w:ascii="굴림" w:eastAsia="굴림" w:hAnsi="굴림"/>
        <w:color w:val="000000"/>
      </w:rPr>
    </w:lvl>
    <w:lvl w:ilvl="1">
      <w:start w:val="1"/>
      <w:numFmt w:val="decimal"/>
      <w:suff w:val="space"/>
      <w:lvlText w:val="%1.%1."/>
      <w:lvlJc w:val="left"/>
      <w:rPr>
        <w:rFonts w:ascii="굴림" w:eastAsia="굴림" w:hAnsi="굴림"/>
        <w:color w:val="000000"/>
      </w:rPr>
    </w:lvl>
    <w:lvl w:ilvl="2">
      <w:start w:val="1"/>
      <w:numFmt w:val="decimal"/>
      <w:suff w:val="space"/>
      <w:lvlText w:val="%1.%1.%1."/>
      <w:lvlJc w:val="left"/>
      <w:rPr>
        <w:rFonts w:ascii="굴림" w:eastAsia="굴림" w:hAnsi="굴림"/>
        <w:color w:val="000000"/>
      </w:rPr>
    </w:lvl>
    <w:lvl w:ilvl="3">
      <w:start w:val="1"/>
      <w:numFmt w:val="decimal"/>
      <w:suff w:val="space"/>
      <w:lvlText w:val="%1.%1.%1.%1."/>
      <w:lvlJc w:val="left"/>
      <w:rPr>
        <w:rFonts w:ascii="굴림" w:eastAsia="굴림" w:hAnsi="굴림"/>
        <w:color w:val="000000"/>
      </w:rPr>
    </w:lvl>
    <w:lvl w:ilvl="4">
      <w:start w:val="1"/>
      <w:numFmt w:val="decimal"/>
      <w:suff w:val="space"/>
      <w:lvlText w:val="%1.%1.%1.%1.%1."/>
      <w:lvlJc w:val="left"/>
      <w:rPr>
        <w:rFonts w:ascii="굴림" w:eastAsia="굴림" w:hAnsi="굴림"/>
        <w:color w:val="000000"/>
      </w:rPr>
    </w:lvl>
    <w:lvl w:ilvl="5">
      <w:start w:val="1"/>
      <w:numFmt w:val="decimal"/>
      <w:suff w:val="space"/>
      <w:lvlText w:val="%1.%1.%1.%1.%1.%1."/>
      <w:lvlJc w:val="left"/>
      <w:rPr>
        <w:rFonts w:ascii="굴림" w:eastAsia="굴림" w:hAnsi="굴림"/>
        <w:color w:val="000000"/>
      </w:rPr>
    </w:lvl>
    <w:lvl w:ilvl="6">
      <w:start w:val="1"/>
      <w:numFmt w:val="decimal"/>
      <w:suff w:val="space"/>
      <w:lvlText w:val="%1.%1.%1.%1.%1.%1.%1."/>
      <w:lvlJc w:val="left"/>
      <w:rPr>
        <w:rFonts w:ascii="굴림" w:eastAsia="굴림" w:hAnsi="굴림"/>
        <w:color w:val="000000"/>
      </w:rPr>
    </w:lvl>
    <w:lvl w:ilvl="7">
      <w:start w:val="1"/>
      <w:numFmt w:val="decimal"/>
      <w:suff w:val="space"/>
      <w:lvlText w:val="%1.%1.%1.%1.%1.%1.%1.%1."/>
      <w:lvlJc w:val="left"/>
      <w:rPr>
        <w:rFonts w:ascii="굴림" w:eastAsia="굴림" w:hAnsi="굴림"/>
        <w:color w:val="000000"/>
      </w:rPr>
    </w:lvl>
    <w:lvl w:ilvl="8">
      <w:start w:val="1"/>
      <w:numFmt w:val="decimal"/>
      <w:suff w:val="space"/>
      <w:lvlText w:val="%1.%1.%1.%1.%1.%1.%1.%1.%1."/>
      <w:lvlJc w:val="left"/>
      <w:rPr>
        <w:rFonts w:ascii="굴림" w:eastAsia="굴림" w:hAnsi="굴림"/>
        <w:color w:val="000000"/>
      </w:rPr>
    </w:lvl>
  </w:abstractNum>
  <w:abstractNum w:abstractNumId="234" w15:restartNumberingAfterBreak="0">
    <w:nsid w:val="6F265881"/>
    <w:multiLevelType w:val="hybridMultilevel"/>
    <w:tmpl w:val="3C0035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5" w15:restartNumberingAfterBreak="0">
    <w:nsid w:val="6F7D6325"/>
    <w:multiLevelType w:val="hybridMultilevel"/>
    <w:tmpl w:val="2B804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6" w15:restartNumberingAfterBreak="0">
    <w:nsid w:val="6FE152C5"/>
    <w:multiLevelType w:val="hybridMultilevel"/>
    <w:tmpl w:val="4EBCFE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7" w15:restartNumberingAfterBreak="0">
    <w:nsid w:val="71202982"/>
    <w:multiLevelType w:val="hybridMultilevel"/>
    <w:tmpl w:val="330E0A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8" w15:restartNumberingAfterBreak="0">
    <w:nsid w:val="727137F3"/>
    <w:multiLevelType w:val="hybridMultilevel"/>
    <w:tmpl w:val="5FB28E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9" w15:restartNumberingAfterBreak="0">
    <w:nsid w:val="73166DAA"/>
    <w:multiLevelType w:val="hybridMultilevel"/>
    <w:tmpl w:val="C4AEDA70"/>
    <w:lvl w:ilvl="0" w:tplc="83E201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18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9C08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D449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CA11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CE65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E5F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AA7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C64C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0" w15:restartNumberingAfterBreak="0">
    <w:nsid w:val="73486A0D"/>
    <w:multiLevelType w:val="hybridMultilevel"/>
    <w:tmpl w:val="4C606D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1" w15:restartNumberingAfterBreak="0">
    <w:nsid w:val="73542CFD"/>
    <w:multiLevelType w:val="hybridMultilevel"/>
    <w:tmpl w:val="5484A0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2" w15:restartNumberingAfterBreak="0">
    <w:nsid w:val="73B119CA"/>
    <w:multiLevelType w:val="hybridMultilevel"/>
    <w:tmpl w:val="284C54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3" w15:restartNumberingAfterBreak="0">
    <w:nsid w:val="7459475B"/>
    <w:multiLevelType w:val="hybridMultilevel"/>
    <w:tmpl w:val="62D85F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4" w15:restartNumberingAfterBreak="0">
    <w:nsid w:val="74DF5535"/>
    <w:multiLevelType w:val="hybridMultilevel"/>
    <w:tmpl w:val="411E7D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5" w15:restartNumberingAfterBreak="0">
    <w:nsid w:val="754F3522"/>
    <w:multiLevelType w:val="hybridMultilevel"/>
    <w:tmpl w:val="026C31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6" w15:restartNumberingAfterBreak="0">
    <w:nsid w:val="768105F6"/>
    <w:multiLevelType w:val="hybridMultilevel"/>
    <w:tmpl w:val="A12CBB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7" w15:restartNumberingAfterBreak="0">
    <w:nsid w:val="76903953"/>
    <w:multiLevelType w:val="hybridMultilevel"/>
    <w:tmpl w:val="BC1E64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8" w15:restartNumberingAfterBreak="0">
    <w:nsid w:val="79AB6C95"/>
    <w:multiLevelType w:val="hybridMultilevel"/>
    <w:tmpl w:val="A2B44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9" w15:restartNumberingAfterBreak="0">
    <w:nsid w:val="79BD0802"/>
    <w:multiLevelType w:val="hybridMultilevel"/>
    <w:tmpl w:val="CCDA69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0" w15:restartNumberingAfterBreak="0">
    <w:nsid w:val="79D81E39"/>
    <w:multiLevelType w:val="hybridMultilevel"/>
    <w:tmpl w:val="71CAD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1" w15:restartNumberingAfterBreak="0">
    <w:nsid w:val="79F33AF3"/>
    <w:multiLevelType w:val="hybridMultilevel"/>
    <w:tmpl w:val="793099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2" w15:restartNumberingAfterBreak="0">
    <w:nsid w:val="7A2119AB"/>
    <w:multiLevelType w:val="hybridMultilevel"/>
    <w:tmpl w:val="DDC6B2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3" w15:restartNumberingAfterBreak="0">
    <w:nsid w:val="7A36340B"/>
    <w:multiLevelType w:val="multilevel"/>
    <w:tmpl w:val="A80A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B763065"/>
    <w:multiLevelType w:val="hybridMultilevel"/>
    <w:tmpl w:val="D9AA05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5" w15:restartNumberingAfterBreak="0">
    <w:nsid w:val="7BAF49CB"/>
    <w:multiLevelType w:val="hybridMultilevel"/>
    <w:tmpl w:val="460A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6" w15:restartNumberingAfterBreak="0">
    <w:nsid w:val="7C6D3B4A"/>
    <w:multiLevelType w:val="hybridMultilevel"/>
    <w:tmpl w:val="066EF8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7" w15:restartNumberingAfterBreak="0">
    <w:nsid w:val="7D284743"/>
    <w:multiLevelType w:val="hybridMultilevel"/>
    <w:tmpl w:val="98E2A4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8" w15:restartNumberingAfterBreak="0">
    <w:nsid w:val="7DDD4B49"/>
    <w:multiLevelType w:val="hybridMultilevel"/>
    <w:tmpl w:val="FFCE29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9" w15:restartNumberingAfterBreak="0">
    <w:nsid w:val="7E2B0757"/>
    <w:multiLevelType w:val="hybridMultilevel"/>
    <w:tmpl w:val="1DB287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0" w15:restartNumberingAfterBreak="0">
    <w:nsid w:val="7F05320B"/>
    <w:multiLevelType w:val="hybridMultilevel"/>
    <w:tmpl w:val="FCB438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1" w15:restartNumberingAfterBreak="0">
    <w:nsid w:val="7FAC4BF6"/>
    <w:multiLevelType w:val="hybridMultilevel"/>
    <w:tmpl w:val="DCB6F3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2" w15:restartNumberingAfterBreak="0">
    <w:nsid w:val="7FD445CE"/>
    <w:multiLevelType w:val="hybridMultilevel"/>
    <w:tmpl w:val="9A621A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38719991">
    <w:abstractNumId w:val="224"/>
  </w:num>
  <w:num w:numId="2" w16cid:durableId="1019431941">
    <w:abstractNumId w:val="233"/>
  </w:num>
  <w:num w:numId="3" w16cid:durableId="1869221036">
    <w:abstractNumId w:val="113"/>
  </w:num>
  <w:num w:numId="4" w16cid:durableId="103119977">
    <w:abstractNumId w:val="9"/>
  </w:num>
  <w:num w:numId="5" w16cid:durableId="1179002721">
    <w:abstractNumId w:val="177"/>
  </w:num>
  <w:num w:numId="6" w16cid:durableId="920791950">
    <w:abstractNumId w:val="50"/>
  </w:num>
  <w:num w:numId="7" w16cid:durableId="1259216203">
    <w:abstractNumId w:val="57"/>
  </w:num>
  <w:num w:numId="8" w16cid:durableId="536161806">
    <w:abstractNumId w:val="51"/>
  </w:num>
  <w:num w:numId="9" w16cid:durableId="642463461">
    <w:abstractNumId w:val="160"/>
  </w:num>
  <w:num w:numId="10" w16cid:durableId="695279258">
    <w:abstractNumId w:val="127"/>
  </w:num>
  <w:num w:numId="11" w16cid:durableId="1368290000">
    <w:abstractNumId w:val="91"/>
  </w:num>
  <w:num w:numId="12" w16cid:durableId="444882461">
    <w:abstractNumId w:val="98"/>
  </w:num>
  <w:num w:numId="13" w16cid:durableId="1057165561">
    <w:abstractNumId w:val="22"/>
  </w:num>
  <w:num w:numId="14" w16cid:durableId="1498034918">
    <w:abstractNumId w:val="18"/>
  </w:num>
  <w:num w:numId="15" w16cid:durableId="1221600981">
    <w:abstractNumId w:val="95"/>
  </w:num>
  <w:num w:numId="16" w16cid:durableId="230773767">
    <w:abstractNumId w:val="74"/>
  </w:num>
  <w:num w:numId="17" w16cid:durableId="353461164">
    <w:abstractNumId w:val="229"/>
  </w:num>
  <w:num w:numId="18" w16cid:durableId="25374480">
    <w:abstractNumId w:val="239"/>
  </w:num>
  <w:num w:numId="19" w16cid:durableId="301498127">
    <w:abstractNumId w:val="205"/>
  </w:num>
  <w:num w:numId="20" w16cid:durableId="427240937">
    <w:abstractNumId w:val="28"/>
  </w:num>
  <w:num w:numId="21" w16cid:durableId="1309096743">
    <w:abstractNumId w:val="210"/>
  </w:num>
  <w:num w:numId="22" w16cid:durableId="1922791917">
    <w:abstractNumId w:val="253"/>
  </w:num>
  <w:num w:numId="23" w16cid:durableId="1455174910">
    <w:abstractNumId w:val="139"/>
  </w:num>
  <w:num w:numId="24" w16cid:durableId="164327963">
    <w:abstractNumId w:val="89"/>
  </w:num>
  <w:num w:numId="25" w16cid:durableId="492717305">
    <w:abstractNumId w:val="144"/>
  </w:num>
  <w:num w:numId="26" w16cid:durableId="456021923">
    <w:abstractNumId w:val="186"/>
  </w:num>
  <w:num w:numId="27" w16cid:durableId="292949672">
    <w:abstractNumId w:val="220"/>
  </w:num>
  <w:num w:numId="28" w16cid:durableId="1101339354">
    <w:abstractNumId w:val="182"/>
  </w:num>
  <w:num w:numId="29" w16cid:durableId="1108087582">
    <w:abstractNumId w:val="43"/>
  </w:num>
  <w:num w:numId="30" w16cid:durableId="2043050649">
    <w:abstractNumId w:val="82"/>
  </w:num>
  <w:num w:numId="31" w16cid:durableId="1379279400">
    <w:abstractNumId w:val="10"/>
  </w:num>
  <w:num w:numId="32" w16cid:durableId="920677392">
    <w:abstractNumId w:val="241"/>
  </w:num>
  <w:num w:numId="33" w16cid:durableId="1856574727">
    <w:abstractNumId w:val="185"/>
  </w:num>
  <w:num w:numId="34" w16cid:durableId="220140982">
    <w:abstractNumId w:val="94"/>
  </w:num>
  <w:num w:numId="35" w16cid:durableId="872424168">
    <w:abstractNumId w:val="215"/>
  </w:num>
  <w:num w:numId="36" w16cid:durableId="1705981827">
    <w:abstractNumId w:val="218"/>
  </w:num>
  <w:num w:numId="37" w16cid:durableId="130682192">
    <w:abstractNumId w:val="194"/>
  </w:num>
  <w:num w:numId="38" w16cid:durableId="1472820662">
    <w:abstractNumId w:val="65"/>
  </w:num>
  <w:num w:numId="39" w16cid:durableId="1155953022">
    <w:abstractNumId w:val="157"/>
  </w:num>
  <w:num w:numId="40" w16cid:durableId="740953107">
    <w:abstractNumId w:val="237"/>
  </w:num>
  <w:num w:numId="41" w16cid:durableId="1746100348">
    <w:abstractNumId w:val="174"/>
  </w:num>
  <w:num w:numId="42" w16cid:durableId="470489075">
    <w:abstractNumId w:val="232"/>
  </w:num>
  <w:num w:numId="43" w16cid:durableId="353531600">
    <w:abstractNumId w:val="208"/>
  </w:num>
  <w:num w:numId="44" w16cid:durableId="1275015824">
    <w:abstractNumId w:val="14"/>
  </w:num>
  <w:num w:numId="45" w16cid:durableId="1866865310">
    <w:abstractNumId w:val="187"/>
  </w:num>
  <w:num w:numId="46" w16cid:durableId="1168864541">
    <w:abstractNumId w:val="69"/>
  </w:num>
  <w:num w:numId="47" w16cid:durableId="92366638">
    <w:abstractNumId w:val="55"/>
  </w:num>
  <w:num w:numId="48" w16cid:durableId="1276671664">
    <w:abstractNumId w:val="19"/>
  </w:num>
  <w:num w:numId="49" w16cid:durableId="1709255937">
    <w:abstractNumId w:val="146"/>
  </w:num>
  <w:num w:numId="50" w16cid:durableId="1862738891">
    <w:abstractNumId w:val="212"/>
  </w:num>
  <w:num w:numId="51" w16cid:durableId="2005426488">
    <w:abstractNumId w:val="228"/>
  </w:num>
  <w:num w:numId="52" w16cid:durableId="1566333132">
    <w:abstractNumId w:val="189"/>
  </w:num>
  <w:num w:numId="53" w16cid:durableId="544219633">
    <w:abstractNumId w:val="200"/>
  </w:num>
  <w:num w:numId="54" w16cid:durableId="776560925">
    <w:abstractNumId w:val="180"/>
  </w:num>
  <w:num w:numId="55" w16cid:durableId="1212157449">
    <w:abstractNumId w:val="75"/>
  </w:num>
  <w:num w:numId="56" w16cid:durableId="1409302870">
    <w:abstractNumId w:val="148"/>
  </w:num>
  <w:num w:numId="57" w16cid:durableId="1145780335">
    <w:abstractNumId w:val="135"/>
  </w:num>
  <w:num w:numId="58" w16cid:durableId="1466120897">
    <w:abstractNumId w:val="167"/>
  </w:num>
  <w:num w:numId="59" w16cid:durableId="689141924">
    <w:abstractNumId w:val="0"/>
  </w:num>
  <w:num w:numId="60" w16cid:durableId="995457179">
    <w:abstractNumId w:val="112"/>
  </w:num>
  <w:num w:numId="61" w16cid:durableId="1886480627">
    <w:abstractNumId w:val="247"/>
  </w:num>
  <w:num w:numId="62" w16cid:durableId="882326923">
    <w:abstractNumId w:val="119"/>
  </w:num>
  <w:num w:numId="63" w16cid:durableId="1035547193">
    <w:abstractNumId w:val="222"/>
  </w:num>
  <w:num w:numId="64" w16cid:durableId="1154755123">
    <w:abstractNumId w:val="66"/>
  </w:num>
  <w:num w:numId="65" w16cid:durableId="1945529505">
    <w:abstractNumId w:val="62"/>
  </w:num>
  <w:num w:numId="66" w16cid:durableId="1100878268">
    <w:abstractNumId w:val="25"/>
  </w:num>
  <w:num w:numId="67" w16cid:durableId="1123385305">
    <w:abstractNumId w:val="227"/>
  </w:num>
  <w:num w:numId="68" w16cid:durableId="1614744841">
    <w:abstractNumId w:val="155"/>
  </w:num>
  <w:num w:numId="69" w16cid:durableId="632633378">
    <w:abstractNumId w:val="100"/>
  </w:num>
  <w:num w:numId="70" w16cid:durableId="1143697853">
    <w:abstractNumId w:val="109"/>
  </w:num>
  <w:num w:numId="71" w16cid:durableId="2084330329">
    <w:abstractNumId w:val="87"/>
  </w:num>
  <w:num w:numId="72" w16cid:durableId="1684240312">
    <w:abstractNumId w:val="71"/>
  </w:num>
  <w:num w:numId="73" w16cid:durableId="718743903">
    <w:abstractNumId w:val="201"/>
  </w:num>
  <w:num w:numId="74" w16cid:durableId="1110515898">
    <w:abstractNumId w:val="90"/>
  </w:num>
  <w:num w:numId="75" w16cid:durableId="2138595380">
    <w:abstractNumId w:val="225"/>
  </w:num>
  <w:num w:numId="76" w16cid:durableId="2027444784">
    <w:abstractNumId w:val="117"/>
  </w:num>
  <w:num w:numId="77" w16cid:durableId="1762410091">
    <w:abstractNumId w:val="165"/>
  </w:num>
  <w:num w:numId="78" w16cid:durableId="1748065476">
    <w:abstractNumId w:val="36"/>
  </w:num>
  <w:num w:numId="79" w16cid:durableId="2083259065">
    <w:abstractNumId w:val="88"/>
  </w:num>
  <w:num w:numId="80" w16cid:durableId="260921016">
    <w:abstractNumId w:val="24"/>
  </w:num>
  <w:num w:numId="81" w16cid:durableId="922571740">
    <w:abstractNumId w:val="181"/>
  </w:num>
  <w:num w:numId="82" w16cid:durableId="2035576729">
    <w:abstractNumId w:val="41"/>
  </w:num>
  <w:num w:numId="83" w16cid:durableId="835723944">
    <w:abstractNumId w:val="124"/>
  </w:num>
  <w:num w:numId="84" w16cid:durableId="1164318327">
    <w:abstractNumId w:val="249"/>
  </w:num>
  <w:num w:numId="85" w16cid:durableId="501505620">
    <w:abstractNumId w:val="262"/>
  </w:num>
  <w:num w:numId="86" w16cid:durableId="1637760931">
    <w:abstractNumId w:val="47"/>
  </w:num>
  <w:num w:numId="87" w16cid:durableId="1251045110">
    <w:abstractNumId w:val="42"/>
  </w:num>
  <w:num w:numId="88" w16cid:durableId="564146157">
    <w:abstractNumId w:val="198"/>
  </w:num>
  <w:num w:numId="89" w16cid:durableId="1059595383">
    <w:abstractNumId w:val="70"/>
  </w:num>
  <w:num w:numId="90" w16cid:durableId="1949772751">
    <w:abstractNumId w:val="195"/>
  </w:num>
  <w:num w:numId="91" w16cid:durableId="1977639316">
    <w:abstractNumId w:val="107"/>
  </w:num>
  <w:num w:numId="92" w16cid:durableId="625546829">
    <w:abstractNumId w:val="103"/>
  </w:num>
  <w:num w:numId="93" w16cid:durableId="1101954182">
    <w:abstractNumId w:val="252"/>
  </w:num>
  <w:num w:numId="94" w16cid:durableId="1331517562">
    <w:abstractNumId w:val="7"/>
  </w:num>
  <w:num w:numId="95" w16cid:durableId="1724481199">
    <w:abstractNumId w:val="196"/>
  </w:num>
  <w:num w:numId="96" w16cid:durableId="2076974485">
    <w:abstractNumId w:val="45"/>
  </w:num>
  <w:num w:numId="97" w16cid:durableId="1425299953">
    <w:abstractNumId w:val="159"/>
  </w:num>
  <w:num w:numId="98" w16cid:durableId="1026491710">
    <w:abstractNumId w:val="191"/>
  </w:num>
  <w:num w:numId="99" w16cid:durableId="741758930">
    <w:abstractNumId w:val="231"/>
  </w:num>
  <w:num w:numId="100" w16cid:durableId="908076761">
    <w:abstractNumId w:val="259"/>
  </w:num>
  <w:num w:numId="101" w16cid:durableId="815142901">
    <w:abstractNumId w:val="134"/>
  </w:num>
  <w:num w:numId="102" w16cid:durableId="808016040">
    <w:abstractNumId w:val="154"/>
  </w:num>
  <w:num w:numId="103" w16cid:durableId="1412695471">
    <w:abstractNumId w:val="151"/>
  </w:num>
  <w:num w:numId="104" w16cid:durableId="996613661">
    <w:abstractNumId w:val="236"/>
  </w:num>
  <w:num w:numId="105" w16cid:durableId="1650330127">
    <w:abstractNumId w:val="85"/>
  </w:num>
  <w:num w:numId="106" w16cid:durableId="1102266709">
    <w:abstractNumId w:val="35"/>
  </w:num>
  <w:num w:numId="107" w16cid:durableId="1078331710">
    <w:abstractNumId w:val="101"/>
  </w:num>
  <w:num w:numId="108" w16cid:durableId="476453460">
    <w:abstractNumId w:val="118"/>
  </w:num>
  <w:num w:numId="109" w16cid:durableId="579870734">
    <w:abstractNumId w:val="206"/>
  </w:num>
  <w:num w:numId="110" w16cid:durableId="631983547">
    <w:abstractNumId w:val="121"/>
  </w:num>
  <w:num w:numId="111" w16cid:durableId="1944604795">
    <w:abstractNumId w:val="169"/>
  </w:num>
  <w:num w:numId="112" w16cid:durableId="115998998">
    <w:abstractNumId w:val="203"/>
  </w:num>
  <w:num w:numId="113" w16cid:durableId="1609314780">
    <w:abstractNumId w:val="234"/>
  </w:num>
  <w:num w:numId="114" w16cid:durableId="1864592142">
    <w:abstractNumId w:val="141"/>
  </w:num>
  <w:num w:numId="115" w16cid:durableId="735325260">
    <w:abstractNumId w:val="54"/>
  </w:num>
  <w:num w:numId="116" w16cid:durableId="1883130302">
    <w:abstractNumId w:val="171"/>
  </w:num>
  <w:num w:numId="117" w16cid:durableId="1846629176">
    <w:abstractNumId w:val="188"/>
  </w:num>
  <w:num w:numId="118" w16cid:durableId="1052272754">
    <w:abstractNumId w:val="68"/>
  </w:num>
  <w:num w:numId="119" w16cid:durableId="319427475">
    <w:abstractNumId w:val="104"/>
  </w:num>
  <w:num w:numId="120" w16cid:durableId="703284248">
    <w:abstractNumId w:val="30"/>
  </w:num>
  <w:num w:numId="121" w16cid:durableId="1337272101">
    <w:abstractNumId w:val="255"/>
  </w:num>
  <w:num w:numId="122" w16cid:durableId="1006786272">
    <w:abstractNumId w:val="46"/>
  </w:num>
  <w:num w:numId="123" w16cid:durableId="445777097">
    <w:abstractNumId w:val="133"/>
  </w:num>
  <w:num w:numId="124" w16cid:durableId="713701400">
    <w:abstractNumId w:val="96"/>
  </w:num>
  <w:num w:numId="125" w16cid:durableId="678431927">
    <w:abstractNumId w:val="23"/>
  </w:num>
  <w:num w:numId="126" w16cid:durableId="1942107534">
    <w:abstractNumId w:val="145"/>
  </w:num>
  <w:num w:numId="127" w16cid:durableId="302271650">
    <w:abstractNumId w:val="83"/>
  </w:num>
  <w:num w:numId="128" w16cid:durableId="766148150">
    <w:abstractNumId w:val="142"/>
  </w:num>
  <w:num w:numId="129" w16cid:durableId="2047675493">
    <w:abstractNumId w:val="105"/>
  </w:num>
  <w:num w:numId="130" w16cid:durableId="484051060">
    <w:abstractNumId w:val="11"/>
  </w:num>
  <w:num w:numId="131" w16cid:durableId="1174026861">
    <w:abstractNumId w:val="122"/>
  </w:num>
  <w:num w:numId="132" w16cid:durableId="853692625">
    <w:abstractNumId w:val="52"/>
  </w:num>
  <w:num w:numId="133" w16cid:durableId="1332102049">
    <w:abstractNumId w:val="156"/>
  </w:num>
  <w:num w:numId="134" w16cid:durableId="1173299656">
    <w:abstractNumId w:val="115"/>
  </w:num>
  <w:num w:numId="135" w16cid:durableId="1051881686">
    <w:abstractNumId w:val="5"/>
  </w:num>
  <w:num w:numId="136" w16cid:durableId="1653022728">
    <w:abstractNumId w:val="40"/>
  </w:num>
  <w:num w:numId="137" w16cid:durableId="1447390648">
    <w:abstractNumId w:val="261"/>
  </w:num>
  <w:num w:numId="138" w16cid:durableId="38238917">
    <w:abstractNumId w:val="81"/>
  </w:num>
  <w:num w:numId="139" w16cid:durableId="1271426272">
    <w:abstractNumId w:val="92"/>
  </w:num>
  <w:num w:numId="140" w16cid:durableId="1002467735">
    <w:abstractNumId w:val="13"/>
  </w:num>
  <w:num w:numId="141" w16cid:durableId="1479103402">
    <w:abstractNumId w:val="197"/>
  </w:num>
  <w:num w:numId="142" w16cid:durableId="476727306">
    <w:abstractNumId w:val="257"/>
  </w:num>
  <w:num w:numId="143" w16cid:durableId="1203980025">
    <w:abstractNumId w:val="16"/>
  </w:num>
  <w:num w:numId="144" w16cid:durableId="492986586">
    <w:abstractNumId w:val="216"/>
  </w:num>
  <w:num w:numId="145" w16cid:durableId="1826705024">
    <w:abstractNumId w:val="184"/>
  </w:num>
  <w:num w:numId="146" w16cid:durableId="1386878331">
    <w:abstractNumId w:val="152"/>
  </w:num>
  <w:num w:numId="147" w16cid:durableId="548154895">
    <w:abstractNumId w:val="80"/>
  </w:num>
  <w:num w:numId="148" w16cid:durableId="365183971">
    <w:abstractNumId w:val="97"/>
  </w:num>
  <w:num w:numId="149" w16cid:durableId="59645168">
    <w:abstractNumId w:val="202"/>
  </w:num>
  <w:num w:numId="150" w16cid:durableId="949048785">
    <w:abstractNumId w:val="256"/>
  </w:num>
  <w:num w:numId="151" w16cid:durableId="933366458">
    <w:abstractNumId w:val="136"/>
  </w:num>
  <w:num w:numId="152" w16cid:durableId="635070651">
    <w:abstractNumId w:val="49"/>
  </w:num>
  <w:num w:numId="153" w16cid:durableId="2088459382">
    <w:abstractNumId w:val="238"/>
  </w:num>
  <w:num w:numId="154" w16cid:durableId="1736276677">
    <w:abstractNumId w:val="106"/>
  </w:num>
  <w:num w:numId="155" w16cid:durableId="174273644">
    <w:abstractNumId w:val="204"/>
  </w:num>
  <w:num w:numId="156" w16cid:durableId="432745304">
    <w:abstractNumId w:val="251"/>
  </w:num>
  <w:num w:numId="157" w16cid:durableId="2118257344">
    <w:abstractNumId w:val="76"/>
  </w:num>
  <w:num w:numId="158" w16cid:durableId="1559828806">
    <w:abstractNumId w:val="166"/>
  </w:num>
  <w:num w:numId="159" w16cid:durableId="207032360">
    <w:abstractNumId w:val="1"/>
  </w:num>
  <w:num w:numId="160" w16cid:durableId="2022658048">
    <w:abstractNumId w:val="162"/>
  </w:num>
  <w:num w:numId="161" w16cid:durableId="542908959">
    <w:abstractNumId w:val="158"/>
  </w:num>
  <w:num w:numId="162" w16cid:durableId="344669161">
    <w:abstractNumId w:val="34"/>
  </w:num>
  <w:num w:numId="163" w16cid:durableId="929462279">
    <w:abstractNumId w:val="3"/>
  </w:num>
  <w:num w:numId="164" w16cid:durableId="1849754776">
    <w:abstractNumId w:val="214"/>
  </w:num>
  <w:num w:numId="165" w16cid:durableId="711004372">
    <w:abstractNumId w:val="183"/>
  </w:num>
  <w:num w:numId="166" w16cid:durableId="1147168561">
    <w:abstractNumId w:val="73"/>
  </w:num>
  <w:num w:numId="167" w16cid:durableId="1535456887">
    <w:abstractNumId w:val="110"/>
  </w:num>
  <w:num w:numId="168" w16cid:durableId="867108772">
    <w:abstractNumId w:val="179"/>
  </w:num>
  <w:num w:numId="169" w16cid:durableId="1351184135">
    <w:abstractNumId w:val="63"/>
  </w:num>
  <w:num w:numId="170" w16cid:durableId="1681662890">
    <w:abstractNumId w:val="199"/>
  </w:num>
  <w:num w:numId="171" w16cid:durableId="1092896987">
    <w:abstractNumId w:val="131"/>
  </w:num>
  <w:num w:numId="172" w16cid:durableId="827287694">
    <w:abstractNumId w:val="190"/>
  </w:num>
  <w:num w:numId="173" w16cid:durableId="184944770">
    <w:abstractNumId w:val="60"/>
  </w:num>
  <w:num w:numId="174" w16cid:durableId="1080373631">
    <w:abstractNumId w:val="15"/>
  </w:num>
  <w:num w:numId="175" w16cid:durableId="926428109">
    <w:abstractNumId w:val="78"/>
  </w:num>
  <w:num w:numId="176" w16cid:durableId="1936402932">
    <w:abstractNumId w:val="111"/>
  </w:num>
  <w:num w:numId="177" w16cid:durableId="682973738">
    <w:abstractNumId w:val="120"/>
  </w:num>
  <w:num w:numId="178" w16cid:durableId="1970548036">
    <w:abstractNumId w:val="126"/>
  </w:num>
  <w:num w:numId="179" w16cid:durableId="1498881516">
    <w:abstractNumId w:val="29"/>
  </w:num>
  <w:num w:numId="180" w16cid:durableId="123620172">
    <w:abstractNumId w:val="221"/>
  </w:num>
  <w:num w:numId="181" w16cid:durableId="1264147349">
    <w:abstractNumId w:val="59"/>
  </w:num>
  <w:num w:numId="182" w16cid:durableId="828443896">
    <w:abstractNumId w:val="130"/>
  </w:num>
  <w:num w:numId="183" w16cid:durableId="1697609413">
    <w:abstractNumId w:val="84"/>
  </w:num>
  <w:num w:numId="184" w16cid:durableId="1564170580">
    <w:abstractNumId w:val="140"/>
  </w:num>
  <w:num w:numId="185" w16cid:durableId="1256010551">
    <w:abstractNumId w:val="248"/>
  </w:num>
  <w:num w:numId="186" w16cid:durableId="2051491178">
    <w:abstractNumId w:val="129"/>
  </w:num>
  <w:num w:numId="187" w16cid:durableId="399838301">
    <w:abstractNumId w:val="260"/>
  </w:num>
  <w:num w:numId="188" w16cid:durableId="609119023">
    <w:abstractNumId w:val="86"/>
  </w:num>
  <w:num w:numId="189" w16cid:durableId="2047900813">
    <w:abstractNumId w:val="246"/>
  </w:num>
  <w:num w:numId="190" w16cid:durableId="765268343">
    <w:abstractNumId w:val="102"/>
  </w:num>
  <w:num w:numId="191" w16cid:durableId="1787432416">
    <w:abstractNumId w:val="244"/>
  </w:num>
  <w:num w:numId="192" w16cid:durableId="1206256029">
    <w:abstractNumId w:val="61"/>
  </w:num>
  <w:num w:numId="193" w16cid:durableId="1150246632">
    <w:abstractNumId w:val="128"/>
  </w:num>
  <w:num w:numId="194" w16cid:durableId="993219020">
    <w:abstractNumId w:val="176"/>
  </w:num>
  <w:num w:numId="195" w16cid:durableId="128791330">
    <w:abstractNumId w:val="163"/>
  </w:num>
  <w:num w:numId="196" w16cid:durableId="1943295592">
    <w:abstractNumId w:val="72"/>
  </w:num>
  <w:num w:numId="197" w16cid:durableId="2058040751">
    <w:abstractNumId w:val="150"/>
  </w:num>
  <w:num w:numId="198" w16cid:durableId="370619377">
    <w:abstractNumId w:val="178"/>
  </w:num>
  <w:num w:numId="199" w16cid:durableId="1937058767">
    <w:abstractNumId w:val="209"/>
  </w:num>
  <w:num w:numId="200" w16cid:durableId="851837401">
    <w:abstractNumId w:val="48"/>
  </w:num>
  <w:num w:numId="201" w16cid:durableId="1036126746">
    <w:abstractNumId w:val="149"/>
  </w:num>
  <w:num w:numId="202" w16cid:durableId="1928416989">
    <w:abstractNumId w:val="164"/>
  </w:num>
  <w:num w:numId="203" w16cid:durableId="360667527">
    <w:abstractNumId w:val="153"/>
  </w:num>
  <w:num w:numId="204" w16cid:durableId="1520197017">
    <w:abstractNumId w:val="12"/>
  </w:num>
  <w:num w:numId="205" w16cid:durableId="167990457">
    <w:abstractNumId w:val="44"/>
  </w:num>
  <w:num w:numId="206" w16cid:durableId="1756972100">
    <w:abstractNumId w:val="64"/>
  </w:num>
  <w:num w:numId="207" w16cid:durableId="2071150330">
    <w:abstractNumId w:val="172"/>
  </w:num>
  <w:num w:numId="208" w16cid:durableId="2041129540">
    <w:abstractNumId w:val="123"/>
  </w:num>
  <w:num w:numId="209" w16cid:durableId="529612407">
    <w:abstractNumId w:val="32"/>
  </w:num>
  <w:num w:numId="210" w16cid:durableId="19860248">
    <w:abstractNumId w:val="175"/>
  </w:num>
  <w:num w:numId="211" w16cid:durableId="791678429">
    <w:abstractNumId w:val="26"/>
  </w:num>
  <w:num w:numId="212" w16cid:durableId="1504199669">
    <w:abstractNumId w:val="213"/>
  </w:num>
  <w:num w:numId="213" w16cid:durableId="1942760467">
    <w:abstractNumId w:val="56"/>
  </w:num>
  <w:num w:numId="214" w16cid:durableId="1106854409">
    <w:abstractNumId w:val="79"/>
  </w:num>
  <w:num w:numId="215" w16cid:durableId="1756855266">
    <w:abstractNumId w:val="207"/>
  </w:num>
  <w:num w:numId="216" w16cid:durableId="1128163542">
    <w:abstractNumId w:val="77"/>
  </w:num>
  <w:num w:numId="217" w16cid:durableId="1682930256">
    <w:abstractNumId w:val="114"/>
  </w:num>
  <w:num w:numId="218" w16cid:durableId="64762437">
    <w:abstractNumId w:val="108"/>
  </w:num>
  <w:num w:numId="219" w16cid:durableId="1273250035">
    <w:abstractNumId w:val="254"/>
  </w:num>
  <w:num w:numId="220" w16cid:durableId="1406028027">
    <w:abstractNumId w:val="33"/>
  </w:num>
  <w:num w:numId="221" w16cid:durableId="345518058">
    <w:abstractNumId w:val="219"/>
  </w:num>
  <w:num w:numId="222" w16cid:durableId="2030836386">
    <w:abstractNumId w:val="245"/>
  </w:num>
  <w:num w:numId="223" w16cid:durableId="1339116896">
    <w:abstractNumId w:val="99"/>
  </w:num>
  <w:num w:numId="224" w16cid:durableId="1614749176">
    <w:abstractNumId w:val="192"/>
  </w:num>
  <w:num w:numId="225" w16cid:durableId="1647391694">
    <w:abstractNumId w:val="39"/>
  </w:num>
  <w:num w:numId="226" w16cid:durableId="798374351">
    <w:abstractNumId w:val="240"/>
  </w:num>
  <w:num w:numId="227" w16cid:durableId="1379236987">
    <w:abstractNumId w:val="170"/>
  </w:num>
  <w:num w:numId="228" w16cid:durableId="335307145">
    <w:abstractNumId w:val="258"/>
  </w:num>
  <w:num w:numId="229" w16cid:durableId="133564122">
    <w:abstractNumId w:val="53"/>
  </w:num>
  <w:num w:numId="230" w16cid:durableId="1668241482">
    <w:abstractNumId w:val="161"/>
  </w:num>
  <w:num w:numId="231" w16cid:durableId="1274752235">
    <w:abstractNumId w:val="243"/>
  </w:num>
  <w:num w:numId="232" w16cid:durableId="213011142">
    <w:abstractNumId w:val="143"/>
  </w:num>
  <w:num w:numId="233" w16cid:durableId="1629820301">
    <w:abstractNumId w:val="17"/>
  </w:num>
  <w:num w:numId="234" w16cid:durableId="1002010188">
    <w:abstractNumId w:val="8"/>
  </w:num>
  <w:num w:numId="235" w16cid:durableId="6904612">
    <w:abstractNumId w:val="93"/>
  </w:num>
  <w:num w:numId="236" w16cid:durableId="292951250">
    <w:abstractNumId w:val="211"/>
  </w:num>
  <w:num w:numId="237" w16cid:durableId="543907307">
    <w:abstractNumId w:val="147"/>
  </w:num>
  <w:num w:numId="238" w16cid:durableId="184834012">
    <w:abstractNumId w:val="223"/>
  </w:num>
  <w:num w:numId="239" w16cid:durableId="2055304114">
    <w:abstractNumId w:val="138"/>
  </w:num>
  <w:num w:numId="240" w16cid:durableId="817694536">
    <w:abstractNumId w:val="242"/>
  </w:num>
  <w:num w:numId="241" w16cid:durableId="786586652">
    <w:abstractNumId w:val="226"/>
  </w:num>
  <w:num w:numId="242" w16cid:durableId="931163630">
    <w:abstractNumId w:val="6"/>
  </w:num>
  <w:num w:numId="243" w16cid:durableId="74017448">
    <w:abstractNumId w:val="31"/>
  </w:num>
  <w:num w:numId="244" w16cid:durableId="1769109358">
    <w:abstractNumId w:val="37"/>
  </w:num>
  <w:num w:numId="245" w16cid:durableId="82191337">
    <w:abstractNumId w:val="230"/>
  </w:num>
  <w:num w:numId="246" w16cid:durableId="620377614">
    <w:abstractNumId w:val="21"/>
  </w:num>
  <w:num w:numId="247" w16cid:durableId="1774784151">
    <w:abstractNumId w:val="217"/>
  </w:num>
  <w:num w:numId="248" w16cid:durableId="411633287">
    <w:abstractNumId w:val="27"/>
  </w:num>
  <w:num w:numId="249" w16cid:durableId="598374374">
    <w:abstractNumId w:val="4"/>
  </w:num>
  <w:num w:numId="250" w16cid:durableId="1385181965">
    <w:abstractNumId w:val="132"/>
  </w:num>
  <w:num w:numId="251" w16cid:durableId="1095368999">
    <w:abstractNumId w:val="173"/>
  </w:num>
  <w:num w:numId="252" w16cid:durableId="2105494177">
    <w:abstractNumId w:val="125"/>
  </w:num>
  <w:num w:numId="253" w16cid:durableId="1256746578">
    <w:abstractNumId w:val="2"/>
  </w:num>
  <w:num w:numId="254" w16cid:durableId="1915118801">
    <w:abstractNumId w:val="250"/>
  </w:num>
  <w:num w:numId="255" w16cid:durableId="1429546936">
    <w:abstractNumId w:val="20"/>
  </w:num>
  <w:num w:numId="256" w16cid:durableId="1935360740">
    <w:abstractNumId w:val="235"/>
  </w:num>
  <w:num w:numId="257" w16cid:durableId="99305595">
    <w:abstractNumId w:val="168"/>
  </w:num>
  <w:num w:numId="258" w16cid:durableId="2096172451">
    <w:abstractNumId w:val="58"/>
  </w:num>
  <w:num w:numId="259" w16cid:durableId="1959752813">
    <w:abstractNumId w:val="193"/>
  </w:num>
  <w:num w:numId="260" w16cid:durableId="1759017427">
    <w:abstractNumId w:val="38"/>
    <w:lvlOverride w:ilvl="0">
      <w:startOverride w:val="1"/>
    </w:lvlOverride>
  </w:num>
  <w:num w:numId="261" w16cid:durableId="1580359111">
    <w:abstractNumId w:val="137"/>
    <w:lvlOverride w:ilvl="0">
      <w:startOverride w:val="1"/>
    </w:lvlOverride>
  </w:num>
  <w:num w:numId="262" w16cid:durableId="2058508698">
    <w:abstractNumId w:val="116"/>
    <w:lvlOverride w:ilvl="0">
      <w:startOverride w:val="1"/>
    </w:lvlOverride>
  </w:num>
  <w:num w:numId="263" w16cid:durableId="2130926159">
    <w:abstractNumId w:val="67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17EA5"/>
    <w:rsid w:val="00044B69"/>
    <w:rsid w:val="0004651C"/>
    <w:rsid w:val="00050D71"/>
    <w:rsid w:val="0005775F"/>
    <w:rsid w:val="00063C10"/>
    <w:rsid w:val="00065465"/>
    <w:rsid w:val="00065A48"/>
    <w:rsid w:val="00076379"/>
    <w:rsid w:val="00086037"/>
    <w:rsid w:val="00086F17"/>
    <w:rsid w:val="000B36DE"/>
    <w:rsid w:val="000B3B3C"/>
    <w:rsid w:val="000B3E74"/>
    <w:rsid w:val="000C5ADC"/>
    <w:rsid w:val="000D0003"/>
    <w:rsid w:val="000D26B4"/>
    <w:rsid w:val="000E1559"/>
    <w:rsid w:val="000E57C2"/>
    <w:rsid w:val="000F566A"/>
    <w:rsid w:val="000F6E1E"/>
    <w:rsid w:val="00100C79"/>
    <w:rsid w:val="001059DC"/>
    <w:rsid w:val="00106329"/>
    <w:rsid w:val="001150FE"/>
    <w:rsid w:val="00120D28"/>
    <w:rsid w:val="00123DFB"/>
    <w:rsid w:val="001547BD"/>
    <w:rsid w:val="0016590C"/>
    <w:rsid w:val="0017251D"/>
    <w:rsid w:val="0017398D"/>
    <w:rsid w:val="00186CE3"/>
    <w:rsid w:val="00187EBA"/>
    <w:rsid w:val="00195672"/>
    <w:rsid w:val="001A239D"/>
    <w:rsid w:val="001A536B"/>
    <w:rsid w:val="001B2298"/>
    <w:rsid w:val="001B41DD"/>
    <w:rsid w:val="001C1D7C"/>
    <w:rsid w:val="001D5C7D"/>
    <w:rsid w:val="001E424F"/>
    <w:rsid w:val="001F6565"/>
    <w:rsid w:val="00207176"/>
    <w:rsid w:val="002279E3"/>
    <w:rsid w:val="00252D99"/>
    <w:rsid w:val="00253047"/>
    <w:rsid w:val="00253B71"/>
    <w:rsid w:val="00262F68"/>
    <w:rsid w:val="0026338F"/>
    <w:rsid w:val="00264036"/>
    <w:rsid w:val="0027044A"/>
    <w:rsid w:val="0027536B"/>
    <w:rsid w:val="00296F36"/>
    <w:rsid w:val="002A4595"/>
    <w:rsid w:val="002B375D"/>
    <w:rsid w:val="002B44D9"/>
    <w:rsid w:val="002C3B33"/>
    <w:rsid w:val="002C45DB"/>
    <w:rsid w:val="002D087F"/>
    <w:rsid w:val="002D7669"/>
    <w:rsid w:val="002E0B88"/>
    <w:rsid w:val="00307EF2"/>
    <w:rsid w:val="003164E2"/>
    <w:rsid w:val="00321062"/>
    <w:rsid w:val="00326A90"/>
    <w:rsid w:val="003307B6"/>
    <w:rsid w:val="00345B86"/>
    <w:rsid w:val="0035448F"/>
    <w:rsid w:val="00355DF0"/>
    <w:rsid w:val="00357C1A"/>
    <w:rsid w:val="00363A14"/>
    <w:rsid w:val="0038254D"/>
    <w:rsid w:val="00386E9D"/>
    <w:rsid w:val="003922DC"/>
    <w:rsid w:val="003931C1"/>
    <w:rsid w:val="003A1442"/>
    <w:rsid w:val="003A2D8E"/>
    <w:rsid w:val="003A63EF"/>
    <w:rsid w:val="003A7A63"/>
    <w:rsid w:val="003D1DB0"/>
    <w:rsid w:val="003E6BFE"/>
    <w:rsid w:val="003E731B"/>
    <w:rsid w:val="003F3305"/>
    <w:rsid w:val="003F34E0"/>
    <w:rsid w:val="003F578F"/>
    <w:rsid w:val="003F5FFF"/>
    <w:rsid w:val="00402B4E"/>
    <w:rsid w:val="00410B9E"/>
    <w:rsid w:val="00411295"/>
    <w:rsid w:val="00415610"/>
    <w:rsid w:val="004229FC"/>
    <w:rsid w:val="00425187"/>
    <w:rsid w:val="00431CCF"/>
    <w:rsid w:val="00436554"/>
    <w:rsid w:val="00442674"/>
    <w:rsid w:val="00452129"/>
    <w:rsid w:val="00465B4B"/>
    <w:rsid w:val="00470A4E"/>
    <w:rsid w:val="004721DD"/>
    <w:rsid w:val="0047624F"/>
    <w:rsid w:val="00490B0C"/>
    <w:rsid w:val="00496233"/>
    <w:rsid w:val="004A170B"/>
    <w:rsid w:val="004A3123"/>
    <w:rsid w:val="004A4EE5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27AA4"/>
    <w:rsid w:val="005305D7"/>
    <w:rsid w:val="00531F12"/>
    <w:rsid w:val="0053658C"/>
    <w:rsid w:val="005442AC"/>
    <w:rsid w:val="00560C48"/>
    <w:rsid w:val="00565924"/>
    <w:rsid w:val="005675DB"/>
    <w:rsid w:val="00570539"/>
    <w:rsid w:val="00571F4E"/>
    <w:rsid w:val="005722A4"/>
    <w:rsid w:val="00576406"/>
    <w:rsid w:val="005819EC"/>
    <w:rsid w:val="005963E2"/>
    <w:rsid w:val="00596E77"/>
    <w:rsid w:val="005A146D"/>
    <w:rsid w:val="005A2391"/>
    <w:rsid w:val="005A2F17"/>
    <w:rsid w:val="005B0CD2"/>
    <w:rsid w:val="005B4E03"/>
    <w:rsid w:val="005C0497"/>
    <w:rsid w:val="005C0E3D"/>
    <w:rsid w:val="005C4FEF"/>
    <w:rsid w:val="005D5D48"/>
    <w:rsid w:val="005D78B9"/>
    <w:rsid w:val="005E1A66"/>
    <w:rsid w:val="005F10CC"/>
    <w:rsid w:val="005F2BA7"/>
    <w:rsid w:val="00604E89"/>
    <w:rsid w:val="006309EF"/>
    <w:rsid w:val="0063133E"/>
    <w:rsid w:val="00651065"/>
    <w:rsid w:val="0067360A"/>
    <w:rsid w:val="00682CE3"/>
    <w:rsid w:val="00684154"/>
    <w:rsid w:val="00690FE9"/>
    <w:rsid w:val="006B1DB6"/>
    <w:rsid w:val="006C3D11"/>
    <w:rsid w:val="006C5F34"/>
    <w:rsid w:val="006C5F59"/>
    <w:rsid w:val="006C6C9E"/>
    <w:rsid w:val="006E701F"/>
    <w:rsid w:val="006E73E7"/>
    <w:rsid w:val="006F395E"/>
    <w:rsid w:val="006F59C1"/>
    <w:rsid w:val="00711E61"/>
    <w:rsid w:val="00714AED"/>
    <w:rsid w:val="007253B1"/>
    <w:rsid w:val="00731F07"/>
    <w:rsid w:val="0078515C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E3258"/>
    <w:rsid w:val="007E3369"/>
    <w:rsid w:val="007E7E62"/>
    <w:rsid w:val="00803060"/>
    <w:rsid w:val="00805827"/>
    <w:rsid w:val="00815FE8"/>
    <w:rsid w:val="0082049C"/>
    <w:rsid w:val="008258A8"/>
    <w:rsid w:val="00840A0D"/>
    <w:rsid w:val="00843B92"/>
    <w:rsid w:val="00872369"/>
    <w:rsid w:val="008767D4"/>
    <w:rsid w:val="00882758"/>
    <w:rsid w:val="00882F5F"/>
    <w:rsid w:val="008935E6"/>
    <w:rsid w:val="008B0764"/>
    <w:rsid w:val="008D380D"/>
    <w:rsid w:val="008D6C5B"/>
    <w:rsid w:val="008E1458"/>
    <w:rsid w:val="00904807"/>
    <w:rsid w:val="00907D92"/>
    <w:rsid w:val="009204AB"/>
    <w:rsid w:val="009237C9"/>
    <w:rsid w:val="00930C1C"/>
    <w:rsid w:val="009310AF"/>
    <w:rsid w:val="00956496"/>
    <w:rsid w:val="00972014"/>
    <w:rsid w:val="00985C86"/>
    <w:rsid w:val="0099590B"/>
    <w:rsid w:val="009B0395"/>
    <w:rsid w:val="009B2E2A"/>
    <w:rsid w:val="009D1385"/>
    <w:rsid w:val="009D300B"/>
    <w:rsid w:val="009E199F"/>
    <w:rsid w:val="009E7288"/>
    <w:rsid w:val="009F1F16"/>
    <w:rsid w:val="009F769F"/>
    <w:rsid w:val="00A11D02"/>
    <w:rsid w:val="00A419EA"/>
    <w:rsid w:val="00A422D0"/>
    <w:rsid w:val="00A443CE"/>
    <w:rsid w:val="00A4589C"/>
    <w:rsid w:val="00A50D1F"/>
    <w:rsid w:val="00A52086"/>
    <w:rsid w:val="00A53630"/>
    <w:rsid w:val="00A647D9"/>
    <w:rsid w:val="00A70D79"/>
    <w:rsid w:val="00A77599"/>
    <w:rsid w:val="00A969AE"/>
    <w:rsid w:val="00AA4F12"/>
    <w:rsid w:val="00AC2345"/>
    <w:rsid w:val="00AC711A"/>
    <w:rsid w:val="00AE558C"/>
    <w:rsid w:val="00AE58A0"/>
    <w:rsid w:val="00AE64B8"/>
    <w:rsid w:val="00AE6C6F"/>
    <w:rsid w:val="00AF342B"/>
    <w:rsid w:val="00AF3A38"/>
    <w:rsid w:val="00AF64A6"/>
    <w:rsid w:val="00B07163"/>
    <w:rsid w:val="00B14966"/>
    <w:rsid w:val="00B4470C"/>
    <w:rsid w:val="00B5509D"/>
    <w:rsid w:val="00B61BBD"/>
    <w:rsid w:val="00B62ECA"/>
    <w:rsid w:val="00B85B4C"/>
    <w:rsid w:val="00B9112E"/>
    <w:rsid w:val="00B92CA2"/>
    <w:rsid w:val="00B940F9"/>
    <w:rsid w:val="00BA3CCE"/>
    <w:rsid w:val="00BA5604"/>
    <w:rsid w:val="00BB6E69"/>
    <w:rsid w:val="00BD17F0"/>
    <w:rsid w:val="00BD7302"/>
    <w:rsid w:val="00C00817"/>
    <w:rsid w:val="00C24B2C"/>
    <w:rsid w:val="00C27D14"/>
    <w:rsid w:val="00C40BB1"/>
    <w:rsid w:val="00C63272"/>
    <w:rsid w:val="00C81779"/>
    <w:rsid w:val="00C84599"/>
    <w:rsid w:val="00C94ABA"/>
    <w:rsid w:val="00C97CB1"/>
    <w:rsid w:val="00CA296D"/>
    <w:rsid w:val="00CB7041"/>
    <w:rsid w:val="00CC14F9"/>
    <w:rsid w:val="00CC56A3"/>
    <w:rsid w:val="00CC6AB8"/>
    <w:rsid w:val="00CD1A23"/>
    <w:rsid w:val="00CD278B"/>
    <w:rsid w:val="00CE621E"/>
    <w:rsid w:val="00CF538E"/>
    <w:rsid w:val="00CF71E4"/>
    <w:rsid w:val="00D00923"/>
    <w:rsid w:val="00D058D7"/>
    <w:rsid w:val="00D21E07"/>
    <w:rsid w:val="00D372BA"/>
    <w:rsid w:val="00D421BA"/>
    <w:rsid w:val="00D57991"/>
    <w:rsid w:val="00D70EC6"/>
    <w:rsid w:val="00D72576"/>
    <w:rsid w:val="00D92012"/>
    <w:rsid w:val="00D94EE9"/>
    <w:rsid w:val="00D96084"/>
    <w:rsid w:val="00DA1B3C"/>
    <w:rsid w:val="00DB3006"/>
    <w:rsid w:val="00DC1841"/>
    <w:rsid w:val="00DE1E55"/>
    <w:rsid w:val="00DE49E6"/>
    <w:rsid w:val="00DF27B0"/>
    <w:rsid w:val="00DF37ED"/>
    <w:rsid w:val="00DF5579"/>
    <w:rsid w:val="00DF761E"/>
    <w:rsid w:val="00E01112"/>
    <w:rsid w:val="00E013DA"/>
    <w:rsid w:val="00E03DD6"/>
    <w:rsid w:val="00E114C4"/>
    <w:rsid w:val="00E174B7"/>
    <w:rsid w:val="00E52387"/>
    <w:rsid w:val="00E52EE6"/>
    <w:rsid w:val="00E53110"/>
    <w:rsid w:val="00E54D48"/>
    <w:rsid w:val="00E7354B"/>
    <w:rsid w:val="00E83436"/>
    <w:rsid w:val="00E977BE"/>
    <w:rsid w:val="00EB01F3"/>
    <w:rsid w:val="00EC3094"/>
    <w:rsid w:val="00EF5763"/>
    <w:rsid w:val="00F03B62"/>
    <w:rsid w:val="00F03D90"/>
    <w:rsid w:val="00F1035A"/>
    <w:rsid w:val="00F1437E"/>
    <w:rsid w:val="00F164F5"/>
    <w:rsid w:val="00F20F5E"/>
    <w:rsid w:val="00F24E9E"/>
    <w:rsid w:val="00F26E63"/>
    <w:rsid w:val="00F2704E"/>
    <w:rsid w:val="00F345AD"/>
    <w:rsid w:val="00F51964"/>
    <w:rsid w:val="00F5453F"/>
    <w:rsid w:val="00F5482E"/>
    <w:rsid w:val="00F67C3D"/>
    <w:rsid w:val="00F96071"/>
    <w:rsid w:val="00F970EC"/>
    <w:rsid w:val="00FC5B24"/>
    <w:rsid w:val="00FD5B80"/>
    <w:rsid w:val="00FE157B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E63"/>
    <w:pPr>
      <w:spacing w:after="0"/>
    </w:pPr>
    <w:rPr>
      <w:rFonts w:ascii="굴림" w:eastAsia="굴림" w:hAnsi="굴림" w:cs="굴림"/>
      <w:kern w:val="0"/>
      <w:sz w:val="24"/>
    </w:rPr>
  </w:style>
  <w:style w:type="paragraph" w:styleId="10">
    <w:name w:val="heading 1"/>
    <w:link w:val="1Char"/>
    <w:uiPriority w:val="9"/>
    <w:qFormat/>
    <w:rsid w:val="00C81779"/>
    <w:pPr>
      <w:spacing w:before="400" w:after="120"/>
      <w:outlineLvl w:val="0"/>
    </w:pPr>
    <w:rPr>
      <w:rFonts w:ascii="Arial" w:eastAsia="Arial" w:hAnsi="Arial" w:cs="Arial"/>
      <w:b/>
      <w:bCs/>
      <w:color w:val="1F2937"/>
      <w:kern w:val="0"/>
      <w:sz w:val="36"/>
      <w:szCs w:val="36"/>
    </w:rPr>
  </w:style>
  <w:style w:type="paragraph" w:styleId="20">
    <w:name w:val="heading 2"/>
    <w:link w:val="2Char"/>
    <w:uiPriority w:val="9"/>
    <w:unhideWhenUsed/>
    <w:qFormat/>
    <w:rsid w:val="00C81779"/>
    <w:pPr>
      <w:spacing w:before="280" w:after="100"/>
      <w:outlineLvl w:val="1"/>
    </w:pPr>
    <w:rPr>
      <w:rFonts w:ascii="Arial" w:eastAsia="Arial" w:hAnsi="Arial" w:cs="Arial"/>
      <w:b/>
      <w:bCs/>
      <w:color w:val="1F2937"/>
      <w:kern w:val="0"/>
      <w:sz w:val="26"/>
      <w:szCs w:val="26"/>
    </w:rPr>
  </w:style>
  <w:style w:type="paragraph" w:styleId="30">
    <w:name w:val="heading 3"/>
    <w:link w:val="3Char"/>
    <w:uiPriority w:val="9"/>
    <w:semiHidden/>
    <w:unhideWhenUsed/>
    <w:qFormat/>
    <w:rsid w:val="00C81779"/>
    <w:pPr>
      <w:spacing w:after="0"/>
      <w:outlineLvl w:val="2"/>
    </w:pPr>
    <w:rPr>
      <w:rFonts w:ascii="Arial" w:hAnsi="Arial" w:cs="Arial"/>
      <w:color w:val="1F4D78"/>
      <w:kern w:val="0"/>
      <w:sz w:val="24"/>
    </w:rPr>
  </w:style>
  <w:style w:type="paragraph" w:styleId="40">
    <w:name w:val="heading 4"/>
    <w:link w:val="4Char"/>
    <w:uiPriority w:val="9"/>
    <w:semiHidden/>
    <w:unhideWhenUsed/>
    <w:qFormat/>
    <w:rsid w:val="00C81779"/>
    <w:pPr>
      <w:spacing w:after="0"/>
      <w:outlineLvl w:val="3"/>
    </w:pPr>
    <w:rPr>
      <w:rFonts w:ascii="Arial" w:hAnsi="Arial" w:cs="Arial"/>
      <w:i/>
      <w:iCs/>
      <w:color w:val="2E74B5"/>
      <w:kern w:val="0"/>
      <w:sz w:val="20"/>
      <w:szCs w:val="20"/>
    </w:rPr>
  </w:style>
  <w:style w:type="paragraph" w:styleId="50">
    <w:name w:val="heading 5"/>
    <w:link w:val="5Char"/>
    <w:uiPriority w:val="9"/>
    <w:semiHidden/>
    <w:unhideWhenUsed/>
    <w:qFormat/>
    <w:rsid w:val="00C81779"/>
    <w:pPr>
      <w:spacing w:after="0"/>
      <w:outlineLvl w:val="4"/>
    </w:pPr>
    <w:rPr>
      <w:rFonts w:ascii="Arial" w:hAnsi="Arial" w:cs="Arial"/>
      <w:color w:val="2E74B5"/>
      <w:kern w:val="0"/>
      <w:sz w:val="20"/>
      <w:szCs w:val="20"/>
    </w:rPr>
  </w:style>
  <w:style w:type="paragraph" w:styleId="60">
    <w:name w:val="heading 6"/>
    <w:link w:val="6Char"/>
    <w:uiPriority w:val="9"/>
    <w:semiHidden/>
    <w:unhideWhenUsed/>
    <w:qFormat/>
    <w:rsid w:val="00C81779"/>
    <w:pPr>
      <w:spacing w:after="0"/>
      <w:outlineLvl w:val="5"/>
    </w:pPr>
    <w:rPr>
      <w:rFonts w:ascii="Arial" w:hAnsi="Arial" w:cs="Arial"/>
      <w:color w:val="1F4D78"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1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2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3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  <w:style w:type="character" w:customStyle="1" w:styleId="1Char">
    <w:name w:val="제목 1 Char"/>
    <w:basedOn w:val="a0"/>
    <w:link w:val="10"/>
    <w:uiPriority w:val="9"/>
    <w:rsid w:val="00C81779"/>
    <w:rPr>
      <w:rFonts w:ascii="Arial" w:eastAsia="Arial" w:hAnsi="Arial" w:cs="Arial"/>
      <w:b/>
      <w:bCs/>
      <w:color w:val="1F2937"/>
      <w:kern w:val="0"/>
      <w:sz w:val="36"/>
      <w:szCs w:val="36"/>
    </w:rPr>
  </w:style>
  <w:style w:type="character" w:customStyle="1" w:styleId="2Char">
    <w:name w:val="제목 2 Char"/>
    <w:basedOn w:val="a0"/>
    <w:link w:val="20"/>
    <w:uiPriority w:val="9"/>
    <w:rsid w:val="00C81779"/>
    <w:rPr>
      <w:rFonts w:ascii="Arial" w:eastAsia="Arial" w:hAnsi="Arial" w:cs="Arial"/>
      <w:b/>
      <w:bCs/>
      <w:color w:val="1F2937"/>
      <w:kern w:val="0"/>
      <w:sz w:val="26"/>
      <w:szCs w:val="26"/>
    </w:rPr>
  </w:style>
  <w:style w:type="character" w:customStyle="1" w:styleId="3Char">
    <w:name w:val="제목 3 Char"/>
    <w:basedOn w:val="a0"/>
    <w:link w:val="30"/>
    <w:uiPriority w:val="9"/>
    <w:semiHidden/>
    <w:rsid w:val="00C81779"/>
    <w:rPr>
      <w:rFonts w:ascii="Arial" w:hAnsi="Arial" w:cs="Arial"/>
      <w:color w:val="1F4D78"/>
      <w:kern w:val="0"/>
      <w:sz w:val="24"/>
    </w:rPr>
  </w:style>
  <w:style w:type="character" w:customStyle="1" w:styleId="4Char">
    <w:name w:val="제목 4 Char"/>
    <w:basedOn w:val="a0"/>
    <w:link w:val="40"/>
    <w:uiPriority w:val="9"/>
    <w:semiHidden/>
    <w:rsid w:val="00C81779"/>
    <w:rPr>
      <w:rFonts w:ascii="Arial" w:hAnsi="Arial" w:cs="Arial"/>
      <w:i/>
      <w:iCs/>
      <w:color w:val="2E74B5"/>
      <w:kern w:val="0"/>
      <w:sz w:val="20"/>
      <w:szCs w:val="20"/>
    </w:rPr>
  </w:style>
  <w:style w:type="character" w:customStyle="1" w:styleId="5Char">
    <w:name w:val="제목 5 Char"/>
    <w:basedOn w:val="a0"/>
    <w:link w:val="50"/>
    <w:uiPriority w:val="9"/>
    <w:semiHidden/>
    <w:rsid w:val="00C81779"/>
    <w:rPr>
      <w:rFonts w:ascii="Arial" w:hAnsi="Arial" w:cs="Arial"/>
      <w:color w:val="2E74B5"/>
      <w:kern w:val="0"/>
      <w:sz w:val="20"/>
      <w:szCs w:val="20"/>
    </w:rPr>
  </w:style>
  <w:style w:type="character" w:customStyle="1" w:styleId="6Char">
    <w:name w:val="제목 6 Char"/>
    <w:basedOn w:val="a0"/>
    <w:link w:val="60"/>
    <w:uiPriority w:val="9"/>
    <w:semiHidden/>
    <w:rsid w:val="00C81779"/>
    <w:rPr>
      <w:rFonts w:ascii="Arial" w:hAnsi="Arial" w:cs="Arial"/>
      <w:color w:val="1F4D78"/>
      <w:kern w:val="0"/>
      <w:sz w:val="20"/>
      <w:szCs w:val="20"/>
    </w:rPr>
  </w:style>
  <w:style w:type="paragraph" w:customStyle="1" w:styleId="14">
    <w:name w:val="굵은 텍스트1"/>
    <w:qFormat/>
    <w:rsid w:val="00C81779"/>
    <w:pPr>
      <w:spacing w:after="0"/>
    </w:pPr>
    <w:rPr>
      <w:rFonts w:ascii="Arial" w:hAnsi="Arial" w:cs="Arial"/>
      <w:b/>
      <w:bCs/>
      <w:color w:val="1F2937"/>
      <w:kern w:val="0"/>
      <w:sz w:val="20"/>
      <w:szCs w:val="20"/>
    </w:rPr>
  </w:style>
  <w:style w:type="character" w:styleId="aff5">
    <w:name w:val="footnote reference"/>
    <w:uiPriority w:val="99"/>
    <w:semiHidden/>
    <w:unhideWhenUsed/>
    <w:rsid w:val="00C81779"/>
    <w:rPr>
      <w:vertAlign w:val="superscript"/>
    </w:rPr>
  </w:style>
  <w:style w:type="paragraph" w:styleId="aff6">
    <w:name w:val="footnote text"/>
    <w:link w:val="Char0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0">
    <w:name w:val="각주 텍스트 Char"/>
    <w:basedOn w:val="a0"/>
    <w:link w:val="aff6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character" w:styleId="aff7">
    <w:name w:val="endnote reference"/>
    <w:uiPriority w:val="99"/>
    <w:semiHidden/>
    <w:unhideWhenUsed/>
    <w:rsid w:val="00C81779"/>
    <w:rPr>
      <w:vertAlign w:val="superscript"/>
    </w:rPr>
  </w:style>
  <w:style w:type="paragraph" w:styleId="aff8">
    <w:name w:val="endnote text"/>
    <w:link w:val="Char1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1">
    <w:name w:val="미주 텍스트 Char"/>
    <w:basedOn w:val="a0"/>
    <w:link w:val="aff8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paragraph" w:styleId="aff9">
    <w:name w:val="header"/>
    <w:basedOn w:val="a"/>
    <w:link w:val="Char2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2">
    <w:name w:val="머리글 Char"/>
    <w:basedOn w:val="a0"/>
    <w:link w:val="aff9"/>
    <w:uiPriority w:val="99"/>
    <w:rsid w:val="00A422D0"/>
    <w:rPr>
      <w:rFonts w:ascii="Arial" w:hAnsi="Arial" w:cs="Arial"/>
      <w:color w:val="1F2937"/>
      <w:kern w:val="0"/>
      <w:sz w:val="20"/>
      <w:szCs w:val="20"/>
    </w:rPr>
  </w:style>
  <w:style w:type="paragraph" w:styleId="affa">
    <w:name w:val="footer"/>
    <w:basedOn w:val="a"/>
    <w:link w:val="Char3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3">
    <w:name w:val="바닥글 Char"/>
    <w:basedOn w:val="a0"/>
    <w:link w:val="affa"/>
    <w:uiPriority w:val="99"/>
    <w:rsid w:val="00A422D0"/>
    <w:rPr>
      <w:rFonts w:ascii="Arial" w:hAnsi="Arial" w:cs="Arial"/>
      <w:color w:val="1F2937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1444</TotalTime>
  <Pages>105</Pages>
  <Words>16455</Words>
  <Characters>93797</Characters>
  <Application>Microsoft Office Word</Application>
  <DocSecurity>0</DocSecurity>
  <Lines>781</Lines>
  <Paragraphs>220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DaeKyeong</cp:lastModifiedBy>
  <cp:revision>173</cp:revision>
  <dcterms:created xsi:type="dcterms:W3CDTF">2026-04-22T08:49:00Z</dcterms:created>
  <dcterms:modified xsi:type="dcterms:W3CDTF">2026-05-20T22:48:00Z</dcterms:modified>
  <cp:version>0501.0001.01</cp:version>
</cp:coreProperties>
</file>