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Default="00000000">
            <w:pPr>
              <w:pStyle w:val="a6"/>
              <w:spacing w:line="336" w:lineRule="auto"/>
              <w:jc w:val="center"/>
            </w:pPr>
            <w:bookmarkStart w:id="0" w:name="_top"/>
            <w:bookmarkEnd w:id="0"/>
            <w:r>
              <w:rPr>
                <w:rFonts w:eastAsia="돋움"/>
                <w:spacing w:val="-9"/>
                <w:sz w:val="20"/>
              </w:rPr>
              <w:t>개발기관</w:t>
            </w:r>
          </w:p>
          <w:p w14:paraId="6B941A0A" w14:textId="77777777" w:rsidR="00BA3CCE" w:rsidRDefault="00000000">
            <w:pPr>
              <w:pStyle w:val="a6"/>
              <w:spacing w:line="336" w:lineRule="auto"/>
              <w:jc w:val="center"/>
            </w:pPr>
            <w:proofErr w:type="spellStart"/>
            <w:r>
              <w:rPr>
                <w:rFonts w:eastAsia="돋움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Default="00000000">
            <w:pPr>
              <w:pStyle w:val="2"/>
            </w:pPr>
            <w:r>
              <w:rPr>
                <w:rFonts w:eastAsia="돋움"/>
                <w:b/>
                <w:spacing w:val="-9"/>
              </w:rPr>
              <w:t>개발이력</w:t>
            </w:r>
          </w:p>
        </w:tc>
      </w:tr>
      <w:tr w:rsidR="00BA3CC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최초 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0D8A5F5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2026.01.28</w:t>
            </w:r>
          </w:p>
        </w:tc>
      </w:tr>
      <w:tr w:rsidR="00BA3CC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1차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2차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3차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</w:tbl>
    <w:p w14:paraId="7CA7E7FE" w14:textId="77777777" w:rsidR="00BA3CCE" w:rsidRDefault="00BA3CCE">
      <w:pPr>
        <w:pStyle w:val="a3"/>
        <w:wordWrap/>
        <w:spacing w:line="288" w:lineRule="auto"/>
        <w:jc w:val="left"/>
      </w:pPr>
    </w:p>
    <w:p w14:paraId="507BE5E5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3C2F6E50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02A7D107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7B0AA479" w14:textId="340E370F" w:rsidR="00BA3CCE" w:rsidRDefault="00000000">
      <w:pPr>
        <w:pStyle w:val="a3"/>
        <w:wordWrap/>
        <w:snapToGrid w:val="0"/>
        <w:spacing w:line="336" w:lineRule="auto"/>
        <w:jc w:val="left"/>
      </w:pPr>
      <w:r>
        <w:rPr>
          <w:rFonts w:ascii="돋움"/>
          <w:b/>
          <w:spacing w:val="-18"/>
          <w:sz w:val="36"/>
        </w:rPr>
        <w:t>「</w:t>
      </w:r>
      <w:r w:rsidR="003F3305" w:rsidRPr="003F3305">
        <w:rPr>
          <w:rFonts w:ascii="돋움"/>
          <w:b/>
          <w:spacing w:val="-18"/>
          <w:sz w:val="36"/>
        </w:rPr>
        <w:t>Cursor AI</w:t>
      </w:r>
      <w:r w:rsidR="003F3305" w:rsidRPr="003F3305">
        <w:rPr>
          <w:rFonts w:ascii="돋움"/>
          <w:b/>
          <w:spacing w:val="-18"/>
          <w:sz w:val="36"/>
        </w:rPr>
        <w:t>를</w:t>
      </w:r>
      <w:r w:rsidR="003F3305" w:rsidRPr="003F3305">
        <w:rPr>
          <w:rFonts w:ascii="돋움"/>
          <w:b/>
          <w:spacing w:val="-18"/>
          <w:sz w:val="36"/>
        </w:rPr>
        <w:t xml:space="preserve"> </w:t>
      </w:r>
      <w:r w:rsidR="003F3305" w:rsidRPr="003F3305">
        <w:rPr>
          <w:rFonts w:ascii="돋움"/>
          <w:b/>
          <w:spacing w:val="-18"/>
          <w:sz w:val="36"/>
        </w:rPr>
        <w:t>활용한</w:t>
      </w:r>
      <w:r w:rsidR="003F3305" w:rsidRPr="003F3305">
        <w:rPr>
          <w:rFonts w:ascii="돋움"/>
          <w:b/>
          <w:spacing w:val="-18"/>
          <w:sz w:val="36"/>
        </w:rPr>
        <w:t xml:space="preserve"> </w:t>
      </w:r>
      <w:r w:rsidR="003F3305" w:rsidRPr="003F3305">
        <w:rPr>
          <w:rFonts w:ascii="돋움"/>
          <w:b/>
          <w:spacing w:val="-18"/>
          <w:sz w:val="36"/>
        </w:rPr>
        <w:t>소프트웨어</w:t>
      </w:r>
      <w:r w:rsidR="003F3305" w:rsidRPr="003F3305">
        <w:rPr>
          <w:rFonts w:ascii="돋움"/>
          <w:b/>
          <w:spacing w:val="-18"/>
          <w:sz w:val="36"/>
        </w:rPr>
        <w:t xml:space="preserve"> </w:t>
      </w:r>
      <w:r w:rsidR="003F3305" w:rsidRPr="003F3305">
        <w:rPr>
          <w:rFonts w:ascii="돋움"/>
          <w:b/>
          <w:spacing w:val="-18"/>
          <w:sz w:val="36"/>
        </w:rPr>
        <w:t>개발</w:t>
      </w:r>
      <w:r w:rsidR="003F3305" w:rsidRPr="003F3305">
        <w:rPr>
          <w:rFonts w:ascii="돋움"/>
          <w:b/>
          <w:spacing w:val="-18"/>
          <w:sz w:val="36"/>
        </w:rPr>
        <w:t xml:space="preserve"> </w:t>
      </w:r>
      <w:r w:rsidR="003F3305" w:rsidRPr="003F3305">
        <w:rPr>
          <w:rFonts w:ascii="돋움"/>
          <w:b/>
          <w:spacing w:val="-18"/>
          <w:sz w:val="36"/>
        </w:rPr>
        <w:t>과정</w:t>
      </w:r>
      <w:r w:rsidR="00F345AD" w:rsidRPr="00F345AD">
        <w:rPr>
          <w:rFonts w:ascii="돋움"/>
          <w:b/>
          <w:spacing w:val="-18"/>
          <w:sz w:val="36"/>
        </w:rPr>
        <w:t>-2</w:t>
      </w:r>
      <w:r w:rsidR="003F3305">
        <w:rPr>
          <w:rFonts w:ascii="돋움" w:hint="eastAsia"/>
          <w:b/>
          <w:spacing w:val="-18"/>
          <w:sz w:val="36"/>
        </w:rPr>
        <w:t>6</w:t>
      </w:r>
      <w:r w:rsidR="00F345AD" w:rsidRPr="00F345AD">
        <w:rPr>
          <w:rFonts w:ascii="돋움"/>
          <w:b/>
          <w:spacing w:val="-18"/>
          <w:sz w:val="36"/>
        </w:rPr>
        <w:t>-</w:t>
      </w:r>
      <w:r w:rsidR="003F3305">
        <w:rPr>
          <w:rFonts w:ascii="돋움" w:hint="eastAsia"/>
          <w:b/>
          <w:spacing w:val="-18"/>
          <w:sz w:val="36"/>
        </w:rPr>
        <w:t>04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58A70846" w:rsidR="00BA3CCE" w:rsidRDefault="003F3305">
            <w:pPr>
              <w:pStyle w:val="a3"/>
              <w:wordWrap/>
              <w:spacing w:line="312" w:lineRule="auto"/>
              <w:jc w:val="center"/>
            </w:pPr>
            <w:r w:rsidRPr="003F3305">
              <w:rPr>
                <w:rFonts w:ascii="HY헤드라인M" w:eastAsia="HY헤드라인M"/>
                <w:sz w:val="46"/>
              </w:rPr>
              <w:t>Cursor AI를 활용한 소프트웨어 개발 과정</w:t>
            </w:r>
            <w:r>
              <w:rPr>
                <w:rFonts w:ascii="HY헤드라인M" w:eastAsia="HY헤드라인M" w:hint="eastAsia"/>
                <w:sz w:val="46"/>
              </w:rPr>
              <w:t xml:space="preserve"> </w:t>
            </w:r>
            <w:r>
              <w:rPr>
                <w:rFonts w:ascii="HY헤드라인M" w:eastAsia="HY헤드라인M"/>
                <w:sz w:val="46"/>
              </w:rPr>
              <w:t>워크북</w:t>
            </w:r>
          </w:p>
        </w:tc>
      </w:tr>
    </w:tbl>
    <w:p w14:paraId="35FA81D4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665369A5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</w:p>
    <w:p w14:paraId="2908D1A9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</w:p>
    <w:p w14:paraId="525FF764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600B6F5A" w:rsidR="00BA3CCE" w:rsidRDefault="00000000">
            <w:pPr>
              <w:pStyle w:val="a3"/>
              <w:snapToGrid w:val="0"/>
              <w:spacing w:line="456" w:lineRule="auto"/>
              <w:ind w:left="498" w:hanging="398"/>
            </w:pPr>
            <w:r>
              <w:rPr>
                <w:rFonts w:ascii="돋움"/>
                <w:b/>
                <w:spacing w:val="-6"/>
                <w:sz w:val="24"/>
              </w:rPr>
              <w:t>※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 워크북 제출시 반드시 파일명을 </w:t>
            </w:r>
            <w:r w:rsidR="003F3305"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</w:t>
            </w:r>
            <w:proofErr w:type="spellStart"/>
            <w:r>
              <w:rPr>
                <w:rFonts w:ascii="돋움" w:eastAsia="돋움"/>
                <w:b/>
                <w:spacing w:val="-6"/>
                <w:sz w:val="24"/>
              </w:rPr>
              <w:t>제출년월일</w:t>
            </w:r>
            <w:proofErr w:type="spellEnd"/>
            <w:r>
              <w:rPr>
                <w:rFonts w:ascii="돋움" w:eastAsia="돋움"/>
                <w:b/>
                <w:spacing w:val="-6"/>
                <w:sz w:val="24"/>
              </w:rPr>
              <w:t>8자리)_</w:t>
            </w:r>
            <w:r>
              <w:rPr>
                <w:rFonts w:ascii="돋움"/>
                <w:b/>
                <w:spacing w:val="-6"/>
                <w:sz w:val="24"/>
              </w:rPr>
              <w:t>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(성명</w:t>
            </w:r>
            <w:proofErr w:type="gramStart"/>
            <w:r>
              <w:rPr>
                <w:rFonts w:ascii="돋움" w:eastAsia="돋움"/>
                <w:b/>
                <w:spacing w:val="-6"/>
                <w:sz w:val="24"/>
              </w:rPr>
              <w:t>).</w:t>
            </w:r>
            <w:proofErr w:type="spellStart"/>
            <w:r>
              <w:rPr>
                <w:rFonts w:ascii="돋움" w:eastAsia="돋움"/>
                <w:b/>
                <w:spacing w:val="-6"/>
                <w:sz w:val="24"/>
              </w:rPr>
              <w:t>hwp</w:t>
            </w:r>
            <w:proofErr w:type="spellEnd"/>
            <w:proofErr w:type="gramEnd"/>
            <w:r>
              <w:rPr>
                <w:rFonts w:ascii="돋움" w:eastAsia="돋움"/>
                <w:b/>
                <w:spacing w:val="-6"/>
                <w:sz w:val="24"/>
              </w:rPr>
              <w:t xml:space="preserve">로 하여 </w:t>
            </w:r>
            <w:proofErr w:type="gramStart"/>
            <w:r>
              <w:rPr>
                <w:rFonts w:ascii="돋움" w:eastAsia="돋움"/>
                <w:b/>
                <w:spacing w:val="-6"/>
                <w:sz w:val="24"/>
              </w:rPr>
              <w:t>주십시오.(예시 :</w:t>
            </w:r>
            <w:proofErr w:type="gramEnd"/>
            <w:r>
              <w:rPr>
                <w:rFonts w:ascii="돋움" w:eastAsia="돋움"/>
                <w:b/>
                <w:spacing w:val="-6"/>
                <w:sz w:val="24"/>
              </w:rPr>
              <w:t xml:space="preserve"> </w:t>
            </w:r>
            <w:r w:rsidR="003F3305">
              <w:rPr>
                <w:rFonts w:ascii="돋움" w:eastAsia="돋움"/>
                <w:b/>
                <w:spacing w:val="-6"/>
                <w:sz w:val="24"/>
              </w:rPr>
              <w:t>2026</w:t>
            </w:r>
            <w:r>
              <w:rPr>
                <w:rFonts w:ascii="돋움" w:eastAsia="돋움"/>
                <w:b/>
                <w:spacing w:val="-6"/>
                <w:sz w:val="24"/>
              </w:rPr>
              <w:t>0128_</w:t>
            </w:r>
            <w:proofErr w:type="gramStart"/>
            <w:r>
              <w:rPr>
                <w:rFonts w:ascii="돋움" w:eastAsia="돋움"/>
                <w:b/>
                <w:spacing w:val="-6"/>
                <w:sz w:val="24"/>
              </w:rPr>
              <w:t>홍길동.</w:t>
            </w:r>
            <w:proofErr w:type="spellStart"/>
            <w:r>
              <w:rPr>
                <w:rFonts w:ascii="돋움" w:eastAsia="돋움"/>
                <w:b/>
                <w:spacing w:val="-6"/>
                <w:sz w:val="24"/>
              </w:rPr>
              <w:t>hwp</w:t>
            </w:r>
            <w:proofErr w:type="spellEnd"/>
            <w:proofErr w:type="gramEnd"/>
            <w:r>
              <w:rPr>
                <w:rFonts w:ascii="돋움" w:eastAsia="돋움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Default="00BA3CCE">
      <w:pPr>
        <w:pStyle w:val="a3"/>
        <w:tabs>
          <w:tab w:val="right" w:leader="middleDot" w:pos="13153"/>
        </w:tabs>
        <w:rPr>
          <w:rFonts w:ascii="한양중고딕" w:eastAsia="한양중고딕"/>
          <w:sz w:val="24"/>
        </w:rPr>
      </w:pPr>
    </w:p>
    <w:p w14:paraId="2D071006" w14:textId="1368C017" w:rsidR="00BA3CCE" w:rsidRDefault="00000000">
      <w:pPr>
        <w:pStyle w:val="a3"/>
        <w:snapToGrid w:val="0"/>
        <w:spacing w:line="312" w:lineRule="auto"/>
      </w:pPr>
      <w:r>
        <w:rPr>
          <w:rFonts w:ascii="한양중고딕" w:eastAsia="한양중고딕"/>
          <w:spacing w:val="-5"/>
          <w:sz w:val="22"/>
        </w:rPr>
        <w:t xml:space="preserve">  </w:t>
      </w:r>
      <w:proofErr w:type="gramStart"/>
      <w:r>
        <w:rPr>
          <w:rFonts w:ascii="한양중고딕" w:eastAsia="한양중고딕"/>
          <w:spacing w:val="-5"/>
          <w:sz w:val="22"/>
        </w:rPr>
        <w:t>개발일자 :</w:t>
      </w:r>
      <w:proofErr w:type="gramEnd"/>
      <w:r>
        <w:rPr>
          <w:rFonts w:ascii="한양중고딕" w:eastAsia="한양중고딕"/>
          <w:spacing w:val="-5"/>
          <w:sz w:val="22"/>
        </w:rPr>
        <w:t xml:space="preserve"> </w:t>
      </w:r>
      <w:r w:rsidR="003F3305">
        <w:rPr>
          <w:rFonts w:ascii="한양중고딕" w:eastAsia="한양중고딕"/>
          <w:spacing w:val="-5"/>
          <w:sz w:val="22"/>
        </w:rPr>
        <w:t>2026</w:t>
      </w:r>
      <w:r>
        <w:rPr>
          <w:rFonts w:ascii="한양중고딕" w:eastAsia="한양중고딕"/>
          <w:spacing w:val="-5"/>
          <w:sz w:val="22"/>
        </w:rPr>
        <w:t>. 01. 28</w:t>
      </w:r>
    </w:p>
    <w:p w14:paraId="02FE92DF" w14:textId="77777777" w:rsidR="00BA3CCE" w:rsidRDefault="00BA3CCE">
      <w:pPr>
        <w:pStyle w:val="a3"/>
        <w:snapToGrid w:val="0"/>
        <w:spacing w:line="312" w:lineRule="auto"/>
        <w:rPr>
          <w:rFonts w:ascii="한양중고딕" w:eastAsia="한양중고딕"/>
          <w:spacing w:val="-5"/>
          <w:sz w:val="22"/>
        </w:rPr>
      </w:pPr>
    </w:p>
    <w:tbl>
      <w:tblPr>
        <w:tblOverlap w:val="never"/>
        <w:tblW w:w="909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092"/>
      </w:tblGrid>
      <w:tr w:rsidR="00BA3CCE" w14:paraId="788C5618" w14:textId="77777777" w:rsidTr="003F3305">
        <w:trPr>
          <w:trHeight w:val="1756"/>
        </w:trPr>
        <w:tc>
          <w:tcPr>
            <w:tcW w:w="9092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0"/>
              </w:rPr>
              <w:lastRenderedPageBreak/>
              <w:t xml:space="preserve">워크 북 </w:t>
            </w:r>
          </w:p>
        </w:tc>
      </w:tr>
    </w:tbl>
    <w:p w14:paraId="3ACFE083" w14:textId="77777777" w:rsidR="00BA3CCE" w:rsidRDefault="00BA3CCE">
      <w:pPr>
        <w:pStyle w:val="a3"/>
        <w:wordWrap/>
        <w:jc w:val="center"/>
      </w:pPr>
    </w:p>
    <w:p w14:paraId="53E4DCED" w14:textId="77777777" w:rsidR="00BA3CCE" w:rsidRDefault="00BA3CCE">
      <w:pPr>
        <w:pStyle w:val="a3"/>
        <w:rPr>
          <w:rFonts w:ascii="휴먼명조" w:eastAsia="휴먼명조"/>
          <w:b/>
          <w:sz w:val="32"/>
        </w:rPr>
      </w:pPr>
    </w:p>
    <w:p w14:paraId="0DFC5A0D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517520E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0AB3B8CF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BC588E2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54211BF8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14:paraId="75EC2E97" w14:textId="77777777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Default="00000000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4EC226DA" w14:textId="77777777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Default="00BA3CCE">
            <w:pPr>
              <w:pStyle w:val="a3"/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597352E2" w14:textId="77777777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845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820"/>
              <w:gridCol w:w="2819"/>
              <w:gridCol w:w="2819"/>
            </w:tblGrid>
            <w:tr w:rsidR="00BA3CCE" w14:paraId="31E3BA56" w14:textId="77777777">
              <w:trPr>
                <w:trHeight w:val="570"/>
                <w:tblHeader/>
              </w:trPr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5E6EE82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PART3</w:t>
                  </w:r>
                </w:p>
              </w:tc>
            </w:tr>
            <w:tr w:rsidR="00BA3CCE" w14:paraId="7B2AD912" w14:textId="77777777">
              <w:trPr>
                <w:trHeight w:val="593"/>
                <w:tblHeader/>
              </w:trPr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1C25F8DF" w:rsidR="00BA3CCE" w:rsidRPr="003F5FFF" w:rsidRDefault="003F3305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F5FFF">
                    <w:rPr>
                      <w:rFonts w:ascii="돋움" w:eastAsia="돋움" w:hAnsi="돋움"/>
                      <w:b/>
                      <w:bCs/>
                      <w:sz w:val="24"/>
                    </w:rPr>
                    <w:t>Prompt Engineering</w:t>
                  </w:r>
                  <w:r w:rsidRPr="003F5FFF"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 xml:space="preserve">과 </w:t>
                  </w:r>
                  <w:r w:rsidRPr="003F5FFF">
                    <w:rPr>
                      <w:rFonts w:ascii="돋움" w:eastAsia="돋움" w:hAnsi="돋움"/>
                      <w:b/>
                      <w:bCs/>
                      <w:sz w:val="24"/>
                    </w:rPr>
                    <w:t>Cursor AI</w:t>
                  </w:r>
                </w:p>
              </w:tc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549A0CB3" w14:textId="64A67BB0" w:rsidR="00BA3CCE" w:rsidRPr="003F5FFF" w:rsidRDefault="003F3305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F5FFF"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>아름다운 소프트웨어를 위한 해석학적 접근</w:t>
                  </w:r>
                </w:p>
              </w:tc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0182815F" w:rsidR="00BA3CCE" w:rsidRPr="003F5FFF" w:rsidRDefault="00436554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F5FFF"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>Dual-Track UI + Logic TDD</w:t>
                  </w:r>
                </w:p>
              </w:tc>
            </w:tr>
            <w:tr w:rsidR="00BA3CCE" w14:paraId="0B0AE17B" w14:textId="77777777">
              <w:trPr>
                <w:trHeight w:val="480"/>
                <w:tblHeader/>
              </w:trPr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5D689B1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26D1269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2D680815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</w:tr>
            <w:tr w:rsidR="00BA3CCE" w14:paraId="549D7065" w14:textId="77777777">
              <w:trPr>
                <w:trHeight w:val="480"/>
                <w:tblHeader/>
              </w:trPr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8D99E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414323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B96D28" w14:textId="77777777" w:rsidR="00BA3CCE" w:rsidRDefault="00BA3CCE">
                  <w:pPr>
                    <w:pStyle w:val="xl89"/>
                    <w:spacing w:line="360" w:lineRule="auto"/>
                    <w:rPr>
                      <w:rFonts w:ascii="휴먼명조" w:eastAsia="휴먼명조"/>
                      <w:spacing w:val="-2"/>
                      <w:w w:val="98"/>
                      <w:sz w:val="22"/>
                    </w:rPr>
                  </w:pPr>
                </w:p>
              </w:tc>
            </w:tr>
          </w:tbl>
          <w:p w14:paraId="36EDBCDE" w14:textId="77777777" w:rsidR="00BA3CCE" w:rsidRDefault="00BA3CCE">
            <w:pPr>
              <w:pStyle w:val="xl178"/>
              <w:wordWrap/>
              <w:jc w:val="center"/>
            </w:pPr>
          </w:p>
        </w:tc>
      </w:tr>
    </w:tbl>
    <w:p w14:paraId="383F97D2" w14:textId="77777777" w:rsidR="00BA3CCE" w:rsidRDefault="00BA3CCE">
      <w:pPr>
        <w:pStyle w:val="a3"/>
        <w:wordWrap/>
        <w:jc w:val="center"/>
      </w:pPr>
    </w:p>
    <w:p w14:paraId="7AB02675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2"/>
        </w:rPr>
      </w:pPr>
    </w:p>
    <w:p w14:paraId="52C0482B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color w:val="0000FF"/>
          <w:sz w:val="34"/>
        </w:rPr>
      </w:pPr>
    </w:p>
    <w:p w14:paraId="359D8897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778DE31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194CF7B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38C70629" w14:textId="77777777" w:rsidR="00BA3CCE" w:rsidRDefault="00000000">
      <w:pPr>
        <w:pStyle w:val="a3"/>
      </w:pPr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BA3CCE" w14:paraId="72792A87" w14:textId="77777777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1384CBF" w14:textId="77777777" w:rsidR="003F3305" w:rsidRDefault="0000000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  <w:r>
              <w:rPr>
                <w:rFonts w:ascii="돋움" w:eastAsia="돋움"/>
                <w:sz w:val="36"/>
              </w:rPr>
              <w:lastRenderedPageBreak/>
              <w:t xml:space="preserve"> </w:t>
            </w:r>
          </w:p>
          <w:p w14:paraId="0D64A76D" w14:textId="1FAD55EB" w:rsidR="003F3305" w:rsidRPr="00FC5B24" w:rsidRDefault="003F3305" w:rsidP="00FC5B24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 w:rsidRPr="00FC5B24">
              <w:rPr>
                <w:rFonts w:ascii="돋움" w:eastAsia="돋움"/>
                <w:b/>
                <w:sz w:val="28"/>
                <w:szCs w:val="20"/>
              </w:rPr>
              <w:t>1</w:t>
            </w:r>
            <w:r w:rsidR="00FC5B24"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="00FC5B24"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Pr="00FC5B24">
              <w:rPr>
                <w:rFonts w:ascii="돋움" w:eastAsia="돋움"/>
                <w:b/>
                <w:sz w:val="28"/>
                <w:szCs w:val="20"/>
              </w:rPr>
              <w:t>Prompt Engineering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과 </w:t>
            </w:r>
            <w:r w:rsidRPr="00FC5B24">
              <w:rPr>
                <w:rFonts w:ascii="돋움" w:eastAsia="돋움"/>
                <w:b/>
                <w:sz w:val="28"/>
                <w:szCs w:val="20"/>
              </w:rPr>
              <w:t>Cursor AI</w:t>
            </w:r>
          </w:p>
          <w:p w14:paraId="400A9EC1" w14:textId="5FCF9646" w:rsidR="00BA3CCE" w:rsidRDefault="003A2D8E">
            <w:pPr>
              <w:pStyle w:val="a3"/>
              <w:wordWrap/>
              <w:snapToGrid w:val="0"/>
              <w:spacing w:line="480" w:lineRule="auto"/>
              <w:jc w:val="center"/>
            </w:pPr>
            <w:r w:rsidRPr="00FC5B24">
              <w:rPr>
                <w:rFonts w:ascii="돋움" w:eastAsia="돋움"/>
                <w:b/>
                <w:sz w:val="36"/>
              </w:rPr>
              <w:t>D1_</w:t>
            </w:r>
            <w:proofErr w:type="gramStart"/>
            <w:r w:rsidRPr="00FC5B24">
              <w:rPr>
                <w:rFonts w:ascii="돋움" w:eastAsia="돋움"/>
                <w:b/>
                <w:sz w:val="36"/>
              </w:rPr>
              <w:t>1.</w:t>
            </w:r>
            <w:r w:rsidRPr="00FC5B24">
              <w:rPr>
                <w:rFonts w:ascii="돋움" w:eastAsia="돋움" w:hint="eastAsia"/>
                <w:b/>
                <w:sz w:val="36"/>
              </w:rPr>
              <w:t>실습</w:t>
            </w:r>
            <w:proofErr w:type="gramEnd"/>
            <w:r w:rsidRPr="00FC5B24">
              <w:rPr>
                <w:rFonts w:ascii="돋움" w:eastAsia="돋움"/>
                <w:b/>
                <w:sz w:val="36"/>
              </w:rPr>
              <w:t xml:space="preserve">- </w:t>
            </w:r>
            <w:r w:rsidRPr="00FC5B24">
              <w:rPr>
                <w:rFonts w:ascii="돋움" w:eastAsia="돋움" w:hint="eastAsia"/>
                <w:b/>
                <w:sz w:val="36"/>
              </w:rPr>
              <w:t xml:space="preserve">실무 프롬프트 고치기 </w:t>
            </w:r>
            <w:r w:rsidRPr="00FC5B24">
              <w:rPr>
                <w:rFonts w:ascii="돋움" w:eastAsia="돋움"/>
                <w:b/>
                <w:sz w:val="36"/>
              </w:rPr>
              <w:t xml:space="preserve">&amp; </w:t>
            </w:r>
            <w:r w:rsidRPr="00FC5B24">
              <w:rPr>
                <w:rFonts w:ascii="돋움" w:eastAsia="돋움" w:hint="eastAsia"/>
                <w:b/>
                <w:sz w:val="36"/>
              </w:rPr>
              <w:t>개선하기</w:t>
            </w:r>
          </w:p>
        </w:tc>
      </w:tr>
    </w:tbl>
    <w:p w14:paraId="2D6163C5" w14:textId="77777777" w:rsidR="00BA3CCE" w:rsidRDefault="00BA3CCE">
      <w:pPr>
        <w:pStyle w:val="a3"/>
        <w:wordWrap/>
        <w:jc w:val="center"/>
      </w:pPr>
    </w:p>
    <w:p w14:paraId="248E2A63" w14:textId="33DE855C" w:rsidR="003A2D8E" w:rsidRPr="00FC5B24" w:rsidRDefault="003A2D8E" w:rsidP="00FC5B2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FC5B24">
        <w:rPr>
          <w:rFonts w:ascii="돋움" w:eastAsia="돋움" w:hint="eastAsia"/>
          <w:b/>
          <w:sz w:val="28"/>
          <w:szCs w:val="20"/>
          <w:u w:val="single"/>
        </w:rPr>
        <w:t>나쁜 프롬프트 개선하기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FC5B24" w14:paraId="2041071D" w14:textId="77777777" w:rsidTr="00FC5B24">
        <w:tc>
          <w:tcPr>
            <w:tcW w:w="9270" w:type="dxa"/>
          </w:tcPr>
          <w:p w14:paraId="7C3265B7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24"/>
                <w:szCs w:val="18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>: "</w:t>
            </w: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로그인 기능 만들어줘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>"</w:t>
            </w:r>
          </w:p>
          <w:p w14:paraId="40A54B28" w14:textId="6CE098D3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학습자 과제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>: P-C-T-F</w:t>
            </w: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로 개선</w:t>
            </w:r>
          </w:p>
        </w:tc>
      </w:tr>
    </w:tbl>
    <w:p w14:paraId="2856A363" w14:textId="47C37618" w:rsidR="00FC5B24" w:rsidRDefault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AF7325A" w14:textId="77777777" w:rsidR="00FC5B24" w:rsidRDefault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5D020F1" w14:textId="77777777" w:rsidR="00FC5B24" w:rsidRDefault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09649E4" w14:textId="77777777" w:rsidR="00FC5B24" w:rsidRDefault="00FC5B24" w:rsidP="00FC5B24">
      <w:pPr>
        <w:pStyle w:val="a3"/>
        <w:wordWrap/>
        <w:snapToGrid w:val="0"/>
        <w:spacing w:line="480" w:lineRule="auto"/>
        <w:jc w:val="left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br w:type="page"/>
      </w:r>
    </w:p>
    <w:p w14:paraId="109D7B22" w14:textId="27F450BE" w:rsidR="00FC5B24" w:rsidRPr="00FC5B24" w:rsidRDefault="00FC5B24" w:rsidP="00FC5B2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lastRenderedPageBreak/>
        <w:t xml:space="preserve">과제 </w:t>
      </w:r>
      <w:r>
        <w:rPr>
          <w:rFonts w:ascii="돋움" w:eastAsia="돋움" w:hint="eastAsia"/>
          <w:b/>
          <w:sz w:val="28"/>
          <w:szCs w:val="20"/>
          <w:u w:val="single"/>
        </w:rPr>
        <w:t>2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: </w:t>
      </w:r>
      <w:r w:rsidRPr="00FC5B24">
        <w:rPr>
          <w:rFonts w:ascii="돋움" w:eastAsia="돋움"/>
          <w:b/>
          <w:bCs/>
          <w:sz w:val="28"/>
          <w:szCs w:val="20"/>
          <w:u w:val="single"/>
        </w:rPr>
        <w:t xml:space="preserve">7-Step Framework </w:t>
      </w:r>
      <w:r w:rsidRPr="00FC5B24">
        <w:rPr>
          <w:rFonts w:ascii="돋움" w:eastAsia="돋움" w:hint="eastAsia"/>
          <w:b/>
          <w:bCs/>
          <w:sz w:val="28"/>
          <w:szCs w:val="20"/>
          <w:u w:val="single"/>
        </w:rPr>
        <w:t>작성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FC5B24" w:rsidRPr="00FC5B24" w14:paraId="38EABC9B" w14:textId="77777777" w:rsidTr="004F4660">
        <w:tc>
          <w:tcPr>
            <w:tcW w:w="9270" w:type="dxa"/>
          </w:tcPr>
          <w:p w14:paraId="4B7214CF" w14:textId="77777777" w:rsidR="00FC5B24" w:rsidRPr="00FC5B24" w:rsidRDefault="00FC5B24" w:rsidP="00FC5B24">
            <w:pPr>
              <w:pStyle w:val="a3"/>
              <w:numPr>
                <w:ilvl w:val="0"/>
                <w:numId w:val="11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제안 문제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(Suggested Problem)</w:t>
            </w:r>
          </w:p>
          <w:p w14:paraId="729535FE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당신은 한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이커머스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 기업의 소프트웨어 설계자입니다.</w:t>
            </w:r>
          </w:p>
          <w:p w14:paraId="61454795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현재 회사는 장바구니 시스템을 새롭게 설계하려고 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39D81824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기존 시스템은 다음과 같은 문제를 가지고 있습니다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:</w:t>
            </w:r>
          </w:p>
          <w:p w14:paraId="3222DDF8" w14:textId="77777777" w:rsidR="00FC5B24" w:rsidRPr="00FC5B24" w:rsidRDefault="00FC5B24" w:rsidP="00FC5B24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비즈니스 규칙이 명확히 정의되지 않음</w:t>
            </w:r>
          </w:p>
          <w:p w14:paraId="7EAA321B" w14:textId="77777777" w:rsidR="00FC5B24" w:rsidRPr="00FC5B24" w:rsidRDefault="00FC5B24" w:rsidP="00FC5B24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기능 요구사항과 도메인 규칙이 혼재됨</w:t>
            </w:r>
          </w:p>
          <w:p w14:paraId="62512CCB" w14:textId="77777777" w:rsidR="00FC5B24" w:rsidRPr="00FC5B24" w:rsidRDefault="00FC5B24" w:rsidP="00FC5B24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테스트 기준이 명확하지 않음</w:t>
            </w:r>
          </w:p>
          <w:p w14:paraId="5F3052AB" w14:textId="77777777" w:rsidR="00FC5B24" w:rsidRPr="00FC5B24" w:rsidRDefault="00FC5B24" w:rsidP="00FC5B24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확장 시 구조가 쉽게 깨짐</w:t>
            </w:r>
          </w:p>
          <w:p w14:paraId="5BE04BAD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회사는 새로운 장바구니 시스템을 설계할 때</w:t>
            </w:r>
          </w:p>
          <w:p w14:paraId="46C418B8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명확한 사고 구조와 단계적 프레임워크를 적용하기를 원합니다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50ED1BAB" w14:textId="77777777" w:rsidR="00FC5B24" w:rsidRPr="00FC5B24" w:rsidRDefault="00FC5B24" w:rsidP="00FC5B24">
            <w:pPr>
              <w:pStyle w:val="a3"/>
              <w:numPr>
                <w:ilvl w:val="0"/>
                <w:numId w:val="13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학습자 과제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(Task for Learner)</w:t>
            </w:r>
          </w:p>
          <w:p w14:paraId="334B485D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다음 조건을 만족하도록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7-Step Framework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를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작성하시오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6A23D812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목표</w:t>
            </w:r>
          </w:p>
          <w:p w14:paraId="7C2524E5" w14:textId="77777777" w:rsidR="00FC5B24" w:rsidRPr="00FC5B24" w:rsidRDefault="00FC5B24" w:rsidP="00FC5B24">
            <w:pPr>
              <w:pStyle w:val="a3"/>
              <w:numPr>
                <w:ilvl w:val="0"/>
                <w:numId w:val="1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이커머스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장바구니 시스템을 7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단계 구조로 분석하고 설계 구조를 도출한다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380556C9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수행 요구사항</w:t>
            </w:r>
          </w:p>
          <w:p w14:paraId="3FDF1E95" w14:textId="77777777" w:rsidR="00FC5B24" w:rsidRPr="00FC5B24" w:rsidRDefault="00FC5B24" w:rsidP="00FC5B24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문제 인식 단계 정의</w:t>
            </w:r>
          </w:p>
          <w:p w14:paraId="6DA5117E" w14:textId="77777777" w:rsidR="00FC5B24" w:rsidRPr="00FC5B24" w:rsidRDefault="00FC5B24" w:rsidP="00FC5B24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핵심 개념 및 불변 조건 도출</w:t>
            </w:r>
          </w:p>
          <w:p w14:paraId="709D0708" w14:textId="77777777" w:rsidR="00FC5B24" w:rsidRPr="00FC5B24" w:rsidRDefault="00FC5B24" w:rsidP="00FC5B24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도메인 모델 식별</w:t>
            </w:r>
          </w:p>
          <w:p w14:paraId="5323AC46" w14:textId="77777777" w:rsidR="00FC5B24" w:rsidRPr="00FC5B24" w:rsidRDefault="00FC5B24" w:rsidP="00FC5B24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주요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유스케이스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정의</w:t>
            </w:r>
          </w:p>
          <w:p w14:paraId="1A94E8B3" w14:textId="77777777" w:rsidR="00FC5B24" w:rsidRPr="00FC5B24" w:rsidRDefault="00FC5B24" w:rsidP="00FC5B24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계약 정의</w:t>
            </w:r>
          </w:p>
          <w:p w14:paraId="5DAFEAC0" w14:textId="77777777" w:rsidR="00FC5B24" w:rsidRPr="00FC5B24" w:rsidRDefault="00FC5B24" w:rsidP="00FC5B24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lastRenderedPageBreak/>
              <w:t>테스트 전략 수립</w:t>
            </w:r>
          </w:p>
          <w:p w14:paraId="40CDABC8" w14:textId="77777777" w:rsidR="00FC5B24" w:rsidRPr="00FC5B24" w:rsidRDefault="00FC5B24" w:rsidP="00FC5B24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확장 가능성 및 리스크 분석</w:t>
            </w:r>
          </w:p>
          <w:p w14:paraId="2D43DDF1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제약 조건</w:t>
            </w:r>
          </w:p>
          <w:p w14:paraId="1FA62891" w14:textId="77777777" w:rsidR="00FC5B24" w:rsidRPr="00FC5B24" w:rsidRDefault="00FC5B24" w:rsidP="00FC5B24">
            <w:pPr>
              <w:pStyle w:val="a3"/>
              <w:numPr>
                <w:ilvl w:val="0"/>
                <w:numId w:val="16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UI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구현은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446EF720" w14:textId="77777777" w:rsidR="00FC5B24" w:rsidRPr="00FC5B24" w:rsidRDefault="00FC5B24" w:rsidP="00FC5B24">
            <w:pPr>
              <w:pStyle w:val="a3"/>
              <w:numPr>
                <w:ilvl w:val="0"/>
                <w:numId w:val="16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데이터베이스 설계는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700B6628" w14:textId="77777777" w:rsidR="00FC5B24" w:rsidRPr="00FC5B24" w:rsidRDefault="00FC5B24" w:rsidP="00FC5B24">
            <w:pPr>
              <w:pStyle w:val="a3"/>
              <w:numPr>
                <w:ilvl w:val="0"/>
                <w:numId w:val="16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비즈니스 규칙은 명확하게 서술한다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005AFD14" w14:textId="77777777" w:rsidR="00FC5B24" w:rsidRPr="00FC5B24" w:rsidRDefault="00FC5B24" w:rsidP="00FC5B24">
            <w:pPr>
              <w:pStyle w:val="a3"/>
              <w:numPr>
                <w:ilvl w:val="0"/>
                <w:numId w:val="16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모호한 표현을 사용하지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3DAB9526" w14:textId="77777777" w:rsidR="00FC5B24" w:rsidRPr="00FC5B24" w:rsidRDefault="00FC5B24" w:rsidP="00FC5B24">
            <w:pPr>
              <w:pStyle w:val="a3"/>
              <w:numPr>
                <w:ilvl w:val="0"/>
                <w:numId w:val="16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구조화된 형식으로 작성한다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2C61A459" w14:textId="2A103947" w:rsidR="00FC5B24" w:rsidRPr="00FC5B24" w:rsidRDefault="00FC5B24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170F79E1" w14:textId="77777777" w:rsidR="00BA3CCE" w:rsidRDefault="00BA3CC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9DA9A84" w14:textId="77777777" w:rsidR="00FC5B24" w:rsidRDefault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4072702" w14:textId="6A117727" w:rsidR="00FC5B24" w:rsidRDefault="00FC5B24">
      <w:pPr>
        <w:rPr>
          <w:rFonts w:ascii="돋움" w:eastAsia="돋움"/>
          <w:color w:val="000000"/>
          <w:spacing w:val="-3"/>
          <w:w w:val="95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p w14:paraId="3FBBA539" w14:textId="77777777" w:rsidR="00FC5B24" w:rsidRPr="00FC5B24" w:rsidRDefault="00FC5B24" w:rsidP="00FC5B24">
      <w:pPr>
        <w:pStyle w:val="a3"/>
        <w:snapToGrid w:val="0"/>
        <w:spacing w:line="480" w:lineRule="auto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bCs/>
          <w:sz w:val="28"/>
          <w:szCs w:val="20"/>
          <w:u w:val="single"/>
        </w:rPr>
        <w:lastRenderedPageBreak/>
        <w:t xml:space="preserve">과제 </w:t>
      </w:r>
      <w:r w:rsidRPr="00FC5B24">
        <w:rPr>
          <w:rFonts w:ascii="돋움" w:eastAsia="돋움"/>
          <w:b/>
          <w:bCs/>
          <w:sz w:val="28"/>
          <w:szCs w:val="20"/>
          <w:u w:val="single"/>
        </w:rPr>
        <w:t xml:space="preserve">3: Few-Shot </w:t>
      </w:r>
      <w:r w:rsidRPr="00FC5B24">
        <w:rPr>
          <w:rFonts w:ascii="돋움" w:eastAsia="돋움" w:hint="eastAsia"/>
          <w:b/>
          <w:bCs/>
          <w:sz w:val="28"/>
          <w:szCs w:val="20"/>
          <w:u w:val="single"/>
        </w:rPr>
        <w:t>예시 작성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FC5B24" w:rsidRPr="00FC5B24" w14:paraId="165BEAA8" w14:textId="77777777" w:rsidTr="004F4660">
        <w:tc>
          <w:tcPr>
            <w:tcW w:w="9270" w:type="dxa"/>
          </w:tcPr>
          <w:p w14:paraId="68E101E1" w14:textId="77777777" w:rsidR="00FC5B24" w:rsidRPr="00FC5B24" w:rsidRDefault="00FC5B24" w:rsidP="00FC5B24">
            <w:pPr>
              <w:pStyle w:val="a3"/>
              <w:numPr>
                <w:ilvl w:val="0"/>
                <w:numId w:val="17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제안 문제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(Suggested Problem)</w:t>
            </w:r>
          </w:p>
          <w:p w14:paraId="1B11F9AB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당신은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AI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프롬프트 설계자입니다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1BA3E24D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현재 팀은 데이터 유효성 검증 함수를 생성하는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AI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모델의 정확도를 높이기 위해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Few-Shot Prompting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방식을 적용하려고 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792D5AE4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그러나 다음과 같은 문제가 발생하고 있습니다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:</w:t>
            </w:r>
          </w:p>
          <w:p w14:paraId="5C04E280" w14:textId="77777777" w:rsidR="00FC5B24" w:rsidRPr="00FC5B24" w:rsidRDefault="00FC5B24" w:rsidP="00FC5B24">
            <w:pPr>
              <w:pStyle w:val="a3"/>
              <w:numPr>
                <w:ilvl w:val="0"/>
                <w:numId w:val="18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모델이 일관되지 않은 형식의 코드를 생성함</w:t>
            </w:r>
          </w:p>
          <w:p w14:paraId="42722423" w14:textId="77777777" w:rsidR="00FC5B24" w:rsidRPr="00FC5B24" w:rsidRDefault="00FC5B24" w:rsidP="00FC5B24">
            <w:pPr>
              <w:pStyle w:val="a3"/>
              <w:numPr>
                <w:ilvl w:val="0"/>
                <w:numId w:val="18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예외 처리 기준이 명확하지 않음</w:t>
            </w:r>
          </w:p>
          <w:p w14:paraId="2FE1322D" w14:textId="77777777" w:rsidR="00FC5B24" w:rsidRPr="00FC5B24" w:rsidRDefault="00FC5B24" w:rsidP="00FC5B24">
            <w:pPr>
              <w:pStyle w:val="a3"/>
              <w:numPr>
                <w:ilvl w:val="0"/>
                <w:numId w:val="18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입력 조건 검증이 누락됨</w:t>
            </w:r>
          </w:p>
          <w:p w14:paraId="6D4EAB8E" w14:textId="77777777" w:rsidR="00FC5B24" w:rsidRPr="00FC5B24" w:rsidRDefault="00FC5B24" w:rsidP="00FC5B24">
            <w:pPr>
              <w:pStyle w:val="a3"/>
              <w:numPr>
                <w:ilvl w:val="0"/>
                <w:numId w:val="18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요구사항과 구현 결과가 정확히 일치하지 않음</w:t>
            </w:r>
          </w:p>
          <w:p w14:paraId="7E18642A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팀은 모델이 보다 안정적이고 예측 가능한 결과를 생성하도록</w:t>
            </w:r>
          </w:p>
          <w:p w14:paraId="08C78996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예시 설계를 구조적으로 작성하길 원합니다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49C8F89B" w14:textId="77777777" w:rsidR="00FC5B24" w:rsidRPr="00FC5B24" w:rsidRDefault="00FC5B24" w:rsidP="00FC5B24">
            <w:pPr>
              <w:pStyle w:val="a3"/>
              <w:numPr>
                <w:ilvl w:val="0"/>
                <w:numId w:val="19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학습자 과제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(Task for Learner)</w:t>
            </w:r>
          </w:p>
          <w:p w14:paraId="3DF63C7C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다음 조건에 맞게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프롬프트 예시를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작성하시오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2A7B2349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목표</w:t>
            </w:r>
          </w:p>
          <w:p w14:paraId="510570E0" w14:textId="77777777" w:rsidR="00FC5B24" w:rsidRPr="00FC5B24" w:rsidRDefault="00FC5B24" w:rsidP="00FC5B24">
            <w:pPr>
              <w:pStyle w:val="a3"/>
              <w:numPr>
                <w:ilvl w:val="0"/>
                <w:numId w:val="20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데이터 유효성 검증 함수를 생성하도록 유도하는</w:t>
            </w:r>
          </w:p>
          <w:p w14:paraId="58C8148B" w14:textId="77777777" w:rsidR="00FC5B24" w:rsidRPr="00FC5B24" w:rsidRDefault="00FC5B24" w:rsidP="00FC5B24">
            <w:pPr>
              <w:pStyle w:val="a3"/>
              <w:numPr>
                <w:ilvl w:val="0"/>
                <w:numId w:val="20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프롬프트 구조를 설계한다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0EC90A2A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수행 요구사항</w:t>
            </w:r>
          </w:p>
          <w:p w14:paraId="5197B5CA" w14:textId="77777777" w:rsidR="00FC5B24" w:rsidRPr="00FC5B24" w:rsidRDefault="00FC5B24" w:rsidP="00FC5B24">
            <w:pPr>
              <w:pStyle w:val="a3"/>
              <w:numPr>
                <w:ilvl w:val="0"/>
                <w:numId w:val="21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예시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3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개를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작성하시오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4425D9A1" w14:textId="77777777" w:rsidR="00FC5B24" w:rsidRPr="00FC5B24" w:rsidRDefault="00FC5B24" w:rsidP="00FC5B24">
            <w:pPr>
              <w:pStyle w:val="a3"/>
              <w:numPr>
                <w:ilvl w:val="0"/>
                <w:numId w:val="22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 조건 명확히 정의</w:t>
            </w:r>
          </w:p>
          <w:p w14:paraId="7B1AC7C2" w14:textId="77777777" w:rsidR="00FC5B24" w:rsidRPr="00FC5B24" w:rsidRDefault="00FC5B24" w:rsidP="00FC5B24">
            <w:pPr>
              <w:pStyle w:val="a3"/>
              <w:numPr>
                <w:ilvl w:val="0"/>
                <w:numId w:val="22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정상 케이스 포함</w:t>
            </w:r>
          </w:p>
          <w:p w14:paraId="4D6E4840" w14:textId="77777777" w:rsidR="00FC5B24" w:rsidRPr="00FC5B24" w:rsidRDefault="00FC5B24" w:rsidP="00FC5B24">
            <w:pPr>
              <w:pStyle w:val="a3"/>
              <w:numPr>
                <w:ilvl w:val="0"/>
                <w:numId w:val="22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lastRenderedPageBreak/>
              <w:t>실패 케이스 포함</w:t>
            </w:r>
          </w:p>
          <w:p w14:paraId="1AD692F3" w14:textId="77777777" w:rsidR="00FC5B24" w:rsidRPr="00FC5B24" w:rsidRDefault="00FC5B24" w:rsidP="00FC5B24">
            <w:pPr>
              <w:pStyle w:val="a3"/>
              <w:numPr>
                <w:ilvl w:val="0"/>
                <w:numId w:val="22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반환 형식 일관성 유지</w:t>
            </w:r>
          </w:p>
          <w:p w14:paraId="34D023A2" w14:textId="77777777" w:rsidR="00FC5B24" w:rsidRPr="00FC5B24" w:rsidRDefault="00FC5B24" w:rsidP="00FC5B24">
            <w:pPr>
              <w:pStyle w:val="a3"/>
              <w:numPr>
                <w:ilvl w:val="0"/>
                <w:numId w:val="23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실제 요청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1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개를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작성하시오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2FF3CFE6" w14:textId="77777777" w:rsidR="00FC5B24" w:rsidRPr="00FC5B24" w:rsidRDefault="00FC5B24" w:rsidP="00FC5B24">
            <w:pPr>
              <w:pStyle w:val="a3"/>
              <w:numPr>
                <w:ilvl w:val="0"/>
                <w:numId w:val="24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모델이 생성해야 할 목표 함수 정의</w:t>
            </w:r>
          </w:p>
          <w:p w14:paraId="377B806C" w14:textId="77777777" w:rsidR="00FC5B24" w:rsidRPr="00FC5B24" w:rsidRDefault="00FC5B24" w:rsidP="00FC5B24">
            <w:pPr>
              <w:pStyle w:val="a3"/>
              <w:numPr>
                <w:ilvl w:val="0"/>
                <w:numId w:val="24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형식 명확히 기술</w:t>
            </w:r>
          </w:p>
          <w:p w14:paraId="17FA8F38" w14:textId="77777777" w:rsidR="00FC5B24" w:rsidRPr="00FC5B24" w:rsidRDefault="00FC5B24" w:rsidP="00FC5B24">
            <w:pPr>
              <w:pStyle w:val="a3"/>
              <w:numPr>
                <w:ilvl w:val="0"/>
                <w:numId w:val="24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예외 처리 기준 명시</w:t>
            </w:r>
          </w:p>
          <w:p w14:paraId="025524F9" w14:textId="77777777" w:rsidR="00FC5B24" w:rsidRPr="00FC5B24" w:rsidRDefault="00FC5B24" w:rsidP="00FC5B24">
            <w:pPr>
              <w:pStyle w:val="a3"/>
              <w:numPr>
                <w:ilvl w:val="0"/>
                <w:numId w:val="25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예시와 실제 요청 사이의 구조적 일관성을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유지하시오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17781ED4" w14:textId="77777777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제약 조건</w:t>
            </w:r>
          </w:p>
          <w:p w14:paraId="76437199" w14:textId="77777777" w:rsidR="00FC5B24" w:rsidRPr="00FC5B24" w:rsidRDefault="00FC5B24" w:rsidP="00FC5B24">
            <w:pPr>
              <w:pStyle w:val="a3"/>
              <w:numPr>
                <w:ilvl w:val="0"/>
                <w:numId w:val="26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함수 목적은 “데이터 유효성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검증”에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한정한다.</w:t>
            </w:r>
          </w:p>
          <w:p w14:paraId="1469EF79" w14:textId="77777777" w:rsidR="00FC5B24" w:rsidRPr="00FC5B24" w:rsidRDefault="00FC5B24" w:rsidP="00FC5B24">
            <w:pPr>
              <w:pStyle w:val="a3"/>
              <w:numPr>
                <w:ilvl w:val="0"/>
                <w:numId w:val="26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UI, DB,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네트워크 로직은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3F14B638" w14:textId="77777777" w:rsidR="00FC5B24" w:rsidRPr="00FC5B24" w:rsidRDefault="00FC5B24" w:rsidP="00FC5B24">
            <w:pPr>
              <w:pStyle w:val="a3"/>
              <w:numPr>
                <w:ilvl w:val="0"/>
                <w:numId w:val="26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형식은 명확히 정의한다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189F6434" w14:textId="77777777" w:rsidR="00FC5B24" w:rsidRPr="00FC5B24" w:rsidRDefault="00FC5B24" w:rsidP="00FC5B24">
            <w:pPr>
              <w:pStyle w:val="a3"/>
              <w:numPr>
                <w:ilvl w:val="0"/>
                <w:numId w:val="26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모호한 표현을 사용하지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7DB4A647" w14:textId="35D3DAE9" w:rsidR="00FC5B24" w:rsidRPr="00FC5B24" w:rsidRDefault="00FC5B24" w:rsidP="00FC5B2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구조화된 형식으로 작성한다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</w:tc>
      </w:tr>
    </w:tbl>
    <w:p w14:paraId="5F45E20E" w14:textId="77777777" w:rsidR="00FC5B24" w:rsidRDefault="00FC5B24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6FE27AD" w14:textId="77777777" w:rsidR="00FC5B24" w:rsidRDefault="00FC5B24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F44E39A" w14:textId="1F1CE758" w:rsidR="00D96084" w:rsidRDefault="00D96084">
      <w:pPr>
        <w:rPr>
          <w:rFonts w:ascii="돋움" w:eastAsia="돋움"/>
          <w:color w:val="000000"/>
          <w:spacing w:val="-3"/>
          <w:w w:val="95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D96084" w14:paraId="229D8D6E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6D0B6830" w14:textId="77777777" w:rsidR="00D96084" w:rsidRDefault="00D96084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69A8FBA9" w14:textId="77777777" w:rsidR="00D96084" w:rsidRPr="00FC5B24" w:rsidRDefault="00D96084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 w:rsidRPr="00FC5B24">
              <w:rPr>
                <w:rFonts w:ascii="돋움" w:eastAsia="돋움"/>
                <w:b/>
                <w:sz w:val="28"/>
                <w:szCs w:val="20"/>
              </w:rPr>
              <w:t>1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Pr="00FC5B24">
              <w:rPr>
                <w:rFonts w:ascii="돋움" w:eastAsia="돋움"/>
                <w:b/>
                <w:sz w:val="28"/>
                <w:szCs w:val="20"/>
              </w:rPr>
              <w:t>Prompt Engineering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과 </w:t>
            </w:r>
            <w:r w:rsidRPr="00FC5B24">
              <w:rPr>
                <w:rFonts w:ascii="돋움" w:eastAsia="돋움"/>
                <w:b/>
                <w:sz w:val="28"/>
                <w:szCs w:val="20"/>
              </w:rPr>
              <w:t>Cursor AI</w:t>
            </w:r>
          </w:p>
          <w:p w14:paraId="12CB76E9" w14:textId="3331C6F8" w:rsidR="00D96084" w:rsidRDefault="00D96084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D96084">
              <w:rPr>
                <w:rFonts w:ascii="돋움" w:eastAsia="돋움"/>
                <w:b/>
                <w:bCs/>
                <w:sz w:val="36"/>
              </w:rPr>
              <w:t>D1_</w:t>
            </w:r>
            <w:proofErr w:type="gramStart"/>
            <w:r w:rsidRPr="00D96084">
              <w:rPr>
                <w:rFonts w:ascii="돋움" w:eastAsia="돋움"/>
                <w:b/>
                <w:bCs/>
                <w:sz w:val="36"/>
              </w:rPr>
              <w:t>2.</w:t>
            </w:r>
            <w:r w:rsidRPr="00D96084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proofErr w:type="gramEnd"/>
            <w:r w:rsidRPr="00D96084">
              <w:rPr>
                <w:rFonts w:ascii="돋움" w:eastAsia="돋움"/>
                <w:b/>
                <w:bCs/>
                <w:sz w:val="36"/>
              </w:rPr>
              <w:t xml:space="preserve">- Git </w:t>
            </w:r>
            <w:r w:rsidRPr="00D96084">
              <w:rPr>
                <w:rFonts w:ascii="돋움" w:eastAsia="돋움" w:hint="eastAsia"/>
                <w:b/>
                <w:bCs/>
                <w:sz w:val="36"/>
              </w:rPr>
              <w:t xml:space="preserve">기본 </w:t>
            </w:r>
            <w:r w:rsidRPr="00D96084">
              <w:rPr>
                <w:rFonts w:ascii="돋움" w:eastAsia="돋움"/>
                <w:b/>
                <w:bCs/>
                <w:sz w:val="36"/>
              </w:rPr>
              <w:t xml:space="preserve">+ Cursor </w:t>
            </w:r>
            <w:r w:rsidRPr="00D96084">
              <w:rPr>
                <w:rFonts w:ascii="돋움" w:eastAsia="돋움" w:hint="eastAsia"/>
                <w:b/>
                <w:bCs/>
                <w:sz w:val="36"/>
              </w:rPr>
              <w:t>연동</w:t>
            </w:r>
          </w:p>
        </w:tc>
      </w:tr>
    </w:tbl>
    <w:p w14:paraId="11478510" w14:textId="77777777" w:rsidR="00D96084" w:rsidRDefault="00D96084" w:rsidP="00D96084">
      <w:pPr>
        <w:pStyle w:val="a3"/>
        <w:wordWrap/>
        <w:jc w:val="center"/>
      </w:pPr>
    </w:p>
    <w:p w14:paraId="7FC870F4" w14:textId="023938E6" w:rsidR="00D96084" w:rsidRPr="00FC5B24" w:rsidRDefault="00D96084" w:rsidP="00D9608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D96084">
        <w:rPr>
          <w:rFonts w:ascii="돋움" w:eastAsia="돋움"/>
          <w:b/>
          <w:bCs/>
          <w:sz w:val="28"/>
          <w:szCs w:val="20"/>
          <w:u w:val="single"/>
        </w:rPr>
        <w:t xml:space="preserve">PyCharm </w:t>
      </w:r>
      <w:r w:rsidRPr="00D96084">
        <w:rPr>
          <w:rFonts w:ascii="돋움" w:eastAsia="돋움" w:hint="eastAsia"/>
          <w:b/>
          <w:bCs/>
          <w:sz w:val="28"/>
          <w:szCs w:val="20"/>
          <w:u w:val="single"/>
        </w:rPr>
        <w:t xml:space="preserve">샘플 </w:t>
      </w:r>
      <w:r w:rsidRPr="00D96084">
        <w:rPr>
          <w:rFonts w:ascii="돋움" w:eastAsia="돋움"/>
          <w:b/>
          <w:bCs/>
          <w:sz w:val="28"/>
          <w:szCs w:val="20"/>
          <w:u w:val="single"/>
        </w:rPr>
        <w:t>GitHub</w:t>
      </w:r>
      <w:r w:rsidRPr="00D96084">
        <w:rPr>
          <w:rFonts w:ascii="돋움" w:eastAsia="돋움" w:hint="eastAsia"/>
          <w:b/>
          <w:bCs/>
          <w:sz w:val="28"/>
          <w:szCs w:val="20"/>
          <w:u w:val="single"/>
        </w:rPr>
        <w:t>에 올리기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D96084" w:rsidRPr="00D96084" w14:paraId="20A9E0F7" w14:textId="77777777" w:rsidTr="004F4660">
        <w:tc>
          <w:tcPr>
            <w:tcW w:w="9270" w:type="dxa"/>
          </w:tcPr>
          <w:p w14:paraId="468663DE" w14:textId="77777777" w:rsidR="00D96084" w:rsidRPr="00D96084" w:rsidRDefault="00D96084" w:rsidP="00D96084">
            <w:pPr>
              <w:pStyle w:val="a3"/>
              <w:snapToGrid w:val="0"/>
              <w:spacing w:line="480" w:lineRule="auto"/>
              <w:ind w:left="360"/>
              <w:jc w:val="left"/>
              <w:rPr>
                <w:rFonts w:ascii="돋움" w:eastAsia="돋움" w:hAnsi="돋움"/>
                <w:b/>
                <w:sz w:val="24"/>
              </w:rPr>
            </w:pPr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GitHub 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내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, 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 xml:space="preserve">개인 실습용 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Remote Repository 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준비</w:t>
            </w:r>
          </w:p>
          <w:p w14:paraId="2CB22333" w14:textId="77777777" w:rsidR="00D96084" w:rsidRPr="00D96084" w:rsidRDefault="00D96084" w:rsidP="00D96084">
            <w:pPr>
              <w:pStyle w:val="a3"/>
              <w:numPr>
                <w:ilvl w:val="0"/>
                <w:numId w:val="28"/>
              </w:numPr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proofErr w:type="spellStart"/>
            <w:r w:rsidRPr="00D96084">
              <w:rPr>
                <w:rFonts w:ascii="돋움" w:eastAsia="돋움" w:hAnsi="돋움"/>
                <w:b/>
                <w:bCs/>
                <w:sz w:val="24"/>
              </w:rPr>
              <w:t>HelloPrompting</w:t>
            </w:r>
            <w:proofErr w:type="spellEnd"/>
          </w:p>
          <w:p w14:paraId="36597352" w14:textId="48FD366A" w:rsidR="00D96084" w:rsidRPr="00D96084" w:rsidRDefault="00D96084" w:rsidP="00D9608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D96084">
              <w:rPr>
                <w:rFonts w:ascii="돋움" w:eastAsia="돋움" w:hAnsi="돋움"/>
                <w:b/>
                <w:bCs/>
                <w:sz w:val="24"/>
              </w:rPr>
              <w:t>C</w:t>
            </w:r>
            <w:r w:rsidRPr="00D96084">
              <w:rPr>
                <w:rFonts w:ascii="돋움" w:eastAsia="돋움" w:hAnsi="돋움"/>
                <w:b/>
                <w:bCs/>
                <w:sz w:val="24"/>
                <w:u w:val="single"/>
              </w:rPr>
              <w:t>:\DEV\Samsung…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  <w:u w:val="single"/>
              </w:rPr>
              <w:t xml:space="preserve">해당 </w:t>
            </w:r>
            <w:proofErr w:type="spellStart"/>
            <w:r w:rsidRPr="00D96084">
              <w:rPr>
                <w:rFonts w:ascii="돋움" w:eastAsia="돋움" w:hAnsi="돋움" w:hint="eastAsia"/>
                <w:b/>
                <w:bCs/>
                <w:sz w:val="24"/>
                <w:u w:val="single"/>
              </w:rPr>
              <w:t>폴더명</w:t>
            </w:r>
            <w:proofErr w:type="spellEnd"/>
            <w:r w:rsidRPr="00D96084">
              <w:rPr>
                <w:rFonts w:ascii="돋움" w:eastAsia="돋움" w:hAnsi="돋움"/>
                <w:b/>
                <w:bCs/>
                <w:sz w:val="24"/>
                <w:u w:val="single"/>
              </w:rPr>
              <w:t xml:space="preserve">\Day_1 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  <w:u w:val="single"/>
              </w:rPr>
              <w:t xml:space="preserve">혹은 </w:t>
            </w:r>
            <w:r w:rsidRPr="00D96084">
              <w:rPr>
                <w:rFonts w:ascii="돋움" w:eastAsia="돋움" w:hAnsi="돋움"/>
                <w:b/>
                <w:bCs/>
                <w:sz w:val="24"/>
                <w:u w:val="single"/>
              </w:rPr>
              <w:t>Week_1</w:t>
            </w:r>
          </w:p>
        </w:tc>
      </w:tr>
    </w:tbl>
    <w:p w14:paraId="302824D8" w14:textId="77777777" w:rsidR="00D96084" w:rsidRDefault="00D96084" w:rsidP="00D9608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F1A4664" w14:textId="1BD804BA" w:rsidR="00D96084" w:rsidRDefault="00D96084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p w14:paraId="5471CEE8" w14:textId="645A97C7" w:rsidR="00D96084" w:rsidRPr="00FC5B24" w:rsidRDefault="00D96084" w:rsidP="00D9608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lastRenderedPageBreak/>
        <w:t xml:space="preserve">과제 </w:t>
      </w:r>
      <w:r>
        <w:rPr>
          <w:rFonts w:ascii="돋움" w:eastAsia="돋움" w:hint="eastAsia"/>
          <w:b/>
          <w:sz w:val="28"/>
          <w:szCs w:val="20"/>
          <w:u w:val="single"/>
        </w:rPr>
        <w:t>2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: </w:t>
      </w:r>
      <w:r w:rsidRPr="00D96084">
        <w:rPr>
          <w:rFonts w:ascii="돋움" w:eastAsia="돋움"/>
          <w:b/>
          <w:bCs/>
          <w:sz w:val="28"/>
          <w:szCs w:val="20"/>
          <w:u w:val="single"/>
        </w:rPr>
        <w:t>Arithmetic Git Push</w:t>
      </w:r>
      <w:r w:rsidRPr="00D96084">
        <w:rPr>
          <w:rFonts w:ascii="돋움" w:eastAsia="돋움" w:hint="eastAsia"/>
          <w:b/>
          <w:bCs/>
          <w:sz w:val="28"/>
          <w:szCs w:val="20"/>
          <w:u w:val="single"/>
        </w:rPr>
        <w:t>하기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D96084" w:rsidRPr="00D96084" w14:paraId="3C1A1637" w14:textId="77777777" w:rsidTr="004F4660">
        <w:tc>
          <w:tcPr>
            <w:tcW w:w="9270" w:type="dxa"/>
          </w:tcPr>
          <w:p w14:paraId="244751D8" w14:textId="77777777" w:rsidR="00D96084" w:rsidRPr="00D96084" w:rsidRDefault="00D96084" w:rsidP="00D96084">
            <w:pPr>
              <w:pStyle w:val="a3"/>
              <w:snapToGrid w:val="0"/>
              <w:spacing w:line="480" w:lineRule="auto"/>
              <w:ind w:left="360"/>
              <w:rPr>
                <w:rFonts w:ascii="돋움" w:eastAsia="돋움" w:hAnsi="돋움"/>
                <w:b/>
                <w:bCs/>
                <w:sz w:val="24"/>
              </w:rPr>
            </w:pPr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Cursor.AI </w:t>
            </w:r>
            <w:proofErr w:type="gramStart"/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설치 했다면</w:t>
            </w:r>
            <w:proofErr w:type="gramEnd"/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, </w:t>
            </w:r>
            <w:proofErr w:type="gramStart"/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간단한  계산기를</w:t>
            </w:r>
            <w:proofErr w:type="gramEnd"/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 xml:space="preserve"> 만들고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, </w:t>
            </w:r>
            <w:proofErr w:type="spellStart"/>
            <w:r w:rsidRPr="00D96084">
              <w:rPr>
                <w:rFonts w:ascii="돋움" w:eastAsia="돋움" w:hAnsi="돋움"/>
                <w:b/>
                <w:bCs/>
                <w:sz w:val="24"/>
              </w:rPr>
              <w:t>Github</w:t>
            </w:r>
            <w:proofErr w:type="spellEnd"/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에 공유합니다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5F1B8A68" w14:textId="77777777" w:rsidR="00D96084" w:rsidRPr="00D96084" w:rsidRDefault="00D96084" w:rsidP="00D96084">
            <w:pPr>
              <w:pStyle w:val="a3"/>
              <w:snapToGrid w:val="0"/>
              <w:spacing w:line="480" w:lineRule="auto"/>
              <w:ind w:left="360"/>
              <w:rPr>
                <w:rFonts w:ascii="돋움" w:eastAsia="돋움" w:hAnsi="돋움"/>
                <w:b/>
                <w:bCs/>
                <w:sz w:val="24"/>
              </w:rPr>
            </w:pPr>
            <w:proofErr w:type="gramStart"/>
            <w:r w:rsidRPr="00D96084">
              <w:rPr>
                <w:rFonts w:ascii="돋움" w:eastAsia="돋움" w:hAnsi="돋움"/>
                <w:b/>
                <w:bCs/>
                <w:sz w:val="24"/>
              </w:rPr>
              <w:t>Repository :</w:t>
            </w:r>
            <w:proofErr w:type="gramEnd"/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 </w:t>
            </w:r>
            <w:proofErr w:type="spellStart"/>
            <w:r w:rsidRPr="00D96084">
              <w:rPr>
                <w:rFonts w:ascii="돋움" w:eastAsia="돋움" w:hAnsi="돋움"/>
                <w:b/>
                <w:bCs/>
                <w:sz w:val="24"/>
              </w:rPr>
              <w:t>Arithmetic_XX</w:t>
            </w:r>
            <w:proofErr w:type="spellEnd"/>
          </w:p>
          <w:p w14:paraId="3E99A7CD" w14:textId="77777777" w:rsidR="00D96084" w:rsidRPr="00D96084" w:rsidRDefault="00D96084" w:rsidP="00D96084">
            <w:pPr>
              <w:pStyle w:val="a3"/>
              <w:snapToGrid w:val="0"/>
              <w:spacing w:line="480" w:lineRule="auto"/>
              <w:ind w:left="360"/>
              <w:rPr>
                <w:rFonts w:ascii="돋움" w:eastAsia="돋움" w:hAnsi="돋움"/>
                <w:b/>
                <w:bCs/>
                <w:sz w:val="24"/>
              </w:rPr>
            </w:pP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 xml:space="preserve">실습 코드는 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>Cursor.AI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 xml:space="preserve">에서 직접 </w:t>
            </w:r>
            <w:proofErr w:type="gramStart"/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작업 해</w:t>
            </w:r>
            <w:proofErr w:type="gramEnd"/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 xml:space="preserve"> 본인의 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>Repository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 xml:space="preserve">에 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upload 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합니다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27C72C28" w14:textId="77777777" w:rsidR="00D96084" w:rsidRPr="00D96084" w:rsidRDefault="00D96084" w:rsidP="00D96084">
            <w:pPr>
              <w:pStyle w:val="a3"/>
              <w:numPr>
                <w:ilvl w:val="0"/>
                <w:numId w:val="30"/>
              </w:numPr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proofErr w:type="gramStart"/>
            <w:r w:rsidRPr="00D96084">
              <w:rPr>
                <w:rFonts w:ascii="돋움" w:eastAsia="돋움" w:hAnsi="돋움"/>
                <w:b/>
                <w:bCs/>
                <w:sz w:val="24"/>
              </w:rPr>
              <w:t>Repository :</w:t>
            </w:r>
            <w:proofErr w:type="gramEnd"/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 </w:t>
            </w:r>
            <w:proofErr w:type="spellStart"/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실습명</w:t>
            </w:r>
            <w:proofErr w:type="spellEnd"/>
            <w:r w:rsidRPr="00D96084">
              <w:rPr>
                <w:rFonts w:ascii="돋움" w:eastAsia="돋움" w:hAnsi="돋움"/>
                <w:b/>
                <w:bCs/>
                <w:sz w:val="24"/>
              </w:rPr>
              <w:t>_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 xml:space="preserve">개인번호 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>(ex: Arithmetic _01, Arithmetic _</w:t>
            </w:r>
            <w:proofErr w:type="gramStart"/>
            <w:r w:rsidRPr="00D96084">
              <w:rPr>
                <w:rFonts w:ascii="돋움" w:eastAsia="돋움" w:hAnsi="돋움"/>
                <w:b/>
                <w:bCs/>
                <w:sz w:val="24"/>
              </w:rPr>
              <w:t>02,…</w:t>
            </w:r>
            <w:proofErr w:type="gramEnd"/>
            <w:r w:rsidRPr="00D96084">
              <w:rPr>
                <w:rFonts w:ascii="돋움" w:eastAsia="돋움" w:hAnsi="돋움"/>
                <w:b/>
                <w:bCs/>
                <w:sz w:val="24"/>
              </w:rPr>
              <w:t>)</w:t>
            </w:r>
          </w:p>
          <w:p w14:paraId="1EF5B55A" w14:textId="77777777" w:rsidR="00D96084" w:rsidRPr="00D96084" w:rsidRDefault="00D96084" w:rsidP="00D96084">
            <w:pPr>
              <w:pStyle w:val="a3"/>
              <w:numPr>
                <w:ilvl w:val="0"/>
                <w:numId w:val="30"/>
              </w:numPr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proofErr w:type="gramStart"/>
            <w:r w:rsidRPr="00D96084">
              <w:rPr>
                <w:rFonts w:ascii="돋움" w:eastAsia="돋움" w:hAnsi="돋움"/>
                <w:b/>
                <w:bCs/>
                <w:sz w:val="24"/>
              </w:rPr>
              <w:t>description :</w:t>
            </w:r>
            <w:proofErr w:type="gramEnd"/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 Author, Reviewer 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 xml:space="preserve">성명 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-&gt; ex: </w:t>
            </w:r>
            <w:proofErr w:type="gramStart"/>
            <w:r w:rsidRPr="00D96084">
              <w:rPr>
                <w:rFonts w:ascii="돋움" w:eastAsia="돋움" w:hAnsi="돋움"/>
                <w:b/>
                <w:bCs/>
                <w:sz w:val="24"/>
              </w:rPr>
              <w:t>Author :</w:t>
            </w:r>
            <w:proofErr w:type="gramEnd"/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 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길동이</w:t>
            </w:r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, </w:t>
            </w:r>
            <w:proofErr w:type="gramStart"/>
            <w:r w:rsidRPr="00D96084">
              <w:rPr>
                <w:rFonts w:ascii="돋움" w:eastAsia="돋움" w:hAnsi="돋움"/>
                <w:b/>
                <w:bCs/>
                <w:sz w:val="24"/>
              </w:rPr>
              <w:t>Reviewer :</w:t>
            </w:r>
            <w:proofErr w:type="gramEnd"/>
            <w:r w:rsidRPr="00D96084">
              <w:rPr>
                <w:rFonts w:ascii="돋움" w:eastAsia="돋움" w:hAnsi="돋움"/>
                <w:b/>
                <w:bCs/>
                <w:sz w:val="24"/>
              </w:rPr>
              <w:t xml:space="preserve"> </w:t>
            </w:r>
            <w:r w:rsidRPr="00D96084">
              <w:rPr>
                <w:rFonts w:ascii="돋움" w:eastAsia="돋움" w:hAnsi="돋움" w:hint="eastAsia"/>
                <w:b/>
                <w:bCs/>
                <w:sz w:val="24"/>
              </w:rPr>
              <w:t>박문수</w:t>
            </w:r>
          </w:p>
          <w:p w14:paraId="533B07B9" w14:textId="77777777" w:rsidR="00D96084" w:rsidRPr="00D96084" w:rsidRDefault="00D96084" w:rsidP="00D96084">
            <w:pPr>
              <w:pStyle w:val="a3"/>
              <w:numPr>
                <w:ilvl w:val="0"/>
                <w:numId w:val="30"/>
              </w:numPr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D96084">
              <w:rPr>
                <w:rFonts w:ascii="돋움" w:eastAsia="돋움" w:hAnsi="돋움"/>
                <w:b/>
                <w:bCs/>
                <w:sz w:val="24"/>
              </w:rPr>
              <w:t>main branch/commit/push/</w:t>
            </w:r>
          </w:p>
          <w:p w14:paraId="03F3D409" w14:textId="43796C94" w:rsidR="00D96084" w:rsidRPr="00D96084" w:rsidRDefault="00D96084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4FD3179E" w14:textId="77777777" w:rsidR="00D96084" w:rsidRDefault="00D96084" w:rsidP="00D9608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93A162E" w14:textId="77777777" w:rsidR="00D96084" w:rsidRDefault="00D96084" w:rsidP="00D9608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E0B2E96" w14:textId="77777777" w:rsidR="00D96084" w:rsidRDefault="00D96084" w:rsidP="00D9608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E071C8B" w14:textId="77777777" w:rsidR="00D96084" w:rsidRDefault="00D96084" w:rsidP="00D96084">
      <w:pPr>
        <w:pStyle w:val="a3"/>
        <w:wordWrap/>
        <w:snapToGrid w:val="0"/>
        <w:spacing w:line="480" w:lineRule="auto"/>
        <w:jc w:val="left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882758" w14:paraId="2A251AF8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801A242" w14:textId="77777777" w:rsidR="00882758" w:rsidRDefault="00882758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01BA8E3B" w14:textId="37F74D92" w:rsidR="00882758" w:rsidRDefault="00882758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2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Pr="00882758">
              <w:rPr>
                <w:rFonts w:ascii="돋움" w:eastAsia="돋움" w:hint="eastAsia"/>
                <w:b/>
                <w:sz w:val="28"/>
                <w:szCs w:val="20"/>
              </w:rPr>
              <w:t>아름다운 소프트웨어를 위한 해석학적 접근</w:t>
            </w:r>
          </w:p>
          <w:p w14:paraId="72E7CA1F" w14:textId="77777777" w:rsidR="00882758" w:rsidRPr="00882758" w:rsidRDefault="00882758" w:rsidP="00882758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전체 개요</w:t>
            </w:r>
          </w:p>
          <w:p w14:paraId="54EA69E6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 xml:space="preserve">Mission 1: 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 xml:space="preserve">문제 인식 훈련 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 xml:space="preserve">(The Mom Test + 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 xml:space="preserve">문제 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10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개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)</w:t>
            </w:r>
          </w:p>
          <w:p w14:paraId="3FED85AE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 xml:space="preserve">   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↓</w:t>
            </w:r>
          </w:p>
          <w:p w14:paraId="162E37FC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 xml:space="preserve">Mission 2: 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 xml:space="preserve">아키텍처 설계 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(3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계층 분리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)</w:t>
            </w:r>
          </w:p>
          <w:p w14:paraId="062674E0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 xml:space="preserve">   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↓</w:t>
            </w:r>
          </w:p>
          <w:p w14:paraId="0C5E5CF1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 xml:space="preserve">Mission 3: 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사용자 여정 작성</w:t>
            </w:r>
          </w:p>
          <w:p w14:paraId="1B20396F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 xml:space="preserve">   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↓</w:t>
            </w:r>
          </w:p>
          <w:p w14:paraId="3E480D6C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[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통합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 xml:space="preserve">] 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 xml:space="preserve">하나의 </w:t>
            </w:r>
            <w:r w:rsidRPr="00882758">
              <w:rPr>
                <w:rFonts w:ascii="돋움" w:eastAsia="돋움"/>
                <w:b/>
                <w:bCs/>
                <w:sz w:val="28"/>
                <w:szCs w:val="20"/>
              </w:rPr>
              <w:t>PRD</w:t>
            </w: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로 완성</w:t>
            </w:r>
          </w:p>
          <w:p w14:paraId="264F0904" w14:textId="77777777" w:rsidR="00882758" w:rsidRPr="00882758" w:rsidRDefault="00882758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</w:p>
          <w:p w14:paraId="6CEF0F26" w14:textId="705CB14D" w:rsidR="00882758" w:rsidRDefault="00882758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882758">
              <w:rPr>
                <w:rFonts w:ascii="돋움" w:eastAsia="돋움"/>
                <w:b/>
                <w:bCs/>
                <w:sz w:val="36"/>
              </w:rPr>
              <w:t>D1_</w:t>
            </w:r>
            <w:proofErr w:type="gramStart"/>
            <w:r w:rsidRPr="00882758">
              <w:rPr>
                <w:rFonts w:ascii="돋움" w:eastAsia="돋움"/>
                <w:b/>
                <w:bCs/>
                <w:sz w:val="36"/>
              </w:rPr>
              <w:t>3.</w:t>
            </w:r>
            <w:r w:rsidRPr="00882758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proofErr w:type="gramEnd"/>
            <w:r w:rsidRPr="00882758">
              <w:rPr>
                <w:rFonts w:ascii="돋움" w:eastAsia="돋움"/>
                <w:b/>
                <w:bCs/>
                <w:sz w:val="36"/>
              </w:rPr>
              <w:t xml:space="preserve">- The Mom Test + </w:t>
            </w:r>
            <w:r w:rsidRPr="00882758">
              <w:rPr>
                <w:rFonts w:ascii="돋움" w:eastAsia="돋움" w:hint="eastAsia"/>
                <w:b/>
                <w:bCs/>
                <w:sz w:val="36"/>
              </w:rPr>
              <w:t xml:space="preserve">문제 </w:t>
            </w:r>
            <w:r w:rsidRPr="00882758">
              <w:rPr>
                <w:rFonts w:ascii="돋움" w:eastAsia="돋움"/>
                <w:b/>
                <w:bCs/>
                <w:sz w:val="36"/>
              </w:rPr>
              <w:t>10</w:t>
            </w:r>
            <w:r w:rsidRPr="00882758">
              <w:rPr>
                <w:rFonts w:ascii="돋움" w:eastAsia="돋움" w:hint="eastAsia"/>
                <w:b/>
                <w:bCs/>
                <w:sz w:val="36"/>
              </w:rPr>
              <w:t>개 찾기</w:t>
            </w:r>
          </w:p>
        </w:tc>
      </w:tr>
    </w:tbl>
    <w:p w14:paraId="6C8877BB" w14:textId="77777777" w:rsidR="00882758" w:rsidRDefault="00882758" w:rsidP="00882758">
      <w:pPr>
        <w:pStyle w:val="a3"/>
        <w:wordWrap/>
        <w:jc w:val="center"/>
      </w:pPr>
    </w:p>
    <w:p w14:paraId="4A662064" w14:textId="20443CA5" w:rsidR="00882758" w:rsidRPr="00FC5B24" w:rsidRDefault="00882758" w:rsidP="0088275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882758">
        <w:rPr>
          <w:rFonts w:ascii="돋움" w:eastAsia="돋움"/>
          <w:b/>
          <w:bCs/>
          <w:sz w:val="28"/>
          <w:szCs w:val="20"/>
          <w:u w:val="single"/>
        </w:rPr>
        <w:t xml:space="preserve">Magic Square </w:t>
      </w:r>
      <w:r w:rsidRPr="00882758">
        <w:rPr>
          <w:rFonts w:ascii="돋움" w:eastAsia="돋움" w:hint="eastAsia"/>
          <w:b/>
          <w:bCs/>
          <w:sz w:val="28"/>
          <w:szCs w:val="20"/>
          <w:u w:val="single"/>
        </w:rPr>
        <w:t>초기 문제 정의하기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882758" w:rsidRPr="00882758" w14:paraId="3C30C475" w14:textId="77777777" w:rsidTr="004F4660">
        <w:tc>
          <w:tcPr>
            <w:tcW w:w="9270" w:type="dxa"/>
          </w:tcPr>
          <w:p w14:paraId="554F18B8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Magic Square —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초기 문제 정의 프롬프트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(Observation → Why #3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구조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)</w:t>
            </w:r>
          </w:p>
          <w:p w14:paraId="56743983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실습 규칙</w:t>
            </w:r>
          </w:p>
          <w:p w14:paraId="43CF3B4B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t>✅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문제만 작성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(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해결책 언급 금지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)</w:t>
            </w:r>
          </w:p>
          <w:p w14:paraId="00228AE2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lastRenderedPageBreak/>
              <w:t>✅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"~이 불편하다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"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형식</w:t>
            </w:r>
          </w:p>
          <w:p w14:paraId="4836C363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t>✅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왜 불편한지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3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번 질문</w:t>
            </w:r>
          </w:p>
          <w:p w14:paraId="77F28B26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t>❌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"~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가 필요하다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"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금지</w:t>
            </w:r>
          </w:p>
          <w:p w14:paraId="2ED12565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t>❌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"~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를 만들어야 한다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"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금지</w:t>
            </w:r>
          </w:p>
          <w:p w14:paraId="482485E0" w14:textId="50D6A39A" w:rsidR="00882758" w:rsidRPr="00882758" w:rsidRDefault="00882758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35ED8D6D" w14:textId="77777777" w:rsidR="00882758" w:rsidRDefault="00882758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5576F07" w14:textId="77777777" w:rsidR="00882758" w:rsidRDefault="00882758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64B56FB" w14:textId="56620B9E" w:rsidR="002A4595" w:rsidRDefault="002A4595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2A4595" w14:paraId="4049C076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C6AB03F" w14:textId="77777777" w:rsidR="002A4595" w:rsidRDefault="002A4595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33F84644" w14:textId="77777777" w:rsidR="002A4595" w:rsidRDefault="002A4595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2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Pr="00882758">
              <w:rPr>
                <w:rFonts w:ascii="돋움" w:eastAsia="돋움" w:hint="eastAsia"/>
                <w:b/>
                <w:sz w:val="28"/>
                <w:szCs w:val="20"/>
              </w:rPr>
              <w:t>아름다운 소프트웨어를 위한 해석학적 접근</w:t>
            </w:r>
          </w:p>
          <w:p w14:paraId="56AC6F53" w14:textId="77777777" w:rsidR="002A4595" w:rsidRPr="00882758" w:rsidRDefault="002A4595" w:rsidP="004F4660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전체 개요</w:t>
            </w:r>
          </w:p>
          <w:p w14:paraId="39D1CA46" w14:textId="73FE004F" w:rsidR="002A4595" w:rsidRDefault="002A4595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2A4595">
              <w:rPr>
                <w:rFonts w:ascii="돋움" w:eastAsia="돋움"/>
                <w:b/>
                <w:bCs/>
                <w:sz w:val="36"/>
              </w:rPr>
              <w:t>D1_</w:t>
            </w:r>
            <w:proofErr w:type="gramStart"/>
            <w:r w:rsidRPr="002A4595">
              <w:rPr>
                <w:rFonts w:ascii="돋움" w:eastAsia="돋움"/>
                <w:b/>
                <w:bCs/>
                <w:sz w:val="36"/>
              </w:rPr>
              <w:t>4.</w:t>
            </w:r>
            <w:r w:rsidRPr="002A4595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proofErr w:type="gramEnd"/>
            <w:r w:rsidRPr="002A4595">
              <w:rPr>
                <w:rFonts w:ascii="돋움" w:eastAsia="돋움"/>
                <w:b/>
                <w:bCs/>
                <w:sz w:val="36"/>
              </w:rPr>
              <w:t xml:space="preserve">- </w:t>
            </w:r>
            <w:r w:rsidRPr="002A4595">
              <w:rPr>
                <w:rFonts w:ascii="돋움" w:eastAsia="돋움" w:hint="eastAsia"/>
                <w:b/>
                <w:bCs/>
                <w:sz w:val="36"/>
              </w:rPr>
              <w:t xml:space="preserve">간단한 앱 설계 </w:t>
            </w:r>
            <w:r w:rsidRPr="002A4595">
              <w:rPr>
                <w:rFonts w:ascii="돋움" w:eastAsia="돋움"/>
                <w:b/>
                <w:bCs/>
                <w:sz w:val="36"/>
              </w:rPr>
              <w:t>(3</w:t>
            </w:r>
            <w:r w:rsidRPr="002A4595">
              <w:rPr>
                <w:rFonts w:ascii="돋움" w:eastAsia="돋움" w:hint="eastAsia"/>
                <w:b/>
                <w:bCs/>
                <w:sz w:val="36"/>
              </w:rPr>
              <w:t>계층</w:t>
            </w:r>
            <w:r w:rsidRPr="002A4595">
              <w:rPr>
                <w:rFonts w:ascii="돋움" w:eastAsia="돋움"/>
                <w:b/>
                <w:bCs/>
                <w:sz w:val="36"/>
              </w:rPr>
              <w:t>)</w:t>
            </w:r>
          </w:p>
        </w:tc>
      </w:tr>
    </w:tbl>
    <w:p w14:paraId="68695152" w14:textId="77777777" w:rsidR="002A4595" w:rsidRDefault="002A4595" w:rsidP="002A4595">
      <w:pPr>
        <w:pStyle w:val="a3"/>
        <w:wordWrap/>
        <w:jc w:val="center"/>
      </w:pPr>
    </w:p>
    <w:p w14:paraId="2B61AA8E" w14:textId="183F733F" w:rsidR="002A4595" w:rsidRPr="00FC5B24" w:rsidRDefault="002A4595" w:rsidP="002A4595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2A4595">
        <w:rPr>
          <w:rFonts w:ascii="돋움" w:eastAsia="돋움" w:hint="eastAsia"/>
          <w:b/>
          <w:bCs/>
          <w:sz w:val="28"/>
          <w:szCs w:val="20"/>
          <w:u w:val="single"/>
        </w:rPr>
        <w:t>“</w:t>
      </w:r>
      <w:r w:rsidRPr="002A4595">
        <w:rPr>
          <w:rFonts w:ascii="돋움" w:eastAsia="돋움"/>
          <w:b/>
          <w:bCs/>
          <w:sz w:val="28"/>
          <w:szCs w:val="20"/>
          <w:u w:val="single"/>
        </w:rPr>
        <w:t>Magic Square</w:t>
      </w:r>
      <w:r w:rsidRPr="002A4595">
        <w:rPr>
          <w:rFonts w:ascii="돋움" w:eastAsia="돋움"/>
          <w:b/>
          <w:bCs/>
          <w:sz w:val="28"/>
          <w:szCs w:val="20"/>
          <w:u w:val="single"/>
        </w:rPr>
        <w:t>”</w:t>
      </w:r>
      <w:r w:rsidRPr="002A4595">
        <w:rPr>
          <w:rFonts w:ascii="돋움" w:eastAsia="돋움"/>
          <w:b/>
          <w:bCs/>
          <w:sz w:val="28"/>
          <w:szCs w:val="20"/>
          <w:u w:val="single"/>
        </w:rPr>
        <w:t xml:space="preserve"> 아키텍처/테스트/통합 요청 프롬프트</w:t>
      </w:r>
      <w:r>
        <w:rPr>
          <w:rFonts w:ascii="돋움" w:eastAsia="돋움" w:hint="eastAsia"/>
          <w:b/>
          <w:bCs/>
          <w:sz w:val="28"/>
          <w:szCs w:val="20"/>
          <w:u w:val="single"/>
        </w:rPr>
        <w:t xml:space="preserve"> 작성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2A4595" w:rsidRPr="00882758" w14:paraId="4A64A786" w14:textId="77777777" w:rsidTr="004F4660">
        <w:tc>
          <w:tcPr>
            <w:tcW w:w="9270" w:type="dxa"/>
          </w:tcPr>
          <w:p w14:paraId="1EC623A7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2A4595">
              <w:rPr>
                <w:rFonts w:ascii="돋움" w:eastAsia="돋움" w:hAnsi="돋움"/>
                <w:b/>
                <w:bCs/>
                <w:sz w:val="24"/>
              </w:rPr>
              <w:t>4개 영역(Logic/Screen/Data/Integration)을 레이어 분리 + Dual-Track TDD</w:t>
            </w:r>
          </w:p>
          <w:p w14:paraId="32527BDC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2166779F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2A4595">
              <w:rPr>
                <w:rFonts w:ascii="돋움" w:eastAsia="돋움" w:hAnsi="돋움" w:hint="eastAsia"/>
                <w:b/>
                <w:bCs/>
                <w:sz w:val="24"/>
              </w:rPr>
              <w:t>로직</w:t>
            </w:r>
            <w:r w:rsidRPr="002A4595">
              <w:rPr>
                <w:rFonts w:ascii="돋움" w:eastAsia="돋움" w:hAnsi="돋움"/>
                <w:b/>
                <w:bCs/>
                <w:sz w:val="24"/>
              </w:rPr>
              <w:t xml:space="preserve"> 계층 (Domain Layer) 설계</w:t>
            </w:r>
          </w:p>
          <w:p w14:paraId="7307DA49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2A4595">
              <w:rPr>
                <w:rFonts w:ascii="돋움" w:eastAsia="돋움" w:hAnsi="돋움" w:hint="eastAsia"/>
                <w:b/>
                <w:bCs/>
                <w:sz w:val="24"/>
              </w:rPr>
              <w:t>화면</w:t>
            </w:r>
            <w:r w:rsidRPr="002A4595">
              <w:rPr>
                <w:rFonts w:ascii="돋움" w:eastAsia="돋움" w:hAnsi="돋움"/>
                <w:b/>
                <w:bCs/>
                <w:sz w:val="24"/>
              </w:rPr>
              <w:t xml:space="preserve"> 계층 (UI Layer) 설계</w:t>
            </w:r>
          </w:p>
          <w:p w14:paraId="0F4E2652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2A4595">
              <w:rPr>
                <w:rFonts w:ascii="돋움" w:eastAsia="돋움" w:hAnsi="돋움" w:hint="eastAsia"/>
                <w:b/>
                <w:bCs/>
                <w:sz w:val="24"/>
              </w:rPr>
              <w:t>데이터</w:t>
            </w:r>
            <w:r w:rsidRPr="002A4595">
              <w:rPr>
                <w:rFonts w:ascii="돋움" w:eastAsia="돋움" w:hAnsi="돋움"/>
                <w:b/>
                <w:bCs/>
                <w:sz w:val="24"/>
              </w:rPr>
              <w:t xml:space="preserve"> 계층 (Data Layer) 설계</w:t>
            </w:r>
          </w:p>
          <w:p w14:paraId="3CF627E1" w14:textId="4420DEBF" w:rsidR="002A4595" w:rsidRPr="00882758" w:rsidRDefault="002A4595" w:rsidP="002A4595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2A4595">
              <w:rPr>
                <w:rFonts w:ascii="돋움" w:eastAsia="돋움" w:hAnsi="돋움" w:hint="eastAsia"/>
                <w:b/>
                <w:bCs/>
                <w:sz w:val="24"/>
              </w:rPr>
              <w:t>통합</w:t>
            </w:r>
            <w:r w:rsidRPr="002A4595">
              <w:rPr>
                <w:rFonts w:ascii="돋움" w:eastAsia="돋움" w:hAnsi="돋움"/>
                <w:b/>
                <w:bCs/>
                <w:sz w:val="24"/>
              </w:rPr>
              <w:t xml:space="preserve"> 및 검증</w:t>
            </w:r>
          </w:p>
        </w:tc>
      </w:tr>
    </w:tbl>
    <w:p w14:paraId="127B8FC8" w14:textId="77777777" w:rsidR="002A4595" w:rsidRDefault="002A4595" w:rsidP="002A459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A647F0C" w14:textId="77777777" w:rsidR="00882758" w:rsidRDefault="00882758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969BD55" w14:textId="3AE0E383" w:rsidR="0003396A" w:rsidRDefault="0003396A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03396A" w14:paraId="76FCDD39" w14:textId="77777777" w:rsidTr="00F2690F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650AD203" w14:textId="77777777" w:rsidR="0003396A" w:rsidRDefault="0003396A" w:rsidP="00F2690F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6B27B98B" w14:textId="77777777" w:rsidR="0003396A" w:rsidRPr="00794649" w:rsidRDefault="0003396A" w:rsidP="00F2690F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6E05FE62" w14:textId="4E07C18A" w:rsidR="0003396A" w:rsidRDefault="0003396A" w:rsidP="00F2690F">
            <w:pPr>
              <w:pStyle w:val="a3"/>
              <w:wordWrap/>
              <w:snapToGrid w:val="0"/>
              <w:spacing w:line="480" w:lineRule="auto"/>
              <w:jc w:val="center"/>
            </w:pPr>
            <w:r w:rsidRPr="00794649">
              <w:rPr>
                <w:rFonts w:ascii="돋움" w:eastAsia="돋움"/>
                <w:b/>
                <w:bCs/>
                <w:sz w:val="36"/>
              </w:rPr>
              <w:t>D1_</w:t>
            </w:r>
            <w:proofErr w:type="gramStart"/>
            <w:r w:rsidR="008C722D">
              <w:rPr>
                <w:rFonts w:ascii="돋움" w:eastAsia="돋움" w:hint="eastAsia"/>
                <w:b/>
                <w:bCs/>
                <w:sz w:val="36"/>
              </w:rPr>
              <w:t>5</w:t>
            </w:r>
            <w:r w:rsidRPr="00794649">
              <w:rPr>
                <w:rFonts w:ascii="돋움" w:eastAsia="돋움"/>
                <w:b/>
                <w:bCs/>
                <w:sz w:val="36"/>
              </w:rPr>
              <w:t>.</w:t>
            </w:r>
            <w:r w:rsidRPr="00794649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r w:rsidRPr="00794649">
              <w:rPr>
                <w:rFonts w:ascii="돋움" w:eastAsia="돋움"/>
                <w:b/>
                <w:bCs/>
                <w:sz w:val="36"/>
              </w:rPr>
              <w:t xml:space="preserve">- </w:t>
            </w:r>
            <w:r w:rsidRPr="0003396A">
              <w:rPr>
                <w:rFonts w:ascii="돋움" w:eastAsia="돋움"/>
                <w:b/>
                <w:bCs/>
                <w:sz w:val="36"/>
              </w:rPr>
              <w:t>.</w:t>
            </w:r>
            <w:proofErr w:type="spellStart"/>
            <w:r w:rsidRPr="0003396A">
              <w:rPr>
                <w:rFonts w:ascii="돋움" w:eastAsia="돋움"/>
                <w:b/>
                <w:bCs/>
                <w:sz w:val="36"/>
              </w:rPr>
              <w:t>cursorrules</w:t>
            </w:r>
            <w:proofErr w:type="spellEnd"/>
            <w:proofErr w:type="gramEnd"/>
            <w:r w:rsidRPr="0003396A">
              <w:rPr>
                <w:rFonts w:ascii="돋움" w:eastAsia="돋움"/>
                <w:b/>
                <w:bCs/>
                <w:sz w:val="36"/>
              </w:rPr>
              <w:t xml:space="preserve"> 작성</w:t>
            </w:r>
          </w:p>
        </w:tc>
      </w:tr>
    </w:tbl>
    <w:p w14:paraId="5DBFDC00" w14:textId="77777777" w:rsidR="0003396A" w:rsidRDefault="0003396A" w:rsidP="0003396A">
      <w:pPr>
        <w:pStyle w:val="a3"/>
        <w:wordWrap/>
        <w:jc w:val="center"/>
      </w:pPr>
    </w:p>
    <w:p w14:paraId="2467D56D" w14:textId="32A33F0D" w:rsidR="0003396A" w:rsidRPr="00794649" w:rsidRDefault="0003396A" w:rsidP="0003396A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794649">
        <w:rPr>
          <w:rFonts w:ascii="돋움" w:eastAsia="돋움"/>
          <w:b/>
          <w:bCs/>
          <w:sz w:val="28"/>
          <w:szCs w:val="20"/>
          <w:u w:val="single"/>
        </w:rPr>
        <w:t>Magic Square</w:t>
      </w:r>
      <w:proofErr w:type="gramStart"/>
      <w:r w:rsidRPr="00794649">
        <w:rPr>
          <w:rFonts w:ascii="돋움" w:eastAsia="돋움"/>
          <w:b/>
          <w:bCs/>
          <w:sz w:val="28"/>
          <w:szCs w:val="20"/>
          <w:u w:val="single"/>
        </w:rPr>
        <w:t>”</w:t>
      </w:r>
      <w:r w:rsidRPr="00794649">
        <w:rPr>
          <w:rFonts w:ascii="돋움" w:eastAsia="돋움"/>
          <w:b/>
          <w:bCs/>
          <w:sz w:val="28"/>
          <w:szCs w:val="20"/>
          <w:u w:val="single"/>
        </w:rPr>
        <w:t xml:space="preserve"> </w:t>
      </w:r>
      <w:r w:rsidRPr="0003396A">
        <w:rPr>
          <w:rFonts w:ascii="돋움" w:eastAsia="돋움"/>
          <w:b/>
          <w:bCs/>
          <w:sz w:val="28"/>
          <w:szCs w:val="20"/>
          <w:u w:val="single"/>
        </w:rPr>
        <w:t>.</w:t>
      </w:r>
      <w:proofErr w:type="spellStart"/>
      <w:r w:rsidRPr="0003396A">
        <w:rPr>
          <w:rFonts w:ascii="돋움" w:eastAsia="돋움"/>
          <w:b/>
          <w:bCs/>
          <w:sz w:val="28"/>
          <w:szCs w:val="20"/>
          <w:u w:val="single"/>
        </w:rPr>
        <w:t>cursorrules</w:t>
      </w:r>
      <w:proofErr w:type="spellEnd"/>
      <w:proofErr w:type="gramEnd"/>
      <w:r w:rsidRPr="0003396A">
        <w:rPr>
          <w:rFonts w:ascii="돋움" w:eastAsia="돋움"/>
          <w:b/>
          <w:bCs/>
          <w:sz w:val="28"/>
          <w:szCs w:val="20"/>
          <w:u w:val="single"/>
        </w:rPr>
        <w:t xml:space="preserve"> 작성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03396A" w:rsidRPr="00882758" w14:paraId="7BF590E8" w14:textId="77777777" w:rsidTr="00F2690F">
        <w:tc>
          <w:tcPr>
            <w:tcW w:w="9270" w:type="dxa"/>
          </w:tcPr>
          <w:p w14:paraId="28A00A0F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proofErr w:type="gramStart"/>
            <w:r w:rsidRPr="0003396A">
              <w:rPr>
                <w:rFonts w:ascii="돋움" w:eastAsia="돋움" w:hAnsi="돋움"/>
                <w:b/>
                <w:bCs/>
                <w:sz w:val="24"/>
              </w:rPr>
              <w:t>.</w:t>
            </w:r>
            <w:proofErr w:type="spellStart"/>
            <w:r w:rsidRPr="0003396A">
              <w:rPr>
                <w:rFonts w:ascii="돋움" w:eastAsia="돋움" w:hAnsi="돋움"/>
                <w:b/>
                <w:bCs/>
                <w:sz w:val="24"/>
              </w:rPr>
              <w:t>cursorrules</w:t>
            </w:r>
            <w:proofErr w:type="spellEnd"/>
            <w:proofErr w:type="gram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핵심 설정</w:t>
            </w:r>
          </w:p>
          <w:p w14:paraId="1EAEAF9A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project: </w:t>
            </w:r>
            <w:proofErr w:type="spellStart"/>
            <w:proofErr w:type="gramStart"/>
            <w:r w:rsidRPr="0003396A">
              <w:rPr>
                <w:rFonts w:ascii="돋움" w:eastAsia="돋움" w:hAnsi="돋움"/>
                <w:b/>
                <w:bCs/>
                <w:sz w:val="24"/>
              </w:rPr>
              <w:t>MagicSquare</w:t>
            </w:r>
            <w:proofErr w:type="spell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·</w:t>
            </w:r>
            <w:proofErr w:type="gram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style: PEP8 + </w:t>
            </w:r>
            <w:proofErr w:type="spellStart"/>
            <w:proofErr w:type="gramStart"/>
            <w:r w:rsidRPr="0003396A">
              <w:rPr>
                <w:rFonts w:ascii="돋움" w:eastAsia="돋움" w:hAnsi="돋움"/>
                <w:b/>
                <w:bCs/>
                <w:sz w:val="24"/>
              </w:rPr>
              <w:t>타입힌트</w:t>
            </w:r>
            <w:proofErr w:type="spell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·</w:t>
            </w:r>
            <w:proofErr w:type="gram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testing: </w:t>
            </w:r>
            <w:proofErr w:type="spellStart"/>
            <w:r w:rsidRPr="0003396A">
              <w:rPr>
                <w:rFonts w:ascii="돋움" w:eastAsia="돋움" w:hAnsi="돋움"/>
                <w:b/>
                <w:bCs/>
                <w:sz w:val="24"/>
              </w:rPr>
              <w:t>pytest</w:t>
            </w:r>
            <w:proofErr w:type="spell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AAA</w:t>
            </w:r>
            <w:proofErr w:type="gramStart"/>
            <w:r w:rsidRPr="0003396A">
              <w:rPr>
                <w:rFonts w:ascii="돋움" w:eastAsia="돋움" w:hAnsi="돋움"/>
                <w:b/>
                <w:bCs/>
                <w:sz w:val="24"/>
              </w:rPr>
              <w:t>패턴  ·</w:t>
            </w:r>
            <w:proofErr w:type="gram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architecture: ECB(boundary/control/entity</w:t>
            </w:r>
            <w:proofErr w:type="gramStart"/>
            <w:r w:rsidRPr="0003396A">
              <w:rPr>
                <w:rFonts w:ascii="돋움" w:eastAsia="돋움" w:hAnsi="돋움"/>
                <w:b/>
                <w:bCs/>
                <w:sz w:val="24"/>
              </w:rPr>
              <w:t>)  ·</w:t>
            </w:r>
            <w:proofErr w:type="gram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forbidden: print()디버깅</w:t>
            </w:r>
          </w:p>
          <w:p w14:paraId="2E936BBB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 w:hint="eastAsia"/>
                <w:b/>
                <w:bCs/>
                <w:sz w:val="24"/>
              </w:rPr>
              <w:t>프로젝트</w:t>
            </w:r>
            <w:r w:rsidRPr="0003396A">
              <w:rPr>
                <w:rFonts w:ascii="돋움" w:eastAsia="돋움" w:hAnsi="돋움"/>
                <w:b/>
                <w:bCs/>
                <w:sz w:val="24"/>
              </w:rPr>
              <w:t>\.cursor\</w:t>
            </w:r>
          </w:p>
          <w:p w14:paraId="6898B508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 w:hint="eastAsia"/>
                <w:b/>
                <w:bCs/>
                <w:sz w:val="24"/>
              </w:rPr>
              <w:t>└─</w:t>
            </w:r>
            <w:r w:rsidRPr="0003396A">
              <w:rPr>
                <w:rFonts w:ascii="돋움" w:eastAsia="돋움" w:hAnsi="돋움"/>
                <w:b/>
                <w:bCs/>
                <w:sz w:val="24"/>
              </w:rPr>
              <w:t>rules</w:t>
            </w:r>
          </w:p>
          <w:p w14:paraId="4565D46A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      </w:t>
            </w:r>
            <w:proofErr w:type="gramStart"/>
            <w:r w:rsidRPr="0003396A">
              <w:rPr>
                <w:rFonts w:ascii="돋움" w:eastAsia="돋움" w:hAnsi="돋움"/>
                <w:b/>
                <w:bCs/>
                <w:sz w:val="24"/>
              </w:rPr>
              <w:t>.</w:t>
            </w:r>
            <w:proofErr w:type="spellStart"/>
            <w:r w:rsidRPr="0003396A">
              <w:rPr>
                <w:rFonts w:ascii="돋움" w:eastAsia="돋움" w:hAnsi="돋움"/>
                <w:b/>
                <w:bCs/>
                <w:sz w:val="24"/>
              </w:rPr>
              <w:t>cursorrules</w:t>
            </w:r>
            <w:proofErr w:type="spellEnd"/>
            <w:proofErr w:type="gramEnd"/>
          </w:p>
          <w:p w14:paraId="6E92BE8C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0EA4EB1C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# 프로젝트명 Cursor Rules　：　</w:t>
            </w:r>
            <w:proofErr w:type="spellStart"/>
            <w:r w:rsidRPr="0003396A">
              <w:rPr>
                <w:rFonts w:ascii="돋움" w:eastAsia="돋움" w:hAnsi="돋움"/>
                <w:b/>
                <w:bCs/>
                <w:sz w:val="24"/>
              </w:rPr>
              <w:t>src</w:t>
            </w:r>
            <w:proofErr w:type="spellEnd"/>
            <w:proofErr w:type="gramStart"/>
            <w:r w:rsidRPr="0003396A">
              <w:rPr>
                <w:rFonts w:ascii="돋움" w:eastAsia="돋움" w:hAnsi="돋움"/>
                <w:b/>
                <w:bCs/>
                <w:sz w:val="24"/>
              </w:rPr>
              <w:t>￦.cursor</w:t>
            </w:r>
            <w:proofErr w:type="gramEnd"/>
            <w:r w:rsidRPr="0003396A">
              <w:rPr>
                <w:rFonts w:ascii="돋움" w:eastAsia="돋움" w:hAnsi="돋움"/>
                <w:b/>
                <w:bCs/>
                <w:sz w:val="24"/>
              </w:rPr>
              <w:t>￦rules</w:t>
            </w:r>
            <w:proofErr w:type="gramStart"/>
            <w:r w:rsidRPr="0003396A">
              <w:rPr>
                <w:rFonts w:ascii="돋움" w:eastAsia="돋움" w:hAnsi="돋움"/>
                <w:b/>
                <w:bCs/>
                <w:sz w:val="24"/>
              </w:rPr>
              <w:t>￦.</w:t>
            </w:r>
            <w:proofErr w:type="spellStart"/>
            <w:r w:rsidRPr="0003396A">
              <w:rPr>
                <w:rFonts w:ascii="돋움" w:eastAsia="돋움" w:hAnsi="돋움"/>
                <w:b/>
                <w:bCs/>
                <w:sz w:val="24"/>
              </w:rPr>
              <w:t>cursorrules</w:t>
            </w:r>
            <w:proofErr w:type="spellEnd"/>
            <w:proofErr w:type="gramEnd"/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　참조</w:t>
            </w:r>
          </w:p>
          <w:p w14:paraId="67DC5A86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># Dual-Track UI + Logic TDD 기반</w:t>
            </w:r>
          </w:p>
          <w:p w14:paraId="0B89C038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E9FC949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>project:</w:t>
            </w:r>
          </w:p>
          <w:p w14:paraId="12F9BE0E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name: 프로젝트명</w:t>
            </w:r>
          </w:p>
          <w:p w14:paraId="11FCCBF9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description: 예를 들어, AI 기반 적응형 교육 내비게이션 시스템</w:t>
            </w:r>
          </w:p>
          <w:p w14:paraId="2A29BB5E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methodology: Dual-Track UI + Logic TDD with </w:t>
            </w:r>
            <w:proofErr w:type="spellStart"/>
            <w:r w:rsidRPr="0003396A">
              <w:rPr>
                <w:rFonts w:ascii="돋움" w:eastAsia="돋움" w:hAnsi="돋움"/>
                <w:b/>
                <w:bCs/>
                <w:sz w:val="24"/>
              </w:rPr>
              <w:t>MLOps</w:t>
            </w:r>
            <w:proofErr w:type="spellEnd"/>
          </w:p>
          <w:p w14:paraId="1E05C98F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5F124691" w14:textId="7D676C54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lastRenderedPageBreak/>
              <w:t># ==============================================================</w:t>
            </w:r>
          </w:p>
          <w:p w14:paraId="5B2A1DCA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># 핵심 원칙</w:t>
            </w:r>
          </w:p>
          <w:p w14:paraId="79C5A48C" w14:textId="6B0DD75C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># ==============================================================</w:t>
            </w:r>
          </w:p>
          <w:p w14:paraId="2E468AB8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 w:hint="eastAsia"/>
                <w:b/>
                <w:bCs/>
                <w:sz w:val="24"/>
              </w:rPr>
              <w:t>．．．</w:t>
            </w:r>
          </w:p>
          <w:p w14:paraId="6344720F" w14:textId="1938235D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># ==============================================================</w:t>
            </w:r>
          </w:p>
          <w:p w14:paraId="53D892A6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># TDD 규칙</w:t>
            </w:r>
          </w:p>
          <w:p w14:paraId="367EC50B" w14:textId="46EB8AF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># ==============================================================</w:t>
            </w:r>
          </w:p>
          <w:p w14:paraId="385A0F90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7213D59C" w14:textId="77777777" w:rsidR="0003396A" w:rsidRPr="0003396A" w:rsidRDefault="0003396A" w:rsidP="0003396A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proofErr w:type="spellStart"/>
            <w:r w:rsidRPr="0003396A">
              <w:rPr>
                <w:rFonts w:ascii="돋움" w:eastAsia="돋움" w:hAnsi="돋움"/>
                <w:b/>
                <w:bCs/>
                <w:sz w:val="24"/>
              </w:rPr>
              <w:t>tdd_rules</w:t>
            </w:r>
            <w:proofErr w:type="spellEnd"/>
            <w:r w:rsidRPr="0003396A">
              <w:rPr>
                <w:rFonts w:ascii="돋움" w:eastAsia="돋움" w:hAnsi="돋움"/>
                <w:b/>
                <w:bCs/>
                <w:sz w:val="24"/>
              </w:rPr>
              <w:t>:</w:t>
            </w:r>
          </w:p>
          <w:p w14:paraId="01C19ECB" w14:textId="7DF6BAC1" w:rsidR="0003396A" w:rsidRPr="00F67C3D" w:rsidRDefault="0003396A" w:rsidP="0003396A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03396A">
              <w:rPr>
                <w:rFonts w:ascii="돋움" w:eastAsia="돋움" w:hAnsi="돋움"/>
                <w:b/>
                <w:bCs/>
                <w:sz w:val="24"/>
              </w:rPr>
              <w:t xml:space="preserve">  </w:t>
            </w:r>
            <w:proofErr w:type="spellStart"/>
            <w:r w:rsidRPr="0003396A">
              <w:rPr>
                <w:rFonts w:ascii="돋움" w:eastAsia="돋움" w:hAnsi="돋움"/>
                <w:b/>
                <w:bCs/>
                <w:sz w:val="24"/>
              </w:rPr>
              <w:t>red_phase</w:t>
            </w:r>
            <w:proofErr w:type="spellEnd"/>
            <w:r w:rsidRPr="0003396A">
              <w:rPr>
                <w:rFonts w:ascii="돋움" w:eastAsia="돋움" w:hAnsi="돋움"/>
                <w:b/>
                <w:bCs/>
                <w:sz w:val="24"/>
              </w:rPr>
              <w:t>:</w:t>
            </w:r>
          </w:p>
        </w:tc>
      </w:tr>
    </w:tbl>
    <w:p w14:paraId="16C51936" w14:textId="77777777" w:rsidR="0003396A" w:rsidRDefault="0003396A" w:rsidP="0003396A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264D9A7" w14:textId="77777777" w:rsidR="0003396A" w:rsidRDefault="0003396A" w:rsidP="0003396A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084E324" w14:textId="77777777" w:rsidR="00794649" w:rsidRPr="0003396A" w:rsidRDefault="00794649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92651EC" w14:textId="6FE3DE7A" w:rsidR="00794649" w:rsidRDefault="00794649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794649" w14:paraId="08802C0E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0AFBFD8" w14:textId="77777777" w:rsidR="00794649" w:rsidRDefault="00794649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1305C184" w14:textId="3C66095C" w:rsidR="00794649" w:rsidRPr="00794649" w:rsidRDefault="00794649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 w:rsidR="007253B1"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="00436554"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5CD23D22" w14:textId="708A0D42" w:rsidR="00794649" w:rsidRDefault="00794649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794649">
              <w:rPr>
                <w:rFonts w:ascii="돋움" w:eastAsia="돋움"/>
                <w:b/>
                <w:bCs/>
                <w:sz w:val="36"/>
              </w:rPr>
              <w:t>D1_</w:t>
            </w:r>
            <w:proofErr w:type="gramStart"/>
            <w:r w:rsidR="008C722D">
              <w:rPr>
                <w:rFonts w:ascii="돋움" w:eastAsia="돋움" w:hint="eastAsia"/>
                <w:b/>
                <w:bCs/>
                <w:sz w:val="36"/>
              </w:rPr>
              <w:t>6</w:t>
            </w:r>
            <w:r w:rsidRPr="00794649">
              <w:rPr>
                <w:rFonts w:ascii="돋움" w:eastAsia="돋움"/>
                <w:b/>
                <w:bCs/>
                <w:sz w:val="36"/>
              </w:rPr>
              <w:t>.</w:t>
            </w:r>
            <w:r w:rsidRPr="00794649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proofErr w:type="gramEnd"/>
            <w:r w:rsidRPr="00794649">
              <w:rPr>
                <w:rFonts w:ascii="돋움" w:eastAsia="돋움"/>
                <w:b/>
                <w:bCs/>
                <w:sz w:val="36"/>
              </w:rPr>
              <w:t xml:space="preserve">- </w:t>
            </w:r>
            <w:r w:rsidRPr="00794649">
              <w:rPr>
                <w:rFonts w:ascii="돋움" w:eastAsia="돋움" w:hint="eastAsia"/>
                <w:b/>
                <w:bCs/>
                <w:sz w:val="36"/>
              </w:rPr>
              <w:t>사용자 여정 작성</w:t>
            </w:r>
          </w:p>
        </w:tc>
      </w:tr>
    </w:tbl>
    <w:p w14:paraId="3826BB60" w14:textId="77777777" w:rsidR="00794649" w:rsidRDefault="00794649" w:rsidP="00794649">
      <w:pPr>
        <w:pStyle w:val="a3"/>
        <w:wordWrap/>
        <w:jc w:val="center"/>
      </w:pPr>
    </w:p>
    <w:p w14:paraId="40EF24BF" w14:textId="082FD249" w:rsidR="00794649" w:rsidRPr="00794649" w:rsidRDefault="00794649" w:rsidP="00794649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794649">
        <w:rPr>
          <w:rFonts w:ascii="돋움" w:eastAsia="돋움"/>
          <w:b/>
          <w:bCs/>
          <w:sz w:val="28"/>
          <w:szCs w:val="20"/>
          <w:u w:val="single"/>
        </w:rPr>
        <w:t>Magic Square</w:t>
      </w:r>
      <w:r w:rsidRPr="00794649">
        <w:rPr>
          <w:rFonts w:ascii="돋움" w:eastAsia="돋움"/>
          <w:b/>
          <w:bCs/>
          <w:sz w:val="28"/>
          <w:szCs w:val="20"/>
          <w:u w:val="single"/>
        </w:rPr>
        <w:t>”</w:t>
      </w:r>
      <w:r w:rsidRPr="00794649">
        <w:rPr>
          <w:rFonts w:ascii="돋움" w:eastAsia="돋움"/>
          <w:b/>
          <w:bCs/>
          <w:sz w:val="28"/>
          <w:szCs w:val="20"/>
          <w:u w:val="single"/>
        </w:rPr>
        <w:t xml:space="preserve"> </w:t>
      </w:r>
      <w:r w:rsidRPr="00794649">
        <w:rPr>
          <w:rFonts w:ascii="돋움" w:eastAsia="돋움" w:hint="eastAsia"/>
          <w:b/>
          <w:bCs/>
          <w:sz w:val="28"/>
          <w:szCs w:val="20"/>
          <w:u w:val="single"/>
        </w:rPr>
        <w:t>사용자 여정 작성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794649" w:rsidRPr="00882758" w14:paraId="61DD4A83" w14:textId="77777777" w:rsidTr="004F4660">
        <w:tc>
          <w:tcPr>
            <w:tcW w:w="9270" w:type="dxa"/>
          </w:tcPr>
          <w:p w14:paraId="381F1A48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 w:hint="eastAsia"/>
                <w:b/>
                <w:bCs/>
                <w:sz w:val="24"/>
              </w:rPr>
              <w:t>다음</w:t>
            </w:r>
            <w:r w:rsidRPr="00F67C3D">
              <w:rPr>
                <w:rFonts w:ascii="돋움" w:eastAsia="돋움" w:hAnsi="돋움"/>
                <w:b/>
                <w:bCs/>
                <w:sz w:val="24"/>
              </w:rPr>
              <w:t xml:space="preserve"> 순서를 고려해 Magic Square” 사용자 여정 작성 </w:t>
            </w:r>
            <w:proofErr w:type="spellStart"/>
            <w:r w:rsidRPr="00F67C3D">
              <w:rPr>
                <w:rFonts w:ascii="돋움" w:eastAsia="돋움" w:hAnsi="돋움"/>
                <w:b/>
                <w:bCs/>
                <w:sz w:val="24"/>
              </w:rPr>
              <w:t>작성하시오</w:t>
            </w:r>
            <w:proofErr w:type="spellEnd"/>
            <w:r w:rsidRPr="00F67C3D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1C3FFBC6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5DAA9692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>Level 1: Epic (비즈니스 목표): EPIC — Business Goal</w:t>
            </w:r>
          </w:p>
          <w:p w14:paraId="745F4F5B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 xml:space="preserve">Level 2: User Journey (사용자 여정) </w:t>
            </w:r>
          </w:p>
          <w:p w14:paraId="07743A9E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>Level 3: User Stories</w:t>
            </w:r>
          </w:p>
          <w:p w14:paraId="10F969E3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 xml:space="preserve">Level </w:t>
            </w:r>
            <w:proofErr w:type="gramStart"/>
            <w:r w:rsidRPr="00F67C3D">
              <w:rPr>
                <w:rFonts w:ascii="돋움" w:eastAsia="돋움" w:hAnsi="돋움"/>
                <w:b/>
                <w:bCs/>
                <w:sz w:val="24"/>
              </w:rPr>
              <w:t>4:구현</w:t>
            </w:r>
            <w:proofErr w:type="gramEnd"/>
            <w:r w:rsidRPr="00F67C3D">
              <w:rPr>
                <w:rFonts w:ascii="돋움" w:eastAsia="돋움" w:hAnsi="돋움"/>
                <w:b/>
                <w:bCs/>
                <w:sz w:val="24"/>
              </w:rPr>
              <w:t xml:space="preserve"> 시나리오 - Technical</w:t>
            </w:r>
          </w:p>
          <w:p w14:paraId="4B5FDC91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>Level 5: 시나리오 검증 및 정리</w:t>
            </w:r>
          </w:p>
          <w:p w14:paraId="2A3C2ED4" w14:textId="3FEE682B" w:rsidR="00794649" w:rsidRPr="00F67C3D" w:rsidRDefault="00794649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01807915" w14:textId="77777777" w:rsidR="00794649" w:rsidRDefault="00794649" w:rsidP="0079464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8B1C6EA" w14:textId="77777777" w:rsidR="00794649" w:rsidRDefault="00794649" w:rsidP="0079464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3DAEC81" w14:textId="77777777" w:rsidR="00794649" w:rsidRPr="00794649" w:rsidRDefault="00794649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354A358" w14:textId="77777777" w:rsidR="00882758" w:rsidRDefault="00882758" w:rsidP="00882758">
      <w:pPr>
        <w:pStyle w:val="a3"/>
        <w:wordWrap/>
        <w:snapToGrid w:val="0"/>
        <w:spacing w:line="480" w:lineRule="auto"/>
        <w:jc w:val="left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7253B1" w14:paraId="5BA85FE9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0F2AB252" w14:textId="77777777" w:rsidR="007253B1" w:rsidRDefault="007253B1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7407A012" w14:textId="5CAE6906" w:rsidR="007253B1" w:rsidRPr="00794649" w:rsidRDefault="007253B1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="00436554"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6394B9CA" w14:textId="5378FC9D" w:rsidR="007253B1" w:rsidRDefault="007253B1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7253B1">
              <w:rPr>
                <w:rFonts w:ascii="돋움" w:eastAsia="돋움"/>
                <w:b/>
                <w:bCs/>
                <w:sz w:val="36"/>
              </w:rPr>
              <w:t>D1_</w:t>
            </w:r>
            <w:r w:rsidR="008C722D">
              <w:rPr>
                <w:rFonts w:ascii="돋움" w:eastAsia="돋움" w:hint="eastAsia"/>
                <w:b/>
                <w:bCs/>
                <w:sz w:val="36"/>
              </w:rPr>
              <w:t>7</w:t>
            </w:r>
            <w:r w:rsidRPr="007253B1">
              <w:rPr>
                <w:rFonts w:ascii="돋움" w:eastAsia="돋움"/>
                <w:b/>
                <w:bCs/>
                <w:sz w:val="36"/>
              </w:rPr>
              <w:t xml:space="preserve">: </w:t>
            </w:r>
            <w:r w:rsidRPr="007253B1">
              <w:rPr>
                <w:rFonts w:ascii="돋움" w:eastAsia="돋움" w:hint="eastAsia"/>
                <w:b/>
                <w:bCs/>
                <w:sz w:val="36"/>
              </w:rPr>
              <w:t xml:space="preserve">최종 </w:t>
            </w:r>
            <w:r w:rsidRPr="007253B1">
              <w:rPr>
                <w:rFonts w:ascii="돋움" w:eastAsia="돋움"/>
                <w:b/>
                <w:bCs/>
                <w:sz w:val="36"/>
              </w:rPr>
              <w:t xml:space="preserve">PRD </w:t>
            </w:r>
            <w:r w:rsidRPr="007253B1">
              <w:rPr>
                <w:rFonts w:ascii="돋움" w:eastAsia="돋움" w:hint="eastAsia"/>
                <w:b/>
                <w:bCs/>
                <w:sz w:val="36"/>
              </w:rPr>
              <w:t xml:space="preserve">작성 </w:t>
            </w:r>
            <w:r w:rsidRPr="007253B1">
              <w:rPr>
                <w:rFonts w:ascii="돋움" w:eastAsia="돋움"/>
                <w:b/>
                <w:bCs/>
                <w:sz w:val="36"/>
              </w:rPr>
              <w:t xml:space="preserve">(Gherkin </w:t>
            </w:r>
            <w:r w:rsidRPr="007253B1">
              <w:rPr>
                <w:rFonts w:ascii="돋움" w:eastAsia="돋움" w:hint="eastAsia"/>
                <w:b/>
                <w:bCs/>
                <w:sz w:val="36"/>
              </w:rPr>
              <w:t>포함</w:t>
            </w:r>
            <w:r w:rsidRPr="007253B1">
              <w:rPr>
                <w:rFonts w:ascii="돋움" w:eastAsia="돋움"/>
                <w:b/>
                <w:bCs/>
                <w:sz w:val="36"/>
              </w:rPr>
              <w:t>)</w:t>
            </w:r>
          </w:p>
        </w:tc>
      </w:tr>
    </w:tbl>
    <w:p w14:paraId="65744C34" w14:textId="77777777" w:rsidR="007253B1" w:rsidRDefault="007253B1" w:rsidP="007253B1">
      <w:pPr>
        <w:pStyle w:val="a3"/>
        <w:wordWrap/>
        <w:jc w:val="center"/>
      </w:pPr>
    </w:p>
    <w:p w14:paraId="399C4992" w14:textId="2A356350" w:rsidR="007253B1" w:rsidRPr="00794649" w:rsidRDefault="007253B1" w:rsidP="007253B1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7253B1">
        <w:rPr>
          <w:rFonts w:ascii="돋움" w:eastAsia="돋움"/>
          <w:b/>
          <w:bCs/>
          <w:sz w:val="28"/>
          <w:szCs w:val="20"/>
          <w:u w:val="single"/>
        </w:rPr>
        <w:t xml:space="preserve">Magic Square PRD </w:t>
      </w:r>
      <w:r w:rsidRPr="007253B1">
        <w:rPr>
          <w:rFonts w:ascii="돋움" w:eastAsia="돋움" w:hint="eastAsia"/>
          <w:b/>
          <w:bCs/>
          <w:sz w:val="28"/>
          <w:szCs w:val="20"/>
          <w:u w:val="single"/>
        </w:rPr>
        <w:t>작성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7253B1" w:rsidRPr="007253B1" w14:paraId="14723816" w14:textId="77777777" w:rsidTr="004F4660">
        <w:tc>
          <w:tcPr>
            <w:tcW w:w="9270" w:type="dxa"/>
          </w:tcPr>
          <w:p w14:paraId="22DE14EB" w14:textId="77777777" w:rsidR="007253B1" w:rsidRPr="007253B1" w:rsidRDefault="007253B1" w:rsidP="007253B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7253B1">
              <w:rPr>
                <w:rFonts w:ascii="돋움" w:eastAsia="돋움" w:hAnsi="돋움"/>
                <w:b/>
                <w:bCs/>
                <w:sz w:val="24"/>
              </w:rPr>
              <w:t xml:space="preserve">Magic Square </w:t>
            </w:r>
            <w:r w:rsidRPr="007253B1">
              <w:rPr>
                <w:rFonts w:ascii="돋움" w:eastAsia="돋움" w:hAnsi="돋움" w:hint="eastAsia"/>
                <w:b/>
                <w:bCs/>
                <w:sz w:val="24"/>
              </w:rPr>
              <w:t xml:space="preserve">구현 전 </w:t>
            </w:r>
            <w:r w:rsidRPr="007253B1">
              <w:rPr>
                <w:rFonts w:ascii="돋움" w:eastAsia="돋움" w:hAnsi="돋움"/>
                <w:b/>
                <w:bCs/>
                <w:sz w:val="24"/>
              </w:rPr>
              <w:t xml:space="preserve">PRD 작성을 </w:t>
            </w:r>
            <w:proofErr w:type="spellStart"/>
            <w:r w:rsidRPr="007253B1">
              <w:rPr>
                <w:rFonts w:ascii="돋움" w:eastAsia="돋움" w:hAnsi="돋움" w:hint="eastAsia"/>
                <w:b/>
                <w:bCs/>
                <w:sz w:val="24"/>
              </w:rPr>
              <w:t>해보시오</w:t>
            </w:r>
            <w:proofErr w:type="spellEnd"/>
            <w:r w:rsidRPr="007253B1">
              <w:rPr>
                <w:rFonts w:ascii="돋움" w:eastAsia="돋움" w:hAnsi="돋움"/>
                <w:b/>
                <w:bCs/>
                <w:sz w:val="24"/>
              </w:rPr>
              <w:t>. PRD</w:t>
            </w:r>
            <w:r w:rsidRPr="007253B1">
              <w:rPr>
                <w:rFonts w:ascii="돋움" w:eastAsia="돋움" w:hAnsi="돋움" w:hint="eastAsia"/>
                <w:b/>
                <w:bCs/>
                <w:sz w:val="24"/>
              </w:rPr>
              <w:t>를 하기 위해서는 적절한 프롬프트 엔지니어링을 해야 합니다</w:t>
            </w:r>
            <w:r w:rsidRPr="007253B1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60C22E2C" w14:textId="77777777" w:rsidR="007253B1" w:rsidRPr="007253B1" w:rsidRDefault="007253B1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7CDE5F42" w14:textId="77777777" w:rsidR="007253B1" w:rsidRDefault="007253B1" w:rsidP="007253B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9F95AD0" w14:textId="77777777" w:rsidR="007253B1" w:rsidRDefault="007253B1" w:rsidP="007253B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2E3ED17" w14:textId="77777777" w:rsidR="00FC5B24" w:rsidRPr="007253B1" w:rsidRDefault="00FC5B24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C6A909A" w14:textId="27F31587" w:rsidR="00120D28" w:rsidRDefault="00120D28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120D28" w14:paraId="28124351" w14:textId="77777777" w:rsidTr="00E80128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B85136E" w14:textId="77777777" w:rsidR="00120D28" w:rsidRDefault="00120D28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1B475AA0" w14:textId="77777777" w:rsidR="00120D28" w:rsidRPr="00794649" w:rsidRDefault="00120D28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1B6C62AD" w14:textId="2D5A428B" w:rsidR="00120D28" w:rsidRDefault="00120D28" w:rsidP="00E80128">
            <w:pPr>
              <w:pStyle w:val="a3"/>
              <w:wordWrap/>
              <w:snapToGrid w:val="0"/>
              <w:spacing w:line="480" w:lineRule="auto"/>
              <w:jc w:val="center"/>
            </w:pPr>
            <w:r w:rsidRPr="00120D28">
              <w:rPr>
                <w:rFonts w:ascii="돋움" w:eastAsia="돋움"/>
                <w:b/>
                <w:bCs/>
                <w:sz w:val="36"/>
              </w:rPr>
              <w:t>D2_</w:t>
            </w:r>
            <w:proofErr w:type="gramStart"/>
            <w:r w:rsidRPr="00120D28">
              <w:rPr>
                <w:rFonts w:ascii="돋움" w:eastAsia="돋움"/>
                <w:b/>
                <w:bCs/>
                <w:sz w:val="36"/>
              </w:rPr>
              <w:t>1.</w:t>
            </w:r>
            <w:r w:rsidRPr="00120D28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proofErr w:type="gramEnd"/>
            <w:r w:rsidRPr="00120D28">
              <w:rPr>
                <w:rFonts w:ascii="돋움" w:eastAsia="돋움"/>
                <w:b/>
                <w:bCs/>
                <w:sz w:val="36"/>
              </w:rPr>
              <w:t xml:space="preserve">- Cursor AI To-Do </w:t>
            </w:r>
            <w:r w:rsidRPr="00120D28">
              <w:rPr>
                <w:rFonts w:ascii="돋움" w:eastAsia="돋움" w:hint="eastAsia"/>
                <w:b/>
                <w:bCs/>
                <w:sz w:val="36"/>
              </w:rPr>
              <w:t>리스트 생성 요청</w:t>
            </w:r>
          </w:p>
        </w:tc>
      </w:tr>
    </w:tbl>
    <w:p w14:paraId="5FAD444E" w14:textId="77777777" w:rsidR="00120D28" w:rsidRDefault="00120D28" w:rsidP="00120D28">
      <w:pPr>
        <w:pStyle w:val="a3"/>
        <w:wordWrap/>
        <w:jc w:val="center"/>
      </w:pPr>
    </w:p>
    <w:p w14:paraId="152241ED" w14:textId="583E52B3" w:rsidR="00120D28" w:rsidRPr="00794649" w:rsidRDefault="00120D28" w:rsidP="00120D28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120D28">
        <w:rPr>
          <w:rFonts w:ascii="돋움" w:eastAsia="돋움"/>
          <w:b/>
          <w:bCs/>
          <w:sz w:val="28"/>
          <w:szCs w:val="20"/>
          <w:u w:val="single"/>
        </w:rPr>
        <w:t xml:space="preserve">Magic Square To-Do 리스트 </w:t>
      </w:r>
      <w:proofErr w:type="spellStart"/>
      <w:r w:rsidRPr="00120D28">
        <w:rPr>
          <w:rFonts w:ascii="돋움" w:eastAsia="돋움"/>
          <w:b/>
          <w:bCs/>
          <w:sz w:val="28"/>
          <w:szCs w:val="20"/>
          <w:u w:val="single"/>
        </w:rPr>
        <w:t>생성하시오</w:t>
      </w:r>
      <w:proofErr w:type="spellEnd"/>
      <w:r w:rsidRPr="00120D28">
        <w:rPr>
          <w:rFonts w:ascii="돋움" w:eastAsia="돋움"/>
          <w:b/>
          <w:bCs/>
          <w:sz w:val="28"/>
          <w:szCs w:val="20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120D28" w:rsidRPr="007253B1" w14:paraId="006A449F" w14:textId="77777777" w:rsidTr="00E80128">
        <w:tc>
          <w:tcPr>
            <w:tcW w:w="9270" w:type="dxa"/>
          </w:tcPr>
          <w:p w14:paraId="03F245BE" w14:textId="1A06D93E" w:rsidR="00120D28" w:rsidRPr="007253B1" w:rsidRDefault="00120D28" w:rsidP="00E80128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120D28">
              <w:rPr>
                <w:rFonts w:ascii="돋움" w:eastAsia="돋움" w:hAnsi="돋움" w:hint="eastAsia"/>
                <w:b/>
                <w:bCs/>
                <w:sz w:val="24"/>
              </w:rPr>
              <w:t>앞서　작성한，</w:t>
            </w:r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 Magic Square </w:t>
            </w:r>
            <w:proofErr w:type="spellStart"/>
            <w:r w:rsidRPr="00120D28">
              <w:rPr>
                <w:rFonts w:ascii="돋움" w:eastAsia="돋움" w:hAnsi="돋움"/>
                <w:b/>
                <w:bCs/>
                <w:sz w:val="24"/>
              </w:rPr>
              <w:t>Ｐｒｄ를</w:t>
            </w:r>
            <w:proofErr w:type="spellEnd"/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　기초로　</w:t>
            </w:r>
            <w:proofErr w:type="spellStart"/>
            <w:r w:rsidRPr="00120D28">
              <w:rPr>
                <w:rFonts w:ascii="돋움" w:eastAsia="돋움" w:hAnsi="돋움"/>
                <w:b/>
                <w:bCs/>
                <w:sz w:val="24"/>
              </w:rPr>
              <w:t>Ｔｏ－Ｄｏ</w:t>
            </w:r>
            <w:proofErr w:type="spellEnd"/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　리스트를　작성해，　</w:t>
            </w:r>
            <w:proofErr w:type="spellStart"/>
            <w:r w:rsidRPr="00120D28">
              <w:rPr>
                <w:rFonts w:ascii="돋움" w:eastAsia="돋움" w:hAnsi="돋움"/>
                <w:b/>
                <w:bCs/>
                <w:sz w:val="24"/>
              </w:rPr>
              <w:t>ＲＥＡＤＭＥ．ｍｄ</w:t>
            </w:r>
            <w:proofErr w:type="spellEnd"/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　파일을　</w:t>
            </w:r>
            <w:proofErr w:type="spellStart"/>
            <w:r w:rsidRPr="00120D28">
              <w:rPr>
                <w:rFonts w:ascii="돋움" w:eastAsia="돋움" w:hAnsi="돋움"/>
                <w:b/>
                <w:bCs/>
                <w:sz w:val="24"/>
              </w:rPr>
              <w:t>작성하시오</w:t>
            </w:r>
            <w:proofErr w:type="spellEnd"/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．　　</w:t>
            </w:r>
          </w:p>
        </w:tc>
      </w:tr>
    </w:tbl>
    <w:p w14:paraId="07D73CE4" w14:textId="77777777" w:rsidR="00120D28" w:rsidRDefault="00120D28" w:rsidP="00120D2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38DA1CD" w14:textId="77777777" w:rsidR="00882758" w:rsidRPr="00120D28" w:rsidRDefault="00882758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06DF542" w14:textId="77777777" w:rsidR="00882758" w:rsidRDefault="00882758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C3868B6" w14:textId="31928CE1" w:rsidR="00086F17" w:rsidRDefault="00086F17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086F17" w14:paraId="646BDD22" w14:textId="77777777" w:rsidTr="00E80128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15C6DD9" w14:textId="77777777" w:rsidR="00086F17" w:rsidRDefault="00086F17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01EF053D" w14:textId="77777777" w:rsidR="00086F17" w:rsidRPr="00794649" w:rsidRDefault="00086F17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49A89BBF" w14:textId="49768F6B" w:rsidR="00086F17" w:rsidRDefault="00491CD1" w:rsidP="00E80128">
            <w:pPr>
              <w:pStyle w:val="a3"/>
              <w:wordWrap/>
              <w:snapToGrid w:val="0"/>
              <w:spacing w:line="480" w:lineRule="auto"/>
              <w:jc w:val="center"/>
            </w:pPr>
            <w:r w:rsidRPr="00491CD1">
              <w:rPr>
                <w:rFonts w:ascii="돋움" w:eastAsia="돋움"/>
                <w:b/>
                <w:bCs/>
                <w:sz w:val="36"/>
              </w:rPr>
              <w:t>D2_</w:t>
            </w:r>
            <w:proofErr w:type="gramStart"/>
            <w:r w:rsidRPr="00491CD1">
              <w:rPr>
                <w:rFonts w:ascii="돋움" w:eastAsia="돋움"/>
                <w:b/>
                <w:bCs/>
                <w:sz w:val="36"/>
              </w:rPr>
              <w:t>2.실습</w:t>
            </w:r>
            <w:proofErr w:type="gramEnd"/>
            <w:r w:rsidRPr="00491CD1">
              <w:rPr>
                <w:rFonts w:ascii="돋움" w:eastAsia="돋움"/>
                <w:b/>
                <w:bCs/>
                <w:sz w:val="36"/>
              </w:rPr>
              <w:t>-Magic Square 테스트 케이스 작성．</w:t>
            </w:r>
          </w:p>
        </w:tc>
      </w:tr>
    </w:tbl>
    <w:p w14:paraId="190F3DAA" w14:textId="77777777" w:rsidR="00086F17" w:rsidRDefault="00086F17" w:rsidP="00086F17">
      <w:pPr>
        <w:pStyle w:val="a3"/>
        <w:wordWrap/>
        <w:jc w:val="center"/>
      </w:pPr>
    </w:p>
    <w:p w14:paraId="78BD7434" w14:textId="28877C01" w:rsidR="00086F17" w:rsidRPr="00794649" w:rsidRDefault="00086F17" w:rsidP="00086F17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="00491CD1" w:rsidRPr="00491CD1">
        <w:rPr>
          <w:rFonts w:ascii="돋움" w:eastAsia="돋움"/>
          <w:b/>
          <w:sz w:val="28"/>
          <w:szCs w:val="20"/>
          <w:u w:val="single"/>
        </w:rPr>
        <w:t>테스트 케이스 문제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086F17" w:rsidRPr="007253B1" w14:paraId="3BF10266" w14:textId="77777777" w:rsidTr="00E80128">
        <w:tc>
          <w:tcPr>
            <w:tcW w:w="9270" w:type="dxa"/>
          </w:tcPr>
          <w:p w14:paraId="171FD9BE" w14:textId="0BD69861" w:rsidR="00086F17" w:rsidRPr="007253B1" w:rsidRDefault="00086F17" w:rsidP="00E80128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proofErr w:type="spellStart"/>
            <w:r>
              <w:rPr>
                <w:rFonts w:ascii="돋움" w:eastAsia="돋움" w:hAnsi="돋움"/>
                <w:b/>
                <w:bCs/>
                <w:sz w:val="24"/>
              </w:rPr>
              <w:t>S</w:t>
            </w:r>
            <w:r>
              <w:rPr>
                <w:rFonts w:ascii="돋움" w:eastAsia="돋움" w:hAnsi="돋움" w:hint="eastAsia"/>
                <w:b/>
                <w:bCs/>
                <w:sz w:val="24"/>
              </w:rPr>
              <w:t>rc</w:t>
            </w:r>
            <w:proofErr w:type="spellEnd"/>
            <w:r>
              <w:rPr>
                <w:rFonts w:ascii="돋움" w:eastAsia="돋움" w:hAnsi="돋움" w:hint="eastAsia"/>
                <w:b/>
                <w:bCs/>
                <w:sz w:val="24"/>
              </w:rPr>
              <w:t>\</w:t>
            </w:r>
            <w:r>
              <w:t xml:space="preserve"> </w:t>
            </w:r>
            <w:r w:rsidRPr="00086F17">
              <w:rPr>
                <w:rFonts w:ascii="돋움" w:eastAsia="돋움" w:hAnsi="돋움"/>
                <w:b/>
                <w:bCs/>
                <w:sz w:val="24"/>
              </w:rPr>
              <w:t>magic_square_tc.xlsx</w:t>
            </w:r>
            <w:r>
              <w:rPr>
                <w:rFonts w:ascii="돋움" w:eastAsia="돋움" w:hAnsi="돋움" w:hint="eastAsia"/>
                <w:b/>
                <w:bCs/>
                <w:sz w:val="24"/>
              </w:rPr>
              <w:t xml:space="preserve">에 있는 내용을 참고해 -아래- 표에 </w:t>
            </w:r>
            <w:r w:rsidRPr="00086F17">
              <w:rPr>
                <w:rFonts w:ascii="돋움" w:eastAsia="돋움" w:hAnsi="돋움"/>
                <w:b/>
                <w:bCs/>
                <w:sz w:val="24"/>
              </w:rPr>
              <w:t>Magic Square</w:t>
            </w:r>
            <w:r>
              <w:rPr>
                <w:rFonts w:ascii="돋움" w:eastAsia="돋움" w:hAnsi="돋움" w:hint="eastAsia"/>
                <w:b/>
                <w:bCs/>
                <w:sz w:val="24"/>
              </w:rPr>
              <w:t xml:space="preserve">에 대한 테스트 케이스를 </w:t>
            </w:r>
            <w:proofErr w:type="spellStart"/>
            <w:r>
              <w:rPr>
                <w:rFonts w:ascii="돋움" w:eastAsia="돋움" w:hAnsi="돋움" w:hint="eastAsia"/>
                <w:b/>
                <w:bCs/>
                <w:sz w:val="24"/>
              </w:rPr>
              <w:t>작성하시오</w:t>
            </w:r>
            <w:proofErr w:type="spellEnd"/>
            <w:r>
              <w:rPr>
                <w:rFonts w:ascii="돋움" w:eastAsia="돋움" w:hAnsi="돋움" w:hint="eastAsia"/>
                <w:b/>
                <w:bCs/>
                <w:sz w:val="24"/>
              </w:rPr>
              <w:t>.</w:t>
            </w:r>
          </w:p>
        </w:tc>
      </w:tr>
    </w:tbl>
    <w:p w14:paraId="27F5DB9F" w14:textId="77777777" w:rsidR="00086F17" w:rsidRDefault="00086F17" w:rsidP="00086F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DF73110" w14:textId="5A646740" w:rsidR="00086F17" w:rsidRDefault="00086F17" w:rsidP="00086F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-아래-</w:t>
      </w:r>
    </w:p>
    <w:p w14:paraId="3819B8D3" w14:textId="77777777" w:rsidR="00086F17" w:rsidRPr="00120D28" w:rsidRDefault="00086F17" w:rsidP="00086F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tbl>
      <w:tblPr>
        <w:tblOverlap w:val="never"/>
        <w:tblW w:w="9017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6"/>
        <w:gridCol w:w="1065"/>
        <w:gridCol w:w="1066"/>
        <w:gridCol w:w="1066"/>
        <w:gridCol w:w="1066"/>
        <w:gridCol w:w="1066"/>
        <w:gridCol w:w="1066"/>
        <w:gridCol w:w="1066"/>
      </w:tblGrid>
      <w:tr w:rsidR="00086F17" w14:paraId="1AE715A6" w14:textId="77777777" w:rsidTr="00E80128">
        <w:trPr>
          <w:trHeight w:val="250"/>
        </w:trPr>
        <w:tc>
          <w:tcPr>
            <w:tcW w:w="3689" w:type="dxa"/>
            <w:gridSpan w:val="3"/>
            <w:vMerge w:val="restart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960B1" w14:textId="77777777" w:rsidR="00086F17" w:rsidRDefault="00086F17" w:rsidP="00E80128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테스트 케이스</w:t>
            </w:r>
          </w:p>
        </w:tc>
        <w:tc>
          <w:tcPr>
            <w:tcW w:w="2132" w:type="dxa"/>
            <w:gridSpan w:val="2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F2B3C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프로젝트명</w:t>
            </w:r>
          </w:p>
        </w:tc>
        <w:tc>
          <w:tcPr>
            <w:tcW w:w="3197" w:type="dxa"/>
            <w:gridSpan w:val="3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1A7AD5" w14:textId="06EDD50A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492420BE" w14:textId="77777777" w:rsidTr="00E80128">
        <w:trPr>
          <w:trHeight w:val="57"/>
        </w:trPr>
        <w:tc>
          <w:tcPr>
            <w:tcW w:w="3689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2E3633BC" w14:textId="77777777" w:rsidR="00086F17" w:rsidRDefault="00086F17" w:rsidP="00E80128">
            <w:pPr>
              <w:pStyle w:val="a3"/>
            </w:pP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B7023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대상 시스템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9DB6F" w14:textId="6D12A1E5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56ECC11A" w14:textId="77777777" w:rsidTr="00E80128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8F6B0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단계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C735D" w14:textId="2C7D1560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27DD1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작성자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19C42" w14:textId="77C0FD1A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467F1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승인자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46BD4" w14:textId="37264196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997B5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문서 상태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DBF9D" w14:textId="3E4508DF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06EC65AF" w14:textId="77777777" w:rsidTr="00E80128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B8DED5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작성일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969CB" w14:textId="7ED9B00B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C7778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버전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037FF" w14:textId="41BAD265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0FFCA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범위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1AD2A" w14:textId="51AEE99D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D1AB7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조직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6E56E" w14:textId="79722EDF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0B5FEF37" w14:textId="77777777" w:rsidTr="00E80128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05B14F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ID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16FDF6" w14:textId="00439EE5" w:rsidR="00086F17" w:rsidRDefault="00086F17" w:rsidP="00E80128">
            <w:pPr>
              <w:pStyle w:val="a3"/>
              <w:snapToGrid w:val="0"/>
              <w:spacing w:line="312" w:lineRule="auto"/>
            </w:pPr>
            <w:r>
              <w:tab/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9C825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일자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1FFDFE" w14:textId="3D336546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1DAB7F35" w14:textId="77777777" w:rsidTr="00E80128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8C0B5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목적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5D4A5" w14:textId="55A9E129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392CB000" w14:textId="77777777" w:rsidTr="00E80128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BCFBF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기능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DB4C5" w14:textId="712FC133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0539281F" w14:textId="77777777" w:rsidTr="00E80128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8BFF4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proofErr w:type="spellStart"/>
            <w:r>
              <w:rPr>
                <w:rFonts w:eastAsia="한양중고딕"/>
                <w:b/>
                <w:spacing w:val="-5"/>
                <w:sz w:val="22"/>
              </w:rPr>
              <w:t>입력값</w:t>
            </w:r>
            <w:proofErr w:type="spellEnd"/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989FDA" w14:textId="5013C387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343CE598" w14:textId="77777777" w:rsidTr="00E80128">
        <w:trPr>
          <w:trHeight w:val="307"/>
        </w:trPr>
        <w:tc>
          <w:tcPr>
            <w:tcW w:w="1557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4E106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테스트단계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F9A7D5" w14:textId="7A3CC03F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864AE" w14:textId="32A8366D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B39EE" w14:textId="04790B03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A4DAF" w14:textId="538084F2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2ED77" w14:textId="2140F194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50DF08BD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1F40B955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2C5CD" w14:textId="1698D9FA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3B0DBC" w14:textId="08BB5AD9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8AAAFB" w14:textId="5964BD34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E362C" w14:textId="07A82A20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131C5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25CD628B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175F2104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24E93" w14:textId="4DDA074B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0D391E" w14:textId="42583AF1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4F3F7" w14:textId="6CDBABBC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009D3" w14:textId="00EF0691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594E0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08CB9A1E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34A2A10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C9129" w14:textId="6E05A701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9BA92" w14:textId="43D8C4E0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7435C" w14:textId="54DD2B73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015D5" w14:textId="4056969F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27E7F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34272424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05E42B6C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27C65" w14:textId="6E3EBDC1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ADDF8" w14:textId="0607A482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326489" w14:textId="086E2ED7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47B5C2" w14:textId="69E4C533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4B317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3C67FA8A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CA2480D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B305CB" w14:textId="3CF3092B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22C3D" w14:textId="1632FBD0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804C9" w14:textId="14FF036C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C910D" w14:textId="78028D98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56747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35E2B151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7C03619C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C4A9F0" w14:textId="34D21BE1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8373A" w14:textId="1DC1F49E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B7A26" w14:textId="4D9D11D5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F9C19E" w14:textId="52B38FB6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5C4FB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52798C2E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4B94BFD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50166" w14:textId="3EA2AFDB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393C0" w14:textId="6B3A8239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80397" w14:textId="1DE4BD2F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EA5B3" w14:textId="7B844F57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D7A8F5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1ABB371F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1C039E00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11EF2" w14:textId="6A1D20A4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D058D" w14:textId="2F04E6F5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AD1AE" w14:textId="1A93B148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AE9C8" w14:textId="024134D0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79B3C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3A2F40DC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1B3E7070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C39CD" w14:textId="1F9A75C5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24164" w14:textId="04071AC4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C383F3" w14:textId="383929D8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9ED52" w14:textId="7A7A1309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26026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159539DA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41D81475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5B2DC" w14:textId="2E953853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B5A0C" w14:textId="1EF16AA7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A33B6" w14:textId="6530DF3F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5E8D2F" w14:textId="03A4D29F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B032A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6E638EC3" w14:textId="77777777" w:rsidTr="00E80128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18D920A3" w14:textId="77777777" w:rsidR="00086F17" w:rsidRDefault="00086F17" w:rsidP="00E80128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5C8C8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48A02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1F3109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A91CF5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8B20E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29F8C571" w14:textId="77777777" w:rsidTr="00E80128">
        <w:trPr>
          <w:trHeight w:val="92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7C68BA35" w14:textId="77777777" w:rsidR="00086F17" w:rsidRDefault="00086F17" w:rsidP="00E80128">
            <w:pPr>
              <w:pStyle w:val="a3"/>
            </w:pP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F0392" w14:textId="2D9E8FB6" w:rsidR="00086F17" w:rsidRDefault="00086F17" w:rsidP="00E80128">
            <w:pPr>
              <w:pStyle w:val="a3"/>
              <w:spacing w:line="288" w:lineRule="auto"/>
            </w:pPr>
          </w:p>
        </w:tc>
      </w:tr>
      <w:tr w:rsidR="00086F17" w14:paraId="52A6714E" w14:textId="77777777" w:rsidTr="00E80128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B4BE1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테스트환경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BDBA7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086F17" w14:paraId="1166D6B1" w14:textId="77777777" w:rsidTr="00E80128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559CCB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전제 조건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D87E01" w14:textId="36FBFE80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21B42055" w14:textId="77777777" w:rsidTr="00E80128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6EE1D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성공 /실패 기준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8A73A" w14:textId="7C5F55FA" w:rsidR="00086F17" w:rsidRDefault="00086F17" w:rsidP="00E80128">
            <w:pPr>
              <w:pStyle w:val="a3"/>
              <w:snapToGrid w:val="0"/>
              <w:spacing w:line="312" w:lineRule="auto"/>
            </w:pPr>
          </w:p>
        </w:tc>
      </w:tr>
      <w:tr w:rsidR="00086F17" w14:paraId="431BB4BB" w14:textId="77777777" w:rsidTr="00E80128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92291" w14:textId="77777777" w:rsidR="00086F17" w:rsidRDefault="00086F17" w:rsidP="00E80128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특별하게 필요한 절차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2C6A6" w14:textId="77777777" w:rsidR="00086F17" w:rsidRDefault="00086F17" w:rsidP="00E80128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</w:tbl>
    <w:p w14:paraId="2F220589" w14:textId="77777777" w:rsidR="00086F17" w:rsidRPr="00086F17" w:rsidRDefault="00086F17" w:rsidP="00086F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73B20A0" w14:textId="77777777" w:rsidR="00086F17" w:rsidRPr="00436554" w:rsidRDefault="00086F17" w:rsidP="00086F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25F7B62" w14:textId="0B721483" w:rsidR="00D70EC6" w:rsidRDefault="00D70EC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D70EC6" w14:paraId="3A2548B4" w14:textId="77777777" w:rsidTr="00E80128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621E45BA" w14:textId="77777777" w:rsidR="00D70EC6" w:rsidRDefault="00D70EC6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3E65E42F" w14:textId="77777777" w:rsidR="00D70EC6" w:rsidRPr="00794649" w:rsidRDefault="00D70EC6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65EFC354" w14:textId="34423458" w:rsidR="00D70EC6" w:rsidRDefault="00D70EC6" w:rsidP="00E80128">
            <w:pPr>
              <w:pStyle w:val="a3"/>
              <w:wordWrap/>
              <w:snapToGrid w:val="0"/>
              <w:spacing w:line="480" w:lineRule="auto"/>
              <w:jc w:val="center"/>
            </w:pPr>
            <w:r w:rsidRPr="00D70EC6">
              <w:rPr>
                <w:rFonts w:ascii="돋움" w:eastAsia="돋움"/>
                <w:b/>
                <w:bCs/>
                <w:sz w:val="36"/>
              </w:rPr>
              <w:t>D2_</w:t>
            </w:r>
            <w:proofErr w:type="gramStart"/>
            <w:r w:rsidRPr="00D70EC6">
              <w:rPr>
                <w:rFonts w:ascii="돋움" w:eastAsia="돋움"/>
                <w:b/>
                <w:bCs/>
                <w:sz w:val="36"/>
              </w:rPr>
              <w:t>3.</w:t>
            </w:r>
            <w:r w:rsidRPr="00D70EC6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proofErr w:type="gramEnd"/>
            <w:r w:rsidRPr="00D70EC6">
              <w:rPr>
                <w:rFonts w:ascii="돋움" w:eastAsia="돋움"/>
                <w:b/>
                <w:bCs/>
                <w:sz w:val="36"/>
              </w:rPr>
              <w:t xml:space="preserve">- </w:t>
            </w:r>
            <w:r w:rsidRPr="00D70EC6">
              <w:rPr>
                <w:rFonts w:ascii="돋움" w:eastAsia="돋움" w:hint="eastAsia"/>
                <w:b/>
                <w:bCs/>
                <w:sz w:val="36"/>
              </w:rPr>
              <w:t>파이썬 테스트 코드 작성해보기</w:t>
            </w:r>
          </w:p>
        </w:tc>
      </w:tr>
    </w:tbl>
    <w:p w14:paraId="4362FD67" w14:textId="77777777" w:rsidR="00D70EC6" w:rsidRDefault="00D70EC6" w:rsidP="00D70EC6">
      <w:pPr>
        <w:pStyle w:val="a3"/>
        <w:wordWrap/>
        <w:jc w:val="center"/>
      </w:pPr>
    </w:p>
    <w:p w14:paraId="47A0345B" w14:textId="7B8993E8" w:rsidR="00D70EC6" w:rsidRPr="00794649" w:rsidRDefault="00D70EC6" w:rsidP="00D70EC6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D70EC6">
        <w:rPr>
          <w:rFonts w:ascii="돋움" w:eastAsia="돋움" w:hint="eastAsia"/>
          <w:b/>
          <w:bCs/>
          <w:sz w:val="28"/>
          <w:szCs w:val="20"/>
          <w:u w:val="single"/>
        </w:rPr>
        <w:t>파이썬 테스트 코드 문제</w:t>
      </w:r>
      <w:r w:rsidRPr="00120D28">
        <w:rPr>
          <w:rFonts w:ascii="돋움" w:eastAsia="돋움"/>
          <w:b/>
          <w:bCs/>
          <w:sz w:val="28"/>
          <w:szCs w:val="20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D70EC6" w:rsidRPr="007253B1" w14:paraId="30A851A2" w14:textId="77777777" w:rsidTr="00E80128">
        <w:tc>
          <w:tcPr>
            <w:tcW w:w="9270" w:type="dxa"/>
          </w:tcPr>
          <w:p w14:paraId="0C90F862" w14:textId="1FEFB265" w:rsidR="00D70EC6" w:rsidRPr="00D70EC6" w:rsidRDefault="00D70EC6" w:rsidP="00D70EC6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D70EC6">
              <w:rPr>
                <w:rFonts w:ascii="돋움" w:eastAsia="돋움" w:hAnsi="돋움" w:hint="eastAsia"/>
                <w:b/>
                <w:bCs/>
                <w:sz w:val="24"/>
              </w:rPr>
              <w:t>파이썬</w:t>
            </w:r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 테스트 코드를 작성하려면 </w:t>
            </w:r>
            <w:proofErr w:type="spellStart"/>
            <w:r w:rsidRPr="00D70EC6">
              <w:rPr>
                <w:rFonts w:ascii="돋움" w:eastAsia="돋움" w:hAnsi="돋움"/>
                <w:b/>
                <w:bCs/>
                <w:sz w:val="24"/>
              </w:rPr>
              <w:t>unittest</w:t>
            </w:r>
            <w:proofErr w:type="spellEnd"/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 모듈이나 </w:t>
            </w:r>
            <w:proofErr w:type="spellStart"/>
            <w:r w:rsidRPr="00D70EC6">
              <w:rPr>
                <w:rFonts w:ascii="돋움" w:eastAsia="돋움" w:hAnsi="돋움"/>
                <w:b/>
                <w:bCs/>
                <w:sz w:val="24"/>
              </w:rPr>
              <w:t>pytest</w:t>
            </w:r>
            <w:proofErr w:type="spellEnd"/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 라이브러리를 사용합니다. </w:t>
            </w:r>
            <w:proofErr w:type="spellStart"/>
            <w:r w:rsidRPr="00D70EC6">
              <w:rPr>
                <w:rFonts w:ascii="돋움" w:eastAsia="돋움" w:hAnsi="돋움"/>
                <w:b/>
                <w:bCs/>
                <w:sz w:val="24"/>
              </w:rPr>
              <w:t>unittest</w:t>
            </w:r>
            <w:proofErr w:type="spellEnd"/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는 파이썬 내장 모듈로, </w:t>
            </w:r>
            <w:proofErr w:type="spellStart"/>
            <w:proofErr w:type="gramStart"/>
            <w:r w:rsidRPr="00D70EC6">
              <w:rPr>
                <w:rFonts w:ascii="돋움" w:eastAsia="돋움" w:hAnsi="돋움"/>
                <w:b/>
                <w:bCs/>
                <w:sz w:val="24"/>
              </w:rPr>
              <w:t>unittest.TestCase</w:t>
            </w:r>
            <w:proofErr w:type="spellEnd"/>
            <w:proofErr w:type="gramEnd"/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를 상속받는 클래스를 만들어 assert 메소드를 사용해 테스트를 작성하고, </w:t>
            </w:r>
            <w:proofErr w:type="spellStart"/>
            <w:r w:rsidRPr="00D70EC6">
              <w:rPr>
                <w:rFonts w:ascii="돋움" w:eastAsia="돋움" w:hAnsi="돋움"/>
                <w:b/>
                <w:bCs/>
                <w:sz w:val="24"/>
              </w:rPr>
              <w:t>setUp</w:t>
            </w:r>
            <w:proofErr w:type="spellEnd"/>
            <w:r w:rsidRPr="00D70EC6">
              <w:rPr>
                <w:rFonts w:ascii="돋움" w:eastAsia="돋움" w:hAnsi="돋움"/>
                <w:b/>
                <w:bCs/>
                <w:sz w:val="24"/>
              </w:rPr>
              <w:t>/</w:t>
            </w:r>
            <w:proofErr w:type="spellStart"/>
            <w:r w:rsidRPr="00D70EC6">
              <w:rPr>
                <w:rFonts w:ascii="돋움" w:eastAsia="돋움" w:hAnsi="돋움"/>
                <w:b/>
                <w:bCs/>
                <w:sz w:val="24"/>
              </w:rPr>
              <w:t>tearDown</w:t>
            </w:r>
            <w:proofErr w:type="spellEnd"/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으로 테스트 환경을 설정할 수 있습니다. </w:t>
            </w:r>
            <w:proofErr w:type="spellStart"/>
            <w:r w:rsidRPr="00D70EC6">
              <w:rPr>
                <w:rFonts w:ascii="돋움" w:eastAsia="돋움" w:hAnsi="돋움"/>
                <w:b/>
                <w:bCs/>
                <w:sz w:val="24"/>
              </w:rPr>
              <w:t>pytest</w:t>
            </w:r>
            <w:proofErr w:type="spellEnd"/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는 더 간결한 문법으로 테스트를 작성할 수 있으며, 더 많은 기능과 유연성을 제공합니다. 다음 add()메소드를 </w:t>
            </w:r>
            <w:r w:rsidR="00465B4B">
              <w:rPr>
                <w:rFonts w:ascii="돋움" w:eastAsia="돋움" w:hAnsi="돋움" w:hint="eastAsia"/>
                <w:b/>
                <w:bCs/>
                <w:sz w:val="24"/>
              </w:rPr>
              <w:t xml:space="preserve">파이참에서 </w:t>
            </w:r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테스트 </w:t>
            </w:r>
            <w:proofErr w:type="gramStart"/>
            <w:r w:rsidRPr="00D70EC6">
              <w:rPr>
                <w:rFonts w:ascii="돋움" w:eastAsia="돋움" w:hAnsi="돋움"/>
                <w:b/>
                <w:bCs/>
                <w:sz w:val="24"/>
              </w:rPr>
              <w:t>하세요.</w:t>
            </w:r>
            <w:r w:rsidR="007B50FB">
              <w:rPr>
                <w:rFonts w:ascii="돋움" w:eastAsia="돋움" w:hAnsi="돋움" w:hint="eastAsia"/>
                <w:b/>
                <w:bCs/>
                <w:sz w:val="24"/>
              </w:rPr>
              <w:t>(</w:t>
            </w:r>
            <w:proofErr w:type="gramEnd"/>
            <w:r w:rsidR="007B50FB" w:rsidRPr="007B50FB">
              <w:rPr>
                <w:rFonts w:ascii="MS Reference Sans Serif" w:eastAsiaTheme="minorEastAsia" w:hAnsi="MS Reference Sans Serif"/>
                <w:b/>
                <w:bCs/>
                <w:color w:val="000000" w:themeColor="text1"/>
                <w:kern w:val="24"/>
                <w:sz w:val="28"/>
                <w:szCs w:val="28"/>
                <w:u w:val="single"/>
                <w:shd w:val="clear" w:color="auto" w:fill="auto"/>
              </w:rPr>
              <w:t xml:space="preserve"> </w:t>
            </w:r>
            <w:r w:rsidR="007B50FB" w:rsidRPr="007B50FB">
              <w:rPr>
                <w:rFonts w:ascii="돋움" w:eastAsia="돋움" w:hAnsi="돋움"/>
                <w:b/>
                <w:bCs/>
                <w:sz w:val="24"/>
                <w:u w:val="single"/>
              </w:rPr>
              <w:t xml:space="preserve">pip install </w:t>
            </w:r>
            <w:proofErr w:type="spellStart"/>
            <w:r w:rsidR="007B50FB" w:rsidRPr="007B50FB">
              <w:rPr>
                <w:rFonts w:ascii="돋움" w:eastAsia="돋움" w:hAnsi="돋움"/>
                <w:b/>
                <w:bCs/>
                <w:sz w:val="24"/>
                <w:u w:val="single"/>
              </w:rPr>
              <w:t>pytest</w:t>
            </w:r>
            <w:proofErr w:type="spellEnd"/>
            <w:r w:rsidR="007B50FB" w:rsidRPr="007B50FB">
              <w:rPr>
                <w:rFonts w:ascii="돋움" w:eastAsia="돋움" w:hAnsi="돋움"/>
                <w:b/>
                <w:bCs/>
                <w:sz w:val="24"/>
                <w:u w:val="single"/>
              </w:rPr>
              <w:t xml:space="preserve"> </w:t>
            </w:r>
            <w:proofErr w:type="spellStart"/>
            <w:r w:rsidR="007B50FB" w:rsidRPr="007B50FB">
              <w:rPr>
                <w:rFonts w:ascii="돋움" w:eastAsia="돋움" w:hAnsi="돋움"/>
                <w:b/>
                <w:bCs/>
                <w:sz w:val="24"/>
                <w:u w:val="single"/>
              </w:rPr>
              <w:t>pytest-cov</w:t>
            </w:r>
            <w:proofErr w:type="spellEnd"/>
            <w:r w:rsidR="007B50FB">
              <w:rPr>
                <w:rFonts w:ascii="돋움" w:eastAsia="돋움" w:hAnsi="돋움" w:hint="eastAsia"/>
                <w:b/>
                <w:bCs/>
                <w:sz w:val="24"/>
                <w:u w:val="single"/>
              </w:rPr>
              <w:t>)</w:t>
            </w:r>
          </w:p>
          <w:p w14:paraId="30958378" w14:textId="77777777" w:rsidR="00D70EC6" w:rsidRPr="00D70EC6" w:rsidRDefault="00D70EC6" w:rsidP="00D70EC6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72E17173" w14:textId="77777777" w:rsidR="00D70EC6" w:rsidRPr="00D70EC6" w:rsidRDefault="00D70EC6" w:rsidP="00D70EC6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def </w:t>
            </w:r>
            <w:proofErr w:type="gramStart"/>
            <w:r w:rsidRPr="00D70EC6">
              <w:rPr>
                <w:rFonts w:ascii="돋움" w:eastAsia="돋움" w:hAnsi="돋움"/>
                <w:b/>
                <w:bCs/>
                <w:sz w:val="24"/>
              </w:rPr>
              <w:t>add(</w:t>
            </w:r>
            <w:proofErr w:type="gramEnd"/>
            <w:r w:rsidRPr="00D70EC6">
              <w:rPr>
                <w:rFonts w:ascii="돋움" w:eastAsia="돋움" w:hAnsi="돋움"/>
                <w:b/>
                <w:bCs/>
                <w:sz w:val="24"/>
              </w:rPr>
              <w:t>a, b):</w:t>
            </w:r>
          </w:p>
          <w:p w14:paraId="68055C06" w14:textId="4DCA4755" w:rsidR="00D70EC6" w:rsidRPr="007253B1" w:rsidRDefault="00D70EC6" w:rsidP="00D70EC6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D70EC6">
              <w:rPr>
                <w:rFonts w:ascii="돋움" w:eastAsia="돋움" w:hAnsi="돋움"/>
                <w:b/>
                <w:bCs/>
                <w:sz w:val="24"/>
              </w:rPr>
              <w:t xml:space="preserve">    return a + b</w:t>
            </w:r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．　　</w:t>
            </w:r>
          </w:p>
        </w:tc>
      </w:tr>
    </w:tbl>
    <w:p w14:paraId="44508C91" w14:textId="77777777" w:rsidR="00D70EC6" w:rsidRDefault="00D70EC6" w:rsidP="00D70EC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12D72E9" w14:textId="77777777" w:rsidR="00D70EC6" w:rsidRPr="00120D28" w:rsidRDefault="00D70EC6" w:rsidP="00D70EC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79E457D" w14:textId="77777777" w:rsidR="00D70EC6" w:rsidRDefault="00D70EC6" w:rsidP="00D70EC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DDC9503" w14:textId="77777777" w:rsidR="00D70EC6" w:rsidRDefault="00D70EC6" w:rsidP="00D70EC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A969AE" w14:paraId="3DAC36DE" w14:textId="77777777" w:rsidTr="00E80128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33393819" w14:textId="77777777" w:rsidR="00A969AE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3529E41C" w14:textId="77777777" w:rsidR="00A969AE" w:rsidRPr="00794649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2320D586" w14:textId="2579F5FF" w:rsidR="00A969AE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</w:pPr>
            <w:r w:rsidRPr="00A969AE">
              <w:rPr>
                <w:rFonts w:ascii="돋움" w:eastAsia="돋움"/>
                <w:b/>
                <w:bCs/>
                <w:sz w:val="36"/>
              </w:rPr>
              <w:t>D2_</w:t>
            </w:r>
            <w:proofErr w:type="gramStart"/>
            <w:r w:rsidRPr="00A969AE">
              <w:rPr>
                <w:rFonts w:ascii="돋움" w:eastAsia="돋움"/>
                <w:b/>
                <w:bCs/>
                <w:sz w:val="36"/>
              </w:rPr>
              <w:t>4.</w:t>
            </w:r>
            <w:r w:rsidRPr="00A969AE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proofErr w:type="gramEnd"/>
            <w:r w:rsidRPr="00A969AE">
              <w:rPr>
                <w:rFonts w:ascii="돋움" w:eastAsia="돋움"/>
                <w:b/>
                <w:bCs/>
                <w:sz w:val="36"/>
              </w:rPr>
              <w:t>- Dual-Track UI + Logic TDD</w:t>
            </w:r>
          </w:p>
        </w:tc>
      </w:tr>
    </w:tbl>
    <w:p w14:paraId="12C1BD8A" w14:textId="77777777" w:rsidR="00A969AE" w:rsidRDefault="00A969AE" w:rsidP="00A969AE">
      <w:pPr>
        <w:pStyle w:val="a3"/>
        <w:wordWrap/>
        <w:jc w:val="center"/>
      </w:pPr>
    </w:p>
    <w:p w14:paraId="2D911746" w14:textId="3C82689C" w:rsidR="00A969AE" w:rsidRPr="00794649" w:rsidRDefault="00A969AE" w:rsidP="00A969AE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A969AE">
        <w:rPr>
          <w:rFonts w:ascii="돋움" w:eastAsia="돋움"/>
          <w:b/>
          <w:bCs/>
          <w:sz w:val="28"/>
          <w:szCs w:val="20"/>
          <w:u w:val="single"/>
        </w:rPr>
        <w:t xml:space="preserve">RED </w:t>
      </w:r>
      <w:r w:rsidRPr="00A969AE">
        <w:rPr>
          <w:rFonts w:ascii="돋움" w:eastAsia="돋움" w:hint="eastAsia"/>
          <w:b/>
          <w:bCs/>
          <w:sz w:val="28"/>
          <w:szCs w:val="20"/>
          <w:u w:val="single"/>
        </w:rPr>
        <w:t xml:space="preserve">단계 전용 </w:t>
      </w:r>
      <w:r w:rsidRPr="00A969AE">
        <w:rPr>
          <w:rFonts w:ascii="돋움" w:eastAsia="돋움"/>
          <w:b/>
          <w:bCs/>
          <w:sz w:val="28"/>
          <w:szCs w:val="20"/>
          <w:u w:val="single"/>
        </w:rPr>
        <w:t>(Magic Square)</w:t>
      </w:r>
      <w:r w:rsidRPr="00120D28">
        <w:rPr>
          <w:rFonts w:ascii="돋움" w:eastAsia="돋움"/>
          <w:b/>
          <w:bCs/>
          <w:sz w:val="28"/>
          <w:szCs w:val="20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A969AE" w:rsidRPr="007253B1" w14:paraId="2DFA627D" w14:textId="77777777" w:rsidTr="00E80128">
        <w:tc>
          <w:tcPr>
            <w:tcW w:w="9270" w:type="dxa"/>
          </w:tcPr>
          <w:p w14:paraId="7CFF6205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 w:hint="eastAsia"/>
                <w:b/>
                <w:bCs/>
                <w:sz w:val="24"/>
              </w:rPr>
              <w:t>“작성한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시나리오를 실패하는 테스트(RED)로 변환하여 TDD 사이클을 시작한다.”</w:t>
            </w:r>
          </w:p>
          <w:p w14:paraId="6C60488F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4CC98B3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 w:hint="eastAsia"/>
                <w:b/>
                <w:bCs/>
                <w:sz w:val="24"/>
              </w:rPr>
              <w:t>즉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>,</w:t>
            </w:r>
          </w:p>
          <w:p w14:paraId="780AE384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Segoe UI Symbol" w:eastAsia="돋움" w:hAnsi="Segoe UI Symbol" w:cs="Segoe UI Symbol"/>
                <w:b/>
                <w:bCs/>
                <w:sz w:val="24"/>
              </w:rPr>
              <w:t>✔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이미 작성된 시나리오(Gherkin 등)를</w:t>
            </w:r>
          </w:p>
          <w:p w14:paraId="54C72CA6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Segoe UI Symbol" w:eastAsia="돋움" w:hAnsi="Segoe UI Symbol" w:cs="Segoe UI Symbol"/>
                <w:b/>
                <w:bCs/>
                <w:sz w:val="24"/>
              </w:rPr>
              <w:t>✔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바로 구현하지 않고</w:t>
            </w:r>
          </w:p>
          <w:p w14:paraId="7808B325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Segoe UI Symbol" w:eastAsia="돋움" w:hAnsi="Segoe UI Symbol" w:cs="Segoe UI Symbol"/>
                <w:b/>
                <w:bCs/>
                <w:sz w:val="24"/>
              </w:rPr>
              <w:t>✔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“실패하는 테스트”로 먼저 변환하는 것이 목표.</w:t>
            </w:r>
          </w:p>
          <w:p w14:paraId="00CD804A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50B0E97E" w14:textId="66BF5572" w:rsidR="00A969AE" w:rsidRPr="007253B1" w:rsidRDefault="00A969AE" w:rsidP="00A969A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A969AE">
              <w:rPr>
                <w:rFonts w:ascii="돋움" w:eastAsia="돋움" w:hAnsi="돋움" w:hint="eastAsia"/>
                <w:b/>
                <w:bCs/>
                <w:sz w:val="24"/>
              </w:rPr>
              <w:t>이를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Dual-Track UI + Logic TDD 방식으로 Magic Square에 적용하는 Cursor.AI 프롬프트를 </w:t>
            </w:r>
            <w:proofErr w:type="spellStart"/>
            <w:r w:rsidRPr="00A969AE">
              <w:rPr>
                <w:rFonts w:ascii="돋움" w:eastAsia="돋움" w:hAnsi="돋움"/>
                <w:b/>
                <w:bCs/>
                <w:sz w:val="24"/>
              </w:rPr>
              <w:t>작성하시오</w:t>
            </w:r>
            <w:proofErr w:type="spellEnd"/>
            <w:r w:rsidRPr="00A969AE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</w:tc>
      </w:tr>
    </w:tbl>
    <w:p w14:paraId="79A11578" w14:textId="77777777" w:rsidR="00A969AE" w:rsidRDefault="00A969A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2898E21" w14:textId="77777777" w:rsidR="00086F17" w:rsidRPr="00A969AE" w:rsidRDefault="00086F17" w:rsidP="00086F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E334EA1" w14:textId="77777777" w:rsidR="00882758" w:rsidRPr="00086F17" w:rsidRDefault="00882758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F0C5ABB" w14:textId="60FD4717" w:rsidR="00A969AE" w:rsidRDefault="00A969AE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A969AE" w14:paraId="5EB8D058" w14:textId="77777777" w:rsidTr="00E80128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BF98384" w14:textId="77777777" w:rsidR="00A969AE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2E376C0B" w14:textId="77777777" w:rsidR="00A969AE" w:rsidRPr="00794649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1F38BD09" w14:textId="20B84C55" w:rsidR="00A969AE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</w:pPr>
            <w:r w:rsidRPr="00A969AE">
              <w:rPr>
                <w:rFonts w:ascii="돋움" w:eastAsia="돋움"/>
                <w:b/>
                <w:bCs/>
                <w:sz w:val="36"/>
              </w:rPr>
              <w:t>D2_</w:t>
            </w:r>
            <w:proofErr w:type="gramStart"/>
            <w:r w:rsidRPr="00A969AE">
              <w:rPr>
                <w:rFonts w:ascii="돋움" w:eastAsia="돋움"/>
                <w:b/>
                <w:bCs/>
                <w:sz w:val="36"/>
              </w:rPr>
              <w:t>5.실습</w:t>
            </w:r>
            <w:proofErr w:type="gramEnd"/>
            <w:r w:rsidRPr="00A969AE">
              <w:rPr>
                <w:rFonts w:ascii="돋움" w:eastAsia="돋움"/>
                <w:b/>
                <w:bCs/>
                <w:sz w:val="36"/>
              </w:rPr>
              <w:t>- GREEN 단계 (테스트 통과)</w:t>
            </w:r>
          </w:p>
        </w:tc>
      </w:tr>
    </w:tbl>
    <w:p w14:paraId="731DA425" w14:textId="77777777" w:rsidR="00A969AE" w:rsidRDefault="00A969AE" w:rsidP="00A969AE">
      <w:pPr>
        <w:pStyle w:val="a3"/>
        <w:wordWrap/>
        <w:jc w:val="center"/>
      </w:pPr>
    </w:p>
    <w:p w14:paraId="532F1A06" w14:textId="43390D34" w:rsidR="00A969AE" w:rsidRPr="00794649" w:rsidRDefault="00A969AE" w:rsidP="00A969AE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A969AE">
        <w:rPr>
          <w:rFonts w:ascii="돋움" w:eastAsia="돋움"/>
          <w:b/>
          <w:bCs/>
          <w:sz w:val="28"/>
          <w:szCs w:val="20"/>
          <w:u w:val="single"/>
        </w:rPr>
        <w:t xml:space="preserve">GREEN TDD Cycle </w:t>
      </w:r>
      <w:r w:rsidRPr="00120D28">
        <w:rPr>
          <w:rFonts w:ascii="돋움" w:eastAsia="돋움"/>
          <w:b/>
          <w:bCs/>
          <w:sz w:val="28"/>
          <w:szCs w:val="20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A969AE" w:rsidRPr="007253B1" w14:paraId="62C31B91" w14:textId="77777777" w:rsidTr="00E80128">
        <w:tc>
          <w:tcPr>
            <w:tcW w:w="9270" w:type="dxa"/>
          </w:tcPr>
          <w:p w14:paraId="2707079A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Magic Square(4x4) </w:t>
            </w:r>
            <w:proofErr w:type="spellStart"/>
            <w:r w:rsidRPr="00A969AE">
              <w:rPr>
                <w:rFonts w:ascii="돋움" w:eastAsia="돋움" w:hAnsi="돋움"/>
                <w:b/>
                <w:bCs/>
                <w:sz w:val="24"/>
              </w:rPr>
              <w:t>커밋</w:t>
            </w:r>
            <w:proofErr w:type="spellEnd"/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단위로 Dual-Track GREEN(Logic GREEN + UI GREEN)을 진행하도록 Cursor.AI에 지시하는 프롬프트를 </w:t>
            </w:r>
            <w:proofErr w:type="spellStart"/>
            <w:r w:rsidRPr="00A969AE">
              <w:rPr>
                <w:rFonts w:ascii="돋움" w:eastAsia="돋움" w:hAnsi="돋움"/>
                <w:b/>
                <w:bCs/>
                <w:sz w:val="24"/>
              </w:rPr>
              <w:t>작성하시오</w:t>
            </w:r>
            <w:proofErr w:type="spellEnd"/>
            <w:r w:rsidRPr="00A969AE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53BB6C1F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 w:hint="eastAsia"/>
                <w:b/>
                <w:bCs/>
                <w:sz w:val="24"/>
              </w:rPr>
              <w:t>①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첫 RED 테스트 선택 → ② 최소 구현 → ③ 테스트 실행 → ④ 통과)과 병렬 Dual-Track</w:t>
            </w:r>
          </w:p>
          <w:p w14:paraId="582FBE8C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AADE02B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1. RED 테스트 하나 선택</w:t>
            </w:r>
          </w:p>
          <w:p w14:paraId="3B7DAD42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  ↓</w:t>
            </w:r>
          </w:p>
          <w:p w14:paraId="5F6C9C6F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2. 최소 구현 작성</w:t>
            </w:r>
          </w:p>
          <w:p w14:paraId="64BA37E5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  ↓</w:t>
            </w:r>
          </w:p>
          <w:p w14:paraId="56FF49C5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3. 테스트 실행 → 통과 확인</w:t>
            </w:r>
          </w:p>
          <w:p w14:paraId="1ABDF4E4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  ↓</w:t>
            </w:r>
          </w:p>
          <w:p w14:paraId="04689F01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4. </w:t>
            </w:r>
            <w:proofErr w:type="spellStart"/>
            <w:r w:rsidRPr="00A969AE">
              <w:rPr>
                <w:rFonts w:ascii="돋움" w:eastAsia="돋움" w:hAnsi="돋움"/>
                <w:b/>
                <w:bCs/>
                <w:sz w:val="24"/>
              </w:rPr>
              <w:t>커밋</w:t>
            </w:r>
            <w:proofErr w:type="spellEnd"/>
          </w:p>
          <w:p w14:paraId="3CA8AA7A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  ↓</w:t>
            </w:r>
          </w:p>
          <w:p w14:paraId="602767B9" w14:textId="2DA0DE3E" w:rsidR="00A969AE" w:rsidRPr="007253B1" w:rsidRDefault="00A969AE" w:rsidP="00A969A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5. 다음 RED 테스트로 (1번으로)</w:t>
            </w:r>
          </w:p>
        </w:tc>
      </w:tr>
    </w:tbl>
    <w:p w14:paraId="72057113" w14:textId="77777777" w:rsidR="00A969AE" w:rsidRDefault="00A969A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F9D2DF8" w14:textId="7F60419D" w:rsidR="00BD7DDC" w:rsidRDefault="00BD7DDC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BD7DDC" w14:paraId="17C5AB18" w14:textId="77777777" w:rsidTr="007A6DA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3E6D610" w14:textId="77777777" w:rsidR="00BD7DDC" w:rsidRDefault="00BD7DDC" w:rsidP="007A6DAA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79AF07EA" w14:textId="77777777" w:rsidR="00BD7DDC" w:rsidRPr="00794649" w:rsidRDefault="00BD7DDC" w:rsidP="007A6DAA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4ACF8F9F" w14:textId="5F1C4FA7" w:rsidR="00BD7DDC" w:rsidRDefault="00BD7DDC" w:rsidP="007A6DAA">
            <w:pPr>
              <w:pStyle w:val="a3"/>
              <w:wordWrap/>
              <w:snapToGrid w:val="0"/>
              <w:spacing w:line="480" w:lineRule="auto"/>
              <w:jc w:val="center"/>
            </w:pPr>
            <w:r w:rsidRPr="00BD7DDC">
              <w:rPr>
                <w:rFonts w:ascii="돋움" w:eastAsia="돋움"/>
                <w:b/>
                <w:bCs/>
                <w:sz w:val="36"/>
              </w:rPr>
              <w:t>D2_</w:t>
            </w:r>
            <w:proofErr w:type="gramStart"/>
            <w:r w:rsidRPr="00BD7DDC">
              <w:rPr>
                <w:rFonts w:ascii="돋움" w:eastAsia="돋움"/>
                <w:b/>
                <w:bCs/>
                <w:sz w:val="36"/>
              </w:rPr>
              <w:t>6.실습</w:t>
            </w:r>
            <w:proofErr w:type="gramEnd"/>
            <w:r w:rsidRPr="00BD7DDC">
              <w:rPr>
                <w:rFonts w:ascii="돋움" w:eastAsia="돋움"/>
                <w:b/>
                <w:bCs/>
                <w:sz w:val="36"/>
              </w:rPr>
              <w:t>- Refactoring 단계</w:t>
            </w:r>
          </w:p>
        </w:tc>
      </w:tr>
    </w:tbl>
    <w:p w14:paraId="15417384" w14:textId="77777777" w:rsidR="00BD7DDC" w:rsidRDefault="00BD7DDC" w:rsidP="00BD7DDC">
      <w:pPr>
        <w:pStyle w:val="a3"/>
        <w:wordWrap/>
        <w:jc w:val="center"/>
      </w:pPr>
    </w:p>
    <w:p w14:paraId="172B8B00" w14:textId="347A82AC" w:rsidR="00BD7DDC" w:rsidRPr="00794649" w:rsidRDefault="00BD7DDC" w:rsidP="00BD7DDC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BD7DDC">
        <w:rPr>
          <w:rFonts w:ascii="돋움" w:eastAsia="돋움"/>
          <w:b/>
          <w:bCs/>
          <w:sz w:val="28"/>
          <w:szCs w:val="20"/>
          <w:u w:val="single"/>
        </w:rPr>
        <w:t xml:space="preserve">Clean Code + </w:t>
      </w:r>
      <w:proofErr w:type="spellStart"/>
      <w:r w:rsidRPr="00BD7DDC">
        <w:rPr>
          <w:rFonts w:ascii="돋움" w:eastAsia="돋움"/>
          <w:b/>
          <w:bCs/>
          <w:sz w:val="28"/>
          <w:szCs w:val="20"/>
          <w:u w:val="single"/>
        </w:rPr>
        <w:t>UnitTest</w:t>
      </w:r>
      <w:proofErr w:type="spellEnd"/>
      <w:r w:rsidRPr="00BD7DDC">
        <w:rPr>
          <w:rFonts w:ascii="돋움" w:eastAsia="돋움"/>
          <w:b/>
          <w:bCs/>
          <w:sz w:val="28"/>
          <w:szCs w:val="20"/>
          <w:u w:val="single"/>
        </w:rPr>
        <w:t xml:space="preserve"> + </w:t>
      </w:r>
      <w:proofErr w:type="spellStart"/>
      <w:r w:rsidRPr="00BD7DDC">
        <w:rPr>
          <w:rFonts w:ascii="돋움" w:eastAsia="돋움"/>
          <w:b/>
          <w:bCs/>
          <w:sz w:val="28"/>
          <w:szCs w:val="20"/>
          <w:u w:val="single"/>
        </w:rPr>
        <w:t>리팩토링</w:t>
      </w:r>
      <w:proofErr w:type="spellEnd"/>
      <w:r w:rsidRPr="00BD7DDC">
        <w:rPr>
          <w:rFonts w:ascii="돋움" w:eastAsia="돋움"/>
          <w:b/>
          <w:bCs/>
          <w:sz w:val="28"/>
          <w:szCs w:val="20"/>
          <w:u w:val="single"/>
        </w:rPr>
        <w:t xml:space="preserve"> 문제</w:t>
      </w:r>
      <w:r w:rsidRPr="00120D28">
        <w:rPr>
          <w:rFonts w:ascii="돋움" w:eastAsia="돋움"/>
          <w:b/>
          <w:bCs/>
          <w:sz w:val="28"/>
          <w:szCs w:val="20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BD7DDC" w:rsidRPr="007253B1" w14:paraId="4BBB34C1" w14:textId="77777777" w:rsidTr="007A6DAA">
        <w:tc>
          <w:tcPr>
            <w:tcW w:w="9270" w:type="dxa"/>
          </w:tcPr>
          <w:p w14:paraId="46899CBB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파이참에서 다음 코드를 </w:t>
            </w:r>
            <w:proofErr w:type="spellStart"/>
            <w:r w:rsidRPr="001B2AB9">
              <w:rPr>
                <w:rFonts w:ascii="돋움" w:eastAsia="돋움" w:hAnsi="돋움"/>
                <w:b/>
                <w:bCs/>
                <w:sz w:val="24"/>
              </w:rPr>
              <w:t>리팩토링</w:t>
            </w:r>
            <w:proofErr w:type="spellEnd"/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합니다.</w:t>
            </w:r>
          </w:p>
          <w:p w14:paraId="284E8BB3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# </w:t>
            </w:r>
            <w:r w:rsidRPr="001B2AB9">
              <w:rPr>
                <w:rFonts w:ascii="Segoe UI Emoji" w:eastAsia="돋움" w:hAnsi="Segoe UI Emoji" w:cs="Segoe UI Emoji"/>
                <w:b/>
                <w:bCs/>
                <w:sz w:val="24"/>
              </w:rPr>
              <w:t>❌</w:t>
            </w: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나쁜 코드 (Code Smell)</w:t>
            </w:r>
          </w:p>
          <w:p w14:paraId="68521CBB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def p(u, m, q):  # 의미 없는 </w:t>
            </w:r>
            <w:proofErr w:type="spellStart"/>
            <w:r w:rsidRPr="001B2AB9">
              <w:rPr>
                <w:rFonts w:ascii="돋움" w:eastAsia="돋움" w:hAnsi="돋움"/>
                <w:b/>
                <w:bCs/>
                <w:sz w:val="24"/>
              </w:rPr>
              <w:t>변수명</w:t>
            </w:r>
            <w:proofErr w:type="spellEnd"/>
          </w:p>
          <w:p w14:paraId="31250F72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   if u and m:</w:t>
            </w:r>
          </w:p>
          <w:p w14:paraId="75CE5643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       t = </w:t>
            </w:r>
            <w:proofErr w:type="spellStart"/>
            <w:proofErr w:type="gramStart"/>
            <w:r w:rsidRPr="001B2AB9">
              <w:rPr>
                <w:rFonts w:ascii="돋움" w:eastAsia="돋움" w:hAnsi="돋움"/>
                <w:b/>
                <w:bCs/>
                <w:sz w:val="24"/>
              </w:rPr>
              <w:t>m.price</w:t>
            </w:r>
            <w:proofErr w:type="spellEnd"/>
            <w:proofErr w:type="gramEnd"/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* q</w:t>
            </w:r>
          </w:p>
          <w:p w14:paraId="07D03DFB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       if </w:t>
            </w:r>
            <w:proofErr w:type="gramStart"/>
            <w:r w:rsidRPr="001B2AB9">
              <w:rPr>
                <w:rFonts w:ascii="돋움" w:eastAsia="돋움" w:hAnsi="돋움"/>
                <w:b/>
                <w:bCs/>
                <w:sz w:val="24"/>
              </w:rPr>
              <w:t>t &gt;</w:t>
            </w:r>
            <w:proofErr w:type="gramEnd"/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10000:  # 매직 넘버</w:t>
            </w:r>
          </w:p>
          <w:p w14:paraId="5AE6808D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           t = t * 0.9</w:t>
            </w:r>
          </w:p>
          <w:p w14:paraId="57DE8E2B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       return t</w:t>
            </w:r>
          </w:p>
          <w:p w14:paraId="1000E582" w14:textId="77777777" w:rsidR="001B2AB9" w:rsidRPr="001B2AB9" w:rsidRDefault="001B2AB9" w:rsidP="001B2AB9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1B2AB9">
              <w:rPr>
                <w:rFonts w:ascii="돋움" w:eastAsia="돋움" w:hAnsi="돋움"/>
                <w:b/>
                <w:bCs/>
                <w:sz w:val="24"/>
              </w:rPr>
              <w:t xml:space="preserve">    return 0</w:t>
            </w:r>
          </w:p>
          <w:p w14:paraId="4D4E3104" w14:textId="77777777" w:rsidR="00BD7DDC" w:rsidRPr="001B2AB9" w:rsidRDefault="00BD7DDC" w:rsidP="007A6DAA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67E3A2D5" w14:textId="77777777" w:rsidR="00BD7DDC" w:rsidRDefault="00BD7DDC" w:rsidP="00BD7DDC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AC21D32" w14:textId="22EAB39A" w:rsidR="00BD7DDC" w:rsidRDefault="00BD7DDC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6F59C1" w14:paraId="447B2931" w14:textId="77777777" w:rsidTr="007B0FCE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3BE0363" w14:textId="77777777" w:rsidR="006F59C1" w:rsidRDefault="006F59C1" w:rsidP="007B0FCE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3B94BE30" w14:textId="77777777" w:rsidR="006F59C1" w:rsidRPr="00794649" w:rsidRDefault="006F59C1" w:rsidP="007B0FCE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54510D61" w14:textId="4D8BDFDA" w:rsidR="006F59C1" w:rsidRDefault="006F59C1" w:rsidP="007B0FCE">
            <w:pPr>
              <w:pStyle w:val="a3"/>
              <w:wordWrap/>
              <w:snapToGrid w:val="0"/>
              <w:spacing w:line="480" w:lineRule="auto"/>
              <w:jc w:val="center"/>
            </w:pPr>
            <w:r w:rsidRPr="006F59C1">
              <w:rPr>
                <w:rFonts w:ascii="돋움" w:eastAsia="돋움"/>
                <w:b/>
                <w:bCs/>
                <w:sz w:val="36"/>
              </w:rPr>
              <w:t>D2_7</w:t>
            </w:r>
            <w:r w:rsidRPr="006F59C1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r w:rsidRPr="006F59C1">
              <w:rPr>
                <w:rFonts w:ascii="돋움" w:eastAsia="돋움"/>
                <w:b/>
                <w:bCs/>
                <w:sz w:val="36"/>
              </w:rPr>
              <w:t>- Dual-Track Refactoring</w:t>
            </w:r>
          </w:p>
        </w:tc>
      </w:tr>
    </w:tbl>
    <w:p w14:paraId="43E8064E" w14:textId="77777777" w:rsidR="006F59C1" w:rsidRDefault="006F59C1" w:rsidP="006F59C1">
      <w:pPr>
        <w:pStyle w:val="a3"/>
        <w:wordWrap/>
        <w:jc w:val="center"/>
      </w:pPr>
    </w:p>
    <w:p w14:paraId="7BC89C3C" w14:textId="77777777" w:rsidR="00BD7DDC" w:rsidRPr="00BD7DDC" w:rsidRDefault="006F59C1" w:rsidP="00BD7DDC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="00BD7DDC" w:rsidRPr="00BD7DDC">
        <w:rPr>
          <w:rFonts w:ascii="돋움" w:eastAsia="돋움"/>
          <w:b/>
          <w:bCs/>
          <w:sz w:val="28"/>
          <w:szCs w:val="20"/>
          <w:u w:val="single"/>
        </w:rPr>
        <w:t xml:space="preserve">Refactoring Cycle </w:t>
      </w:r>
      <w:r w:rsidR="00BD7DDC" w:rsidRPr="00BD7DDC">
        <w:rPr>
          <w:rFonts w:ascii="돋움" w:eastAsia="돋움"/>
          <w:b/>
          <w:bCs/>
          <w:sz w:val="28"/>
          <w:szCs w:val="20"/>
          <w:u w:val="single"/>
        </w:rPr>
        <w:t>–</w:t>
      </w:r>
      <w:r w:rsidR="00BD7DDC" w:rsidRPr="00BD7DDC">
        <w:rPr>
          <w:rFonts w:ascii="돋움" w:eastAsia="돋움"/>
          <w:b/>
          <w:bCs/>
          <w:sz w:val="28"/>
          <w:szCs w:val="20"/>
          <w:u w:val="single"/>
        </w:rPr>
        <w:t xml:space="preserve"> </w:t>
      </w:r>
      <w:proofErr w:type="spellStart"/>
      <w:r w:rsidR="00BD7DDC" w:rsidRPr="00BD7DDC">
        <w:rPr>
          <w:rFonts w:ascii="돋움" w:eastAsia="돋움"/>
          <w:b/>
          <w:bCs/>
          <w:sz w:val="28"/>
          <w:szCs w:val="20"/>
          <w:u w:val="single"/>
        </w:rPr>
        <w:t>브랜치</w:t>
      </w:r>
      <w:proofErr w:type="spellEnd"/>
      <w:r w:rsidR="00BD7DDC" w:rsidRPr="00BD7DDC">
        <w:rPr>
          <w:rFonts w:ascii="돋움" w:eastAsia="돋움"/>
          <w:b/>
          <w:bCs/>
          <w:sz w:val="28"/>
          <w:szCs w:val="20"/>
          <w:u w:val="single"/>
        </w:rPr>
        <w:t xml:space="preserve"> 작업</w:t>
      </w:r>
    </w:p>
    <w:p w14:paraId="3746BF72" w14:textId="5A1EB1F1" w:rsidR="006F59C1" w:rsidRPr="00794649" w:rsidRDefault="006F59C1" w:rsidP="006F59C1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120D28">
        <w:rPr>
          <w:rFonts w:ascii="돋움" w:eastAsia="돋움"/>
          <w:b/>
          <w:bCs/>
          <w:sz w:val="28"/>
          <w:szCs w:val="20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6F59C1" w:rsidRPr="007253B1" w14:paraId="2807D629" w14:textId="77777777" w:rsidTr="007B0FCE">
        <w:tc>
          <w:tcPr>
            <w:tcW w:w="9270" w:type="dxa"/>
          </w:tcPr>
          <w:p w14:paraId="667E59CE" w14:textId="77777777" w:rsidR="006F59C1" w:rsidRPr="006F59C1" w:rsidRDefault="006F59C1" w:rsidP="006F59C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6F59C1">
              <w:rPr>
                <w:rFonts w:ascii="돋움" w:eastAsia="돋움" w:hAnsi="돋움"/>
                <w:b/>
                <w:bCs/>
                <w:sz w:val="24"/>
              </w:rPr>
              <w:t xml:space="preserve">Magic Square(4x4) </w:t>
            </w:r>
            <w:proofErr w:type="spellStart"/>
            <w:r w:rsidRPr="006F59C1">
              <w:rPr>
                <w:rFonts w:ascii="돋움" w:eastAsia="돋움" w:hAnsi="돋움"/>
                <w:b/>
                <w:bCs/>
                <w:sz w:val="24"/>
              </w:rPr>
              <w:t>커밋</w:t>
            </w:r>
            <w:proofErr w:type="spellEnd"/>
            <w:r w:rsidRPr="006F59C1">
              <w:rPr>
                <w:rFonts w:ascii="돋움" w:eastAsia="돋움" w:hAnsi="돋움"/>
                <w:b/>
                <w:bCs/>
                <w:sz w:val="24"/>
              </w:rPr>
              <w:t xml:space="preserve"> 단위로 Dual-Track </w:t>
            </w:r>
            <w:proofErr w:type="gramStart"/>
            <w:r w:rsidRPr="006F59C1">
              <w:rPr>
                <w:rFonts w:ascii="돋움" w:eastAsia="돋움" w:hAnsi="돋움"/>
                <w:b/>
                <w:bCs/>
                <w:sz w:val="24"/>
              </w:rPr>
              <w:t>Refactoring 을</w:t>
            </w:r>
            <w:proofErr w:type="gramEnd"/>
            <w:r w:rsidRPr="006F59C1">
              <w:rPr>
                <w:rFonts w:ascii="돋움" w:eastAsia="돋움" w:hAnsi="돋움"/>
                <w:b/>
                <w:bCs/>
                <w:sz w:val="24"/>
              </w:rPr>
              <w:t xml:space="preserve"> 진행하도록 Cursor.AI에 지시하는 실전 프롬프트를 작성해줘.</w:t>
            </w:r>
          </w:p>
          <w:p w14:paraId="18481937" w14:textId="77777777" w:rsidR="006F59C1" w:rsidRPr="006F59C1" w:rsidRDefault="006F59C1" w:rsidP="006F59C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20FC239B" w14:textId="77777777" w:rsidR="006F59C1" w:rsidRPr="006F59C1" w:rsidRDefault="006F59C1" w:rsidP="006F59C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proofErr w:type="spellStart"/>
            <w:r w:rsidRPr="006F59C1">
              <w:rPr>
                <w:rFonts w:ascii="돋움" w:eastAsia="돋움" w:hAnsi="돋움" w:hint="eastAsia"/>
                <w:b/>
                <w:bCs/>
                <w:sz w:val="24"/>
              </w:rPr>
              <w:t>커밋</w:t>
            </w:r>
            <w:proofErr w:type="spellEnd"/>
            <w:r w:rsidRPr="006F59C1">
              <w:rPr>
                <w:rFonts w:ascii="돋움" w:eastAsia="돋움" w:hAnsi="돋움"/>
                <w:b/>
                <w:bCs/>
                <w:sz w:val="24"/>
              </w:rPr>
              <w:t xml:space="preserve"> 단위로, UI Track(Boundary) 와 Logic Track(Domain</w:t>
            </w:r>
            <w:proofErr w:type="gramStart"/>
            <w:r w:rsidRPr="006F59C1">
              <w:rPr>
                <w:rFonts w:ascii="돋움" w:eastAsia="돋움" w:hAnsi="돋움"/>
                <w:b/>
                <w:bCs/>
                <w:sz w:val="24"/>
              </w:rPr>
              <w:t>) 를</w:t>
            </w:r>
            <w:proofErr w:type="gramEnd"/>
            <w:r w:rsidRPr="006F59C1">
              <w:rPr>
                <w:rFonts w:ascii="돋움" w:eastAsia="돋움" w:hAnsi="돋움"/>
                <w:b/>
                <w:bCs/>
                <w:sz w:val="24"/>
              </w:rPr>
              <w:t xml:space="preserve"> 동시에 안전하게 </w:t>
            </w:r>
            <w:proofErr w:type="spellStart"/>
            <w:r w:rsidRPr="006F59C1">
              <w:rPr>
                <w:rFonts w:ascii="돋움" w:eastAsia="돋움" w:hAnsi="돋움"/>
                <w:b/>
                <w:bCs/>
                <w:sz w:val="24"/>
              </w:rPr>
              <w:t>리팩토링하고</w:t>
            </w:r>
            <w:proofErr w:type="spellEnd"/>
            <w:r w:rsidRPr="006F59C1">
              <w:rPr>
                <w:rFonts w:ascii="돋움" w:eastAsia="돋움" w:hAnsi="돋움"/>
                <w:b/>
                <w:bCs/>
                <w:sz w:val="24"/>
              </w:rPr>
              <w:t>, 테스트로 보호</w:t>
            </w:r>
          </w:p>
          <w:p w14:paraId="47C9E94C" w14:textId="5C4537E6" w:rsidR="006F59C1" w:rsidRPr="006F59C1" w:rsidRDefault="006F59C1" w:rsidP="007B0FC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4FAFBCA8" w14:textId="77777777" w:rsidR="006F59C1" w:rsidRDefault="006F59C1" w:rsidP="006F59C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1CD01CD" w14:textId="77777777" w:rsidR="00A969AE" w:rsidRPr="006F59C1" w:rsidRDefault="00A969AE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2435925" w14:textId="65317A42" w:rsidR="00803060" w:rsidRDefault="00803060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803060" w14:paraId="7BD894B1" w14:textId="77777777" w:rsidTr="007B0FCE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405AF7C" w14:textId="77777777" w:rsidR="00803060" w:rsidRDefault="00803060" w:rsidP="007B0FCE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792A04F4" w14:textId="77777777" w:rsidR="00803060" w:rsidRPr="00794649" w:rsidRDefault="00803060" w:rsidP="007B0FCE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proofErr w:type="gramStart"/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5C0D0DD5" w14:textId="7C0247EC" w:rsidR="00803060" w:rsidRDefault="00803060" w:rsidP="007B0FCE">
            <w:pPr>
              <w:pStyle w:val="a3"/>
              <w:wordWrap/>
              <w:snapToGrid w:val="0"/>
              <w:spacing w:line="480" w:lineRule="auto"/>
              <w:jc w:val="center"/>
            </w:pPr>
            <w:r w:rsidRPr="00803060">
              <w:rPr>
                <w:rFonts w:ascii="돋움" w:eastAsia="돋움"/>
                <w:b/>
                <w:bCs/>
                <w:sz w:val="36"/>
              </w:rPr>
              <w:t>D2_</w:t>
            </w:r>
            <w:proofErr w:type="gramStart"/>
            <w:r w:rsidRPr="00803060">
              <w:rPr>
                <w:rFonts w:ascii="돋움" w:eastAsia="돋움"/>
                <w:b/>
                <w:bCs/>
                <w:sz w:val="36"/>
              </w:rPr>
              <w:t>8.</w:t>
            </w:r>
            <w:r w:rsidRPr="00803060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proofErr w:type="gramEnd"/>
            <w:r w:rsidRPr="00803060">
              <w:rPr>
                <w:rFonts w:ascii="돋움" w:eastAsia="돋움"/>
                <w:b/>
                <w:bCs/>
                <w:sz w:val="36"/>
              </w:rPr>
              <w:t>- Prompting BP</w:t>
            </w:r>
          </w:p>
        </w:tc>
      </w:tr>
    </w:tbl>
    <w:p w14:paraId="3ECD5538" w14:textId="77777777" w:rsidR="00803060" w:rsidRDefault="00803060" w:rsidP="00803060">
      <w:pPr>
        <w:pStyle w:val="a3"/>
        <w:wordWrap/>
        <w:jc w:val="center"/>
      </w:pPr>
    </w:p>
    <w:p w14:paraId="664B1630" w14:textId="77777777" w:rsidR="00803060" w:rsidRPr="00794649" w:rsidRDefault="00803060" w:rsidP="00803060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A969AE">
        <w:rPr>
          <w:rFonts w:ascii="돋움" w:eastAsia="돋움"/>
          <w:b/>
          <w:bCs/>
          <w:sz w:val="28"/>
          <w:szCs w:val="20"/>
          <w:u w:val="single"/>
        </w:rPr>
        <w:t xml:space="preserve">GREEN TDD Cycle </w:t>
      </w:r>
      <w:r w:rsidRPr="00120D28">
        <w:rPr>
          <w:rFonts w:ascii="돋움" w:eastAsia="돋움"/>
          <w:b/>
          <w:bCs/>
          <w:sz w:val="28"/>
          <w:szCs w:val="20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803060" w:rsidRPr="007253B1" w14:paraId="6CD0FABE" w14:textId="77777777" w:rsidTr="007B0FCE">
        <w:tc>
          <w:tcPr>
            <w:tcW w:w="9270" w:type="dxa"/>
          </w:tcPr>
          <w:p w14:paraId="35DD231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proofErr w:type="gramStart"/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프로젝트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:</w:t>
            </w:r>
            <w:proofErr w:type="gramEnd"/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</w:t>
            </w:r>
            <w:proofErr w:type="spellStart"/>
            <w:r w:rsidRPr="00803060">
              <w:rPr>
                <w:rFonts w:ascii="돋움" w:eastAsia="돋움" w:hAnsi="돋움"/>
                <w:b/>
                <w:bCs/>
                <w:sz w:val="24"/>
              </w:rPr>
              <w:t>Prompting_BP</w:t>
            </w:r>
            <w:proofErr w:type="spellEnd"/>
          </w:p>
          <w:p w14:paraId="7F9778F3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7107F571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발표자가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내 본인 번호로 Repository 생성, 발표 자료 작성 및 진행</w:t>
            </w:r>
          </w:p>
          <w:p w14:paraId="595FD0EF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proofErr w:type="gramStart"/>
            <w:r w:rsidRPr="00803060">
              <w:rPr>
                <w:rFonts w:ascii="돋움" w:eastAsia="돋움" w:hAnsi="돋움"/>
                <w:b/>
                <w:bCs/>
                <w:sz w:val="24"/>
              </w:rPr>
              <w:t>Repository :</w:t>
            </w:r>
            <w:proofErr w:type="gramEnd"/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프로젝트명_개인번호 (ex: </w:t>
            </w:r>
            <w:proofErr w:type="spellStart"/>
            <w:r w:rsidRPr="00803060">
              <w:rPr>
                <w:rFonts w:ascii="돋움" w:eastAsia="돋움" w:hAnsi="돋움"/>
                <w:b/>
                <w:bCs/>
                <w:sz w:val="24"/>
              </w:rPr>
              <w:t>Prompting_BP</w:t>
            </w:r>
            <w:proofErr w:type="spellEnd"/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_xx)</w:t>
            </w:r>
          </w:p>
          <w:p w14:paraId="4BDF356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proofErr w:type="gramStart"/>
            <w:r w:rsidRPr="00803060">
              <w:rPr>
                <w:rFonts w:ascii="돋움" w:eastAsia="돋움" w:hAnsi="돋움"/>
                <w:b/>
                <w:bCs/>
                <w:sz w:val="24"/>
              </w:rPr>
              <w:t>Description :</w:t>
            </w:r>
            <w:proofErr w:type="gramEnd"/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Author, Reviewer 성명 -&gt; ex: </w:t>
            </w:r>
            <w:proofErr w:type="gramStart"/>
            <w:r w:rsidRPr="00803060">
              <w:rPr>
                <w:rFonts w:ascii="돋움" w:eastAsia="돋움" w:hAnsi="돋움"/>
                <w:b/>
                <w:bCs/>
                <w:sz w:val="24"/>
              </w:rPr>
              <w:t>Author :</w:t>
            </w:r>
            <w:proofErr w:type="gramEnd"/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길동이, </w:t>
            </w:r>
            <w:proofErr w:type="gramStart"/>
            <w:r w:rsidRPr="00803060">
              <w:rPr>
                <w:rFonts w:ascii="돋움" w:eastAsia="돋움" w:hAnsi="돋움"/>
                <w:b/>
                <w:bCs/>
                <w:sz w:val="24"/>
              </w:rPr>
              <w:t>Reviewer :</w:t>
            </w:r>
            <w:proofErr w:type="gramEnd"/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박문수</w:t>
            </w:r>
          </w:p>
          <w:p w14:paraId="4D11267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25FE2A0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발표도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포함되지만.</w:t>
            </w:r>
          </w:p>
          <w:p w14:paraId="229E42B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최종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제출물은 회고 및 개선 계획이 명확히 보이는 문서 형태여야 합니다.</w:t>
            </w:r>
          </w:p>
          <w:p w14:paraId="2C72B5A9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7AFD0F0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Markdown (.md) 또는 자유형식 텍스트</w:t>
            </w:r>
          </w:p>
          <w:p w14:paraId="3EEF5809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형식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예시</w:t>
            </w:r>
          </w:p>
          <w:p w14:paraId="7F112AB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50A1437D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# Prompting BP 회고</w:t>
            </w:r>
          </w:p>
          <w:p w14:paraId="55A7007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## 1. Keep</w:t>
            </w:r>
          </w:p>
          <w:p w14:paraId="02CA420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기존 코드 이해 속도 빠름</w:t>
            </w:r>
          </w:p>
          <w:p w14:paraId="2452F99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lastRenderedPageBreak/>
              <w:t xml:space="preserve">- </w:t>
            </w:r>
            <w:proofErr w:type="spellStart"/>
            <w:r w:rsidRPr="00803060">
              <w:rPr>
                <w:rFonts w:ascii="돋움" w:eastAsia="돋움" w:hAnsi="돋움"/>
                <w:b/>
                <w:bCs/>
                <w:sz w:val="24"/>
              </w:rPr>
              <w:t>리팩토링</w:t>
            </w:r>
            <w:proofErr w:type="spellEnd"/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제안 품질 높음</w:t>
            </w:r>
          </w:p>
          <w:p w14:paraId="1E3E6F9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5C4C2B9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## 2. Problem</w:t>
            </w:r>
          </w:p>
          <w:p w14:paraId="7130B54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프롬프트 엔지니어링 부족</w:t>
            </w:r>
          </w:p>
          <w:p w14:paraId="74A7C0A1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AI 제안 검증 능력 미흡</w:t>
            </w:r>
          </w:p>
          <w:p w14:paraId="6295DE4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...</w:t>
            </w:r>
          </w:p>
          <w:p w14:paraId="2A7DBC30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4A9483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1장: Keep</w:t>
            </w:r>
          </w:p>
          <w:p w14:paraId="5D444A75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1FE95A99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2장: Problem</w:t>
            </w:r>
          </w:p>
          <w:p w14:paraId="56456F3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0C9077F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3장: Try</w:t>
            </w:r>
          </w:p>
          <w:p w14:paraId="7B315D8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2FDE5F2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4장: 개인별 학습 성과</w:t>
            </w:r>
          </w:p>
          <w:p w14:paraId="00F479B1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DED22B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5장: 팀 차원의 개선 액션 아이템 (표 형식)</w:t>
            </w:r>
          </w:p>
          <w:p w14:paraId="4D598EC9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7FC7A52F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6장: 현업 적용 계획</w:t>
            </w:r>
          </w:p>
          <w:p w14:paraId="2918F90E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E17670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프로젝트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전체를 돌아보며 학습과 개선점을 공유하는 세션을 기획해주세요.</w:t>
            </w:r>
          </w:p>
          <w:p w14:paraId="22D84253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1. 회고 세션 구성 </w:t>
            </w:r>
          </w:p>
          <w:p w14:paraId="5D75284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lastRenderedPageBreak/>
              <w:t>KPT 회고 (Keep, Problem, Try)</w:t>
            </w:r>
          </w:p>
          <w:p w14:paraId="7296A8C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Keep (계속 유지할 것들)</w:t>
            </w:r>
          </w:p>
          <w:p w14:paraId="18D669C3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무엇이 잘 되었는가?</w:t>
            </w:r>
          </w:p>
          <w:p w14:paraId="74A4149C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어떤 관행을 계속 유지해야 하는가?</w:t>
            </w:r>
          </w:p>
          <w:p w14:paraId="55B79C6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팀에게 도움이 된 것들은?</w:t>
            </w:r>
          </w:p>
          <w:p w14:paraId="7FF825CF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6DCF62D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Problem (문제점들)</w:t>
            </w:r>
          </w:p>
          <w:p w14:paraId="480FE0FE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어떤 장애물이 있었는가?</w:t>
            </w:r>
          </w:p>
          <w:p w14:paraId="2437591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무엇이 팀을 느리게 했는가?</w:t>
            </w:r>
          </w:p>
          <w:p w14:paraId="7A61F25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어떤 프로세스가 비효율적이었는가?</w:t>
            </w:r>
          </w:p>
          <w:p w14:paraId="1A9AE0C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2ADFEC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Try (시도해볼 것들)</w:t>
            </w:r>
          </w:p>
          <w:p w14:paraId="28149D0C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다음에는 무엇을 다르게 해볼까?</w:t>
            </w:r>
          </w:p>
          <w:p w14:paraId="39D98D0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어떤 새로운 도구나 방법을 시도해볼까?</w:t>
            </w:r>
          </w:p>
          <w:p w14:paraId="6A04442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문제 해결을 위한 실험들은?</w:t>
            </w:r>
          </w:p>
          <w:p w14:paraId="40B824C6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7367A32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2. 개인별 학습 성과 공유 </w:t>
            </w:r>
          </w:p>
          <w:p w14:paraId="69EA3C1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각자가 배운 새로운 기술/개념</w:t>
            </w:r>
          </w:p>
          <w:p w14:paraId="5A0F6DF5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개인 역량 향상 부분</w:t>
            </w:r>
          </w:p>
          <w:p w14:paraId="1CFA2DA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다른 팀원들과 공유하고 싶은 인사이트</w:t>
            </w:r>
          </w:p>
          <w:p w14:paraId="44B6AE8C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추천하고 싶은 학습 자료</w:t>
            </w:r>
          </w:p>
          <w:p w14:paraId="2F52F7E5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1CFCC72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3. 팀 차원의 개선 액션 아이템 </w:t>
            </w:r>
          </w:p>
          <w:p w14:paraId="287147DD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구체적이고 실행 가능한 개선 계획</w:t>
            </w:r>
          </w:p>
          <w:p w14:paraId="1CDEA63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책임자 및 일정 할당</w:t>
            </w:r>
          </w:p>
          <w:p w14:paraId="249AE63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진행 상황 추적 방법</w:t>
            </w:r>
          </w:p>
          <w:p w14:paraId="657EB733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성공 기준 정의</w:t>
            </w:r>
          </w:p>
          <w:p w14:paraId="49471CF5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82EBF6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출력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형태:</w:t>
            </w:r>
          </w:p>
          <w:p w14:paraId="447137BE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•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회고 세션 진행 가이드</w:t>
            </w:r>
          </w:p>
          <w:p w14:paraId="46745AC0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•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액션 아이템 추적 템플릿</w:t>
            </w:r>
          </w:p>
          <w:p w14:paraId="78CA52B6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•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학습 자료 정리 문서</w:t>
            </w:r>
          </w:p>
          <w:p w14:paraId="04D3FD9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•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다음 프로젝트 개선 계획서</w:t>
            </w:r>
          </w:p>
          <w:p w14:paraId="272FB8CB" w14:textId="77777777" w:rsidR="00803060" w:rsidRPr="00803060" w:rsidRDefault="00803060" w:rsidP="007B0FC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2830314D" w14:textId="77777777" w:rsidR="00803060" w:rsidRDefault="00803060" w:rsidP="00803060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62C13F0" w14:textId="77777777" w:rsidR="00A969AE" w:rsidRPr="00803060" w:rsidRDefault="00A969AE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B15140C" w14:textId="77777777" w:rsidR="00FC5B24" w:rsidRPr="00FC5B24" w:rsidRDefault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sectPr w:rsidR="00FC5B24" w:rsidRPr="00FC5B24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2030600000101010101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울릉도B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" w15:restartNumberingAfterBreak="0">
    <w:nsid w:val="03946F3E"/>
    <w:multiLevelType w:val="hybridMultilevel"/>
    <w:tmpl w:val="FEA250D6"/>
    <w:lvl w:ilvl="0" w:tplc="AFC6B50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02881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44887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6086C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E45F8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126F0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740AB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4854C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F0C9B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0445C"/>
    <w:multiLevelType w:val="hybridMultilevel"/>
    <w:tmpl w:val="60145ED6"/>
    <w:lvl w:ilvl="0" w:tplc="A01E1F9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20B69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39EC9152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A3A6A62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539293A6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ED685DA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1DF2171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BBE49482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6185E54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3" w15:restartNumberingAfterBreak="0">
    <w:nsid w:val="107167F9"/>
    <w:multiLevelType w:val="hybridMultilevel"/>
    <w:tmpl w:val="F63CEE70"/>
    <w:lvl w:ilvl="0" w:tplc="DE7E4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340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F22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44B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2E5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E6BF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E21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3A72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900A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0B649E3"/>
    <w:multiLevelType w:val="hybridMultilevel"/>
    <w:tmpl w:val="853A613E"/>
    <w:lvl w:ilvl="0" w:tplc="DBEC95D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1DA4B2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B5F2ACD6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1B44822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2F02A99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C42AE0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F90D96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DC18189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834EBF3A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5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7" w15:restartNumberingAfterBreak="0">
    <w:nsid w:val="168E7CE2"/>
    <w:multiLevelType w:val="hybridMultilevel"/>
    <w:tmpl w:val="95FEAE34"/>
    <w:lvl w:ilvl="0" w:tplc="A808B99C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2FE1088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70D04D8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8286EEF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C67C04F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532B170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C28C2AB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DBB09FB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3DA5C5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8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9" w15:restartNumberingAfterBreak="0">
    <w:nsid w:val="1D5B545C"/>
    <w:multiLevelType w:val="hybridMultilevel"/>
    <w:tmpl w:val="2D662B28"/>
    <w:lvl w:ilvl="0" w:tplc="FF22673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E86C0C4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463491D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6CAEC610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F91C4B88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0065C2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2CCC5F0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8966350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DF08A0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0" w15:restartNumberingAfterBreak="0">
    <w:nsid w:val="21B12B84"/>
    <w:multiLevelType w:val="hybridMultilevel"/>
    <w:tmpl w:val="541892A6"/>
    <w:lvl w:ilvl="0" w:tplc="59DCE7C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66E8BBC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10C25554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D4F0923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412633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D9EA997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5722309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1EA46C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B7EE99D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1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2" w15:restartNumberingAfterBreak="0">
    <w:nsid w:val="39B400AF"/>
    <w:multiLevelType w:val="hybridMultilevel"/>
    <w:tmpl w:val="E90E42F4"/>
    <w:lvl w:ilvl="0" w:tplc="F19EF2C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E0FDB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4EBE8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5CDF1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5C7AE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96840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06616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02FE8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2243B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B689C"/>
    <w:multiLevelType w:val="hybridMultilevel"/>
    <w:tmpl w:val="03C050D6"/>
    <w:lvl w:ilvl="0" w:tplc="B0985C2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FBA41C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E5D83DC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57E05D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7A6AAA1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6F6C230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3AA060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EEE1E3A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EC6A32C0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4" w15:restartNumberingAfterBreak="0">
    <w:nsid w:val="3D911613"/>
    <w:multiLevelType w:val="hybridMultilevel"/>
    <w:tmpl w:val="0EEA965C"/>
    <w:lvl w:ilvl="0" w:tplc="DB2A865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4ED4998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54C20D1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A18AA62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582C702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FF234EA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6FEC4EC8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A7E0B228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4C48AB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5" w15:restartNumberingAfterBreak="0">
    <w:nsid w:val="3EC30F3C"/>
    <w:multiLevelType w:val="hybridMultilevel"/>
    <w:tmpl w:val="39225382"/>
    <w:lvl w:ilvl="0" w:tplc="29087FB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2297D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42F32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7A9B4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B6576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88414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4C041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32172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7C824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B7B52"/>
    <w:multiLevelType w:val="hybridMultilevel"/>
    <w:tmpl w:val="9B72E0A2"/>
    <w:lvl w:ilvl="0" w:tplc="3BDCF6C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59382DB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19A075B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9CD2A61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1DBE6DA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216C9D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806E980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50183D6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2DCC69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7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8" w15:restartNumberingAfterBreak="0">
    <w:nsid w:val="4D767299"/>
    <w:multiLevelType w:val="hybridMultilevel"/>
    <w:tmpl w:val="5B3229C4"/>
    <w:lvl w:ilvl="0" w:tplc="999A46A0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0581DD4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AA40E664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390021B4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4746BA4C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732A798E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A6B2852E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9CC24B72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152DA70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9" w15:restartNumberingAfterBreak="0">
    <w:nsid w:val="515C78CB"/>
    <w:multiLevelType w:val="hybridMultilevel"/>
    <w:tmpl w:val="BA3C179C"/>
    <w:lvl w:ilvl="0" w:tplc="17CE88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D494D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7E8C9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A6B5D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1484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B44C8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4B6E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70585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4EEBF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1" w15:restartNumberingAfterBreak="0">
    <w:nsid w:val="5F674FAD"/>
    <w:multiLevelType w:val="hybridMultilevel"/>
    <w:tmpl w:val="C7D830E0"/>
    <w:lvl w:ilvl="0" w:tplc="84A665F8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B1CFDF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1464748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0CC43ED0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362E054C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886656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C700202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64B628A6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BE6E066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2" w15:restartNumberingAfterBreak="0">
    <w:nsid w:val="60B54F88"/>
    <w:multiLevelType w:val="hybridMultilevel"/>
    <w:tmpl w:val="A4027C60"/>
    <w:lvl w:ilvl="0" w:tplc="F1C01A8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2B687C1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246C891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662AC30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40347A8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294A8580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5AE310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458F41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7A72D33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3" w15:restartNumberingAfterBreak="0">
    <w:nsid w:val="624950B5"/>
    <w:multiLevelType w:val="hybridMultilevel"/>
    <w:tmpl w:val="E8CEAF68"/>
    <w:lvl w:ilvl="0" w:tplc="9912C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CE0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6A5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A09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FEF2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49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CC7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C2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3C1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7A72DA8"/>
    <w:multiLevelType w:val="hybridMultilevel"/>
    <w:tmpl w:val="8146D1C8"/>
    <w:lvl w:ilvl="0" w:tplc="8972410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EEA9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C4E08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2E48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1EC2D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3EB89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302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FCAD1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8615E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412DEB"/>
    <w:multiLevelType w:val="hybridMultilevel"/>
    <w:tmpl w:val="789452D8"/>
    <w:lvl w:ilvl="0" w:tplc="A62EA20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40484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566EB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6CD2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086B9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C2746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9868A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B4BFD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AE70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27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28" w15:restartNumberingAfterBreak="0">
    <w:nsid w:val="7036215A"/>
    <w:multiLevelType w:val="hybridMultilevel"/>
    <w:tmpl w:val="40242C40"/>
    <w:lvl w:ilvl="0" w:tplc="F994258C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CD98B876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2B860E2E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C52CF2C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42A40FBE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B103BBC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28AA6084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0F23A12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21202C9C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9" w15:restartNumberingAfterBreak="0">
    <w:nsid w:val="7E5D01C9"/>
    <w:multiLevelType w:val="hybridMultilevel"/>
    <w:tmpl w:val="3C528CDA"/>
    <w:lvl w:ilvl="0" w:tplc="07B62DC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420A0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56EFA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5E5A4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CAE3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A0719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FCA9C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7C2E9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8AD74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8719991">
    <w:abstractNumId w:val="26"/>
  </w:num>
  <w:num w:numId="2" w16cid:durableId="1019431941">
    <w:abstractNumId w:val="27"/>
  </w:num>
  <w:num w:numId="3" w16cid:durableId="1869221036">
    <w:abstractNumId w:val="11"/>
  </w:num>
  <w:num w:numId="4" w16cid:durableId="103119977">
    <w:abstractNumId w:val="0"/>
  </w:num>
  <w:num w:numId="5" w16cid:durableId="1179002721">
    <w:abstractNumId w:val="20"/>
  </w:num>
  <w:num w:numId="6" w16cid:durableId="920791950">
    <w:abstractNumId w:val="5"/>
  </w:num>
  <w:num w:numId="7" w16cid:durableId="1259216203">
    <w:abstractNumId w:val="8"/>
  </w:num>
  <w:num w:numId="8" w16cid:durableId="536161806">
    <w:abstractNumId w:val="6"/>
  </w:num>
  <w:num w:numId="9" w16cid:durableId="642463461">
    <w:abstractNumId w:val="17"/>
  </w:num>
  <w:num w:numId="10" w16cid:durableId="620652361">
    <w:abstractNumId w:val="24"/>
  </w:num>
  <w:num w:numId="11" w16cid:durableId="482699459">
    <w:abstractNumId w:val="15"/>
  </w:num>
  <w:num w:numId="12" w16cid:durableId="315570910">
    <w:abstractNumId w:val="10"/>
  </w:num>
  <w:num w:numId="13" w16cid:durableId="1791626110">
    <w:abstractNumId w:val="19"/>
  </w:num>
  <w:num w:numId="14" w16cid:durableId="976304743">
    <w:abstractNumId w:val="14"/>
  </w:num>
  <w:num w:numId="15" w16cid:durableId="553589334">
    <w:abstractNumId w:val="7"/>
  </w:num>
  <w:num w:numId="16" w16cid:durableId="1291670580">
    <w:abstractNumId w:val="4"/>
  </w:num>
  <w:num w:numId="17" w16cid:durableId="1966427150">
    <w:abstractNumId w:val="1"/>
  </w:num>
  <w:num w:numId="18" w16cid:durableId="451751192">
    <w:abstractNumId w:val="13"/>
  </w:num>
  <w:num w:numId="19" w16cid:durableId="58675605">
    <w:abstractNumId w:val="25"/>
  </w:num>
  <w:num w:numId="20" w16cid:durableId="1213930874">
    <w:abstractNumId w:val="9"/>
  </w:num>
  <w:num w:numId="21" w16cid:durableId="1273128665">
    <w:abstractNumId w:val="21"/>
  </w:num>
  <w:num w:numId="22" w16cid:durableId="990405263">
    <w:abstractNumId w:val="3"/>
  </w:num>
  <w:num w:numId="23" w16cid:durableId="899292498">
    <w:abstractNumId w:val="22"/>
  </w:num>
  <w:num w:numId="24" w16cid:durableId="147484883">
    <w:abstractNumId w:val="23"/>
  </w:num>
  <w:num w:numId="25" w16cid:durableId="1317294401">
    <w:abstractNumId w:val="16"/>
  </w:num>
  <w:num w:numId="26" w16cid:durableId="355234129">
    <w:abstractNumId w:val="2"/>
  </w:num>
  <w:num w:numId="27" w16cid:durableId="526528529">
    <w:abstractNumId w:val="12"/>
  </w:num>
  <w:num w:numId="28" w16cid:durableId="1602958474">
    <w:abstractNumId w:val="28"/>
  </w:num>
  <w:num w:numId="29" w16cid:durableId="987899801">
    <w:abstractNumId w:val="29"/>
  </w:num>
  <w:num w:numId="30" w16cid:durableId="15856037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15882"/>
    <w:rsid w:val="0003396A"/>
    <w:rsid w:val="00044B69"/>
    <w:rsid w:val="00065A48"/>
    <w:rsid w:val="00086F17"/>
    <w:rsid w:val="00120D28"/>
    <w:rsid w:val="001665C3"/>
    <w:rsid w:val="001B2AB9"/>
    <w:rsid w:val="0026338F"/>
    <w:rsid w:val="002A4595"/>
    <w:rsid w:val="003307B6"/>
    <w:rsid w:val="00330879"/>
    <w:rsid w:val="003A2D8E"/>
    <w:rsid w:val="003F3305"/>
    <w:rsid w:val="003F34E0"/>
    <w:rsid w:val="003F5FFF"/>
    <w:rsid w:val="00436554"/>
    <w:rsid w:val="00465B4B"/>
    <w:rsid w:val="00491CD1"/>
    <w:rsid w:val="004B69F2"/>
    <w:rsid w:val="004D6B42"/>
    <w:rsid w:val="005A146D"/>
    <w:rsid w:val="005D78B9"/>
    <w:rsid w:val="00682CE3"/>
    <w:rsid w:val="00684154"/>
    <w:rsid w:val="006C5F34"/>
    <w:rsid w:val="006E73E7"/>
    <w:rsid w:val="006F59C1"/>
    <w:rsid w:val="007253B1"/>
    <w:rsid w:val="0078515C"/>
    <w:rsid w:val="00794649"/>
    <w:rsid w:val="0079659F"/>
    <w:rsid w:val="007B50FB"/>
    <w:rsid w:val="007E3258"/>
    <w:rsid w:val="007E3369"/>
    <w:rsid w:val="00803060"/>
    <w:rsid w:val="008767D4"/>
    <w:rsid w:val="00882758"/>
    <w:rsid w:val="008C722D"/>
    <w:rsid w:val="00A969AE"/>
    <w:rsid w:val="00B4470C"/>
    <w:rsid w:val="00B5509D"/>
    <w:rsid w:val="00BA3CCE"/>
    <w:rsid w:val="00BB6E69"/>
    <w:rsid w:val="00BD7DDC"/>
    <w:rsid w:val="00D70EC6"/>
    <w:rsid w:val="00D92012"/>
    <w:rsid w:val="00D96084"/>
    <w:rsid w:val="00DF761E"/>
    <w:rsid w:val="00F03D90"/>
    <w:rsid w:val="00F345AD"/>
    <w:rsid w:val="00F5453F"/>
    <w:rsid w:val="00F67C3D"/>
    <w:rsid w:val="00FC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3B1"/>
    <w:pPr>
      <w:spacing w:after="0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uiPriority w:val="34"/>
    <w:qFormat/>
    <w:rsid w:val="00FC5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59</cp:revision>
  <dcterms:created xsi:type="dcterms:W3CDTF">2014-01-21T10:09:00Z</dcterms:created>
  <dcterms:modified xsi:type="dcterms:W3CDTF">2026-04-20T23:38:00Z</dcterms:modified>
  <cp:version>0501.0001.01</cp:version>
</cp:coreProperties>
</file>