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C55A11"/>
          <w:spacing w:val="40"/>
          <w:sz w:val="26"/>
          <w:szCs w:val="26"/>
        </w:rPr>
        <w:t xml:space="preserve">미니프로젝트 · 정답 워크북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2B3A42"/>
          <w:sz w:val="60"/>
          <w:szCs w:val="60"/>
        </w:rPr>
        <w:t xml:space="preserve">PBA 불량률 사전 예지</w:t>
      </w:r>
      <w:r>
        <w:rPr>
          <w:rFonts w:ascii="Calibri" w:cs="Calibri" w:eastAsia="Calibri" w:hAnsi="Calibri"/>
          <w:b/>
          <w:bCs/>
          <w:color w:val="2B3A42"/>
          <w:sz w:val="60"/>
          <w:szCs w:val="60"/>
        </w:rPr>
        <w:br/>
        <w:t xml:space="preserve">플랫폼 구현</w:t>
      </w:r>
    </w:p>
    <w:p>
      <w:pPr>
        <w:pBdr>
          <w:top w:val="single" w:color="F0A868" w:sz="18" w:space="12"/>
        </w:pBdr>
        <w:spacing w:after="0" w:before="30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제조 검사 데이터를 시계열로 예측하고 Flask 웹·SQLite·Highcharts로 서비스하는 전 과정의 정답과 해설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과정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파이썬 활용 AI 프로그래밍 · Data pre-processing lab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실습 환경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conda 가상환경 (tf37_cpu / flask_37)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핵심 스택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pandas · fbprophet · Flask · SQLite3 · Highcharts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작성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DaeKyeong Kim, Ph.D.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이 워크북 사용법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코드/명령어 블록을 순서대로 실행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하세요. 검은 블록은 터미널(CLI) 명령, 회색 블록은 파이썬 코드입니다.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라이브러리 버전이 민감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합니다(특히 fbprophet·numpy·scipy). 워크북에 적힌 버전을 그대로 설치하세요.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폴더/파일 경로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는 본인 PC 환경에 맞게 바꿔 주세요.</w:t>
      </w: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A868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3A42"/>
                <w:sz w:val="20"/>
                <w:szCs w:val="20"/>
              </w:rPr>
              <w:t xml:space="preserve">▶ 전체 흐름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① 환경 구성 → ② 데이터 통합(엑셀→CSV) → ③ 특징 가공 → ④ Prophet 학습·예측 → ⑤ 모델 저장 → ⑥ Flask 웹 서비스 → ⑦ SQLite 저장·Highcharts 시각화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1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환경 구성 (Library)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1-1. 예측 라이브러리 설치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Prophet은 plotly·pystan에 의존합니다. 아래 순서대로 설치합니다.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conda install -c plotly plotly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pip install pystan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pip install --upgrade setuptools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conda install -c conda-forge fbprophet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pip install statsmodels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pip install nbformat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설치 확인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(tf37_cpu) C:\Users\k8s&gt; python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&gt;&gt;&gt; from fbprophet import Prophet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&gt;&gt;&gt; quit()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오류 없이 프롬프트로 돌아오면 설치 성공입니다.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1-2. 라이브러리 버전 확인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sys;      print("python:", sys.version)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pd;      print("pandas:", pd.__version__)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matplotlib;       print("matplotlib:", matplotlib.__version__)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numpy as np;      print("numpy:", np.__version__)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scipy as sp;      print("scipy:", sp.__version__)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sklearn;          print("sklearn:", sklearn.__version__)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A868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3A42"/>
                <w:sz w:val="20"/>
                <w:szCs w:val="20"/>
              </w:rPr>
              <w:t xml:space="preserve">▶ 추가 설치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엑셀을 다루려면 다음도 설치하세요: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pip install openpyxl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pip install xlrd==1.2.0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1-3. 작업 경로 확인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통합할 일별 엑셀 파일들이 한 폴더에 있어야 합니다.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C:\DEV\learning_works&gt; tree /f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C:.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2020-01-21_A_Line.xlsx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2020-01-22_A_Line.xlsx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2020-01-23_A_Line.xlsx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2020-01-24_A_Line.xlsx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2020-01-25_A_Line.xlsx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2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데이터 통합 (Data Ingestion)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2-1. 여러 엑셀 파일을 하나로 합치기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glob으로 모든 .xlsx 파일을 찾아 반복해서 읽고,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pd.concat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으로 이어 붙입니다.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glob, os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all_workbooks = glob.glob('*.xlsx')   # 폴더 내 모든 엑셀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data_frames = []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workbook in all_workbooks: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sheets = pd.read_excel(workbook, sheet_name=None, index_col=None)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for name, data in sheets.items():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data_frames.append(data)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all_data = pd.concat(data_frames, axis=0, ignore_index=True)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통합본을 하나의 엑셀로 저장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writer = pd.ExcelWriter("A_Line_2020_01.xlsx")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all_data.to_excel(writer, sheet_name='all_data_all_workbooks', index=False)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writer.save()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2-2. 통합 엑셀을 CSV로 변환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filename = './A_Line_2020_01.xlsx'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A_Line_2020_01 = pd.read_excel(filename)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A_Line_2020_01.head()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Date      Time Result  Periods WRITING  ...  ACC_X ACC_Y ACC_Z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2020-01-21  19:06:34     OK     19.4      OK  ...     -8    -7  1151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2020-01-21  19:06:34     OK     19.8      OK  ...      9    -8  1122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2020-01-21  19:06:34     OK     19.6      OK  ...    -21   -45   968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A_Line_2020_01.to_csv('./A_Line_2020_01.csv', index=False)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A_Line_2020_01 = pd.read_csv('./A_Line_2020_01.csv')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A868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3A42"/>
                <w:sz w:val="20"/>
                <w:szCs w:val="20"/>
              </w:rPr>
              <w:t xml:space="preserve">▶ 결과물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A_Line_2020_01.csv — 여러 날의 검사 데이터가 한 파일로 합쳐졌습니다. 여기서 'Result' 열의 OK/FAIL 이 핵심입니다.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3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특징 가공 (Feature Engineering)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3-1. Result(OK/FAIL) 원-핫 인코딩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get_dummies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로 Result 열을 FAIL·OK 두 개의 0/1 열로 나눈 뒤, 날짜와 FAIL만 추립니다.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Result = pd.get_dummies(A_Line_2020_01["Result"])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data = pd.concat([A_Line_2020_01, Result], axis=1)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날짜와 FAIL(불량 여부)만 추출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Date_Result = data[['Date', 'FAIL']]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Date_Result['Date'].value_counts()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2020-01-21    120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2020-01-22    118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2020-01-23    121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Name: Date, dtype: int64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3-2. 날짜별 불량(FAIL) 건수 집계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Date_Result_gs = 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Date_Result.groupby('Date')['FAIL']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.agg(**{'FAIL': 'sum'})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.reset_index()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Date_Result_gs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Date  FAIL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2020-01-21     3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2020-01-22     5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2020-01-23     2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추세 미리 보기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Date_Result_gs.plot(figsize=(12, 6))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A868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3A42"/>
                <w:sz w:val="20"/>
                <w:szCs w:val="20"/>
              </w:rPr>
              <w:t xml:space="preserve">▶ 의미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이제 '날짜별 불량 건수' 시계열이 완성되었습니다. 이 시계열을 Prophet에 넣어 미래 불량률을 예측합니다.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4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Prophet 학습·예측 (Model Training)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4-1. Prophet 입력 형식으로 변환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Prophet은 반드시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ds(날짜)·y(값)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컬럼명을 사용합니다.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fbprophet import Prophet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df_prophet = Date_Result_gs.rename(columns={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'Date': 'ds',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'FAIL': 'y'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df_prophet.tail()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4-2. 모델 학습 &amp; 미래 예측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 = Prophet(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changepoint_prior_scale=0.5,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changepoint_range=0.95,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yearly_seasonality=False,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weekly_seasonality=True,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daily_seasonality=True,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seasonality_mode='additive'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m.fit(df_prophet)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향후 7일 예측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future = m.make_future_dataframe(periods=7)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forecast = m.predict(future)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예측 결과 forecast에는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yhat(예측값)·yhat_lower·yhat_upper(신뢰구간)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가 들어 있습니다.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4-3. 예측 결과 저장 (CSV · JSON)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Prophet_forecast = forecast[['ds', 'yhat', 'yhat_lower', 'yhat_upper']]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Prophet_forecast.to_csv("./Prophet_forecast.csv", index=False)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csv, json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csvfile  = open('./Prophet_forecast.csv', 'r')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jsonfile = open('./Prophet_forecast.json', 'w')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fieldnames = ("Date", "FAIL")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reader = csv.DictReader(csvfile, fieldnames)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out = json.dumps([row for row in reader])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jsonfile.write(out)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5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모델 저장 (Deployment 준비)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5-1. pickle / joblib 로 모델 저장·복원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pickle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joblib   # pip install joblib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모델을 직렬화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PBA_model = pickle.dumps(m)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다시 복원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m_from_pickle = pickle.loads(PBA_model)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테스트 데이터로 예측 재현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test_data = pd.read_csv('./date_result_test.csv')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forecast = m_from_pickle.predict(test_data)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print(forecast[['ds', 'yhat', 'yhat_lower', 'yhat_upper']].head())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A868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3A42"/>
                <w:sz w:val="20"/>
                <w:szCs w:val="20"/>
              </w:rPr>
              <w:t xml:space="preserve">▶ 파일로 저장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웹 서비스에서 재사용하려면 파일로 저장합니다: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joblib.dump(m, './model/PBA_model.pkl')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서비스 코드에서는 joblib.load('./model/PBA_model.pkl') 로 불러옵니다.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6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Flask 웹 서비스 (Serving)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6-1. 폴더 구조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flask_webapps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│  main.py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├─model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│      PBA_model.pkl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├─static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│      style.css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├─templates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│      index.html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└─test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date_result_test.csv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Prophet_forecast.csv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6-2. main.py — 메인 라우팅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 · main.py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flask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flask import Flask, request, render_template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werkzeug.utils import secure_filename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joblib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 = Flask(__name__)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@app.route("/")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@app.route("/index")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index():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flask.render_template('index.html')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6-3. templates/index.html — 업로드 폼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HTML · index.html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&lt;html&gt;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&lt;title&gt;PBA 검사서 Model as a Flask API&lt;/title&gt;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&lt;link rel="stylesheet" href="{{ url_for('static', filename='style.css') }}"&gt;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&lt;body&gt;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&lt;h1&gt;PBA_B 검사서 Predictor&lt;/h1&gt;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&lt;form id="upload" action="/predict" method="POST"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enctype="multipart/form-data"&gt;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&lt;button class="btn"&gt;파일 업로드&lt;/button&gt;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&lt;input type="file" name="predictor"&gt;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&lt;input type="submit" value="예측 결과"&gt;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{% if label %}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&lt;span class="result_lable"&gt;{{ label }}&lt;/span&gt;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{% endif %}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6-4. 예측표를 보여주는 app.py + table.html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 · app.py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flask import Flask, render_template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 = Flask(__name__)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df = pd.read_csv('test/Prophet_forecast.csv')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@app.route('/')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@app.route('/table')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table():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data = pd.read_csv('test/Prophet_forecast.csv')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render_template('table.html',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    tables=[data.to_html()], titles=[''])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app.run(host="localhost", port=5000)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HTML · table.html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&lt;head&gt;&lt;title&gt;Table&lt;/title&gt;&lt;/head&gt;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&lt;body&gt;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&lt;div align="center"&gt;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{% for table in tables %}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&lt;h2&gt;{{ titles[loop.index] }}&lt;/h2&gt;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{{ table|safe }}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{% endfor %}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&lt;/body&gt;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실행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(flask_37) C:\DEV\flask_works\flask_webapps&gt; python app.py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* Running on http://localhost:5000/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브라우저에서 http://localhost:5000/table 접속 → 예측표가 표시됩니다.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F0A868"/>
          <w:sz w:val="30"/>
          <w:szCs w:val="30"/>
        </w:rPr>
        <w:t xml:space="preserve">STEP 7   </w:t>
      </w: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SQLite 저장 · Highcharts 시각화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7-1. 예측 CSV를 SQLite DB에 저장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기존 DB 파일이 있으면 먼저 삭제한 뒤 실행하세요.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 · csv-to-sqlite.py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csv, sqlite3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conn = sqlite3.connect("interfaceImpl.sqlite")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curs = conn.cursor()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curs.execute(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"CREATE TABLE defective_rate 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"(ds DATE, yhat FLOAT, yhat_lower FLOAT, yhat_upper FLOAT)"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reader = csv.reader(open('test/Prophet_forecast.csv', 'r'))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row in reader: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curs.execute(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"INSERT INTO defective_rate 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"(ds, yhat, yhat_lower, yhat_upper) VALUES (?, ?, ?, ?);",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[row[0], row[1], row[2], row[3]]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DB 내용 조회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&gt; python csv-to-sqlite.py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&gt; sqlite3 interfaceImpl.sqlite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sqlite&gt; .tables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defective_rate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sqlite&gt; select * from defective_rate 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ds|yhat|yhat_lower|yhat_upper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2022-04-11|31.81|21.10|42.27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2022-04-12|23.66|12.85|35.07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2022-04-13|17.89|7.79|28.79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sqlite&gt; .quit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7-2. Highcharts + Flask 그래프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3A42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 · app.py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flask import Flask, render_template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sqlite3, json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app = Flask(__name__)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@app.route("/data.json")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data():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connection = sqlite3.connect("interfaceImpl.sqlite")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cursor = connection.cursor()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cursor.execute("SELECT yhat from defective_rate")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results = cursor.fetchall()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json.dumps(results)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@app.route("/graph")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graph():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render_template('graph.html')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app.run(debug=True, host='127.0.0.1', port=5000)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graph.html에서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/data.json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을 불러와 Highcharts StockChart로 '불량률 추세'를 그립니다. static 폴더에 highstock.js·jquery 등을 넣어야 합니다.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7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(flask_37) ...\interfaceImpl&gt; python app.py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* Running on http://127.0.0.1:5000/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브라우저에서 http://127.0.0.1:5000/graph 접속 → 불량률 추세 그래프 완성.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B3A42"/>
          <w:sz w:val="30"/>
          <w:szCs w:val="30"/>
        </w:rPr>
        <w:t xml:space="preserve">마무리 · 확장 과제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배운 내용 정리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흩어진 엑셀 파일을 glob + concat 으로 통합하고 CSV로 저장했다.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get_dummies·groupby로 시계열 데이터를 만들었다.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Facebook Prophet으로 미래 불량률을 예측하고 모델을 저장했다.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Flask·SQLite·Highcharts로 예측 결과를 서비스했다.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C55A11"/>
          <w:sz w:val="25"/>
          <w:szCs w:val="25"/>
        </w:rPr>
        <w:t xml:space="preserve">더 해보기 (심화)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예측 기간(periods)을 7일 → 30일로 늘려 신뢰구간(yhat_lower/upper)이 어떻게 넓어지는지 관찰하세요.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changepoint_prior_scale 값을 바꿔 추세 민감도를 비교해 보세요.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인터페이스 명세서(ds·yhat·yhat_lower·yhat_upper)를 기준으로 다른 시스템과 연계하는 시나리오를 설계해 보세요.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/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정답 워크북 · PBA 불량률 사전 예지 플랫폼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C55A1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정답 워크북 · PBA 불량률 사전 예지 플랫폼</dc:title>
  <dc:creator>DaeKyeong Kim, Ph.D.</dc:creator>
  <cp:lastModifiedBy>Un-named</cp:lastModifiedBy>
  <cp:revision>1</cp:revision>
  <dcterms:created xsi:type="dcterms:W3CDTF">2026-07-07T09:33:11.080Z</dcterms:created>
  <dcterms:modified xsi:type="dcterms:W3CDTF">2026-07-07T09:33:11.081Z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