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760DF" w14:textId="77777777" w:rsidR="00633B9E" w:rsidRDefault="00000000">
      <w:pPr>
        <w:pStyle w:val="1"/>
        <w:jc w:val="center"/>
      </w:pPr>
      <w:r>
        <w:rPr>
          <w:rFonts w:hint="eastAsia"/>
        </w:rPr>
        <w:t>P</w:t>
      </w:r>
      <w:r>
        <w:t>SI-QOT</w:t>
      </w:r>
      <w:r>
        <w:rPr>
          <w:rFonts w:hint="eastAsia"/>
        </w:rPr>
        <w:t>测试报告</w:t>
      </w:r>
    </w:p>
    <w:p w14:paraId="1F1C45F9" w14:textId="77777777" w:rsidR="00633B9E" w:rsidRDefault="00000000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改进点说明：</w:t>
      </w:r>
    </w:p>
    <w:p w14:paraId="1AB52352" w14:textId="77777777" w:rsidR="00633B9E" w:rsidRDefault="00000000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离线的部分的</w:t>
      </w:r>
      <w:r>
        <w:rPr>
          <w:rFonts w:ascii="Times New Roman" w:eastAsia="宋体" w:hAnsi="Times New Roman" w:cs="Times New Roman" w:hint="eastAsia"/>
          <w:sz w:val="24"/>
          <w:szCs w:val="28"/>
        </w:rPr>
        <w:t>OT+ROT</w:t>
      </w:r>
      <w:r>
        <w:rPr>
          <w:rFonts w:ascii="Times New Roman" w:eastAsia="宋体" w:hAnsi="Times New Roman" w:cs="Times New Roman" w:hint="eastAsia"/>
          <w:sz w:val="24"/>
          <w:szCs w:val="28"/>
        </w:rPr>
        <w:t>生成部分，建议与在线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比较部分分离，前者为异步生成；</w:t>
      </w:r>
    </w:p>
    <w:p w14:paraId="3218CDAB" w14:textId="77777777" w:rsidR="00633B9E" w:rsidRDefault="0000000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解决方案：将离线部分分离出来作为一个服务生成</w:t>
      </w:r>
      <w:r>
        <w:rPr>
          <w:rFonts w:ascii="Times New Roman" w:eastAsia="宋体" w:hAnsi="Times New Roman" w:cs="Times New Roman" w:hint="eastAsia"/>
          <w:sz w:val="24"/>
          <w:szCs w:val="28"/>
        </w:rPr>
        <w:t>ROT</w:t>
      </w:r>
      <w:r>
        <w:rPr>
          <w:rFonts w:ascii="Times New Roman" w:eastAsia="宋体" w:hAnsi="Times New Roman" w:cs="Times New Roman" w:hint="eastAsia"/>
          <w:sz w:val="24"/>
          <w:szCs w:val="28"/>
        </w:rPr>
        <w:t>的基础数据。</w:t>
      </w:r>
    </w:p>
    <w:p w14:paraId="7C96DA88" w14:textId="77777777" w:rsidR="00633B9E" w:rsidRDefault="00000000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建议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baseOT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部分分离出来，对比一下量子改造过后的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以及原版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的效率；</w:t>
      </w:r>
    </w:p>
    <w:p w14:paraId="424A8333" w14:textId="77777777" w:rsidR="00633B9E" w:rsidRDefault="0000000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解决方案：文件接口使用原版应用程序的接口，完成了控制变量的比对测试。</w:t>
      </w:r>
    </w:p>
    <w:p w14:paraId="3F9815AB" w14:textId="77777777" w:rsidR="00633B9E" w:rsidRDefault="00000000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在测试两端流量阶段，建议可通过划分</w:t>
      </w: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Vlan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的方式区分开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纯两端的通信流量。</w:t>
      </w:r>
    </w:p>
    <w:p w14:paraId="4884084E" w14:textId="77777777" w:rsidR="00633B9E" w:rsidRDefault="0000000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解决方案：该部分暂未改造。</w:t>
      </w:r>
    </w:p>
    <w:p w14:paraId="0C3F613F" w14:textId="77777777" w:rsidR="00633B9E" w:rsidRDefault="00000000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测试用例和结果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33"/>
        <w:gridCol w:w="1251"/>
        <w:gridCol w:w="1495"/>
        <w:gridCol w:w="1268"/>
        <w:gridCol w:w="1362"/>
        <w:gridCol w:w="1010"/>
        <w:gridCol w:w="1183"/>
      </w:tblGrid>
      <w:tr w:rsidR="004B4A3E" w14:paraId="7ED15EEF" w14:textId="77777777" w:rsidTr="004B4A3E">
        <w:tc>
          <w:tcPr>
            <w:tcW w:w="0" w:type="auto"/>
          </w:tcPr>
          <w:p w14:paraId="7682573E" w14:textId="77F46E18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类别</w:t>
            </w:r>
          </w:p>
        </w:tc>
        <w:tc>
          <w:tcPr>
            <w:tcW w:w="0" w:type="auto"/>
          </w:tcPr>
          <w:p w14:paraId="0159EFEC" w14:textId="1B583763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测试点</w:t>
            </w:r>
          </w:p>
        </w:tc>
        <w:tc>
          <w:tcPr>
            <w:tcW w:w="0" w:type="auto"/>
          </w:tcPr>
          <w:p w14:paraId="7255D0BA" w14:textId="2BDFB9E6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测试用例</w:t>
            </w:r>
          </w:p>
        </w:tc>
        <w:tc>
          <w:tcPr>
            <w:tcW w:w="0" w:type="auto"/>
          </w:tcPr>
          <w:p w14:paraId="227391B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抗量子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PSI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（改进前）</w:t>
            </w:r>
          </w:p>
          <w:p w14:paraId="5787193D" w14:textId="46A93F31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测试结果</w:t>
            </w:r>
          </w:p>
        </w:tc>
        <w:tc>
          <w:tcPr>
            <w:tcW w:w="1362" w:type="dxa"/>
          </w:tcPr>
          <w:p w14:paraId="60DBC11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抗量子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PSI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（改进后）</w:t>
            </w:r>
          </w:p>
          <w:p w14:paraId="54065002" w14:textId="698BE4C0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测试结果</w:t>
            </w:r>
          </w:p>
        </w:tc>
        <w:tc>
          <w:tcPr>
            <w:tcW w:w="1010" w:type="dxa"/>
          </w:tcPr>
          <w:p w14:paraId="6AD224D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原始非抗量子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PSI</w:t>
            </w:r>
          </w:p>
          <w:p w14:paraId="3361780F" w14:textId="1ADBF7F1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测试结果</w:t>
            </w:r>
          </w:p>
        </w:tc>
        <w:tc>
          <w:tcPr>
            <w:tcW w:w="1183" w:type="dxa"/>
          </w:tcPr>
          <w:p w14:paraId="3D479950" w14:textId="0160E8E4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4B4A3E" w14:paraId="54F9B7ED" w14:textId="77777777" w:rsidTr="004B4A3E">
        <w:tc>
          <w:tcPr>
            <w:tcW w:w="0" w:type="auto"/>
            <w:vMerge w:val="restart"/>
          </w:tcPr>
          <w:p w14:paraId="413404F7" w14:textId="261B6AE9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QOTD</w:t>
            </w:r>
          </w:p>
        </w:tc>
        <w:tc>
          <w:tcPr>
            <w:tcW w:w="0" w:type="auto"/>
          </w:tcPr>
          <w:p w14:paraId="03AF413D" w14:textId="4F3D6D08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中间数据生成基础功能</w:t>
            </w:r>
          </w:p>
        </w:tc>
        <w:tc>
          <w:tcPr>
            <w:tcW w:w="0" w:type="auto"/>
          </w:tcPr>
          <w:p w14:paraId="75667BE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7AC3657" w14:textId="69CD95E6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通过</w:t>
            </w:r>
          </w:p>
        </w:tc>
        <w:tc>
          <w:tcPr>
            <w:tcW w:w="1362" w:type="dxa"/>
          </w:tcPr>
          <w:p w14:paraId="24AD9753" w14:textId="0ADC3A66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通过</w:t>
            </w:r>
          </w:p>
        </w:tc>
        <w:tc>
          <w:tcPr>
            <w:tcW w:w="1010" w:type="dxa"/>
          </w:tcPr>
          <w:p w14:paraId="32931E66" w14:textId="3290719B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3" w:type="dxa"/>
          </w:tcPr>
          <w:p w14:paraId="5102015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47D6B292" w14:textId="77777777" w:rsidTr="004B4A3E">
        <w:tc>
          <w:tcPr>
            <w:tcW w:w="0" w:type="auto"/>
            <w:vMerge/>
          </w:tcPr>
          <w:p w14:paraId="0B11D2B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</w:tcPr>
          <w:p w14:paraId="45CDAB98" w14:textId="7E1938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中间数据生成性能</w:t>
            </w:r>
          </w:p>
        </w:tc>
        <w:tc>
          <w:tcPr>
            <w:tcW w:w="0" w:type="auto"/>
          </w:tcPr>
          <w:p w14:paraId="7E3CBC62" w14:textId="6FC37C46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实际环境量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QOTD-A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和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之间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2-3km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成码率</w:t>
            </w:r>
          </w:p>
        </w:tc>
        <w:tc>
          <w:tcPr>
            <w:tcW w:w="0" w:type="auto"/>
          </w:tcPr>
          <w:p w14:paraId="7B13F77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14:paraId="48092715" w14:textId="05CE02FB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C0E7B">
              <w:rPr>
                <w:rFonts w:ascii="Times New Roman" w:eastAsia="宋体" w:hAnsi="Times New Roman" w:cs="Times New Roman"/>
                <w:sz w:val="18"/>
                <w:szCs w:val="18"/>
              </w:rPr>
              <w:t>50kbps</w:t>
            </w:r>
          </w:p>
        </w:tc>
        <w:tc>
          <w:tcPr>
            <w:tcW w:w="1010" w:type="dxa"/>
          </w:tcPr>
          <w:p w14:paraId="222D39E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3" w:type="dxa"/>
          </w:tcPr>
          <w:p w14:paraId="3C1334A0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279AF10D" w14:textId="77777777" w:rsidTr="004B4A3E">
        <w:tc>
          <w:tcPr>
            <w:tcW w:w="0" w:type="auto"/>
            <w:vMerge/>
          </w:tcPr>
          <w:p w14:paraId="128D59B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14:paraId="53B790A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4363CD3" w14:textId="171F773C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实验室环境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QOTD-A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和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之间多种距离成码率测试：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、尾</w:t>
            </w:r>
            <w:proofErr w:type="gram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纤</w:t>
            </w:r>
            <w:proofErr w:type="gram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1km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10km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30km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，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50km</w:t>
            </w:r>
          </w:p>
        </w:tc>
        <w:tc>
          <w:tcPr>
            <w:tcW w:w="0" w:type="auto"/>
          </w:tcPr>
          <w:p w14:paraId="6FC84DC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14:paraId="58324F8E" w14:textId="77777777" w:rsidR="004B4A3E" w:rsidRPr="00E613F0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1km(0.34dB)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66.666664Kbps</w:t>
            </w:r>
          </w:p>
          <w:p w14:paraId="1D22D88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613F0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km(1.88dB): 66.666664Kbps</w:t>
            </w:r>
          </w:p>
          <w:p w14:paraId="5CDA4428" w14:textId="77777777" w:rsidR="004B4A3E" w:rsidRPr="00E613F0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30km(5.44dB): 62.253333Kbps</w:t>
            </w:r>
          </w:p>
          <w:p w14:paraId="725CD768" w14:textId="3C758F71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50km(9.03dB): 45.740740Kbps</w:t>
            </w:r>
          </w:p>
        </w:tc>
        <w:tc>
          <w:tcPr>
            <w:tcW w:w="1010" w:type="dxa"/>
          </w:tcPr>
          <w:p w14:paraId="6EC0A46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3" w:type="dxa"/>
          </w:tcPr>
          <w:p w14:paraId="6F6F9B05" w14:textId="55E9DBFB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实验室测试</w:t>
            </w:r>
          </w:p>
        </w:tc>
      </w:tr>
      <w:tr w:rsidR="004B4A3E" w14:paraId="49AD922C" w14:textId="77777777" w:rsidTr="004B4A3E">
        <w:tc>
          <w:tcPr>
            <w:tcW w:w="0" w:type="auto"/>
            <w:vMerge w:val="restart"/>
          </w:tcPr>
          <w:p w14:paraId="7E1E384A" w14:textId="7AE89F62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QOT</w:t>
            </w:r>
          </w:p>
        </w:tc>
        <w:tc>
          <w:tcPr>
            <w:tcW w:w="0" w:type="auto"/>
          </w:tcPr>
          <w:p w14:paraId="68627467" w14:textId="6D08B3EE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与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安全通道建立</w:t>
            </w:r>
          </w:p>
        </w:tc>
        <w:tc>
          <w:tcPr>
            <w:tcW w:w="0" w:type="auto"/>
          </w:tcPr>
          <w:p w14:paraId="241887A2" w14:textId="45966BEC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与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安全通道建立</w:t>
            </w:r>
          </w:p>
        </w:tc>
        <w:tc>
          <w:tcPr>
            <w:tcW w:w="0" w:type="auto"/>
          </w:tcPr>
          <w:p w14:paraId="5C182120" w14:textId="28E70E35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通过</w:t>
            </w:r>
          </w:p>
        </w:tc>
        <w:tc>
          <w:tcPr>
            <w:tcW w:w="1362" w:type="dxa"/>
          </w:tcPr>
          <w:p w14:paraId="24BBA936" w14:textId="2BB130B4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通过</w:t>
            </w:r>
          </w:p>
        </w:tc>
        <w:tc>
          <w:tcPr>
            <w:tcW w:w="1010" w:type="dxa"/>
          </w:tcPr>
          <w:p w14:paraId="4E57354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3" w:type="dxa"/>
          </w:tcPr>
          <w:p w14:paraId="02A3317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63D9991A" w14:textId="77777777" w:rsidTr="004B4A3E">
        <w:tc>
          <w:tcPr>
            <w:tcW w:w="0" w:type="auto"/>
            <w:vMerge/>
          </w:tcPr>
          <w:p w14:paraId="22CD8A10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2365DC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AB79C11" w14:textId="4ED5D278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执行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获取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中间数据，执行一次基础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协议，测试一轮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0" w:type="auto"/>
          </w:tcPr>
          <w:p w14:paraId="42AC5151" w14:textId="7A3F26F5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通过</w:t>
            </w:r>
          </w:p>
        </w:tc>
        <w:tc>
          <w:tcPr>
            <w:tcW w:w="1362" w:type="dxa"/>
          </w:tcPr>
          <w:p w14:paraId="67B879D9" w14:textId="500E29BA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通过</w:t>
            </w:r>
          </w:p>
        </w:tc>
        <w:tc>
          <w:tcPr>
            <w:tcW w:w="1010" w:type="dxa"/>
          </w:tcPr>
          <w:p w14:paraId="2B27697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3" w:type="dxa"/>
          </w:tcPr>
          <w:p w14:paraId="2206398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15AF0D2C" w14:textId="77777777" w:rsidTr="004B4A3E">
        <w:tc>
          <w:tcPr>
            <w:tcW w:w="0" w:type="auto"/>
            <w:vMerge/>
          </w:tcPr>
          <w:p w14:paraId="2DD368F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26EA280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95CC904" w14:textId="6C000575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持续测试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，把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存储的中间数据消耗完，测实时生成中间数据时，执行一次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的性能</w:t>
            </w:r>
          </w:p>
        </w:tc>
        <w:tc>
          <w:tcPr>
            <w:tcW w:w="0" w:type="auto"/>
          </w:tcPr>
          <w:p w14:paraId="479860FD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14:paraId="3BCDAF2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010" w:type="dxa"/>
          </w:tcPr>
          <w:p w14:paraId="5CC4BAC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3" w:type="dxa"/>
          </w:tcPr>
          <w:p w14:paraId="023DBE02" w14:textId="08832229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待修改配置参数再跑</w:t>
            </w:r>
          </w:p>
        </w:tc>
      </w:tr>
      <w:tr w:rsidR="004B4A3E" w14:paraId="6E75B8A6" w14:textId="77777777" w:rsidTr="004B4A3E">
        <w:tc>
          <w:tcPr>
            <w:tcW w:w="0" w:type="auto"/>
            <w:vMerge/>
          </w:tcPr>
          <w:p w14:paraId="77991E8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8355E8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27895D8" w14:textId="1C9FBAD4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ROT-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mdata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的生成及存储基础功能，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128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组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ROT-</w:t>
            </w: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mdata</w:t>
            </w:r>
            <w:proofErr w:type="spellEnd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的生成时间</w:t>
            </w:r>
          </w:p>
        </w:tc>
        <w:tc>
          <w:tcPr>
            <w:tcW w:w="0" w:type="auto"/>
          </w:tcPr>
          <w:p w14:paraId="271964C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14:paraId="143BC996" w14:textId="434A8D7C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275ms</w:t>
            </w:r>
          </w:p>
        </w:tc>
        <w:tc>
          <w:tcPr>
            <w:tcW w:w="1010" w:type="dxa"/>
          </w:tcPr>
          <w:p w14:paraId="54B1482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3" w:type="dxa"/>
          </w:tcPr>
          <w:p w14:paraId="302AA12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360C6E30" w14:textId="77777777" w:rsidTr="004B4A3E">
        <w:tc>
          <w:tcPr>
            <w:tcW w:w="0" w:type="auto"/>
            <w:vMerge/>
          </w:tcPr>
          <w:p w14:paraId="3539A3D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F4EC8A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C751AFF" w14:textId="3161AEB8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ROT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基础功能，即一轮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ROT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执行时间</w:t>
            </w:r>
          </w:p>
        </w:tc>
        <w:tc>
          <w:tcPr>
            <w:tcW w:w="0" w:type="auto"/>
          </w:tcPr>
          <w:p w14:paraId="0399583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362" w:type="dxa"/>
          </w:tcPr>
          <w:p w14:paraId="2CDA1CEF" w14:textId="29CFF5BF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0.0078s</w:t>
            </w:r>
          </w:p>
        </w:tc>
        <w:tc>
          <w:tcPr>
            <w:tcW w:w="1010" w:type="dxa"/>
          </w:tcPr>
          <w:p w14:paraId="4694C65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3" w:type="dxa"/>
          </w:tcPr>
          <w:p w14:paraId="5489659F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26899F02" w14:textId="77777777" w:rsidTr="004B4A3E">
        <w:tc>
          <w:tcPr>
            <w:tcW w:w="0" w:type="auto"/>
            <w:vMerge w:val="restart"/>
          </w:tcPr>
          <w:p w14:paraId="15EBF0B8" w14:textId="4414A4FB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PSI</w:t>
            </w:r>
          </w:p>
        </w:tc>
        <w:tc>
          <w:tcPr>
            <w:tcW w:w="0" w:type="auto"/>
          </w:tcPr>
          <w:p w14:paraId="177E8F0C" w14:textId="07A9131B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QOT+ROT: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一轮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PSI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基础功能测试</w:t>
            </w:r>
          </w:p>
        </w:tc>
        <w:tc>
          <w:tcPr>
            <w:tcW w:w="0" w:type="auto"/>
          </w:tcPr>
          <w:p w14:paraId="6D428EC8" w14:textId="6F933898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数据提供方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，查询端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进行求交，交集数量为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1172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，比对测试结果和测试数据，确认是否能正确求交。</w:t>
            </w:r>
          </w:p>
        </w:tc>
        <w:tc>
          <w:tcPr>
            <w:tcW w:w="0" w:type="auto"/>
          </w:tcPr>
          <w:p w14:paraId="596D05C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46840A2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离线：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70.1012s</w:t>
            </w:r>
          </w:p>
          <w:p w14:paraId="52861FA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0.0228s</w:t>
            </w:r>
          </w:p>
          <w:p w14:paraId="7E785CC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Recv:13.23M</w:t>
            </w:r>
          </w:p>
          <w:p w14:paraId="6A8CDAD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Send:8.34M</w:t>
            </w:r>
          </w:p>
          <w:p w14:paraId="61A8F020" w14:textId="38B5720E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测试结果：通过</w:t>
            </w:r>
          </w:p>
        </w:tc>
        <w:tc>
          <w:tcPr>
            <w:tcW w:w="1362" w:type="dxa"/>
          </w:tcPr>
          <w:p w14:paraId="3219570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112CD0E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0.0417s</w:t>
            </w:r>
          </w:p>
          <w:p w14:paraId="7F56350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0.0078s</w:t>
            </w:r>
          </w:p>
          <w:p w14:paraId="293E5AD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582EB9C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2.94M</w:t>
            </w:r>
          </w:p>
          <w:p w14:paraId="139AB7F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</w:p>
          <w:p w14:paraId="60D6DA99" w14:textId="318FD43F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334.75kb</w:t>
            </w:r>
          </w:p>
        </w:tc>
        <w:tc>
          <w:tcPr>
            <w:tcW w:w="1010" w:type="dxa"/>
          </w:tcPr>
          <w:p w14:paraId="06BD669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2B15C07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0.0422s</w:t>
            </w:r>
          </w:p>
          <w:p w14:paraId="7C84861D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0.0109s</w:t>
            </w:r>
          </w:p>
          <w:p w14:paraId="031A094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18E30E0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863.22kb</w:t>
            </w:r>
          </w:p>
          <w:p w14:paraId="599D506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</w:p>
          <w:p w14:paraId="58161F77" w14:textId="03232D15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232.28kb</w:t>
            </w:r>
          </w:p>
        </w:tc>
        <w:tc>
          <w:tcPr>
            <w:tcW w:w="1183" w:type="dxa"/>
          </w:tcPr>
          <w:p w14:paraId="63C20D6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285A4E9E" w14:textId="77777777" w:rsidTr="004B4A3E">
        <w:tc>
          <w:tcPr>
            <w:tcW w:w="0" w:type="auto"/>
            <w:vMerge/>
          </w:tcPr>
          <w:p w14:paraId="08A5E11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EB95FF6" w14:textId="4D83B49A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QOT+ROT: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不同数据量级的性能测试</w:t>
            </w:r>
          </w:p>
        </w:tc>
        <w:tc>
          <w:tcPr>
            <w:tcW w:w="0" w:type="auto"/>
          </w:tcPr>
          <w:p w14:paraId="08A33F15" w14:textId="302863E6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查询方：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数据提供方：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1w</w:t>
            </w:r>
          </w:p>
        </w:tc>
        <w:tc>
          <w:tcPr>
            <w:tcW w:w="0" w:type="auto"/>
          </w:tcPr>
          <w:p w14:paraId="7FF3D2C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47EA911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离线：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70.1017s</w:t>
            </w:r>
          </w:p>
          <w:p w14:paraId="0CCCBCA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0.0227s</w:t>
            </w:r>
          </w:p>
          <w:p w14:paraId="256E2D5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0ECDE77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8.47M</w:t>
            </w:r>
          </w:p>
          <w:p w14:paraId="637531DD" w14:textId="0C3605BF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12.63M</w:t>
            </w:r>
          </w:p>
        </w:tc>
        <w:tc>
          <w:tcPr>
            <w:tcW w:w="1362" w:type="dxa"/>
          </w:tcPr>
          <w:p w14:paraId="4D5833E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时间：</w:t>
            </w:r>
          </w:p>
          <w:p w14:paraId="4BCB815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0.0417s</w:t>
            </w:r>
          </w:p>
          <w:p w14:paraId="592D42A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0.0084s</w:t>
            </w:r>
          </w:p>
          <w:p w14:paraId="3862603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311251F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2.08M</w:t>
            </w:r>
          </w:p>
          <w:p w14:paraId="26DF096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</w:p>
          <w:p w14:paraId="1E96DB4D" w14:textId="5577C539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195.69kb</w:t>
            </w:r>
          </w:p>
        </w:tc>
        <w:tc>
          <w:tcPr>
            <w:tcW w:w="1010" w:type="dxa"/>
          </w:tcPr>
          <w:p w14:paraId="23C9300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7845030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0.0418s</w:t>
            </w:r>
          </w:p>
          <w:p w14:paraId="0A91954F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0.0111s</w:t>
            </w:r>
          </w:p>
          <w:p w14:paraId="0E19BE0F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0C9D0E6F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860.57kb</w:t>
            </w:r>
          </w:p>
          <w:p w14:paraId="40A00614" w14:textId="003F68A8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130.50kb</w:t>
            </w:r>
          </w:p>
        </w:tc>
        <w:tc>
          <w:tcPr>
            <w:tcW w:w="1183" w:type="dxa"/>
          </w:tcPr>
          <w:p w14:paraId="5616161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6A261886" w14:textId="77777777" w:rsidTr="004B4A3E">
        <w:tc>
          <w:tcPr>
            <w:tcW w:w="0" w:type="auto"/>
            <w:vMerge/>
          </w:tcPr>
          <w:p w14:paraId="2B86CA3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D081FA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BB43A8A" w14:textId="319C2A6D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查询方：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数据提供方：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10w</w:t>
            </w:r>
          </w:p>
        </w:tc>
        <w:tc>
          <w:tcPr>
            <w:tcW w:w="0" w:type="auto"/>
          </w:tcPr>
          <w:p w14:paraId="5C5F5DB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519BBEB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离线：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70.1024s</w:t>
            </w:r>
          </w:p>
          <w:p w14:paraId="5EF0BFB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0.1208s</w:t>
            </w:r>
          </w:p>
          <w:p w14:paraId="54F7704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339C02E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18.08M</w:t>
            </w:r>
          </w:p>
          <w:p w14:paraId="0BE3C99F" w14:textId="032741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30.34M</w:t>
            </w:r>
          </w:p>
        </w:tc>
        <w:tc>
          <w:tcPr>
            <w:tcW w:w="1362" w:type="dxa"/>
          </w:tcPr>
          <w:p w14:paraId="72C550D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16BB2120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0.3121s</w:t>
            </w:r>
          </w:p>
          <w:p w14:paraId="23F2740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0.0079s</w:t>
            </w:r>
          </w:p>
          <w:p w14:paraId="2759511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2888831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11.31M</w:t>
            </w:r>
          </w:p>
          <w:p w14:paraId="181A223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</w:p>
          <w:p w14:paraId="68A64C34" w14:textId="3D9F3A13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382.45kb</w:t>
            </w:r>
          </w:p>
        </w:tc>
        <w:tc>
          <w:tcPr>
            <w:tcW w:w="1010" w:type="dxa"/>
          </w:tcPr>
          <w:p w14:paraId="7817361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2D836DD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0.3098s</w:t>
            </w:r>
          </w:p>
          <w:p w14:paraId="2619CE9D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0.0110s</w:t>
            </w:r>
          </w:p>
          <w:p w14:paraId="47181A0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02AB52D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8.36M</w:t>
            </w:r>
          </w:p>
          <w:p w14:paraId="272320CB" w14:textId="0195C2D9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240.08kb</w:t>
            </w:r>
          </w:p>
        </w:tc>
        <w:tc>
          <w:tcPr>
            <w:tcW w:w="1183" w:type="dxa"/>
          </w:tcPr>
          <w:p w14:paraId="09ADC33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48C45DE6" w14:textId="77777777" w:rsidTr="004B4A3E">
        <w:tc>
          <w:tcPr>
            <w:tcW w:w="0" w:type="auto"/>
            <w:vMerge/>
          </w:tcPr>
          <w:p w14:paraId="5287B1D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3ABE1A7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A09F1CB" w14:textId="3D496D82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查询方：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数据提供方：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100w</w:t>
            </w:r>
          </w:p>
        </w:tc>
        <w:tc>
          <w:tcPr>
            <w:tcW w:w="0" w:type="auto"/>
          </w:tcPr>
          <w:p w14:paraId="67C5A84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24D5AA80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离线：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70.1037s</w:t>
            </w:r>
          </w:p>
          <w:p w14:paraId="33FAA9E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1.1535s</w:t>
            </w:r>
          </w:p>
          <w:p w14:paraId="3254954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71EF8B8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119.64M</w:t>
            </w:r>
          </w:p>
          <w:p w14:paraId="27E3418B" w14:textId="0DC87F81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15.61M</w:t>
            </w:r>
          </w:p>
        </w:tc>
        <w:tc>
          <w:tcPr>
            <w:tcW w:w="1362" w:type="dxa"/>
          </w:tcPr>
          <w:p w14:paraId="524EE0E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3717E1C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3.1377s</w:t>
            </w:r>
          </w:p>
          <w:p w14:paraId="2A3C740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0.0080s</w:t>
            </w:r>
          </w:p>
          <w:p w14:paraId="6C3C960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6B55323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85.57M</w:t>
            </w:r>
          </w:p>
          <w:p w14:paraId="3E74122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</w:p>
          <w:p w14:paraId="4D949A8F" w14:textId="05E9B94A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1.25M</w:t>
            </w:r>
          </w:p>
        </w:tc>
        <w:tc>
          <w:tcPr>
            <w:tcW w:w="1010" w:type="dxa"/>
          </w:tcPr>
          <w:p w14:paraId="36A3BDA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42AECABD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3.1046s</w:t>
            </w:r>
          </w:p>
          <w:p w14:paraId="46A49B2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0.0111s</w:t>
            </w:r>
          </w:p>
          <w:p w14:paraId="33E1605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6838D6E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84.41M</w:t>
            </w:r>
          </w:p>
          <w:p w14:paraId="7EC34459" w14:textId="6798F65E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1.19M</w:t>
            </w:r>
          </w:p>
        </w:tc>
        <w:tc>
          <w:tcPr>
            <w:tcW w:w="1183" w:type="dxa"/>
          </w:tcPr>
          <w:p w14:paraId="2422091D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32E3EC65" w14:textId="77777777" w:rsidTr="004B4A3E">
        <w:tc>
          <w:tcPr>
            <w:tcW w:w="0" w:type="auto"/>
            <w:vMerge/>
          </w:tcPr>
          <w:p w14:paraId="30531B8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F53846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20C0B89" w14:textId="42DC0CB1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查询方：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数据提供方：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1k</w:t>
            </w:r>
          </w:p>
        </w:tc>
        <w:tc>
          <w:tcPr>
            <w:tcW w:w="0" w:type="auto"/>
          </w:tcPr>
          <w:p w14:paraId="3AC565C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41DE80A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离线：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70.1045s</w:t>
            </w:r>
          </w:p>
          <w:p w14:paraId="0FFA35B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0.0148s</w:t>
            </w:r>
          </w:p>
          <w:p w14:paraId="0CEBD6BF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4E9A1D60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6.31M</w:t>
            </w:r>
          </w:p>
          <w:p w14:paraId="46220CE9" w14:textId="0965CA5D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14.14M</w:t>
            </w:r>
          </w:p>
        </w:tc>
        <w:tc>
          <w:tcPr>
            <w:tcW w:w="1362" w:type="dxa"/>
          </w:tcPr>
          <w:p w14:paraId="254B89C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5DF17CBF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0.0147s</w:t>
            </w:r>
          </w:p>
          <w:p w14:paraId="144B82F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0.0112s</w:t>
            </w:r>
          </w:p>
          <w:p w14:paraId="2FEC97A0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228190B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161.89kb</w:t>
            </w:r>
          </w:p>
          <w:p w14:paraId="0CF9F443" w14:textId="5F98BFA6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123.76kb</w:t>
            </w:r>
          </w:p>
        </w:tc>
        <w:tc>
          <w:tcPr>
            <w:tcW w:w="1010" w:type="dxa"/>
          </w:tcPr>
          <w:p w14:paraId="688D0C8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0625A64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0.0140s</w:t>
            </w:r>
          </w:p>
          <w:p w14:paraId="6D68D47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0.0109s</w:t>
            </w:r>
          </w:p>
          <w:p w14:paraId="69AC084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07C5D82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99.90kb</w:t>
            </w:r>
          </w:p>
          <w:p w14:paraId="348CEE2C" w14:textId="4C02BDB1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119.93kb</w:t>
            </w:r>
          </w:p>
        </w:tc>
        <w:tc>
          <w:tcPr>
            <w:tcW w:w="1183" w:type="dxa"/>
          </w:tcPr>
          <w:p w14:paraId="1D99DDEF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4953A308" w14:textId="77777777" w:rsidTr="004B4A3E">
        <w:tc>
          <w:tcPr>
            <w:tcW w:w="0" w:type="auto"/>
            <w:vMerge/>
          </w:tcPr>
          <w:p w14:paraId="6CF0BEF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ADB3FF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8316A40" w14:textId="062A48F2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查询方：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数据提供方：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1w</w:t>
            </w:r>
          </w:p>
        </w:tc>
        <w:tc>
          <w:tcPr>
            <w:tcW w:w="0" w:type="auto"/>
          </w:tcPr>
          <w:p w14:paraId="069994A0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4CE7717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离线：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70.1051s</w:t>
            </w:r>
          </w:p>
          <w:p w14:paraId="65F832E0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0.0469s</w:t>
            </w:r>
          </w:p>
          <w:p w14:paraId="7DC49D0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7AC8233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10.83M</w:t>
            </w:r>
          </w:p>
          <w:p w14:paraId="2AA5DED9" w14:textId="6AFB54D5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17.53M</w:t>
            </w:r>
          </w:p>
        </w:tc>
        <w:tc>
          <w:tcPr>
            <w:tcW w:w="1362" w:type="dxa"/>
          </w:tcPr>
          <w:p w14:paraId="5E2273B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6ABD955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0.0469s</w:t>
            </w:r>
          </w:p>
          <w:p w14:paraId="0617C38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0.0078s</w:t>
            </w:r>
          </w:p>
          <w:p w14:paraId="58B4514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189FF99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1.10M</w:t>
            </w:r>
          </w:p>
          <w:p w14:paraId="26023F66" w14:textId="4C3646E1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0.98M</w:t>
            </w:r>
          </w:p>
        </w:tc>
        <w:tc>
          <w:tcPr>
            <w:tcW w:w="1010" w:type="dxa"/>
          </w:tcPr>
          <w:p w14:paraId="0A093DF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1F9B213F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0.0468s</w:t>
            </w:r>
          </w:p>
          <w:p w14:paraId="1D5732A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0.0109s</w:t>
            </w:r>
          </w:p>
          <w:p w14:paraId="353FC09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69CBF4A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869.88kb</w:t>
            </w:r>
          </w:p>
          <w:p w14:paraId="746467F8" w14:textId="5074E941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955.48kb</w:t>
            </w:r>
          </w:p>
        </w:tc>
        <w:tc>
          <w:tcPr>
            <w:tcW w:w="1183" w:type="dxa"/>
          </w:tcPr>
          <w:p w14:paraId="4AF58DF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7A137502" w14:textId="77777777" w:rsidTr="004B4A3E">
        <w:tc>
          <w:tcPr>
            <w:tcW w:w="0" w:type="auto"/>
            <w:vMerge/>
          </w:tcPr>
          <w:p w14:paraId="28A2382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2503C1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B1EA3CA" w14:textId="2202837E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查询方：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数据提供方：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10w</w:t>
            </w:r>
          </w:p>
        </w:tc>
        <w:tc>
          <w:tcPr>
            <w:tcW w:w="0" w:type="auto"/>
          </w:tcPr>
          <w:p w14:paraId="7406A64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3E25933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离线：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70.1015s</w:t>
            </w:r>
          </w:p>
          <w:p w14:paraId="428D590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0.3727s</w:t>
            </w:r>
          </w:p>
          <w:p w14:paraId="439E512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2B9BB0DD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18.70M</w:t>
            </w:r>
          </w:p>
          <w:p w14:paraId="6434EAB1" w14:textId="0EDCDF83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38.98M</w:t>
            </w:r>
          </w:p>
        </w:tc>
        <w:tc>
          <w:tcPr>
            <w:tcW w:w="1362" w:type="dxa"/>
          </w:tcPr>
          <w:p w14:paraId="5EE4DC9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0CEEBCE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0.3614s</w:t>
            </w:r>
          </w:p>
          <w:p w14:paraId="3DD1F16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0.0077s</w:t>
            </w:r>
          </w:p>
          <w:p w14:paraId="3A264C6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6A4D619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9.29M</w:t>
            </w:r>
          </w:p>
          <w:p w14:paraId="635B9058" w14:textId="35A669E0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9.43M</w:t>
            </w:r>
          </w:p>
        </w:tc>
        <w:tc>
          <w:tcPr>
            <w:tcW w:w="1010" w:type="dxa"/>
          </w:tcPr>
          <w:p w14:paraId="2F71D1A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3C83E44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0.3637s</w:t>
            </w:r>
          </w:p>
          <w:p w14:paraId="2AD8787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0.0109s</w:t>
            </w:r>
          </w:p>
          <w:p w14:paraId="4D933C4F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247D87E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8.44M</w:t>
            </w:r>
          </w:p>
          <w:p w14:paraId="3EE5F3E7" w14:textId="7ED47825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9.37M</w:t>
            </w:r>
          </w:p>
        </w:tc>
        <w:tc>
          <w:tcPr>
            <w:tcW w:w="1183" w:type="dxa"/>
          </w:tcPr>
          <w:p w14:paraId="16CAB87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468D6102" w14:textId="77777777" w:rsidTr="004B4A3E">
        <w:tc>
          <w:tcPr>
            <w:tcW w:w="0" w:type="auto"/>
          </w:tcPr>
          <w:p w14:paraId="577CCE6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A06346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B164DF6" w14:textId="28FA1931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查询方：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100w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数据提供方：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100w</w:t>
            </w:r>
          </w:p>
        </w:tc>
        <w:tc>
          <w:tcPr>
            <w:tcW w:w="0" w:type="auto"/>
          </w:tcPr>
          <w:p w14:paraId="67C7BC6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7494B96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离线：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70.1017s</w:t>
            </w:r>
          </w:p>
          <w:p w14:paraId="08997E6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4.0558s</w:t>
            </w:r>
          </w:p>
          <w:p w14:paraId="03933B7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425D1C5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126.32M</w:t>
            </w:r>
          </w:p>
          <w:p w14:paraId="7D233142" w14:textId="09154D30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101.94M</w:t>
            </w:r>
          </w:p>
        </w:tc>
        <w:tc>
          <w:tcPr>
            <w:tcW w:w="1362" w:type="dxa"/>
          </w:tcPr>
          <w:p w14:paraId="3677AD4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283FBFE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3.8195s</w:t>
            </w:r>
          </w:p>
          <w:p w14:paraId="30B200D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0.0079s</w:t>
            </w:r>
          </w:p>
          <w:p w14:paraId="37D6547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3472A9A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96.10M</w:t>
            </w:r>
          </w:p>
          <w:p w14:paraId="1BCEC842" w14:textId="2DE33865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96.02M</w:t>
            </w:r>
          </w:p>
        </w:tc>
        <w:tc>
          <w:tcPr>
            <w:tcW w:w="1010" w:type="dxa"/>
          </w:tcPr>
          <w:p w14:paraId="2B72B71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6AE653A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3.8584s</w:t>
            </w:r>
          </w:p>
          <w:p w14:paraId="21242DC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0.0109s</w:t>
            </w:r>
          </w:p>
          <w:p w14:paraId="03FC45E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0013051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85.26M</w:t>
            </w:r>
          </w:p>
          <w:p w14:paraId="3809C26F" w14:textId="74B61598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95.21M</w:t>
            </w:r>
          </w:p>
        </w:tc>
        <w:tc>
          <w:tcPr>
            <w:tcW w:w="1183" w:type="dxa"/>
          </w:tcPr>
          <w:p w14:paraId="6974F2A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2DB505DB" w14:textId="77777777" w:rsidTr="004B4A3E">
        <w:trPr>
          <w:trHeight w:val="2608"/>
        </w:trPr>
        <w:tc>
          <w:tcPr>
            <w:tcW w:w="0" w:type="auto"/>
            <w:vMerge w:val="restart"/>
          </w:tcPr>
          <w:p w14:paraId="38CF64FD" w14:textId="00D34592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业务测试</w:t>
            </w:r>
          </w:p>
        </w:tc>
        <w:tc>
          <w:tcPr>
            <w:tcW w:w="0" w:type="auto"/>
            <w:vMerge w:val="restart"/>
          </w:tcPr>
          <w:p w14:paraId="076220E5" w14:textId="321EBA4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黑名单查询</w:t>
            </w:r>
          </w:p>
        </w:tc>
        <w:tc>
          <w:tcPr>
            <w:tcW w:w="0" w:type="auto"/>
          </w:tcPr>
          <w:p w14:paraId="3A917AD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人行作为数据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提供方提涉案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账户，民丰银行作为查询方提供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天内开卡数据，民丰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发起求交任务获取求交结果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  <w:p w14:paraId="7A23091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人行端：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10312</w:t>
            </w:r>
          </w:p>
          <w:p w14:paraId="4343EB16" w14:textId="2D206F8E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民丰银行端：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765</w:t>
            </w:r>
          </w:p>
        </w:tc>
        <w:tc>
          <w:tcPr>
            <w:tcW w:w="0" w:type="auto"/>
          </w:tcPr>
          <w:p w14:paraId="346C7DF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通过，能正确查得结果</w:t>
            </w:r>
          </w:p>
          <w:p w14:paraId="41294A5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6814DA3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离线：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70.1017s</w:t>
            </w:r>
          </w:p>
          <w:p w14:paraId="03056E0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0.0231s</w:t>
            </w:r>
          </w:p>
          <w:p w14:paraId="025B569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0515BA5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7.75M</w:t>
            </w:r>
          </w:p>
          <w:p w14:paraId="08E2B357" w14:textId="2D9AAA7E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12.31M</w:t>
            </w:r>
          </w:p>
        </w:tc>
        <w:tc>
          <w:tcPr>
            <w:tcW w:w="1362" w:type="dxa"/>
          </w:tcPr>
          <w:p w14:paraId="7AB6615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41C1CF5D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0.0229s</w:t>
            </w:r>
          </w:p>
          <w:p w14:paraId="433D093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0.0077s</w:t>
            </w:r>
          </w:p>
          <w:p w14:paraId="1797421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20CE842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600.87kb</w:t>
            </w:r>
          </w:p>
          <w:p w14:paraId="2DAFCCC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</w:p>
          <w:p w14:paraId="3CF932E9" w14:textId="4C504350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946.09kb</w:t>
            </w:r>
          </w:p>
        </w:tc>
        <w:tc>
          <w:tcPr>
            <w:tcW w:w="1010" w:type="dxa"/>
          </w:tcPr>
          <w:p w14:paraId="4EC7CDD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622FC19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0.0227s</w:t>
            </w:r>
          </w:p>
          <w:p w14:paraId="5D23731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0.0109s</w:t>
            </w:r>
          </w:p>
          <w:p w14:paraId="3402DEA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6D25317E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78.90kb</w:t>
            </w:r>
          </w:p>
          <w:p w14:paraId="46E893C7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</w:p>
          <w:p w14:paraId="33661436" w14:textId="637A0D70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878.67kb</w:t>
            </w:r>
          </w:p>
        </w:tc>
        <w:tc>
          <w:tcPr>
            <w:tcW w:w="1183" w:type="dxa"/>
          </w:tcPr>
          <w:p w14:paraId="6E221CB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B4A3E" w14:paraId="0A1B037A" w14:textId="77777777" w:rsidTr="004B4A3E">
        <w:tc>
          <w:tcPr>
            <w:tcW w:w="0" w:type="auto"/>
            <w:vMerge/>
          </w:tcPr>
          <w:p w14:paraId="14AE66D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14:paraId="01AB4BF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44443CE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人行作为数据提供方提供高危数据，民丰银行作为查询方提供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天内开卡数据，民丰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发起求交任务获取求交结果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  <w:p w14:paraId="08E05BDC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人行端：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80261</w:t>
            </w:r>
          </w:p>
          <w:p w14:paraId="11A2B4B5" w14:textId="2230AB6A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民丰银行端：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765</w:t>
            </w:r>
          </w:p>
        </w:tc>
        <w:tc>
          <w:tcPr>
            <w:tcW w:w="0" w:type="auto"/>
          </w:tcPr>
          <w:p w14:paraId="10CB7AD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通过，能正确查得结果</w:t>
            </w:r>
          </w:p>
          <w:p w14:paraId="6933E70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0733442D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离线：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70.1023s</w:t>
            </w:r>
          </w:p>
          <w:p w14:paraId="54CB282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在线：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0.0974s</w:t>
            </w:r>
          </w:p>
          <w:p w14:paraId="10CFFD51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1635D928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20.83M</w:t>
            </w:r>
          </w:p>
          <w:p w14:paraId="1229B7E6" w14:textId="2AD88702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17.97M</w:t>
            </w:r>
          </w:p>
        </w:tc>
        <w:tc>
          <w:tcPr>
            <w:tcW w:w="1362" w:type="dxa"/>
          </w:tcPr>
          <w:p w14:paraId="1A01077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时间：</w:t>
            </w:r>
          </w:p>
          <w:p w14:paraId="34876EA4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0.0971s</w:t>
            </w:r>
          </w:p>
          <w:p w14:paraId="4AAC5555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0.0077s</w:t>
            </w:r>
          </w:p>
          <w:p w14:paraId="505269D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04B3D772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656.59kb</w:t>
            </w:r>
          </w:p>
          <w:p w14:paraId="025CDE9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</w:p>
          <w:p w14:paraId="07CC6CA6" w14:textId="3FD35CAF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7.14M</w:t>
            </w:r>
          </w:p>
        </w:tc>
        <w:tc>
          <w:tcPr>
            <w:tcW w:w="1010" w:type="dxa"/>
          </w:tcPr>
          <w:p w14:paraId="0EC9A7A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时间：</w:t>
            </w:r>
          </w:p>
          <w:p w14:paraId="6931D4EF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0.0958s</w:t>
            </w:r>
          </w:p>
          <w:p w14:paraId="37C2CD29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0.0110s</w:t>
            </w:r>
          </w:p>
          <w:p w14:paraId="47456CCB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带宽：</w:t>
            </w:r>
          </w:p>
          <w:p w14:paraId="4D6B8BDA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Recv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139.15kb</w:t>
            </w:r>
          </w:p>
          <w:p w14:paraId="31E0F773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Send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</w:p>
          <w:p w14:paraId="008278C7" w14:textId="1E81B4AC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7.07M</w:t>
            </w:r>
          </w:p>
        </w:tc>
        <w:tc>
          <w:tcPr>
            <w:tcW w:w="1183" w:type="dxa"/>
          </w:tcPr>
          <w:p w14:paraId="28601BE6" w14:textId="77777777" w:rsidR="004B4A3E" w:rsidRDefault="004B4A3E" w:rsidP="004B4A3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496111C9" w14:textId="77777777" w:rsidR="00633B9E" w:rsidRDefault="00633B9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sectPr w:rsidR="00633B9E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7DA7E" w14:textId="77777777" w:rsidR="001F4F46" w:rsidRDefault="001F4F46" w:rsidP="00A17263">
      <w:r>
        <w:separator/>
      </w:r>
    </w:p>
  </w:endnote>
  <w:endnote w:type="continuationSeparator" w:id="0">
    <w:p w14:paraId="292903FC" w14:textId="77777777" w:rsidR="001F4F46" w:rsidRDefault="001F4F46" w:rsidP="00A1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81480" w14:textId="77777777" w:rsidR="001F4F46" w:rsidRDefault="001F4F46" w:rsidP="00A17263">
      <w:r>
        <w:separator/>
      </w:r>
    </w:p>
  </w:footnote>
  <w:footnote w:type="continuationSeparator" w:id="0">
    <w:p w14:paraId="20B718D9" w14:textId="77777777" w:rsidR="001F4F46" w:rsidRDefault="001F4F46" w:rsidP="00A17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F956A"/>
    <w:multiLevelType w:val="singleLevel"/>
    <w:tmpl w:val="603F956A"/>
    <w:lvl w:ilvl="0">
      <w:start w:val="1"/>
      <w:numFmt w:val="decimal"/>
      <w:suff w:val="nothing"/>
      <w:lvlText w:val="%1、"/>
      <w:lvlJc w:val="left"/>
    </w:lvl>
  </w:abstractNum>
  <w:num w:numId="1" w16cid:durableId="46851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QxM2IwY2NiN2NhNmU5Y2VkNjFhOTAyMGUwODgwYzcifQ=="/>
  </w:docVars>
  <w:rsids>
    <w:rsidRoot w:val="008A43DD"/>
    <w:rsid w:val="00046CC3"/>
    <w:rsid w:val="000947DF"/>
    <w:rsid w:val="000B3724"/>
    <w:rsid w:val="000B51BC"/>
    <w:rsid w:val="000D03A6"/>
    <w:rsid w:val="000E6BF1"/>
    <w:rsid w:val="00144BDF"/>
    <w:rsid w:val="0014591B"/>
    <w:rsid w:val="0015038E"/>
    <w:rsid w:val="00160BBD"/>
    <w:rsid w:val="001A084B"/>
    <w:rsid w:val="001B164F"/>
    <w:rsid w:val="001C5BEB"/>
    <w:rsid w:val="001E2320"/>
    <w:rsid w:val="001F4F46"/>
    <w:rsid w:val="002269B6"/>
    <w:rsid w:val="00254514"/>
    <w:rsid w:val="00254E2B"/>
    <w:rsid w:val="00287889"/>
    <w:rsid w:val="00291E27"/>
    <w:rsid w:val="00293A49"/>
    <w:rsid w:val="002B7761"/>
    <w:rsid w:val="002F1617"/>
    <w:rsid w:val="003435D1"/>
    <w:rsid w:val="00351ECB"/>
    <w:rsid w:val="003A7C02"/>
    <w:rsid w:val="003D6006"/>
    <w:rsid w:val="00407B82"/>
    <w:rsid w:val="0041268A"/>
    <w:rsid w:val="0041705C"/>
    <w:rsid w:val="00420898"/>
    <w:rsid w:val="00474F14"/>
    <w:rsid w:val="004826D7"/>
    <w:rsid w:val="004B42BA"/>
    <w:rsid w:val="004B4A3E"/>
    <w:rsid w:val="004B736C"/>
    <w:rsid w:val="004C1CD4"/>
    <w:rsid w:val="004D1C9E"/>
    <w:rsid w:val="004D222C"/>
    <w:rsid w:val="004D4681"/>
    <w:rsid w:val="0050771B"/>
    <w:rsid w:val="0052376C"/>
    <w:rsid w:val="0053755B"/>
    <w:rsid w:val="0056716A"/>
    <w:rsid w:val="00592C17"/>
    <w:rsid w:val="005967B7"/>
    <w:rsid w:val="005A1641"/>
    <w:rsid w:val="005A62F5"/>
    <w:rsid w:val="005D7281"/>
    <w:rsid w:val="00602320"/>
    <w:rsid w:val="00633B9E"/>
    <w:rsid w:val="00646491"/>
    <w:rsid w:val="006C0CA6"/>
    <w:rsid w:val="006C6E9A"/>
    <w:rsid w:val="006E55A8"/>
    <w:rsid w:val="006E5D20"/>
    <w:rsid w:val="007010FA"/>
    <w:rsid w:val="00745BB3"/>
    <w:rsid w:val="007803AE"/>
    <w:rsid w:val="00780AA6"/>
    <w:rsid w:val="00786BB6"/>
    <w:rsid w:val="007A243F"/>
    <w:rsid w:val="007B163B"/>
    <w:rsid w:val="007B4B27"/>
    <w:rsid w:val="007C0599"/>
    <w:rsid w:val="007D0F06"/>
    <w:rsid w:val="007F4CC0"/>
    <w:rsid w:val="00834A76"/>
    <w:rsid w:val="00895F7A"/>
    <w:rsid w:val="008A1EBB"/>
    <w:rsid w:val="008A43DD"/>
    <w:rsid w:val="008A6B57"/>
    <w:rsid w:val="008A7AFB"/>
    <w:rsid w:val="008E196C"/>
    <w:rsid w:val="008F5C10"/>
    <w:rsid w:val="009039F4"/>
    <w:rsid w:val="00917C1B"/>
    <w:rsid w:val="00925FD2"/>
    <w:rsid w:val="00950322"/>
    <w:rsid w:val="009A69DD"/>
    <w:rsid w:val="009E0F49"/>
    <w:rsid w:val="009E3578"/>
    <w:rsid w:val="00A00EB1"/>
    <w:rsid w:val="00A0321B"/>
    <w:rsid w:val="00A17263"/>
    <w:rsid w:val="00A2023E"/>
    <w:rsid w:val="00A270E2"/>
    <w:rsid w:val="00A3500E"/>
    <w:rsid w:val="00AA1576"/>
    <w:rsid w:val="00B01A10"/>
    <w:rsid w:val="00B2084A"/>
    <w:rsid w:val="00B5231C"/>
    <w:rsid w:val="00B80346"/>
    <w:rsid w:val="00B92130"/>
    <w:rsid w:val="00BE15FD"/>
    <w:rsid w:val="00BE75C0"/>
    <w:rsid w:val="00C017C5"/>
    <w:rsid w:val="00C1176B"/>
    <w:rsid w:val="00C228FF"/>
    <w:rsid w:val="00C22ED7"/>
    <w:rsid w:val="00C86778"/>
    <w:rsid w:val="00C947FC"/>
    <w:rsid w:val="00C97702"/>
    <w:rsid w:val="00CF7F6E"/>
    <w:rsid w:val="00D20281"/>
    <w:rsid w:val="00D4049C"/>
    <w:rsid w:val="00D55185"/>
    <w:rsid w:val="00D8430D"/>
    <w:rsid w:val="00D87BDE"/>
    <w:rsid w:val="00DA731A"/>
    <w:rsid w:val="00E63ADE"/>
    <w:rsid w:val="00E7104C"/>
    <w:rsid w:val="00E75CF0"/>
    <w:rsid w:val="00EF28BB"/>
    <w:rsid w:val="00F118CF"/>
    <w:rsid w:val="00F314F5"/>
    <w:rsid w:val="00F576DF"/>
    <w:rsid w:val="00F659EB"/>
    <w:rsid w:val="00F76D40"/>
    <w:rsid w:val="00FC3C12"/>
    <w:rsid w:val="00FF79F2"/>
    <w:rsid w:val="01A23187"/>
    <w:rsid w:val="01C06D4B"/>
    <w:rsid w:val="02001F35"/>
    <w:rsid w:val="02226DE7"/>
    <w:rsid w:val="026701F4"/>
    <w:rsid w:val="026A2857"/>
    <w:rsid w:val="02F11A1B"/>
    <w:rsid w:val="03094B07"/>
    <w:rsid w:val="035E20F9"/>
    <w:rsid w:val="03C965AB"/>
    <w:rsid w:val="04B9465B"/>
    <w:rsid w:val="050A2EF5"/>
    <w:rsid w:val="05C60E53"/>
    <w:rsid w:val="05DA369A"/>
    <w:rsid w:val="060D1346"/>
    <w:rsid w:val="06371346"/>
    <w:rsid w:val="06F965AD"/>
    <w:rsid w:val="07027D3D"/>
    <w:rsid w:val="072152B4"/>
    <w:rsid w:val="07760FE0"/>
    <w:rsid w:val="07AF1670"/>
    <w:rsid w:val="07CC63DA"/>
    <w:rsid w:val="07E61182"/>
    <w:rsid w:val="07F41E54"/>
    <w:rsid w:val="083A1BE1"/>
    <w:rsid w:val="08430947"/>
    <w:rsid w:val="08820183"/>
    <w:rsid w:val="08980E7D"/>
    <w:rsid w:val="08A315AB"/>
    <w:rsid w:val="08A460BD"/>
    <w:rsid w:val="090B6D10"/>
    <w:rsid w:val="093223D0"/>
    <w:rsid w:val="09442735"/>
    <w:rsid w:val="097C01EF"/>
    <w:rsid w:val="099E1FD1"/>
    <w:rsid w:val="0A925106"/>
    <w:rsid w:val="0AA818DB"/>
    <w:rsid w:val="0ABA57A8"/>
    <w:rsid w:val="0B09418A"/>
    <w:rsid w:val="0B267056"/>
    <w:rsid w:val="0C036A44"/>
    <w:rsid w:val="0C4F517C"/>
    <w:rsid w:val="0CE75980"/>
    <w:rsid w:val="0CFE4F7D"/>
    <w:rsid w:val="0D19235B"/>
    <w:rsid w:val="0D7F321E"/>
    <w:rsid w:val="0D9A50E8"/>
    <w:rsid w:val="0DE76F44"/>
    <w:rsid w:val="0E404166"/>
    <w:rsid w:val="0EA25BDE"/>
    <w:rsid w:val="0EA325B7"/>
    <w:rsid w:val="0F4D0AAA"/>
    <w:rsid w:val="0FC13A31"/>
    <w:rsid w:val="10206884"/>
    <w:rsid w:val="10657CAC"/>
    <w:rsid w:val="106B3600"/>
    <w:rsid w:val="109048A8"/>
    <w:rsid w:val="11173599"/>
    <w:rsid w:val="112210BE"/>
    <w:rsid w:val="112A6FA4"/>
    <w:rsid w:val="115B4F87"/>
    <w:rsid w:val="117322E5"/>
    <w:rsid w:val="11AD57F3"/>
    <w:rsid w:val="11EB328A"/>
    <w:rsid w:val="12314152"/>
    <w:rsid w:val="12497D3F"/>
    <w:rsid w:val="125B6C5A"/>
    <w:rsid w:val="12C235D4"/>
    <w:rsid w:val="12FE59B8"/>
    <w:rsid w:val="13075B4F"/>
    <w:rsid w:val="13213A82"/>
    <w:rsid w:val="133D0F81"/>
    <w:rsid w:val="13517FF7"/>
    <w:rsid w:val="13856B95"/>
    <w:rsid w:val="13A93E42"/>
    <w:rsid w:val="13AD22D8"/>
    <w:rsid w:val="13CA6005"/>
    <w:rsid w:val="14403014"/>
    <w:rsid w:val="144A4DD8"/>
    <w:rsid w:val="14586A07"/>
    <w:rsid w:val="1460631B"/>
    <w:rsid w:val="14C95F28"/>
    <w:rsid w:val="1539709F"/>
    <w:rsid w:val="15954B21"/>
    <w:rsid w:val="15BB0D33"/>
    <w:rsid w:val="15E13171"/>
    <w:rsid w:val="16357AFB"/>
    <w:rsid w:val="16456719"/>
    <w:rsid w:val="16B05DC8"/>
    <w:rsid w:val="16CE4118"/>
    <w:rsid w:val="171D50F7"/>
    <w:rsid w:val="184A22E6"/>
    <w:rsid w:val="18C56BD4"/>
    <w:rsid w:val="18CE4216"/>
    <w:rsid w:val="190F6BAC"/>
    <w:rsid w:val="197131A1"/>
    <w:rsid w:val="1991777E"/>
    <w:rsid w:val="1999328D"/>
    <w:rsid w:val="19D865F5"/>
    <w:rsid w:val="19F90E24"/>
    <w:rsid w:val="1A1523EB"/>
    <w:rsid w:val="1A51628B"/>
    <w:rsid w:val="1A9B5140"/>
    <w:rsid w:val="1B282917"/>
    <w:rsid w:val="1B5622E9"/>
    <w:rsid w:val="1B71746F"/>
    <w:rsid w:val="1BB73608"/>
    <w:rsid w:val="1BD85D3B"/>
    <w:rsid w:val="1C477673"/>
    <w:rsid w:val="1C697DAA"/>
    <w:rsid w:val="1C8808A6"/>
    <w:rsid w:val="1CF83C14"/>
    <w:rsid w:val="1D8440F2"/>
    <w:rsid w:val="1D8A10A7"/>
    <w:rsid w:val="1E590358"/>
    <w:rsid w:val="1E8659A4"/>
    <w:rsid w:val="1EF47EF6"/>
    <w:rsid w:val="1F16277B"/>
    <w:rsid w:val="1F192994"/>
    <w:rsid w:val="1F3D58F7"/>
    <w:rsid w:val="1F551A9F"/>
    <w:rsid w:val="1F7D410F"/>
    <w:rsid w:val="1FB047BB"/>
    <w:rsid w:val="200A2BF6"/>
    <w:rsid w:val="201E69BF"/>
    <w:rsid w:val="203B6896"/>
    <w:rsid w:val="20593321"/>
    <w:rsid w:val="209D2C31"/>
    <w:rsid w:val="20E6394D"/>
    <w:rsid w:val="21035D38"/>
    <w:rsid w:val="211663DC"/>
    <w:rsid w:val="21504A7C"/>
    <w:rsid w:val="21556A3C"/>
    <w:rsid w:val="217268DC"/>
    <w:rsid w:val="224B0307"/>
    <w:rsid w:val="22EF46E3"/>
    <w:rsid w:val="23462A6F"/>
    <w:rsid w:val="23645B24"/>
    <w:rsid w:val="23667720"/>
    <w:rsid w:val="23D24851"/>
    <w:rsid w:val="24374279"/>
    <w:rsid w:val="245628AC"/>
    <w:rsid w:val="24634140"/>
    <w:rsid w:val="248420F6"/>
    <w:rsid w:val="2501221D"/>
    <w:rsid w:val="25223279"/>
    <w:rsid w:val="25465A38"/>
    <w:rsid w:val="256A366E"/>
    <w:rsid w:val="257515AD"/>
    <w:rsid w:val="25802757"/>
    <w:rsid w:val="25924832"/>
    <w:rsid w:val="25A210FE"/>
    <w:rsid w:val="27490680"/>
    <w:rsid w:val="27663AA7"/>
    <w:rsid w:val="27B75C48"/>
    <w:rsid w:val="27CD0737"/>
    <w:rsid w:val="27EB783D"/>
    <w:rsid w:val="2808303D"/>
    <w:rsid w:val="28535063"/>
    <w:rsid w:val="28DF0C74"/>
    <w:rsid w:val="28F25A03"/>
    <w:rsid w:val="28FD67A9"/>
    <w:rsid w:val="2932676B"/>
    <w:rsid w:val="29757990"/>
    <w:rsid w:val="29C00059"/>
    <w:rsid w:val="29C91C63"/>
    <w:rsid w:val="29FC51DA"/>
    <w:rsid w:val="29FC6970"/>
    <w:rsid w:val="2A257690"/>
    <w:rsid w:val="2AB45341"/>
    <w:rsid w:val="2AE62171"/>
    <w:rsid w:val="2AF57C94"/>
    <w:rsid w:val="2B7557C6"/>
    <w:rsid w:val="2BC52ED8"/>
    <w:rsid w:val="2CC14BB7"/>
    <w:rsid w:val="2CE349C6"/>
    <w:rsid w:val="2CF73B7A"/>
    <w:rsid w:val="2D283624"/>
    <w:rsid w:val="2D3E4676"/>
    <w:rsid w:val="2D507AFC"/>
    <w:rsid w:val="2DA509EF"/>
    <w:rsid w:val="2DA54273"/>
    <w:rsid w:val="2DD14D37"/>
    <w:rsid w:val="2E2F2B52"/>
    <w:rsid w:val="2E56554D"/>
    <w:rsid w:val="2E6E5EBA"/>
    <w:rsid w:val="2EB0433E"/>
    <w:rsid w:val="2FBA5EDC"/>
    <w:rsid w:val="2FC70511"/>
    <w:rsid w:val="30276F26"/>
    <w:rsid w:val="304A48AC"/>
    <w:rsid w:val="30532F8E"/>
    <w:rsid w:val="318F6D5C"/>
    <w:rsid w:val="31FE6EB7"/>
    <w:rsid w:val="32577D64"/>
    <w:rsid w:val="32595931"/>
    <w:rsid w:val="32EC50D1"/>
    <w:rsid w:val="330A6177"/>
    <w:rsid w:val="33293F48"/>
    <w:rsid w:val="33404F09"/>
    <w:rsid w:val="336B44CD"/>
    <w:rsid w:val="336C2A69"/>
    <w:rsid w:val="337558F7"/>
    <w:rsid w:val="3381691B"/>
    <w:rsid w:val="33B97C80"/>
    <w:rsid w:val="34006B03"/>
    <w:rsid w:val="346915D2"/>
    <w:rsid w:val="346D235F"/>
    <w:rsid w:val="34735637"/>
    <w:rsid w:val="34781CA2"/>
    <w:rsid w:val="34D178A1"/>
    <w:rsid w:val="34D67ABD"/>
    <w:rsid w:val="34FD107E"/>
    <w:rsid w:val="35515208"/>
    <w:rsid w:val="3603588D"/>
    <w:rsid w:val="363A1903"/>
    <w:rsid w:val="368C11C2"/>
    <w:rsid w:val="36CC7A24"/>
    <w:rsid w:val="372533FC"/>
    <w:rsid w:val="3784195E"/>
    <w:rsid w:val="37C42FBC"/>
    <w:rsid w:val="37FE0E2D"/>
    <w:rsid w:val="387A0F38"/>
    <w:rsid w:val="38B7551A"/>
    <w:rsid w:val="38D273C9"/>
    <w:rsid w:val="3970274A"/>
    <w:rsid w:val="39AD1B7B"/>
    <w:rsid w:val="39D97124"/>
    <w:rsid w:val="3A426ED3"/>
    <w:rsid w:val="3A522B37"/>
    <w:rsid w:val="3A852292"/>
    <w:rsid w:val="3B881692"/>
    <w:rsid w:val="3BE92C13"/>
    <w:rsid w:val="3C1B03FB"/>
    <w:rsid w:val="3C284EC1"/>
    <w:rsid w:val="3C2D67B7"/>
    <w:rsid w:val="3C6D2133"/>
    <w:rsid w:val="3C7E45CB"/>
    <w:rsid w:val="3C851B30"/>
    <w:rsid w:val="3D284C30"/>
    <w:rsid w:val="3D5D1A3B"/>
    <w:rsid w:val="3DDC0543"/>
    <w:rsid w:val="3E0830C6"/>
    <w:rsid w:val="3E353EED"/>
    <w:rsid w:val="3EA03BF2"/>
    <w:rsid w:val="3EC872CE"/>
    <w:rsid w:val="3F0D54E9"/>
    <w:rsid w:val="3F3C2A88"/>
    <w:rsid w:val="3F516B05"/>
    <w:rsid w:val="3F916157"/>
    <w:rsid w:val="3FD85478"/>
    <w:rsid w:val="3FFB622F"/>
    <w:rsid w:val="413440D5"/>
    <w:rsid w:val="41FE3CD2"/>
    <w:rsid w:val="42161379"/>
    <w:rsid w:val="43380557"/>
    <w:rsid w:val="433E7EE2"/>
    <w:rsid w:val="43552508"/>
    <w:rsid w:val="43607ECC"/>
    <w:rsid w:val="436B46E4"/>
    <w:rsid w:val="43AC0516"/>
    <w:rsid w:val="43B9785F"/>
    <w:rsid w:val="43BE6232"/>
    <w:rsid w:val="44053EBC"/>
    <w:rsid w:val="447A08AC"/>
    <w:rsid w:val="449D068D"/>
    <w:rsid w:val="44A317A1"/>
    <w:rsid w:val="44E43A96"/>
    <w:rsid w:val="45621A7A"/>
    <w:rsid w:val="45750F93"/>
    <w:rsid w:val="458001B4"/>
    <w:rsid w:val="46080375"/>
    <w:rsid w:val="4635213E"/>
    <w:rsid w:val="46487D0F"/>
    <w:rsid w:val="466000AE"/>
    <w:rsid w:val="47747BDC"/>
    <w:rsid w:val="478E1476"/>
    <w:rsid w:val="47A07250"/>
    <w:rsid w:val="47A32315"/>
    <w:rsid w:val="47BF63C2"/>
    <w:rsid w:val="47C93BD8"/>
    <w:rsid w:val="480858BC"/>
    <w:rsid w:val="488A6D8F"/>
    <w:rsid w:val="49654672"/>
    <w:rsid w:val="497905DC"/>
    <w:rsid w:val="499C36D2"/>
    <w:rsid w:val="4ACF6FC9"/>
    <w:rsid w:val="4B9507E9"/>
    <w:rsid w:val="4CB637ED"/>
    <w:rsid w:val="4CC151FB"/>
    <w:rsid w:val="4D116B12"/>
    <w:rsid w:val="4D3806BD"/>
    <w:rsid w:val="4D7C592E"/>
    <w:rsid w:val="4D864324"/>
    <w:rsid w:val="4D873CBF"/>
    <w:rsid w:val="4DFF7A55"/>
    <w:rsid w:val="4E1A090F"/>
    <w:rsid w:val="4E4A4FCE"/>
    <w:rsid w:val="4EE82601"/>
    <w:rsid w:val="4EE9296D"/>
    <w:rsid w:val="4F2711ED"/>
    <w:rsid w:val="4F951821"/>
    <w:rsid w:val="4F990227"/>
    <w:rsid w:val="4FAA5F43"/>
    <w:rsid w:val="50205B81"/>
    <w:rsid w:val="502A0E54"/>
    <w:rsid w:val="510E100C"/>
    <w:rsid w:val="515A6B83"/>
    <w:rsid w:val="517F3301"/>
    <w:rsid w:val="51FF2B94"/>
    <w:rsid w:val="523555EC"/>
    <w:rsid w:val="52A11854"/>
    <w:rsid w:val="52EF249C"/>
    <w:rsid w:val="5379629D"/>
    <w:rsid w:val="537F7B8D"/>
    <w:rsid w:val="538A6B9C"/>
    <w:rsid w:val="53AD673F"/>
    <w:rsid w:val="53E62F33"/>
    <w:rsid w:val="540924F3"/>
    <w:rsid w:val="54CC7BFA"/>
    <w:rsid w:val="550C4D95"/>
    <w:rsid w:val="550D751A"/>
    <w:rsid w:val="556F7038"/>
    <w:rsid w:val="557A2BAA"/>
    <w:rsid w:val="5595438B"/>
    <w:rsid w:val="55A64150"/>
    <w:rsid w:val="560B2AF7"/>
    <w:rsid w:val="561C14D3"/>
    <w:rsid w:val="5648259F"/>
    <w:rsid w:val="569E30A4"/>
    <w:rsid w:val="56B2451A"/>
    <w:rsid w:val="571A02FE"/>
    <w:rsid w:val="574474B6"/>
    <w:rsid w:val="57603BD5"/>
    <w:rsid w:val="577C7118"/>
    <w:rsid w:val="57B04FE9"/>
    <w:rsid w:val="58244FA7"/>
    <w:rsid w:val="58472064"/>
    <w:rsid w:val="593E6D79"/>
    <w:rsid w:val="5960163C"/>
    <w:rsid w:val="597A58D9"/>
    <w:rsid w:val="59AD702D"/>
    <w:rsid w:val="59C21551"/>
    <w:rsid w:val="59E5080C"/>
    <w:rsid w:val="5A0B73C6"/>
    <w:rsid w:val="5A261275"/>
    <w:rsid w:val="5A322E06"/>
    <w:rsid w:val="5ABB21E9"/>
    <w:rsid w:val="5AF4436C"/>
    <w:rsid w:val="5AFB0288"/>
    <w:rsid w:val="5C0E2FD3"/>
    <w:rsid w:val="5C0F21BC"/>
    <w:rsid w:val="5C1A1796"/>
    <w:rsid w:val="5C2F265B"/>
    <w:rsid w:val="5CF5477C"/>
    <w:rsid w:val="5D204456"/>
    <w:rsid w:val="5D9108DF"/>
    <w:rsid w:val="5D9B0269"/>
    <w:rsid w:val="5DB062C3"/>
    <w:rsid w:val="5E0A77C1"/>
    <w:rsid w:val="5E5925BD"/>
    <w:rsid w:val="5EDA6CAA"/>
    <w:rsid w:val="5F0A5089"/>
    <w:rsid w:val="5F114C06"/>
    <w:rsid w:val="5F505E8E"/>
    <w:rsid w:val="5F9109D7"/>
    <w:rsid w:val="605C53DF"/>
    <w:rsid w:val="6180171D"/>
    <w:rsid w:val="6194258A"/>
    <w:rsid w:val="619D55B4"/>
    <w:rsid w:val="61CC2880"/>
    <w:rsid w:val="6217747C"/>
    <w:rsid w:val="6251327F"/>
    <w:rsid w:val="62631329"/>
    <w:rsid w:val="62886543"/>
    <w:rsid w:val="628C12D7"/>
    <w:rsid w:val="6356208C"/>
    <w:rsid w:val="63A24A04"/>
    <w:rsid w:val="63CF2051"/>
    <w:rsid w:val="63EF4B04"/>
    <w:rsid w:val="64087C2C"/>
    <w:rsid w:val="640C0830"/>
    <w:rsid w:val="640D34C9"/>
    <w:rsid w:val="64320345"/>
    <w:rsid w:val="64400448"/>
    <w:rsid w:val="64444E34"/>
    <w:rsid w:val="645779AB"/>
    <w:rsid w:val="6489157D"/>
    <w:rsid w:val="64A13713"/>
    <w:rsid w:val="653B44FA"/>
    <w:rsid w:val="6566188B"/>
    <w:rsid w:val="65803F95"/>
    <w:rsid w:val="65F71656"/>
    <w:rsid w:val="66A65F76"/>
    <w:rsid w:val="66BA5E26"/>
    <w:rsid w:val="66D22DAD"/>
    <w:rsid w:val="66DB3E83"/>
    <w:rsid w:val="67BA56E4"/>
    <w:rsid w:val="67C76693"/>
    <w:rsid w:val="681512C0"/>
    <w:rsid w:val="68504C3B"/>
    <w:rsid w:val="687A05CB"/>
    <w:rsid w:val="69236EB5"/>
    <w:rsid w:val="6A2007AB"/>
    <w:rsid w:val="6A3B4BD9"/>
    <w:rsid w:val="6A4946F9"/>
    <w:rsid w:val="6A696621"/>
    <w:rsid w:val="6A8E418D"/>
    <w:rsid w:val="6A94006A"/>
    <w:rsid w:val="6AA73F08"/>
    <w:rsid w:val="6ACB4A5A"/>
    <w:rsid w:val="6ACE1BC9"/>
    <w:rsid w:val="6AE461D0"/>
    <w:rsid w:val="6B0777A4"/>
    <w:rsid w:val="6B341D15"/>
    <w:rsid w:val="6B48020E"/>
    <w:rsid w:val="6B585085"/>
    <w:rsid w:val="6B710B9B"/>
    <w:rsid w:val="6B736E08"/>
    <w:rsid w:val="6BC333DB"/>
    <w:rsid w:val="6BC6435F"/>
    <w:rsid w:val="6C713845"/>
    <w:rsid w:val="6CD04811"/>
    <w:rsid w:val="6D3909BE"/>
    <w:rsid w:val="6D4627E7"/>
    <w:rsid w:val="6D502A4C"/>
    <w:rsid w:val="6D9048A3"/>
    <w:rsid w:val="6DB619D9"/>
    <w:rsid w:val="6E9A0985"/>
    <w:rsid w:val="6EE84227"/>
    <w:rsid w:val="6F1D4C82"/>
    <w:rsid w:val="6F64384D"/>
    <w:rsid w:val="6FE860A9"/>
    <w:rsid w:val="701E3717"/>
    <w:rsid w:val="705209DB"/>
    <w:rsid w:val="705D3FB0"/>
    <w:rsid w:val="70643377"/>
    <w:rsid w:val="707D0B1B"/>
    <w:rsid w:val="710E2608"/>
    <w:rsid w:val="7125628C"/>
    <w:rsid w:val="71684646"/>
    <w:rsid w:val="71706A0F"/>
    <w:rsid w:val="718601C8"/>
    <w:rsid w:val="72394544"/>
    <w:rsid w:val="72866971"/>
    <w:rsid w:val="72A632CD"/>
    <w:rsid w:val="72B92643"/>
    <w:rsid w:val="72BD08DB"/>
    <w:rsid w:val="72DD4E02"/>
    <w:rsid w:val="73384B07"/>
    <w:rsid w:val="733F25F6"/>
    <w:rsid w:val="73732D77"/>
    <w:rsid w:val="73A715AD"/>
    <w:rsid w:val="742D6E39"/>
    <w:rsid w:val="744B2DDA"/>
    <w:rsid w:val="74B41184"/>
    <w:rsid w:val="75091655"/>
    <w:rsid w:val="753E7AC8"/>
    <w:rsid w:val="75A60C51"/>
    <w:rsid w:val="75B65F96"/>
    <w:rsid w:val="75BD5179"/>
    <w:rsid w:val="76115741"/>
    <w:rsid w:val="764D0227"/>
    <w:rsid w:val="768F5592"/>
    <w:rsid w:val="770706D4"/>
    <w:rsid w:val="77425036"/>
    <w:rsid w:val="779D040F"/>
    <w:rsid w:val="77BE3188"/>
    <w:rsid w:val="77CD7F8C"/>
    <w:rsid w:val="77D94D99"/>
    <w:rsid w:val="78361653"/>
    <w:rsid w:val="78417157"/>
    <w:rsid w:val="78474E12"/>
    <w:rsid w:val="78B47496"/>
    <w:rsid w:val="79330453"/>
    <w:rsid w:val="7966746B"/>
    <w:rsid w:val="799B2CA0"/>
    <w:rsid w:val="799E5466"/>
    <w:rsid w:val="79CB6C5E"/>
    <w:rsid w:val="79E939E5"/>
    <w:rsid w:val="7ADD5821"/>
    <w:rsid w:val="7AF86ECA"/>
    <w:rsid w:val="7AFE15D9"/>
    <w:rsid w:val="7B3B019F"/>
    <w:rsid w:val="7B8F7843"/>
    <w:rsid w:val="7BDD394E"/>
    <w:rsid w:val="7BF97273"/>
    <w:rsid w:val="7CCA3D48"/>
    <w:rsid w:val="7D0A5FF5"/>
    <w:rsid w:val="7D1A2C2B"/>
    <w:rsid w:val="7E3D6C49"/>
    <w:rsid w:val="7E5576B9"/>
    <w:rsid w:val="7E652CE8"/>
    <w:rsid w:val="7E6A7F71"/>
    <w:rsid w:val="7E936BB7"/>
    <w:rsid w:val="7EA66EB4"/>
    <w:rsid w:val="7EC16401"/>
    <w:rsid w:val="7ED43773"/>
    <w:rsid w:val="7F4D4FAB"/>
    <w:rsid w:val="7FD3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51557"/>
  <w15:docId w15:val="{604E0F57-C760-4980-82EA-9C4E1696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安静 黄</dc:creator>
  <cp:lastModifiedBy>哲宇 郭</cp:lastModifiedBy>
  <cp:revision>6</cp:revision>
  <dcterms:created xsi:type="dcterms:W3CDTF">2024-03-06T05:43:00Z</dcterms:created>
  <dcterms:modified xsi:type="dcterms:W3CDTF">2024-05-13T02:58:00Z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55343EF6D0C645E49BD443ADF07584D5</vt:lpwstr>
  </property>
</Properties>
</file>