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3AF65" w14:textId="77777777" w:rsidR="002E013A" w:rsidRDefault="00DF6FAE" w:rsidP="00043D37">
      <w:pPr>
        <w:spacing w:line="360" w:lineRule="auto"/>
        <w:rPr>
          <w:rFonts w:ascii="Garamond" w:hAnsi="Garamond"/>
        </w:rPr>
      </w:pPr>
      <w:r w:rsidRPr="00043D37">
        <w:rPr>
          <w:rFonts w:ascii="Garamond" w:hAnsi="Garamond"/>
        </w:rPr>
        <w:tab/>
      </w:r>
      <w:r w:rsidR="003004C5" w:rsidRPr="00043D37">
        <w:rPr>
          <w:rFonts w:ascii="Garamond" w:hAnsi="Garamond"/>
        </w:rPr>
        <w:t>In my digital quit narrative I would like to explore, if possible, a side of my culture that I rarely touch up on. Aztec culture, patterns and symbolism are something I’m familiar with, but don’</w:t>
      </w:r>
      <w:r w:rsidR="00043D37">
        <w:rPr>
          <w:rFonts w:ascii="Garamond" w:hAnsi="Garamond"/>
        </w:rPr>
        <w:t xml:space="preserve">t show in my artwork. However, I figure this would be a good opportunity to explore this since it is part of my culture and I’d like to know more about it. </w:t>
      </w:r>
    </w:p>
    <w:p w14:paraId="0B3C7DA0" w14:textId="77777777" w:rsidR="00043D37" w:rsidRPr="00043D37" w:rsidRDefault="00043D37" w:rsidP="00043D37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ab/>
        <w:t xml:space="preserve">As I try to research the meaning behind these </w:t>
      </w:r>
      <w:r w:rsidR="00882334">
        <w:rPr>
          <w:rFonts w:ascii="Garamond" w:hAnsi="Garamond"/>
        </w:rPr>
        <w:t xml:space="preserve">patterns I have only found designs for tattoos and very girly patterns with pinks and purples. Although some of these patterns look only Aztec tribal inspired I decided that it is okay to continue to design my digital quilt with these as inspiration since they are also inspired by Aztec tribal art. </w:t>
      </w:r>
      <w:bookmarkStart w:id="0" w:name="_GoBack"/>
      <w:bookmarkEnd w:id="0"/>
      <w:r w:rsidR="00882334">
        <w:rPr>
          <w:rFonts w:ascii="Garamond" w:hAnsi="Garamond"/>
        </w:rPr>
        <w:t xml:space="preserve"> </w:t>
      </w:r>
    </w:p>
    <w:sectPr w:rsidR="00043D37" w:rsidRPr="00043D37" w:rsidSect="002E01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AE"/>
    <w:rsid w:val="00043D37"/>
    <w:rsid w:val="002E013A"/>
    <w:rsid w:val="003004C5"/>
    <w:rsid w:val="00882334"/>
    <w:rsid w:val="00D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13CA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Zuniga</dc:creator>
  <cp:keywords/>
  <dc:description/>
  <cp:lastModifiedBy>Karen Zuniga</cp:lastModifiedBy>
  <cp:revision>2</cp:revision>
  <dcterms:created xsi:type="dcterms:W3CDTF">2016-02-15T03:51:00Z</dcterms:created>
  <dcterms:modified xsi:type="dcterms:W3CDTF">2016-02-15T04:27:00Z</dcterms:modified>
</cp:coreProperties>
</file>