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9369D" w14:textId="34B30989" w:rsidR="000C3BA6" w:rsidRDefault="00887E48">
      <w:r>
        <w:t>ANA SAYFA:</w:t>
      </w:r>
    </w:p>
    <w:p w14:paraId="2CCB03E9" w14:textId="03E10004" w:rsidR="00887E48" w:rsidRDefault="005E3B85">
      <w:proofErr w:type="spellStart"/>
      <w:r>
        <w:t>İntroda</w:t>
      </w:r>
      <w:proofErr w:type="spellEnd"/>
      <w:r>
        <w:t xml:space="preserve"> Geçen </w:t>
      </w:r>
      <w:r w:rsidR="00887E48">
        <w:t>Yazı</w:t>
      </w:r>
      <w:r>
        <w:t>lar</w:t>
      </w:r>
      <w:r w:rsidR="00887E48">
        <w:t xml:space="preserve">: </w:t>
      </w:r>
    </w:p>
    <w:p w14:paraId="7CB79FD7" w14:textId="77777777" w:rsidR="00887E48" w:rsidRDefault="00887E48">
      <w:r>
        <w:t>Silahlarınıza….</w:t>
      </w:r>
    </w:p>
    <w:p w14:paraId="15EE5CBE" w14:textId="52F37433" w:rsidR="00887E48" w:rsidRDefault="00887E48">
      <w:r>
        <w:t>Yetkin Bir Dokunuş,</w:t>
      </w:r>
    </w:p>
    <w:p w14:paraId="029AD45F" w14:textId="3113EFCE" w:rsidR="00887E48" w:rsidRDefault="00887E48">
      <w:r>
        <w:t>Profesyonel Bakım ve Onarım,</w:t>
      </w:r>
    </w:p>
    <w:p w14:paraId="16804773" w14:textId="1DA2EE5E" w:rsidR="00887E48" w:rsidRDefault="00887E48">
      <w:r>
        <w:t>Üst Düzey Yenileme,</w:t>
      </w:r>
    </w:p>
    <w:p w14:paraId="0FDCBD57" w14:textId="7DB3183B" w:rsidR="00887E48" w:rsidRDefault="00887E48">
      <w:r>
        <w:t>Silah Tamir Atölyesi.</w:t>
      </w:r>
    </w:p>
    <w:p w14:paraId="72E88E12" w14:textId="77777777" w:rsidR="00887E48" w:rsidRDefault="00887E48"/>
    <w:p w14:paraId="524967F0" w14:textId="77777777" w:rsidR="00887E48" w:rsidRPr="00887E48" w:rsidRDefault="00887E48" w:rsidP="00887E48">
      <w:pPr>
        <w:rPr>
          <w:b/>
          <w:bCs/>
        </w:rPr>
      </w:pPr>
      <w:r w:rsidRPr="00887E48">
        <w:rPr>
          <w:b/>
          <w:bCs/>
        </w:rPr>
        <w:t>Kurumsal</w:t>
      </w:r>
    </w:p>
    <w:p w14:paraId="652548EA" w14:textId="3E6B9512" w:rsidR="00887E48" w:rsidRPr="00887E48" w:rsidRDefault="00887E48" w:rsidP="00887E48">
      <w:r w:rsidRPr="00887E48">
        <w:t>Atölyemiz bireysel ve kurumsal silah kullanıcıları için tamir, bakım ve modifikasyon hizmetleri vermektedir.</w:t>
      </w:r>
    </w:p>
    <w:p w14:paraId="626B13F8" w14:textId="0FFBC7E4" w:rsidR="00887E48" w:rsidRDefault="00887E48" w:rsidP="00887E48">
      <w:r w:rsidRPr="00887E48">
        <w:t>STA, güvenlik ve performansı arttırıcı çözümler</w:t>
      </w:r>
      <w:r>
        <w:t xml:space="preserve"> ve kişiselleştirme hizmetleri</w:t>
      </w:r>
      <w:r w:rsidRPr="00887E48">
        <w:t xml:space="preserve"> sunarak siz müşterilerimizin beklentilerini karşılay</w:t>
      </w:r>
      <w:r>
        <w:t>ı</w:t>
      </w:r>
      <w:r w:rsidRPr="00887E48">
        <w:t>cı çözümler sunmaktadır.</w:t>
      </w:r>
    </w:p>
    <w:p w14:paraId="55E317DD" w14:textId="403FD322" w:rsidR="00B70B26" w:rsidRPr="00887E48" w:rsidRDefault="00B70B26" w:rsidP="00887E48">
      <w:r>
        <w:t xml:space="preserve">Atölyemiz, Emniyet Genel Müdürlüğü tarafından verilen “Silah Tamir ve İşletmecilik İzni” ruhsatına sahiptir. </w:t>
      </w:r>
    </w:p>
    <w:p w14:paraId="5D14CCC0" w14:textId="77777777" w:rsidR="00887E48" w:rsidRPr="00887E48" w:rsidRDefault="00887E48" w:rsidP="00887E48">
      <w:pPr>
        <w:rPr>
          <w:b/>
          <w:bCs/>
        </w:rPr>
      </w:pPr>
      <w:r w:rsidRPr="00887E48">
        <w:rPr>
          <w:b/>
          <w:bCs/>
        </w:rPr>
        <w:t>Neler Yapıyoruz?</w:t>
      </w:r>
    </w:p>
    <w:p w14:paraId="01FFCF26" w14:textId="38610963" w:rsidR="00887E48" w:rsidRPr="00887E48" w:rsidRDefault="00887E48" w:rsidP="00887E48">
      <w:r w:rsidRPr="00887E48">
        <w:t>Silah Tamir Atölyesi,</w:t>
      </w:r>
      <w:r>
        <w:t xml:space="preserve"> tabanca, tüfek ve bıçak gibi silahlarınızı</w:t>
      </w:r>
      <w:r w:rsidRPr="00887E48">
        <w:t xml:space="preserve">; estetik, güvenlik, işlevsellik ve dayanıklılık anlamında geliştiriyor. Kültürümüzde önemli bir yere sahip olan silahlara özenli dokunuşlarla teknik destek </w:t>
      </w:r>
      <w:r>
        <w:t xml:space="preserve">ve kişiselleştirme olanağı </w:t>
      </w:r>
      <w:r w:rsidRPr="00887E48">
        <w:t>sağlıyor.</w:t>
      </w:r>
    </w:p>
    <w:p w14:paraId="4DBA9FC6" w14:textId="77777777" w:rsidR="00887E48" w:rsidRPr="00887E48" w:rsidRDefault="00887E48" w:rsidP="00887E48">
      <w:r w:rsidRPr="00887E48">
        <w:t>Bize ulaşarak silahlarınız ve diğer güvenlik ekipmanlarınız için teknik destek alabilirsiniz.</w:t>
      </w:r>
    </w:p>
    <w:p w14:paraId="2C5A536B" w14:textId="5CC7E04E" w:rsidR="00887E48" w:rsidRDefault="00887E48" w:rsidP="00887E48">
      <w:pPr>
        <w:numPr>
          <w:ilvl w:val="0"/>
          <w:numId w:val="2"/>
        </w:numPr>
      </w:pPr>
      <w:r>
        <w:t>Krom kaplama</w:t>
      </w:r>
    </w:p>
    <w:p w14:paraId="0B9046E7" w14:textId="7DB1E2E4" w:rsidR="00887E48" w:rsidRPr="00887E48" w:rsidRDefault="00887E48" w:rsidP="00887E48">
      <w:pPr>
        <w:numPr>
          <w:ilvl w:val="0"/>
          <w:numId w:val="2"/>
        </w:numPr>
      </w:pPr>
      <w:proofErr w:type="spellStart"/>
      <w:r w:rsidRPr="00887E48">
        <w:t>Cerakote</w:t>
      </w:r>
      <w:proofErr w:type="spellEnd"/>
      <w:r w:rsidRPr="00887E48">
        <w:t xml:space="preserve"> kaplama</w:t>
      </w:r>
    </w:p>
    <w:p w14:paraId="38FCB97A" w14:textId="22A89C6D" w:rsidR="00887E48" w:rsidRPr="00887E48" w:rsidRDefault="00887E48" w:rsidP="00887E48">
      <w:pPr>
        <w:numPr>
          <w:ilvl w:val="0"/>
          <w:numId w:val="2"/>
        </w:numPr>
      </w:pPr>
      <w:r w:rsidRPr="00887E48">
        <w:t>Lazer grav</w:t>
      </w:r>
      <w:r>
        <w:t>ü</w:t>
      </w:r>
      <w:r w:rsidRPr="00887E48">
        <w:t>r ve logo</w:t>
      </w:r>
    </w:p>
    <w:p w14:paraId="52644194" w14:textId="77777777" w:rsidR="00887E48" w:rsidRPr="00887E48" w:rsidRDefault="00887E48" w:rsidP="00887E48">
      <w:pPr>
        <w:numPr>
          <w:ilvl w:val="0"/>
          <w:numId w:val="2"/>
        </w:numPr>
      </w:pPr>
      <w:r w:rsidRPr="00887E48">
        <w:t>Sürgü ve gövde modifikasyonları</w:t>
      </w:r>
    </w:p>
    <w:p w14:paraId="6B34B6CF" w14:textId="77777777" w:rsidR="00887E48" w:rsidRPr="00887E48" w:rsidRDefault="00887E48" w:rsidP="00887E48">
      <w:pPr>
        <w:numPr>
          <w:ilvl w:val="0"/>
          <w:numId w:val="2"/>
        </w:numPr>
      </w:pPr>
      <w:r w:rsidRPr="00887E48">
        <w:t>Bakım ve onarım</w:t>
      </w:r>
    </w:p>
    <w:p w14:paraId="21435369" w14:textId="77777777" w:rsidR="005E3B85" w:rsidRDefault="005E3B85"/>
    <w:p w14:paraId="775BEFB6" w14:textId="17AEA02B" w:rsidR="00887E48" w:rsidRDefault="005E3B85">
      <w:r>
        <w:t>Kritik Mekanizmalar yerine;</w:t>
      </w:r>
    </w:p>
    <w:p w14:paraId="3848A946" w14:textId="01334266" w:rsidR="005E3B85" w:rsidRPr="005E3B85" w:rsidRDefault="005E3B85" w:rsidP="005E3B85">
      <w:pPr>
        <w:rPr>
          <w:b/>
          <w:bCs/>
        </w:rPr>
      </w:pPr>
      <w:r w:rsidRPr="005E3B85">
        <w:rPr>
          <w:b/>
          <w:bCs/>
        </w:rPr>
        <w:t>“</w:t>
      </w:r>
      <w:r>
        <w:rPr>
          <w:b/>
          <w:bCs/>
        </w:rPr>
        <w:t>Tüm Silah Bakım ve Kişiselleştirme Hizmetleri</w:t>
      </w:r>
      <w:r w:rsidRPr="005E3B85">
        <w:rPr>
          <w:b/>
          <w:bCs/>
        </w:rPr>
        <w:t xml:space="preserve"> İçin”</w:t>
      </w:r>
    </w:p>
    <w:p w14:paraId="5692C1F6" w14:textId="77777777" w:rsidR="005E3B85" w:rsidRPr="005E3B85" w:rsidRDefault="005E3B85" w:rsidP="005E3B85">
      <w:r w:rsidRPr="005E3B85">
        <w:t>STA Silah Tamir Atölyesi Olarak Buradayız</w:t>
      </w:r>
    </w:p>
    <w:p w14:paraId="597934E3" w14:textId="77777777" w:rsidR="00887E48" w:rsidRDefault="00887E48"/>
    <w:p w14:paraId="1504B40C" w14:textId="77777777" w:rsidR="00887E48" w:rsidRDefault="00887E48"/>
    <w:p w14:paraId="5B1163B9" w14:textId="77777777" w:rsidR="00887E48" w:rsidRDefault="00887E48"/>
    <w:p w14:paraId="36890FEC" w14:textId="77777777" w:rsidR="00887E48" w:rsidRDefault="00887E48"/>
    <w:p w14:paraId="57762464" w14:textId="452BA5EB" w:rsidR="000C3BA6" w:rsidRDefault="00887E48">
      <w:r>
        <w:lastRenderedPageBreak/>
        <w:t>HAKKIMIZDA</w:t>
      </w:r>
      <w:r w:rsidR="000C3BA6">
        <w:t>:</w:t>
      </w:r>
    </w:p>
    <w:p w14:paraId="1277FB7D" w14:textId="0928FB90" w:rsidR="000C3BA6" w:rsidRDefault="000C3BA6">
      <w:r>
        <w:t>HİZMETLERİMİZ:</w:t>
      </w:r>
    </w:p>
    <w:p w14:paraId="4365E369" w14:textId="77777777" w:rsidR="000C3BA6" w:rsidRDefault="000C3BA6"/>
    <w:p w14:paraId="56235592" w14:textId="17F9FE0A" w:rsidR="000C3BA6" w:rsidRDefault="000C3BA6" w:rsidP="000C3BA6">
      <w:r>
        <w:t>S</w:t>
      </w:r>
      <w:r w:rsidRPr="000C3BA6">
        <w:t xml:space="preserve">ilah Tamir Atölyesi, </w:t>
      </w:r>
      <w:r>
        <w:t>tabanca, tüfek, bıçak gibi silahları</w:t>
      </w:r>
      <w:r w:rsidR="005E3B85">
        <w:t>nızı</w:t>
      </w:r>
      <w:r w:rsidRPr="000C3BA6">
        <w:t>; estetik, güvenlik, işlevsellik ve dayanıklılık anlamında geliştiriyor.</w:t>
      </w:r>
    </w:p>
    <w:p w14:paraId="6CAA7383" w14:textId="77777777" w:rsidR="00BB01A8" w:rsidRDefault="00BB01A8" w:rsidP="000C3BA6"/>
    <w:p w14:paraId="41EF395B" w14:textId="14A2CED1" w:rsidR="00BB01A8" w:rsidRDefault="00BB01A8" w:rsidP="000C3BA6">
      <w:pPr>
        <w:rPr>
          <w:b/>
          <w:bCs/>
        </w:rPr>
      </w:pPr>
      <w:r w:rsidRPr="00BB01A8">
        <w:rPr>
          <w:b/>
          <w:bCs/>
        </w:rPr>
        <w:t>Krom Kaplama</w:t>
      </w:r>
    </w:p>
    <w:p w14:paraId="25336C6E" w14:textId="28E603DB" w:rsidR="00BB01A8" w:rsidRPr="00BB01A8" w:rsidRDefault="00BB01A8" w:rsidP="000C3BA6">
      <w:r>
        <w:t xml:space="preserve">Krom kaplama, </w:t>
      </w:r>
      <w:r w:rsidRPr="00BB01A8">
        <w:t>özellikle </w:t>
      </w:r>
      <w:hyperlink r:id="rId5" w:tooltip="Çelik" w:history="1">
        <w:r>
          <w:rPr>
            <w:rStyle w:val="Kpr"/>
            <w:color w:val="auto"/>
            <w:u w:val="none"/>
          </w:rPr>
          <w:t>çeliklerde</w:t>
        </w:r>
      </w:hyperlink>
      <w:r w:rsidRPr="00BB01A8">
        <w:t xml:space="preserve"> yüzey sertliği, </w:t>
      </w:r>
      <w:r>
        <w:t>paslanma</w:t>
      </w:r>
      <w:r w:rsidRPr="00BB01A8">
        <w:t> ve </w:t>
      </w:r>
      <w:hyperlink r:id="rId6" w:tooltip="Korozyon" w:history="1">
        <w:r w:rsidRPr="00BB01A8">
          <w:rPr>
            <w:rStyle w:val="Kpr"/>
            <w:color w:val="auto"/>
            <w:u w:val="none"/>
          </w:rPr>
          <w:t>korozyona</w:t>
        </w:r>
      </w:hyperlink>
      <w:r w:rsidRPr="00BB01A8">
        <w:rPr>
          <w:rStyle w:val="Kpr"/>
          <w:color w:val="auto"/>
          <w:u w:val="none"/>
        </w:rPr>
        <w:t> </w:t>
      </w:r>
      <w:r w:rsidRPr="00BB01A8">
        <w:t>karşı direnç kazandırmak için uygulanan </w:t>
      </w:r>
      <w:r>
        <w:t xml:space="preserve">bir yöntemdir. Silahlarınızın ömrünü uzatır ve şık bir görünüm kazandırır. </w:t>
      </w:r>
    </w:p>
    <w:p w14:paraId="2496ACAA" w14:textId="77777777" w:rsidR="000C3BA6" w:rsidRPr="000C3BA6" w:rsidRDefault="000C3BA6" w:rsidP="000C3BA6">
      <w:pPr>
        <w:rPr>
          <w:b/>
          <w:bCs/>
        </w:rPr>
      </w:pPr>
      <w:proofErr w:type="spellStart"/>
      <w:r w:rsidRPr="000C3BA6">
        <w:rPr>
          <w:b/>
          <w:bCs/>
        </w:rPr>
        <w:t>Cerakote</w:t>
      </w:r>
      <w:proofErr w:type="spellEnd"/>
      <w:r w:rsidRPr="000C3BA6">
        <w:rPr>
          <w:b/>
          <w:bCs/>
        </w:rPr>
        <w:t xml:space="preserve"> Kaplama</w:t>
      </w:r>
    </w:p>
    <w:p w14:paraId="436ABB71" w14:textId="08672FCB" w:rsidR="000C3BA6" w:rsidRPr="000C3BA6" w:rsidRDefault="000C3BA6" w:rsidP="000C3BA6">
      <w:proofErr w:type="spellStart"/>
      <w:r w:rsidRPr="000C3BA6">
        <w:t>Cerakote</w:t>
      </w:r>
      <w:proofErr w:type="spellEnd"/>
      <w:r w:rsidRPr="000C3BA6">
        <w:t>, polimer seramik kompozit malzemelerden oluşan bir kaplama türüdür. Bu kaplama silahlarınızın aşınma,</w:t>
      </w:r>
      <w:r>
        <w:t xml:space="preserve"> </w:t>
      </w:r>
      <w:r w:rsidRPr="000C3BA6">
        <w:t>çizilme,</w:t>
      </w:r>
      <w:r>
        <w:t xml:space="preserve"> </w:t>
      </w:r>
      <w:r w:rsidRPr="000C3BA6">
        <w:t>paslanmalar gibi dış etkenlere direnç göstermesini sağlar. Silahınız</w:t>
      </w:r>
      <w:r>
        <w:t>ın</w:t>
      </w:r>
      <w:r w:rsidRPr="000C3BA6">
        <w:t xml:space="preserve"> ömrünü uzatır. Renk ve desen seçenekleri ile silahınızı kişiselleştirebilirsiniz.</w:t>
      </w:r>
    </w:p>
    <w:p w14:paraId="2D286658" w14:textId="77777777" w:rsidR="000C3BA6" w:rsidRPr="000C3BA6" w:rsidRDefault="000C3BA6" w:rsidP="000C3BA6">
      <w:pPr>
        <w:rPr>
          <w:b/>
          <w:bCs/>
        </w:rPr>
      </w:pPr>
      <w:r w:rsidRPr="000C3BA6">
        <w:rPr>
          <w:b/>
          <w:bCs/>
        </w:rPr>
        <w:t>Sürgü ve Gövde Modifikasyonları</w:t>
      </w:r>
    </w:p>
    <w:p w14:paraId="01EAFC9D" w14:textId="512D7DF2" w:rsidR="000C3BA6" w:rsidRPr="000C3BA6" w:rsidRDefault="000C3BA6" w:rsidP="000C3BA6">
      <w:r w:rsidRPr="000C3BA6">
        <w:t>Silahlarınızın işlevselliğini arttırmak ve estetik görünüm kazandırmak amacı ile yapılır.</w:t>
      </w:r>
      <w:r>
        <w:t xml:space="preserve"> </w:t>
      </w:r>
      <w:r w:rsidRPr="000C3BA6">
        <w:t>Sürgü üzerinde çeşitli oyuklar</w:t>
      </w:r>
      <w:r>
        <w:t xml:space="preserve"> ya da kesiklerle </w:t>
      </w:r>
      <w:r w:rsidRPr="000C3BA6">
        <w:t>silahınızı hafiflet</w:t>
      </w:r>
      <w:r>
        <w:t>ir ve</w:t>
      </w:r>
      <w:r w:rsidRPr="000C3BA6">
        <w:t xml:space="preserve"> soğumaya yardımcı olacak geliştirmeler yaptırabilirsiniz. Kabza üzerindeki fabrika tekstürünü geliştirerek kavramanızı iyileştirebilir</w:t>
      </w:r>
      <w:r w:rsidR="00BB01A8">
        <w:t xml:space="preserve"> </w:t>
      </w:r>
      <w:proofErr w:type="gramStart"/>
      <w:r w:rsidR="00BB01A8">
        <w:t xml:space="preserve">( </w:t>
      </w:r>
      <w:proofErr w:type="spellStart"/>
      <w:r w:rsidR="00BB01A8">
        <w:t>stippling</w:t>
      </w:r>
      <w:proofErr w:type="spellEnd"/>
      <w:proofErr w:type="gramEnd"/>
      <w:r w:rsidR="00BB01A8">
        <w:t xml:space="preserve"> </w:t>
      </w:r>
      <w:proofErr w:type="gramStart"/>
      <w:r w:rsidR="00BB01A8">
        <w:t xml:space="preserve">) </w:t>
      </w:r>
      <w:r w:rsidRPr="000C3BA6">
        <w:t xml:space="preserve"> ve</w:t>
      </w:r>
      <w:proofErr w:type="gramEnd"/>
      <w:r w:rsidRPr="000C3BA6">
        <w:t xml:space="preserve"> logo, desen gibi detaylarla silahınızı kişiselleştirebilirsiniz</w:t>
      </w:r>
      <w:r>
        <w:t>.</w:t>
      </w:r>
    </w:p>
    <w:p w14:paraId="2EE9C0D1" w14:textId="77777777" w:rsidR="000C3BA6" w:rsidRPr="000C3BA6" w:rsidRDefault="000C3BA6" w:rsidP="000C3BA6">
      <w:pPr>
        <w:rPr>
          <w:b/>
          <w:bCs/>
        </w:rPr>
      </w:pPr>
      <w:r w:rsidRPr="000C3BA6">
        <w:rPr>
          <w:b/>
          <w:bCs/>
        </w:rPr>
        <w:t xml:space="preserve">Lazer </w:t>
      </w:r>
      <w:proofErr w:type="spellStart"/>
      <w:r w:rsidRPr="000C3BA6">
        <w:rPr>
          <w:b/>
          <w:bCs/>
        </w:rPr>
        <w:t>Gravur</w:t>
      </w:r>
      <w:proofErr w:type="spellEnd"/>
      <w:r w:rsidRPr="000C3BA6">
        <w:rPr>
          <w:b/>
          <w:bCs/>
        </w:rPr>
        <w:t xml:space="preserve"> ve Logo</w:t>
      </w:r>
    </w:p>
    <w:p w14:paraId="5896EB17" w14:textId="2C06F5C0" w:rsidR="000C3BA6" w:rsidRPr="000C3BA6" w:rsidRDefault="000C3BA6" w:rsidP="000C3BA6">
      <w:r w:rsidRPr="000C3BA6">
        <w:t xml:space="preserve">Çeşitli motifler kullanılarak silahınıza </w:t>
      </w:r>
      <w:r>
        <w:t xml:space="preserve">ve </w:t>
      </w:r>
      <w:r w:rsidRPr="000C3BA6">
        <w:t>size özel</w:t>
      </w:r>
      <w:r>
        <w:t xml:space="preserve"> tasarımlar geliştirilir ve </w:t>
      </w:r>
      <w:r w:rsidRPr="000C3BA6">
        <w:t>uygulanır.</w:t>
      </w:r>
    </w:p>
    <w:p w14:paraId="30C5C80B" w14:textId="77777777" w:rsidR="000C3BA6" w:rsidRPr="000C3BA6" w:rsidRDefault="000C3BA6" w:rsidP="000C3BA6">
      <w:pPr>
        <w:rPr>
          <w:b/>
          <w:bCs/>
        </w:rPr>
      </w:pPr>
      <w:r w:rsidRPr="000C3BA6">
        <w:rPr>
          <w:b/>
          <w:bCs/>
        </w:rPr>
        <w:t>Bakım ve Onarım</w:t>
      </w:r>
    </w:p>
    <w:p w14:paraId="2E981D0C" w14:textId="625A1341" w:rsidR="000C3BA6" w:rsidRPr="000C3BA6" w:rsidRDefault="000C3BA6" w:rsidP="000C3BA6">
      <w:r w:rsidRPr="000C3BA6">
        <w:t xml:space="preserve">Silahlarınızın genel ve yıllık bakımları </w:t>
      </w:r>
      <w:r>
        <w:t xml:space="preserve">profesyonelce ve </w:t>
      </w:r>
      <w:r w:rsidRPr="000C3BA6">
        <w:t>titizlikle yapılmaktadır.</w:t>
      </w:r>
    </w:p>
    <w:p w14:paraId="32C7970A" w14:textId="77777777" w:rsidR="000C3BA6" w:rsidRDefault="000C3BA6"/>
    <w:p w14:paraId="640908D3" w14:textId="77777777" w:rsidR="00F750C0" w:rsidRDefault="00F750C0"/>
    <w:p w14:paraId="14DB14E2" w14:textId="7729B5D6" w:rsidR="00F750C0" w:rsidRDefault="00F750C0" w:rsidP="00F750C0">
      <w:pPr>
        <w:rPr>
          <w:b/>
          <w:bCs/>
        </w:rPr>
      </w:pPr>
      <w:r w:rsidRPr="00F750C0">
        <w:rPr>
          <w:b/>
          <w:bCs/>
        </w:rPr>
        <w:t>“Kritik Mekanizmalar, Kusursuz Dokunuşlar”</w:t>
      </w:r>
      <w:r w:rsidR="005E3B85">
        <w:rPr>
          <w:b/>
          <w:bCs/>
        </w:rPr>
        <w:t xml:space="preserve"> yerine:</w:t>
      </w:r>
    </w:p>
    <w:p w14:paraId="02BFF437" w14:textId="77777777" w:rsidR="005E3B85" w:rsidRDefault="005E3B85" w:rsidP="00F750C0">
      <w:pPr>
        <w:rPr>
          <w:b/>
          <w:bCs/>
        </w:rPr>
      </w:pPr>
    </w:p>
    <w:p w14:paraId="7AEADF05" w14:textId="77777777" w:rsidR="005E3B85" w:rsidRPr="005E3B85" w:rsidRDefault="005E3B85" w:rsidP="005E3B85">
      <w:pPr>
        <w:rPr>
          <w:b/>
          <w:bCs/>
        </w:rPr>
      </w:pPr>
      <w:r w:rsidRPr="005E3B85">
        <w:rPr>
          <w:b/>
          <w:bCs/>
        </w:rPr>
        <w:t>“</w:t>
      </w:r>
      <w:r>
        <w:rPr>
          <w:b/>
          <w:bCs/>
        </w:rPr>
        <w:t>Tüm Silah Bakım ve Kişiselleştirme Hizmetleri</w:t>
      </w:r>
      <w:r w:rsidRPr="005E3B85">
        <w:rPr>
          <w:b/>
          <w:bCs/>
        </w:rPr>
        <w:t xml:space="preserve"> İçin”</w:t>
      </w:r>
    </w:p>
    <w:p w14:paraId="33BCE9CF" w14:textId="77777777" w:rsidR="00F750C0" w:rsidRPr="00F750C0" w:rsidRDefault="00F750C0" w:rsidP="00F750C0">
      <w:r w:rsidRPr="00F750C0">
        <w:t>STA Silah Tamir Atölyesi</w:t>
      </w:r>
    </w:p>
    <w:p w14:paraId="6B075B07" w14:textId="77777777" w:rsidR="00F750C0" w:rsidRPr="00F8287F" w:rsidRDefault="00F750C0">
      <w:pPr>
        <w:rPr>
          <w:color w:val="EE0000"/>
        </w:rPr>
      </w:pPr>
    </w:p>
    <w:p w14:paraId="3D3DC927" w14:textId="7D3B32FD" w:rsidR="00F750C0" w:rsidRPr="00F750C0" w:rsidRDefault="00F750C0" w:rsidP="00F750C0">
      <w:pPr>
        <w:rPr>
          <w:b/>
          <w:bCs/>
          <w:i/>
          <w:iCs/>
          <w:color w:val="EE0000"/>
        </w:rPr>
      </w:pPr>
      <w:r w:rsidRPr="00F750C0">
        <w:rPr>
          <w:b/>
          <w:bCs/>
          <w:i/>
          <w:iCs/>
          <w:color w:val="EE0000"/>
        </w:rPr>
        <w:t>Bizimle Bu Yolculuğa Çıkın</w:t>
      </w:r>
      <w:r w:rsidR="005E3B85" w:rsidRPr="00F8287F">
        <w:rPr>
          <w:b/>
          <w:bCs/>
          <w:i/>
          <w:iCs/>
          <w:color w:val="EE0000"/>
        </w:rPr>
        <w:t xml:space="preserve"> alanındaki video üste çıkacak, aşağıdaki bizimle bu yolculuğa çıkın ve diğer hizmetlerimiz alanları kaldırılacak. Referanslar bölümü kalacak. </w:t>
      </w:r>
    </w:p>
    <w:p w14:paraId="5EF552E0" w14:textId="441533D4" w:rsidR="00F750C0" w:rsidRPr="00F750C0" w:rsidRDefault="00F750C0" w:rsidP="00F750C0">
      <w:r w:rsidRPr="00F750C0">
        <w:br/>
      </w:r>
    </w:p>
    <w:p w14:paraId="5D6882C4" w14:textId="77777777" w:rsidR="00F750C0" w:rsidRDefault="00F750C0"/>
    <w:p w14:paraId="5EA265DF" w14:textId="6B614C86" w:rsidR="005E3B85" w:rsidRDefault="005E3B85">
      <w:r>
        <w:lastRenderedPageBreak/>
        <w:t>HİZMET GALERİSİ:</w:t>
      </w:r>
    </w:p>
    <w:p w14:paraId="3569E54F" w14:textId="36AD8D89" w:rsidR="005E3B85" w:rsidRDefault="005E3B85">
      <w:r>
        <w:t xml:space="preserve">Fotoğrafların üzerindeki yazılar kaldırılacak. </w:t>
      </w:r>
    </w:p>
    <w:p w14:paraId="05209476" w14:textId="0EE31C1E" w:rsidR="005E3B85" w:rsidRPr="005E3B85" w:rsidRDefault="005E3B85" w:rsidP="005E3B85">
      <w:pPr>
        <w:rPr>
          <w:b/>
          <w:bCs/>
        </w:rPr>
      </w:pPr>
      <w:r w:rsidRPr="005E3B85">
        <w:rPr>
          <w:b/>
          <w:bCs/>
        </w:rPr>
        <w:br/>
      </w:r>
      <w:r w:rsidR="00B70B26">
        <w:rPr>
          <w:b/>
          <w:bCs/>
        </w:rPr>
        <w:t xml:space="preserve">Profesyonel </w:t>
      </w:r>
      <w:proofErr w:type="spellStart"/>
      <w:r w:rsidR="00B70B26">
        <w:rPr>
          <w:b/>
          <w:bCs/>
        </w:rPr>
        <w:t>Bakım</w:t>
      </w:r>
      <w:r w:rsidR="00F8287F">
        <w:rPr>
          <w:b/>
          <w:bCs/>
        </w:rPr>
        <w:t>&amp;</w:t>
      </w:r>
      <w:r w:rsidR="00B70B26">
        <w:rPr>
          <w:b/>
          <w:bCs/>
        </w:rPr>
        <w:t>Tamir</w:t>
      </w:r>
      <w:proofErr w:type="spellEnd"/>
    </w:p>
    <w:p w14:paraId="4DEC37F3" w14:textId="0335DE31" w:rsidR="005E3B85" w:rsidRDefault="005E3B85" w:rsidP="005E3B85">
      <w:r w:rsidRPr="005E3B85">
        <w:t>Silahlarınızın bakım</w:t>
      </w:r>
      <w:r w:rsidR="00B70B26">
        <w:t xml:space="preserve"> ve</w:t>
      </w:r>
      <w:r w:rsidRPr="005E3B85">
        <w:t xml:space="preserve"> onarımı </w:t>
      </w:r>
      <w:r w:rsidR="00B70B26">
        <w:t xml:space="preserve">titizlikle </w:t>
      </w:r>
      <w:r w:rsidRPr="005E3B85">
        <w:t>gerçekleşiyor.</w:t>
      </w:r>
    </w:p>
    <w:p w14:paraId="653E9182" w14:textId="588631AB" w:rsidR="00B70B26" w:rsidRPr="00114F8C" w:rsidRDefault="00114F8C" w:rsidP="00B70B26">
      <w:pPr>
        <w:rPr>
          <w:b/>
          <w:bCs/>
        </w:rPr>
      </w:pPr>
      <w:r w:rsidRPr="00114F8C">
        <w:rPr>
          <w:b/>
          <w:bCs/>
        </w:rPr>
        <w:t>Hassas</w:t>
      </w:r>
      <w:r w:rsidR="00B70B26" w:rsidRPr="00114F8C">
        <w:rPr>
          <w:b/>
          <w:bCs/>
        </w:rPr>
        <w:t xml:space="preserve"> İşçilik</w:t>
      </w:r>
    </w:p>
    <w:p w14:paraId="38D10CE9" w14:textId="20800C34" w:rsidR="00B70B26" w:rsidRPr="005E3B85" w:rsidRDefault="00114F8C" w:rsidP="00B70B26">
      <w:r>
        <w:t>Silah modifikasyon ve bakım onarım işlemleri</w:t>
      </w:r>
      <w:r w:rsidR="00B70B26">
        <w:t xml:space="preserve"> sıfır hata prensibi </w:t>
      </w:r>
      <w:r>
        <w:t>ve</w:t>
      </w:r>
      <w:r w:rsidR="00B70B26">
        <w:t xml:space="preserve"> incelikli çalışmalarla sonuçlandırılıyor.</w:t>
      </w:r>
    </w:p>
    <w:p w14:paraId="7BF910B1" w14:textId="77777777" w:rsidR="00114F8C" w:rsidRPr="00114F8C" w:rsidRDefault="00114F8C" w:rsidP="00114F8C">
      <w:pPr>
        <w:rPr>
          <w:b/>
          <w:bCs/>
        </w:rPr>
      </w:pPr>
      <w:r w:rsidRPr="00114F8C">
        <w:rPr>
          <w:b/>
          <w:bCs/>
        </w:rPr>
        <w:t>Değer Koruması</w:t>
      </w:r>
    </w:p>
    <w:p w14:paraId="1D025DC6" w14:textId="75C9D89C" w:rsidR="00114F8C" w:rsidRPr="00114F8C" w:rsidRDefault="00114F8C" w:rsidP="00114F8C">
      <w:r w:rsidRPr="00114F8C">
        <w:t>Ürününüzün tarihsel değeri gözetilerek</w:t>
      </w:r>
      <w:r>
        <w:t xml:space="preserve"> ve</w:t>
      </w:r>
      <w:r w:rsidRPr="00114F8C">
        <w:t xml:space="preserve"> orijinaline sadık kalınarak bakım</w:t>
      </w:r>
      <w:r>
        <w:t>, onarım ve kişiselleştirme işlemleri yapıl</w:t>
      </w:r>
      <w:r w:rsidRPr="00114F8C">
        <w:t>ıyor.</w:t>
      </w:r>
    </w:p>
    <w:p w14:paraId="244B4A3C" w14:textId="567694CB" w:rsidR="00114F8C" w:rsidRPr="00114F8C" w:rsidRDefault="00114F8C" w:rsidP="00114F8C">
      <w:pPr>
        <w:rPr>
          <w:b/>
          <w:bCs/>
        </w:rPr>
      </w:pPr>
      <w:r>
        <w:rPr>
          <w:b/>
          <w:bCs/>
        </w:rPr>
        <w:t>Teknik Destek</w:t>
      </w:r>
    </w:p>
    <w:p w14:paraId="776BB7E9" w14:textId="2A46C9BA" w:rsidR="00114F8C" w:rsidRPr="00114F8C" w:rsidRDefault="00114F8C" w:rsidP="00114F8C">
      <w:r w:rsidRPr="00114F8C">
        <w:t>İşlem</w:t>
      </w:r>
      <w:r>
        <w:t xml:space="preserve"> öncesi ve </w:t>
      </w:r>
      <w:r w:rsidRPr="00114F8C">
        <w:t>sonrası bilgi ve iletişim desteği tarafımızdan sağlanıyor.</w:t>
      </w:r>
    </w:p>
    <w:p w14:paraId="2C662B96" w14:textId="77777777" w:rsidR="005E3B85" w:rsidRDefault="005E3B85"/>
    <w:p w14:paraId="78C18CDA" w14:textId="77777777" w:rsidR="00114F8C" w:rsidRDefault="00114F8C" w:rsidP="00114F8C"/>
    <w:p w14:paraId="34457C29" w14:textId="77777777" w:rsidR="00114F8C" w:rsidRDefault="00114F8C" w:rsidP="00114F8C">
      <w:pPr>
        <w:rPr>
          <w:b/>
          <w:bCs/>
        </w:rPr>
      </w:pPr>
      <w:r w:rsidRPr="00F750C0">
        <w:rPr>
          <w:b/>
          <w:bCs/>
        </w:rPr>
        <w:t>“Kritik Mekanizmalar, Kusursuz Dokunuşlar”</w:t>
      </w:r>
      <w:r>
        <w:rPr>
          <w:b/>
          <w:bCs/>
        </w:rPr>
        <w:t xml:space="preserve"> yerine:</w:t>
      </w:r>
    </w:p>
    <w:p w14:paraId="68B8F933" w14:textId="77777777" w:rsidR="00114F8C" w:rsidRDefault="00114F8C" w:rsidP="00114F8C">
      <w:pPr>
        <w:rPr>
          <w:b/>
          <w:bCs/>
        </w:rPr>
      </w:pPr>
    </w:p>
    <w:p w14:paraId="1B3CFE3C" w14:textId="77777777" w:rsidR="00114F8C" w:rsidRPr="005E3B85" w:rsidRDefault="00114F8C" w:rsidP="00114F8C">
      <w:pPr>
        <w:rPr>
          <w:b/>
          <w:bCs/>
        </w:rPr>
      </w:pPr>
      <w:r w:rsidRPr="005E3B85">
        <w:rPr>
          <w:b/>
          <w:bCs/>
        </w:rPr>
        <w:t>“</w:t>
      </w:r>
      <w:r>
        <w:rPr>
          <w:b/>
          <w:bCs/>
        </w:rPr>
        <w:t>Tüm Silah Bakım ve Kişiselleştirme Hizmetleri</w:t>
      </w:r>
      <w:r w:rsidRPr="005E3B85">
        <w:rPr>
          <w:b/>
          <w:bCs/>
        </w:rPr>
        <w:t xml:space="preserve"> İçin”</w:t>
      </w:r>
    </w:p>
    <w:p w14:paraId="0DF1FC12" w14:textId="77777777" w:rsidR="00114F8C" w:rsidRPr="00F750C0" w:rsidRDefault="00114F8C" w:rsidP="00114F8C">
      <w:r w:rsidRPr="00F750C0">
        <w:t>STA Silah Tamir Atölyesi</w:t>
      </w:r>
    </w:p>
    <w:p w14:paraId="1DC751B0" w14:textId="77777777" w:rsidR="00114F8C" w:rsidRDefault="00114F8C" w:rsidP="00114F8C">
      <w:pPr>
        <w:rPr>
          <w:b/>
          <w:bCs/>
        </w:rPr>
      </w:pPr>
    </w:p>
    <w:p w14:paraId="3BDCB762" w14:textId="77777777" w:rsidR="00114F8C" w:rsidRDefault="00114F8C" w:rsidP="00114F8C">
      <w:pPr>
        <w:rPr>
          <w:b/>
          <w:bCs/>
        </w:rPr>
      </w:pPr>
    </w:p>
    <w:p w14:paraId="2561D558" w14:textId="5698B821" w:rsidR="00114F8C" w:rsidRPr="00114F8C" w:rsidRDefault="00114F8C" w:rsidP="00114F8C">
      <w:pPr>
        <w:rPr>
          <w:b/>
          <w:bCs/>
        </w:rPr>
      </w:pPr>
      <w:r w:rsidRPr="00114F8C">
        <w:rPr>
          <w:b/>
          <w:bCs/>
        </w:rPr>
        <w:t>Blog</w:t>
      </w:r>
    </w:p>
    <w:p w14:paraId="4AFAD311" w14:textId="22C1C852" w:rsidR="00114F8C" w:rsidRPr="00114F8C" w:rsidRDefault="00114F8C" w:rsidP="00114F8C">
      <w:r w:rsidRPr="00114F8C">
        <w:t>Silah</w:t>
      </w:r>
      <w:r>
        <w:t xml:space="preserve">ların bakımı, </w:t>
      </w:r>
      <w:r w:rsidRPr="00114F8C">
        <w:t>temizliği</w:t>
      </w:r>
      <w:r>
        <w:t>, kullanımı</w:t>
      </w:r>
      <w:r w:rsidRPr="00114F8C">
        <w:t xml:space="preserve"> ile ilgili</w:t>
      </w:r>
      <w:r>
        <w:t xml:space="preserve"> önemli</w:t>
      </w:r>
      <w:r w:rsidRPr="00114F8C">
        <w:t xml:space="preserve"> </w:t>
      </w:r>
      <w:r>
        <w:t>detaylara</w:t>
      </w:r>
      <w:r w:rsidRPr="00114F8C">
        <w:t xml:space="preserve"> </w:t>
      </w:r>
      <w:r>
        <w:t xml:space="preserve">ve silah markalarına özel bilgilendirmelere </w:t>
      </w:r>
      <w:r w:rsidRPr="00114F8C">
        <w:t>bloğumuzdan sahip olabilirsiniz.</w:t>
      </w:r>
    </w:p>
    <w:p w14:paraId="2D46308E" w14:textId="77777777" w:rsidR="00114F8C" w:rsidRDefault="00114F8C" w:rsidP="00114F8C"/>
    <w:p w14:paraId="2CB45CA8" w14:textId="77777777" w:rsidR="00171556" w:rsidRDefault="00171556" w:rsidP="00171556">
      <w:pPr>
        <w:rPr>
          <w:b/>
          <w:bCs/>
        </w:rPr>
      </w:pPr>
      <w:r w:rsidRPr="00F750C0">
        <w:rPr>
          <w:b/>
          <w:bCs/>
        </w:rPr>
        <w:t>“Kritik Mekanizmalar, Kusursuz Dokunuşlar”</w:t>
      </w:r>
      <w:r>
        <w:rPr>
          <w:b/>
          <w:bCs/>
        </w:rPr>
        <w:t xml:space="preserve"> yerine:</w:t>
      </w:r>
    </w:p>
    <w:p w14:paraId="1E5368AF" w14:textId="77777777" w:rsidR="00171556" w:rsidRDefault="00171556" w:rsidP="00171556">
      <w:pPr>
        <w:rPr>
          <w:b/>
          <w:bCs/>
        </w:rPr>
      </w:pPr>
    </w:p>
    <w:p w14:paraId="00E3B847" w14:textId="77777777" w:rsidR="00171556" w:rsidRPr="005E3B85" w:rsidRDefault="00171556" w:rsidP="00171556">
      <w:pPr>
        <w:rPr>
          <w:b/>
          <w:bCs/>
        </w:rPr>
      </w:pPr>
      <w:r w:rsidRPr="005E3B85">
        <w:rPr>
          <w:b/>
          <w:bCs/>
        </w:rPr>
        <w:t>“</w:t>
      </w:r>
      <w:r>
        <w:rPr>
          <w:b/>
          <w:bCs/>
        </w:rPr>
        <w:t>Tüm Silah Bakım ve Kişiselleştirme Hizmetleri</w:t>
      </w:r>
      <w:r w:rsidRPr="005E3B85">
        <w:rPr>
          <w:b/>
          <w:bCs/>
        </w:rPr>
        <w:t xml:space="preserve"> İçin”</w:t>
      </w:r>
    </w:p>
    <w:p w14:paraId="3B211FD6" w14:textId="77777777" w:rsidR="00171556" w:rsidRPr="00F750C0" w:rsidRDefault="00171556" w:rsidP="00171556">
      <w:r w:rsidRPr="00F750C0">
        <w:t>STA Silah Tamir Atölyesi</w:t>
      </w:r>
    </w:p>
    <w:p w14:paraId="088335D2" w14:textId="77777777" w:rsidR="00171556" w:rsidRDefault="00171556" w:rsidP="00114F8C"/>
    <w:sectPr w:rsidR="00171556" w:rsidSect="009645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C2F7F"/>
    <w:multiLevelType w:val="multilevel"/>
    <w:tmpl w:val="AA44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47BB8"/>
    <w:multiLevelType w:val="multilevel"/>
    <w:tmpl w:val="1494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917171">
    <w:abstractNumId w:val="0"/>
  </w:num>
  <w:num w:numId="2" w16cid:durableId="1040666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BA6"/>
    <w:rsid w:val="000C3BA6"/>
    <w:rsid w:val="00114F8C"/>
    <w:rsid w:val="00171556"/>
    <w:rsid w:val="004020E8"/>
    <w:rsid w:val="005E3B85"/>
    <w:rsid w:val="00887E48"/>
    <w:rsid w:val="009645E2"/>
    <w:rsid w:val="00A71032"/>
    <w:rsid w:val="00B70B26"/>
    <w:rsid w:val="00BB01A8"/>
    <w:rsid w:val="00BC1869"/>
    <w:rsid w:val="00F750C0"/>
    <w:rsid w:val="00F828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0B3BB"/>
  <w15:chartTrackingRefBased/>
  <w15:docId w15:val="{9D26E359-628E-451E-9AEB-F34917451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556"/>
  </w:style>
  <w:style w:type="paragraph" w:styleId="Balk1">
    <w:name w:val="heading 1"/>
    <w:basedOn w:val="Normal"/>
    <w:next w:val="Normal"/>
    <w:link w:val="Balk1Char"/>
    <w:uiPriority w:val="9"/>
    <w:qFormat/>
    <w:rsid w:val="000C3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C3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0C3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C3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C3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C3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C3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C3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C3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C3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C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0C3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C3BA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C3BA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C3BA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C3BA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C3BA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C3BA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C3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C3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C3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C3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C3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C3BA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C3BA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C3BA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C3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C3BA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C3BA6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BB01A8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B01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70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.wikipedia.org/wiki/Korozyon" TargetMode="External"/><Relationship Id="rId5" Type="http://schemas.openxmlformats.org/officeDocument/2006/relationships/hyperlink" Target="https://tr.wikipedia.org/wiki/%C3%87eli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Extreme - G Karakanatlar</dc:creator>
  <cp:keywords/>
  <dc:description/>
  <cp:lastModifiedBy>Extreme - G Karakanatlar</cp:lastModifiedBy>
  <cp:revision>6</cp:revision>
  <dcterms:created xsi:type="dcterms:W3CDTF">2026-02-08T09:56:00Z</dcterms:created>
  <dcterms:modified xsi:type="dcterms:W3CDTF">2026-02-08T11:13:00Z</dcterms:modified>
</cp:coreProperties>
</file>