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8A06" w14:textId="5C3F89C3" w:rsidR="00816ED1" w:rsidRDefault="00816ED1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8</w:t>
      </w:r>
    </w:p>
    <w:p w14:paraId="3B44CBDD" w14:textId="67FF387D" w:rsidR="00AF3B4B" w:rsidRDefault="00816ED1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6ED1">
        <w:rPr>
          <w:rFonts w:ascii="Times New Roman" w:hAnsi="Times New Roman" w:cs="Times New Roman"/>
          <w:sz w:val="24"/>
        </w:rPr>
        <w:t>Exercise 11.12. Prove that a binary tree with k leaves has height at least log k.</w:t>
      </w:r>
    </w:p>
    <w:p w14:paraId="4526F44B" w14:textId="32E6CF94" w:rsidR="00CB128E" w:rsidRDefault="00CB128E" w:rsidP="00CB12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B63057" w14:textId="7CAC601B" w:rsidR="002F7858" w:rsidRDefault="002F7858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first prove </w:t>
      </w:r>
      <w:r w:rsidR="005769F2">
        <w:rPr>
          <w:rFonts w:ascii="Times New Roman" w:hAnsi="Times New Roman" w:cs="Times New Roman"/>
          <w:sz w:val="24"/>
        </w:rPr>
        <w:t>the number of leaves in a tree of height h is no more than 2^h</w:t>
      </w:r>
    </w:p>
    <w:p w14:paraId="1F27F5D9" w14:textId="78222230" w:rsidR="00CB128E" w:rsidRDefault="001F3FB3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Proof: </w:t>
      </w:r>
      <w:r w:rsidR="00E95874">
        <w:rPr>
          <w:rFonts w:ascii="Times New Roman" w:hAnsi="Times New Roman" w:cs="Times New Roman"/>
          <w:sz w:val="24"/>
        </w:rPr>
        <w:t>I will prove it by induction.</w:t>
      </w:r>
    </w:p>
    <w:p w14:paraId="4F1EAA09" w14:textId="77777777" w:rsidR="00E95874" w:rsidRDefault="00E95874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 Case: </w:t>
      </w:r>
    </w:p>
    <w:p w14:paraId="508671A4" w14:textId="574670CC" w:rsidR="00E95874" w:rsidRDefault="00E95874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="005769F2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 = </w:t>
      </w:r>
      <w:r w:rsidR="005769F2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, the tree has only one node (the only one leave</w:t>
      </w:r>
      <w:r w:rsidR="00E8141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220AF43C" w14:textId="6985E86F" w:rsidR="00E95874" w:rsidRDefault="00645FB7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L(h) = </w:t>
      </w:r>
      <w:r w:rsidR="005769F2">
        <w:rPr>
          <w:rFonts w:ascii="Times New Roman" w:hAnsi="Times New Roman" w:cs="Times New Roman"/>
          <w:sz w:val="24"/>
        </w:rPr>
        <w:t xml:space="preserve">2^h </w:t>
      </w:r>
      <w:r w:rsidR="00E95874">
        <w:rPr>
          <w:rFonts w:ascii="Times New Roman" w:hAnsi="Times New Roman" w:cs="Times New Roman"/>
          <w:sz w:val="24"/>
        </w:rPr>
        <w:t xml:space="preserve">= </w:t>
      </w:r>
      <w:r w:rsidR="005769F2">
        <w:rPr>
          <w:rFonts w:ascii="Times New Roman" w:hAnsi="Times New Roman" w:cs="Times New Roman"/>
          <w:sz w:val="24"/>
        </w:rPr>
        <w:t>1</w:t>
      </w:r>
      <w:r w:rsidR="00F734FE">
        <w:rPr>
          <w:rFonts w:ascii="Times New Roman" w:hAnsi="Times New Roman" w:cs="Times New Roman"/>
          <w:sz w:val="24"/>
        </w:rPr>
        <w:t>, so the claim is true in the base case.</w:t>
      </w:r>
      <w:r w:rsidR="0074389A">
        <w:rPr>
          <w:rFonts w:ascii="Times New Roman" w:hAnsi="Times New Roman" w:cs="Times New Roman"/>
          <w:sz w:val="24"/>
        </w:rPr>
        <w:t xml:space="preserve"> (L(h) is number of leaves in a tree with height h).</w:t>
      </w:r>
    </w:p>
    <w:p w14:paraId="698601CC" w14:textId="30AD8A8A" w:rsidR="00F734FE" w:rsidRDefault="00F734FE" w:rsidP="00CB12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CA89F8F" w14:textId="254BAB12" w:rsidR="00F734FE" w:rsidRDefault="00F734FE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Induction assumption</w:t>
      </w:r>
      <w:r w:rsidR="009D4824">
        <w:rPr>
          <w:rFonts w:ascii="Times New Roman" w:hAnsi="Times New Roman" w:cs="Times New Roman"/>
          <w:sz w:val="24"/>
        </w:rPr>
        <w:t>: the tree with height n has 2^n leaves.</w:t>
      </w:r>
    </w:p>
    <w:p w14:paraId="188109D6" w14:textId="58D66924" w:rsidR="002F7858" w:rsidRDefault="00F734FE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Induction:</w:t>
      </w:r>
      <w:r w:rsidR="00EC6A9C">
        <w:rPr>
          <w:rFonts w:ascii="Times New Roman" w:hAnsi="Times New Roman" w:cs="Times New Roman"/>
          <w:sz w:val="24"/>
        </w:rPr>
        <w:t xml:space="preserve"> </w:t>
      </w:r>
    </w:p>
    <w:p w14:paraId="22BC664E" w14:textId="1D41A6A2" w:rsidR="00F734FE" w:rsidRDefault="009A2E2B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tree with height of (n+1)</w:t>
      </w:r>
      <w:r w:rsidR="00B57A31">
        <w:rPr>
          <w:rFonts w:ascii="Times New Roman" w:hAnsi="Times New Roman" w:cs="Times New Roman"/>
          <w:sz w:val="24"/>
        </w:rPr>
        <w:t xml:space="preserve">, the height of right and left subtree </w:t>
      </w:r>
      <w:r w:rsidR="0008362F">
        <w:rPr>
          <w:rFonts w:ascii="Times New Roman" w:hAnsi="Times New Roman" w:cs="Times New Roman"/>
          <w:sz w:val="24"/>
        </w:rPr>
        <w:t xml:space="preserve">is no more </w:t>
      </w:r>
      <w:r w:rsidR="00B57A31">
        <w:rPr>
          <w:rFonts w:ascii="Times New Roman" w:hAnsi="Times New Roman" w:cs="Times New Roman"/>
          <w:sz w:val="24"/>
        </w:rPr>
        <w:t>than n</w:t>
      </w:r>
      <w:r w:rsidR="00E04856">
        <w:rPr>
          <w:rFonts w:ascii="Times New Roman" w:hAnsi="Times New Roman" w:cs="Times New Roman"/>
          <w:sz w:val="24"/>
        </w:rPr>
        <w:t xml:space="preserve">, </w:t>
      </w:r>
      <w:r w:rsidR="00251DA9">
        <w:rPr>
          <w:rFonts w:ascii="Times New Roman" w:hAnsi="Times New Roman" w:cs="Times New Roman"/>
          <w:sz w:val="24"/>
        </w:rPr>
        <w:t xml:space="preserve">so the number of leaves in </w:t>
      </w:r>
      <w:r w:rsidR="00E8106F">
        <w:rPr>
          <w:rFonts w:ascii="Times New Roman" w:hAnsi="Times New Roman" w:cs="Times New Roman"/>
          <w:sz w:val="24"/>
        </w:rPr>
        <w:t xml:space="preserve">each of </w:t>
      </w:r>
      <w:r w:rsidR="00251DA9">
        <w:rPr>
          <w:rFonts w:ascii="Times New Roman" w:hAnsi="Times New Roman" w:cs="Times New Roman"/>
          <w:sz w:val="24"/>
        </w:rPr>
        <w:t>them is no more than 2^n. Moreover,</w:t>
      </w:r>
      <w:r w:rsidR="00E04856">
        <w:rPr>
          <w:rFonts w:ascii="Times New Roman" w:hAnsi="Times New Roman" w:cs="Times New Roman"/>
          <w:sz w:val="24"/>
        </w:rPr>
        <w:t xml:space="preserve"> the total number of leaves in the tree is equal to the sum of leaves in right and left subtree.</w:t>
      </w:r>
    </w:p>
    <w:p w14:paraId="1157B5D0" w14:textId="26673A16" w:rsidR="00645FB7" w:rsidRDefault="00645FB7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we have the following equation:</w:t>
      </w:r>
    </w:p>
    <w:p w14:paraId="612C27A5" w14:textId="34F6A3D1" w:rsidR="00645FB7" w:rsidRDefault="00B601C1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L(n+1) </w:t>
      </w:r>
      <w:r w:rsidR="00E04856">
        <w:rPr>
          <w:rFonts w:ascii="Times New Roman" w:hAnsi="Times New Roman" w:cs="Times New Roman"/>
          <w:sz w:val="24"/>
        </w:rPr>
        <w:t xml:space="preserve">&lt;= 2^n + 2^n = 2 ^ </w:t>
      </w:r>
      <w:r w:rsidR="00E04856">
        <w:rPr>
          <w:rFonts w:ascii="Times New Roman" w:hAnsi="Times New Roman" w:cs="Times New Roman" w:hint="eastAsia"/>
          <w:sz w:val="24"/>
        </w:rPr>
        <w:t>(</w:t>
      </w:r>
      <w:r w:rsidR="00E04856">
        <w:rPr>
          <w:rFonts w:ascii="Times New Roman" w:hAnsi="Times New Roman" w:cs="Times New Roman"/>
          <w:sz w:val="24"/>
        </w:rPr>
        <w:t>n+1)</w:t>
      </w:r>
    </w:p>
    <w:p w14:paraId="74F76097" w14:textId="2C356932" w:rsidR="00E04856" w:rsidRDefault="00E04856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Induction, we prove that the number of leaves in a tree of height h is no more than 2^h</w:t>
      </w:r>
      <w:r w:rsidR="006F3DB1">
        <w:rPr>
          <w:rFonts w:ascii="Times New Roman" w:hAnsi="Times New Roman" w:cs="Times New Roman"/>
          <w:sz w:val="24"/>
        </w:rPr>
        <w:t>.</w:t>
      </w:r>
    </w:p>
    <w:p w14:paraId="53121D1B" w14:textId="78F374DD" w:rsidR="006F3DB1" w:rsidRDefault="006F3DB1" w:rsidP="00CB12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D73D3E" w14:textId="74E7873A" w:rsidR="006F3DB1" w:rsidRDefault="006F3DB1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Assume the number of leaves is k</w:t>
      </w:r>
      <w:r w:rsidR="00EF355C">
        <w:rPr>
          <w:rFonts w:ascii="Times New Roman" w:hAnsi="Times New Roman" w:cs="Times New Roman"/>
          <w:sz w:val="24"/>
        </w:rPr>
        <w:t>, and the height is h</w:t>
      </w:r>
      <w:r>
        <w:rPr>
          <w:rFonts w:ascii="Times New Roman" w:hAnsi="Times New Roman" w:cs="Times New Roman"/>
          <w:sz w:val="24"/>
        </w:rPr>
        <w:t>. According to above lemma, we get the following equation</w:t>
      </w:r>
      <w:r w:rsidR="00EF355C">
        <w:rPr>
          <w:rFonts w:ascii="Times New Roman" w:hAnsi="Times New Roman" w:cs="Times New Roman"/>
          <w:sz w:val="24"/>
        </w:rPr>
        <w:t>:</w:t>
      </w:r>
    </w:p>
    <w:p w14:paraId="713BA6D7" w14:textId="1364362A" w:rsidR="001046DB" w:rsidRDefault="001046DB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 &lt;= 2^h</w:t>
      </w:r>
    </w:p>
    <w:p w14:paraId="067E9BB0" w14:textId="5828BF8A" w:rsidR="001C0C5C" w:rsidRDefault="001C0C5C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a log operation in both side of the equation:</w:t>
      </w:r>
    </w:p>
    <w:p w14:paraId="5291FCF4" w14:textId="52450223" w:rsidR="001046DB" w:rsidRDefault="001046DB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 &gt;= log k</w:t>
      </w:r>
    </w:p>
    <w:p w14:paraId="3C6FD6C0" w14:textId="7043BE37" w:rsidR="001C0C5C" w:rsidRDefault="001C0C5C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</w:t>
      </w:r>
      <w:r w:rsidR="00B11028">
        <w:rPr>
          <w:rFonts w:ascii="Times New Roman" w:hAnsi="Times New Roman" w:cs="Times New Roman"/>
          <w:sz w:val="24"/>
        </w:rPr>
        <w:t>we proved that a binary tree with k leaves has height at least log k.</w:t>
      </w:r>
      <w:bookmarkStart w:id="0" w:name="_GoBack"/>
      <w:bookmarkEnd w:id="0"/>
    </w:p>
    <w:p w14:paraId="2D579BF1" w14:textId="77777777" w:rsidR="00EF355C" w:rsidRDefault="00EF355C" w:rsidP="00CB12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7D3E8DD" w14:textId="77777777" w:rsidR="006F3DB1" w:rsidRDefault="006F3DB1" w:rsidP="00CB12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298D1B" w14:textId="77777777" w:rsidR="00E95874" w:rsidRDefault="00E95874" w:rsidP="00CB128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2B8EA7F" w14:textId="6A137901" w:rsidR="00E95874" w:rsidRDefault="00E95874" w:rsidP="00CB12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</w:t>
      </w:r>
    </w:p>
    <w:p w14:paraId="2D809ACF" w14:textId="77777777" w:rsidR="00E95874" w:rsidRPr="00816ED1" w:rsidRDefault="00E95874" w:rsidP="00CB128E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E95874" w:rsidRPr="0081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97"/>
    <w:rsid w:val="0008362F"/>
    <w:rsid w:val="001046DB"/>
    <w:rsid w:val="001C0C5C"/>
    <w:rsid w:val="001F3FB3"/>
    <w:rsid w:val="00251DA9"/>
    <w:rsid w:val="002F7858"/>
    <w:rsid w:val="004C1297"/>
    <w:rsid w:val="005769F2"/>
    <w:rsid w:val="00645FB7"/>
    <w:rsid w:val="006F3DB1"/>
    <w:rsid w:val="00730978"/>
    <w:rsid w:val="0074389A"/>
    <w:rsid w:val="00816ED1"/>
    <w:rsid w:val="009A2E2B"/>
    <w:rsid w:val="009D4824"/>
    <w:rsid w:val="00AF3B4B"/>
    <w:rsid w:val="00B11028"/>
    <w:rsid w:val="00B57A31"/>
    <w:rsid w:val="00B601C1"/>
    <w:rsid w:val="00CB128E"/>
    <w:rsid w:val="00E04856"/>
    <w:rsid w:val="00E8106F"/>
    <w:rsid w:val="00E81413"/>
    <w:rsid w:val="00E95874"/>
    <w:rsid w:val="00EC6A9C"/>
    <w:rsid w:val="00EF355C"/>
    <w:rsid w:val="00F7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80DB"/>
  <w15:chartTrackingRefBased/>
  <w15:docId w15:val="{7D013825-E733-45B2-BAC0-8AF3989B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Wang</dc:creator>
  <cp:keywords/>
  <dc:description/>
  <cp:lastModifiedBy>Ron Wang</cp:lastModifiedBy>
  <cp:revision>19</cp:revision>
  <dcterms:created xsi:type="dcterms:W3CDTF">2018-07-23T08:37:00Z</dcterms:created>
  <dcterms:modified xsi:type="dcterms:W3CDTF">2018-07-23T10:31:00Z</dcterms:modified>
</cp:coreProperties>
</file>