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102E" w14:textId="2D3C634B" w:rsidR="00B84DB0" w:rsidRDefault="00B84DB0">
      <w:pPr>
        <w:pStyle w:val="BodyText"/>
        <w:spacing w:before="10"/>
        <w:rPr>
          <w:rFonts w:ascii="Times New Roman"/>
          <w:sz w:val="15"/>
        </w:rPr>
      </w:pPr>
    </w:p>
    <w:p w14:paraId="7E62A2F8" w14:textId="6EED48B8" w:rsidR="00B84DB0" w:rsidRDefault="00FC1EF4" w:rsidP="00FC1EF4">
      <w:pPr>
        <w:pStyle w:val="BodyText"/>
        <w:spacing w:before="9"/>
        <w:jc w:val="center"/>
        <w:rPr>
          <w:rFonts w:ascii="Times New Roman"/>
          <w:b/>
          <w:sz w:val="18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00B9F2D" wp14:editId="070B7617">
            <wp:extent cx="2697480" cy="758952"/>
            <wp:effectExtent l="0" t="0" r="7620" b="3175"/>
            <wp:docPr id="157279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75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FA08" w14:textId="723CFEC1" w:rsidR="00B84DB0" w:rsidRDefault="00D424B0">
      <w:pPr>
        <w:spacing w:before="78"/>
        <w:ind w:left="375" w:right="375"/>
        <w:jc w:val="center"/>
        <w:rPr>
          <w:rFonts w:ascii="Calibri"/>
          <w:sz w:val="20"/>
        </w:rPr>
      </w:pPr>
      <w:r>
        <w:rPr>
          <w:rFonts w:ascii="Calibri"/>
          <w:color w:val="1F3863"/>
          <w:sz w:val="20"/>
        </w:rPr>
        <w:t>12</w:t>
      </w:r>
      <w:r w:rsidRPr="00D424B0">
        <w:rPr>
          <w:rFonts w:ascii="Calibri"/>
          <w:color w:val="1F3863"/>
          <w:sz w:val="20"/>
          <w:vertAlign w:val="superscript"/>
        </w:rPr>
        <w:t>th</w:t>
      </w:r>
      <w:r>
        <w:rPr>
          <w:rFonts w:ascii="Calibri"/>
          <w:color w:val="1F3863"/>
          <w:sz w:val="20"/>
        </w:rPr>
        <w:t xml:space="preserve"> Floor </w:t>
      </w:r>
      <w:proofErr w:type="spellStart"/>
      <w:r>
        <w:rPr>
          <w:rFonts w:ascii="Calibri"/>
          <w:color w:val="1F3863"/>
          <w:sz w:val="20"/>
        </w:rPr>
        <w:t>Trium</w:t>
      </w:r>
      <w:proofErr w:type="spellEnd"/>
      <w:r>
        <w:rPr>
          <w:rFonts w:ascii="Calibri"/>
          <w:color w:val="1F3863"/>
          <w:sz w:val="20"/>
        </w:rPr>
        <w:t xml:space="preserve"> </w:t>
      </w:r>
      <w:r w:rsidR="00B06AD9">
        <w:rPr>
          <w:rFonts w:ascii="Calibri"/>
          <w:color w:val="1F3863"/>
          <w:sz w:val="20"/>
        </w:rPr>
        <w:t>Square Building Sen. Gil Puyat Ave. Corner Leveriza, Pasay City 1300</w:t>
      </w:r>
    </w:p>
    <w:p w14:paraId="580EDB26" w14:textId="58E5207A" w:rsidR="00B84DB0" w:rsidRDefault="00B84DB0">
      <w:pPr>
        <w:pStyle w:val="BodyText"/>
        <w:rPr>
          <w:rFonts w:ascii="Calibri"/>
        </w:rPr>
      </w:pPr>
    </w:p>
    <w:p w14:paraId="4CFA1D44" w14:textId="63FD6E6A" w:rsidR="00B84DB0" w:rsidRDefault="00B84DB0">
      <w:pPr>
        <w:pStyle w:val="BodyText"/>
        <w:rPr>
          <w:rFonts w:ascii="Calibri"/>
        </w:rPr>
      </w:pPr>
    </w:p>
    <w:p w14:paraId="32419917" w14:textId="67C7E2D1" w:rsidR="00B84DB0" w:rsidRDefault="00B84DB0">
      <w:pPr>
        <w:pStyle w:val="BodyText"/>
        <w:spacing w:before="9"/>
        <w:rPr>
          <w:rFonts w:ascii="Calibri"/>
          <w:sz w:val="26"/>
        </w:rPr>
      </w:pPr>
    </w:p>
    <w:p w14:paraId="199AC39A" w14:textId="593D06C8" w:rsidR="00B84DB0" w:rsidRDefault="006340BA">
      <w:pPr>
        <w:ind w:left="4729"/>
        <w:rPr>
          <w:sz w:val="20"/>
        </w:rPr>
      </w:pPr>
      <w:r>
        <w:rPr>
          <w:sz w:val="20"/>
        </w:rPr>
        <w:t>CERTIFICATE NUMBER: APAT-</w:t>
      </w:r>
      <w:r w:rsidR="00613E4F">
        <w:rPr>
          <w:sz w:val="20"/>
        </w:rPr>
        <w:fldChar w:fldCharType="begin"/>
      </w:r>
      <w:r w:rsidR="00613E4F">
        <w:rPr>
          <w:sz w:val="20"/>
        </w:rPr>
        <w:instrText xml:space="preserve"> MERGEFIELD CERTIFICATE_NUMBER </w:instrText>
      </w:r>
      <w:r w:rsidR="00613E4F">
        <w:rPr>
          <w:sz w:val="20"/>
        </w:rPr>
        <w:fldChar w:fldCharType="separate"/>
      </w:r>
      <w:r w:rsidR="00264FAC">
        <w:rPr>
          <w:noProof/>
          <w:sz w:val="20"/>
        </w:rPr>
        <w:t>«CERTIFICATE_NUMBER»</w:t>
      </w:r>
      <w:r w:rsidR="00613E4F">
        <w:rPr>
          <w:sz w:val="20"/>
        </w:rPr>
        <w:fldChar w:fldCharType="end"/>
      </w:r>
    </w:p>
    <w:p w14:paraId="614E9FEB" w14:textId="3D3FABCB" w:rsidR="00B84DB0" w:rsidRDefault="00B84DB0">
      <w:pPr>
        <w:pStyle w:val="BodyText"/>
      </w:pPr>
    </w:p>
    <w:p w14:paraId="2059E452" w14:textId="77777777" w:rsidR="00B84DB0" w:rsidRDefault="00B84DB0">
      <w:pPr>
        <w:pStyle w:val="BodyText"/>
      </w:pPr>
    </w:p>
    <w:p w14:paraId="3398F17C" w14:textId="0ED78BF0" w:rsidR="00B84DB0" w:rsidRDefault="00B84DB0">
      <w:pPr>
        <w:pStyle w:val="BodyText"/>
        <w:spacing w:before="4"/>
        <w:rPr>
          <w:sz w:val="27"/>
        </w:rPr>
      </w:pPr>
    </w:p>
    <w:p w14:paraId="0D74F7C5" w14:textId="104B040B" w:rsidR="00B84DB0" w:rsidRDefault="006340BA">
      <w:pPr>
        <w:ind w:left="369" w:right="375"/>
        <w:jc w:val="center"/>
        <w:rPr>
          <w:b/>
          <w:sz w:val="40"/>
        </w:rPr>
      </w:pPr>
      <w:r>
        <w:rPr>
          <w:b/>
          <w:sz w:val="40"/>
        </w:rPr>
        <w:t>Certificate of Completion</w:t>
      </w:r>
    </w:p>
    <w:p w14:paraId="5B51EC40" w14:textId="77777777" w:rsidR="00B84DB0" w:rsidRDefault="00B84DB0">
      <w:pPr>
        <w:pStyle w:val="BodyText"/>
        <w:rPr>
          <w:b/>
          <w:sz w:val="52"/>
        </w:rPr>
      </w:pPr>
    </w:p>
    <w:p w14:paraId="70E1291D" w14:textId="1B89EA1C" w:rsidR="00B84DB0" w:rsidRDefault="006340BA">
      <w:pPr>
        <w:ind w:left="372" w:right="375"/>
        <w:jc w:val="center"/>
        <w:rPr>
          <w:sz w:val="24"/>
        </w:rPr>
      </w:pPr>
      <w:r>
        <w:rPr>
          <w:sz w:val="24"/>
        </w:rPr>
        <w:t>This certificate is issued to</w:t>
      </w:r>
    </w:p>
    <w:p w14:paraId="08F343E3" w14:textId="77777777" w:rsidR="00B84DB0" w:rsidRDefault="00B84DB0">
      <w:pPr>
        <w:pStyle w:val="BodyText"/>
        <w:rPr>
          <w:sz w:val="26"/>
        </w:rPr>
      </w:pPr>
    </w:p>
    <w:p w14:paraId="778002CD" w14:textId="56529F3E" w:rsidR="00B84DB0" w:rsidRPr="00D9324E" w:rsidRDefault="00B01C68" w:rsidP="00295B89">
      <w:pPr>
        <w:spacing w:before="208"/>
        <w:ind w:left="369" w:right="374"/>
        <w:jc w:val="center"/>
        <w:rPr>
          <w:b/>
          <w:sz w:val="46"/>
          <w:szCs w:val="20"/>
        </w:rPr>
      </w:pPr>
      <w:r>
        <w:rPr>
          <w:b/>
          <w:sz w:val="48"/>
        </w:rPr>
        <w:t xml:space="preserve"> </w:t>
      </w:r>
      <w:r w:rsidR="00613E4F">
        <w:rPr>
          <w:b/>
          <w:sz w:val="48"/>
        </w:rPr>
        <w:fldChar w:fldCharType="begin"/>
      </w:r>
      <w:r w:rsidR="00613E4F">
        <w:rPr>
          <w:b/>
          <w:sz w:val="48"/>
        </w:rPr>
        <w:instrText xml:space="preserve"> MERGEFIELD FIRST_NAME </w:instrText>
      </w:r>
      <w:r w:rsidR="00613E4F">
        <w:rPr>
          <w:b/>
          <w:sz w:val="48"/>
        </w:rPr>
        <w:fldChar w:fldCharType="separate"/>
      </w:r>
      <w:r w:rsidR="00264FAC">
        <w:rPr>
          <w:b/>
          <w:noProof/>
          <w:sz w:val="48"/>
        </w:rPr>
        <w:t>«FIRST_NAME»</w:t>
      </w:r>
      <w:r w:rsidR="00613E4F">
        <w:rPr>
          <w:b/>
          <w:sz w:val="48"/>
        </w:rPr>
        <w:fldChar w:fldCharType="end"/>
      </w:r>
      <w:r w:rsidR="00613E4F">
        <w:rPr>
          <w:b/>
          <w:sz w:val="48"/>
        </w:rPr>
        <w:t xml:space="preserve"> </w:t>
      </w:r>
      <w:r w:rsidR="00613E4F">
        <w:rPr>
          <w:b/>
          <w:sz w:val="48"/>
        </w:rPr>
        <w:fldChar w:fldCharType="begin"/>
      </w:r>
      <w:r w:rsidR="00613E4F">
        <w:rPr>
          <w:b/>
          <w:sz w:val="48"/>
        </w:rPr>
        <w:instrText xml:space="preserve"> MERGEFIELD MIDDLE_NAME </w:instrText>
      </w:r>
      <w:r w:rsidR="00613E4F">
        <w:rPr>
          <w:b/>
          <w:sz w:val="48"/>
        </w:rPr>
        <w:fldChar w:fldCharType="separate"/>
      </w:r>
      <w:r w:rsidR="00264FAC">
        <w:rPr>
          <w:b/>
          <w:noProof/>
          <w:sz w:val="48"/>
        </w:rPr>
        <w:t>«MIDDLE_NAME»</w:t>
      </w:r>
      <w:r w:rsidR="00613E4F">
        <w:rPr>
          <w:b/>
          <w:sz w:val="48"/>
        </w:rPr>
        <w:fldChar w:fldCharType="end"/>
      </w:r>
      <w:r w:rsidR="00613E4F">
        <w:rPr>
          <w:b/>
          <w:sz w:val="48"/>
        </w:rPr>
        <w:t xml:space="preserve"> </w:t>
      </w:r>
      <w:r w:rsidR="00613E4F">
        <w:rPr>
          <w:b/>
          <w:sz w:val="48"/>
        </w:rPr>
        <w:fldChar w:fldCharType="begin"/>
      </w:r>
      <w:r w:rsidR="00613E4F">
        <w:rPr>
          <w:b/>
          <w:sz w:val="48"/>
        </w:rPr>
        <w:instrText xml:space="preserve"> MERGEFIELD SURNAME </w:instrText>
      </w:r>
      <w:r w:rsidR="00613E4F">
        <w:rPr>
          <w:b/>
          <w:sz w:val="48"/>
        </w:rPr>
        <w:fldChar w:fldCharType="separate"/>
      </w:r>
      <w:r w:rsidR="00264FAC">
        <w:rPr>
          <w:b/>
          <w:noProof/>
          <w:sz w:val="48"/>
        </w:rPr>
        <w:t>«SURNAME»</w:t>
      </w:r>
      <w:r w:rsidR="00613E4F">
        <w:rPr>
          <w:b/>
          <w:sz w:val="48"/>
        </w:rPr>
        <w:fldChar w:fldCharType="end"/>
      </w:r>
    </w:p>
    <w:p w14:paraId="04F85A2D" w14:textId="004B959A" w:rsidR="00B84DB0" w:rsidRDefault="00B84DB0">
      <w:pPr>
        <w:pStyle w:val="BodyText"/>
        <w:spacing w:before="3"/>
        <w:rPr>
          <w:b/>
          <w:sz w:val="44"/>
        </w:rPr>
      </w:pPr>
    </w:p>
    <w:p w14:paraId="46A832CF" w14:textId="6C96EE38" w:rsidR="00B84DB0" w:rsidRDefault="006340BA">
      <w:pPr>
        <w:pStyle w:val="BodyText"/>
        <w:ind w:left="369" w:right="375"/>
        <w:jc w:val="center"/>
      </w:pPr>
      <w:r>
        <w:t>for having successfully completed the training requirements in</w:t>
      </w:r>
    </w:p>
    <w:p w14:paraId="3DB20D76" w14:textId="0543E36B" w:rsidR="00B84DB0" w:rsidRDefault="00B84DB0">
      <w:pPr>
        <w:pStyle w:val="BodyText"/>
        <w:rPr>
          <w:sz w:val="24"/>
        </w:rPr>
      </w:pPr>
    </w:p>
    <w:p w14:paraId="72BB2EAC" w14:textId="4C27C4B9" w:rsidR="00B84DB0" w:rsidRDefault="006340BA">
      <w:pPr>
        <w:spacing w:before="189"/>
        <w:ind w:left="374" w:right="375"/>
        <w:jc w:val="center"/>
        <w:rPr>
          <w:rFonts w:ascii="Arial Rounded MT Bold"/>
          <w:b/>
          <w:sz w:val="60"/>
        </w:rPr>
      </w:pPr>
      <w:r>
        <w:rPr>
          <w:rFonts w:ascii="Arial Rounded MT Bold"/>
          <w:b/>
          <w:sz w:val="60"/>
        </w:rPr>
        <w:t>ANTI-PIRACY AWARENESS TRAINING</w:t>
      </w:r>
    </w:p>
    <w:p w14:paraId="11FA6F47" w14:textId="47A89E79" w:rsidR="00B84DB0" w:rsidRDefault="00B84DB0">
      <w:pPr>
        <w:pStyle w:val="BodyText"/>
        <w:rPr>
          <w:rFonts w:ascii="Arial Rounded MT Bold"/>
          <w:b/>
          <w:sz w:val="61"/>
        </w:rPr>
      </w:pPr>
    </w:p>
    <w:p w14:paraId="4F8BB4C2" w14:textId="1AE27E1E" w:rsidR="00B84DB0" w:rsidRDefault="006340BA">
      <w:pPr>
        <w:ind w:left="371" w:right="375"/>
        <w:jc w:val="center"/>
        <w:rPr>
          <w:b/>
        </w:rPr>
      </w:pPr>
      <w:r>
        <w:t xml:space="preserve">Conducted on </w:t>
      </w:r>
      <w:r w:rsidR="00613E4F">
        <w:rPr>
          <w:b/>
        </w:rPr>
        <w:fldChar w:fldCharType="begin"/>
      </w:r>
      <w:r w:rsidR="00613E4F">
        <w:rPr>
          <w:b/>
        </w:rPr>
        <w:instrText xml:space="preserve"> MERGEFIELD RELEASE_DAY </w:instrText>
      </w:r>
      <w:r w:rsidR="00613E4F">
        <w:rPr>
          <w:b/>
        </w:rPr>
        <w:fldChar w:fldCharType="separate"/>
      </w:r>
      <w:r w:rsidR="00264FAC">
        <w:rPr>
          <w:b/>
          <w:noProof/>
        </w:rPr>
        <w:t>«RELEASE_DAY»</w:t>
      </w:r>
      <w:r w:rsidR="00613E4F">
        <w:rPr>
          <w:b/>
        </w:rPr>
        <w:fldChar w:fldCharType="end"/>
      </w:r>
      <w:r w:rsidR="00613E4F">
        <w:rPr>
          <w:b/>
        </w:rPr>
        <w:t xml:space="preserve"> </w:t>
      </w:r>
      <w:r w:rsidR="00613E4F">
        <w:rPr>
          <w:b/>
        </w:rPr>
        <w:fldChar w:fldCharType="begin"/>
      </w:r>
      <w:r w:rsidR="00613E4F">
        <w:rPr>
          <w:b/>
        </w:rPr>
        <w:instrText xml:space="preserve"> MERGEFIELD MONTH </w:instrText>
      </w:r>
      <w:r w:rsidR="00613E4F">
        <w:rPr>
          <w:b/>
        </w:rPr>
        <w:fldChar w:fldCharType="separate"/>
      </w:r>
      <w:r w:rsidR="00264FAC">
        <w:rPr>
          <w:b/>
          <w:noProof/>
        </w:rPr>
        <w:t>«MONTH»</w:t>
      </w:r>
      <w:r w:rsidR="00613E4F">
        <w:rPr>
          <w:b/>
        </w:rPr>
        <w:fldChar w:fldCharType="end"/>
      </w:r>
      <w:r w:rsidR="00613E4F">
        <w:rPr>
          <w:b/>
        </w:rPr>
        <w:t xml:space="preserve"> </w:t>
      </w:r>
      <w:r w:rsidR="00613E4F">
        <w:rPr>
          <w:b/>
        </w:rPr>
        <w:fldChar w:fldCharType="begin"/>
      </w:r>
      <w:r w:rsidR="00613E4F">
        <w:rPr>
          <w:b/>
        </w:rPr>
        <w:instrText xml:space="preserve"> MERGEFIELD YEAR </w:instrText>
      </w:r>
      <w:r w:rsidR="00613E4F">
        <w:rPr>
          <w:b/>
        </w:rPr>
        <w:fldChar w:fldCharType="separate"/>
      </w:r>
      <w:r w:rsidR="00264FAC">
        <w:rPr>
          <w:b/>
          <w:noProof/>
        </w:rPr>
        <w:t>«YEAR»</w:t>
      </w:r>
      <w:r w:rsidR="00613E4F">
        <w:rPr>
          <w:b/>
        </w:rPr>
        <w:fldChar w:fldCharType="end"/>
      </w:r>
      <w:r w:rsidR="00613E4F">
        <w:rPr>
          <w:b/>
        </w:rPr>
        <w:t xml:space="preserve"> </w:t>
      </w:r>
      <w:r>
        <w:t xml:space="preserve">at </w:t>
      </w:r>
      <w:r>
        <w:rPr>
          <w:b/>
        </w:rPr>
        <w:t>88 Aces Maritime Services Inc.</w:t>
      </w:r>
    </w:p>
    <w:p w14:paraId="3DA258A2" w14:textId="2EFF69FF" w:rsidR="00B84DB0" w:rsidRDefault="00B84DB0">
      <w:pPr>
        <w:pStyle w:val="BodyText"/>
        <w:spacing w:before="3"/>
        <w:rPr>
          <w:b/>
          <w:sz w:val="20"/>
        </w:rPr>
      </w:pPr>
    </w:p>
    <w:p w14:paraId="182F16BF" w14:textId="2D8A93A4" w:rsidR="00B84DB0" w:rsidRDefault="006340BA">
      <w:pPr>
        <w:pStyle w:val="BodyText"/>
        <w:ind w:left="375" w:right="375"/>
        <w:jc w:val="center"/>
      </w:pPr>
      <w:r>
        <w:t>and</w:t>
      </w:r>
    </w:p>
    <w:p w14:paraId="61885355" w14:textId="071D10A2" w:rsidR="00B84DB0" w:rsidRDefault="00B84DB0">
      <w:pPr>
        <w:pStyle w:val="BodyText"/>
        <w:spacing w:before="2"/>
        <w:rPr>
          <w:sz w:val="20"/>
        </w:rPr>
      </w:pPr>
    </w:p>
    <w:p w14:paraId="45F1DBB0" w14:textId="176C83C5" w:rsidR="00B84DB0" w:rsidRDefault="006340BA">
      <w:pPr>
        <w:pStyle w:val="BodyText"/>
        <w:spacing w:line="278" w:lineRule="auto"/>
        <w:ind w:left="119" w:right="114"/>
        <w:jc w:val="both"/>
      </w:pPr>
      <w:r>
        <w:t>as per module approved by the Philippine Overseas Employment Administration, pursuant to POEA Governing Board Resolution No.4 and Memorandum Circular No.14, both series of 2009.</w:t>
      </w:r>
    </w:p>
    <w:p w14:paraId="6A85D9C8" w14:textId="57FAC5FA" w:rsidR="00B84DB0" w:rsidRDefault="00B84DB0">
      <w:pPr>
        <w:pStyle w:val="BodyText"/>
        <w:spacing w:before="11"/>
        <w:rPr>
          <w:sz w:val="26"/>
        </w:rPr>
      </w:pPr>
    </w:p>
    <w:p w14:paraId="2C00CE9C" w14:textId="01DBEA2A" w:rsidR="00B84DB0" w:rsidRDefault="006340BA">
      <w:pPr>
        <w:ind w:left="374" w:right="371"/>
        <w:jc w:val="center"/>
      </w:pPr>
      <w:r>
        <w:t xml:space="preserve">Given this </w:t>
      </w:r>
      <w:r w:rsidR="00613E4F">
        <w:rPr>
          <w:b/>
        </w:rPr>
        <w:fldChar w:fldCharType="begin"/>
      </w:r>
      <w:r w:rsidR="00613E4F">
        <w:rPr>
          <w:b/>
        </w:rPr>
        <w:instrText xml:space="preserve"> MERGEFIELD RELEASE_DAY </w:instrText>
      </w:r>
      <w:r w:rsidR="00613E4F">
        <w:rPr>
          <w:b/>
        </w:rPr>
        <w:fldChar w:fldCharType="separate"/>
      </w:r>
      <w:r w:rsidR="00264FAC">
        <w:rPr>
          <w:b/>
          <w:noProof/>
        </w:rPr>
        <w:t>«RELEASE_DAY»</w:t>
      </w:r>
      <w:r w:rsidR="00613E4F">
        <w:rPr>
          <w:b/>
        </w:rPr>
        <w:fldChar w:fldCharType="end"/>
      </w:r>
      <w:proofErr w:type="gramStart"/>
      <w:r w:rsidR="00ED560A">
        <w:rPr>
          <w:b/>
          <w:vertAlign w:val="superscript"/>
        </w:rPr>
        <w:t>TH</w:t>
      </w:r>
      <w:r w:rsidR="00045651">
        <w:rPr>
          <w:b/>
        </w:rPr>
        <w:t xml:space="preserve"> </w:t>
      </w:r>
      <w:r>
        <w:t>day</w:t>
      </w:r>
      <w:proofErr w:type="gramEnd"/>
      <w:r>
        <w:t xml:space="preserve"> of </w:t>
      </w:r>
      <w:r w:rsidR="00613E4F">
        <w:rPr>
          <w:b/>
        </w:rPr>
        <w:fldChar w:fldCharType="begin"/>
      </w:r>
      <w:r w:rsidR="00613E4F">
        <w:rPr>
          <w:b/>
        </w:rPr>
        <w:instrText xml:space="preserve"> MERGEFIELD MONTH </w:instrText>
      </w:r>
      <w:r w:rsidR="00613E4F">
        <w:rPr>
          <w:b/>
        </w:rPr>
        <w:fldChar w:fldCharType="separate"/>
      </w:r>
      <w:r w:rsidR="00264FAC">
        <w:rPr>
          <w:b/>
          <w:noProof/>
        </w:rPr>
        <w:t>«MONTH»</w:t>
      </w:r>
      <w:r w:rsidR="00613E4F">
        <w:rPr>
          <w:b/>
        </w:rPr>
        <w:fldChar w:fldCharType="end"/>
      </w:r>
      <w:r w:rsidR="00613E4F">
        <w:rPr>
          <w:b/>
        </w:rPr>
        <w:t xml:space="preserve"> </w:t>
      </w:r>
      <w:r w:rsidR="00613E4F">
        <w:rPr>
          <w:b/>
        </w:rPr>
        <w:fldChar w:fldCharType="begin"/>
      </w:r>
      <w:r w:rsidR="00613E4F">
        <w:rPr>
          <w:b/>
        </w:rPr>
        <w:instrText xml:space="preserve"> MERGEFIELD YEAR </w:instrText>
      </w:r>
      <w:r w:rsidR="00613E4F">
        <w:rPr>
          <w:b/>
        </w:rPr>
        <w:fldChar w:fldCharType="separate"/>
      </w:r>
      <w:r w:rsidR="00264FAC">
        <w:rPr>
          <w:b/>
          <w:noProof/>
        </w:rPr>
        <w:t>«YEAR»</w:t>
      </w:r>
      <w:r w:rsidR="00613E4F">
        <w:rPr>
          <w:b/>
        </w:rPr>
        <w:fldChar w:fldCharType="end"/>
      </w:r>
      <w:r>
        <w:t>, at Manila City,</w:t>
      </w:r>
      <w:r>
        <w:rPr>
          <w:spacing w:val="-23"/>
        </w:rPr>
        <w:t xml:space="preserve"> </w:t>
      </w:r>
      <w:r>
        <w:t>Philippines.</w:t>
      </w:r>
    </w:p>
    <w:p w14:paraId="3603014D" w14:textId="31CF9128" w:rsidR="00B84DB0" w:rsidRDefault="002C35ED">
      <w:pPr>
        <w:pStyle w:val="BodyText"/>
        <w:rPr>
          <w:sz w:val="26"/>
        </w:rPr>
      </w:pPr>
      <w:r>
        <w:rPr>
          <w:b/>
          <w:noProof/>
          <w:sz w:val="46"/>
          <w:szCs w:val="20"/>
        </w:rPr>
        <w:drawing>
          <wp:anchor distT="0" distB="0" distL="114300" distR="114300" simplePos="0" relativeHeight="251657216" behindDoc="1" locked="0" layoutInCell="1" allowOverlap="1" wp14:anchorId="2DC1E071" wp14:editId="430FA174">
            <wp:simplePos x="0" y="0"/>
            <wp:positionH relativeFrom="column">
              <wp:posOffset>444500</wp:posOffset>
            </wp:positionH>
            <wp:positionV relativeFrom="paragraph">
              <wp:posOffset>179070</wp:posOffset>
            </wp:positionV>
            <wp:extent cx="1257300" cy="90323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 JAY ALFAR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03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5BD84" w14:textId="4AC93AAA" w:rsidR="00B84DB0" w:rsidRDefault="002C35ED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58240" behindDoc="1" locked="0" layoutInCell="1" allowOverlap="1" wp14:anchorId="1B5576FA" wp14:editId="7F63CEFB">
            <wp:simplePos x="0" y="0"/>
            <wp:positionH relativeFrom="column">
              <wp:posOffset>3768725</wp:posOffset>
            </wp:positionH>
            <wp:positionV relativeFrom="paragraph">
              <wp:posOffset>8255</wp:posOffset>
            </wp:positionV>
            <wp:extent cx="923925" cy="10953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 CRIS BLA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5442EC" w14:textId="10733806" w:rsidR="00B84DB0" w:rsidRDefault="00B84DB0">
      <w:pPr>
        <w:pStyle w:val="BodyText"/>
        <w:rPr>
          <w:sz w:val="26"/>
        </w:rPr>
      </w:pPr>
    </w:p>
    <w:p w14:paraId="6B984CFF" w14:textId="161BFD18" w:rsidR="00B84DB0" w:rsidRDefault="00B84DB0">
      <w:pPr>
        <w:pStyle w:val="BodyText"/>
        <w:rPr>
          <w:sz w:val="26"/>
        </w:rPr>
      </w:pPr>
    </w:p>
    <w:p w14:paraId="4CCEB6D1" w14:textId="77777777" w:rsidR="00B84DB0" w:rsidRDefault="00B84DB0">
      <w:pPr>
        <w:pStyle w:val="BodyText"/>
        <w:spacing w:before="9"/>
        <w:rPr>
          <w:sz w:val="29"/>
        </w:rPr>
      </w:pPr>
    </w:p>
    <w:p w14:paraId="31484439" w14:textId="3EAC71D5" w:rsidR="00B84DB0" w:rsidRDefault="006340BA">
      <w:pPr>
        <w:tabs>
          <w:tab w:val="left" w:pos="4556"/>
        </w:tabs>
        <w:ind w:left="840"/>
        <w:rPr>
          <w:b/>
          <w:sz w:val="24"/>
        </w:rPr>
      </w:pPr>
      <w:r>
        <w:rPr>
          <w:b/>
          <w:sz w:val="24"/>
        </w:rPr>
        <w:t>JAY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B. ALFARO</w:t>
      </w:r>
      <w:r>
        <w:rPr>
          <w:b/>
          <w:sz w:val="24"/>
        </w:rPr>
        <w:tab/>
      </w:r>
      <w:r w:rsidR="0002754E">
        <w:rPr>
          <w:b/>
          <w:sz w:val="24"/>
        </w:rPr>
        <w:t xml:space="preserve">        </w:t>
      </w:r>
      <w:r>
        <w:rPr>
          <w:b/>
          <w:sz w:val="24"/>
        </w:rPr>
        <w:t>CAPT. CRISANDO S.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BLAS</w:t>
      </w:r>
    </w:p>
    <w:p w14:paraId="3C6DFF72" w14:textId="4C6B2823" w:rsidR="00B84DB0" w:rsidRDefault="00701D86">
      <w:pPr>
        <w:tabs>
          <w:tab w:val="left" w:pos="5545"/>
        </w:tabs>
        <w:spacing w:before="2"/>
        <w:ind w:left="840"/>
        <w:rPr>
          <w:i/>
        </w:rPr>
      </w:pPr>
      <w:r>
        <w:rPr>
          <w:i/>
        </w:rPr>
        <w:t>Accredited Trainor</w:t>
      </w:r>
      <w:r w:rsidR="0002754E">
        <w:rPr>
          <w:i/>
        </w:rPr>
        <w:t xml:space="preserve">                                                  </w:t>
      </w:r>
      <w:r w:rsidR="008B4E5C">
        <w:rPr>
          <w:i/>
        </w:rPr>
        <w:t xml:space="preserve">         President</w:t>
      </w:r>
    </w:p>
    <w:sectPr w:rsidR="00B84DB0">
      <w:type w:val="continuous"/>
      <w:pgSz w:w="11910" w:h="16840"/>
      <w:pgMar w:top="104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bbodic\Desktop\Certs Template\APAT &amp; PDOS\APAT PDOS 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NTI-PIRACY$'`"/>
    <w:dataSource r:id="rId1"/>
    <w:odso>
      <w:udl w:val="Provider=Microsoft.ACE.OLEDB.12.0;User ID=Admin;Data Source=C:\Users\bbodic\Desktop\Certs Template\APAT &amp; PDOS\APAT PDOS 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ANTI-PIRACY$'"/>
      <w:src r:id="rId2"/>
      <w:colDelim w:val="9"/>
      <w:type w:val="database"/>
      <w:fHdr/>
      <w:fieldMapData>
        <w:lid w:val="en-PH"/>
      </w:fieldMapData>
      <w:fieldMapData>
        <w:lid w:val="en-PH"/>
      </w:fieldMapData>
      <w:fieldMapData>
        <w:type w:val="dbColumn"/>
        <w:name w:val="FIRST NAME"/>
        <w:mappedName w:val="First Name"/>
        <w:column w:val="2"/>
        <w:lid w:val="en-PH"/>
      </w:fieldMapData>
      <w:fieldMapData>
        <w:type w:val="dbColumn"/>
        <w:name w:val="MIDDLE NAME"/>
        <w:mappedName w:val="Middle Name"/>
        <w:column w:val="3"/>
        <w:lid w:val="en-PH"/>
      </w:fieldMapData>
      <w:fieldMapData>
        <w:type w:val="dbColumn"/>
        <w:name w:val="SURNAME"/>
        <w:mappedName w:val="Last Name"/>
        <w:column w:val="1"/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  <w:fieldMapData>
        <w:lid w:val="en-PH"/>
      </w:fieldMapData>
    </w:odso>
  </w:mailMerge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B0"/>
    <w:rsid w:val="00001377"/>
    <w:rsid w:val="00006FC7"/>
    <w:rsid w:val="00014DEF"/>
    <w:rsid w:val="00016598"/>
    <w:rsid w:val="00016FED"/>
    <w:rsid w:val="00020702"/>
    <w:rsid w:val="00020D9C"/>
    <w:rsid w:val="00021BFD"/>
    <w:rsid w:val="000274E5"/>
    <w:rsid w:val="0002754E"/>
    <w:rsid w:val="000275DC"/>
    <w:rsid w:val="00032E03"/>
    <w:rsid w:val="00033303"/>
    <w:rsid w:val="00045651"/>
    <w:rsid w:val="00051309"/>
    <w:rsid w:val="0005664F"/>
    <w:rsid w:val="00056C5A"/>
    <w:rsid w:val="00056EB9"/>
    <w:rsid w:val="00057BB1"/>
    <w:rsid w:val="00060483"/>
    <w:rsid w:val="00067AAF"/>
    <w:rsid w:val="000A1732"/>
    <w:rsid w:val="000A34C5"/>
    <w:rsid w:val="000B3ECA"/>
    <w:rsid w:val="000B4BA0"/>
    <w:rsid w:val="000C0E9C"/>
    <w:rsid w:val="000C102F"/>
    <w:rsid w:val="000C351D"/>
    <w:rsid w:val="000C534A"/>
    <w:rsid w:val="000C53AB"/>
    <w:rsid w:val="000C6980"/>
    <w:rsid w:val="000D0A73"/>
    <w:rsid w:val="000D3D7E"/>
    <w:rsid w:val="000E14FF"/>
    <w:rsid w:val="000E7240"/>
    <w:rsid w:val="000F5E6B"/>
    <w:rsid w:val="000F6D40"/>
    <w:rsid w:val="00105271"/>
    <w:rsid w:val="0011225E"/>
    <w:rsid w:val="00113676"/>
    <w:rsid w:val="00115F64"/>
    <w:rsid w:val="00116A80"/>
    <w:rsid w:val="001410EC"/>
    <w:rsid w:val="00141D32"/>
    <w:rsid w:val="00142DB8"/>
    <w:rsid w:val="00147E27"/>
    <w:rsid w:val="00151F8E"/>
    <w:rsid w:val="00153754"/>
    <w:rsid w:val="0015572E"/>
    <w:rsid w:val="00155B7C"/>
    <w:rsid w:val="00162605"/>
    <w:rsid w:val="0017056F"/>
    <w:rsid w:val="00172FBA"/>
    <w:rsid w:val="0017509F"/>
    <w:rsid w:val="001763B5"/>
    <w:rsid w:val="001803E8"/>
    <w:rsid w:val="0018189E"/>
    <w:rsid w:val="001834EB"/>
    <w:rsid w:val="00191C16"/>
    <w:rsid w:val="00196769"/>
    <w:rsid w:val="001A0437"/>
    <w:rsid w:val="001A2013"/>
    <w:rsid w:val="001B22CE"/>
    <w:rsid w:val="001B6FA4"/>
    <w:rsid w:val="001B78E9"/>
    <w:rsid w:val="001C1A69"/>
    <w:rsid w:val="001D1433"/>
    <w:rsid w:val="001D3CEF"/>
    <w:rsid w:val="001E423A"/>
    <w:rsid w:val="001E627A"/>
    <w:rsid w:val="001F2346"/>
    <w:rsid w:val="001F2B2D"/>
    <w:rsid w:val="001F391E"/>
    <w:rsid w:val="002010B7"/>
    <w:rsid w:val="00203E68"/>
    <w:rsid w:val="00204CD0"/>
    <w:rsid w:val="00207165"/>
    <w:rsid w:val="002075A9"/>
    <w:rsid w:val="00207D5A"/>
    <w:rsid w:val="0021117B"/>
    <w:rsid w:val="00211F55"/>
    <w:rsid w:val="002125F2"/>
    <w:rsid w:val="002140FE"/>
    <w:rsid w:val="0021745F"/>
    <w:rsid w:val="00220B92"/>
    <w:rsid w:val="0025055D"/>
    <w:rsid w:val="00250787"/>
    <w:rsid w:val="00262CC3"/>
    <w:rsid w:val="00264FAC"/>
    <w:rsid w:val="00267D01"/>
    <w:rsid w:val="00271DAE"/>
    <w:rsid w:val="00280774"/>
    <w:rsid w:val="0028200B"/>
    <w:rsid w:val="00285469"/>
    <w:rsid w:val="00290138"/>
    <w:rsid w:val="00291691"/>
    <w:rsid w:val="00295195"/>
    <w:rsid w:val="00295B89"/>
    <w:rsid w:val="002A1D6E"/>
    <w:rsid w:val="002A47D5"/>
    <w:rsid w:val="002B1891"/>
    <w:rsid w:val="002B67CB"/>
    <w:rsid w:val="002B6DA9"/>
    <w:rsid w:val="002B77D3"/>
    <w:rsid w:val="002C0515"/>
    <w:rsid w:val="002C35ED"/>
    <w:rsid w:val="002D11BA"/>
    <w:rsid w:val="002D380E"/>
    <w:rsid w:val="002D7234"/>
    <w:rsid w:val="002E62C2"/>
    <w:rsid w:val="002F428A"/>
    <w:rsid w:val="002F6EC7"/>
    <w:rsid w:val="00313715"/>
    <w:rsid w:val="003211F1"/>
    <w:rsid w:val="003223F4"/>
    <w:rsid w:val="003238A4"/>
    <w:rsid w:val="003416C3"/>
    <w:rsid w:val="003419A2"/>
    <w:rsid w:val="00341F57"/>
    <w:rsid w:val="00342805"/>
    <w:rsid w:val="003513B4"/>
    <w:rsid w:val="0035168B"/>
    <w:rsid w:val="00354043"/>
    <w:rsid w:val="0035618D"/>
    <w:rsid w:val="003618EE"/>
    <w:rsid w:val="00362887"/>
    <w:rsid w:val="00362A59"/>
    <w:rsid w:val="003704D6"/>
    <w:rsid w:val="00370EA5"/>
    <w:rsid w:val="00371FF3"/>
    <w:rsid w:val="00372813"/>
    <w:rsid w:val="00372F5E"/>
    <w:rsid w:val="003731AA"/>
    <w:rsid w:val="00380203"/>
    <w:rsid w:val="003821CA"/>
    <w:rsid w:val="00383C39"/>
    <w:rsid w:val="00384168"/>
    <w:rsid w:val="0038482C"/>
    <w:rsid w:val="00395E11"/>
    <w:rsid w:val="00397689"/>
    <w:rsid w:val="003A0162"/>
    <w:rsid w:val="003A01A7"/>
    <w:rsid w:val="003A50B4"/>
    <w:rsid w:val="003A6D0D"/>
    <w:rsid w:val="003B0882"/>
    <w:rsid w:val="003C0512"/>
    <w:rsid w:val="003C25E8"/>
    <w:rsid w:val="003D6140"/>
    <w:rsid w:val="003E2660"/>
    <w:rsid w:val="003E7E54"/>
    <w:rsid w:val="003F0151"/>
    <w:rsid w:val="003F156B"/>
    <w:rsid w:val="003F1AE3"/>
    <w:rsid w:val="003F541A"/>
    <w:rsid w:val="0040028E"/>
    <w:rsid w:val="00401E7F"/>
    <w:rsid w:val="004034D2"/>
    <w:rsid w:val="0040582B"/>
    <w:rsid w:val="00407B9A"/>
    <w:rsid w:val="00421BEE"/>
    <w:rsid w:val="00427E50"/>
    <w:rsid w:val="00430F41"/>
    <w:rsid w:val="004422C7"/>
    <w:rsid w:val="00444FDA"/>
    <w:rsid w:val="004470E6"/>
    <w:rsid w:val="00450AEF"/>
    <w:rsid w:val="00452866"/>
    <w:rsid w:val="00453CA1"/>
    <w:rsid w:val="004567C3"/>
    <w:rsid w:val="00461729"/>
    <w:rsid w:val="004633B2"/>
    <w:rsid w:val="00464DB1"/>
    <w:rsid w:val="004664F1"/>
    <w:rsid w:val="00471152"/>
    <w:rsid w:val="00475204"/>
    <w:rsid w:val="00480712"/>
    <w:rsid w:val="0048225B"/>
    <w:rsid w:val="0048403E"/>
    <w:rsid w:val="00486758"/>
    <w:rsid w:val="00491133"/>
    <w:rsid w:val="00495833"/>
    <w:rsid w:val="004A342F"/>
    <w:rsid w:val="004A446A"/>
    <w:rsid w:val="004A47F3"/>
    <w:rsid w:val="004A6730"/>
    <w:rsid w:val="004B06A8"/>
    <w:rsid w:val="004C10E9"/>
    <w:rsid w:val="004C383D"/>
    <w:rsid w:val="004C58A7"/>
    <w:rsid w:val="004D1FBE"/>
    <w:rsid w:val="004D5885"/>
    <w:rsid w:val="004E6ADC"/>
    <w:rsid w:val="004E6D7F"/>
    <w:rsid w:val="004F097D"/>
    <w:rsid w:val="004F1975"/>
    <w:rsid w:val="004F1F20"/>
    <w:rsid w:val="004F21B6"/>
    <w:rsid w:val="004F21E7"/>
    <w:rsid w:val="004F52F8"/>
    <w:rsid w:val="004F7724"/>
    <w:rsid w:val="00504E5E"/>
    <w:rsid w:val="0050525D"/>
    <w:rsid w:val="00507B0F"/>
    <w:rsid w:val="00510D8A"/>
    <w:rsid w:val="00512355"/>
    <w:rsid w:val="005123C1"/>
    <w:rsid w:val="00521E1F"/>
    <w:rsid w:val="00526970"/>
    <w:rsid w:val="0053101E"/>
    <w:rsid w:val="00535FF1"/>
    <w:rsid w:val="0054167E"/>
    <w:rsid w:val="00542825"/>
    <w:rsid w:val="005436AC"/>
    <w:rsid w:val="0054425E"/>
    <w:rsid w:val="0054468D"/>
    <w:rsid w:val="00546BF9"/>
    <w:rsid w:val="00553590"/>
    <w:rsid w:val="005551BE"/>
    <w:rsid w:val="00555202"/>
    <w:rsid w:val="00567881"/>
    <w:rsid w:val="005817F1"/>
    <w:rsid w:val="00581C0A"/>
    <w:rsid w:val="00581CF8"/>
    <w:rsid w:val="00581FFD"/>
    <w:rsid w:val="005A1154"/>
    <w:rsid w:val="005A411F"/>
    <w:rsid w:val="005B1FF2"/>
    <w:rsid w:val="005B2741"/>
    <w:rsid w:val="005C1812"/>
    <w:rsid w:val="005C48A3"/>
    <w:rsid w:val="005D2433"/>
    <w:rsid w:val="005D5E2F"/>
    <w:rsid w:val="005E528C"/>
    <w:rsid w:val="005F02DE"/>
    <w:rsid w:val="005F31E8"/>
    <w:rsid w:val="005F4099"/>
    <w:rsid w:val="006009F1"/>
    <w:rsid w:val="00600DC1"/>
    <w:rsid w:val="00602639"/>
    <w:rsid w:val="00604FC3"/>
    <w:rsid w:val="006075F6"/>
    <w:rsid w:val="00607985"/>
    <w:rsid w:val="00613E4F"/>
    <w:rsid w:val="0061630C"/>
    <w:rsid w:val="00616CE4"/>
    <w:rsid w:val="00624780"/>
    <w:rsid w:val="0063206D"/>
    <w:rsid w:val="006340BA"/>
    <w:rsid w:val="00634A4B"/>
    <w:rsid w:val="006370A9"/>
    <w:rsid w:val="00646213"/>
    <w:rsid w:val="00646B30"/>
    <w:rsid w:val="006518D4"/>
    <w:rsid w:val="0066033A"/>
    <w:rsid w:val="0066227C"/>
    <w:rsid w:val="00664C7E"/>
    <w:rsid w:val="006735C6"/>
    <w:rsid w:val="00680692"/>
    <w:rsid w:val="00683333"/>
    <w:rsid w:val="00683E5E"/>
    <w:rsid w:val="00685CB4"/>
    <w:rsid w:val="00686087"/>
    <w:rsid w:val="00696E1A"/>
    <w:rsid w:val="00697317"/>
    <w:rsid w:val="006A1452"/>
    <w:rsid w:val="006A5B3F"/>
    <w:rsid w:val="006B1401"/>
    <w:rsid w:val="006B327D"/>
    <w:rsid w:val="006C0AA2"/>
    <w:rsid w:val="006C7E6D"/>
    <w:rsid w:val="006D5E04"/>
    <w:rsid w:val="006D7A91"/>
    <w:rsid w:val="006E171D"/>
    <w:rsid w:val="00701D86"/>
    <w:rsid w:val="00703743"/>
    <w:rsid w:val="00704896"/>
    <w:rsid w:val="0070495F"/>
    <w:rsid w:val="0070650E"/>
    <w:rsid w:val="00715501"/>
    <w:rsid w:val="00717695"/>
    <w:rsid w:val="0072203C"/>
    <w:rsid w:val="0074378E"/>
    <w:rsid w:val="00745299"/>
    <w:rsid w:val="00754283"/>
    <w:rsid w:val="00756E95"/>
    <w:rsid w:val="00761428"/>
    <w:rsid w:val="00777C56"/>
    <w:rsid w:val="007841C5"/>
    <w:rsid w:val="007952CF"/>
    <w:rsid w:val="007A007B"/>
    <w:rsid w:val="007A66B1"/>
    <w:rsid w:val="007B0BC6"/>
    <w:rsid w:val="007B19AC"/>
    <w:rsid w:val="007B6673"/>
    <w:rsid w:val="007C053B"/>
    <w:rsid w:val="007C4D0E"/>
    <w:rsid w:val="007C5689"/>
    <w:rsid w:val="007C6482"/>
    <w:rsid w:val="007D05D4"/>
    <w:rsid w:val="007D5B05"/>
    <w:rsid w:val="007E39B9"/>
    <w:rsid w:val="007E467A"/>
    <w:rsid w:val="007E6823"/>
    <w:rsid w:val="007F2F9C"/>
    <w:rsid w:val="007F3CE0"/>
    <w:rsid w:val="007F50FA"/>
    <w:rsid w:val="007F6B33"/>
    <w:rsid w:val="00801BDE"/>
    <w:rsid w:val="008118E0"/>
    <w:rsid w:val="00820C3F"/>
    <w:rsid w:val="00820DFA"/>
    <w:rsid w:val="0083218A"/>
    <w:rsid w:val="00835F88"/>
    <w:rsid w:val="008414DD"/>
    <w:rsid w:val="00842034"/>
    <w:rsid w:val="00842A38"/>
    <w:rsid w:val="008458CE"/>
    <w:rsid w:val="00850CBC"/>
    <w:rsid w:val="008510AB"/>
    <w:rsid w:val="00853DB9"/>
    <w:rsid w:val="00856AB5"/>
    <w:rsid w:val="0085747C"/>
    <w:rsid w:val="008620A9"/>
    <w:rsid w:val="0086554E"/>
    <w:rsid w:val="00866247"/>
    <w:rsid w:val="008726AB"/>
    <w:rsid w:val="0087318D"/>
    <w:rsid w:val="00874C21"/>
    <w:rsid w:val="00876E44"/>
    <w:rsid w:val="0089108F"/>
    <w:rsid w:val="00892FE5"/>
    <w:rsid w:val="0089732F"/>
    <w:rsid w:val="008A1D77"/>
    <w:rsid w:val="008B4E5C"/>
    <w:rsid w:val="008C3A33"/>
    <w:rsid w:val="008D096F"/>
    <w:rsid w:val="008D4353"/>
    <w:rsid w:val="008D6A83"/>
    <w:rsid w:val="008E192F"/>
    <w:rsid w:val="008F1228"/>
    <w:rsid w:val="008F190B"/>
    <w:rsid w:val="008F5F09"/>
    <w:rsid w:val="00901474"/>
    <w:rsid w:val="00903F68"/>
    <w:rsid w:val="00915CEA"/>
    <w:rsid w:val="00930BBA"/>
    <w:rsid w:val="00934759"/>
    <w:rsid w:val="00942F12"/>
    <w:rsid w:val="009501CE"/>
    <w:rsid w:val="00957691"/>
    <w:rsid w:val="009654A5"/>
    <w:rsid w:val="00967E9E"/>
    <w:rsid w:val="009735A7"/>
    <w:rsid w:val="00973DBD"/>
    <w:rsid w:val="0097407A"/>
    <w:rsid w:val="0098338C"/>
    <w:rsid w:val="00986B5F"/>
    <w:rsid w:val="009921B0"/>
    <w:rsid w:val="0099740F"/>
    <w:rsid w:val="009A7714"/>
    <w:rsid w:val="009B26CD"/>
    <w:rsid w:val="009B5C1E"/>
    <w:rsid w:val="009B68E1"/>
    <w:rsid w:val="009C0F32"/>
    <w:rsid w:val="009C0F43"/>
    <w:rsid w:val="009D18B1"/>
    <w:rsid w:val="009D1A15"/>
    <w:rsid w:val="009D3229"/>
    <w:rsid w:val="009E360B"/>
    <w:rsid w:val="009E4E35"/>
    <w:rsid w:val="009F344D"/>
    <w:rsid w:val="009F3A76"/>
    <w:rsid w:val="009F5919"/>
    <w:rsid w:val="009F5F9B"/>
    <w:rsid w:val="00A019A1"/>
    <w:rsid w:val="00A058DD"/>
    <w:rsid w:val="00A13B50"/>
    <w:rsid w:val="00A152BC"/>
    <w:rsid w:val="00A1768F"/>
    <w:rsid w:val="00A33A10"/>
    <w:rsid w:val="00A4062E"/>
    <w:rsid w:val="00A41160"/>
    <w:rsid w:val="00A447C1"/>
    <w:rsid w:val="00A4690E"/>
    <w:rsid w:val="00A52501"/>
    <w:rsid w:val="00A53F5F"/>
    <w:rsid w:val="00A6409F"/>
    <w:rsid w:val="00A64F6D"/>
    <w:rsid w:val="00A67A3C"/>
    <w:rsid w:val="00A8023A"/>
    <w:rsid w:val="00A81DF5"/>
    <w:rsid w:val="00A846E3"/>
    <w:rsid w:val="00A85011"/>
    <w:rsid w:val="00A94B18"/>
    <w:rsid w:val="00A971AA"/>
    <w:rsid w:val="00A971E8"/>
    <w:rsid w:val="00AA0AB5"/>
    <w:rsid w:val="00AB097E"/>
    <w:rsid w:val="00AB2054"/>
    <w:rsid w:val="00AB6533"/>
    <w:rsid w:val="00AB6D53"/>
    <w:rsid w:val="00AC35C2"/>
    <w:rsid w:val="00AC4F6F"/>
    <w:rsid w:val="00AC52C8"/>
    <w:rsid w:val="00AF3ED3"/>
    <w:rsid w:val="00AF4033"/>
    <w:rsid w:val="00AF4EDE"/>
    <w:rsid w:val="00B01C68"/>
    <w:rsid w:val="00B03E5F"/>
    <w:rsid w:val="00B04F96"/>
    <w:rsid w:val="00B05165"/>
    <w:rsid w:val="00B06AD9"/>
    <w:rsid w:val="00B140E0"/>
    <w:rsid w:val="00B23B1D"/>
    <w:rsid w:val="00B3383D"/>
    <w:rsid w:val="00B449D4"/>
    <w:rsid w:val="00B459F1"/>
    <w:rsid w:val="00B4749C"/>
    <w:rsid w:val="00B51C97"/>
    <w:rsid w:val="00B52BA5"/>
    <w:rsid w:val="00B60CDB"/>
    <w:rsid w:val="00B73BCF"/>
    <w:rsid w:val="00B77E16"/>
    <w:rsid w:val="00B84C8A"/>
    <w:rsid w:val="00B84DB0"/>
    <w:rsid w:val="00B90822"/>
    <w:rsid w:val="00B921A5"/>
    <w:rsid w:val="00B93D16"/>
    <w:rsid w:val="00B94ECB"/>
    <w:rsid w:val="00BA2B49"/>
    <w:rsid w:val="00BA4B84"/>
    <w:rsid w:val="00BB2ABC"/>
    <w:rsid w:val="00BB5AA7"/>
    <w:rsid w:val="00BB748F"/>
    <w:rsid w:val="00BC35D1"/>
    <w:rsid w:val="00BC57A2"/>
    <w:rsid w:val="00BE4A0A"/>
    <w:rsid w:val="00BF3139"/>
    <w:rsid w:val="00BF67DC"/>
    <w:rsid w:val="00BF7FBC"/>
    <w:rsid w:val="00C14D48"/>
    <w:rsid w:val="00C1694E"/>
    <w:rsid w:val="00C27D8E"/>
    <w:rsid w:val="00C31468"/>
    <w:rsid w:val="00C352CC"/>
    <w:rsid w:val="00C35D9E"/>
    <w:rsid w:val="00C361E7"/>
    <w:rsid w:val="00C36F6B"/>
    <w:rsid w:val="00C37A00"/>
    <w:rsid w:val="00C37B11"/>
    <w:rsid w:val="00C57364"/>
    <w:rsid w:val="00C5781A"/>
    <w:rsid w:val="00C6160E"/>
    <w:rsid w:val="00C7438B"/>
    <w:rsid w:val="00C83E36"/>
    <w:rsid w:val="00C90D0C"/>
    <w:rsid w:val="00C92489"/>
    <w:rsid w:val="00C9437D"/>
    <w:rsid w:val="00C94C3C"/>
    <w:rsid w:val="00C97503"/>
    <w:rsid w:val="00CA1EB6"/>
    <w:rsid w:val="00CA2C3E"/>
    <w:rsid w:val="00CA4CED"/>
    <w:rsid w:val="00CB457B"/>
    <w:rsid w:val="00CC1634"/>
    <w:rsid w:val="00CC2CA3"/>
    <w:rsid w:val="00CD29A7"/>
    <w:rsid w:val="00CE1A7A"/>
    <w:rsid w:val="00CE40DE"/>
    <w:rsid w:val="00CE556A"/>
    <w:rsid w:val="00CF1962"/>
    <w:rsid w:val="00D10432"/>
    <w:rsid w:val="00D22C5C"/>
    <w:rsid w:val="00D35DEC"/>
    <w:rsid w:val="00D37DFC"/>
    <w:rsid w:val="00D40464"/>
    <w:rsid w:val="00D40FD5"/>
    <w:rsid w:val="00D424B0"/>
    <w:rsid w:val="00D431D0"/>
    <w:rsid w:val="00D44DA3"/>
    <w:rsid w:val="00D63BE1"/>
    <w:rsid w:val="00D74990"/>
    <w:rsid w:val="00D80A53"/>
    <w:rsid w:val="00D819C8"/>
    <w:rsid w:val="00D81C54"/>
    <w:rsid w:val="00D847F1"/>
    <w:rsid w:val="00D9079D"/>
    <w:rsid w:val="00D909FF"/>
    <w:rsid w:val="00D9324E"/>
    <w:rsid w:val="00D94722"/>
    <w:rsid w:val="00DA5556"/>
    <w:rsid w:val="00DB02DA"/>
    <w:rsid w:val="00DB1C9E"/>
    <w:rsid w:val="00DB59E1"/>
    <w:rsid w:val="00DB6274"/>
    <w:rsid w:val="00DC2CFC"/>
    <w:rsid w:val="00DC7F85"/>
    <w:rsid w:val="00DE249F"/>
    <w:rsid w:val="00DE58DB"/>
    <w:rsid w:val="00DE7A4A"/>
    <w:rsid w:val="00DF4D01"/>
    <w:rsid w:val="00E06568"/>
    <w:rsid w:val="00E130E7"/>
    <w:rsid w:val="00E141E0"/>
    <w:rsid w:val="00E22922"/>
    <w:rsid w:val="00E240C2"/>
    <w:rsid w:val="00E25885"/>
    <w:rsid w:val="00E26508"/>
    <w:rsid w:val="00E274B9"/>
    <w:rsid w:val="00E3719B"/>
    <w:rsid w:val="00E46246"/>
    <w:rsid w:val="00E50BA9"/>
    <w:rsid w:val="00E5406A"/>
    <w:rsid w:val="00E57BEC"/>
    <w:rsid w:val="00E6221A"/>
    <w:rsid w:val="00E62B23"/>
    <w:rsid w:val="00E635EE"/>
    <w:rsid w:val="00E67EF3"/>
    <w:rsid w:val="00E70A66"/>
    <w:rsid w:val="00E76BA3"/>
    <w:rsid w:val="00E84C5D"/>
    <w:rsid w:val="00E84FC5"/>
    <w:rsid w:val="00E878D0"/>
    <w:rsid w:val="00E93881"/>
    <w:rsid w:val="00E974C0"/>
    <w:rsid w:val="00EA237A"/>
    <w:rsid w:val="00EB3229"/>
    <w:rsid w:val="00EB44BF"/>
    <w:rsid w:val="00EC288F"/>
    <w:rsid w:val="00ED0FC5"/>
    <w:rsid w:val="00ED2794"/>
    <w:rsid w:val="00ED314E"/>
    <w:rsid w:val="00ED4DA1"/>
    <w:rsid w:val="00ED560A"/>
    <w:rsid w:val="00EE1316"/>
    <w:rsid w:val="00EE355F"/>
    <w:rsid w:val="00EE5B75"/>
    <w:rsid w:val="00EF4164"/>
    <w:rsid w:val="00EF5D3E"/>
    <w:rsid w:val="00F0033B"/>
    <w:rsid w:val="00F13A88"/>
    <w:rsid w:val="00F141AB"/>
    <w:rsid w:val="00F24E0E"/>
    <w:rsid w:val="00F36B81"/>
    <w:rsid w:val="00F41770"/>
    <w:rsid w:val="00F500C1"/>
    <w:rsid w:val="00F57449"/>
    <w:rsid w:val="00F61E2B"/>
    <w:rsid w:val="00F6251E"/>
    <w:rsid w:val="00F64A64"/>
    <w:rsid w:val="00F729A7"/>
    <w:rsid w:val="00F73608"/>
    <w:rsid w:val="00F86F3A"/>
    <w:rsid w:val="00F879FB"/>
    <w:rsid w:val="00F95040"/>
    <w:rsid w:val="00F95671"/>
    <w:rsid w:val="00FA2446"/>
    <w:rsid w:val="00FA2732"/>
    <w:rsid w:val="00FA3593"/>
    <w:rsid w:val="00FA4559"/>
    <w:rsid w:val="00FB336E"/>
    <w:rsid w:val="00FB350C"/>
    <w:rsid w:val="00FB7DA5"/>
    <w:rsid w:val="00FC08C9"/>
    <w:rsid w:val="00FC1EF4"/>
    <w:rsid w:val="00FD0B96"/>
    <w:rsid w:val="00FD142E"/>
    <w:rsid w:val="00FD6929"/>
    <w:rsid w:val="00FE3A44"/>
    <w:rsid w:val="00FE48C1"/>
    <w:rsid w:val="00FF2E20"/>
    <w:rsid w:val="00FF51C4"/>
    <w:rsid w:val="00FF572E"/>
    <w:rsid w:val="00F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D862"/>
  <w15:docId w15:val="{2000147D-9CFF-4903-8543-88D7AA2C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9"/>
      <w:ind w:left="1271" w:right="137"/>
      <w:jc w:val="center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bbodic\Desktop\Certs%20Template\APAT%20&amp;%20PDOS\APAT%20PDOS%20SHEET.xlsx" TargetMode="External"/><Relationship Id="rId1" Type="http://schemas.openxmlformats.org/officeDocument/2006/relationships/mailMergeSource" Target="file:///C:\Users\bbodic\Desktop\Certs%20Template\APAT%20&amp;%20PDOS\APAT%20PDOS%20SHE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AAurel</dc:creator>
  <cp:lastModifiedBy>Brian Bodic</cp:lastModifiedBy>
  <cp:revision>16</cp:revision>
  <cp:lastPrinted>2024-03-14T02:18:00Z</cp:lastPrinted>
  <dcterms:created xsi:type="dcterms:W3CDTF">2024-11-07T03:23:00Z</dcterms:created>
  <dcterms:modified xsi:type="dcterms:W3CDTF">2025-08-20T02:03:00Z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2021-01-18T00:00:00Z</vt:filetime>
  </property>
  <property fmtid="{D5CDD505-2E9C-101B-9397-08002B2CF9AE}" pid="5" name="_DocHome">
    <vt:i4>-927833042</vt:i4>
  </property>
</Properties>
</file>