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faction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marshal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procure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restive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sordid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