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acknowledge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fell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neutralize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sap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