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idle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consent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domesticate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vex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guise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