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85"/>
        <w:tblGridChange w:id="0">
          <w:tblGrid>
            <w:gridCol w:w="1395"/>
            <w:gridCol w:w="8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can't cite yourself in the same way you cite a text. Rather, you can develop your details and examples using the strategies covered in class: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using sensory language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using the 5W Sentence-Stretching Method</w:t>
              </w:r>
            </w:hyperlink>
            <w:r w:rsidDel="00000000" w:rsidR="00000000" w:rsidRPr="00000000">
              <w:rPr>
                <w:rtl w:val="0"/>
              </w:rPr>
              <w:t xml:space="preserve">, or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using descriptive writing techniques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Body Paragraph 11 - Benefits: emphasize the 5W Sentence-Stretching Method to clearly show who, what, when, where, and why/how the dream helped you.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Body Paragraph 12 - Detriments: emphasize sensory language to show what the negative side of the dream felt like, looked like, or sounded like.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Body Paragraph 13 - Barriers: emphasize descriptive writing to “show, don't tell,” using concrete nouns, vivid verbs, and strong modifiers to describe the obstacle.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4492.5"/>
        <w:gridCol w:w="4492.5"/>
        <w:tblGridChange w:id="0">
          <w:tblGrid>
            <w:gridCol w:w="1395"/>
            <w:gridCol w:w="4492.5"/>
            <w:gridCol w:w="4492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 ¶¶ 11-13: Me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Your Name</w:t>
            </w:r>
            <w:r w:rsidDel="00000000" w:rsidR="00000000" w:rsidRPr="00000000">
              <w:rPr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has/had</w:t>
            </w:r>
            <w:r w:rsidDel="00000000" w:rsidR="00000000" w:rsidRPr="00000000">
              <w:rPr>
                <w:rtl w:val="0"/>
              </w:rPr>
              <w:t xml:space="preserve">] several benefits, which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are/were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Focus: </w:t>
            </w:r>
            <w:hyperlink r:id="rId1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5W Sentence Stretching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Use: who, what, when, where, why/how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/>
            </w:pPr>
            <w:hyperlink r:id="rId1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Word Bank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5W focus - Use this evidence section to tell a specific true story that shows one benefit of your dream.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of the most significant benefits of my dream is that it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specific benefit, such as hope, motivation, purpose, confidence, or a better future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instance,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who was involved</w:t>
            </w:r>
            <w:r w:rsidDel="00000000" w:rsidR="00000000" w:rsidRPr="00000000">
              <w:rPr>
                <w:rtl w:val="0"/>
              </w:rPr>
              <w:t xml:space="preserve">] and I were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what we were doing] [where it happened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when it happened</w:t>
            </w:r>
            <w:r w:rsidDel="00000000" w:rsidR="00000000" w:rsidRPr="00000000">
              <w:rPr>
                <w:rtl w:val="0"/>
              </w:rPr>
              <w:t xml:space="preserve">]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why/how this moment connected to my dream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moment helped me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the dream benefited you or changed your attitude/actions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phrase it concisely, 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is/was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briefly name or explain your dream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tl w:val="0"/>
              </w:rPr>
              <w:t xml:space="preserve">] 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name the benefit from your story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tl w:val="0"/>
              </w:rPr>
              <w:t xml:space="preserve">] because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the details from your 5W story prove the dream helped you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person or group</w:t>
            </w:r>
            <w:r w:rsidDel="00000000" w:rsidR="00000000" w:rsidRPr="00000000">
              <w:rPr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affects/affected</w:t>
            </w:r>
            <w:r w:rsidDel="00000000" w:rsidR="00000000" w:rsidRPr="00000000">
              <w:rPr>
                <w:rtl w:val="0"/>
              </w:rPr>
              <w:t xml:space="preserve">] me because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that relationship helped or hurt the benefit of the dream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story shows that 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has/had</w:t>
            </w:r>
            <w:r w:rsidDel="00000000" w:rsidR="00000000" w:rsidRPr="00000000">
              <w:rPr>
                <w:rtl w:val="0"/>
              </w:rPr>
              <w:t xml:space="preserve">] several benefits, which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are/were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has/had</w:t>
            </w:r>
            <w:r w:rsidDel="00000000" w:rsidR="00000000" w:rsidRPr="00000000">
              <w:rPr>
                <w:rtl w:val="0"/>
              </w:rPr>
              <w:t xml:space="preserve">] several detriments, which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are/were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Focus: </w:t>
            </w:r>
            <w:hyperlink r:id="rId1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Sensory Language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Use: sight, sound, touch, smell, or taste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 at least 2 sensory words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  <w:rPr/>
            </w:pPr>
            <w:hyperlink r:id="rId1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Word Bank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Sensory focus - Use this evidence section to show a specific moment when the dream had a negative side.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my dream has benefits, it also has detriments, such as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specific detriment, such as stress, pressure, fear, disappointment, conflict, or sacrifice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example, I experienced this when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describe a specific situation where the dream led to a negative outcome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that moment,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sensory detail: what you saw/heard/felt/smelled/tasted</w:t>
            </w:r>
            <w:r w:rsidDel="00000000" w:rsidR="00000000" w:rsidRPr="00000000">
              <w:rPr>
                <w:rtl w:val="0"/>
              </w:rPr>
              <w:t xml:space="preserve">] made the detriment clear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connect the detail to the negative effect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one detriment of/the detriments of</w:t>
            </w:r>
            <w:r w:rsidDel="00000000" w:rsidR="00000000" w:rsidRPr="00000000">
              <w:rPr>
                <w:rtl w:val="0"/>
              </w:rPr>
              <w:t xml:space="preserve">] 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name the negative effect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evidence shows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tl w:val="0"/>
              </w:rPr>
              <w:t xml:space="preserve">]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the sensory details reveal the pressure, loss, conflict, or disappointment caused by the dream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person or group</w:t>
            </w:r>
            <w:r w:rsidDel="00000000" w:rsidR="00000000" w:rsidRPr="00000000">
              <w:rPr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affects/affected</w:t>
            </w:r>
            <w:r w:rsidDel="00000000" w:rsidR="00000000" w:rsidRPr="00000000">
              <w:rPr>
                <w:rtl w:val="0"/>
              </w:rPr>
              <w:t xml:space="preserve">] me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that relationship made the detriment better or worse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story shows that 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has/had</w:t>
            </w:r>
            <w:r w:rsidDel="00000000" w:rsidR="00000000" w:rsidRPr="00000000">
              <w:rPr>
                <w:rtl w:val="0"/>
              </w:rPr>
              <w:t xml:space="preserve">] several detriments, which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are/were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tl w:val="0"/>
              </w:rPr>
              <w:t xml:space="preserve">] affected by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 pursued my dream, I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face/faced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 barrier/several barriers</w:t>
            </w:r>
            <w:r w:rsidDel="00000000" w:rsidR="00000000" w:rsidRPr="00000000">
              <w:rPr>
                <w:rtl w:val="0"/>
              </w:rPr>
              <w:t xml:space="preserve">], which I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successfully overcame/have started to overcome/have partially overcome/did not successfully overcome</w:t>
            </w:r>
            <w:r w:rsidDel="00000000" w:rsidR="00000000" w:rsidRPr="00000000">
              <w:rPr>
                <w:rtl w:val="0"/>
              </w:rPr>
              <w:t xml:space="preserve">] for several reasons, including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Focus: </w:t>
            </w:r>
            <w:hyperlink r:id="rId1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Descriptive Writing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Show, don't tell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 concrete nouns, vivid verbs, strong modifiers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180"/>
            </w:pPr>
            <w:hyperlink r:id="rId1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Word Bank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Descriptive writing focus - Use this evidence section to show a specific barrier instead of only naming 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Pursuing my dream hasn’t been easy because of barriers such as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specific barrier, such as lack of support, fear, money, time, grades, confidence, or responsibilities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faced this challenge when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describe a specific instance where the barrier affected your progress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key moment that showed this barrier occurred during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specific time/event</w:t>
            </w:r>
            <w:r w:rsidDel="00000000" w:rsidR="00000000" w:rsidRPr="00000000">
              <w:rPr>
                <w:rtl w:val="0"/>
              </w:rPr>
              <w:t xml:space="preserve">], when I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action that reflects the challenge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Concrete noun/person/place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vivid verb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descriptive phrase showing what happened</w:t>
            </w:r>
            <w:r w:rsidDel="00000000" w:rsidR="00000000" w:rsidRPr="00000000">
              <w:rPr>
                <w:rtl w:val="0"/>
              </w:rPr>
              <w:t xml:space="preserve">], which made it harder to pursue my dream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this barrier affected your progress, confidence, motivation, or support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the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I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face/faced</w:t>
            </w:r>
            <w:r w:rsidDel="00000000" w:rsidR="00000000" w:rsidRPr="00000000">
              <w:rPr>
                <w:rtl w:val="0"/>
              </w:rPr>
              <w:t xml:space="preserve">] as I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pursue/pursued</w:t>
            </w:r>
            <w:r w:rsidDel="00000000" w:rsidR="00000000" w:rsidRPr="00000000">
              <w:rPr>
                <w:rtl w:val="0"/>
              </w:rPr>
              <w:t xml:space="preserve">] my dream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tl w:val="0"/>
              </w:rPr>
              <w:t xml:space="preserve">]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name the barrier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story shows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tl w:val="0"/>
              </w:rPr>
              <w:t xml:space="preserve">]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your descriptive details prove the obstacle got in the way</w:t>
            </w:r>
            <w:r w:rsidDel="00000000" w:rsidR="00000000" w:rsidRPr="00000000">
              <w:rPr>
                <w:rtl w:val="0"/>
              </w:rPr>
              <w:t xml:space="preserve">].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this case,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</w:t>
            </w:r>
            <w:r w:rsidDel="00000000" w:rsidR="00000000" w:rsidRPr="00000000">
              <w:rPr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person or group</w:t>
            </w:r>
            <w:r w:rsidDel="00000000" w:rsidR="00000000" w:rsidRPr="00000000">
              <w:rPr>
                <w:highlight w:val="yellow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contributes/contributed</w:t>
            </w:r>
            <w:r w:rsidDel="00000000" w:rsidR="00000000" w:rsidRPr="00000000">
              <w:rPr>
                <w:rtl w:val="0"/>
              </w:rPr>
              <w:t xml:space="preserve">] to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successfully overcoming/starting to overcome/partially overcoming/not yet successfully overcoming</w:t>
            </w:r>
            <w:r w:rsidDel="00000000" w:rsidR="00000000" w:rsidRPr="00000000">
              <w:rPr>
                <w:rtl w:val="0"/>
              </w:rPr>
              <w:t xml:space="preserve">] the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because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explain how the relationship helped, hurt, or failed to help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story shows that the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tl w:val="0"/>
              </w:rPr>
              <w:t xml:space="preserve">] I faced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were/were not</w:t>
            </w:r>
            <w:r w:rsidDel="00000000" w:rsidR="00000000" w:rsidRPr="00000000">
              <w:rPr>
                <w:rtl w:val="0"/>
              </w:rPr>
              <w:t xml:space="preserve">] successfully overcome, due at least in part to my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tl w:val="0"/>
              </w:rPr>
              <w:t xml:space="preserve">] with [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person or group</w:t>
            </w:r>
            <w:r w:rsidDel="00000000" w:rsidR="00000000" w:rsidRPr="00000000">
              <w:rPr>
                <w:rtl w:val="0"/>
              </w:rPr>
              <w:t xml:space="preserve">].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Evidence / Specific Personal Example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highlight w:val="yellow"/>
                <w:rtl w:val="0"/>
              </w:rPr>
              <w:t xml:space="preserve">A specific true story, moment, or example from your own life that supports your claim. Since this paragraph is about your own experience, you do not need an </w:t>
            </w:r>
            <w:hyperlink r:id="rId17">
              <w:r w:rsidDel="00000000" w:rsidR="00000000" w:rsidRPr="00000000">
                <w:rPr>
                  <w:color w:val="1155cc"/>
                  <w:highlight w:val="yellow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highlight w:val="yellow"/>
                <w:rtl w:val="0"/>
              </w:rPr>
              <w:t xml:space="preserve">; instead, use clear details to show what happened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shd w:fill="ff9900" w:val="clear"/>
                <w:rtl w:val="0"/>
              </w:rPr>
              <w:t xml:space="preserve">T: Transitions</w:t>
            </w:r>
            <w:r w:rsidDel="00000000" w:rsidR="00000000" w:rsidRPr="00000000">
              <w:rPr>
                <w:rtl w:val="0"/>
              </w:rPr>
              <w:t xml:space="preserve">- Use transitions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415"/>
      <w:gridCol w:w="2385"/>
      <w:tblGridChange w:id="0">
        <w:tblGrid>
          <w:gridCol w:w="8415"/>
          <w:gridCol w:w="238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widowControl w:val="0"/>
            <w:spacing w:line="240" w:lineRule="auto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OMAM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🐁🧍 👑⑥Culminating Writing Project | Body ¶¶ 11-13 (Self)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5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5OCPE3KEFRvoV1Agc4r9N4L0uCPZv3ww/view?usp=sharing" TargetMode="External"/><Relationship Id="rId10" Type="http://schemas.openxmlformats.org/officeDocument/2006/relationships/hyperlink" Target="https://docs.google.com/presentation/d/1MfGOV8_SBoa4zF827RHNPFy7h0YX7JsMhut431z7ke8/edit?usp=sharing" TargetMode="External"/><Relationship Id="rId13" Type="http://schemas.openxmlformats.org/officeDocument/2006/relationships/hyperlink" Target="https://drive.google.com/file/d/15OCPE3KEFRvoV1Agc4r9N4L0uCPZv3ww/view?usp=sharing" TargetMode="External"/><Relationship Id="rId12" Type="http://schemas.openxmlformats.org/officeDocument/2006/relationships/hyperlink" Target="https://docs.google.com/presentation/u/0/d/17JqvKi8DMe9ilUG4f2hk50abtRI9QIl-8xc51UYx8g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rAW4UiRxG8vZ0ysBnNT7UAOgYiC1l8TlXCY0X5eevyM/edit?usp=sharing" TargetMode="External"/><Relationship Id="rId15" Type="http://schemas.openxmlformats.org/officeDocument/2006/relationships/hyperlink" Target="https://drive.google.com/file/d/15OCPE3KEFRvoV1Agc4r9N4L0uCPZv3ww/view?usp=sharing" TargetMode="External"/><Relationship Id="rId14" Type="http://schemas.openxmlformats.org/officeDocument/2006/relationships/hyperlink" Target="https://docs.google.com/presentation/d/1rAW4UiRxG8vZ0ysBnNT7UAOgYiC1l8TlXCY0X5eevyM/edit?usp=sharing" TargetMode="External"/><Relationship Id="rId17" Type="http://schemas.openxmlformats.org/officeDocument/2006/relationships/hyperlink" Target="https://www.youtube.com/playlist?list=PLunkOrccLCgGqrW7sT0DCeE61aLPXDHJW" TargetMode="External"/><Relationship Id="rId16" Type="http://schemas.openxmlformats.org/officeDocument/2006/relationships/hyperlink" Target="https://www.youtube.com/playlist?list=PLqf-6prv4vZw998Hdav6NBbBoYeuYCLSs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docs.google.com/document/u/0/d/15DvgjxZaclCUv5qoqwhZHnc3EdL6oib_tf6m9Zs9nrI/edit" TargetMode="External"/><Relationship Id="rId18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docs.google.com/presentation/u/0/d/17JqvKi8DMe9ilUG4f2hk50abtRI9QIl-8xc51UYx8gs/edit" TargetMode="External"/><Relationship Id="rId8" Type="http://schemas.openxmlformats.org/officeDocument/2006/relationships/hyperlink" Target="https://docs.google.com/presentation/d/1MfGOV8_SBoa4zF827RHNPFy7h0YX7JsMhut431z7ke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