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815AC5C" w:rsidP="34750602" w:rsidRDefault="1815AC5C" w14:paraId="05EF8621" w14:textId="2F7006D0">
      <w:pPr>
        <w:pStyle w:val="Ttulo1"/>
        <w:spacing w:before="80" w:beforeAutospacing="off" w:after="80" w:afterAutospacing="off" w:line="259" w:lineRule="auto"/>
        <w:ind w:left="0" w:right="0"/>
        <w:jc w:val="left"/>
      </w:pPr>
      <w:r w:rsidR="1815AC5C">
        <w:rPr/>
        <w:t>u</w:t>
      </w:r>
      <w:r w:rsidR="66B6E223">
        <w:rPr/>
        <w:t>6</w:t>
      </w:r>
      <w:r w:rsidR="1815AC5C">
        <w:rPr/>
        <w:t>pa</w:t>
      </w:r>
      <w:r w:rsidR="705BD884">
        <w:rPr/>
        <w:t>4</w:t>
      </w:r>
      <w:r w:rsidR="1815AC5C">
        <w:rPr/>
        <w:t xml:space="preserve">: </w:t>
      </w:r>
      <w:r w:rsidR="52459BDB">
        <w:rPr/>
        <w:t>Traducción de direcciones parte 1</w:t>
      </w:r>
    </w:p>
    <w:p w:rsidR="1832E5F6" w:rsidP="550CFD37" w:rsidRDefault="1832E5F6" w14:paraId="3C9CC31E" w14:textId="6DBDE5CF">
      <w:pPr>
        <w:pStyle w:val="Ttulo2"/>
        <w:spacing w:after="80"/>
        <w:rPr>
          <w:rFonts w:ascii="Times New Roman" w:hAnsi="Times New Roman" w:eastAsia="Times New Roman" w:cs="Times New Roman"/>
          <w:color w:val="auto"/>
        </w:rPr>
      </w:pPr>
      <w:r w:rsidRPr="34750602" w:rsidR="1832E5F6">
        <w:rPr>
          <w:rFonts w:ascii="Times New Roman" w:hAnsi="Times New Roman" w:eastAsia="Times New Roman" w:cs="Times New Roman"/>
          <w:color w:val="auto"/>
          <w:u w:val="single"/>
        </w:rPr>
        <w:t>Objetivos</w:t>
      </w:r>
    </w:p>
    <w:p w:rsidR="11FCF7DB" w:rsidP="34750602" w:rsidRDefault="11FCF7DB" w14:paraId="10BAC8AB" w14:textId="3055B1F7">
      <w:pPr>
        <w:pStyle w:val="Prrafodelista"/>
        <w:numPr>
          <w:ilvl w:val="0"/>
          <w:numId w:val="2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4750602" w:rsidR="1071DF97">
        <w:rPr>
          <w:rFonts w:ascii="Times New Roman" w:hAnsi="Times New Roman" w:eastAsia="Times New Roman" w:cs="Times New Roman"/>
        </w:rPr>
        <w:t xml:space="preserve">Escriba </w:t>
      </w:r>
      <w:r w:rsidRPr="34750602" w:rsidR="6BB8EE04">
        <w:rPr>
          <w:rFonts w:ascii="Times New Roman" w:hAnsi="Times New Roman" w:eastAsia="Times New Roman" w:cs="Times New Roman"/>
        </w:rPr>
        <w:t>un progr</w:t>
      </w:r>
      <w:r w:rsidRPr="34750602" w:rsidR="6BB8EE04">
        <w:rPr>
          <w:rFonts w:ascii="Times New Roman" w:hAnsi="Times New Roman" w:eastAsia="Times New Roman" w:cs="Times New Roman"/>
        </w:rPr>
        <w:t>a</w:t>
      </w:r>
      <w:r w:rsidRPr="34750602" w:rsidR="6BB8EE04">
        <w:rPr>
          <w:rFonts w:ascii="Times New Roman" w:hAnsi="Times New Roman" w:eastAsia="Times New Roman" w:cs="Times New Roman"/>
        </w:rPr>
        <w:t>m</w:t>
      </w:r>
      <w:r w:rsidRPr="34750602" w:rsidR="6BB8EE04">
        <w:rPr>
          <w:rFonts w:ascii="Times New Roman" w:hAnsi="Times New Roman" w:eastAsia="Times New Roman" w:cs="Times New Roman"/>
        </w:rPr>
        <w:t>a</w:t>
      </w:r>
      <w:r w:rsidRPr="34750602" w:rsidR="6BB8EE04">
        <w:rPr>
          <w:rFonts w:ascii="Times New Roman" w:hAnsi="Times New Roman" w:eastAsia="Times New Roman" w:cs="Times New Roman"/>
        </w:rPr>
        <w:t xml:space="preserve"> </w:t>
      </w:r>
      <w:r w:rsidRPr="34750602" w:rsidR="6BB8EE04">
        <w:rPr>
          <w:rFonts w:ascii="Times New Roman" w:hAnsi="Times New Roman" w:eastAsia="Times New Roman" w:cs="Times New Roman"/>
        </w:rPr>
        <w:t>d</w:t>
      </w:r>
      <w:r w:rsidRPr="34750602" w:rsidR="6BB8EE04">
        <w:rPr>
          <w:rFonts w:ascii="Times New Roman" w:hAnsi="Times New Roman" w:eastAsia="Times New Roman" w:cs="Times New Roman"/>
        </w:rPr>
        <w:t>e</w:t>
      </w:r>
      <w:r w:rsidRPr="34750602" w:rsidR="6BB8EE04">
        <w:rPr>
          <w:rFonts w:ascii="Times New Roman" w:hAnsi="Times New Roman" w:eastAsia="Times New Roman" w:cs="Times New Roman"/>
        </w:rPr>
        <w:t xml:space="preserve"> computadoras </w:t>
      </w:r>
      <w:r w:rsidRPr="34750602" w:rsidR="04724975">
        <w:rPr>
          <w:rFonts w:ascii="Times New Roman" w:hAnsi="Times New Roman" w:eastAsia="Times New Roman" w:cs="Times New Roman"/>
        </w:rPr>
        <w:t xml:space="preserve">que implemente </w:t>
      </w:r>
      <w:r w:rsidRPr="34750602" w:rsidR="6BB8EE04">
        <w:rPr>
          <w:rFonts w:ascii="Times New Roman" w:hAnsi="Times New Roman" w:eastAsia="Times New Roman" w:cs="Times New Roman"/>
        </w:rPr>
        <w:t xml:space="preserve">parte de la traducción de direcciones lógicas a físicas. </w:t>
      </w:r>
    </w:p>
    <w:p w:rsidR="11FCF7DB" w:rsidP="1BE7A5C7" w:rsidRDefault="11FCF7DB" w14:paraId="76466F7E" w14:textId="680D691E">
      <w:pPr>
        <w:pStyle w:val="Ttulo2"/>
        <w:spacing w:after="80"/>
        <w:rPr>
          <w:rFonts w:ascii="Times New Roman" w:hAnsi="Times New Roman" w:eastAsia="Times New Roman" w:cs="Times New Roman"/>
          <w:color w:val="auto"/>
        </w:rPr>
      </w:pPr>
      <w:r w:rsidRPr="34750602" w:rsidR="4EA12DA6">
        <w:rPr>
          <w:rFonts w:ascii="Times New Roman" w:hAnsi="Times New Roman" w:eastAsia="Times New Roman" w:cs="Times New Roman"/>
          <w:color w:val="auto"/>
          <w:u w:val="single"/>
        </w:rPr>
        <w:t>Descripción</w:t>
      </w:r>
      <w:r w:rsidRPr="34750602" w:rsidR="4EA12DA6">
        <w:rPr>
          <w:rFonts w:ascii="Times New Roman" w:hAnsi="Times New Roman" w:eastAsia="Times New Roman" w:cs="Times New Roman"/>
        </w:rPr>
        <w:t xml:space="preserve"> </w:t>
      </w:r>
    </w:p>
    <w:p w:rsidR="109132C6" w:rsidP="34750602" w:rsidRDefault="109132C6" w14:paraId="4FCE8249" w14:textId="422D3496">
      <w:pPr>
        <w:pStyle w:val="Normal"/>
        <w:spacing w:line="240" w:lineRule="auto"/>
        <w:jc w:val="both"/>
      </w:pPr>
      <w:r w:rsidRPr="1ED52F92" w:rsidR="17CF80F9"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  <w:t xml:space="preserve">Suponga </w:t>
      </w:r>
      <w:r w:rsidRPr="1ED52F92" w:rsidR="296AC3C3"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  <w:t xml:space="preserve">un </w:t>
      </w:r>
      <w:r w:rsidRPr="1ED52F92" w:rsidR="17CF80F9"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  <w:t>sistema de gestión de memoria que tiene direcciones virtual</w:t>
      </w:r>
      <w:r w:rsidRPr="1ED52F92" w:rsidR="4F5CB799"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  <w:t>es</w:t>
      </w:r>
      <w:r w:rsidRPr="1ED52F92" w:rsidR="17CF80F9"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  <w:t xml:space="preserve"> de 32 bits con un tamaño de página de 4 KB.</w:t>
      </w:r>
    </w:p>
    <w:p w:rsidR="109132C6" w:rsidP="34750602" w:rsidRDefault="109132C6" w14:paraId="08F31B2C" w14:textId="64B1846F">
      <w:pPr>
        <w:spacing w:line="240" w:lineRule="auto"/>
        <w:jc w:val="both"/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</w:pPr>
      <w:r w:rsidRPr="34750602" w:rsidR="17CF80F9"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  <w:t xml:space="preserve">Escriba un programa en C de nombre assigment4.c al que se le pase una dirección virtual (en decimal) en la línea de comando y haga que muestre el número de página y el desplazamiento para la dirección dada. </w:t>
      </w:r>
    </w:p>
    <w:p w:rsidR="109132C6" w:rsidP="34750602" w:rsidRDefault="109132C6" w14:paraId="36A64722" w14:textId="603394DD">
      <w:pPr>
        <w:spacing w:line="240" w:lineRule="auto"/>
        <w:jc w:val="left"/>
      </w:pPr>
      <w:r w:rsidRPr="34750602" w:rsidR="17CF80F9"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  <w:t>Como ejemplo, su programa se ejecutaría de la siguiente manera: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34750602" w:rsidTr="34750602" w14:paraId="2ECD1960">
        <w:tc>
          <w:tcPr>
            <w:tcW w:w="9026" w:type="dxa"/>
            <w:shd w:val="clear" w:color="auto" w:fill="000000" w:themeFill="text1"/>
            <w:tcMar/>
            <w:vAlign w:val="top"/>
          </w:tcPr>
          <w:p w:rsidR="34750602" w:rsidP="34750602" w:rsidRDefault="34750602" w14:paraId="034E3231" w14:textId="7D346E83">
            <w:pPr>
              <w:spacing w:line="276" w:lineRule="auto"/>
              <w:jc w:val="left"/>
            </w:pPr>
            <w:r w:rsidRPr="34750602" w:rsidR="34750602">
              <w:rPr>
                <w:rFonts w:ascii="Andale Mono" w:hAnsi="Andale Mono" w:eastAsia="Andale Mono" w:cs="Andale Mono"/>
                <w:sz w:val="22"/>
                <w:szCs w:val="22"/>
              </w:rPr>
              <w:t>./a</w:t>
            </w:r>
            <w:r w:rsidRPr="34750602" w:rsidR="041A72D3">
              <w:rPr>
                <w:rFonts w:ascii="Andale Mono" w:hAnsi="Andale Mono" w:eastAsia="Andale Mono" w:cs="Andale Mono"/>
                <w:sz w:val="22"/>
                <w:szCs w:val="22"/>
              </w:rPr>
              <w:t>ssigment4</w:t>
            </w:r>
            <w:r w:rsidRPr="34750602" w:rsidR="34750602">
              <w:rPr>
                <w:rFonts w:ascii="Andale Mono" w:hAnsi="Andale Mono" w:eastAsia="Andale Mono" w:cs="Andale Mono"/>
                <w:sz w:val="22"/>
                <w:szCs w:val="22"/>
              </w:rPr>
              <w:t xml:space="preserve"> 19986</w:t>
            </w:r>
          </w:p>
        </w:tc>
      </w:tr>
    </w:tbl>
    <w:p w:rsidR="109132C6" w:rsidP="34750602" w:rsidRDefault="109132C6" w14:paraId="2C14AF70" w14:textId="7F34FF0B">
      <w:pPr>
        <w:spacing w:line="240" w:lineRule="auto"/>
        <w:jc w:val="left"/>
      </w:pPr>
      <w:r w:rsidRPr="34750602" w:rsidR="17CF80F9"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  <w:t>Su programa generaría: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34750602" w:rsidTr="34750602" w14:paraId="0C7D1468">
        <w:tc>
          <w:tcPr>
            <w:tcW w:w="9026" w:type="dxa"/>
            <w:shd w:val="clear" w:color="auto" w:fill="000000" w:themeFill="text1"/>
            <w:tcMar/>
            <w:vAlign w:val="top"/>
          </w:tcPr>
          <w:p w:rsidR="34750602" w:rsidP="34750602" w:rsidRDefault="34750602" w14:paraId="0189EBC3" w14:textId="7A1C4A2A">
            <w:pPr>
              <w:spacing w:line="276" w:lineRule="auto"/>
              <w:jc w:val="left"/>
            </w:pPr>
            <w:r w:rsidRPr="34750602" w:rsidR="34750602">
              <w:rPr>
                <w:rFonts w:ascii="Andale Mono" w:hAnsi="Andale Mono" w:eastAsia="Andale Mono" w:cs="Andale Mono"/>
                <w:sz w:val="22"/>
                <w:szCs w:val="22"/>
              </w:rPr>
              <w:t>La dirección 19986 contiene:</w:t>
            </w:r>
          </w:p>
          <w:p w:rsidR="34750602" w:rsidP="34750602" w:rsidRDefault="34750602" w14:paraId="3F06E6E7" w14:textId="414CEE65">
            <w:pPr>
              <w:spacing w:line="276" w:lineRule="auto"/>
              <w:jc w:val="left"/>
            </w:pPr>
            <w:r w:rsidRPr="34750602" w:rsidR="34750602">
              <w:rPr>
                <w:rFonts w:ascii="Andale Mono" w:hAnsi="Andale Mono" w:eastAsia="Andale Mono" w:cs="Andale Mono"/>
                <w:sz w:val="22"/>
                <w:szCs w:val="22"/>
              </w:rPr>
              <w:t>número de página = 4</w:t>
            </w:r>
          </w:p>
          <w:p w:rsidR="34750602" w:rsidP="34750602" w:rsidRDefault="34750602" w14:paraId="792E46DC" w14:textId="5186FA17">
            <w:pPr>
              <w:spacing w:line="276" w:lineRule="auto"/>
              <w:jc w:val="left"/>
            </w:pPr>
            <w:r w:rsidRPr="34750602" w:rsidR="34750602">
              <w:rPr>
                <w:rFonts w:ascii="Andale Mono" w:hAnsi="Andale Mono" w:eastAsia="Andale Mono" w:cs="Andale Mono"/>
                <w:sz w:val="22"/>
                <w:szCs w:val="22"/>
              </w:rPr>
              <w:t>offset = 3602</w:t>
            </w:r>
          </w:p>
        </w:tc>
      </w:tr>
    </w:tbl>
    <w:p w:rsidR="109132C6" w:rsidP="34750602" w:rsidRDefault="109132C6" w14:paraId="12C1CFAF" w14:textId="702244B9">
      <w:pPr>
        <w:spacing w:line="240" w:lineRule="auto"/>
        <w:jc w:val="left"/>
        <w:rPr>
          <w:rFonts w:ascii="Liberation Serif" w:hAnsi="Liberation Serif" w:eastAsia="Liberation Serif" w:cs="Liberation Serif"/>
          <w:noProof w:val="0"/>
          <w:sz w:val="22"/>
          <w:szCs w:val="22"/>
          <w:lang w:val="es-ES"/>
        </w:rPr>
      </w:pPr>
    </w:p>
    <w:p w:rsidR="109132C6" w:rsidP="34750602" w:rsidRDefault="109132C6" w14:paraId="20C7574C" w14:textId="5672E352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750602" w:rsidR="17CF80F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Este programa requerirá usar el tipo de datos apropiado para almacenar 32 bits. </w:t>
      </w:r>
      <w:r w:rsidRPr="34750602" w:rsidR="17CF80F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Se </w:t>
      </w:r>
      <w:r w:rsidRPr="34750602" w:rsidR="5E63E86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recomienda</w:t>
      </w:r>
      <w:r w:rsidRPr="34750602" w:rsidR="17CF80F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que utilice tipos de datos sin signo (</w:t>
      </w:r>
      <w:proofErr w:type="spellStart"/>
      <w:r w:rsidRPr="34750602" w:rsidR="17CF80F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unsigned</w:t>
      </w:r>
      <w:proofErr w:type="spellEnd"/>
      <w:r w:rsidRPr="34750602" w:rsidR="17CF80F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). También, para obtener el número de página y el offset </w:t>
      </w:r>
      <w:r w:rsidRPr="34750602" w:rsidR="17CF80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 recomienda utilizar los operadores para enmascaramiento y desplazamiento de bits. Sin embargo, puede usar su propio método.</w:t>
      </w:r>
    </w:p>
    <w:p w:rsidR="109132C6" w:rsidP="34750602" w:rsidRDefault="109132C6" w14:paraId="0FF0786D" w14:textId="7C33707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750602" w:rsidR="60C7C8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OJO: </w:t>
      </w:r>
      <w:r w:rsidRPr="34750602" w:rsidR="5F706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Este programa deberá compilar </w:t>
      </w:r>
      <w:r w:rsidRPr="34750602" w:rsidR="5F4F9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</w:t>
      </w:r>
      <w:r w:rsidRPr="34750602" w:rsidR="5F706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 </w:t>
      </w:r>
      <w:proofErr w:type="spellStart"/>
      <w:r w:rsidRPr="34750602" w:rsidR="5F706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gcc</w:t>
      </w:r>
      <w:proofErr w:type="spellEnd"/>
      <w:r w:rsidRPr="34750602" w:rsidR="5F706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4750602" w:rsidR="1BF3B5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versi</w:t>
      </w:r>
      <w:r w:rsidRPr="34750602" w:rsidR="6FBD59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ón 7.x o superior</w:t>
      </w:r>
      <w:r w:rsidRPr="34750602" w:rsidR="6FBD59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109132C6" w:rsidP="34750602" w:rsidRDefault="109132C6" w14:paraId="6CECA09A" w14:textId="1FDA52A2">
      <w:pPr>
        <w:spacing w:line="240" w:lineRule="auto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34750602" w:rsidR="109132C6">
        <w:rPr>
          <w:rFonts w:ascii="Times New Roman" w:hAnsi="Times New Roman" w:eastAsia="Times New Roman" w:cs="Times New Roman"/>
          <w:sz w:val="26"/>
          <w:szCs w:val="26"/>
          <w:u w:val="single"/>
        </w:rPr>
        <w:t>Entregables</w:t>
      </w:r>
    </w:p>
    <w:p w:rsidR="4C39FD1F" w:rsidP="34750602" w:rsidRDefault="4C39FD1F" w14:paraId="5045DD56" w14:textId="7C5BDABB">
      <w:pPr>
        <w:spacing w:line="240" w:lineRule="auto"/>
        <w:jc w:val="both"/>
        <w:rPr>
          <w:rFonts w:ascii="Times New Roman" w:hAnsi="Times New Roman" w:eastAsia="Times New Roman" w:cs="Times New Roman"/>
          <w:color w:val="000000" w:themeColor="text1"/>
          <w:lang w:val="es-EC"/>
        </w:rPr>
      </w:pPr>
      <w:r w:rsidRPr="34750602" w:rsidR="23A7FA91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Archivo </w:t>
      </w:r>
      <w:r w:rsidRPr="34750602" w:rsidR="53A9559B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de nombre </w:t>
      </w:r>
      <w:r w:rsidRPr="34750602" w:rsidR="23A7FA91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assigment4.c</w:t>
      </w:r>
      <w:r w:rsidRPr="34750602" w:rsidR="09EFDE3D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</w:t>
      </w:r>
      <w:r w:rsidRPr="34750602" w:rsidR="0DA143CE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que incluya lo solicitado</w:t>
      </w:r>
      <w:r w:rsidRPr="34750602" w:rsidR="053AC6EB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, </w:t>
      </w:r>
      <w:r w:rsidRPr="34750602" w:rsidR="4373B871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el </w:t>
      </w:r>
      <w:r w:rsidRPr="34750602" w:rsidR="1A7BA78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archivo </w:t>
      </w:r>
      <w:proofErr w:type="spellStart"/>
      <w:r w:rsidRPr="34750602" w:rsidR="1A7BA78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Makefile</w:t>
      </w:r>
      <w:proofErr w:type="spellEnd"/>
      <w:r w:rsidRPr="34750602" w:rsidR="1A7BA78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que incluya las </w:t>
      </w:r>
      <w:r w:rsidRPr="34750602" w:rsidR="33CA9748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instrucciones</w:t>
      </w:r>
      <w:r w:rsidRPr="34750602" w:rsidR="1A7BA78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de compilación, y 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un documento </w:t>
      </w:r>
      <w:r w:rsidRPr="34750602" w:rsidR="4C7FD92A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en formato </w:t>
      </w:r>
      <w:r w:rsidRPr="34750602" w:rsidR="2BD9BACB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PDF</w:t>
      </w:r>
      <w:r w:rsidRPr="34750602" w:rsidR="3DE4819D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, de nombre reporte.PDF,</w:t>
      </w:r>
      <w:r w:rsidRPr="34750602" w:rsidR="2BD9BACB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</w:t>
      </w:r>
      <w:r w:rsidRPr="34750602" w:rsidR="4C7FD92A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que 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describa </w:t>
      </w:r>
      <w:r w:rsidRPr="34750602" w:rsidR="75443203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a manera de reporte</w:t>
      </w:r>
      <w:r w:rsidRPr="34750602" w:rsidR="79BDD737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:</w:t>
      </w:r>
      <w:r w:rsidRPr="34750602" w:rsidR="75443203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</w:t>
      </w:r>
      <w:r w:rsidRPr="34750602" w:rsidR="42FC795E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la pr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o</w:t>
      </w:r>
      <w:r w:rsidRPr="34750602" w:rsidR="42FC795E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blemática a </w:t>
      </w:r>
      <w:r w:rsidRPr="34750602" w:rsidR="1A1E9711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resolver, las limitaciones que tuvieron y cómo </w:t>
      </w:r>
      <w:r w:rsidRPr="34750602" w:rsidR="11010E25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las </w:t>
      </w:r>
      <w:r w:rsidRPr="34750602" w:rsidR="1A1E9711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res</w:t>
      </w:r>
      <w:r w:rsidRPr="34750602" w:rsidR="079073E1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olvieron</w:t>
      </w:r>
      <w:r w:rsidRPr="34750602" w:rsidR="1A1E9711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,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y </w:t>
      </w:r>
      <w:r w:rsidRPr="34750602" w:rsidR="41D8C750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las</w:t>
      </w:r>
      <w:r w:rsidRPr="34750602" w:rsidR="61A749BA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salida</w:t>
      </w:r>
      <w:r w:rsidRPr="34750602" w:rsidR="03B025F5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s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</w:t>
      </w:r>
      <w:r w:rsidRPr="34750602" w:rsidR="1AD07405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de 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pantalla </w:t>
      </w:r>
      <w:r w:rsidRPr="34750602" w:rsidR="55386103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de las </w:t>
      </w:r>
      <w:r w:rsidRPr="34750602" w:rsidR="0AC3F481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pruebas </w:t>
      </w:r>
      <w:r w:rsidRPr="34750602" w:rsidR="28DFE940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realizadas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. Deberá subir un </w:t>
      </w:r>
      <w:r w:rsidRPr="34750602" w:rsidR="68E7BF16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documento en formato ZIP 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que incluya los archivos </w:t>
      </w:r>
      <w:r w:rsidRPr="34750602" w:rsidR="27208F00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solicitados</w:t>
      </w:r>
      <w:r w:rsidRPr="34750602" w:rsidR="4C39FD1F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>.</w:t>
      </w:r>
      <w:r w:rsidRPr="34750602" w:rsidR="466929E7">
        <w:rPr>
          <w:rFonts w:ascii="Times New Roman" w:hAnsi="Times New Roman" w:eastAsia="Times New Roman" w:cs="Times New Roman"/>
          <w:color w:val="000000" w:themeColor="text1" w:themeTint="FF" w:themeShade="FF"/>
          <w:lang w:val="es-EC"/>
        </w:rPr>
        <w:t xml:space="preserve"> </w:t>
      </w:r>
    </w:p>
    <w:p w:rsidR="550CFD37" w:rsidP="550CFD37" w:rsidRDefault="550CFD37" w14:paraId="242B98E3" w14:textId="21524C49">
      <w:pPr>
        <w:rPr>
          <w:rFonts w:ascii="Times New Roman" w:hAnsi="Times New Roman" w:eastAsia="Times New Roman" w:cs="Times New Roman"/>
          <w:sz w:val="26"/>
          <w:szCs w:val="26"/>
        </w:rPr>
      </w:pPr>
    </w:p>
    <w:sectPr w:rsidR="550CFD37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3D2E" w:rsidRDefault="000E3D2E" w14:paraId="470BD3CC" w14:textId="77777777">
      <w:pPr>
        <w:spacing w:after="0" w:line="240" w:lineRule="auto"/>
      </w:pPr>
      <w:r>
        <w:separator/>
      </w:r>
    </w:p>
  </w:endnote>
  <w:endnote w:type="continuationSeparator" w:id="0">
    <w:p w:rsidR="000E3D2E" w:rsidRDefault="000E3D2E" w14:paraId="5C44C1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0CFD37" w:rsidTr="550CFD37" w14:paraId="5627736A" w14:textId="77777777">
      <w:tc>
        <w:tcPr>
          <w:tcW w:w="3009" w:type="dxa"/>
        </w:tcPr>
        <w:p w:rsidR="550CFD37" w:rsidP="550CFD37" w:rsidRDefault="550CFD37" w14:paraId="2F626F51" w14:textId="5C89204B">
          <w:pPr>
            <w:pStyle w:val="Encabezado"/>
            <w:ind w:left="-115"/>
          </w:pPr>
        </w:p>
      </w:tc>
      <w:tc>
        <w:tcPr>
          <w:tcW w:w="3009" w:type="dxa"/>
        </w:tcPr>
        <w:p w:rsidR="550CFD37" w:rsidP="550CFD37" w:rsidRDefault="550CFD37" w14:paraId="2038C66F" w14:textId="0D886CCD">
          <w:pPr>
            <w:pStyle w:val="Encabezado"/>
            <w:jc w:val="center"/>
          </w:pPr>
        </w:p>
      </w:tc>
      <w:tc>
        <w:tcPr>
          <w:tcW w:w="3009" w:type="dxa"/>
        </w:tcPr>
        <w:p w:rsidR="550CFD37" w:rsidP="550CFD37" w:rsidRDefault="550CFD37" w14:paraId="02883830" w14:textId="56C45599">
          <w:pPr>
            <w:pStyle w:val="Encabezado"/>
            <w:ind w:right="-115"/>
            <w:jc w:val="right"/>
          </w:pPr>
        </w:p>
      </w:tc>
    </w:tr>
  </w:tbl>
  <w:p w:rsidR="550CFD37" w:rsidP="550CFD37" w:rsidRDefault="550CFD37" w14:paraId="7F2F325C" w14:textId="1A1832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3D2E" w:rsidRDefault="000E3D2E" w14:paraId="42754761" w14:textId="77777777">
      <w:pPr>
        <w:spacing w:after="0" w:line="240" w:lineRule="auto"/>
      </w:pPr>
      <w:r>
        <w:separator/>
      </w:r>
    </w:p>
  </w:footnote>
  <w:footnote w:type="continuationSeparator" w:id="0">
    <w:p w:rsidR="000E3D2E" w:rsidRDefault="000E3D2E" w14:paraId="406B4F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0CFD37" w:rsidTr="550CFD37" w14:paraId="30662A35" w14:textId="77777777">
      <w:tc>
        <w:tcPr>
          <w:tcW w:w="3009" w:type="dxa"/>
        </w:tcPr>
        <w:p w:rsidR="550CFD37" w:rsidP="550CFD37" w:rsidRDefault="550CFD37" w14:paraId="36F8FF1A" w14:textId="3BAD477A">
          <w:pPr>
            <w:pStyle w:val="Encabezado"/>
            <w:ind w:left="-115"/>
          </w:pPr>
        </w:p>
      </w:tc>
      <w:tc>
        <w:tcPr>
          <w:tcW w:w="3009" w:type="dxa"/>
        </w:tcPr>
        <w:p w:rsidR="550CFD37" w:rsidP="550CFD37" w:rsidRDefault="550CFD37" w14:paraId="1BD8EEBC" w14:textId="7824213D">
          <w:pPr>
            <w:pStyle w:val="Encabezado"/>
            <w:jc w:val="center"/>
          </w:pPr>
        </w:p>
      </w:tc>
      <w:tc>
        <w:tcPr>
          <w:tcW w:w="3009" w:type="dxa"/>
        </w:tcPr>
        <w:p w:rsidR="550CFD37" w:rsidP="550CFD37" w:rsidRDefault="550CFD37" w14:paraId="3AB04DBF" w14:textId="4B8459D9">
          <w:pPr>
            <w:pStyle w:val="Encabezado"/>
            <w:ind w:right="-115"/>
            <w:jc w:val="right"/>
          </w:pPr>
        </w:p>
      </w:tc>
    </w:tr>
  </w:tbl>
  <w:p w:rsidR="550CFD37" w:rsidP="550CFD37" w:rsidRDefault="550CFD37" w14:paraId="21C17F12" w14:textId="33CE74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EB2CBF"/>
    <w:multiLevelType w:val="hybridMultilevel"/>
    <w:tmpl w:val="D43EDC0C"/>
    <w:lvl w:ilvl="0" w:tplc="74E03E10">
      <w:start w:val="1"/>
      <w:numFmt w:val="decimal"/>
      <w:lvlText w:val="%1."/>
      <w:lvlJc w:val="left"/>
      <w:pPr>
        <w:ind w:left="720" w:hanging="360"/>
      </w:pPr>
    </w:lvl>
    <w:lvl w:ilvl="1" w:tplc="48B85054">
      <w:start w:val="1"/>
      <w:numFmt w:val="lowerLetter"/>
      <w:lvlText w:val="%2."/>
      <w:lvlJc w:val="left"/>
      <w:pPr>
        <w:ind w:left="1440" w:hanging="360"/>
      </w:pPr>
    </w:lvl>
    <w:lvl w:ilvl="2" w:tplc="2EF6096C">
      <w:start w:val="1"/>
      <w:numFmt w:val="lowerRoman"/>
      <w:lvlText w:val="%3."/>
      <w:lvlJc w:val="right"/>
      <w:pPr>
        <w:ind w:left="2160" w:hanging="180"/>
      </w:pPr>
    </w:lvl>
    <w:lvl w:ilvl="3" w:tplc="D52ED422">
      <w:start w:val="1"/>
      <w:numFmt w:val="decimal"/>
      <w:lvlText w:val="%4."/>
      <w:lvlJc w:val="left"/>
      <w:pPr>
        <w:ind w:left="2880" w:hanging="360"/>
      </w:pPr>
    </w:lvl>
    <w:lvl w:ilvl="4" w:tplc="BD4A4906">
      <w:start w:val="1"/>
      <w:numFmt w:val="lowerLetter"/>
      <w:lvlText w:val="%5."/>
      <w:lvlJc w:val="left"/>
      <w:pPr>
        <w:ind w:left="3600" w:hanging="360"/>
      </w:pPr>
    </w:lvl>
    <w:lvl w:ilvl="5" w:tplc="D1E82D8E">
      <w:start w:val="1"/>
      <w:numFmt w:val="lowerRoman"/>
      <w:lvlText w:val="%6."/>
      <w:lvlJc w:val="right"/>
      <w:pPr>
        <w:ind w:left="4320" w:hanging="180"/>
      </w:pPr>
    </w:lvl>
    <w:lvl w:ilvl="6" w:tplc="28581EDC">
      <w:start w:val="1"/>
      <w:numFmt w:val="decimal"/>
      <w:lvlText w:val="%7."/>
      <w:lvlJc w:val="left"/>
      <w:pPr>
        <w:ind w:left="5040" w:hanging="360"/>
      </w:pPr>
    </w:lvl>
    <w:lvl w:ilvl="7" w:tplc="506A6EB0">
      <w:start w:val="1"/>
      <w:numFmt w:val="lowerLetter"/>
      <w:lvlText w:val="%8."/>
      <w:lvlJc w:val="left"/>
      <w:pPr>
        <w:ind w:left="5760" w:hanging="360"/>
      </w:pPr>
    </w:lvl>
    <w:lvl w:ilvl="8" w:tplc="E9701D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D0405"/>
    <w:multiLevelType w:val="hybridMultilevel"/>
    <w:tmpl w:val="AFBA18DE"/>
    <w:lvl w:ilvl="0" w:tplc="3C169B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B2A3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505C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881B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ACE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088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1C2D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C6F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22E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FDBF3F"/>
    <w:rsid w:val="000E3D2E"/>
    <w:rsid w:val="0036BA78"/>
    <w:rsid w:val="0061005E"/>
    <w:rsid w:val="00BA649C"/>
    <w:rsid w:val="0158CDC0"/>
    <w:rsid w:val="01949658"/>
    <w:rsid w:val="021AC7C4"/>
    <w:rsid w:val="029C8256"/>
    <w:rsid w:val="03AC7AA7"/>
    <w:rsid w:val="03B025F5"/>
    <w:rsid w:val="03E9D70A"/>
    <w:rsid w:val="03FB0A4D"/>
    <w:rsid w:val="041A72D3"/>
    <w:rsid w:val="0465D206"/>
    <w:rsid w:val="04724975"/>
    <w:rsid w:val="04944959"/>
    <w:rsid w:val="049FE10E"/>
    <w:rsid w:val="04A81BDD"/>
    <w:rsid w:val="052950E5"/>
    <w:rsid w:val="05327C10"/>
    <w:rsid w:val="053AC6EB"/>
    <w:rsid w:val="058076BA"/>
    <w:rsid w:val="0718D925"/>
    <w:rsid w:val="07376581"/>
    <w:rsid w:val="0771AB60"/>
    <w:rsid w:val="079073E1"/>
    <w:rsid w:val="079A4105"/>
    <w:rsid w:val="07B53ABE"/>
    <w:rsid w:val="07DF6994"/>
    <w:rsid w:val="085AA2F2"/>
    <w:rsid w:val="08B45850"/>
    <w:rsid w:val="09159836"/>
    <w:rsid w:val="09A53FF0"/>
    <w:rsid w:val="09EFDE3D"/>
    <w:rsid w:val="0A0EBACC"/>
    <w:rsid w:val="0AC3F481"/>
    <w:rsid w:val="0B1C87CF"/>
    <w:rsid w:val="0BD4CC0C"/>
    <w:rsid w:val="0C0344F5"/>
    <w:rsid w:val="0C1700F7"/>
    <w:rsid w:val="0CC9B891"/>
    <w:rsid w:val="0D0D063E"/>
    <w:rsid w:val="0DA143CE"/>
    <w:rsid w:val="0DCBC4A6"/>
    <w:rsid w:val="0EA20DBA"/>
    <w:rsid w:val="0EF932DF"/>
    <w:rsid w:val="0F50268B"/>
    <w:rsid w:val="106DAC6C"/>
    <w:rsid w:val="1071DF97"/>
    <w:rsid w:val="109132C6"/>
    <w:rsid w:val="11010E25"/>
    <w:rsid w:val="115E859A"/>
    <w:rsid w:val="11B00E90"/>
    <w:rsid w:val="11B36E0C"/>
    <w:rsid w:val="11FCF7DB"/>
    <w:rsid w:val="121946C1"/>
    <w:rsid w:val="12195B3E"/>
    <w:rsid w:val="131D195E"/>
    <w:rsid w:val="139BB4F3"/>
    <w:rsid w:val="13E6E6E1"/>
    <w:rsid w:val="1457E69F"/>
    <w:rsid w:val="15AFCA64"/>
    <w:rsid w:val="15F8ADE3"/>
    <w:rsid w:val="161EF3BF"/>
    <w:rsid w:val="16DD3C08"/>
    <w:rsid w:val="17CF80F9"/>
    <w:rsid w:val="180E9BCC"/>
    <w:rsid w:val="1815AC5C"/>
    <w:rsid w:val="181F4DF9"/>
    <w:rsid w:val="1832E5F6"/>
    <w:rsid w:val="184A5B0A"/>
    <w:rsid w:val="18A3E3C2"/>
    <w:rsid w:val="18CCF471"/>
    <w:rsid w:val="18E23A23"/>
    <w:rsid w:val="18E8EABF"/>
    <w:rsid w:val="18F1C2B8"/>
    <w:rsid w:val="19B0A41B"/>
    <w:rsid w:val="19F78EA5"/>
    <w:rsid w:val="1A1E9711"/>
    <w:rsid w:val="1A519566"/>
    <w:rsid w:val="1A7BA78F"/>
    <w:rsid w:val="1AC1B0CE"/>
    <w:rsid w:val="1AC3195A"/>
    <w:rsid w:val="1AD07405"/>
    <w:rsid w:val="1AFF06DE"/>
    <w:rsid w:val="1B07E44F"/>
    <w:rsid w:val="1B39866B"/>
    <w:rsid w:val="1BACB9EC"/>
    <w:rsid w:val="1BE7A5C7"/>
    <w:rsid w:val="1BF3B5FE"/>
    <w:rsid w:val="1C326F05"/>
    <w:rsid w:val="1DF3362B"/>
    <w:rsid w:val="1E0220D7"/>
    <w:rsid w:val="1ED52F92"/>
    <w:rsid w:val="1F0F9B2B"/>
    <w:rsid w:val="1F228346"/>
    <w:rsid w:val="1F323FA2"/>
    <w:rsid w:val="1F323FA2"/>
    <w:rsid w:val="1F3890C9"/>
    <w:rsid w:val="1F6AB868"/>
    <w:rsid w:val="1FACB563"/>
    <w:rsid w:val="1FB1491B"/>
    <w:rsid w:val="207C1865"/>
    <w:rsid w:val="20B1DE08"/>
    <w:rsid w:val="21F74CB1"/>
    <w:rsid w:val="21FCE89A"/>
    <w:rsid w:val="220577E3"/>
    <w:rsid w:val="222F6400"/>
    <w:rsid w:val="22AE4F59"/>
    <w:rsid w:val="22B38D86"/>
    <w:rsid w:val="22C2A121"/>
    <w:rsid w:val="22F3BBE5"/>
    <w:rsid w:val="23030B53"/>
    <w:rsid w:val="23068E30"/>
    <w:rsid w:val="23A7FA91"/>
    <w:rsid w:val="242774FB"/>
    <w:rsid w:val="2664EF2E"/>
    <w:rsid w:val="2684B4FC"/>
    <w:rsid w:val="27208F00"/>
    <w:rsid w:val="2735B76B"/>
    <w:rsid w:val="286D0C1F"/>
    <w:rsid w:val="289E20C1"/>
    <w:rsid w:val="28B09ABA"/>
    <w:rsid w:val="28DFE940"/>
    <w:rsid w:val="28E32046"/>
    <w:rsid w:val="29501AB4"/>
    <w:rsid w:val="2964CD22"/>
    <w:rsid w:val="296AC3C3"/>
    <w:rsid w:val="29D2B647"/>
    <w:rsid w:val="2AE6E135"/>
    <w:rsid w:val="2B3EB7DA"/>
    <w:rsid w:val="2BD9BACB"/>
    <w:rsid w:val="2CAE160F"/>
    <w:rsid w:val="2D1FBB27"/>
    <w:rsid w:val="2D353E18"/>
    <w:rsid w:val="2D902637"/>
    <w:rsid w:val="2E3FCB29"/>
    <w:rsid w:val="2E815E77"/>
    <w:rsid w:val="2EAD64C3"/>
    <w:rsid w:val="2EC67753"/>
    <w:rsid w:val="2F2C0E69"/>
    <w:rsid w:val="2F7DC447"/>
    <w:rsid w:val="2F882266"/>
    <w:rsid w:val="2FC4695B"/>
    <w:rsid w:val="303A0764"/>
    <w:rsid w:val="303A0764"/>
    <w:rsid w:val="30BEE1F3"/>
    <w:rsid w:val="3100B197"/>
    <w:rsid w:val="333529E6"/>
    <w:rsid w:val="33A10046"/>
    <w:rsid w:val="33C564C2"/>
    <w:rsid w:val="33CA9748"/>
    <w:rsid w:val="33D096F4"/>
    <w:rsid w:val="33DCB3F5"/>
    <w:rsid w:val="33FFD01B"/>
    <w:rsid w:val="340B5B39"/>
    <w:rsid w:val="340BE571"/>
    <w:rsid w:val="3458EC40"/>
    <w:rsid w:val="346C9B62"/>
    <w:rsid w:val="34750602"/>
    <w:rsid w:val="349FF1D8"/>
    <w:rsid w:val="34EDAE69"/>
    <w:rsid w:val="34F42CF5"/>
    <w:rsid w:val="3550B80B"/>
    <w:rsid w:val="35BD817D"/>
    <w:rsid w:val="3675C19C"/>
    <w:rsid w:val="36843D37"/>
    <w:rsid w:val="37157611"/>
    <w:rsid w:val="37556DEB"/>
    <w:rsid w:val="376C9B1B"/>
    <w:rsid w:val="37D95FD9"/>
    <w:rsid w:val="37E9B7FA"/>
    <w:rsid w:val="389CC361"/>
    <w:rsid w:val="39749EC4"/>
    <w:rsid w:val="39ADE6EB"/>
    <w:rsid w:val="39B6E253"/>
    <w:rsid w:val="3A18974D"/>
    <w:rsid w:val="3AA336E8"/>
    <w:rsid w:val="3AD3C104"/>
    <w:rsid w:val="3AD87BB6"/>
    <w:rsid w:val="3B5F7265"/>
    <w:rsid w:val="3BADAA85"/>
    <w:rsid w:val="3BF2171A"/>
    <w:rsid w:val="3CD55B7A"/>
    <w:rsid w:val="3D63F724"/>
    <w:rsid w:val="3DE4819D"/>
    <w:rsid w:val="3E0477F2"/>
    <w:rsid w:val="3E5F5272"/>
    <w:rsid w:val="3E8ED938"/>
    <w:rsid w:val="3EB1E6F1"/>
    <w:rsid w:val="3F38E313"/>
    <w:rsid w:val="3F98A885"/>
    <w:rsid w:val="41D8C750"/>
    <w:rsid w:val="41FA5F78"/>
    <w:rsid w:val="42FC795E"/>
    <w:rsid w:val="430DFE5D"/>
    <w:rsid w:val="4360AAB3"/>
    <w:rsid w:val="4373B871"/>
    <w:rsid w:val="4376024D"/>
    <w:rsid w:val="43B22BB7"/>
    <w:rsid w:val="43C88D5B"/>
    <w:rsid w:val="449709FA"/>
    <w:rsid w:val="46567D18"/>
    <w:rsid w:val="466929E7"/>
    <w:rsid w:val="4755ECD3"/>
    <w:rsid w:val="47A7C4C1"/>
    <w:rsid w:val="47A7C4C1"/>
    <w:rsid w:val="48BD7B1B"/>
    <w:rsid w:val="4A7414D2"/>
    <w:rsid w:val="4AD3395C"/>
    <w:rsid w:val="4AD3EA50"/>
    <w:rsid w:val="4B9014E9"/>
    <w:rsid w:val="4C39FD1F"/>
    <w:rsid w:val="4C7FD92A"/>
    <w:rsid w:val="4C8E8E4E"/>
    <w:rsid w:val="4C8E8E4E"/>
    <w:rsid w:val="4D199994"/>
    <w:rsid w:val="4D199994"/>
    <w:rsid w:val="4D58C2D5"/>
    <w:rsid w:val="4DA377A9"/>
    <w:rsid w:val="4DC75537"/>
    <w:rsid w:val="4E04B924"/>
    <w:rsid w:val="4E2B0FA3"/>
    <w:rsid w:val="4EA12DA6"/>
    <w:rsid w:val="4F56B0BD"/>
    <w:rsid w:val="4F5CB799"/>
    <w:rsid w:val="504EF328"/>
    <w:rsid w:val="5061AE39"/>
    <w:rsid w:val="50C2A095"/>
    <w:rsid w:val="517FEB93"/>
    <w:rsid w:val="52459BDB"/>
    <w:rsid w:val="5246D9B1"/>
    <w:rsid w:val="52EE901D"/>
    <w:rsid w:val="532802EA"/>
    <w:rsid w:val="539FB8E2"/>
    <w:rsid w:val="53A9559B"/>
    <w:rsid w:val="542D708B"/>
    <w:rsid w:val="54AAD585"/>
    <w:rsid w:val="550CFD37"/>
    <w:rsid w:val="55386103"/>
    <w:rsid w:val="55C7E3DA"/>
    <w:rsid w:val="562DA305"/>
    <w:rsid w:val="566390A7"/>
    <w:rsid w:val="56B5F6D4"/>
    <w:rsid w:val="56E62D33"/>
    <w:rsid w:val="56FDBF3F"/>
    <w:rsid w:val="576A71D6"/>
    <w:rsid w:val="5803896D"/>
    <w:rsid w:val="5843E340"/>
    <w:rsid w:val="588EA096"/>
    <w:rsid w:val="5915958F"/>
    <w:rsid w:val="59AB975F"/>
    <w:rsid w:val="59E4B0B0"/>
    <w:rsid w:val="5A1EF7E6"/>
    <w:rsid w:val="5D06DF5E"/>
    <w:rsid w:val="5E63E86C"/>
    <w:rsid w:val="5E665A13"/>
    <w:rsid w:val="5E8352E3"/>
    <w:rsid w:val="5E943B8E"/>
    <w:rsid w:val="5EAE84A7"/>
    <w:rsid w:val="5EEA6980"/>
    <w:rsid w:val="5F1F0ABD"/>
    <w:rsid w:val="5F3E9ADC"/>
    <w:rsid w:val="5F45FAD1"/>
    <w:rsid w:val="5F4F99C3"/>
    <w:rsid w:val="5F706C9A"/>
    <w:rsid w:val="5FF918BA"/>
    <w:rsid w:val="60205359"/>
    <w:rsid w:val="60839791"/>
    <w:rsid w:val="60C7C878"/>
    <w:rsid w:val="60F9331A"/>
    <w:rsid w:val="61A749BA"/>
    <w:rsid w:val="61C1FA7D"/>
    <w:rsid w:val="62588CB5"/>
    <w:rsid w:val="62B55F33"/>
    <w:rsid w:val="62B75059"/>
    <w:rsid w:val="62BE40AC"/>
    <w:rsid w:val="62E3DB43"/>
    <w:rsid w:val="62EBBBDE"/>
    <w:rsid w:val="634CEF17"/>
    <w:rsid w:val="63B8A8F9"/>
    <w:rsid w:val="63BCC89F"/>
    <w:rsid w:val="649CE2CE"/>
    <w:rsid w:val="64A3499A"/>
    <w:rsid w:val="65F528B0"/>
    <w:rsid w:val="66B6E223"/>
    <w:rsid w:val="66E36622"/>
    <w:rsid w:val="67284DBD"/>
    <w:rsid w:val="678CB60A"/>
    <w:rsid w:val="67BCA3E5"/>
    <w:rsid w:val="67DB16A0"/>
    <w:rsid w:val="6830ABA8"/>
    <w:rsid w:val="68E7BF16"/>
    <w:rsid w:val="6908247C"/>
    <w:rsid w:val="691F6C6C"/>
    <w:rsid w:val="691F6C6C"/>
    <w:rsid w:val="69710C56"/>
    <w:rsid w:val="6A2EA2EF"/>
    <w:rsid w:val="6A2EE9EE"/>
    <w:rsid w:val="6AE79ABD"/>
    <w:rsid w:val="6B0C3647"/>
    <w:rsid w:val="6B71EBD4"/>
    <w:rsid w:val="6BB8EE04"/>
    <w:rsid w:val="6BBB5F28"/>
    <w:rsid w:val="6D4931AD"/>
    <w:rsid w:val="6EF2A4DD"/>
    <w:rsid w:val="6F56A9C6"/>
    <w:rsid w:val="6FAFF1B6"/>
    <w:rsid w:val="6FBA4E8B"/>
    <w:rsid w:val="6FBD593F"/>
    <w:rsid w:val="703AFAB7"/>
    <w:rsid w:val="705BD884"/>
    <w:rsid w:val="710EC2F5"/>
    <w:rsid w:val="7129F83A"/>
    <w:rsid w:val="7171F435"/>
    <w:rsid w:val="71947497"/>
    <w:rsid w:val="7251BFD2"/>
    <w:rsid w:val="72797264"/>
    <w:rsid w:val="72E66842"/>
    <w:rsid w:val="73A0FC46"/>
    <w:rsid w:val="73CC5766"/>
    <w:rsid w:val="7431279D"/>
    <w:rsid w:val="746C824F"/>
    <w:rsid w:val="7539B8C6"/>
    <w:rsid w:val="75443203"/>
    <w:rsid w:val="7568A991"/>
    <w:rsid w:val="7632E8DA"/>
    <w:rsid w:val="76E3C6E2"/>
    <w:rsid w:val="771C2A31"/>
    <w:rsid w:val="7753812F"/>
    <w:rsid w:val="7814DBC1"/>
    <w:rsid w:val="7875EB0A"/>
    <w:rsid w:val="78FA0FF6"/>
    <w:rsid w:val="79711614"/>
    <w:rsid w:val="79B52739"/>
    <w:rsid w:val="79BDD737"/>
    <w:rsid w:val="7A5F2EBD"/>
    <w:rsid w:val="7A6201B5"/>
    <w:rsid w:val="7A65FB6E"/>
    <w:rsid w:val="7A95E84A"/>
    <w:rsid w:val="7B9C474E"/>
    <w:rsid w:val="7BA019D7"/>
    <w:rsid w:val="7BA63C3A"/>
    <w:rsid w:val="7CCB6751"/>
    <w:rsid w:val="7CF8A1F4"/>
    <w:rsid w:val="7D5B181D"/>
    <w:rsid w:val="7E2BC56B"/>
    <w:rsid w:val="7E3131B1"/>
    <w:rsid w:val="7E5936C5"/>
    <w:rsid w:val="7E889AE4"/>
    <w:rsid w:val="7E8F734F"/>
    <w:rsid w:val="7EB62B7E"/>
    <w:rsid w:val="7ED7B71B"/>
    <w:rsid w:val="7F70559C"/>
    <w:rsid w:val="7FA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BF3F"/>
  <w15:chartTrackingRefBased/>
  <w15:docId w15:val="{F9E34FEC-5637-4E0A-910E-B24B1B9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05E"/>
    <w:pPr>
      <w:keepNext/>
      <w:keepLines/>
      <w:spacing w:before="80" w:after="80"/>
      <w:outlineLvl w:val="0"/>
    </w:pPr>
    <w:rPr>
      <w:rFonts w:ascii="Times New Roman" w:hAnsi="Times New Roman" w:eastAsia="Times New Roman" w:cs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1005E"/>
    <w:rPr>
      <w:rFonts w:ascii="Times New Roman" w:hAnsi="Times New Roman" w:eastAsia="Times New Roman" w:cs="Times New Roman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2FD82DFE3D264E8FA503E18CDC205D" ma:contentTypeVersion="8" ma:contentTypeDescription="Crear nuevo documento." ma:contentTypeScope="" ma:versionID="93f1418f330face0461a99583c32e70b">
  <xsd:schema xmlns:xsd="http://www.w3.org/2001/XMLSchema" xmlns:xs="http://www.w3.org/2001/XMLSchema" xmlns:p="http://schemas.microsoft.com/office/2006/metadata/properties" xmlns:ns2="12497702-7975-4685-8fbb-57d0f22f5dc5" targetNamespace="http://schemas.microsoft.com/office/2006/metadata/properties" ma:root="true" ma:fieldsID="53deb54ac5a0d87f6c58eaa359af33de" ns2:_="">
    <xsd:import namespace="12497702-7975-4685-8fbb-57d0f22f5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97702-7975-4685-8fbb-57d0f22f5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2D6D9-1BE7-4C9E-A275-A7DC3DC9B7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FBFB57-5C09-455B-9F23-3596AFB09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DC485-64AD-4B96-9865-9871A44ECF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Antonio Magallanes Borbor</dc:creator>
  <keywords/>
  <dc:description/>
  <lastModifiedBy>Jorge Antonio Magallanes Borbor</lastModifiedBy>
  <revision>5</revision>
  <dcterms:created xsi:type="dcterms:W3CDTF">2020-06-11T21:58:00.0000000Z</dcterms:created>
  <dcterms:modified xsi:type="dcterms:W3CDTF">2020-08-28T21:02:08.5186566Z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0x010100552FD82DFE3D264E8FA503E18CDC205D</vt:lpwstr>
  </property>
</Properties>
</file>