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УЧРЕЖДЕНИЕ ОБРАЗОВАНИЯ</w:t>
      </w: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Pr="003C6B36" w:rsidRDefault="00472AF7" w:rsidP="00472A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C2ED5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</w:t>
      </w:r>
      <w:r w:rsidRPr="003C6B36">
        <w:rPr>
          <w:rFonts w:ascii="Times New Roman" w:eastAsia="Times New Roman" w:hAnsi="Times New Roman"/>
          <w:b/>
          <w:sz w:val="28"/>
          <w:szCs w:val="28"/>
          <w:lang w:eastAsia="ru-RU"/>
        </w:rPr>
        <w:t>1</w:t>
      </w:r>
    </w:p>
    <w:p w:rsidR="00472AF7" w:rsidRPr="00853782" w:rsidRDefault="00472AF7" w:rsidP="00472A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  <w:r w:rsidRPr="00853782">
        <w:rPr>
          <w:rFonts w:ascii="Times New Roman" w:eastAsia="Times New Roman" w:hAnsi="Times New Roman"/>
          <w:caps/>
          <w:sz w:val="28"/>
          <w:szCs w:val="28"/>
          <w:lang w:eastAsia="ru-RU"/>
        </w:rPr>
        <w:t>Изучение компонентов материнской платы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Выполнила:</w:t>
      </w: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 xml:space="preserve">Мергель </w:t>
      </w:r>
      <w:r w:rsidR="0045223F">
        <w:rPr>
          <w:color w:val="000000"/>
          <w:sz w:val="28"/>
          <w:szCs w:val="28"/>
        </w:rPr>
        <w:t>К.А.</w:t>
      </w:r>
    </w:p>
    <w:p w:rsidR="00472AF7" w:rsidRPr="002F1E23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AF034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Коренькова</w:t>
      </w:r>
      <w:proofErr w:type="spellEnd"/>
      <w:r>
        <w:rPr>
          <w:color w:val="000000"/>
          <w:sz w:val="28"/>
          <w:szCs w:val="28"/>
        </w:rPr>
        <w:t xml:space="preserve"> </w:t>
      </w:r>
      <w:r w:rsidR="0045223F">
        <w:rPr>
          <w:color w:val="000000"/>
          <w:sz w:val="28"/>
          <w:szCs w:val="28"/>
        </w:rPr>
        <w:t>А.А.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spacing w:before="100" w:beforeAutospacing="1" w:after="100" w:afterAutospacing="1" w:line="240" w:lineRule="auto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Минск, 2020</w:t>
      </w:r>
    </w:p>
    <w:p w:rsidR="001F5E66" w:rsidRPr="003C6B36" w:rsidRDefault="003C6B36" w:rsidP="00472AF7">
      <w:pPr>
        <w:spacing w:before="100" w:beforeAutospacing="1" w:after="100" w:afterAutospacing="1" w:line="240" w:lineRule="auto"/>
        <w:ind w:firstLine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53782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lastRenderedPageBreak/>
        <w:t>Цель: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Рассмотреть организацию ЭВМ на основе шинной архитектуры. Изучить компоненты материнской платы. Изучить основные узлы и устройства ПК. Выяснит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ь их назначение и взаимосвязь. </w:t>
      </w:r>
    </w:p>
    <w:p w:rsidR="001F5E66" w:rsidRPr="00380334" w:rsidRDefault="003C6B36"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C3B6F3" wp14:editId="0D4E553B">
                <wp:simplePos x="0" y="0"/>
                <wp:positionH relativeFrom="column">
                  <wp:posOffset>520065</wp:posOffset>
                </wp:positionH>
                <wp:positionV relativeFrom="paragraph">
                  <wp:posOffset>2509066</wp:posOffset>
                </wp:positionV>
                <wp:extent cx="163286" cy="221615"/>
                <wp:effectExtent l="0" t="0" r="27305" b="2603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86" cy="221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3C6B36" w:rsidRDefault="002F1E23" w:rsidP="00AA6C1F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C6B36"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3B6F3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margin-left:40.95pt;margin-top:197.55pt;width:12.85pt;height:1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" fillcolor="white [3212]" strokeweight=".5pt">
                <v:textbox>
                  <w:txbxContent>
                    <w:p w:rsidR="002F1E23" w:rsidRPr="003C6B36" w:rsidRDefault="002F1E23" w:rsidP="00AA6C1F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C6B36">
                        <w:rPr>
                          <w:b/>
                          <w:color w:val="FF0000"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28F81D" wp14:editId="18C343C9">
                <wp:simplePos x="0" y="0"/>
                <wp:positionH relativeFrom="column">
                  <wp:posOffset>3012894</wp:posOffset>
                </wp:positionH>
                <wp:positionV relativeFrom="paragraph">
                  <wp:posOffset>3303724</wp:posOffset>
                </wp:positionV>
                <wp:extent cx="685800" cy="635635"/>
                <wp:effectExtent l="19050" t="19050" r="19050" b="1206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356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5CF13" id="Прямоугольник 27" o:spid="_x0000_s1026" style="position:absolute;margin-left:237.25pt;margin-top:260.15pt;width:54pt;height:50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" filled="f" strokecolor="red" strokeweight="3pt"/>
            </w:pict>
          </mc:Fallback>
        </mc:AlternateContent>
      </w:r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0C21EE" wp14:editId="6A7E6BDE">
                <wp:simplePos x="0" y="0"/>
                <wp:positionH relativeFrom="column">
                  <wp:posOffset>2890793</wp:posOffset>
                </wp:positionH>
                <wp:positionV relativeFrom="paragraph">
                  <wp:posOffset>3751852</wp:posOffset>
                </wp:positionV>
                <wp:extent cx="334107" cy="221615"/>
                <wp:effectExtent l="0" t="0" r="27940" b="2603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07" cy="221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AA6C1F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21EE" id="Надпись 28" o:spid="_x0000_s1027" type="#_x0000_t202" style="position:absolute;margin-left:227.6pt;margin-top:295.4pt;width:26.3pt;height:17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" fillcolor="white [3212]" strokeweight=".5pt">
                <v:textbox>
                  <w:txbxContent>
                    <w:p w:rsidR="002F1E23" w:rsidRPr="001F5E66" w:rsidRDefault="002F1E23" w:rsidP="00AA6C1F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66088F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FD1DA3" wp14:editId="1F669E9A">
                <wp:simplePos x="0" y="0"/>
                <wp:positionH relativeFrom="column">
                  <wp:posOffset>942975</wp:posOffset>
                </wp:positionH>
                <wp:positionV relativeFrom="paragraph">
                  <wp:posOffset>251671</wp:posOffset>
                </wp:positionV>
                <wp:extent cx="346710" cy="270934"/>
                <wp:effectExtent l="0" t="0" r="15240" b="1524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2709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51434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D1DA3" id="Надпись 30" o:spid="_x0000_s1028" type="#_x0000_t202" style="position:absolute;margin-left:74.25pt;margin-top:19.8pt;width:27.3pt;height:2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" fillcolor="white [3212]" strokeweight=".5pt">
                <v:textbox>
                  <w:txbxContent>
                    <w:p w:rsidR="002F1E23" w:rsidRPr="001F5E66" w:rsidRDefault="002F1E23" w:rsidP="0051434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66088F" w:rsidRPr="00D70D4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F501D" wp14:editId="18113E08">
                <wp:simplePos x="0" y="0"/>
                <wp:positionH relativeFrom="column">
                  <wp:posOffset>3432810</wp:posOffset>
                </wp:positionH>
                <wp:positionV relativeFrom="paragraph">
                  <wp:posOffset>2676525</wp:posOffset>
                </wp:positionV>
                <wp:extent cx="151765" cy="205740"/>
                <wp:effectExtent l="0" t="0" r="19685" b="2286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380334" w:rsidRDefault="002F1E23" w:rsidP="00D70D42">
                            <w:pPr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F501D" id="Надпись 6" o:spid="_x0000_s1029" type="#_x0000_t202" style="position:absolute;margin-left:270.3pt;margin-top:210.75pt;width:11.95pt;height:1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" fillcolor="white [3212]" strokeweight=".5pt">
                <v:textbox>
                  <w:txbxContent>
                    <w:p w:rsidR="002F1E23" w:rsidRPr="00380334" w:rsidRDefault="002F1E23" w:rsidP="00D70D42">
                      <w:pPr>
                        <w:rPr>
                          <w:b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6088F" w:rsidRPr="00D70D4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5760C" wp14:editId="630E8C97">
                <wp:simplePos x="0" y="0"/>
                <wp:positionH relativeFrom="column">
                  <wp:posOffset>3150870</wp:posOffset>
                </wp:positionH>
                <wp:positionV relativeFrom="paragraph">
                  <wp:posOffset>2674832</wp:posOffset>
                </wp:positionV>
                <wp:extent cx="433929" cy="487083"/>
                <wp:effectExtent l="19050" t="19050" r="23495" b="273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929" cy="4870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B82C9" id="Прямоугольник 5" o:spid="_x0000_s1026" style="position:absolute;margin-left:248.1pt;margin-top:210.6pt;width:34.15pt;height:3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" filled="f" strokecolor="red" strokeweight="3pt"/>
            </w:pict>
          </mc:Fallback>
        </mc:AlternateContent>
      </w:r>
      <w:r w:rsidR="0066088F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345BB7" wp14:editId="33AF53AC">
                <wp:simplePos x="0" y="0"/>
                <wp:positionH relativeFrom="column">
                  <wp:posOffset>3771053</wp:posOffset>
                </wp:positionH>
                <wp:positionV relativeFrom="paragraph">
                  <wp:posOffset>3156162</wp:posOffset>
                </wp:positionV>
                <wp:extent cx="355600" cy="279400"/>
                <wp:effectExtent l="0" t="0" r="25400" b="2540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51434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5BB7" id="Надпись 34" o:spid="_x0000_s1030" type="#_x0000_t202" style="position:absolute;margin-left:296.95pt;margin-top:248.5pt;width:28pt;height:2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" fillcolor="white [3212]" strokeweight=".5pt">
                <v:textbox>
                  <w:txbxContent>
                    <w:p w:rsidR="002F1E23" w:rsidRPr="001F5E66" w:rsidRDefault="002F1E23" w:rsidP="0051434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66088F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29BF4E" wp14:editId="249CFAAA">
                <wp:simplePos x="0" y="0"/>
                <wp:positionH relativeFrom="column">
                  <wp:posOffset>3880909</wp:posOffset>
                </wp:positionH>
                <wp:positionV relativeFrom="paragraph">
                  <wp:posOffset>2462106</wp:posOffset>
                </wp:positionV>
                <wp:extent cx="355600" cy="245533"/>
                <wp:effectExtent l="0" t="0" r="25400" b="2159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455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51434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9BF4E" id="Надпись 32" o:spid="_x0000_s1031" type="#_x0000_t202" style="position:absolute;margin-left:305.6pt;margin-top:193.85pt;width:28pt;height:1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" fillcolor="white [3212]" strokeweight=".5pt">
                <v:textbox>
                  <w:txbxContent>
                    <w:p w:rsidR="002F1E23" w:rsidRPr="001F5E66" w:rsidRDefault="002F1E23" w:rsidP="0051434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C05149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4911BE" wp14:editId="4F3A7286">
                <wp:simplePos x="0" y="0"/>
                <wp:positionH relativeFrom="column">
                  <wp:posOffset>-148802</wp:posOffset>
                </wp:positionH>
                <wp:positionV relativeFrom="paragraph">
                  <wp:posOffset>2605829</wp:posOffset>
                </wp:positionV>
                <wp:extent cx="304800" cy="228600"/>
                <wp:effectExtent l="0" t="0" r="19050" b="1905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C05149" w:rsidRDefault="002F1E23" w:rsidP="00AA6C1F">
                            <w:pPr>
                              <w:rPr>
                                <w:b/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911BE" id="Надпись 20" o:spid="_x0000_s1032" type="#_x0000_t202" style="position:absolute;margin-left:-11.7pt;margin-top:205.2pt;width:24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" fillcolor="white [3212]" strokeweight=".5pt">
                <v:textbox>
                  <w:txbxContent>
                    <w:p w:rsidR="002F1E23" w:rsidRPr="00C05149" w:rsidRDefault="002F1E23" w:rsidP="00AA6C1F">
                      <w:pPr>
                        <w:rPr>
                          <w:b/>
                          <w:color w:val="FF0000"/>
                          <w:lang w:val="en-GB"/>
                        </w:rPr>
                      </w:pPr>
                      <w:r>
                        <w:rPr>
                          <w:b/>
                          <w:color w:val="FF0000"/>
                          <w:lang w:val="en-GB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05149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4869FB" wp14:editId="451679DB">
                <wp:simplePos x="0" y="0"/>
                <wp:positionH relativeFrom="column">
                  <wp:posOffset>1942465</wp:posOffset>
                </wp:positionH>
                <wp:positionV relativeFrom="paragraph">
                  <wp:posOffset>692362</wp:posOffset>
                </wp:positionV>
                <wp:extent cx="220133" cy="222250"/>
                <wp:effectExtent l="0" t="0" r="27940" b="2540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33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C05149" w:rsidRDefault="002F1E23" w:rsidP="00AA6C1F">
                            <w:pPr>
                              <w:rPr>
                                <w:b/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69FB" id="Надпись 18" o:spid="_x0000_s1033" type="#_x0000_t202" style="position:absolute;margin-left:152.95pt;margin-top:54.5pt;width:17.3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" fillcolor="white [3212]" strokeweight=".5pt">
                <v:textbox>
                  <w:txbxContent>
                    <w:p w:rsidR="002F1E23" w:rsidRPr="00C05149" w:rsidRDefault="002F1E23" w:rsidP="00AA6C1F">
                      <w:pPr>
                        <w:rPr>
                          <w:b/>
                          <w:color w:val="FF0000"/>
                          <w:lang w:val="en-GB"/>
                        </w:rPr>
                      </w:pPr>
                      <w:r>
                        <w:rPr>
                          <w:b/>
                          <w:color w:val="FF0000"/>
                          <w:lang w:val="en-GB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C05149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4D9ED4" wp14:editId="5ED2DD71">
                <wp:simplePos x="0" y="0"/>
                <wp:positionH relativeFrom="column">
                  <wp:posOffset>520064</wp:posOffset>
                </wp:positionH>
                <wp:positionV relativeFrom="paragraph">
                  <wp:posOffset>2521161</wp:posOffset>
                </wp:positionV>
                <wp:extent cx="694267" cy="626533"/>
                <wp:effectExtent l="19050" t="19050" r="10795" b="2159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7" cy="6265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BCD4F" id="Прямоугольник 11" o:spid="_x0000_s1026" style="position:absolute;margin-left:40.95pt;margin-top:198.5pt;width:54.65pt;height:4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" filled="f" strokecolor="red" strokeweight="3pt"/>
            </w:pict>
          </mc:Fallback>
        </mc:AlternateContent>
      </w:r>
      <w:r w:rsidR="00514343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861B41" wp14:editId="65D07955">
                <wp:simplePos x="0" y="0"/>
                <wp:positionH relativeFrom="column">
                  <wp:posOffset>3882781</wp:posOffset>
                </wp:positionH>
                <wp:positionV relativeFrom="paragraph">
                  <wp:posOffset>3244850</wp:posOffset>
                </wp:positionV>
                <wp:extent cx="519430" cy="505460"/>
                <wp:effectExtent l="19050" t="19050" r="13970" b="2794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D43E6" id="Прямоугольник 33" o:spid="_x0000_s1026" style="position:absolute;margin-left:305.75pt;margin-top:255.5pt;width:40.9pt;height:39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" filled="f" strokecolor="red" strokeweight="3pt"/>
            </w:pict>
          </mc:Fallback>
        </mc:AlternateContent>
      </w:r>
      <w:r w:rsidR="00514343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CBA13A" wp14:editId="63F4DE66">
                <wp:simplePos x="0" y="0"/>
                <wp:positionH relativeFrom="column">
                  <wp:posOffset>3988582</wp:posOffset>
                </wp:positionH>
                <wp:positionV relativeFrom="paragraph">
                  <wp:posOffset>2510204</wp:posOffset>
                </wp:positionV>
                <wp:extent cx="519430" cy="505460"/>
                <wp:effectExtent l="19050" t="19050" r="13970" b="2794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A0C03" id="Прямоугольник 31" o:spid="_x0000_s1026" style="position:absolute;margin-left:314.05pt;margin-top:197.65pt;width:40.9pt;height:39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" filled="f" strokecolor="red" strokeweight="3pt"/>
            </w:pict>
          </mc:Fallback>
        </mc:AlternateContent>
      </w:r>
      <w:r w:rsidR="00514343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04CEF7" wp14:editId="0784A064">
                <wp:simplePos x="0" y="0"/>
                <wp:positionH relativeFrom="column">
                  <wp:posOffset>942095</wp:posOffset>
                </wp:positionH>
                <wp:positionV relativeFrom="paragraph">
                  <wp:posOffset>388864</wp:posOffset>
                </wp:positionV>
                <wp:extent cx="826477" cy="505460"/>
                <wp:effectExtent l="19050" t="19050" r="12065" b="2794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477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2B805" id="Прямоугольник 29" o:spid="_x0000_s1026" style="position:absolute;margin-left:74.2pt;margin-top:30.6pt;width:65.1pt;height:39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" filled="f" strokecolor="red" strokeweight="3pt"/>
            </w:pict>
          </mc:Fallback>
        </mc:AlternateContent>
      </w:r>
      <w:r w:rsidR="00AA6C1F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09DAD2" wp14:editId="431C707F">
                <wp:simplePos x="0" y="0"/>
                <wp:positionH relativeFrom="column">
                  <wp:posOffset>-148150</wp:posOffset>
                </wp:positionH>
                <wp:positionV relativeFrom="paragraph">
                  <wp:posOffset>2622110</wp:posOffset>
                </wp:positionV>
                <wp:extent cx="519430" cy="967154"/>
                <wp:effectExtent l="19050" t="19050" r="13970" b="2349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6715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C0604" id="Прямоугольник 19" o:spid="_x0000_s1026" style="position:absolute;margin-left:-11.65pt;margin-top:206.45pt;width:40.9pt;height:76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" filled="f" strokecolor="red" strokeweight="3pt"/>
            </w:pict>
          </mc:Fallback>
        </mc:AlternateContent>
      </w:r>
      <w:r w:rsidR="00AA6C1F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14998B" wp14:editId="7253486D">
                <wp:simplePos x="0" y="0"/>
                <wp:positionH relativeFrom="column">
                  <wp:posOffset>1944419</wp:posOffset>
                </wp:positionH>
                <wp:positionV relativeFrom="paragraph">
                  <wp:posOffset>711249</wp:posOffset>
                </wp:positionV>
                <wp:extent cx="926123" cy="381000"/>
                <wp:effectExtent l="19050" t="19050" r="26670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123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D36B7" id="Прямоугольник 17" o:spid="_x0000_s1026" style="position:absolute;margin-left:153.1pt;margin-top:56pt;width:72.9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" filled="f" strokecolor="red" strokeweight="3pt"/>
            </w:pict>
          </mc:Fallback>
        </mc:AlternateContent>
      </w:r>
      <w:r w:rsidR="00AA6C1F" w:rsidRPr="0090193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0FBE06" wp14:editId="14F9B098">
                <wp:simplePos x="0" y="0"/>
                <wp:positionH relativeFrom="column">
                  <wp:posOffset>367665</wp:posOffset>
                </wp:positionH>
                <wp:positionV relativeFrom="paragraph">
                  <wp:posOffset>1045845</wp:posOffset>
                </wp:positionV>
                <wp:extent cx="519430" cy="505460"/>
                <wp:effectExtent l="19050" t="19050" r="13970" b="279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9ABC3" id="Прямоугольник 9" o:spid="_x0000_s1026" style="position:absolute;margin-left:28.95pt;margin-top:82.35pt;width:40.9pt;height:3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" filled="f" strokecolor="red" strokeweight="3pt"/>
            </w:pict>
          </mc:Fallback>
        </mc:AlternateContent>
      </w:r>
      <w:r w:rsidR="002C017E" w:rsidRPr="002C01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F8647A" wp14:editId="59336B12">
                <wp:simplePos x="0" y="0"/>
                <wp:positionH relativeFrom="column">
                  <wp:posOffset>1428115</wp:posOffset>
                </wp:positionH>
                <wp:positionV relativeFrom="paragraph">
                  <wp:posOffset>2525395</wp:posOffset>
                </wp:positionV>
                <wp:extent cx="1554480" cy="711200"/>
                <wp:effectExtent l="19050" t="19050" r="26670" b="1270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711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A6CDE" id="Прямоугольник 12" o:spid="_x0000_s1026" style="position:absolute;margin-left:112.45pt;margin-top:198.85pt;width:122.4pt;height:5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" filled="f" strokecolor="red" strokeweight="3pt"/>
            </w:pict>
          </mc:Fallback>
        </mc:AlternateContent>
      </w:r>
      <w:r w:rsidR="002C017E" w:rsidRPr="002C01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9F67B5" wp14:editId="125A6040">
                <wp:simplePos x="0" y="0"/>
                <wp:positionH relativeFrom="column">
                  <wp:posOffset>1419225</wp:posOffset>
                </wp:positionH>
                <wp:positionV relativeFrom="paragraph">
                  <wp:posOffset>2517775</wp:posOffset>
                </wp:positionV>
                <wp:extent cx="175260" cy="228600"/>
                <wp:effectExtent l="0" t="0" r="15240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2C017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67B5" id="Надпись 13" o:spid="_x0000_s1034" type="#_x0000_t202" style="position:absolute;margin-left:111.75pt;margin-top:198.25pt;width:13.8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" fillcolor="white [3212]" strokeweight=".5pt">
                <v:textbox>
                  <w:txbxContent>
                    <w:p w:rsidR="002F1E23" w:rsidRPr="001F5E66" w:rsidRDefault="002F1E23" w:rsidP="002C017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0193E" w:rsidRPr="0090193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2B3465" wp14:editId="0485C290">
                <wp:simplePos x="0" y="0"/>
                <wp:positionH relativeFrom="column">
                  <wp:posOffset>367492</wp:posOffset>
                </wp:positionH>
                <wp:positionV relativeFrom="paragraph">
                  <wp:posOffset>1046364</wp:posOffset>
                </wp:positionV>
                <wp:extent cx="197734" cy="221672"/>
                <wp:effectExtent l="0" t="0" r="12065" b="2603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4" cy="221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90193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B3465" id="Надпись 10" o:spid="_x0000_s1035" type="#_x0000_t202" style="position:absolute;margin-left:28.95pt;margin-top:82.4pt;width:15.55pt;height:1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" fillcolor="white [3212]" strokeweight=".5pt">
                <v:textbox>
                  <w:txbxContent>
                    <w:p w:rsidR="002F1E23" w:rsidRPr="001F5E66" w:rsidRDefault="002F1E23" w:rsidP="0090193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0193E" w:rsidRPr="0090193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85C6D0" wp14:editId="1928CB64">
                <wp:simplePos x="0" y="0"/>
                <wp:positionH relativeFrom="column">
                  <wp:posOffset>4510174</wp:posOffset>
                </wp:positionH>
                <wp:positionV relativeFrom="paragraph">
                  <wp:posOffset>1254240</wp:posOffset>
                </wp:positionV>
                <wp:extent cx="214746" cy="228600"/>
                <wp:effectExtent l="0" t="0" r="13970" b="1905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6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90193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C6D0" id="Надпись 8" o:spid="_x0000_s1036" type="#_x0000_t202" style="position:absolute;margin-left:355.15pt;margin-top:98.75pt;width:16.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" fillcolor="white [3212]" strokeweight=".5pt">
                <v:textbox>
                  <w:txbxContent>
                    <w:p w:rsidR="002F1E23" w:rsidRPr="001F5E66" w:rsidRDefault="002F1E23" w:rsidP="0090193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0193E" w:rsidRPr="0090193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F8D26" wp14:editId="68A6D221">
                <wp:simplePos x="0" y="0"/>
                <wp:positionH relativeFrom="column">
                  <wp:posOffset>4510174</wp:posOffset>
                </wp:positionH>
                <wp:positionV relativeFrom="paragraph">
                  <wp:posOffset>1275022</wp:posOffset>
                </wp:positionV>
                <wp:extent cx="458586" cy="2701637"/>
                <wp:effectExtent l="19050" t="19050" r="17780" b="2286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586" cy="27016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FCE1D" id="Прямоугольник 7" o:spid="_x0000_s1026" style="position:absolute;margin-left:355.15pt;margin-top:100.4pt;width:36.1pt;height:2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" filled="f" strokecolor="red" strokeweight="3pt"/>
            </w:pict>
          </mc:Fallback>
        </mc:AlternateContent>
      </w:r>
      <w:r w:rsidR="00D70D4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82855" wp14:editId="199037BF">
                <wp:simplePos x="0" y="0"/>
                <wp:positionH relativeFrom="column">
                  <wp:posOffset>1729740</wp:posOffset>
                </wp:positionH>
                <wp:positionV relativeFrom="paragraph">
                  <wp:posOffset>1172845</wp:posOffset>
                </wp:positionV>
                <wp:extent cx="754380" cy="777240"/>
                <wp:effectExtent l="19050" t="19050" r="2667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7772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F298" id="Прямоугольник 2" o:spid="_x0000_s1026" style="position:absolute;margin-left:136.2pt;margin-top:92.35pt;width:59.4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" filled="f" strokecolor="red" strokeweight="3pt"/>
            </w:pict>
          </mc:Fallback>
        </mc:AlternateContent>
      </w:r>
      <w:r w:rsidR="00D70D4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75F52" wp14:editId="31D0AAD3">
                <wp:simplePos x="0" y="0"/>
                <wp:positionH relativeFrom="column">
                  <wp:posOffset>1729740</wp:posOffset>
                </wp:positionH>
                <wp:positionV relativeFrom="paragraph">
                  <wp:posOffset>1172845</wp:posOffset>
                </wp:positionV>
                <wp:extent cx="175260" cy="228600"/>
                <wp:effectExtent l="0" t="0" r="15240" b="1905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1F5E66" w:rsidRDefault="002F1E23" w:rsidP="001F5E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1F5E66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75F52" id="Надпись 3" o:spid="_x0000_s1037" type="#_x0000_t202" style="position:absolute;margin-left:136.2pt;margin-top:92.35pt;width:13.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" fillcolor="white [3212]" strokeweight=".5pt">
                <v:textbox>
                  <w:txbxContent>
                    <w:p w:rsidR="002F1E23" w:rsidRPr="001F5E66" w:rsidRDefault="002F1E23" w:rsidP="001F5E66">
                      <w:pPr>
                        <w:rPr>
                          <w:b/>
                          <w:color w:val="FF0000"/>
                        </w:rPr>
                      </w:pPr>
                      <w:r w:rsidRPr="001F5E66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F5E66">
        <w:rPr>
          <w:noProof/>
          <w:lang w:eastAsia="ru-RU"/>
        </w:rPr>
        <w:drawing>
          <wp:inline distT="0" distB="0" distL="0" distR="0" wp14:anchorId="2D3638EB" wp14:editId="1432682A">
            <wp:extent cx="4968240" cy="4114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43" t="858" r="5031" b="6463"/>
                    <a:stretch/>
                  </pic:blipFill>
                  <pic:spPr bwMode="auto">
                    <a:xfrm>
                      <a:off x="0" y="0"/>
                      <a:ext cx="4974306" cy="4119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E66" w:rsidRDefault="003C6B36"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6B5DA0" wp14:editId="40F3B6D1">
                <wp:simplePos x="0" y="0"/>
                <wp:positionH relativeFrom="column">
                  <wp:posOffset>2956197</wp:posOffset>
                </wp:positionH>
                <wp:positionV relativeFrom="paragraph">
                  <wp:posOffset>351608</wp:posOffset>
                </wp:positionV>
                <wp:extent cx="234043" cy="212272"/>
                <wp:effectExtent l="0" t="0" r="13970" b="1651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43" cy="2122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3C6B36" w:rsidRDefault="002F1E23" w:rsidP="00AA6C1F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C6B36"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B5DA0" id="Надпись 22" o:spid="_x0000_s1038" type="#_x0000_t202" style="position:absolute;margin-left:232.75pt;margin-top:27.7pt;width:18.45pt;height:16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" fillcolor="white [3212]" strokeweight=".5pt">
                <v:textbox>
                  <w:txbxContent>
                    <w:p w:rsidR="002F1E23" w:rsidRPr="003C6B36" w:rsidRDefault="002F1E23" w:rsidP="00AA6C1F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C6B36">
                        <w:rPr>
                          <w:b/>
                          <w:color w:val="FF0000"/>
                          <w:sz w:val="18"/>
                          <w:szCs w:val="18"/>
                          <w:lang w:val="en-GB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6551E4" wp14:editId="23035379">
                <wp:simplePos x="0" y="0"/>
                <wp:positionH relativeFrom="column">
                  <wp:posOffset>2637336</wp:posOffset>
                </wp:positionH>
                <wp:positionV relativeFrom="paragraph">
                  <wp:posOffset>69396</wp:posOffset>
                </wp:positionV>
                <wp:extent cx="484143" cy="390344"/>
                <wp:effectExtent l="19050" t="19050" r="11430" b="1016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143" cy="39034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BDA84" id="Прямоугольник 21" o:spid="_x0000_s1026" style="position:absolute;margin-left:207.65pt;margin-top:5.45pt;width:38.1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" filled="f" strokecolor="red" strokeweight="3pt"/>
            </w:pict>
          </mc:Fallback>
        </mc:AlternateContent>
      </w:r>
      <w:r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B1BAA5" wp14:editId="21521F30">
                <wp:simplePos x="0" y="0"/>
                <wp:positionH relativeFrom="column">
                  <wp:posOffset>4210685</wp:posOffset>
                </wp:positionH>
                <wp:positionV relativeFrom="paragraph">
                  <wp:posOffset>3019062</wp:posOffset>
                </wp:positionV>
                <wp:extent cx="310243" cy="228600"/>
                <wp:effectExtent l="0" t="0" r="13970" b="1905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43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3C6B36" w:rsidRDefault="002F1E23" w:rsidP="00514343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C6B36"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1BAA5" id="Надпись 36" o:spid="_x0000_s1039" type="#_x0000_t202" style="position:absolute;margin-left:331.55pt;margin-top:237.7pt;width:24.45pt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" fillcolor="white [3212]" strokeweight=".5pt">
                <v:textbox>
                  <w:txbxContent>
                    <w:p w:rsidR="002F1E23" w:rsidRPr="003C6B36" w:rsidRDefault="002F1E23" w:rsidP="00514343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C6B36">
                        <w:rPr>
                          <w:b/>
                          <w:color w:val="FF0000"/>
                          <w:sz w:val="18"/>
                          <w:szCs w:val="18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8346B5" wp14:editId="553C7887">
                <wp:simplePos x="0" y="0"/>
                <wp:positionH relativeFrom="column">
                  <wp:posOffset>4008936</wp:posOffset>
                </wp:positionH>
                <wp:positionV relativeFrom="paragraph">
                  <wp:posOffset>755196</wp:posOffset>
                </wp:positionV>
                <wp:extent cx="315686" cy="223158"/>
                <wp:effectExtent l="0" t="0" r="27305" b="2476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6" cy="2231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3C6B36" w:rsidRDefault="002F1E23" w:rsidP="00AA6C1F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C6B36"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46B5" id="Надпись 24" o:spid="_x0000_s1040" type="#_x0000_t202" style="position:absolute;margin-left:315.65pt;margin-top:59.45pt;width:24.85pt;height:17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" fillcolor="white [3212]" strokeweight=".5pt">
                <v:textbox>
                  <w:txbxContent>
                    <w:p w:rsidR="002F1E23" w:rsidRPr="003C6B36" w:rsidRDefault="002F1E23" w:rsidP="00AA6C1F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3C6B36">
                        <w:rPr>
                          <w:b/>
                          <w:color w:val="FF0000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514343" w:rsidRPr="0051434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E8A6AB" wp14:editId="774E9681">
                <wp:simplePos x="0" y="0"/>
                <wp:positionH relativeFrom="column">
                  <wp:posOffset>4290695</wp:posOffset>
                </wp:positionH>
                <wp:positionV relativeFrom="paragraph">
                  <wp:posOffset>3042920</wp:posOffset>
                </wp:positionV>
                <wp:extent cx="519430" cy="505460"/>
                <wp:effectExtent l="19050" t="19050" r="13970" b="2794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21C4D" id="Прямоугольник 35" o:spid="_x0000_s1026" style="position:absolute;margin-left:337.85pt;margin-top:239.6pt;width:40.9pt;height:39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" filled="f" strokecolor="red" strokeweight="3pt"/>
            </w:pict>
          </mc:Fallback>
        </mc:AlternateContent>
      </w:r>
      <w:r w:rsidR="00AA6C1F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F0CF66" wp14:editId="5D512B55">
                <wp:simplePos x="0" y="0"/>
                <wp:positionH relativeFrom="column">
                  <wp:posOffset>4119050</wp:posOffset>
                </wp:positionH>
                <wp:positionV relativeFrom="paragraph">
                  <wp:posOffset>238125</wp:posOffset>
                </wp:positionV>
                <wp:extent cx="386861" cy="221615"/>
                <wp:effectExtent l="0" t="0" r="13335" b="2603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1" cy="221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E23" w:rsidRPr="0066088F" w:rsidRDefault="002F1E23" w:rsidP="00AA6C1F">
                            <w:pPr>
                              <w:rPr>
                                <w:b/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11</w:t>
                            </w:r>
                            <w:r>
                              <w:rPr>
                                <w:b/>
                                <w:color w:val="FF0000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0CF66" id="Надпись 26" o:spid="_x0000_s1041" type="#_x0000_t202" style="position:absolute;margin-left:324.35pt;margin-top:18.75pt;width:30.45pt;height:17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" fillcolor="white [3212]" strokeweight=".5pt">
                <v:textbox>
                  <w:txbxContent>
                    <w:p w:rsidR="002F1E23" w:rsidRPr="0066088F" w:rsidRDefault="002F1E23" w:rsidP="00AA6C1F">
                      <w:pPr>
                        <w:rPr>
                          <w:b/>
                          <w:color w:val="FF0000"/>
                          <w:lang w:val="en-GB"/>
                        </w:rPr>
                      </w:pPr>
                      <w:r>
                        <w:rPr>
                          <w:b/>
                          <w:color w:val="FF0000"/>
                        </w:rPr>
                        <w:t>11</w:t>
                      </w:r>
                      <w:r>
                        <w:rPr>
                          <w:b/>
                          <w:color w:val="FF0000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A6C1F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F84D53" wp14:editId="09BB1CC8">
                <wp:simplePos x="0" y="0"/>
                <wp:positionH relativeFrom="column">
                  <wp:posOffset>4121297</wp:posOffset>
                </wp:positionH>
                <wp:positionV relativeFrom="paragraph">
                  <wp:posOffset>257370</wp:posOffset>
                </wp:positionV>
                <wp:extent cx="519430" cy="505460"/>
                <wp:effectExtent l="19050" t="19050" r="13970" b="279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895AC" id="Прямоугольник 25" o:spid="_x0000_s1026" style="position:absolute;margin-left:324.5pt;margin-top:20.25pt;width:40.9pt;height:39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" filled="f" strokecolor="red" strokeweight="3pt"/>
            </w:pict>
          </mc:Fallback>
        </mc:AlternateContent>
      </w:r>
      <w:r w:rsidR="00AA6C1F" w:rsidRPr="00AA6C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4BDDE6" wp14:editId="7B8CB810">
                <wp:simplePos x="0" y="0"/>
                <wp:positionH relativeFrom="column">
                  <wp:posOffset>4115435</wp:posOffset>
                </wp:positionH>
                <wp:positionV relativeFrom="paragraph">
                  <wp:posOffset>774065</wp:posOffset>
                </wp:positionV>
                <wp:extent cx="519430" cy="505460"/>
                <wp:effectExtent l="19050" t="19050" r="13970" b="2794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505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FD1D6" id="Прямоугольник 23" o:spid="_x0000_s1026" style="position:absolute;margin-left:324.05pt;margin-top:60.95pt;width:40.9pt;height:39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" filled="f" strokecolor="red" strokeweight="3pt"/>
            </w:pict>
          </mc:Fallback>
        </mc:AlternateContent>
      </w:r>
      <w:r w:rsidR="001F5E66">
        <w:rPr>
          <w:noProof/>
          <w:lang w:eastAsia="ru-RU"/>
        </w:rPr>
        <w:drawing>
          <wp:inline distT="0" distB="0" distL="0" distR="0" wp14:anchorId="4AD34715" wp14:editId="265ADD5A">
            <wp:extent cx="5013960" cy="4107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24" t="3170" r="5496" b="1912"/>
                    <a:stretch/>
                  </pic:blipFill>
                  <pic:spPr bwMode="auto">
                    <a:xfrm>
                      <a:off x="0" y="0"/>
                      <a:ext cx="5018063" cy="411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149" w:rsidRDefault="001F5E66">
      <w:r>
        <w:t>1.Центральный процессор</w:t>
      </w:r>
    </w:p>
    <w:p w:rsidR="001F5E66" w:rsidRPr="00C05149" w:rsidRDefault="00C05149">
      <w:r>
        <w:t>2</w:t>
      </w:r>
      <w:r w:rsidR="001F5E66">
        <w:t>.</w:t>
      </w:r>
      <w:r w:rsidR="00D70D42">
        <w:t>Батарейка</w:t>
      </w:r>
      <w:r w:rsidR="00AA6C1F">
        <w:t xml:space="preserve"> </w:t>
      </w:r>
      <w:r w:rsidR="00AA6C1F">
        <w:rPr>
          <w:lang w:val="en-GB"/>
        </w:rPr>
        <w:t>CMOS</w:t>
      </w:r>
    </w:p>
    <w:p w:rsidR="0090193E" w:rsidRDefault="00C05149">
      <w:r>
        <w:t>3</w:t>
      </w:r>
      <w:r w:rsidR="0090193E">
        <w:t>.Разъемы периферийных устройств</w:t>
      </w:r>
    </w:p>
    <w:p w:rsidR="0090193E" w:rsidRDefault="00C05149">
      <w:r>
        <w:t>4</w:t>
      </w:r>
      <w:r w:rsidR="0090193E">
        <w:t>.Мультиконтроллер</w:t>
      </w:r>
    </w:p>
    <w:p w:rsidR="002C017E" w:rsidRDefault="00C05149">
      <w:r>
        <w:t>5</w:t>
      </w:r>
      <w:r w:rsidR="002C017E">
        <w:t>.Разъемы модулей памяти</w:t>
      </w:r>
    </w:p>
    <w:p w:rsidR="00AA6C1F" w:rsidRDefault="00C05149" w:rsidP="00C05149">
      <w:r>
        <w:t>6</w:t>
      </w:r>
      <w:r w:rsidR="00AA6C1F">
        <w:t>.</w:t>
      </w:r>
      <w:r w:rsidR="003C6B36" w:rsidRPr="003C6B3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3C6B36" w:rsidRPr="003C6B36">
        <w:rPr>
          <w:rFonts w:eastAsia="Times New Roman" w:cstheme="minorHAnsi"/>
          <w:lang w:eastAsia="ru-RU"/>
        </w:rPr>
        <w:t>Набор системной логики</w:t>
      </w:r>
    </w:p>
    <w:p w:rsidR="00AA6C1F" w:rsidRDefault="00C05149">
      <w:r>
        <w:t>7</w:t>
      </w:r>
      <w:r w:rsidR="00AA6C1F">
        <w:t>.Цепь питания процессора</w:t>
      </w:r>
    </w:p>
    <w:p w:rsidR="00AA6C1F" w:rsidRDefault="00C05149">
      <w:r w:rsidRPr="00C05149">
        <w:t>8</w:t>
      </w:r>
      <w:r w:rsidR="00AA6C1F">
        <w:t>.Разъем для жесткого диска</w:t>
      </w:r>
    </w:p>
    <w:p w:rsidR="00AA6C1F" w:rsidRPr="00C05149" w:rsidRDefault="00C05149">
      <w:r>
        <w:t>9</w:t>
      </w:r>
      <w:r w:rsidR="0066088F">
        <w:t>.Р</w:t>
      </w:r>
      <w:r w:rsidR="00AA6C1F">
        <w:t xml:space="preserve">азъем </w:t>
      </w:r>
      <w:r w:rsidR="0066088F">
        <w:rPr>
          <w:lang w:val="en-GB"/>
        </w:rPr>
        <w:t>LCD</w:t>
      </w:r>
    </w:p>
    <w:p w:rsidR="00AA6C1F" w:rsidRDefault="0066088F">
      <w:r>
        <w:t>10.Р</w:t>
      </w:r>
      <w:r w:rsidR="00AA6C1F">
        <w:t>азъем клавиатуры</w:t>
      </w:r>
    </w:p>
    <w:p w:rsidR="00AA6C1F" w:rsidRDefault="0066088F">
      <w:r>
        <w:t>11.Р</w:t>
      </w:r>
      <w:r w:rsidR="00AA6C1F">
        <w:t>азъем подкл</w:t>
      </w:r>
      <w:r>
        <w:t>ючения</w:t>
      </w:r>
      <w:r w:rsidR="00AA6C1F">
        <w:t xml:space="preserve"> кнопки питания</w:t>
      </w:r>
    </w:p>
    <w:p w:rsidR="00AA6C1F" w:rsidRDefault="0066088F">
      <w:r>
        <w:t>12.К</w:t>
      </w:r>
      <w:r w:rsidR="00AA6C1F">
        <w:t>артридер</w:t>
      </w:r>
    </w:p>
    <w:p w:rsidR="00514343" w:rsidRDefault="0066088F">
      <w:r>
        <w:t>13.Р</w:t>
      </w:r>
      <w:r w:rsidR="00514343">
        <w:t xml:space="preserve">азъем </w:t>
      </w:r>
      <w:proofErr w:type="spellStart"/>
      <w:r w:rsidR="00514343">
        <w:t>радиомодуля</w:t>
      </w:r>
      <w:proofErr w:type="spellEnd"/>
    </w:p>
    <w:p w:rsidR="00514343" w:rsidRPr="00C05149" w:rsidRDefault="0066088F">
      <w:r>
        <w:t>14. М</w:t>
      </w:r>
      <w:r w:rsidR="00514343">
        <w:t xml:space="preserve">икросхема </w:t>
      </w:r>
      <w:r w:rsidR="00514343">
        <w:rPr>
          <w:lang w:val="en-GB"/>
        </w:rPr>
        <w:t>bios</w:t>
      </w:r>
    </w:p>
    <w:p w:rsidR="00514343" w:rsidRDefault="0066088F">
      <w:r>
        <w:t>15</w:t>
      </w:r>
      <w:r w:rsidR="00514343" w:rsidRPr="00C05149">
        <w:t>.</w:t>
      </w:r>
      <w:r>
        <w:t>А</w:t>
      </w:r>
      <w:r w:rsidR="00514343">
        <w:t>удиокодек</w:t>
      </w:r>
    </w:p>
    <w:p w:rsidR="00514343" w:rsidRPr="002F1E23" w:rsidRDefault="0066088F">
      <w:r>
        <w:t>16.Р</w:t>
      </w:r>
      <w:r w:rsidR="00514343">
        <w:t>азъем подкл</w:t>
      </w:r>
      <w:r>
        <w:t>ючения</w:t>
      </w:r>
      <w:r w:rsidR="00514343">
        <w:t xml:space="preserve"> внешн</w:t>
      </w:r>
      <w:r>
        <w:t>ей</w:t>
      </w:r>
      <w:r w:rsidR="00514343">
        <w:t xml:space="preserve"> платы </w:t>
      </w:r>
      <w:r>
        <w:rPr>
          <w:lang w:val="en-GB"/>
        </w:rPr>
        <w:t>USB</w:t>
      </w:r>
    </w:p>
    <w:p w:rsidR="00472AF7" w:rsidRPr="002F1E23" w:rsidRDefault="00472AF7"/>
    <w:p w:rsidR="00472AF7" w:rsidRPr="00CC2ED5" w:rsidRDefault="00472AF7" w:rsidP="00472AF7">
      <w:pPr>
        <w:ind w:firstLine="851"/>
        <w:rPr>
          <w:rFonts w:ascii="Times New Roman" w:hAnsi="Times New Roman"/>
          <w:b/>
          <w:sz w:val="24"/>
          <w:szCs w:val="24"/>
        </w:rPr>
      </w:pPr>
      <w:r w:rsidRPr="00CC2ED5">
        <w:rPr>
          <w:rFonts w:ascii="Times New Roman" w:hAnsi="Times New Roman"/>
          <w:b/>
          <w:sz w:val="24"/>
          <w:szCs w:val="24"/>
        </w:rPr>
        <w:t>Контрольные вопросы:</w:t>
      </w:r>
    </w:p>
    <w:p w:rsidR="00472AF7" w:rsidRDefault="00472AF7" w:rsidP="00472AF7">
      <w:pPr>
        <w:ind w:firstLine="851"/>
        <w:rPr>
          <w:rFonts w:ascii="Times New Roman" w:hAnsi="Times New Roman"/>
          <w:sz w:val="24"/>
          <w:szCs w:val="24"/>
        </w:rPr>
      </w:pPr>
      <w:r w:rsidRPr="00CC2ED5">
        <w:rPr>
          <w:rFonts w:ascii="Times New Roman" w:hAnsi="Times New Roman"/>
          <w:sz w:val="24"/>
          <w:szCs w:val="24"/>
        </w:rPr>
        <w:t>Какие шины входят в состав системной магистрали?</w:t>
      </w:r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bookmarkStart w:id="0" w:name="шина_данных"/>
      <w:r w:rsidRPr="00B716E2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Шина данных</w:t>
      </w:r>
      <w:bookmarkEnd w:id="0"/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Это основная шина, ради которой и создается вся система. Количество ее разрядов (линий связи) определяет скорость и эффективность информационного обмена, а также максимально возможное количество команд. Шина данных всегда двунаправленная, так как предполагает передачу информации в обоих направлениях. Наиболее часто встречающийся тип выходного каскада для линий этой шины — выход с тремя состояниями. </w:t>
      </w:r>
    </w:p>
    <w:p w:rsidR="00472AF7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Обычно шина данных имеет 8, 16, 32 или 64 разряда. Понятно, что за один цикл обмена по 64-разрядной шине может передаваться 8 байт информации, а по 8-разрядной — только один байт. Разрядность шины данных определяет и разрядность всей магистрали. Например, когда говорят о 32-разрядной системной магистрали, подразумевается, что она имеет 32-разрядную шину данных.</w:t>
      </w:r>
      <w:bookmarkStart w:id="1" w:name="шина_адреса"/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B716E2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Шина адреса</w:t>
      </w:r>
      <w:bookmarkEnd w:id="1"/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Вторая по важности шина, которая определяет максимально возможную сложность микропроцессорной системы, то есть допустимый объем памяти и, следовательно, максимально возможный размер программы и максимально возможный объем запоминаемых данных. Количество адресов, обеспечиваемых шиной адреса, определяется как $ 2^N$, где N — количество разрядов. Например, 16-разрядная шина адреса обеспечивает 65536 адресов. Разрядность шины адреса обычно кратна 4 и может достигать 32 и даже 64. Шина адреса может быть однонаправленной (когда магистралью всегда управляет только процессор) или двунаправленной (когда процессор может временно передавать управление магистралью другому устройству, </w:t>
      </w:r>
      <w:proofErr w:type="gram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например</w:t>
      </w:r>
      <w:proofErr w:type="gram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контроллеру ПДП). </w:t>
      </w:r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Как в шине данных, так и в шине адреса может использоваться положительная логика или отрицательная логика. При положительной логике высокий уровень напряжения соответствует логической единице на соответствующей линии связи, низкий — логическому нулю. При отрицательной логике — наоборот. </w:t>
      </w:r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bookmarkStart w:id="2" w:name="шина_управления"/>
      <w:r w:rsidRPr="00B716E2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Шина управления</w:t>
      </w:r>
      <w:bookmarkEnd w:id="2"/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Это вспомогательная шина, управляющие сигналы на которой определяют тип текущего цикла и фиксируют моменты времени, соответствующие разным частям или стадиям цикла. Кроме того, управляющие сигналы обеспечивают согласование работы процессора (или другого хозяина магистрали, </w:t>
      </w:r>
      <w:proofErr w:type="spell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задатчика</w:t>
      </w:r>
      <w:proofErr w:type="spell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master</w:t>
      </w:r>
      <w:proofErr w:type="spell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) с работой памяти или устройства ввода/вывода (устройства-исполнителя, </w:t>
      </w:r>
      <w:proofErr w:type="spell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slave</w:t>
      </w:r>
      <w:proofErr w:type="spell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). Управляющие сигналы также обслуживают запрос и предоставление прерываний, запрос и предоставление прямого доступа. </w:t>
      </w:r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Сигналы шины управления могут передаваться как в положительной логике (реже), так и в отрицательной логике (чаще). Линии шины управления могут быть как однонаправленными, так и двунаправленными. Типы выходных каскадов могут быть самыми разными: с двумя состояниями (для однонаправленных линий), с тремя состояниями (для двунаправленных линий), с открытым коллектором (для двунаправленных и мультиплексированных линий). </w:t>
      </w:r>
    </w:p>
    <w:p w:rsidR="00472AF7" w:rsidRPr="00B716E2" w:rsidRDefault="00472AF7" w:rsidP="00472AF7">
      <w:p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Для снижения общего количества линий связи магистрали часто применяется мультиплексирование шин адреса и данных. То есть одни и те же линии связи используются в разные моменты времени для передачи как адреса, так и данных (в начале цикла — адрес, в конце цикла — данные). Для фиксации этих моментов (стробирования) служат специальные сигналы на шине управления. Понятно, что мультиплексированная шина адреса/данных обеспечивает меньшую скорость обмена, требует более длительного цикла обмена (Рис. 3.4.). По типу шины адреса и шины данных все магистрали также делятся на мультиплексированные и </w:t>
      </w:r>
      <w:proofErr w:type="spell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немультиплексированные</w:t>
      </w:r>
      <w:proofErr w:type="spell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472AF7" w:rsidRDefault="00472AF7" w:rsidP="00472AF7">
      <w:pPr>
        <w:spacing w:before="120" w:after="0" w:line="240" w:lineRule="auto"/>
        <w:jc w:val="center"/>
      </w:pPr>
      <w:r w:rsidRPr="00B716E2">
        <w:rPr>
          <w:rFonts w:ascii="Times New Roman" w:eastAsia="Times New Roman" w:hAnsi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4322445" cy="1038860"/>
            <wp:effectExtent l="0" t="0" r="1905" b="8890"/>
            <wp:docPr id="15" name="Рисунок 15" descr="http://et.emf.nstu.ru/lib/exe/fetch.php/%D0%BB%D0%B0%D0%B1%D1%8B:%D0%B2%D0%BC%D1%81%D0%B8%D1%81:img0201.jpg?w=&amp;h=&amp;cache=cache">
              <a:hlinkClick xmlns:a="http://schemas.openxmlformats.org/drawingml/2006/main" r:id="rId7" tooltip="лабы:вмсис:img0201.jpg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://et.emf.nstu.ru/lib/exe/fetch.php/%D0%BB%D0%B0%D0%B1%D1%8B:%D0%B2%D0%BC%D1%81%D0%B8%D1%81:img0201.jpg?w=&amp;h=&amp;cache=cach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AF7" w:rsidRPr="00B716E2" w:rsidRDefault="00472AF7" w:rsidP="00472AF7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Мультипле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ксирование шин адреса и данных</w:t>
      </w:r>
    </w:p>
    <w:p w:rsidR="00472AF7" w:rsidRPr="00CC2ED5" w:rsidRDefault="00472AF7" w:rsidP="00472AF7">
      <w:pPr>
        <w:rPr>
          <w:rFonts w:ascii="Times New Roman" w:hAnsi="Times New Roman"/>
          <w:sz w:val="24"/>
          <w:szCs w:val="24"/>
        </w:rPr>
      </w:pPr>
    </w:p>
    <w:p w:rsidR="00472AF7" w:rsidRPr="00472AF7" w:rsidRDefault="00472AF7" w:rsidP="00472AF7">
      <w:pPr>
        <w:ind w:firstLine="851"/>
        <w:rPr>
          <w:rFonts w:ascii="Times New Roman" w:hAnsi="Times New Roman"/>
          <w:sz w:val="24"/>
          <w:szCs w:val="24"/>
        </w:rPr>
      </w:pPr>
      <w:r w:rsidRPr="00CC2ED5">
        <w:rPr>
          <w:rFonts w:ascii="Times New Roman" w:hAnsi="Times New Roman"/>
          <w:sz w:val="24"/>
          <w:szCs w:val="24"/>
        </w:rPr>
        <w:t>Что такое «порт»? Каковы наиболее распространенные ти</w:t>
      </w:r>
      <w:r>
        <w:rPr>
          <w:rFonts w:ascii="Times New Roman" w:hAnsi="Times New Roman"/>
          <w:sz w:val="24"/>
          <w:szCs w:val="24"/>
        </w:rPr>
        <w:t>пы портов</w:t>
      </w:r>
    </w:p>
    <w:p w:rsidR="00472AF7" w:rsidRPr="00472AF7" w:rsidRDefault="00472AF7" w:rsidP="00472AF7">
      <w:pPr>
        <w:spacing w:before="100" w:beforeAutospacing="1" w:after="100" w:afterAutospacing="1" w:line="240" w:lineRule="auto"/>
        <w:ind w:firstLine="851"/>
        <w:jc w:val="both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" w:name="порт"/>
      <w:r w:rsidRPr="00472AF7">
        <w:rPr>
          <w:rFonts w:ascii="Times New Roman" w:eastAsia="Times New Roman" w:hAnsi="Times New Roman"/>
          <w:bCs/>
          <w:sz w:val="24"/>
          <w:szCs w:val="24"/>
          <w:lang w:eastAsia="ru-RU"/>
        </w:rPr>
        <w:t>Порт</w:t>
      </w:r>
      <w:bookmarkEnd w:id="3"/>
      <w:r w:rsidRPr="00472AF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</w:t>
      </w:r>
      <w:r w:rsidRPr="00472AF7">
        <w:rPr>
          <w:rFonts w:ascii="Times New Roman" w:eastAsia="Times New Roman" w:hAnsi="Times New Roman"/>
          <w:sz w:val="24"/>
          <w:szCs w:val="24"/>
          <w:lang w:eastAsia="ru-RU"/>
        </w:rPr>
        <w:t>редставляет</w:t>
      </w: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собой аналог разъема с тем отличием, что порт предназначен для подключения </w:t>
      </w:r>
      <w:proofErr w:type="gram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внешних устройств</w:t>
      </w:r>
      <w:proofErr w:type="gram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не соединяющихся напрямую с материнской платой. Работу </w:t>
      </w:r>
      <w:proofErr w:type="gram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устройств</w:t>
      </w:r>
      <w:proofErr w:type="gram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подключенных посредством порта обычно контролирует </w:t>
      </w:r>
      <w:proofErr w:type="spellStart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операционнная</w:t>
      </w:r>
      <w:proofErr w:type="spellEnd"/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система. Различают: </w:t>
      </w:r>
    </w:p>
    <w:p w:rsidR="00472AF7" w:rsidRPr="00B716E2" w:rsidRDefault="00472AF7" w:rsidP="00472AF7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параллельные порты, в которых данные передаются параллельными блоками. Последовательные порты: COM.</w:t>
      </w:r>
    </w:p>
    <w:p w:rsidR="00472AF7" w:rsidRPr="00B716E2" w:rsidRDefault="00472AF7" w:rsidP="00472AF7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последовательные порты, в которых данные передаются последовательно друг за другом. Параллельные порты: LPT.</w:t>
      </w:r>
    </w:p>
    <w:p w:rsidR="00472AF7" w:rsidRPr="00B716E2" w:rsidRDefault="00472AF7" w:rsidP="00472AF7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последовательно-параллельные порты, в которых данные передаются последовательно, но параллельными блоками. Последовательно-параллельные порты: USB.</w:t>
      </w:r>
    </w:p>
    <w:p w:rsidR="00472AF7" w:rsidRDefault="00472AF7" w:rsidP="00472AF7">
      <w:pPr>
        <w:ind w:firstLine="851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>Синонимом порта является интерфейс</w:t>
      </w:r>
    </w:p>
    <w:p w:rsidR="00472AF7" w:rsidRPr="00CC2ED5" w:rsidRDefault="00472AF7" w:rsidP="00472AF7">
      <w:pPr>
        <w:ind w:firstLine="851"/>
        <w:rPr>
          <w:rFonts w:ascii="Times New Roman" w:hAnsi="Times New Roman"/>
          <w:sz w:val="24"/>
          <w:szCs w:val="24"/>
        </w:rPr>
      </w:pPr>
    </w:p>
    <w:p w:rsidR="00472AF7" w:rsidRPr="00E405E0" w:rsidRDefault="00472AF7" w:rsidP="00472AF7">
      <w:pPr>
        <w:ind w:firstLine="851"/>
        <w:rPr>
          <w:rFonts w:ascii="Times New Roman" w:hAnsi="Times New Roman"/>
          <w:sz w:val="24"/>
          <w:szCs w:val="24"/>
        </w:rPr>
      </w:pPr>
      <w:r w:rsidRPr="00CC2ED5">
        <w:rPr>
          <w:rFonts w:ascii="Times New Roman" w:hAnsi="Times New Roman"/>
          <w:sz w:val="24"/>
          <w:szCs w:val="24"/>
        </w:rPr>
        <w:t>Какие компоненты содержит материнская плата? В чем их назначение?</w:t>
      </w:r>
    </w:p>
    <w:p w:rsidR="00472AF7" w:rsidRDefault="00472AF7" w:rsidP="00472A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Основные компоненты материнской платы:</w:t>
      </w:r>
    </w:p>
    <w:p w:rsidR="00472AF7" w:rsidRDefault="00472AF7" w:rsidP="00472AF7">
      <w:pPr>
        <w:tabs>
          <w:tab w:val="left" w:pos="108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 </w:t>
      </w:r>
      <w:r w:rsidRPr="00546238">
        <w:rPr>
          <w:rFonts w:ascii="Times New Roman" w:eastAsia="Times New Roman" w:hAnsi="Times New Roman"/>
          <w:b/>
          <w:sz w:val="24"/>
          <w:szCs w:val="24"/>
          <w:lang w:eastAsia="ru-RU"/>
        </w:rPr>
        <w:t>Центральный процессор.</w:t>
      </w:r>
    </w:p>
    <w:p w:rsidR="00472AF7" w:rsidRDefault="00472AF7" w:rsidP="00472AF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Pr="00546238">
        <w:rPr>
          <w:rFonts w:ascii="Times New Roman" w:eastAsia="Times New Roman" w:hAnsi="Times New Roman"/>
          <w:b/>
          <w:sz w:val="24"/>
          <w:szCs w:val="24"/>
          <w:lang w:eastAsia="ru-RU"/>
        </w:rPr>
        <w:t>Набор системной логики</w:t>
      </w:r>
      <w:r w:rsidRPr="00A05D5B">
        <w:rPr>
          <w:rFonts w:ascii="Times New Roman" w:eastAsia="Times New Roman" w:hAnsi="Times New Roman"/>
          <w:sz w:val="24"/>
          <w:szCs w:val="24"/>
          <w:lang w:eastAsia="ru-RU"/>
        </w:rPr>
        <w:t xml:space="preserve"> (англ. </w:t>
      </w:r>
      <w:proofErr w:type="spellStart"/>
      <w:r w:rsidRPr="00A05D5B">
        <w:rPr>
          <w:rFonts w:ascii="Times New Roman" w:eastAsia="Times New Roman" w:hAnsi="Times New Roman"/>
          <w:sz w:val="24"/>
          <w:szCs w:val="24"/>
          <w:lang w:eastAsia="ru-RU"/>
        </w:rPr>
        <w:t>chipset</w:t>
      </w:r>
      <w:proofErr w:type="spellEnd"/>
      <w:r w:rsidRPr="00A05D5B">
        <w:rPr>
          <w:rFonts w:ascii="Times New Roman" w:eastAsia="Times New Roman" w:hAnsi="Times New Roman"/>
          <w:sz w:val="24"/>
          <w:szCs w:val="24"/>
          <w:lang w:eastAsia="ru-RU"/>
        </w:rPr>
        <w:t xml:space="preserve">) — набор микросхем, обеспечивающих подключение ЦПУ к ОЗУ и контроллерам периферийных устройств. Как правило, современные наборы системной логики строятся на базе двух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интегральных микросхемах (ИМ)</w:t>
      </w:r>
      <w:r w:rsidRPr="00A05D5B">
        <w:rPr>
          <w:rFonts w:ascii="Times New Roman" w:eastAsia="Times New Roman" w:hAnsi="Times New Roman"/>
          <w:sz w:val="24"/>
          <w:szCs w:val="24"/>
          <w:lang w:eastAsia="ru-RU"/>
        </w:rPr>
        <w:t>: «северного» и «южного мостов»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472AF7" w:rsidRDefault="00472AF7" w:rsidP="00472AF7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- </w:t>
      </w:r>
      <w:r w:rsidRPr="00546238">
        <w:rPr>
          <w:rFonts w:ascii="Times New Roman" w:eastAsia="Times New Roman" w:hAnsi="Times New Roman"/>
          <w:i/>
          <w:sz w:val="24"/>
          <w:szCs w:val="24"/>
          <w:lang w:eastAsia="ru-RU"/>
        </w:rPr>
        <w:t>Северный мост</w:t>
      </w:r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(англ.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Northbridge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), MCH (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Memory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controller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hub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), системный контроллер — обеспечивает подключение ЦПУ к узлам, использующим высокопроизводительные шины: ОЗУ, графический контроллер.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В качестве шины для подключения графического контроллера на современных материнских платах используется PCI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Express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. Ранее использовались общие шины (ISA, VLB, PCI) и шина AGP.</w:t>
      </w:r>
    </w:p>
    <w:p w:rsidR="00472AF7" w:rsidRDefault="00472AF7" w:rsidP="00472AF7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- </w:t>
      </w:r>
      <w:r w:rsidRPr="00546238">
        <w:rPr>
          <w:rFonts w:ascii="Times New Roman" w:eastAsia="Times New Roman" w:hAnsi="Times New Roman"/>
          <w:i/>
          <w:sz w:val="24"/>
          <w:szCs w:val="24"/>
          <w:lang w:eastAsia="ru-RU"/>
        </w:rPr>
        <w:t>Южный мост</w:t>
      </w:r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(англ.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Southbridge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), ICH (I/O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controller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hub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), периферийный контроллер — содержит контроллеры периферийных устройств (жёсткого диска,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Ethernet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, аудио), контроллеры шин для подключения периферийных устройств (шины PCI, PCI-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Express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и USB), а также контроллеры шин, к которым подключаются устройства, не требующие высокой пропускной способности (LPC — используется для подключения загрузочного ПЗУ; также шина LPC используется для подключения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мультиконтроллера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(англ.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Super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I/O) — микросхемы, обеспечивающей поддержку «устаревших» </w:t>
      </w:r>
      <w:proofErr w:type="spellStart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>низкопроизводительных</w:t>
      </w:r>
      <w:proofErr w:type="spellEnd"/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интерфейсов передачи данных: последовательного и параллельного интерфейсов, контроллера клавиатуры и мыши).</w:t>
      </w:r>
      <w:bookmarkStart w:id="4" w:name="_GoBack"/>
      <w:bookmarkEnd w:id="4"/>
    </w:p>
    <w:p w:rsidR="00472AF7" w:rsidRDefault="00472AF7" w:rsidP="00472A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3. </w:t>
      </w:r>
      <w:r w:rsidRPr="00546238">
        <w:rPr>
          <w:rFonts w:ascii="Times New Roman" w:eastAsia="Times New Roman" w:hAnsi="Times New Roman"/>
          <w:b/>
          <w:sz w:val="24"/>
          <w:szCs w:val="24"/>
          <w:lang w:eastAsia="ru-RU"/>
        </w:rPr>
        <w:t>ОЗУ.</w:t>
      </w:r>
    </w:p>
    <w:p w:rsidR="00472AF7" w:rsidRDefault="00472AF7" w:rsidP="00472AF7">
      <w:pPr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</w:t>
      </w:r>
      <w:r w:rsidRPr="00546238">
        <w:rPr>
          <w:rFonts w:ascii="Times New Roman" w:eastAsia="Times New Roman" w:hAnsi="Times New Roman"/>
          <w:b/>
          <w:sz w:val="24"/>
          <w:szCs w:val="24"/>
          <w:lang w:eastAsia="ru-RU"/>
        </w:rPr>
        <w:t>Загрузочное ПЗУ</w:t>
      </w:r>
      <w:r w:rsidRPr="00546238">
        <w:rPr>
          <w:rFonts w:ascii="Times New Roman" w:eastAsia="Times New Roman" w:hAnsi="Times New Roman"/>
          <w:sz w:val="24"/>
          <w:szCs w:val="24"/>
          <w:lang w:eastAsia="ru-RU"/>
        </w:rPr>
        <w:t xml:space="preserve"> — хранит ПО, которое исполняется сразу после включения питания. Как правило, загрузочное ПЗУ содержит BIOS, однако может содержать и ПО, работающие в рамках EFI.</w:t>
      </w:r>
    </w:p>
    <w:p w:rsidR="002F1E23" w:rsidRPr="002F1E23" w:rsidRDefault="002F1E23" w:rsidP="002F1E23">
      <w:pPr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Вывод</w:t>
      </w:r>
      <w:r w:rsidRPr="002F1E23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я рассмотрела</w:t>
      </w: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организацию ЭВМ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основе шинной архитектуры, изучила</w:t>
      </w: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компо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ненты материнской платы. Изучила</w:t>
      </w:r>
      <w:r w:rsidRPr="00B716E2">
        <w:rPr>
          <w:rFonts w:ascii="Times New Roman" w:eastAsia="Times New Roman" w:hAnsi="Times New Roman"/>
          <w:sz w:val="24"/>
          <w:szCs w:val="24"/>
          <w:lang w:eastAsia="ru-RU"/>
        </w:rPr>
        <w:t xml:space="preserve"> основн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ые узлы и устройства ПК. Выяснила их назначение и взаимосвязь.</w:t>
      </w:r>
    </w:p>
    <w:sectPr w:rsidR="002F1E23" w:rsidRPr="002F1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1F5E66"/>
    <w:rsid w:val="002C017E"/>
    <w:rsid w:val="002F1E23"/>
    <w:rsid w:val="00380334"/>
    <w:rsid w:val="003C6B36"/>
    <w:rsid w:val="0045223F"/>
    <w:rsid w:val="00472AF7"/>
    <w:rsid w:val="004C711B"/>
    <w:rsid w:val="00514343"/>
    <w:rsid w:val="0066088F"/>
    <w:rsid w:val="0090193E"/>
    <w:rsid w:val="00AA6C1F"/>
    <w:rsid w:val="00AF1FCD"/>
    <w:rsid w:val="00C05149"/>
    <w:rsid w:val="00D70D42"/>
    <w:rsid w:val="00D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4B230-0365-42AC-B02B-7A66F408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://et.emf.nstu.ru/lib/exe/detail.php/%D0%BB%D0%B0%D0%B1%D1%8B:%D0%B2%D0%BC%D1%81%D0%B8%D1%81:img0201.jpg?id=%D0%BB%D0%B0%D0%B1%D1%8B:%D0%B2%D0%BC%D1%81%D0%B8%D1%81:%D0%BB%D0%B0%D0%B1%D0%B02&amp;cache=cach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1030</Words>
  <Characters>5876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Шина данных</vt:lpstr>
      <vt:lpstr>        Шина управления</vt:lpstr>
    </vt:vector>
  </TitlesOfParts>
  <Company/>
  <LinksUpToDate>false</LinksUpToDate>
  <CharactersWithSpaces>6893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7</cp:revision>
  <dcterms:created xsi:type="dcterms:W3CDTF">2020-09-05T13:07:00Z</dcterms:created>
  <dcterms:modified xsi:type="dcterms:W3CDTF">2020-09-12T14:06:00Z</dcterms:modified>
</cp:coreProperties>
</file>