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1. Что такое файл?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Абстракция для унифицированного доступа к данным; набор логических записей; 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2. Перечислите основные характеристики (атрибуты файла)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Тип, расположение, размер, дата и время (создания, изменения и открытия)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3. Что такое файловая система?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Часть операционной системы, обеспечивающая доступ к файлам.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4. Перечислите основные функции файловой системы.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создание/удаление каталогов, включение/исключение подкаталогов,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включение/исключение файла в каталог, создание/удаление файла,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открытие/закрытие доступа к </w:t>
      </w:r>
      <w:proofErr w:type="gramStart"/>
      <w:r w:rsidRPr="00CE3E23">
        <w:rPr>
          <w:rFonts w:ascii="Times New Roman" w:hAnsi="Times New Roman" w:cs="Times New Roman"/>
          <w:sz w:val="28"/>
          <w:szCs w:val="28"/>
        </w:rPr>
        <w:t>файлу,  чтение</w:t>
      </w:r>
      <w:proofErr w:type="gramEnd"/>
      <w:r w:rsidRPr="00CE3E23">
        <w:rPr>
          <w:rFonts w:ascii="Times New Roman" w:hAnsi="Times New Roman" w:cs="Times New Roman"/>
          <w:sz w:val="28"/>
          <w:szCs w:val="28"/>
        </w:rPr>
        <w:t>/запись логических записей файла,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установка (поддержка) указателя файла;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5. Перечислите 3 названия файловой системы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FAT NTFS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ReFS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6. Какая файловая система установлена на вашем компьютере под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? под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NTFS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7. Что такое каталог файловой системы? </w:t>
      </w:r>
      <w:proofErr w:type="gramStart"/>
      <w:r w:rsidRPr="00CE3E23">
        <w:rPr>
          <w:rFonts w:ascii="Times New Roman" w:hAnsi="Times New Roman" w:cs="Times New Roman"/>
          <w:b/>
          <w:sz w:val="28"/>
          <w:szCs w:val="28"/>
        </w:rPr>
        <w:t>перечислите  наименования</w:t>
      </w:r>
      <w:proofErr w:type="gram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 специальных каталогов.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Файл, содержащий информацию о месте расположения других файлов; точка, две точки;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8. Поясните понятие «текущий каталог приложения».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Текущим называется каталог, с которым работает ОС, если ей не указать другого каталога. Он обозначается точкой (.)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9. Что такое специальные имена файлов? перечислите их, для чего они нужны.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Имена, которые не могут быть именами файлов: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lpt1,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prn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aur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com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10. Для чего используются буферы ввода-вывода?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Используются для устранения несоответствия </w:t>
      </w:r>
      <w:proofErr w:type="gramStart"/>
      <w:r w:rsidRPr="00CE3E23">
        <w:rPr>
          <w:rFonts w:ascii="Times New Roman" w:hAnsi="Times New Roman" w:cs="Times New Roman"/>
          <w:sz w:val="28"/>
          <w:szCs w:val="28"/>
        </w:rPr>
        <w:t>между физическим и логическим чтения</w:t>
      </w:r>
      <w:proofErr w:type="gramEnd"/>
      <w:r w:rsidRPr="00CE3E23">
        <w:rPr>
          <w:rFonts w:ascii="Times New Roman" w:hAnsi="Times New Roman" w:cs="Times New Roman"/>
          <w:sz w:val="28"/>
          <w:szCs w:val="28"/>
        </w:rPr>
        <w:t>/записью.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lastRenderedPageBreak/>
        <w:t>11. Поясните понятие «кэширование».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Перемещение в быстродействующую память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12. Поясните понятие «указатель позиции файла».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Объект файловой системы, позиционирующий логическую запись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13. Поясните понятие «маркер конца файла».</w:t>
      </w:r>
    </w:p>
    <w:p w:rsidR="00CE3E23" w:rsidRPr="00265D2A" w:rsidRDefault="00CE3E23" w:rsidP="00265D2A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r w:rsidR="00265D2A" w:rsidRPr="00265D2A">
        <w:rPr>
          <w:rFonts w:ascii="Times New Roman" w:hAnsi="Times New Roman" w:cs="Times New Roman"/>
          <w:sz w:val="28"/>
          <w:szCs w:val="28"/>
        </w:rPr>
        <w:t>является индикатором операционной системы, означающим, что данные в источнике закончились.</w:t>
      </w:r>
      <w:bookmarkStart w:id="0" w:name="_GoBack"/>
      <w:bookmarkEnd w:id="0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14. Поясните понятие «блокировка файла».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Механизм, который ограничивает доступ к файлу, давая доступ в данный момент только одному пользователю или процессу.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. Функция OS API для создания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с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параметром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Create_New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Функция OS API для открытия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с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параметром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Open_Always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Функция OS API для удаления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DeleteFile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18.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. Функция OS API для записи в файл.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WriteFile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19.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. Функция OS API для чтения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и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отличие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 API: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CopyFile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MoveFile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ReplaseFile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копирует,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перемещате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Replase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замещает в рамках диска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21.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. Перечислите функции OS API, которые изменяют текущее значение указателя позиции файла.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SetFilePointer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SetFilePointerEx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22.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. Перечислите функции OS API для блокировки и разблокировки файлов.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LockFile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UnlockFile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23.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. Поясните механизм «наблюдение за каталогом», перечислите набор функций OS API, позволяющий реализовать этот механизм.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FindFirstChangeNotification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FindNextChangeNotification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FindCloseChangeNotification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24.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 xml:space="preserve">Перечислите функции OS API для работы с каталогами, поясните их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назанчения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FindFirstFile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RemoveDirectory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MoveFile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GetCurrentDirectory</w:t>
      </w:r>
      <w:proofErr w:type="spellEnd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25. Linux. </w:t>
      </w:r>
      <w:r w:rsidRPr="00CE3E23">
        <w:rPr>
          <w:rFonts w:ascii="Times New Roman" w:hAnsi="Times New Roman" w:cs="Times New Roman"/>
          <w:b/>
          <w:sz w:val="28"/>
          <w:szCs w:val="28"/>
        </w:rPr>
        <w:t>Что такое FHS?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Стандарт иерархии файловой системы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26.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. Перечислите типы файловых систем.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Ext2, Ext3, Ext4, JFS,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ReiserFS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, XFS, </w:t>
      </w:r>
      <w:proofErr w:type="spellStart"/>
      <w:r w:rsidRPr="00CE3E23">
        <w:rPr>
          <w:rFonts w:ascii="Times New Roman" w:hAnsi="Times New Roman" w:cs="Times New Roman"/>
          <w:sz w:val="28"/>
          <w:szCs w:val="28"/>
          <w:lang w:val="en-US"/>
        </w:rPr>
        <w:t>Drtfs</w:t>
      </w:r>
      <w:proofErr w:type="spellEnd"/>
      <w:r w:rsidRPr="00CE3E23">
        <w:rPr>
          <w:rFonts w:ascii="Times New Roman" w:hAnsi="Times New Roman" w:cs="Times New Roman"/>
          <w:sz w:val="28"/>
          <w:szCs w:val="28"/>
          <w:lang w:val="en-US"/>
        </w:rPr>
        <w:t>, ZFS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27.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 xml:space="preserve">. Что такое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</w:rPr>
        <w:t>inode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</w:rPr>
        <w:t>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файловый индекс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28. Linux. </w:t>
      </w:r>
      <w:r w:rsidRPr="00CE3E23">
        <w:rPr>
          <w:rFonts w:ascii="Times New Roman" w:hAnsi="Times New Roman" w:cs="Times New Roman"/>
          <w:b/>
          <w:sz w:val="28"/>
          <w:szCs w:val="28"/>
        </w:rPr>
        <w:t>Поясните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open, read, write, close,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ioctl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stat, flush,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lseek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lstat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fstat</w:t>
      </w:r>
      <w:proofErr w:type="spellEnd"/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открыть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чтение из файла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запись в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закрыть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ioctl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управляет аппаратными устройствами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состояние файла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устанавливает указатель положения в файле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lstat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считывание состояние файла</w:t>
      </w:r>
    </w:p>
    <w:p w:rsidR="00D52E0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E3E23">
        <w:rPr>
          <w:rFonts w:ascii="Times New Roman" w:hAnsi="Times New Roman" w:cs="Times New Roman"/>
          <w:sz w:val="28"/>
          <w:szCs w:val="28"/>
        </w:rPr>
        <w:t>fstat</w:t>
      </w:r>
      <w:proofErr w:type="spellEnd"/>
      <w:r w:rsidRPr="00CE3E23">
        <w:rPr>
          <w:rFonts w:ascii="Times New Roman" w:hAnsi="Times New Roman" w:cs="Times New Roman"/>
          <w:sz w:val="28"/>
          <w:szCs w:val="28"/>
        </w:rPr>
        <w:t xml:space="preserve"> - заполняет структуру информацией о файле</w:t>
      </w:r>
    </w:p>
    <w:sectPr w:rsidR="00D52E03" w:rsidRPr="00CE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B3"/>
    <w:rsid w:val="001470B3"/>
    <w:rsid w:val="00265D2A"/>
    <w:rsid w:val="00614BAE"/>
    <w:rsid w:val="00CE3E23"/>
    <w:rsid w:val="00D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FBA6D-0E3F-4922-9C48-181E678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Дмитрий Каминский</cp:lastModifiedBy>
  <cp:revision>4</cp:revision>
  <dcterms:created xsi:type="dcterms:W3CDTF">2021-12-05T21:39:00Z</dcterms:created>
  <dcterms:modified xsi:type="dcterms:W3CDTF">2021-12-06T21:48:00Z</dcterms:modified>
</cp:coreProperties>
</file>