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17"/>
        <w:gridCol w:w="50"/>
        <w:gridCol w:w="759"/>
        <w:gridCol w:w="375"/>
        <w:gridCol w:w="434"/>
        <w:gridCol w:w="268"/>
        <w:gridCol w:w="541"/>
        <w:gridCol w:w="335"/>
        <w:gridCol w:w="474"/>
        <w:gridCol w:w="402"/>
        <w:gridCol w:w="407"/>
        <w:gridCol w:w="469"/>
        <w:gridCol w:w="340"/>
        <w:gridCol w:w="536"/>
        <w:gridCol w:w="273"/>
        <w:gridCol w:w="603"/>
        <w:gridCol w:w="206"/>
        <w:gridCol w:w="670"/>
        <w:gridCol w:w="139"/>
        <w:gridCol w:w="809"/>
        <w:gridCol w:w="39"/>
        <w:gridCol w:w="770"/>
      </w:tblGrid>
      <w:tr w:rsidR="002265B3" w:rsidRPr="002265B3" w14:paraId="7EA410EA" w14:textId="77777777" w:rsidTr="002265B3">
        <w:trPr>
          <w:trHeight w:val="156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B1D00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Waffe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87ABC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Beil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D5294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Dresch-flegel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9DC05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Faustkeil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E9B0E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Hammer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33CD0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Kampf-handschuhe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4D7A3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Knüppel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5615F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Sense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95DFA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Sichel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B2D11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Spaltaxt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0CC9C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Spitz-hacke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A6CB3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Stein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CFB01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Vorschlag-hammer </w:t>
            </w:r>
          </w:p>
        </w:tc>
      </w:tr>
      <w:tr w:rsidR="002265B3" w:rsidRPr="002265B3" w14:paraId="3AF6505D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29CCA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Waffenfähigkeit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9E09C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KH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EAC82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0E43D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4E1CC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KH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B2A74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C8366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DC88B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762A1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KK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39FBD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LH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7E48A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LH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B5422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B86B3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LH </w:t>
            </w:r>
          </w:p>
        </w:tc>
      </w:tr>
      <w:tr w:rsidR="002265B3" w:rsidRPr="002265B3" w14:paraId="1E6F3625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75C46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Stich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FD256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907C7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02D25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4C44E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FBF79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56DD2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6F3E4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B5994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C58D4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C908B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6082B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827FD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</w:tr>
      <w:tr w:rsidR="002265B3" w:rsidRPr="002265B3" w14:paraId="44E513ED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7CF79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Wucht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3470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37C17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05AC7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B596D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69631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GES 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0B5C2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DADBC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2DF6B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5F061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79E6B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93E69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0159F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</w:tr>
      <w:tr w:rsidR="002265B3" w:rsidRPr="002265B3" w14:paraId="5DAEC5D8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3A31C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Schnitt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939DF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1FF94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ABE06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CBC82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CB1F2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769C2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50F8C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4D31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04042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205FB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0448D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6A5E4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</w:tr>
      <w:tr w:rsidR="002265B3" w:rsidRPr="002265B3" w14:paraId="209CAC5C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E8CE6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Parieren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43249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F0F7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612FE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78A64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901CC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-7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ACEB7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D200A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70115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56D89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BF7DA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44725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E36B6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</w:tr>
      <w:tr w:rsidR="002265B3" w:rsidRPr="002265B3" w14:paraId="3813FC5C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8CF9A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Blocken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521FE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9FEA5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EEEA3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9B561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4330C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-7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B2727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DF3AD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E0451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C80D3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F548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4B807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8CF80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</w:tr>
      <w:tr w:rsidR="002265B3" w:rsidRPr="002265B3" w14:paraId="4EB5D573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C52AC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Ausschalten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0676C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074E3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4F737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0E332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CE9BD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3E6EF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34A37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-7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7112D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EC568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C19C5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97A12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0D3BA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</w:tr>
      <w:tr w:rsidR="002265B3" w:rsidRPr="002265B3" w14:paraId="400CC1C6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CA729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Werfen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9A240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65FED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EE11B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2B49E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BF702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3E290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BA1AB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-8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9E9D8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0E9B8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71BFE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-7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DB880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FEA50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</w:tr>
      <w:tr w:rsidR="002265B3" w:rsidRPr="002265B3" w14:paraId="62815204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729B6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Öffnen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C17DE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08414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BC9DA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F8E23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0C1E7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F8BE8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B2F77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CCA51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E7204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CF10D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-2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C63DB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-10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3B142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-4 </w:t>
            </w:r>
          </w:p>
        </w:tc>
      </w:tr>
      <w:tr w:rsidR="002265B3" w:rsidRPr="002265B3" w14:paraId="1352E349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345D9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Waffenenergie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F7202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9A52A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610D7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4E1DF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E06C1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STR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A0772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077B6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167B7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8B0B3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39794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+4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ED37E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87A1B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+4 </w:t>
            </w:r>
          </w:p>
        </w:tc>
      </w:tr>
      <w:tr w:rsidR="002265B3" w:rsidRPr="002265B3" w14:paraId="6152A077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E6352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Waffenschaden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91AD2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AD5E0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FC313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F8F7B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437D7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W3 -1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305C1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4920B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77ED5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D8B73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2W6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F96A9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2W6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7AB98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2D7E4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2W6 </w:t>
            </w:r>
          </w:p>
        </w:tc>
      </w:tr>
      <w:tr w:rsidR="002265B3" w:rsidRPr="002265B3" w14:paraId="326D970E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E2EF7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Wurfschaden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087F5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W4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0A1CC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W2 -1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FEAE8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7B09C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33C84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9623E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W2 -1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EB466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F8D6A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4F9A7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W6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E579E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W6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81A4D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W3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9DF93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W6 </w:t>
            </w:r>
          </w:p>
        </w:tc>
      </w:tr>
      <w:tr w:rsidR="002265B3" w:rsidRPr="002265B3" w14:paraId="3557EA28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48CE2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Schirmwert </w:t>
            </w:r>
          </w:p>
        </w:tc>
        <w:tc>
          <w:tcPr>
            <w:tcW w:w="56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196E6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AC72A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70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B659D7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A14E4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456E2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9EF4D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243B9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0FEFF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74DEB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987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902D1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7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1F2194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</w:tr>
      <w:tr w:rsidR="002265B3" w:rsidRPr="002265B3" w14:paraId="5D5CFC04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BECDA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Reichweite (Nah)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E3962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04D30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2174F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91CA8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1374D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6F14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2934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A8A88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56943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81EDC2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8B0026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916F05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8 </w:t>
            </w:r>
          </w:p>
        </w:tc>
      </w:tr>
      <w:tr w:rsidR="002265B3" w:rsidRPr="002265B3" w14:paraId="43323F22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3D003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Reichweite (Fern)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3D305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75547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15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5928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30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42005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4845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24E86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F55EA3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3C602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421A0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EC5DA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269F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30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945A9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</w:tr>
      <w:tr w:rsidR="002265B3" w:rsidRPr="002265B3" w14:paraId="4C9931CF" w14:textId="77777777" w:rsidTr="002265B3">
        <w:trPr>
          <w:trHeight w:val="79"/>
        </w:trPr>
        <w:tc>
          <w:tcPr>
            <w:tcW w:w="11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ACD3E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3"/>
                <w:szCs w:val="13"/>
              </w:rPr>
            </w:pPr>
            <w:r w:rsidRPr="002265B3">
              <w:rPr>
                <w:rFonts w:ascii="Book Antiqua" w:hAnsi="Book Antiqua" w:cs="Book Antiqua"/>
                <w:color w:val="000000"/>
                <w:sz w:val="13"/>
                <w:szCs w:val="13"/>
              </w:rPr>
              <w:t xml:space="preserve">Gewicht </w:t>
            </w:r>
          </w:p>
        </w:tc>
        <w:tc>
          <w:tcPr>
            <w:tcW w:w="5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4AACA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CF1548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3,5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703A0F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0,7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700F3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1,5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03980D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ED0EFB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1,5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646801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F6F0BC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1,2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7E5E9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9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FFE8A0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9 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8C222E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0,5 </w:t>
            </w:r>
          </w:p>
        </w:tc>
        <w:tc>
          <w:tcPr>
            <w:tcW w:w="809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0839AA" w14:textId="77777777" w:rsidR="002265B3" w:rsidRPr="002265B3" w:rsidRDefault="002265B3" w:rsidP="002265B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 w:rsidRPr="002265B3">
              <w:rPr>
                <w:rFonts w:ascii="Book Antiqua" w:hAnsi="Book Antiqua" w:cs="Book Antiqua"/>
                <w:color w:val="000000"/>
                <w:sz w:val="16"/>
                <w:szCs w:val="16"/>
              </w:rPr>
              <w:t xml:space="preserve">10 </w:t>
            </w:r>
          </w:p>
        </w:tc>
      </w:tr>
    </w:tbl>
    <w:p w14:paraId="6340E37B" w14:textId="5CBAAF59" w:rsidR="002265B3" w:rsidRDefault="002265B3" w:rsidP="002265B3"/>
    <w:p w14:paraId="00E5CFC3" w14:textId="56E4C427" w:rsidR="00C14EA3" w:rsidRDefault="00C14EA3" w:rsidP="002265B3"/>
    <w:p w14:paraId="2145E3D6" w14:textId="11425027" w:rsidR="00C14EA3" w:rsidRDefault="00C14EA3" w:rsidP="002265B3"/>
    <w:p w14:paraId="38099F9E" w14:textId="643D33C2" w:rsidR="00C14EA3" w:rsidRDefault="00C14EA3" w:rsidP="002265B3"/>
    <w:p w14:paraId="1AF77EA2" w14:textId="23C1C892" w:rsidR="00C14EA3" w:rsidRDefault="00C14EA3" w:rsidP="002265B3"/>
    <w:p w14:paraId="5C3859F6" w14:textId="78E012CC" w:rsidR="00C14EA3" w:rsidRDefault="00C14EA3" w:rsidP="002265B3"/>
    <w:p w14:paraId="473E138C" w14:textId="3380AA04" w:rsidR="00C14EA3" w:rsidRDefault="00C14EA3" w:rsidP="002265B3"/>
    <w:p w14:paraId="6A073238" w14:textId="311E7539" w:rsidR="00C14EA3" w:rsidRDefault="00C14EA3" w:rsidP="002265B3"/>
    <w:p w14:paraId="7883CE3D" w14:textId="738C05C0" w:rsidR="00C14EA3" w:rsidRDefault="00C14EA3" w:rsidP="002265B3"/>
    <w:p w14:paraId="5DC57FDF" w14:textId="77777777" w:rsidR="00C14EA3" w:rsidRDefault="00C14EA3" w:rsidP="002265B3"/>
    <w:p w14:paraId="035BC40F" w14:textId="727D1906" w:rsidR="00C14EA3" w:rsidRDefault="00C14EA3" w:rsidP="002265B3"/>
    <w:tbl>
      <w:tblPr>
        <w:tblStyle w:val="Formatvorlage13"/>
        <w:tblW w:w="15060" w:type="dxa"/>
        <w:tblInd w:w="108" w:type="dxa"/>
        <w:tblBorders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55"/>
        <w:gridCol w:w="1984"/>
        <w:gridCol w:w="1985"/>
        <w:gridCol w:w="1276"/>
      </w:tblGrid>
      <w:tr w:rsidR="00C14EA3" w:rsidRPr="00DE7278" w14:paraId="117518F9" w14:textId="77777777" w:rsidTr="0028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63A25B59" w14:textId="48E4190A" w:rsidR="00C14EA3" w:rsidRPr="00DE7278" w:rsidRDefault="00C14EA3" w:rsidP="00C9262B">
            <w:pPr>
              <w:rPr>
                <w:b/>
                <w:sz w:val="16"/>
                <w:szCs w:val="16"/>
              </w:rPr>
            </w:pPr>
          </w:p>
        </w:tc>
        <w:tc>
          <w:tcPr>
            <w:tcW w:w="8255" w:type="dxa"/>
          </w:tcPr>
          <w:p w14:paraId="6697586B" w14:textId="77777777" w:rsidR="00C14EA3" w:rsidRPr="00DE7278" w:rsidRDefault="00C14EA3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Gewöhnliche Pflanzen</w:t>
            </w:r>
          </w:p>
        </w:tc>
        <w:tc>
          <w:tcPr>
            <w:tcW w:w="1984" w:type="dxa"/>
          </w:tcPr>
          <w:p w14:paraId="57280113" w14:textId="77777777" w:rsidR="00C14EA3" w:rsidRPr="00DE7278" w:rsidRDefault="00C14EA3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Ungewöhnliche Pflanzen</w:t>
            </w:r>
          </w:p>
        </w:tc>
        <w:tc>
          <w:tcPr>
            <w:tcW w:w="1985" w:type="dxa"/>
          </w:tcPr>
          <w:p w14:paraId="34BE0793" w14:textId="77777777" w:rsidR="00C14EA3" w:rsidRPr="00DE7278" w:rsidRDefault="00C14EA3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Seltene Pflanzen</w:t>
            </w:r>
          </w:p>
        </w:tc>
        <w:tc>
          <w:tcPr>
            <w:tcW w:w="1276" w:type="dxa"/>
          </w:tcPr>
          <w:p w14:paraId="79356BCA" w14:textId="77777777" w:rsidR="00C14EA3" w:rsidRPr="00DE7278" w:rsidRDefault="00C14EA3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Sehr seltene Pflanzen</w:t>
            </w:r>
          </w:p>
        </w:tc>
      </w:tr>
      <w:tr w:rsidR="00C14EA3" w:rsidRPr="00DE7278" w14:paraId="1220D90D" w14:textId="77777777" w:rsidTr="0028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44BD435" w14:textId="630B9FE6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Eleische Halbinsel und Eleisches Meer</w:t>
            </w:r>
          </w:p>
        </w:tc>
        <w:tc>
          <w:tcPr>
            <w:tcW w:w="8255" w:type="dxa"/>
          </w:tcPr>
          <w:p w14:paraId="6D0D2109" w14:textId="402F6045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Brennnessel, Efeu, Holunder, Kamille, Lavendel, Löwenzahn, Mistel, Mistel, Nachtkerze, Salbei, Walnuss, Wermut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Adlerkappe, Glimmertintling, Habichtspilz, Kahler Krempling, Zapfenreiter, Zunderling</w:t>
            </w:r>
          </w:p>
        </w:tc>
        <w:tc>
          <w:tcPr>
            <w:tcW w:w="1984" w:type="dxa"/>
          </w:tcPr>
          <w:p w14:paraId="681D0B77" w14:textId="66EECBBD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Baldrian, Silberdistel, Feridix, Gelbbeißkraut, Gerstängel, Himmelsbeere, Stacheldorn, Sumpfblüte, Tatzenwurz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Grünfuß, Igelstäubling, Hexenkopf, Tiefkappe</w:t>
            </w:r>
          </w:p>
        </w:tc>
        <w:tc>
          <w:tcPr>
            <w:tcW w:w="1985" w:type="dxa"/>
          </w:tcPr>
          <w:p w14:paraId="3D4DC29A" w14:textId="45EF8905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Donneralge, Erlenkraut, Geistertau,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C14EA3">
              <w:rPr>
                <w:bCs/>
                <w:sz w:val="16"/>
                <w:szCs w:val="16"/>
              </w:rPr>
              <w:t>Brennglucke, Koboldhaar, Rotwelle, Totentrompete</w:t>
            </w:r>
          </w:p>
        </w:tc>
        <w:tc>
          <w:tcPr>
            <w:tcW w:w="1276" w:type="dxa"/>
          </w:tcPr>
          <w:p w14:paraId="6B2F56C6" w14:textId="2BBC9AD9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Sternenkraut</w:t>
            </w:r>
            <w:r w:rsidR="00282E1F">
              <w:rPr>
                <w:bCs/>
                <w:sz w:val="16"/>
                <w:szCs w:val="16"/>
              </w:rPr>
              <w:t xml:space="preserve">, </w:t>
            </w:r>
            <w:r w:rsidR="00282E1F" w:rsidRPr="00DE7278">
              <w:rPr>
                <w:bCs/>
                <w:sz w:val="16"/>
                <w:szCs w:val="16"/>
              </w:rPr>
              <w:t>Keulenwurzel,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="00282E1F" w:rsidRPr="00DE7278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16955158" w14:textId="77777777" w:rsidTr="00282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1338996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Sudon-Ebene</w:t>
            </w:r>
          </w:p>
        </w:tc>
        <w:tc>
          <w:tcPr>
            <w:tcW w:w="8255" w:type="dxa"/>
          </w:tcPr>
          <w:p w14:paraId="01320C5F" w14:textId="3A6DA5FD" w:rsidR="00C14EA3" w:rsidRPr="00DE7278" w:rsidRDefault="00C14EA3" w:rsidP="00C9262B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Brennnessel, Efeu, Eichelmehl, Holunder, Kamille, Lavendel, Löwenzahn, Mistel, Nachtkerze, Salbei, Walnuss, Wermut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Glimmertintling, Zapfenreiter, Zunderling</w:t>
            </w:r>
          </w:p>
        </w:tc>
        <w:tc>
          <w:tcPr>
            <w:tcW w:w="1984" w:type="dxa"/>
          </w:tcPr>
          <w:p w14:paraId="781159EC" w14:textId="1B2A85BF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 xml:space="preserve">Baldrian, Silberdistel, Gelbbeißkraut, Gerstängel, Mondblüte, Stacheldorn, Sumpfblüte, </w:t>
            </w:r>
            <w:r w:rsidR="00282E1F">
              <w:rPr>
                <w:sz w:val="16"/>
                <w:szCs w:val="16"/>
              </w:rPr>
              <w:t>T</w:t>
            </w:r>
            <w:r w:rsidRPr="00DE7278">
              <w:rPr>
                <w:sz w:val="16"/>
                <w:szCs w:val="16"/>
              </w:rPr>
              <w:t>atzenwurz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Grünfuß, Igelstäubling, Hexenkopf, Tiefkappe</w:t>
            </w:r>
          </w:p>
        </w:tc>
        <w:tc>
          <w:tcPr>
            <w:tcW w:w="1985" w:type="dxa"/>
          </w:tcPr>
          <w:p w14:paraId="4CB3A287" w14:textId="2DF9D714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Blutmoos, Erlenkraut, Geistertau,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C14EA3">
              <w:rPr>
                <w:bCs/>
                <w:sz w:val="16"/>
                <w:szCs w:val="16"/>
              </w:rPr>
              <w:t>Brennglucke, Koboldhaar, Rotwelle, Totentrompete</w:t>
            </w:r>
          </w:p>
        </w:tc>
        <w:tc>
          <w:tcPr>
            <w:tcW w:w="1276" w:type="dxa"/>
          </w:tcPr>
          <w:p w14:paraId="226EFAB9" w14:textId="303A5538" w:rsidR="00C14EA3" w:rsidRPr="00DE7278" w:rsidRDefault="00282E1F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Keulenwurzel,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660C9DF1" w14:textId="77777777" w:rsidTr="0028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95E510A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Katagos-Gebirge</w:t>
            </w:r>
          </w:p>
        </w:tc>
        <w:tc>
          <w:tcPr>
            <w:tcW w:w="8255" w:type="dxa"/>
          </w:tcPr>
          <w:p w14:paraId="3257F60D" w14:textId="2AAB1CA3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Brennnessel, Holunder, Kamille, Lavendel, Salbei, Walnuss, Wermut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Adlerkappe, Zapfenreiter, Zunderling</w:t>
            </w:r>
          </w:p>
        </w:tc>
        <w:tc>
          <w:tcPr>
            <w:tcW w:w="1984" w:type="dxa"/>
          </w:tcPr>
          <w:p w14:paraId="73872FA7" w14:textId="11E8987C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Feridix, Gelbbeißkraut, Himmelsbeere, Stacheldorn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Grünfuß</w:t>
            </w:r>
          </w:p>
        </w:tc>
        <w:tc>
          <w:tcPr>
            <w:tcW w:w="1985" w:type="dxa"/>
          </w:tcPr>
          <w:p w14:paraId="243C1F31" w14:textId="037AA1D6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Blutmoos, Donneralge, Geistertau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C14EA3">
              <w:rPr>
                <w:bCs/>
                <w:sz w:val="16"/>
                <w:szCs w:val="16"/>
              </w:rPr>
              <w:t>Brennglucke, Koboldhaar, Rotwelle</w:t>
            </w:r>
          </w:p>
        </w:tc>
        <w:tc>
          <w:tcPr>
            <w:tcW w:w="1276" w:type="dxa"/>
          </w:tcPr>
          <w:p w14:paraId="318568A7" w14:textId="2164CFB2" w:rsidR="00C14EA3" w:rsidRPr="00DE7278" w:rsidRDefault="00282E1F" w:rsidP="00C9262B">
            <w:pPr>
              <w:rPr>
                <w:bCs/>
                <w:sz w:val="16"/>
                <w:szCs w:val="16"/>
              </w:rPr>
            </w:pPr>
            <w:r w:rsidRPr="00282E1F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57602D1E" w14:textId="77777777" w:rsidTr="00282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D140723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Hepontische Küste</w:t>
            </w:r>
          </w:p>
        </w:tc>
        <w:tc>
          <w:tcPr>
            <w:tcW w:w="8255" w:type="dxa"/>
          </w:tcPr>
          <w:p w14:paraId="622FE98C" w14:textId="748D1FAA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Brennnessel, Efeu, Kamille, Lavendel, Mistel, Nachtkerze, Salbei, Walnuss, Wermut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Adlerkappe, Glimmertintling, Zapfenreiter, Zunderling</w:t>
            </w:r>
          </w:p>
        </w:tc>
        <w:tc>
          <w:tcPr>
            <w:tcW w:w="1984" w:type="dxa"/>
          </w:tcPr>
          <w:p w14:paraId="631F8FCD" w14:textId="2C8FC16E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Baldrian, Feridix, Gelbbeißkraut, Mondblüte, Stacheldorn, Sumpfblüte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Grünfuß</w:t>
            </w:r>
          </w:p>
        </w:tc>
        <w:tc>
          <w:tcPr>
            <w:tcW w:w="1985" w:type="dxa"/>
          </w:tcPr>
          <w:p w14:paraId="5C57DFE9" w14:textId="2EA6B06C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Blutmoos, Geistertau,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C14EA3">
              <w:rPr>
                <w:bCs/>
                <w:sz w:val="16"/>
                <w:szCs w:val="16"/>
              </w:rPr>
              <w:t>Brennglucke, Koboldhaar, Rotwelle</w:t>
            </w:r>
          </w:p>
        </w:tc>
        <w:tc>
          <w:tcPr>
            <w:tcW w:w="1276" w:type="dxa"/>
          </w:tcPr>
          <w:p w14:paraId="3235DCB0" w14:textId="74044302" w:rsidR="00C14EA3" w:rsidRPr="00DE7278" w:rsidRDefault="00282E1F" w:rsidP="00C9262B">
            <w:pPr>
              <w:rPr>
                <w:bCs/>
                <w:sz w:val="16"/>
                <w:szCs w:val="16"/>
              </w:rPr>
            </w:pPr>
            <w:r w:rsidRPr="00282E1F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1C1471DC" w14:textId="77777777" w:rsidTr="0028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1FAFC84B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Allaberge</w:t>
            </w:r>
          </w:p>
        </w:tc>
        <w:tc>
          <w:tcPr>
            <w:tcW w:w="8255" w:type="dxa"/>
          </w:tcPr>
          <w:p w14:paraId="72F8A952" w14:textId="6E03B87A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Bärlauch, Brennnessel, Efeu, Eichelmehl, Holunder, Kamille, Lavendel, Löwenzahn, Mistel, Salbei, Weißdorn, Wermut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 xml:space="preserve">Adlerkappe, Bauernmütz, Glimmertintling, </w:t>
            </w:r>
            <w:r w:rsidR="00282E1F">
              <w:rPr>
                <w:sz w:val="16"/>
                <w:szCs w:val="16"/>
              </w:rPr>
              <w:t>H</w:t>
            </w:r>
            <w:r w:rsidRPr="00DE7278">
              <w:rPr>
                <w:sz w:val="16"/>
                <w:szCs w:val="16"/>
              </w:rPr>
              <w:t>abichtspilz, Kahler Krempling,</w:t>
            </w:r>
            <w:r w:rsidR="00282E1F"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Nachtwächter, Zapfenreiter, Zunderling</w:t>
            </w:r>
          </w:p>
        </w:tc>
        <w:tc>
          <w:tcPr>
            <w:tcW w:w="1984" w:type="dxa"/>
          </w:tcPr>
          <w:p w14:paraId="2EFBE232" w14:textId="4F9A6DF2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 xml:space="preserve">Baldrian, Beinwell, Birkenrinde, Eberkraut, Silberdistel, Feridix, Gelbbeißkraut, Gerstängel, Himmelsbeere, </w:t>
            </w:r>
            <w:r w:rsidR="00282E1F">
              <w:rPr>
                <w:sz w:val="16"/>
                <w:szCs w:val="16"/>
              </w:rPr>
              <w:t>H</w:t>
            </w:r>
            <w:r w:rsidRPr="00DE7278">
              <w:rPr>
                <w:sz w:val="16"/>
                <w:szCs w:val="16"/>
              </w:rPr>
              <w:t>irschblume, Stacheldorn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Grünfuß, Birkenporling, Igelstäubling,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Hexenkopf, Tiefkappe</w:t>
            </w:r>
          </w:p>
        </w:tc>
        <w:tc>
          <w:tcPr>
            <w:tcW w:w="1985" w:type="dxa"/>
          </w:tcPr>
          <w:p w14:paraId="5C013F47" w14:textId="3DC3B1AA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Donneralge, Erlenkraut,</w:t>
            </w:r>
            <w:r w:rsidRPr="00DE7278">
              <w:rPr>
                <w:sz w:val="16"/>
                <w:szCs w:val="16"/>
              </w:rPr>
              <w:t xml:space="preserve"> Fischblüte,</w:t>
            </w:r>
            <w:r w:rsidRPr="00DE7278">
              <w:rPr>
                <w:bCs/>
                <w:sz w:val="16"/>
                <w:szCs w:val="16"/>
              </w:rPr>
              <w:t xml:space="preserve">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Brennglucke, Rotwelle,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Goldendickfuß,</w:t>
            </w:r>
            <w:r w:rsidRPr="00DE7278">
              <w:rPr>
                <w:bCs/>
                <w:sz w:val="16"/>
                <w:szCs w:val="16"/>
              </w:rPr>
              <w:t xml:space="preserve"> Totentrompete, Violetter Schleierling</w:t>
            </w:r>
          </w:p>
        </w:tc>
        <w:tc>
          <w:tcPr>
            <w:tcW w:w="1276" w:type="dxa"/>
          </w:tcPr>
          <w:p w14:paraId="36E57709" w14:textId="7125A265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Sternenkraut</w:t>
            </w:r>
            <w:r w:rsidR="00282E1F">
              <w:rPr>
                <w:bCs/>
                <w:sz w:val="16"/>
                <w:szCs w:val="16"/>
              </w:rPr>
              <w:t xml:space="preserve">, </w:t>
            </w:r>
            <w:r w:rsidR="00282E1F" w:rsidRPr="00DE7278">
              <w:rPr>
                <w:bCs/>
                <w:sz w:val="16"/>
                <w:szCs w:val="16"/>
              </w:rPr>
              <w:t>Keulenwurzel,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="00282E1F" w:rsidRPr="00DE7278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28A7B6DD" w14:textId="77777777" w:rsidTr="00282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5760B360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Sarkatische Steppe</w:t>
            </w:r>
          </w:p>
        </w:tc>
        <w:tc>
          <w:tcPr>
            <w:tcW w:w="8255" w:type="dxa"/>
          </w:tcPr>
          <w:p w14:paraId="33CE5B64" w14:textId="77777777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Löwenzahn, Salbei, Wermut</w:t>
            </w:r>
          </w:p>
        </w:tc>
        <w:tc>
          <w:tcPr>
            <w:tcW w:w="1984" w:type="dxa"/>
          </w:tcPr>
          <w:p w14:paraId="02398803" w14:textId="7C18AC3F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Silberdistel, Gelbbeißkraut, Gerstängel, Mondblüte, Stacheldorn</w:t>
            </w:r>
          </w:p>
        </w:tc>
        <w:tc>
          <w:tcPr>
            <w:tcW w:w="1985" w:type="dxa"/>
          </w:tcPr>
          <w:p w14:paraId="7423863F" w14:textId="0A079DFA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Blutmoos, Erlenkraut, Geistertau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C14EA3">
              <w:rPr>
                <w:bCs/>
                <w:sz w:val="16"/>
                <w:szCs w:val="16"/>
              </w:rPr>
              <w:t>Koboldhaar</w:t>
            </w:r>
          </w:p>
        </w:tc>
        <w:tc>
          <w:tcPr>
            <w:tcW w:w="1276" w:type="dxa"/>
          </w:tcPr>
          <w:p w14:paraId="11E210B5" w14:textId="32BB95DD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6267D500" w14:textId="77777777" w:rsidTr="0028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451EFE39" w14:textId="60169E2C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Rukenien und Rukenisches Meer</w:t>
            </w:r>
          </w:p>
        </w:tc>
        <w:tc>
          <w:tcPr>
            <w:tcW w:w="8255" w:type="dxa"/>
          </w:tcPr>
          <w:p w14:paraId="1959B98C" w14:textId="01844B58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Bärlauch, Brennnessel, Efeu, Eichelmehl, Holunder, Kamille, Löwenzahn, Mistel, Weißdorn, Wermut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 xml:space="preserve">Adlerkappe, Bauernmütz, </w:t>
            </w:r>
            <w:r>
              <w:rPr>
                <w:sz w:val="16"/>
                <w:szCs w:val="16"/>
              </w:rPr>
              <w:t>G</w:t>
            </w:r>
            <w:r w:rsidRPr="00DE7278">
              <w:rPr>
                <w:sz w:val="16"/>
                <w:szCs w:val="16"/>
              </w:rPr>
              <w:t>limmertintling, Habichtspilz, Kahler Krempling,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Nachtwächter, Zapfenreiter, Zunderling</w:t>
            </w:r>
          </w:p>
        </w:tc>
        <w:tc>
          <w:tcPr>
            <w:tcW w:w="1984" w:type="dxa"/>
          </w:tcPr>
          <w:p w14:paraId="4D9AC019" w14:textId="31393E52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 xml:space="preserve">Baldrian, Beinwell, Birkenrinde, Eberkraut, Silberdistel, Gelbbeißkraut, </w:t>
            </w:r>
            <w:r w:rsidRPr="00DE7278">
              <w:rPr>
                <w:sz w:val="16"/>
                <w:szCs w:val="16"/>
              </w:rPr>
              <w:lastRenderedPageBreak/>
              <w:t xml:space="preserve">Gerstängel, </w:t>
            </w:r>
            <w:r w:rsidR="00282E1F">
              <w:rPr>
                <w:sz w:val="16"/>
                <w:szCs w:val="16"/>
              </w:rPr>
              <w:t>H</w:t>
            </w:r>
            <w:r w:rsidRPr="00DE7278">
              <w:rPr>
                <w:sz w:val="16"/>
                <w:szCs w:val="16"/>
              </w:rPr>
              <w:t>immelsbeere, Hirschblume, Tatzenwurz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Birkenporling,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Igelstäubling,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Hexenkopf, Tiefkappe</w:t>
            </w:r>
          </w:p>
        </w:tc>
        <w:tc>
          <w:tcPr>
            <w:tcW w:w="1985" w:type="dxa"/>
          </w:tcPr>
          <w:p w14:paraId="56A0550A" w14:textId="2DFD12CA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lastRenderedPageBreak/>
              <w:t>Blutmoos, Donneralge, Erlenkraut,</w:t>
            </w:r>
            <w:r w:rsidRPr="00DE7278">
              <w:rPr>
                <w:sz w:val="16"/>
                <w:szCs w:val="16"/>
              </w:rPr>
              <w:t xml:space="preserve"> Fischblüte,</w:t>
            </w:r>
            <w:r w:rsidRPr="00DE7278">
              <w:rPr>
                <w:bCs/>
                <w:sz w:val="16"/>
                <w:szCs w:val="16"/>
              </w:rPr>
              <w:t xml:space="preserve">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Goldendickfuß,</w:t>
            </w:r>
            <w:r w:rsidR="00282E1F">
              <w:rPr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lastRenderedPageBreak/>
              <w:t>Totentrompete,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Violetter Schleierling</w:t>
            </w:r>
          </w:p>
        </w:tc>
        <w:tc>
          <w:tcPr>
            <w:tcW w:w="1276" w:type="dxa"/>
          </w:tcPr>
          <w:p w14:paraId="5FEB56A5" w14:textId="676BF538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lastRenderedPageBreak/>
              <w:t>Keulenwurzel</w:t>
            </w:r>
          </w:p>
        </w:tc>
      </w:tr>
      <w:tr w:rsidR="00C14EA3" w:rsidRPr="00DE7278" w14:paraId="489E52D1" w14:textId="77777777" w:rsidTr="00282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46351C4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Gelmanien</w:t>
            </w:r>
          </w:p>
        </w:tc>
        <w:tc>
          <w:tcPr>
            <w:tcW w:w="8255" w:type="dxa"/>
          </w:tcPr>
          <w:p w14:paraId="368237D9" w14:textId="1DE81068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Bärlauch, Brennnessel, Efeu, Eichelmehl, Holunder, Kamille, Löwenzahn, Mistel, Salbei, Weißdorn, Wermut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Adlerkappe, Bauernmütz, Glimmertintling, Habichtspilz, Kahler Krempling,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Nachtwächter, Zapfenreiter, Zunderling</w:t>
            </w:r>
          </w:p>
        </w:tc>
        <w:tc>
          <w:tcPr>
            <w:tcW w:w="1984" w:type="dxa"/>
          </w:tcPr>
          <w:p w14:paraId="7DD32681" w14:textId="5C9CDE0F" w:rsidR="00C14EA3" w:rsidRPr="00DE7278" w:rsidRDefault="00C14EA3" w:rsidP="00C9262B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 xml:space="preserve">Baldrian, Beinwell, Birkenrinde, Eberkraut, Silberdistel, Feridix, Gelbbeißkraut, Gerstängel, </w:t>
            </w:r>
          </w:p>
          <w:p w14:paraId="15D9D0E4" w14:textId="57EF9952" w:rsidR="00C14EA3" w:rsidRPr="00DE7278" w:rsidRDefault="00C14EA3" w:rsidP="00C14EA3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Himmelsbeere, Hirschblume,</w:t>
            </w:r>
            <w:r w:rsidR="00282E1F"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Mondblüte, Tatzenwurz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Grünfuß, Birkenporling, Igelstäubling,</w:t>
            </w:r>
          </w:p>
          <w:p w14:paraId="46E1DBED" w14:textId="602F6EC0" w:rsidR="00C14EA3" w:rsidRPr="00DE7278" w:rsidRDefault="00C14EA3" w:rsidP="00C14EA3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Hexenkopf, Tiefkappe</w:t>
            </w:r>
          </w:p>
        </w:tc>
        <w:tc>
          <w:tcPr>
            <w:tcW w:w="1985" w:type="dxa"/>
          </w:tcPr>
          <w:p w14:paraId="2960DC3B" w14:textId="003BC58E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Blutmoos, Donneralge, Erlenkraut,</w:t>
            </w:r>
            <w:r w:rsidRPr="00DE7278">
              <w:rPr>
                <w:sz w:val="16"/>
                <w:szCs w:val="16"/>
              </w:rPr>
              <w:t xml:space="preserve"> Fischblüte,</w:t>
            </w:r>
            <w:r w:rsidRPr="00DE7278">
              <w:rPr>
                <w:bCs/>
                <w:sz w:val="16"/>
                <w:szCs w:val="16"/>
              </w:rPr>
              <w:t xml:space="preserve"> Wirbelwurz</w:t>
            </w:r>
            <w:r>
              <w:rPr>
                <w:bCs/>
                <w:sz w:val="16"/>
                <w:szCs w:val="16"/>
              </w:rPr>
              <w:t>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Brennglucke,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Goldendickfuß,</w:t>
            </w:r>
            <w:r w:rsidR="00282E1F">
              <w:rPr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Totentrompete,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Violetter Schleierling</w:t>
            </w:r>
          </w:p>
        </w:tc>
        <w:tc>
          <w:tcPr>
            <w:tcW w:w="1276" w:type="dxa"/>
          </w:tcPr>
          <w:p w14:paraId="03ED7B42" w14:textId="1BAFA4DB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Keulenwurzel</w:t>
            </w:r>
          </w:p>
        </w:tc>
      </w:tr>
      <w:tr w:rsidR="00C14EA3" w:rsidRPr="00DE7278" w14:paraId="740795D4" w14:textId="77777777" w:rsidTr="0028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CDBEC78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Gelische Ostküste</w:t>
            </w:r>
          </w:p>
        </w:tc>
        <w:tc>
          <w:tcPr>
            <w:tcW w:w="8255" w:type="dxa"/>
          </w:tcPr>
          <w:p w14:paraId="1C0BC1EA" w14:textId="4E238272" w:rsidR="00C14EA3" w:rsidRPr="00DE7278" w:rsidRDefault="00C14EA3" w:rsidP="00C9262B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Brennnessel, Efeu, Holunder, Kamille, Lavendel, Löwenzahn, Mistel, Salbei, Walnuss, Wermut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Adlerkappe, Glimmertintling, Zapfenreiter, Zunderling</w:t>
            </w:r>
          </w:p>
        </w:tc>
        <w:tc>
          <w:tcPr>
            <w:tcW w:w="1984" w:type="dxa"/>
          </w:tcPr>
          <w:p w14:paraId="0A1AED7A" w14:textId="51F87158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Beinwell, Gelbbeißkraut, Gerstängel, Stacheldorn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Grünfuß, Igelstäubling, Hexenkopf, Tiefkappe</w:t>
            </w:r>
          </w:p>
        </w:tc>
        <w:tc>
          <w:tcPr>
            <w:tcW w:w="1985" w:type="dxa"/>
          </w:tcPr>
          <w:p w14:paraId="41C2A377" w14:textId="66E4161E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Erlenkraut, Geistertau, Wirbelwurz</w:t>
            </w:r>
            <w:r>
              <w:rPr>
                <w:bCs/>
                <w:sz w:val="16"/>
                <w:szCs w:val="16"/>
              </w:rPr>
              <w:t>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C14EA3">
              <w:rPr>
                <w:bCs/>
                <w:sz w:val="16"/>
                <w:szCs w:val="16"/>
              </w:rPr>
              <w:t>Brennglucke, Koboldhaar, Rotwelle</w:t>
            </w:r>
          </w:p>
        </w:tc>
        <w:tc>
          <w:tcPr>
            <w:tcW w:w="1276" w:type="dxa"/>
          </w:tcPr>
          <w:p w14:paraId="6305E3F8" w14:textId="523C78FF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09EABE50" w14:textId="77777777" w:rsidTr="00282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620BE611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Nordkrone</w:t>
            </w:r>
          </w:p>
        </w:tc>
        <w:tc>
          <w:tcPr>
            <w:tcW w:w="8255" w:type="dxa"/>
          </w:tcPr>
          <w:p w14:paraId="1961B2EF" w14:textId="49E91BCA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Bärlauch, Brennnessel, Efeu, Eichelmehl, Kamille, Löwenzahn, Mistel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Adlerkappe, Glimmertintling, Habichts-pilz, Kahler Krempling, Nachtwächter,</w:t>
            </w:r>
            <w:r w:rsidR="00282E1F">
              <w:rPr>
                <w:sz w:val="16"/>
                <w:szCs w:val="16"/>
              </w:rPr>
              <w:t xml:space="preserve"> </w:t>
            </w:r>
            <w:r w:rsidRPr="00C14EA3">
              <w:rPr>
                <w:sz w:val="16"/>
                <w:szCs w:val="16"/>
              </w:rPr>
              <w:t>Zapfenreiter</w:t>
            </w:r>
          </w:p>
        </w:tc>
        <w:tc>
          <w:tcPr>
            <w:tcW w:w="1984" w:type="dxa"/>
          </w:tcPr>
          <w:p w14:paraId="0EB66BE2" w14:textId="5A6743EC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Baldrian, Beinwell, Birkenrinde, Eberkraut, Gelbbeißkraut, Gerstängel, Hirschblume, Nordwind, Tatzenwurz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Birkenporling,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Hexenkopf, Tiefkappe</w:t>
            </w:r>
          </w:p>
        </w:tc>
        <w:tc>
          <w:tcPr>
            <w:tcW w:w="1985" w:type="dxa"/>
          </w:tcPr>
          <w:p w14:paraId="07558869" w14:textId="7DF50D40" w:rsidR="00C14EA3" w:rsidRPr="00DE7278" w:rsidRDefault="00C14EA3" w:rsidP="00282E1F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Donneralge, Erlenkraut,</w:t>
            </w:r>
            <w:r w:rsidRPr="00DE7278">
              <w:rPr>
                <w:sz w:val="16"/>
                <w:szCs w:val="16"/>
              </w:rPr>
              <w:t xml:space="preserve"> Fischblüte,</w:t>
            </w:r>
            <w:r w:rsidRPr="00DE7278">
              <w:rPr>
                <w:bCs/>
                <w:sz w:val="16"/>
                <w:szCs w:val="16"/>
              </w:rPr>
              <w:t xml:space="preserve"> Wirbelwurz</w:t>
            </w:r>
            <w:r>
              <w:rPr>
                <w:bCs/>
                <w:sz w:val="16"/>
                <w:szCs w:val="16"/>
              </w:rPr>
              <w:t>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Goldendickfuß,</w:t>
            </w:r>
            <w:r w:rsidRPr="00DE7278">
              <w:rPr>
                <w:bCs/>
                <w:sz w:val="16"/>
                <w:szCs w:val="16"/>
              </w:rPr>
              <w:t xml:space="preserve"> Koboldhaar, Totentrompete,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Violetter Schleierling</w:t>
            </w:r>
          </w:p>
        </w:tc>
        <w:tc>
          <w:tcPr>
            <w:tcW w:w="1276" w:type="dxa"/>
          </w:tcPr>
          <w:p w14:paraId="775EC64F" w14:textId="5C574D14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Sternenkraut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Keulenwurzel,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764746AB" w14:textId="77777777" w:rsidTr="0028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D93AF0C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Firsische Halbinsel</w:t>
            </w:r>
          </w:p>
        </w:tc>
        <w:tc>
          <w:tcPr>
            <w:tcW w:w="8255" w:type="dxa"/>
          </w:tcPr>
          <w:p w14:paraId="75AF2ABC" w14:textId="2782648B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Bärlauch, Brennnessel, Eichelmehl, Holunder, Löwenzahn</w:t>
            </w:r>
            <w:r>
              <w:rPr>
                <w:sz w:val="16"/>
                <w:szCs w:val="16"/>
              </w:rPr>
              <w:t xml:space="preserve">, </w:t>
            </w:r>
            <w:r w:rsidRPr="00C14EA3">
              <w:rPr>
                <w:sz w:val="16"/>
                <w:szCs w:val="16"/>
              </w:rPr>
              <w:t>Adlerkappe, Glimmertintling, Habichts-pilz, Kahler Krempling, Nachtwächter,</w:t>
            </w:r>
            <w:r w:rsidR="00282E1F">
              <w:rPr>
                <w:sz w:val="16"/>
                <w:szCs w:val="16"/>
              </w:rPr>
              <w:t xml:space="preserve"> </w:t>
            </w:r>
            <w:r w:rsidRPr="00C14EA3">
              <w:rPr>
                <w:sz w:val="16"/>
                <w:szCs w:val="16"/>
              </w:rPr>
              <w:t>Zapfenreiter</w:t>
            </w:r>
          </w:p>
        </w:tc>
        <w:tc>
          <w:tcPr>
            <w:tcW w:w="1984" w:type="dxa"/>
          </w:tcPr>
          <w:p w14:paraId="13CC9A56" w14:textId="4283EEA7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Baldrian, Beinwell, Birkenrinde, Eberkraut, Gelbbeißkraut, Hirschblume, Nordwind</w:t>
            </w:r>
            <w:r>
              <w:rPr>
                <w:sz w:val="16"/>
                <w:szCs w:val="16"/>
              </w:rPr>
              <w:t xml:space="preserve">, </w:t>
            </w:r>
            <w:r w:rsidR="00282E1F">
              <w:rPr>
                <w:sz w:val="16"/>
                <w:szCs w:val="16"/>
              </w:rPr>
              <w:t>B</w:t>
            </w:r>
            <w:r w:rsidRPr="00DE7278">
              <w:rPr>
                <w:sz w:val="16"/>
                <w:szCs w:val="16"/>
              </w:rPr>
              <w:t>irkenporling,Hexenkopf, Tiefkappe</w:t>
            </w:r>
          </w:p>
        </w:tc>
        <w:tc>
          <w:tcPr>
            <w:tcW w:w="1985" w:type="dxa"/>
          </w:tcPr>
          <w:p w14:paraId="1FE407C9" w14:textId="192E318C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Blutmoos, Donneralge,</w:t>
            </w:r>
            <w:r w:rsidRPr="00DE7278">
              <w:rPr>
                <w:sz w:val="16"/>
                <w:szCs w:val="16"/>
              </w:rPr>
              <w:t xml:space="preserve"> Fischblüte</w:t>
            </w:r>
            <w:r>
              <w:rPr>
                <w:sz w:val="16"/>
                <w:szCs w:val="16"/>
              </w:rPr>
              <w:t>,</w:t>
            </w:r>
            <w:r w:rsidR="00282E1F"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 xml:space="preserve">Goldendickfuß, </w:t>
            </w:r>
            <w:r w:rsidRPr="00DE7278">
              <w:rPr>
                <w:bCs/>
                <w:sz w:val="16"/>
                <w:szCs w:val="16"/>
              </w:rPr>
              <w:t>Koboldhaar,</w:t>
            </w:r>
            <w:r w:rsidRPr="00DE7278">
              <w:rPr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Totentrompete,</w:t>
            </w:r>
            <w:r w:rsidR="00282E1F"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Violetter Schleierling</w:t>
            </w:r>
          </w:p>
        </w:tc>
        <w:tc>
          <w:tcPr>
            <w:tcW w:w="1276" w:type="dxa"/>
          </w:tcPr>
          <w:p w14:paraId="0A0B8057" w14:textId="5DBEC2A6" w:rsidR="00C14EA3" w:rsidRPr="00DE7278" w:rsidRDefault="00C14EA3" w:rsidP="00C14EA3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Sternenkraut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Keulenwurzel,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Zitterzahn</w:t>
            </w:r>
          </w:p>
        </w:tc>
      </w:tr>
      <w:tr w:rsidR="00C14EA3" w:rsidRPr="00DE7278" w14:paraId="5BD836A1" w14:textId="77777777" w:rsidTr="00282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6F0FC0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Bretagische Inseln</w:t>
            </w:r>
          </w:p>
        </w:tc>
        <w:tc>
          <w:tcPr>
            <w:tcW w:w="8255" w:type="dxa"/>
          </w:tcPr>
          <w:p w14:paraId="2C2922DB" w14:textId="5875F069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Alge, Bärlauch, Brennnessel, Efeu, Eichelmehl, Holunder, Kamille, Löwenzahn, Mistel, Weißdorn, Wermut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Adlerkappe, Bauernmütz, Glimmertintling, Habichtspilz, Kahler Krempling,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Nachtwächter, Zapfenreiter, Zunderling</w:t>
            </w:r>
          </w:p>
        </w:tc>
        <w:tc>
          <w:tcPr>
            <w:tcW w:w="1984" w:type="dxa"/>
          </w:tcPr>
          <w:p w14:paraId="29F3D1CE" w14:textId="332DCAF9" w:rsidR="00C14EA3" w:rsidRPr="00DE7278" w:rsidRDefault="00C14EA3" w:rsidP="00282E1F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 xml:space="preserve">Baldrian, Beinwell, Birkenrinde, Eberkraut, Gelbbeißkraut, Gerstängel, Hirschblume, </w:t>
            </w:r>
            <w:r w:rsidR="00282E1F">
              <w:rPr>
                <w:sz w:val="16"/>
                <w:szCs w:val="16"/>
              </w:rPr>
              <w:t>T</w:t>
            </w:r>
            <w:r w:rsidRPr="00DE7278">
              <w:rPr>
                <w:sz w:val="16"/>
                <w:szCs w:val="16"/>
              </w:rPr>
              <w:t>atzenwurz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 xml:space="preserve">Grünfuß, Birkenporling, </w:t>
            </w:r>
            <w:r w:rsidRPr="00DE7278">
              <w:rPr>
                <w:sz w:val="16"/>
                <w:szCs w:val="16"/>
              </w:rPr>
              <w:lastRenderedPageBreak/>
              <w:t>Igelstäubling,</w:t>
            </w:r>
            <w:r w:rsidR="00282E1F"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Hexenkopf, Tiefkappe</w:t>
            </w:r>
          </w:p>
        </w:tc>
        <w:tc>
          <w:tcPr>
            <w:tcW w:w="1985" w:type="dxa"/>
          </w:tcPr>
          <w:p w14:paraId="09C4A71A" w14:textId="64FFFF63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lastRenderedPageBreak/>
              <w:t>Blutmoos, Donneralge, Erlenkraut,</w:t>
            </w:r>
            <w:r w:rsidRPr="00DE7278">
              <w:rPr>
                <w:sz w:val="16"/>
                <w:szCs w:val="16"/>
              </w:rPr>
              <w:t xml:space="preserve"> Fischblüte,</w:t>
            </w:r>
            <w:r w:rsidRPr="00DE7278">
              <w:rPr>
                <w:bCs/>
                <w:sz w:val="16"/>
                <w:szCs w:val="16"/>
              </w:rPr>
              <w:t xml:space="preserve"> Geistertau,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C14EA3">
              <w:rPr>
                <w:bCs/>
                <w:sz w:val="16"/>
                <w:szCs w:val="16"/>
              </w:rPr>
              <w:t xml:space="preserve">Brennglucke, Rotwelle, </w:t>
            </w:r>
            <w:r w:rsidR="00282E1F">
              <w:rPr>
                <w:bCs/>
                <w:sz w:val="16"/>
                <w:szCs w:val="16"/>
              </w:rPr>
              <w:t>G</w:t>
            </w:r>
            <w:r w:rsidRPr="00C14EA3">
              <w:rPr>
                <w:bCs/>
                <w:sz w:val="16"/>
                <w:szCs w:val="16"/>
              </w:rPr>
              <w:t>oldendickfuß, Totentrompete, Violetter Schleier-ling</w:t>
            </w:r>
          </w:p>
        </w:tc>
        <w:tc>
          <w:tcPr>
            <w:tcW w:w="1276" w:type="dxa"/>
          </w:tcPr>
          <w:p w14:paraId="584B4D10" w14:textId="316F1D11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Keulenwurzel</w:t>
            </w:r>
          </w:p>
        </w:tc>
      </w:tr>
      <w:tr w:rsidR="00C14EA3" w:rsidRPr="00DE7278" w14:paraId="47D16646" w14:textId="77777777" w:rsidTr="0028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10B493D6" w14:textId="77777777" w:rsidR="00C14EA3" w:rsidRPr="00DE7278" w:rsidRDefault="00C14EA3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Nebelheim</w:t>
            </w:r>
          </w:p>
        </w:tc>
        <w:tc>
          <w:tcPr>
            <w:tcW w:w="8255" w:type="dxa"/>
          </w:tcPr>
          <w:p w14:paraId="7A9827F2" w14:textId="25D62FDB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Bauernmütz, Nachtwächter</w:t>
            </w:r>
          </w:p>
        </w:tc>
        <w:tc>
          <w:tcPr>
            <w:tcW w:w="1984" w:type="dxa"/>
          </w:tcPr>
          <w:p w14:paraId="3A415963" w14:textId="77777777" w:rsidR="00C14EA3" w:rsidRPr="00DE7278" w:rsidRDefault="00C14EA3" w:rsidP="00C9262B">
            <w:pPr>
              <w:rPr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-</w:t>
            </w:r>
          </w:p>
        </w:tc>
        <w:tc>
          <w:tcPr>
            <w:tcW w:w="1985" w:type="dxa"/>
          </w:tcPr>
          <w:p w14:paraId="780F0926" w14:textId="77777777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</w:t>
            </w:r>
          </w:p>
        </w:tc>
        <w:tc>
          <w:tcPr>
            <w:tcW w:w="1276" w:type="dxa"/>
          </w:tcPr>
          <w:p w14:paraId="73DEDD01" w14:textId="292572FF" w:rsidR="00C14EA3" w:rsidRPr="00DE7278" w:rsidRDefault="00C14EA3" w:rsidP="00C9262B">
            <w:pPr>
              <w:rPr>
                <w:bCs/>
                <w:sz w:val="16"/>
                <w:szCs w:val="16"/>
              </w:rPr>
            </w:pPr>
            <w:r w:rsidRPr="00C14EA3">
              <w:rPr>
                <w:bCs/>
                <w:sz w:val="16"/>
                <w:szCs w:val="16"/>
              </w:rPr>
              <w:t>Keulenwurzel</w:t>
            </w:r>
          </w:p>
        </w:tc>
      </w:tr>
    </w:tbl>
    <w:p w14:paraId="4435EBC2" w14:textId="3930C23F" w:rsidR="00C14EA3" w:rsidRDefault="00C14EA3" w:rsidP="002265B3"/>
    <w:p w14:paraId="1E98AB67" w14:textId="61F450F4" w:rsidR="00B83A76" w:rsidRDefault="00B83A76" w:rsidP="002265B3"/>
    <w:p w14:paraId="74D285DE" w14:textId="4B667EB3" w:rsidR="00B83A76" w:rsidRDefault="00B83A76" w:rsidP="002265B3"/>
    <w:p w14:paraId="361765FB" w14:textId="3AB01691" w:rsidR="00B83A76" w:rsidRDefault="00B83A76" w:rsidP="002265B3"/>
    <w:tbl>
      <w:tblPr>
        <w:tblStyle w:val="Formatvorlage13"/>
        <w:tblW w:w="15060" w:type="dxa"/>
        <w:tblInd w:w="108" w:type="dxa"/>
        <w:tblBorders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397"/>
        <w:gridCol w:w="1701"/>
        <w:gridCol w:w="1701"/>
        <w:gridCol w:w="1701"/>
      </w:tblGrid>
      <w:tr w:rsidR="00B83A76" w:rsidRPr="00DE7278" w14:paraId="56CADA78" w14:textId="77777777" w:rsidTr="00B8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AE4B0A5" w14:textId="77777777" w:rsidR="00B83A76" w:rsidRPr="00DE7278" w:rsidRDefault="00B83A76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 xml:space="preserve">Umgebung </w:t>
            </w:r>
          </w:p>
        </w:tc>
        <w:tc>
          <w:tcPr>
            <w:tcW w:w="8397" w:type="dxa"/>
          </w:tcPr>
          <w:p w14:paraId="3259A37A" w14:textId="77777777" w:rsidR="00B83A76" w:rsidRPr="00DE7278" w:rsidRDefault="00B83A76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Gewöhnliche Pilze</w:t>
            </w:r>
          </w:p>
        </w:tc>
        <w:tc>
          <w:tcPr>
            <w:tcW w:w="1701" w:type="dxa"/>
          </w:tcPr>
          <w:p w14:paraId="33E14AC6" w14:textId="77777777" w:rsidR="00B83A76" w:rsidRPr="00DE7278" w:rsidRDefault="00B83A76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Ungewöhnliche Pilze</w:t>
            </w:r>
          </w:p>
        </w:tc>
        <w:tc>
          <w:tcPr>
            <w:tcW w:w="1701" w:type="dxa"/>
          </w:tcPr>
          <w:p w14:paraId="64FE6465" w14:textId="77777777" w:rsidR="00B83A76" w:rsidRPr="00DE7278" w:rsidRDefault="00B83A76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Seltene Pilze</w:t>
            </w:r>
          </w:p>
        </w:tc>
        <w:tc>
          <w:tcPr>
            <w:tcW w:w="1701" w:type="dxa"/>
          </w:tcPr>
          <w:p w14:paraId="0E5E6810" w14:textId="77777777" w:rsidR="00B83A76" w:rsidRPr="00DE7278" w:rsidRDefault="00B83A76" w:rsidP="00C9262B">
            <w:pPr>
              <w:rPr>
                <w:b/>
                <w:sz w:val="16"/>
                <w:szCs w:val="16"/>
              </w:rPr>
            </w:pPr>
            <w:r w:rsidRPr="00DE7278">
              <w:rPr>
                <w:b/>
                <w:sz w:val="16"/>
                <w:szCs w:val="16"/>
              </w:rPr>
              <w:t>Sehr seltene Pilze</w:t>
            </w:r>
          </w:p>
        </w:tc>
      </w:tr>
      <w:tr w:rsidR="00B83A76" w:rsidRPr="00DE7278" w14:paraId="68CAE6BF" w14:textId="77777777" w:rsidTr="00B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F2C1153" w14:textId="77777777" w:rsidR="00B83A76" w:rsidRPr="00DE7278" w:rsidRDefault="00B83A76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Kulturlandschaft</w:t>
            </w:r>
          </w:p>
        </w:tc>
        <w:tc>
          <w:tcPr>
            <w:tcW w:w="8397" w:type="dxa"/>
          </w:tcPr>
          <w:p w14:paraId="18A16DEE" w14:textId="25E25670" w:rsidR="00B83A76" w:rsidRPr="00DE7278" w:rsidRDefault="00B83A76" w:rsidP="00C9262B">
            <w:pPr>
              <w:rPr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Bärlauch, Brennnessel, Efeu, Eichelmehl, Holunder, Kamille, Lavendel, Löwenzahn, Mistel, Nachtkerze, Salbei, Gänseblümchen, Walnuss, Weißdorn, Wermut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Bauernmütz, Glimmertintling, Kahler Krempling, Zapfenreiter, Zunderling</w:t>
            </w:r>
          </w:p>
        </w:tc>
        <w:tc>
          <w:tcPr>
            <w:tcW w:w="1701" w:type="dxa"/>
          </w:tcPr>
          <w:p w14:paraId="7FAE7388" w14:textId="5ABEF877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Baldrian, Beinwell, Birkenrinde, Eberkraut, Silberdistel, Gelbbeißkraut, Gerstängel, Mondblüte, Stacheldorn, Tatzenwurz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Grünfuß, Birkenporling, Igelstäubling, Hexenkopf, Tiefkappe</w:t>
            </w:r>
          </w:p>
        </w:tc>
        <w:tc>
          <w:tcPr>
            <w:tcW w:w="1701" w:type="dxa"/>
          </w:tcPr>
          <w:p w14:paraId="648AE658" w14:textId="3403A647" w:rsidR="00B83A76" w:rsidRPr="00DE7278" w:rsidRDefault="00B83A76" w:rsidP="00B83A76">
            <w:pPr>
              <w:rPr>
                <w:sz w:val="16"/>
                <w:szCs w:val="16"/>
              </w:rPr>
            </w:pPr>
            <w:r w:rsidRPr="00B83A76">
              <w:rPr>
                <w:bCs/>
                <w:sz w:val="16"/>
                <w:szCs w:val="16"/>
              </w:rPr>
              <w:t>Blutmoos, Erlenkraut, Geistertau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Brennglucke,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Koboldhaar,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Rotwelle</w:t>
            </w:r>
          </w:p>
        </w:tc>
        <w:tc>
          <w:tcPr>
            <w:tcW w:w="1701" w:type="dxa"/>
          </w:tcPr>
          <w:p w14:paraId="3FB39E40" w14:textId="77777777" w:rsidR="00B83A76" w:rsidRPr="00DE7278" w:rsidRDefault="00B83A76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Keulenwurzel</w:t>
            </w:r>
          </w:p>
        </w:tc>
      </w:tr>
      <w:tr w:rsidR="00B83A76" w:rsidRPr="00DE7278" w14:paraId="1B776098" w14:textId="77777777" w:rsidTr="00B83A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B0323FF" w14:textId="77777777" w:rsidR="00B83A76" w:rsidRPr="00DE7278" w:rsidRDefault="00B83A76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Gemäßigter Wald</w:t>
            </w:r>
          </w:p>
        </w:tc>
        <w:tc>
          <w:tcPr>
            <w:tcW w:w="8397" w:type="dxa"/>
          </w:tcPr>
          <w:p w14:paraId="676FE16D" w14:textId="6E149C2B" w:rsidR="00B83A76" w:rsidRPr="00DE7278" w:rsidRDefault="00B83A76" w:rsidP="00B83A76">
            <w:pPr>
              <w:rPr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Bärlauch, Brennnessel, Efeu, Eichelmehl, Holunder, Löwenzahn, Mistel, Walnuss, Weißdorn, Wermut</w:t>
            </w:r>
            <w:r>
              <w:rPr>
                <w:sz w:val="16"/>
                <w:szCs w:val="16"/>
              </w:rPr>
              <w:t>,</w:t>
            </w:r>
            <w:r w:rsidRPr="00B83A76"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Bauernmütz, Glimmertintling, Habichtspilz, Kahler Krempling, Nachtwächter, Zapfenreiter, Zunderling</w:t>
            </w:r>
          </w:p>
        </w:tc>
        <w:tc>
          <w:tcPr>
            <w:tcW w:w="1701" w:type="dxa"/>
          </w:tcPr>
          <w:p w14:paraId="7B3898BE" w14:textId="386A229F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Baldrian, Beinwell, Birkenrinde, Eberkraut, Gerstängel, Mondblüte, Tatzenwurz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 xml:space="preserve">Grünfuß, Birkenporling, 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Igelstäubling, Hexenkopf, Tiefkappe</w:t>
            </w:r>
          </w:p>
        </w:tc>
        <w:tc>
          <w:tcPr>
            <w:tcW w:w="1701" w:type="dxa"/>
          </w:tcPr>
          <w:p w14:paraId="1A1AC60D" w14:textId="2CA4F785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bCs/>
                <w:sz w:val="16"/>
                <w:szCs w:val="16"/>
              </w:rPr>
              <w:t>Blutmoos, Erlenkraut, Fischblüte, Geistertau,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Brennglucke,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Goldendickfuß,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Totentrompete,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Violetter Schleierling</w:t>
            </w:r>
          </w:p>
        </w:tc>
        <w:tc>
          <w:tcPr>
            <w:tcW w:w="1701" w:type="dxa"/>
          </w:tcPr>
          <w:p w14:paraId="102CA30A" w14:textId="77777777" w:rsidR="00B83A76" w:rsidRPr="00DE7278" w:rsidRDefault="00B83A76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Keulenwurzel</w:t>
            </w:r>
          </w:p>
        </w:tc>
      </w:tr>
      <w:tr w:rsidR="00B83A76" w:rsidRPr="00DE7278" w14:paraId="0C7D3C8B" w14:textId="77777777" w:rsidTr="00B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4DC17645" w14:textId="77777777" w:rsidR="00B83A76" w:rsidRPr="00DE7278" w:rsidRDefault="00B83A76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Urwald</w:t>
            </w:r>
          </w:p>
        </w:tc>
        <w:tc>
          <w:tcPr>
            <w:tcW w:w="8397" w:type="dxa"/>
          </w:tcPr>
          <w:p w14:paraId="4CA06465" w14:textId="27B7FE48" w:rsidR="00B83A76" w:rsidRPr="00DE7278" w:rsidRDefault="00B83A76" w:rsidP="00B83A76">
            <w:pPr>
              <w:rPr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Bärlauch, Brennnessel, Eichelmehl, Mistel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Bauernmütz, Glimmertintling, Habichtspilz, Kahler Krempling, Nachtwächter, Zapfenreiter, Zunderling</w:t>
            </w:r>
          </w:p>
        </w:tc>
        <w:tc>
          <w:tcPr>
            <w:tcW w:w="1701" w:type="dxa"/>
          </w:tcPr>
          <w:p w14:paraId="4D228FCF" w14:textId="32DEE292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Baldrian, Beinwell, Eberkraut, Hirschblume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 xml:space="preserve">Grünfuß, Igelstäubling, </w:t>
            </w:r>
            <w:r w:rsidRPr="00DE7278">
              <w:rPr>
                <w:sz w:val="16"/>
                <w:szCs w:val="16"/>
              </w:rPr>
              <w:lastRenderedPageBreak/>
              <w:t>Hexenkopf, Tiefkappe</w:t>
            </w:r>
          </w:p>
        </w:tc>
        <w:tc>
          <w:tcPr>
            <w:tcW w:w="1701" w:type="dxa"/>
          </w:tcPr>
          <w:p w14:paraId="27521FB6" w14:textId="11EBF429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lastRenderedPageBreak/>
              <w:t>Blutmoos, Wirbelwurz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Goldendickfuß,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Totentrompete,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Violetter Schleierling</w:t>
            </w:r>
          </w:p>
        </w:tc>
        <w:tc>
          <w:tcPr>
            <w:tcW w:w="1701" w:type="dxa"/>
          </w:tcPr>
          <w:p w14:paraId="149753F9" w14:textId="77777777" w:rsidR="00B83A76" w:rsidRPr="00DE7278" w:rsidRDefault="00B83A76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Keulenwurzel</w:t>
            </w:r>
          </w:p>
        </w:tc>
      </w:tr>
      <w:tr w:rsidR="00B83A76" w:rsidRPr="00DE7278" w14:paraId="537BFDCE" w14:textId="77777777" w:rsidTr="00B83A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B88661B" w14:textId="77777777" w:rsidR="00B83A76" w:rsidRPr="00DE7278" w:rsidRDefault="00B83A76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Tundra</w:t>
            </w:r>
          </w:p>
        </w:tc>
        <w:tc>
          <w:tcPr>
            <w:tcW w:w="8397" w:type="dxa"/>
          </w:tcPr>
          <w:p w14:paraId="7AC1E9D4" w14:textId="088E3670" w:rsidR="00B83A76" w:rsidRPr="00DE7278" w:rsidRDefault="00B83A76" w:rsidP="00C9262B">
            <w:pPr>
              <w:rPr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Gänseblümchen</w:t>
            </w:r>
            <w:r>
              <w:rPr>
                <w:sz w:val="16"/>
                <w:szCs w:val="16"/>
              </w:rPr>
              <w:t>,</w:t>
            </w:r>
            <w:r w:rsidRPr="00B83A76"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Adlerkappe, Glimmertintling, Habichtspilz, Kahler Krempling</w:t>
            </w:r>
          </w:p>
        </w:tc>
        <w:tc>
          <w:tcPr>
            <w:tcW w:w="1701" w:type="dxa"/>
          </w:tcPr>
          <w:p w14:paraId="7C3469EA" w14:textId="5CE4069F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Baldrian, Birkenrinde, Eberkraut, Gelbbeißkraut, Nordwind</w:t>
            </w:r>
            <w:r>
              <w:rPr>
                <w:sz w:val="16"/>
                <w:szCs w:val="16"/>
              </w:rPr>
              <w:t>,</w:t>
            </w:r>
            <w:r w:rsidRPr="00DE7278">
              <w:rPr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Birkenporling, Tiefkappe</w:t>
            </w:r>
          </w:p>
        </w:tc>
        <w:tc>
          <w:tcPr>
            <w:tcW w:w="1701" w:type="dxa"/>
          </w:tcPr>
          <w:p w14:paraId="436F17A6" w14:textId="5FC48FF7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Blutmoos, Erlenkraut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Goldendickfuß,</w:t>
            </w:r>
            <w:r>
              <w:rPr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Koboldhaar,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Violetter Schleierling</w:t>
            </w:r>
          </w:p>
        </w:tc>
        <w:tc>
          <w:tcPr>
            <w:tcW w:w="1701" w:type="dxa"/>
          </w:tcPr>
          <w:p w14:paraId="2DB9FF18" w14:textId="6B428E6A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Keulenwurzel, Zitterzahn</w:t>
            </w:r>
          </w:p>
        </w:tc>
      </w:tr>
      <w:tr w:rsidR="00B83A76" w:rsidRPr="00DE7278" w14:paraId="630E623F" w14:textId="77777777" w:rsidTr="00B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1560" w:type="dxa"/>
          </w:tcPr>
          <w:p w14:paraId="56C4A99E" w14:textId="77777777" w:rsidR="00B83A76" w:rsidRPr="00DE7278" w:rsidRDefault="00B83A76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Steppe</w:t>
            </w:r>
          </w:p>
        </w:tc>
        <w:tc>
          <w:tcPr>
            <w:tcW w:w="8397" w:type="dxa"/>
          </w:tcPr>
          <w:p w14:paraId="51ABEDCF" w14:textId="7622FF5F" w:rsidR="00B83A76" w:rsidRPr="00DE7278" w:rsidRDefault="00B83A76" w:rsidP="00C9262B">
            <w:pPr>
              <w:rPr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Löwenzahn, Gänseblümchen, Wermut</w:t>
            </w:r>
          </w:p>
        </w:tc>
        <w:tc>
          <w:tcPr>
            <w:tcW w:w="1701" w:type="dxa"/>
          </w:tcPr>
          <w:p w14:paraId="4BCF0F1E" w14:textId="03375E42" w:rsidR="00B83A76" w:rsidRPr="00DE7278" w:rsidRDefault="00B83A76" w:rsidP="00C9262B">
            <w:pPr>
              <w:rPr>
                <w:bCs/>
                <w:sz w:val="16"/>
                <w:szCs w:val="16"/>
              </w:rPr>
            </w:pPr>
            <w:r w:rsidRPr="00B83A76">
              <w:rPr>
                <w:bCs/>
                <w:sz w:val="16"/>
                <w:szCs w:val="16"/>
              </w:rPr>
              <w:t>Silberdistel, Gelbbeißkraut, Stacheldorn</w:t>
            </w:r>
          </w:p>
        </w:tc>
        <w:tc>
          <w:tcPr>
            <w:tcW w:w="1701" w:type="dxa"/>
          </w:tcPr>
          <w:p w14:paraId="6183C178" w14:textId="6952F821" w:rsidR="00B83A76" w:rsidRPr="00DE7278" w:rsidRDefault="00B83A76" w:rsidP="00C9262B">
            <w:pPr>
              <w:rPr>
                <w:sz w:val="16"/>
                <w:szCs w:val="16"/>
              </w:rPr>
            </w:pPr>
            <w:r w:rsidRPr="00B83A76">
              <w:rPr>
                <w:bCs/>
                <w:sz w:val="16"/>
                <w:szCs w:val="16"/>
              </w:rPr>
              <w:t>Blutmoos, Erlenkraut, Geistertau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Koboldhaar</w:t>
            </w:r>
          </w:p>
        </w:tc>
        <w:tc>
          <w:tcPr>
            <w:tcW w:w="1701" w:type="dxa"/>
          </w:tcPr>
          <w:p w14:paraId="16A2150D" w14:textId="77777777" w:rsidR="00B83A76" w:rsidRPr="00DE7278" w:rsidRDefault="00B83A76" w:rsidP="00C9262B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Zitterzahn</w:t>
            </w:r>
          </w:p>
        </w:tc>
      </w:tr>
      <w:tr w:rsidR="00B83A76" w:rsidRPr="00DE7278" w14:paraId="1462CB1F" w14:textId="77777777" w:rsidTr="00B83A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9DBF283" w14:textId="77777777" w:rsidR="00B83A76" w:rsidRPr="00DE7278" w:rsidRDefault="00B83A76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Mediterran</w:t>
            </w:r>
          </w:p>
        </w:tc>
        <w:tc>
          <w:tcPr>
            <w:tcW w:w="8397" w:type="dxa"/>
          </w:tcPr>
          <w:p w14:paraId="45F36D72" w14:textId="64BB1336" w:rsidR="00B83A76" w:rsidRPr="00DE7278" w:rsidRDefault="00B83A76" w:rsidP="00C9262B">
            <w:pPr>
              <w:rPr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Brennnessel, Efeu, Eichelmehl, Holunder, Kamille, Lavendel, Löwenzahn, Mistel, Nachtkerze, Salbei, Walnuss, Wermut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Adlerkappe, Glimmertintling, Zapfenreiter, Zunderling</w:t>
            </w:r>
          </w:p>
        </w:tc>
        <w:tc>
          <w:tcPr>
            <w:tcW w:w="1701" w:type="dxa"/>
          </w:tcPr>
          <w:p w14:paraId="5E51A88A" w14:textId="37769FFA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Baldrian, Silberdistel, Gelbbeißkraut, Gerstängel, Mondblüte, Stacheldorn, Sumpfblüte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 xml:space="preserve">Grünfuß, </w:t>
            </w:r>
            <w:r>
              <w:rPr>
                <w:sz w:val="16"/>
                <w:szCs w:val="16"/>
              </w:rPr>
              <w:t>I</w:t>
            </w:r>
            <w:r w:rsidRPr="00DE7278">
              <w:rPr>
                <w:sz w:val="16"/>
                <w:szCs w:val="16"/>
              </w:rPr>
              <w:t>gelstäubling, Hexenkopf, Tiefkappe</w:t>
            </w:r>
          </w:p>
        </w:tc>
        <w:tc>
          <w:tcPr>
            <w:tcW w:w="1701" w:type="dxa"/>
          </w:tcPr>
          <w:p w14:paraId="7FAF9AFA" w14:textId="2041F294" w:rsidR="00B83A76" w:rsidRPr="00DE7278" w:rsidRDefault="00B83A76" w:rsidP="00B83A76">
            <w:pPr>
              <w:rPr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Blutmoos, Erlenkraut, Geistertau, Wirbelwurz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Brennglucke,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Koboldhaar,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sz w:val="16"/>
                <w:szCs w:val="16"/>
              </w:rPr>
              <w:t>Rotwelle</w:t>
            </w:r>
          </w:p>
        </w:tc>
        <w:tc>
          <w:tcPr>
            <w:tcW w:w="1701" w:type="dxa"/>
          </w:tcPr>
          <w:p w14:paraId="444E8C22" w14:textId="60BDC52F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Keulenwurzel, Zitterzahn</w:t>
            </w:r>
          </w:p>
        </w:tc>
      </w:tr>
      <w:tr w:rsidR="00B83A76" w:rsidRPr="00DE7278" w14:paraId="387DA6AE" w14:textId="77777777" w:rsidTr="00B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2D1724C7" w14:textId="77777777" w:rsidR="00B83A76" w:rsidRPr="00DE7278" w:rsidRDefault="00B83A76" w:rsidP="00C9262B">
            <w:pPr>
              <w:jc w:val="center"/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Gebirge</w:t>
            </w:r>
          </w:p>
        </w:tc>
        <w:tc>
          <w:tcPr>
            <w:tcW w:w="8397" w:type="dxa"/>
          </w:tcPr>
          <w:p w14:paraId="6BEAA8D4" w14:textId="6F86138C" w:rsidR="00B83A76" w:rsidRPr="00DE7278" w:rsidRDefault="00B83A76" w:rsidP="00C9262B">
            <w:pPr>
              <w:rPr>
                <w:sz w:val="16"/>
                <w:szCs w:val="16"/>
              </w:rPr>
            </w:pPr>
            <w:r w:rsidRPr="00B83A76">
              <w:rPr>
                <w:sz w:val="16"/>
                <w:szCs w:val="16"/>
              </w:rPr>
              <w:t>Bärlauch, Brennnessel, Efeu, Holunder, Kamille, Lavendel, Löwenzahn, Salbei, Gänseblümchen, Walnuss, Wermut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Adlerkappe, Bauernmütz, Glimmertintling, Habichtspilz, Nachtwächter, Zapfenreiter</w:t>
            </w:r>
          </w:p>
        </w:tc>
        <w:tc>
          <w:tcPr>
            <w:tcW w:w="1701" w:type="dxa"/>
          </w:tcPr>
          <w:p w14:paraId="245BB23F" w14:textId="7804AD41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DE7278">
              <w:rPr>
                <w:sz w:val="16"/>
                <w:szCs w:val="16"/>
              </w:rPr>
              <w:t>Baldrian, Eberkraut, Silberdistel, Feridix, Gelbbeißkraut, Himmelsbeere, Stacheldorn</w:t>
            </w:r>
            <w:r>
              <w:rPr>
                <w:sz w:val="16"/>
                <w:szCs w:val="16"/>
              </w:rPr>
              <w:t xml:space="preserve">, </w:t>
            </w:r>
            <w:r w:rsidRPr="00DE7278">
              <w:rPr>
                <w:sz w:val="16"/>
                <w:szCs w:val="16"/>
              </w:rPr>
              <w:t>Igelstäubling, Hexenkopf, Tiefkappe</w:t>
            </w:r>
          </w:p>
        </w:tc>
        <w:tc>
          <w:tcPr>
            <w:tcW w:w="1701" w:type="dxa"/>
          </w:tcPr>
          <w:p w14:paraId="4A30FD13" w14:textId="6CEF13A6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DE7278">
              <w:rPr>
                <w:bCs/>
                <w:sz w:val="16"/>
                <w:szCs w:val="16"/>
              </w:rPr>
              <w:t>Donneralge, Erlenkraut,</w:t>
            </w:r>
            <w:r w:rsidRPr="00DE7278">
              <w:rPr>
                <w:sz w:val="16"/>
                <w:szCs w:val="16"/>
              </w:rPr>
              <w:t xml:space="preserve"> Fischblüte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Brennglucke,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E7278">
              <w:rPr>
                <w:bCs/>
                <w:sz w:val="16"/>
                <w:szCs w:val="16"/>
              </w:rPr>
              <w:t>Totentrompete</w:t>
            </w:r>
          </w:p>
        </w:tc>
        <w:tc>
          <w:tcPr>
            <w:tcW w:w="1701" w:type="dxa"/>
          </w:tcPr>
          <w:p w14:paraId="72FB9485" w14:textId="63BB4AE7" w:rsidR="00B83A76" w:rsidRPr="00DE7278" w:rsidRDefault="00B83A76" w:rsidP="00B83A76">
            <w:pPr>
              <w:rPr>
                <w:bCs/>
                <w:sz w:val="16"/>
                <w:szCs w:val="16"/>
              </w:rPr>
            </w:pPr>
            <w:r w:rsidRPr="00B83A76">
              <w:rPr>
                <w:bCs/>
                <w:sz w:val="16"/>
                <w:szCs w:val="16"/>
              </w:rPr>
              <w:t>Sternenkraut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DE7278">
              <w:rPr>
                <w:bCs/>
                <w:sz w:val="16"/>
                <w:szCs w:val="16"/>
              </w:rPr>
              <w:t>Keulenwurzel, Zitterzahn</w:t>
            </w:r>
          </w:p>
        </w:tc>
      </w:tr>
    </w:tbl>
    <w:p w14:paraId="105E7DFD" w14:textId="77777777" w:rsidR="00B83A76" w:rsidRPr="002265B3" w:rsidRDefault="00B83A76" w:rsidP="002265B3"/>
    <w:sectPr w:rsidR="00B83A76" w:rsidRPr="002265B3" w:rsidSect="00C14CB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FB"/>
    <w:rsid w:val="00090399"/>
    <w:rsid w:val="002265B3"/>
    <w:rsid w:val="00282E1F"/>
    <w:rsid w:val="002D0A2A"/>
    <w:rsid w:val="00391EFB"/>
    <w:rsid w:val="00426512"/>
    <w:rsid w:val="004D6B5B"/>
    <w:rsid w:val="008A3B47"/>
    <w:rsid w:val="00B83A76"/>
    <w:rsid w:val="00C14CB8"/>
    <w:rsid w:val="00C14EA3"/>
    <w:rsid w:val="00ED0023"/>
    <w:rsid w:val="00E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C96B"/>
  <w15:chartTrackingRefBased/>
  <w15:docId w15:val="{17C8B78C-157E-4F8E-B997-58F6C465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14CB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customStyle="1" w:styleId="Formatvorlage13">
    <w:name w:val="Formatvorlage13"/>
    <w:basedOn w:val="TabelleRaster1"/>
    <w:uiPriority w:val="99"/>
    <w:qFormat/>
    <w:rsid w:val="00C14EA3"/>
    <w:pPr>
      <w:spacing w:after="0" w:line="240" w:lineRule="auto"/>
    </w:pPr>
    <w:rPr>
      <w:rFonts w:ascii="Book Antiqua" w:hAnsi="Book Antiqua"/>
      <w:sz w:val="18"/>
      <w:szCs w:val="20"/>
      <w:lang w:val="de-DE" w:eastAsia="de-DE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eRaster1">
    <w:name w:val="Table Grid 1"/>
    <w:basedOn w:val="NormaleTabelle"/>
    <w:uiPriority w:val="99"/>
    <w:semiHidden/>
    <w:unhideWhenUsed/>
    <w:rsid w:val="00C14E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1249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ammer [more dimensions gmbh]</dc:creator>
  <cp:keywords/>
  <dc:description/>
  <cp:lastModifiedBy>linus ammer [more dimensions gmbh]</cp:lastModifiedBy>
  <cp:revision>5</cp:revision>
  <dcterms:created xsi:type="dcterms:W3CDTF">2022-06-30T13:45:00Z</dcterms:created>
  <dcterms:modified xsi:type="dcterms:W3CDTF">2023-01-24T13:25:00Z</dcterms:modified>
</cp:coreProperties>
</file>