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2021-04-22 21:52:52,577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2021-04-23 19:14:30,942 [Worker-8: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2021-04-26 18:52:18,618 [Worker-75: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2021-04-26 21:53:11,912 [Worker-24: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2021-04-26 21:55:30,305 [Worker-9: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2021-04-27 19:04:32,897 [Worker-4: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2021-04-28 21:00:12,547 [Worker-17: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19:31:29,305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2021-04-30 19:20:25,482 [Worker-18: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2021-04-30 20:44:17,242 [Worker-11: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2021-05-03 18:31:37,469 [Worker-2: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2021-05-06 18:45:59,396 [Worker-8: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2021-05-11 21:49:53,305 [Worker-5: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