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external plug-in models previously loaded. Timestamp: 1619484638709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file:/Applications/Eclipse.app/Contents/Eclipse/plugins/biz.aQute.bndlib_5.3.0.202102221516.jar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file:/Applications/Eclipse.app/Contents/Eclipse/plugins/ch.qos.logback.classic_1.2.3.v20200428-2012.jar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file:/Applications/Eclipse.app/Contents/Eclipse/plugins/ch.qos.logback.core_1.2.3.v20200428-2012.jar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file:/Applications/Eclipse.app/Contents/Eclipse/plugins/ch.qos.logback.slf4j_1.2.3.v20200428-2012.jar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file:/Applications/Eclipse.app/Contents/Eclipse/plugins/com.google.gson_2.8.6.v20201231-1626.jar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file:/Applications/Eclipse.app/Contents/Eclipse/plugins/com.google.guava_30.1.0.v20210127-2300.jar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file:/Applications/Eclipse.app/Contents/Eclipse/plugins/com.google.guava_27.1.0.v20190517-1946.jar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file:/Applications/Eclipse.app/Contents/Eclipse/plugins/com.google.guava_21.0.0.v20170206-1425.jar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file:/Applications/Eclipse.app/Contents/Eclipse/plugins/com.google.javascript_0.0.20160315.v20161124-1903.jar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file:/Applications/Eclipse.app/Contents/Eclipse/plugins/com.google.protobuf_2.4.0.v201105131100.jar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file:/Applications/Eclipse.app/Contents/Eclipse/plugins/com.ibm.icu_67.1.0.v20200706-1749.jar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file:/Applications/Eclipse.app/Contents/Eclipse/plugins/com.jcraft.jsch_0.1.55.v20190404-1902.jar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file:/Applications/Eclipse.app/Contents/Eclipse/plugins/com.sun.el_2.2.0.v201303151357.jar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file:/Applications/Eclipse.app/Contents/Eclipse/plugins/com.sun.jna_4.5.1.v20190425-1842.jar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file:/Applications/Eclipse.app/Contents/Eclipse/plugins/com.sun.jna.platform_4.5.1.v20190425-1842.jar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file:/Applications/Eclipse.app/Contents/Eclipse/plugins/com.sun.xml.bind_2.3.3.v20201118-1818.jar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file:/Applications/Eclipse.app/Contents/Eclipse/plugins/com.sun.xml.bind_2.2.0.v20201118-1845.jar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file:/Applications/Eclipse.app/Contents/Eclipse/plugins/jakarta.el_4.0.0.v20210105-0527.jar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file:/Applications/Eclipse.app/Contents/Eclipse/plugins/jakarta.servlet_5.0.0.v20210105-0527.jar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file:/Applications/Eclipse.app/Contents/Eclipse/plugins/jakarta.servlet.jsp_3.0.0.v20210105-0527.jar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file:/Applications/Eclipse.app/Contents/Eclipse/plugins/jakarta.xml.bind_2.3.3.v20201118-1818.jar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file:/Applications/Eclipse.app/Contents/Eclipse/plugins/java_cup.runtime_0.10.0.v201005080400.jar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file:/Applications/Eclipse.app/Contents/Eclipse/plugins/javaewah_1.1.7.v20200107-0831.jar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file:/Applications/Eclipse.app/Contents/Eclipse/plugins/javax.activation_1.2.2.v20201119-1642.jar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file:/Applications/Eclipse.app/Contents/Eclipse/plugins/javax.activation_1.1.0.v201211130549.jar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file:/Applications/Eclipse.app/Contents/Eclipse/plugins/javax.annotation_1.3.5.v20200909-1856.jar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file:/Applications/Eclipse.app/Contents/Eclipse/plugins/javax.el_2.2.0.v201303151357.jar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file:/Applications/Eclipse.app/Contents/Eclipse/plugins/javax.inject_1.0.0.v20091030.jar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file:/Applications/Eclipse.app/Contents/Eclipse/plugins/javax.jws_2.0.0.v201005080400.jar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file:/Applications/Eclipse.app/Contents/Eclipse/plugins/javax.mail_1.4.0.v201005080615.jar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file:/Applications/Eclipse.app/Contents/Eclipse/plugins/javax.persistence_2.2.1.v201807122140.jar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file:/Applications/Eclipse.app/Contents/Eclipse/plugins/javax.servlet_3.1.0.v201410161800.jar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file:/Applications/Eclipse.app/Contents/Eclipse/plugins/javax.servlet.jsp_2.2.0.v201112011158.jar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file:/Applications/Eclipse.app/Contents/Eclipse/plugins/javax.wsdl_1.6.2.v201012040545.jar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file:/Applications/Eclipse.app/Contents/Eclipse/plugins/javax.xml_1.3.4.v201005080400.jar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file:/Applications/Eclipse.app/Contents/Eclipse/plugins/javax.xml.bind_2.2.0.v201105210648.jar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file:/Applications/Eclipse.app/Contents/Eclipse/plugins/javax.xml.rpc_1.1.0.v201209140446/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file:/Applications/Eclipse.app/Contents/Eclipse/plugins/javax.xml.soap_1.2.0.v201005080501/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file:/Applications/Eclipse.app/Contents/Eclipse/plugins/javax.xml.stream_1.0.1.v201004272200.jar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file:/Applications/Eclipse.app/Contents/Eclipse/plugins/javax.xml.ws_2.1.0.v200902101523.jar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file:/Applications/Eclipse.app/Contents/Eclipse/plugins/net.i2p.crypto.eddsa_0.3.0.v20181102-1323.jar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file:/Applications/Eclipse.app/Contents/Eclipse/plugins/net.sourceforge.lpg.lpgjavaruntime_1.1.0.v201004271650.jar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file:/Applications/Eclipse.app/Contents/Eclipse/plugins/org.apache.ant_1.10.9.v20201106-1946/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file:/Applications/Eclipse.app/Contents/Eclipse/plugins/org.apache.axis_1.4.0.v201411182030/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file:/Applications/Eclipse.app/Contents/Eclipse/plugins/org.apache.batik.constants_1.13.0.v20200622-2037.jar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file:/Applications/Eclipse.app/Contents/Eclipse/plugins/org.apache.batik.css_1.13.0.v20200622-2037.jar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file:/Applications/Eclipse.app/Contents/Eclipse/plugins/org.apache.batik.i18n_1.13.0.v20200622-2037.jar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file:/Applications/Eclipse.app/Contents/Eclipse/plugins/org.apache.batik.util_1.13.0.v20200622-2037.jar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file:/Applications/Eclipse.app/Contents/Eclipse/plugins/org.apache.bcel_5.2.0.v201005080400.jar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file:/Applications/Eclipse.app/Contents/Eclipse/plugins/org.apache.commons.codec_1.14.0.v20200818-1422.jar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file:/Applications/Eclipse.app/Contents/Eclipse/plugins/org.apache.commons.collections_3.2.2.v201511171945.jar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file:/Applications/Eclipse.app/Contents/Eclipse/plugins/org.apache.commons.compress_1.19.0.v20200106-2343.jar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file:/Applications/Eclipse.app/Contents/Eclipse/plugins/org.apache.commons.discovery_0.2.0.v201004190315/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file:/Applications/Eclipse.app/Contents/Eclipse/plugins/org.apache.commons.httpclient_3.1.0.v201012070820.jar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file:/Applications/Eclipse.app/Contents/Eclipse/plugins/org.apache.commons.io_2.6.0.v20190123-2029.jar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file:/Applications/Eclipse.app/Contents/Eclipse/plugins/org.apache.commons.jxpath_1.3.0.v200911051830.jar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file:/Applications/Eclipse.app/Contents/Eclipse/plugins/org.apache.commons.lang_2.6.0.v201404270220.jar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file:/Applications/Eclipse.app/Contents/Eclipse/plugins/org.apache.commons.lang3_3.1.0.v201403281430.jar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file:/Applications/Eclipse.app/Contents/Eclipse/plugins/org.apache.commons.logging_1.2.0.v20180409-1502.jar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file:/Applications/Eclipse.app/Contents/Eclipse/plugins/org.apache.felix.gogo.command_1.1.2.v20210111-1007.jar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file:/Applications/Eclipse.app/Contents/Eclipse/plugins/org.apache.felix.gogo.runtime_1.1.4.v20210111-1007.jar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file:/Applications/Eclipse.app/Contents/Eclipse/plugins/org.apache.felix.gogo.shell_1.1.4.v20210111-1007.jar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file:/Applications/Eclipse.app/Contents/Eclipse/plugins/org.apache.felix.scr_2.1.24.v20200924-1939.jar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file:/Applications/Eclipse.app/Contents/Eclipse/plugins/org.apache.httpcomponents.httpclient_4.5.10.v20200830-2311.jar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file:/Applications/Eclipse.app/Contents/Eclipse/plugins/org.apache.httpcomponents.httpcore_4.4.12.v20200108-1212.jar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file:/Applications/Eclipse.app/Contents/Eclipse/plugins/org.apache.jasper.glassfish_2.2.2.v201501141630.jar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file:/Applications/Eclipse.app/Contents/Eclipse/plugins/org.apache.log4j_1.2.15.v201012070815.jar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file:/Applications/Eclipse.app/Contents/Eclipse/plugins/org.apache.lucene.analyzers-common_8.4.1.v20200122-1459.jar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file:/Applications/Eclipse.app/Contents/Eclipse/plugins/org.apache.lucene.analyzers-common_7.5.0.v20181003-1532.jar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file:/Applications/Eclipse.app/Contents/Eclipse/plugins/org.apache.lucene.analyzers-common_6.1.0.v20161115-1612.jar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file:/Applications/Eclipse.app/Contents/Eclipse/plugins/org.apache.lucene.analyzers-smartcn_8.4.1.v20200122-1459.jar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file:/Applications/Eclipse.app/Contents/Eclipse/plugins/org.apache.lucene.core_8.4.1.v20200122-1459.jar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file:/Applications/Eclipse.app/Contents/Eclipse/plugins/org.apache.lucene.core_7.5.0.v20181003-1532.jar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file:/Applications/Eclipse.app/Contents/Eclipse/plugins/org.apache.lucene.core_6.1.0.v20170814-1820.jar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file:/Applications/Eclipse.app/Contents/Eclipse/plugins/org.apache.lucene.misc_7.5.0.v20181003-1532.jar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file:/Applications/Eclipse.app/Contents/Eclipse/plugins/org.apache.lucene.queryparser_7.5.0.v20181003-1532.jar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file:/Applications/Eclipse.app/Contents/Eclipse/plugins/org.apache.lucene.queryparser_6.1.0.v20161115-1612.jar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file:/Applications/Eclipse.app/Contents/Eclipse/plugins/org.apache.sshd.osgi_2.6.0.v20210201-2003.jar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file:/Applications/Eclipse.app/Contents/Eclipse/plugins/org.apache.sshd.sftp_2.6.0.v20210201-2003.jar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file:/Applications/Eclipse.app/Contents/Eclipse/plugins/org.apache.velocity_1.5.0.v200905192330.jar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file:/Applications/Eclipse.app/Contents/Eclipse/plugins/org.apache.ws.commons.util_1.0.2.v20160817-1930.jar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file:/Applications/Eclipse.app/Contents/Eclipse/plugins/org.apache.wsil4j_1.0.0.v20180522-1857.jar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file:/Applications/Eclipse.app/Contents/Eclipse/plugins/org.apache.xalan_2.7.2.v20201124-1837.jar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file:/Applications/Eclipse.app/Contents/Eclipse/plugins/org.apache.xerces_2.12.1.v20210115-0812.jar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file:/Applications/Eclipse.app/Contents/Eclipse/plugins/org.apache.xml.resolver_1.2.0.v201005080400.jar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file:/Applications/Eclipse.app/Contents/Eclipse/plugins/org.apache.xml.serializer_2.7.1.v201005080400.jar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file:/Applications/Eclipse.app/Contents/Eclipse/plugins/org.apache.xmlgraphics_2.4.0.v20200622-2037.jar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file:/Applications/Eclipse.app/Contents/Eclipse/plugins/org.apache.xmlrpc_3.0.0.v20100427-1100.jar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file:/Applications/Eclipse.app/Contents/Eclipse/plugins/org.apiguardian_1.1.0.v20190826-0900.jar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file:/Applications/Eclipse.app/Contents/Eclipse/plugins/org.bouncycastle.bcpg_1.65.0.v20200527-1955.jar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file:/Applications/Eclipse.app/Contents/Eclipse/plugins/org.bouncycastle.bcprov_1.65.1.v20200529-1514.jar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file:/Applications/Eclipse.app/Contents/Eclipse/plugins/org.eclipse.ant.core_3.5.800.v20200608-1251.jar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file:/Applications/Eclipse.app/Contents/Eclipse/plugins/org.eclipse.ant.launching_1.2.1000.v20200610-1458.jar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file:/Applications/Eclipse.app/Contents/Eclipse/plugins/org.eclipse.ant.ui_3.7.1200.v20210206-1820.jar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file:/Applications/Eclipse.app/Contents/Eclipse/plugins/org.eclipse.buildship.branding_3.1.5.v20210113-0929.jar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file:/Applications/Eclipse.app/Contents/Eclipse/plugins/org.eclipse.buildship.core_3.1.5.v20210113-0929.jar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file:/Applications/Eclipse.app/Contents/Eclipse/plugins/org.eclipse.buildship.stsmigration_3.1.5.v20210113-0929.jar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file:/Applications/Eclipse.app/Contents/Eclipse/plugins/org.eclipse.buildship.ui_3.1.5.v20210113-0929.jar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file:/Applications/Eclipse.app/Contents/Eclipse/plugins/org.eclipse.cdt.core.macosx_6.0.100.202011041837.jar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file:/Applications/Eclipse.app/Contents/Eclipse/plugins/org.eclipse.cdt.core.native_6.1.100.202102030214.jar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file:/Applications/Eclipse.app/Contents/Eclipse/plugins/org.eclipse.compare_3.7.1300.v20210114-0707.jar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file:/Applications/Eclipse.app/Contents/Eclipse/plugins/org.eclipse.compare.core_3.6.1000.v20201020-1107.jar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file:/Applications/Eclipse.app/Contents/Eclipse/plugins/org.eclipse.core.commands_3.9.800.v20201021-1339.jar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file:/Applications/Eclipse.app/Contents/Eclipse/plugins/org.eclipse.core.contenttype_3.7.900.v20210111-0918.jar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file:/Applications/Eclipse.app/Contents/Eclipse/plugins/org.eclipse.core.databinding_1.10.100.v20200926-1123.jar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file:/Applications/Eclipse.app/Contents/Eclipse/plugins/org.eclipse.core.databinding.beans_1.7.200.v20210111-0759.jar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file:/Applications/Eclipse.app/Contents/Eclipse/plugins/org.eclipse.core.databinding.observable_1.10.0.v20200730-0848.jar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file:/Applications/Eclipse.app/Contents/Eclipse/plugins/org.eclipse.core.databinding.property_1.8.100.v20200619-0651.jar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file:/Applications/Eclipse.app/Contents/Eclipse/plugins/org.eclipse.core.expressions_3.7.100.v20210203-1000.jar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file:/Applications/Eclipse.app/Contents/Eclipse/plugins/org.eclipse.core.externaltools_1.1.800.v20201105-0600.jar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file:/Applications/Eclipse.app/Contents/Eclipse/plugins/org.eclipse.core.filebuffers_3.6.1100.v20201029-1159.jar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file:/Applications/Eclipse.app/Contents/Eclipse/plugins/org.eclipse.core.filesystem_1.7.700.v20200110-1734.jar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file:/Applications/Eclipse.app/Contents/Eclipse/plugins/org.eclipse.core.filesystem.macosx_1.3.200.v20190903-0945.jar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file:/Applications/Eclipse.app/Contents/Eclipse/plugins/org.eclipse.core.jobs_3.10.1100.v20210111-0815.jar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file:/Applications/Eclipse.app/Contents/Eclipse/plugins/org.eclipse.core.net_1.3.1000.v20200715-0827.jar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file:/Applications/Eclipse.app/Contents/Eclipse/plugins/org.eclipse.core.resources_3.14.0.v20210215-0934.jar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file:/Applications/Eclipse.app/Contents/Eclipse/plugins/org.eclipse.core.runtime_3.20.100.v20210111-0815.jar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file:/Applications/Eclipse.app/Contents/Eclipse/plugins/org.eclipse.core.variables_3.4.800.v20200120-1101.jar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file:/Applications/Eclipse.app/Contents/Eclipse/plugins/org.eclipse.datatools.common.doc.user_1.14.102.201911250848.jar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file:/Applications/Eclipse.app/Contents/Eclipse/plugins/org.eclipse.datatools.connectivity_1.14.102.201911250848.jar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file:/Applications/Eclipse.app/Contents/Eclipse/plugins/org.eclipse.datatools.connectivity.apache.derby_1.2.101.201811012051.jar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file:/Applications/Eclipse.app/Contents/Eclipse/plugins/org.eclipse.datatools.connectivity.apache.derby.dbdefinition_1.2.101.201811012051.jar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file:/Applications/Eclipse.app/Contents/Eclipse/plugins/org.eclipse.datatools.connectivity.apache.derby.ui_1.2.101.201811012051.jar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file:/Applications/Eclipse.app/Contents/Eclipse/plugins/org.eclipse.datatools.connectivity.console.profile_1.2.101.201811012051.jar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file:/Applications/Eclipse.app/Contents/Eclipse/plugins/org.eclipse.datatools.connectivity.db.generic_1.2.101.201811012051.jar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file:/Applications/Eclipse.app/Contents/Eclipse/plugins/org.eclipse.datatools.connectivity.db.generic.ui_1.2.101.201811012051.jar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file:/Applications/Eclipse.app/Contents/Eclipse/plugins/org.eclipse.datatools.connectivity.dbdefinition.genericJDBC_1.2.101.201811012051.jar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file:/Applications/Eclipse.app/Contents/Eclipse/plugins/org.eclipse.datatools.connectivity.doc.user_1.14.102.201911250848.jar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file:/Applications/Eclipse.app/Contents/Eclipse/plugins/org.eclipse.datatools.connectivity.doc.user.contexts_1.7.101.201811012051.jar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file:/Applications/Eclipse.app/Contents/Eclipse/plugins/org.eclipse.datatools.connectivity.oda_3.6.101.201811012051.jar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file:/Applications/Eclipse.app/Contents/Eclipse/plugins/org.eclipse.datatools.connectivity.oda.consumer_3.4.101.201811012051.jar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file:/Applications/Eclipse.app/Contents/Eclipse/plugins/org.eclipse.datatools.connectivity.oda.design_3.5.101.201811012051.jar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file:/Applications/Eclipse.app/Contents/Eclipse/plugins/org.eclipse.datatools.connectivity.oda.design.ui_3.4.101.201811012051.jar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file:/Applications/Eclipse.app/Contents/Eclipse/plugins/org.eclipse.datatools.connectivity.oda.flatfile_3.3.101.201811012051.jar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file:/Applications/Eclipse.app/Contents/Eclipse/plugins/org.eclipse.datatools.connectivity.oda.flatfile.ui_3.3.101.201811012051.jar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file:/Applications/Eclipse.app/Contents/Eclipse/plugins/org.eclipse.datatools.connectivity.oda.profile_3.4.101.201811012051.jar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file:/Applications/Eclipse.app/Contents/Eclipse/plugins/org.eclipse.datatools.connectivity.oda.template.ui_3.4.101.201811012051.jar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file:/Applications/Eclipse.app/Contents/Eclipse/plugins/org.eclipse.datatools.connectivity.sqm.core_1.4.101.201811012051.jar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file:/Applications/Eclipse.app/Contents/Eclipse/plugins/org.eclipse.datatools.connectivity.sqm.core.ui_1.4.101.201811012051.jar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file:/Applications/Eclipse.app/Contents/Eclipse/plugins/org.eclipse.datatools.connectivity.sqm.server.ui_1.3.101.201811012051.jar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file:/Applications/Eclipse.app/Contents/Eclipse/plugins/org.eclipse.datatools.connectivity.ui_1.4.101.201811012051.jar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file:/Applications/Eclipse.app/Contents/Eclipse/plugins/org.eclipse.datatools.connectivity.ui.dse_1.3.101.201811012051.jar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file:/Applications/Eclipse.app/Contents/Eclipse/plugins/org.eclipse.datatools.connectivity.ui.templates_1.2.101.201811012051.jar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file:/Applications/Eclipse.app/Contents/Eclipse/plugins/org.eclipse.datatools.doc.isv_1.14.102.201911250848.jar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file:/Applications/Eclipse.app/Contents/Eclipse/plugins/org.eclipse.datatools.doc.user_1.14.102.201911250848.jar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file:/Applications/Eclipse.app/Contents/Eclipse/plugins/org.eclipse.datatools.enablement.finfo_1.7.101.201811012051.jar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file:/Applications/Eclipse.app/Contents/Eclipse/plugins/org.eclipse.datatools.enablement.hsqldb_1.2.101.201811012051.jar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file:/Applications/Eclipse.app/Contents/Eclipse/plugins/org.eclipse.datatools.enablement.hsqldb.dbdefinition_1.2.101.201811012051.jar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file:/Applications/Eclipse.app/Contents/Eclipse/plugins/org.eclipse.datatools.enablement.hsqldb.ui_1.2.101.201811012051.jar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file:/Applications/Eclipse.app/Contents/Eclipse/plugins/org.eclipse.datatools.enablement.ibm_1.2.101.201811012051.jar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file:/Applications/Eclipse.app/Contents/Eclipse/plugins/org.eclipse.datatools.enablement.ibm.db2_1.2.101.201811012051.jar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file:/Applications/Eclipse.app/Contents/Eclipse/plugins/org.eclipse.datatools.enablement.ibm.db2.iseries_1.2.101.201811012051.jar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file:/Applications/Eclipse.app/Contents/Eclipse/plugins/org.eclipse.datatools.enablement.ibm.db2.iseries.dbdefinition_1.2.101.201811012051.jar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file:/Applications/Eclipse.app/Contents/Eclipse/plugins/org.eclipse.datatools.enablement.ibm.db2.iseries.ui_1.2.101.201811012051.jar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file:/Applications/Eclipse.app/Contents/Eclipse/plugins/org.eclipse.datatools.enablement.ibm.db2.luw_1.2.101.201811012051.jar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file:/Applications/Eclipse.app/Contents/Eclipse/plugins/org.eclipse.datatools.enablement.ibm.db2.luw.dbdefinition_1.2.101.201811012051.jar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file:/Applications/Eclipse.app/Contents/Eclipse/plugins/org.eclipse.datatools.enablement.ibm.db2.luw.ui_1.2.101.201811012051.jar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file:/Applications/Eclipse.app/Contents/Eclipse/plugins/org.eclipse.datatools.enablement.ibm.db2.zseries_1.2.101.201811012051.jar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file:/Applications/Eclipse.app/Contents/Eclipse/plugins/org.eclipse.datatools.enablement.ibm.db2.zseries.dbdefinition_1.2.101.201811012051.jar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file:/Applications/Eclipse.app/Contents/Eclipse/plugins/org.eclipse.datatools.enablement.ibm.db2.zseries.ui_1.2.101.201811012051.jar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file:/Applications/Eclipse.app/Contents/Eclipse/plugins/org.eclipse.datatools.enablement.ibm.informix_1.2.101.201811012051.jar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file:/Applications/Eclipse.app/Contents/Eclipse/plugins/org.eclipse.datatools.enablement.ibm.informix.dbdefinition_1.2.101.201811012051.jar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file:/Applications/Eclipse.app/Contents/Eclipse/plugins/org.eclipse.datatools.enablement.ibm.informix.ui_1.2.101.201811012051.jar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file:/Applications/Eclipse.app/Contents/Eclipse/plugins/org.eclipse.datatools.enablement.ibm.ui_1.2.101.201811012051.jar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file:/Applications/Eclipse.app/Contents/Eclipse/plugins/org.eclipse.datatools.enablement.ingres_1.2.101.201811012051.jar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file:/Applications/Eclipse.app/Contents/Eclipse/plugins/org.eclipse.datatools.enablement.ingres.dbdefinition_1.2.101.201811012051.jar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file:/Applications/Eclipse.app/Contents/Eclipse/plugins/org.eclipse.datatools.enablement.ingres.ui_1.2.101.201811012051.jar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file:/Applications/Eclipse.app/Contents/Eclipse/plugins/org.eclipse.datatools.enablement.jdt.classpath_1.2.101.201807030125.jar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file:/Applications/Eclipse.app/Contents/Eclipse/plugins/org.eclipse.datatools.enablement.msft.sqlserver_1.2.101.201811012051.jar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file:/Applications/Eclipse.app/Contents/Eclipse/plugins/org.eclipse.datatools.enablement.msft.sqlserver.dbdefinition_1.2.101.201811012051.jar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file:/Applications/Eclipse.app/Contents/Eclipse/plugins/org.eclipse.datatools.enablement.msft.sqlserver.ui_1.2.101.201811012051.jar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file:/Applications/Eclipse.app/Contents/Eclipse/plugins/org.eclipse.datatools.enablement.mysql_1.2.101.201811012051.jar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file:/Applications/Eclipse.app/Contents/Eclipse/plugins/org.eclipse.datatools.enablement.mysql.dbdefinition_1.2.101.201811012051.jar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file:/Applications/Eclipse.app/Contents/Eclipse/plugins/org.eclipse.datatools.enablement.mysql.ui_1.2.101.201811012051.jar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file:/Applications/Eclipse.app/Contents/Eclipse/plugins/org.eclipse.datatools.enablement.oda.ws_1.4.101.201811012051.jar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file:/Applications/Eclipse.app/Contents/Eclipse/plugins/org.eclipse.datatools.enablement.oda.ws.ui_1.4.101.201811012051.jar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file:/Applications/Eclipse.app/Contents/Eclipse/plugins/org.eclipse.datatools.enablement.oda.xml_1.4.102.201901091730.jar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file:/Applications/Eclipse.app/Contents/Eclipse/plugins/org.eclipse.datatools.enablement.oda.xml.ui_1.4.101.201811012051.jar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file:/Applications/Eclipse.app/Contents/Eclipse/plugins/org.eclipse.datatools.enablement.oracle_1.2.101.201811012051.jar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file:/Applications/Eclipse.app/Contents/Eclipse/plugins/org.eclipse.datatools.enablement.oracle.dbdefinition_1.2.101.201811012051.jar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file:/Applications/Eclipse.app/Contents/Eclipse/plugins/org.eclipse.datatools.enablement.oracle.ui_1.2.101.201811012051.jar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file:/Applications/Eclipse.app/Contents/Eclipse/plugins/org.eclipse.datatools.enablement.postgresql_1.3.101.201811012051.jar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file:/Applications/Eclipse.app/Contents/Eclipse/plugins/org.eclipse.datatools.enablement.postgresql.dbdefinition_1.2.101.201811012051.jar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file:/Applications/Eclipse.app/Contents/Eclipse/plugins/org.eclipse.datatools.enablement.postgresql.ui_1.2.101.201811012051.jar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file:/Applications/Eclipse.app/Contents/Eclipse/plugins/org.eclipse.datatools.enablement.sap.maxdb_1.2.101.201811012051.jar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file:/Applications/Eclipse.app/Contents/Eclipse/plugins/org.eclipse.datatools.enablement.sap.maxdb.dbdefinition_1.2.101.201811012051.jar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file:/Applications/Eclipse.app/Contents/Eclipse/plugins/org.eclipse.datatools.enablement.sap.maxdb.ui_1.2.101.201811012051.jar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file:/Applications/Eclipse.app/Contents/Eclipse/plugins/org.eclipse.datatools.enablement.sqlite_1.2.101.201811012051.jar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file:/Applications/Eclipse.app/Contents/Eclipse/plugins/org.eclipse.datatools.enablement.sqlite.dbdefinition_1.2.101.201811012051.jar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file:/Applications/Eclipse.app/Contents/Eclipse/plugins/org.eclipse.datatools.enablement.sqlite.ui_1.2.101.201811012051.jar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file:/Applications/Eclipse.app/Contents/Eclipse/plugins/org.eclipse.datatools.enablement.sybase_1.2.101.201811012051.jar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file:/Applications/Eclipse.app/Contents/Eclipse/plugins/org.eclipse.datatools.enablement.sybase.asa_1.2.101.201811012051.jar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file:/Applications/Eclipse.app/Contents/Eclipse/plugins/org.eclipse.datatools.enablement.sybase.asa.dbdefinition_1.2.101.201811012051.jar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file:/Applications/Eclipse.app/Contents/Eclipse/plugins/org.eclipse.datatools.enablement.sybase.asa.models_1.2.101.201811012051.jar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file:/Applications/Eclipse.app/Contents/Eclipse/plugins/org.eclipse.datatools.enablement.sybase.asa.schemaobjecteditor.examples_2.7.200.202008192017.jar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file:/Applications/Eclipse.app/Contents/Eclipse/plugins/org.eclipse.datatools.enablement.sybase.asa.ui_1.2.101.201811012051.jar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file:/Applications/Eclipse.app/Contents/Eclipse/plugins/org.eclipse.datatools.enablement.sybase.ase_1.2.101.201811012051.jar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file:/Applications/Eclipse.app/Contents/Eclipse/plugins/org.eclipse.datatools.enablement.sybase.ase.dbdefinition_1.2.101.201811012051.jar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file:/Applications/Eclipse.app/Contents/Eclipse/plugins/org.eclipse.datatools.enablement.sybase.ase.models_1.2.101.201811012051.jar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file:/Applications/Eclipse.app/Contents/Eclipse/plugins/org.eclipse.datatools.enablement.sybase.ase.ui_1.2.101.201811012051.jar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file:/Applications/Eclipse.app/Contents/Eclipse/plugins/org.eclipse.datatools.enablement.sybase.models_1.2.101.201811012051.jar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file:/Applications/Eclipse.app/Contents/Eclipse/plugins/org.eclipse.datatools.enablement.sybase.ui_1.2.101.201811012051.jar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file:/Applications/Eclipse.app/Contents/Eclipse/plugins/org.eclipse.datatools.help_1.7.101.201811012051.jar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file:/Applications/Eclipse.app/Contents/Eclipse/plugins/org.eclipse.datatools.intro_1.14.102.201911250848.jar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file:/Applications/Eclipse.app/Contents/Eclipse/plugins/org.eclipse.datatools.modelbase.dbdefinition_1.2.101.201811012051.jar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file:/Applications/Eclipse.app/Contents/Eclipse/plugins/org.eclipse.datatools.modelbase.derby_1.2.101.201811012051.jar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file:/Applications/Eclipse.app/Contents/Eclipse/plugins/org.eclipse.datatools.modelbase.sql_1.2.101.201811012051.jar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file:/Applications/Eclipse.app/Contents/Eclipse/plugins/org.eclipse.datatools.modelbase.sql.edit_1.2.101.201811012051.jar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file:/Applications/Eclipse.app/Contents/Eclipse/plugins/org.eclipse.datatools.modelbase.sql.query_1.3.201.201811012051.jar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file:/Applications/Eclipse.app/Contents/Eclipse/plugins/org.eclipse.datatools.modelbase.sql.query.edit_1.2.101.201811012051.jar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file:/Applications/Eclipse.app/Contents/Eclipse/plugins/org.eclipse.datatools.modelbase.sql.xml.query_1.2.101.201811012051.jar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file:/Applications/Eclipse.app/Contents/Eclipse/plugins/org.eclipse.datatools.oda.cshelp_1.3.101.201811012051.jar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file:/Applications/Eclipse.app/Contents/Eclipse/plugins/org.eclipse.datatools.sdk_1.9.101.201811012051.jar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file:/Applications/Eclipse.app/Contents/Eclipse/plugins/org.eclipse.datatools.sqltools.common.ui_1.2.200.202008192017.jar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file:/Applications/Eclipse.app/Contents/Eclipse/plugins/org.eclipse.datatools.sqltools.data.core_1.4.101.201811012051.jar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file:/Applications/Eclipse.app/Contents/Eclipse/plugins/org.eclipse.datatools.sqltools.data.ui_1.4.101.201811012051.jar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file:/Applications/Eclipse.app/Contents/Eclipse/plugins/org.eclipse.datatools.sqltools.db.derby_1.2.101.201811012051.jar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file:/Applications/Eclipse.app/Contents/Eclipse/plugins/org.eclipse.datatools.sqltools.db.derby.ui_1.2.101.201811012051.jar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file:/Applications/Eclipse.app/Contents/Eclipse/plugins/org.eclipse.datatools.sqltools.db.generic_1.2.101.201811012051.jar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file:/Applications/Eclipse.app/Contents/Eclipse/plugins/org.eclipse.datatools.sqltools.db.generic.ui_1.2.101.201811012051.jar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file:/Applications/Eclipse.app/Contents/Eclipse/plugins/org.eclipse.datatools.sqltools.ddlgen.ui_1.2.101.201811012051.jar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file:/Applications/Eclipse.app/Contents/Eclipse/plugins/org.eclipse.datatools.sqltools.debugger.core_1.2.101.201811012051.jar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file:/Applications/Eclipse.app/Contents/Eclipse/plugins/org.eclipse.datatools.sqltools.debugger.core.ui_1.2.101.201811012051.jar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file:/Applications/Eclipse.app/Contents/Eclipse/plugins/org.eclipse.datatools.sqltools.doc.user_1.14.102.201911250848.jar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file:/Applications/Eclipse.app/Contents/Eclipse/plugins/org.eclipse.datatools.sqltools.doc.user.contexts_1.7.101.201811012051.jar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file:/Applications/Eclipse.app/Contents/Eclipse/plugins/org.eclipse.datatools.sqltools.editor.core_1.2.101.202008192017.jar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file:/Applications/Eclipse.app/Contents/Eclipse/plugins/org.eclipse.datatools.sqltools.editor.core.ui_1.2.101.201811012051.jar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file:/Applications/Eclipse.app/Contents/Eclipse/plugins/org.eclipse.datatools.sqltools.parsers.sql_1.2.101.201811012051.jar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file:/Applications/Eclipse.app/Contents/Eclipse/plugins/org.eclipse.datatools.sqltools.parsers.sql.lexer_1.2.101.201811012051.jar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file:/Applications/Eclipse.app/Contents/Eclipse/plugins/org.eclipse.datatools.sqltools.parsers.sql.query_1.4.101.201811012051.jar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file:/Applications/Eclipse.app/Contents/Eclipse/plugins/org.eclipse.datatools.sqltools.parsers.sql.xml.query_1.2.101.201811012051.jar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file:/Applications/Eclipse.app/Contents/Eclipse/plugins/org.eclipse.datatools.sqltools.plan_1.2.101.201811012051.jar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file:/Applications/Eclipse.app/Contents/Eclipse/plugins/org.eclipse.datatools.sqltools.result_1.3.201.201905112017.jar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file:/Applications/Eclipse.app/Contents/Eclipse/plugins/org.eclipse.datatools.sqltools.result.ui_1.3.101.201811012051.jar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file:/Applications/Eclipse.app/Contents/Eclipse/plugins/org.eclipse.datatools.sqltools.routineeditor_1.2.101.201811012051.jar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file:/Applications/Eclipse.app/Contents/Eclipse/plugins/org.eclipse.datatools.sqltools.routineeditor.ui_1.2.101.202008192017.jar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file:/Applications/Eclipse.app/Contents/Eclipse/plugins/org.eclipse.datatools.sqltools.schemaobjecteditor_1.3.101.201811012051.jar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file:/Applications/Eclipse.app/Contents/Eclipse/plugins/org.eclipse.datatools.sqltools.schemaobjecteditor.ui_1.3.101.201811012051.jar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file:/Applications/Eclipse.app/Contents/Eclipse/plugins/org.eclipse.datatools.sqltools.schemaobjecteditor.ui.pages_1.3.101.201811012051.jar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file:/Applications/Eclipse.app/Contents/Eclipse/plugins/org.eclipse.datatools.sqltools.sql_1.2.101.201811012051.jar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file:/Applications/Eclipse.app/Contents/Eclipse/plugins/org.eclipse.datatools.sqltools.sql.ui_1.2.101.201811012051.jar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file:/Applications/Eclipse.app/Contents/Eclipse/plugins/org.eclipse.datatools.sqltools.sqlbuilder_1.2.300.202008192017.jar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file:/Applications/Eclipse.app/Contents/Eclipse/plugins/org.eclipse.datatools.sqltools.sqleditor_1.2.201.202009292210.jar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file:/Applications/Eclipse.app/Contents/Eclipse/plugins/org.eclipse.datatools.sqltools.sqlscrapbook_1.2.101.201811012051.jar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file:/Applications/Eclipse.app/Contents/Eclipse/plugins/org.eclipse.datatools.sqltools.tabledataeditor_1.2.101.201811012051.jar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file:/Applications/Eclipse.app/Contents/Eclipse/plugins/org.eclipse.debug.core_3.18.0.v20210222-1101.jar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file:/Applications/Eclipse.app/Contents/Eclipse/plugins/org.eclipse.debug.ui_3.14.800.v20210222-1101.jar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file:/Applications/Eclipse.app/Contents/Eclipse/plugins/org.eclipse.draw2d_3.10.100.201606061308.jar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file:/Applications/Eclipse.app/Contents/Eclipse/plugins/org.eclipse.e4.core.commands_0.13.0.v20201119-1132.jar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file:/Applications/Eclipse.app/Contents/Eclipse/plugins/org.eclipse.e4.core.contexts_1.8.400.v20191217-1710.jar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file:/Applications/Eclipse.app/Contents/Eclipse/plugins/org.eclipse.e4.core.di_1.7.700.v20210128-2123.jar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file:/Applications/Eclipse.app/Contents/Eclipse/plugins/org.eclipse.e4.core.di.annotations_1.6.600.v20191216-2352.jar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file:/Applications/Eclipse.app/Contents/Eclipse/plugins/org.eclipse.e4.core.di.extensions_0.16.0.v20200507-0938.jar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file:/Applications/Eclipse.app/Contents/Eclipse/plugins/org.eclipse.e4.core.di.extensions.supplier_0.15.800.v20210110-1654.jar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file:/Applications/Eclipse.app/Contents/Eclipse/plugins/org.eclipse.e4.core.services_2.2.600.v20210110-1654.jar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file:/Applications/Eclipse.app/Contents/Eclipse/plugins/org.eclipse.e4.emf.xpath_0.2.800.v20200609-0849.jar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file:/Applications/Eclipse.app/Contents/Eclipse/plugins/org.eclipse.e4.ui.bindings_0.13.0.v20201119-1132.jar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file:/Applications/Eclipse.app/Contents/Eclipse/plugins/org.eclipse.e4.ui.css.core_0.13.0.v20201015-0653.jar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file:/Applications/Eclipse.app/Contents/Eclipse/plugins/org.eclipse.e4.ui.css.swt_0.14.100.v20201217-1340.jar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file:/Applications/Eclipse.app/Contents/Eclipse/plugins/org.eclipse.e4.ui.css.swt.theme_0.13.0.v20201026-1147.jar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file:/Applications/Eclipse.app/Contents/Eclipse/plugins/org.eclipse.e4.ui.di_1.3.0.v20210222-1018.jar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file:/Applications/Eclipse.app/Contents/Eclipse/plugins/org.eclipse.e4.ui.dialogs_1.2.100.v20201109-2317.jar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file:/Applications/Eclipse.app/Contents/Eclipse/plugins/org.eclipse.e4.ui.ide_3.15.200.v20210108-1832.jar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file:/Applications/Eclipse.app/Contents/Eclipse/plugins/org.eclipse.e4.ui.model.workbench_2.1.1000.v20210111-0958.jar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file:/Applications/Eclipse.app/Contents/Eclipse/plugins/org.eclipse.e4.ui.services_1.5.0.v20210115-1333.jar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file:/Applications/Eclipse.app/Contents/Eclipse/plugins/org.eclipse.e4.ui.widgets_1.2.800.v20201021-1339.jar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file:/Applications/Eclipse.app/Contents/Eclipse/plugins/org.eclipse.e4.ui.workbench_1.12.100.v20210122-1731.jar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file:/Applications/Eclipse.app/Contents/Eclipse/plugins/org.eclipse.e4.ui.workbench.addons.swt_1.4.100.v20201221-2332.jar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file:/Applications/Eclipse.app/Contents/Eclipse/plugins/org.eclipse.e4.ui.workbench.renderers.swt_0.15.0.v20201125-0918.jar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file:/Applications/Eclipse.app/Contents/Eclipse/plugins/org.eclipse.e4.ui.workbench.renderers.swt.cocoa_0.12.600.v20200416-0656.jar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file:/Applications/Eclipse.app/Contents/Eclipse/plugins/org.eclipse.e4.ui.workbench.swt_0.16.0.v20201230-1610.jar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file:/Applications/Eclipse.app/Contents/Eclipse/plugins/org.eclipse.e4.ui.workbench3_0.15.500.v20201021-1339.jar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file:/Applications/Eclipse.app/Contents/Eclipse/plugins/org.eclipse.ecf_3.9.101.v20201027-0547.jar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file:/Applications/Eclipse.app/Contents/Eclipse/plugins/org.eclipse.ecf.filetransfer_5.1.101.v20201025-2315.jar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file:/Applications/Eclipse.app/Contents/Eclipse/plugins/org.eclipse.ecf.identity_3.9.401.v20201027-0550.jar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file:/Applications/Eclipse.app/Contents/Eclipse/plugins/org.eclipse.ecf.provider.filetransfer_3.2.601.v20201025-0700.jar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file:/Applications/Eclipse.app/Contents/Eclipse/plugins/org.eclipse.ecf.provider.filetransfer.httpclient45_1.0.301.v20201025-0700.jar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file:/Applications/Eclipse.app/Contents/Eclipse/plugins/org.eclipse.ecf.provider.filetransfer.ssl_1.0.200.v20200611-1836.jar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file:/Applications/Eclipse.app/Contents/Eclipse/plugins/org.eclipse.ecf.ssl_1.2.400.v20200611-2220.jar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file:/Applications/Eclipse.app/Contents/Eclipse/plugins/org.eclipse.eclemma.core_3.1.4.202012082030.jar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file:/Applications/Eclipse.app/Contents/Eclipse/plugins/org.eclipse.eclemma.doc_3.1.4.202012082030.jar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file:/Applications/Eclipse.app/Contents/Eclipse/plugins/org.eclipse.eclemma.ui_3.1.4.202012082030.jar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file:/Applications/Eclipse.app/Contents/Eclipse/plugins/org.eclipse.egit_5.11.0.202103091610-r.jar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file:/Applications/Eclipse.app/Contents/Eclipse/plugins/org.eclipse.egit.core_5.11.0.202103091610-r.jar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file:/Applications/Eclipse.app/Contents/Eclipse/plugins/org.eclipse.egit.doc_5.11.0.202103091610-r.jar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file:/Applications/Eclipse.app/Contents/Eclipse/plugins/org.eclipse.egit.mylyn.ui_5.11.0.202103091610-r.jar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file:/Applications/Eclipse.app/Contents/Eclipse/plugins/org.eclipse.egit.ui_5.11.0.202103091610-r.jar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file:/Applications/Eclipse.app/Contents/Eclipse/plugins/org.eclipse.emf_2.8.0.v20180706-1146.jar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file:/Applications/Eclipse.app/Contents/Eclipse/plugins/org.eclipse.emf.ant_2.11.0.v20200324-0723.jar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file:/Applications/Eclipse.app/Contents/Eclipse/plugins/org.eclipse.emf.codegen_2.21.0.v20200708-0547.jar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file:/Applications/Eclipse.app/Contents/Eclipse/plugins/org.eclipse.emf.codegen.ecore_2.25.0.v20201231-0738.jar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file:/Applications/Eclipse.app/Contents/Eclipse/plugins/org.eclipse.emf.codegen.ecore.ui_2.25.0.v20201231-0738.jar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file:/Applications/Eclipse.app/Contents/Eclipse/plugins/org.eclipse.emf.codegen.ui_2.22.0.v20200424-0451.jar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file:/Applications/Eclipse.app/Contents/Eclipse/plugins/org.eclipse.emf.common_2.22.0.v20210114-1734.jar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file:/Applications/Eclipse.app/Contents/Eclipse/plugins/org.eclipse.emf.common.ui_2.18.0.v20190507-0402.jar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file:/Applications/Eclipse.app/Contents/Eclipse/plugins/org.eclipse.emf.converter_2.10.0.v20180706-1146.jar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file:/Applications/Eclipse.app/Contents/Eclipse/plugins/org.eclipse.emf.databinding_1.5.0.v20180706-1146.jar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file:/Applications/Eclipse.app/Contents/Eclipse/plugins/org.eclipse.emf.databinding.edit_1.7.0.v20210113-0340.jar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file:/Applications/Eclipse.app/Contents/Eclipse/plugins/org.eclipse.emf.ecore_2.23.0.v20200630-0516.jar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file:/Applications/Eclipse.app/Contents/Eclipse/plugins/org.eclipse.emf.ecore.change_2.14.0.v20190528-0725.jar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file:/Applications/Eclipse.app/Contents/Eclipse/plugins/org.eclipse.emf.ecore.change.edit_2.8.0.v20180706-1146.jar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file:/Applications/Eclipse.app/Contents/Eclipse/plugins/org.eclipse.emf.ecore.edit_2.13.0.v20190822-1451.jar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file:/Applications/Eclipse.app/Contents/Eclipse/plugins/org.eclipse.emf.ecore.editor_2.17.0.v20190528-0725.jar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file:/Applications/Eclipse.app/Contents/Eclipse/plugins/org.eclipse.emf.ecore.xmi_2.16.0.v20190528-0725.jar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file:/Applications/Eclipse.app/Contents/Eclipse/plugins/org.eclipse.emf.edit_2.16.0.v20190920-0401.jar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file:/Applications/Eclipse.app/Contents/Eclipse/plugins/org.eclipse.emf.edit.ui_2.19.0.v20200917-1406.jar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file:/Applications/Eclipse.app/Contents/Eclipse/plugins/org.eclipse.emf.exporter_2.10.0.v20190321-1530.jar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file:/Applications/Eclipse.app/Contents/Eclipse/plugins/org.eclipse.emf.importer_2.12.0.v20190321-1539.jar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file:/Applications/Eclipse.app/Contents/Eclipse/plugins/org.eclipse.emf.importer.ecore_2.10.0.v20200324-0723.jar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file:/Applications/Eclipse.app/Contents/Eclipse/plugins/org.eclipse.emf.importer.java_2.11.0.v20200324-0723.jar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file:/Applications/Eclipse.app/Contents/Eclipse/plugins/org.eclipse.emf.importer.rose_2.10.0.v20200324-0723.jar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file:/Applications/Eclipse.app/Contents/Eclipse/plugins/org.eclipse.emf.mapping_2.12.0.v20181104-0733.jar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file:/Applications/Eclipse.app/Contents/Eclipse/plugins/org.eclipse.emf.mapping.ecore_2.8.0.v20180706-1146.jar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file:/Applications/Eclipse.app/Contents/Eclipse/plugins/org.eclipse.emf.mapping.ecore.editor_2.8.0.v20180706-1146.jar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file:/Applications/Eclipse.app/Contents/Eclipse/plugins/org.eclipse.emf.mapping.ecore2ecore_2.11.0.v20180706-1146.jar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file:/Applications/Eclipse.app/Contents/Eclipse/plugins/org.eclipse.emf.mapping.ecore2ecore.editor_2.10.0.v20181104-0733.jar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file:/Applications/Eclipse.app/Contents/Eclipse/plugins/org.eclipse.emf.mapping.ecore2xml_2.11.0.v20180706-1146.jar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file:/Applications/Eclipse.app/Contents/Eclipse/plugins/org.eclipse.emf.mapping.ecore2xml.ui_2.12.0.v20190528-0725.jar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file:/Applications/Eclipse.app/Contents/Eclipse/plugins/org.eclipse.emf.mapping.ui_2.10.0.v20181104-0733.jar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file:/Applications/Eclipse.app/Contents/Eclipse/plugins/org.eclipse.epp.mpc.core_1.9.1.v20210204-1408.jar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file:/Applications/Eclipse.app/Contents/Eclipse/plugins/org.eclipse.epp.mpc.help.ui_1.9.1.v20210204-1408.jar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file:/Applications/Eclipse.app/Contents/Eclipse/plugins/org.eclipse.epp.mpc.ui_1.9.1.v20210204-1408.jar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file:/Applications/Eclipse.app/Contents/Eclipse/plugins/org.eclipse.epp.mpc.ui.css_1.9.1.v20210204-1408.jar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file:/Applications/Eclipse.app/Contents/Eclipse/plugins/org.eclipse.epp.package.common_4.19.0.20210311-1200/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file:/Applications/Eclipse.app/Contents/Eclipse/plugins/org.eclipse.epp.package.jee_4.19.0.20210311-1200/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file:/Applications/Eclipse.app/Contents/Eclipse/plugins/org.eclipse.equinox.app_1.5.100.v20210212-1143.jar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file:/Applications/Eclipse.app/Contents/Eclipse/plugins/org.eclipse.equinox.bidi_1.3.100.v20210212-1143.jar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file:/Applications/Eclipse.app/Contents/Eclipse/plugins/org.eclipse.equinox.common_3.14.100.v20210212-1143.jar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file:/Applications/Eclipse.app/Contents/Eclipse/plugins/org.eclipse.equinox.concurrent_1.2.0.v20210202-1157.jar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file:/Applications/Eclipse.app/Contents/Eclipse/plugins/org.eclipse.equinox.console_1.4.300.v20210211-2058.jar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file:/Applications/Eclipse.app/Contents/Eclipse/plugins/org.eclipse.equinox.event_1.6.0.v20210212-1143.jar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file:/Applications/Eclipse.app/Contents/Eclipse/plugins/org.eclipse.equinox.frameworkadmin_2.1.400.v20191002-0702.jar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file:/Applications/Eclipse.app/Contents/Eclipse/plugins/org.eclipse.equinox.frameworkadmin.equinox_1.1.400.v20200319-1546.jar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file:/Applications/Eclipse.app/Contents/Eclipse/plugins/org.eclipse.equinox.http.jetty_3.7.600.v20210224-2143.jar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file:/Applications/Eclipse.app/Contents/Eclipse/plugins/org.eclipse.equinox.http.registry_1.2.0.v20200614-1851.jar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file:/Applications/Eclipse.app/Contents/Eclipse/plugins/org.eclipse.equinox.http.servlet_1.7.0.v20210202-1229.jar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file:/Applications/Eclipse.app/Contents/Eclipse/plugins/org.eclipse.equinox.jsp.jasper_1.1.500.v20200422-1833.jar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file:/Applications/Eclipse.app/Contents/Eclipse/plugins/org.eclipse.equinox.jsp.jasper.registry_1.1.400.v20200422-1833.jar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file:/Applications/Eclipse.app/Contents/Eclipse/plugins/org.eclipse.equinox.launcher_1.6.100.v20201223-0822.jar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file:/Applications/Eclipse.app/Contents/Eclipse/plugins/org.eclipse.equinox.launcher.cocoa.macosx.x86_64_1.2.100.v20210209-1541/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file:/Applications/Eclipse.app/Contents/Eclipse/plugins/org.eclipse.equinox.p2.artifact.repository_1.4.0.v20210129-2007.jar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file:/Applications/Eclipse.app/Contents/Eclipse/plugins/org.eclipse.equinox.p2.console_1.1.500.v20210116-1227.jar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file:/Applications/Eclipse.app/Contents/Eclipse/plugins/org.eclipse.equinox.p2.core_2.6.300.v20200211-1504.jar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file:/Applications/Eclipse.app/Contents/Eclipse/plugins/org.eclipse.equinox.p2.director_2.4.700.v20200511-1530.jar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file:/Applications/Eclipse.app/Contents/Eclipse/plugins/org.eclipse.equinox.p2.director.app_1.1.600.v20200511-1530.jar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file:/Applications/Eclipse.app/Contents/Eclipse/plugins/org.eclipse.equinox.p2.directorywatcher_1.2.500.v20191211-1631.jar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file:/Applications/Eclipse.app/Contents/Eclipse/plugins/org.eclipse.equinox.p2.discovery_1.1.200.v20190611-1008.jar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file:/Applications/Eclipse.app/Contents/Eclipse/plugins/org.eclipse.equinox.p2.discovery.compatibility_1.2.0.v20200916-1234.jar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file:/Applications/Eclipse.app/Contents/Eclipse/plugins/org.eclipse.equinox.p2.engine_2.6.700.v20200511-1530.jar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file:/Applications/Eclipse.app/Contents/Eclipse/plugins/org.eclipse.equinox.p2.extensionlocation_1.3.400.v20191213-1911.jar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file:/Applications/Eclipse.app/Contents/Eclipse/plugins/org.eclipse.equinox.p2.garbagecollector_1.1.400.v20200221-1022.jar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file:/Applications/Eclipse.app/Contents/Eclipse/plugins/org.eclipse.equinox.p2.jarprocessor_1.1.700.v20210227-0235.jar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file:/Applications/Eclipse.app/Contents/Eclipse/plugins/org.eclipse.equinox.p2.metadata_2.5.100.v20200908-1020.jar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file:/Applications/Eclipse.app/Contents/Eclipse/plugins/org.eclipse.equinox.p2.metadata.repository_1.3.500.v20210108-0738.jar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file:/Applications/Eclipse.app/Contents/Eclipse/plugins/org.eclipse.equinox.p2.operations_2.5.1000.v20201106-1246.jar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file:/Applications/Eclipse.app/Contents/Eclipse/plugins/org.eclipse.equinox.p2.publisher_1.5.500.v20210211-1133.jar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file:/Applications/Eclipse.app/Contents/Eclipse/plugins/org.eclipse.equinox.p2.publisher.eclipse_1.3.800.v20210205-1231.jar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file:/Applications/Eclipse.app/Contents/Eclipse/plugins/org.eclipse.equinox.p2.reconciler.dropins_1.3.500.v20210116-1855.jar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file:/Applications/Eclipse.app/Contents/Eclipse/plugins/org.eclipse.equinox.p2.repository_2.5.0.v20201013-0853.jar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file:/Applications/Eclipse.app/Contents/Eclipse/plugins/org.eclipse.equinox.p2.repository.tools_2.2.600.v20210114-1107.jar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file:/Applications/Eclipse.app/Contents/Eclipse/plugins/org.eclipse.equinox.p2.touchpoint.eclipse_2.2.800.v20210115-1344.jar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file:/Applications/Eclipse.app/Contents/Eclipse/plugins/org.eclipse.equinox.p2.touchpoint.natives_1.3.600.v20200511-1530.jar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file:/Applications/Eclipse.app/Contents/Eclipse/plugins/org.eclipse.equinox.p2.transport.ecf_1.3.0.v20201012-1345.jar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file:/Applications/Eclipse.app/Contents/Eclipse/plugins/org.eclipse.equinox.p2.ui_2.7.0.v20210114-1216.jar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file:/Applications/Eclipse.app/Contents/Eclipse/plugins/org.eclipse.equinox.p2.ui.discovery_1.2.0.v20200916-1234.jar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file:/Applications/Eclipse.app/Contents/Eclipse/plugins/org.eclipse.equinox.p2.ui.importexport_1.3.0.v20210217-1009.jar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file:/Applications/Eclipse.app/Contents/Eclipse/plugins/org.eclipse.equinox.p2.ui.sdk_1.2.0.v20210114-1214.jar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file:/Applications/Eclipse.app/Contents/Eclipse/plugins/org.eclipse.equinox.p2.ui.sdk.scheduler_1.5.0.v20201012-1421.jar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file:/Applications/Eclipse.app/Contents/Eclipse/plugins/org.eclipse.equinox.p2.updatechecker_1.2.300.v20200222-1600.jar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file:/Applications/Eclipse.app/Contents/Eclipse/plugins/org.eclipse.equinox.p2.updatesite_1.1.500.v20210108-0738.jar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file:/Applications/Eclipse.app/Contents/Eclipse/plugins/org.eclipse.equinox.preferences_3.8.200.v20210212-1143.jar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file:/Applications/Eclipse.app/Contents/Eclipse/plugins/org.eclipse.equinox.registry_3.10.100.v20210212-1143.jar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file:/Applications/Eclipse.app/Contents/Eclipse/plugins/org.eclipse.equinox.security_1.3.600.v20210126-1005.jar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file:/Applications/Eclipse.app/Contents/Eclipse/plugins/org.eclipse.equinox.security.macosx_1.101.300.v20210212-1601.jar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file:/Applications/Eclipse.app/Contents/Eclipse/plugins/org.eclipse.equinox.security.ui_1.3.0.v20210121-0947.jar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file:/Applications/Eclipse.app/Contents/Eclipse/plugins/org.eclipse.equinox.simpleconfigurator_1.3.600.v20200721-1308.jar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file:/Applications/Eclipse.app/Contents/Eclipse/plugins/org.eclipse.equinox.simpleconfigurator.manipulator_2.1.500.v20200211-1505.jar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file:/Applications/Eclipse.app/Contents/Eclipse/plugins/org.eclipse.gef_3.11.0.201606061308.jar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file:/Applications/Eclipse.app/Contents/Eclipse/plugins/org.eclipse.help_3.8.800.v20200525-0755.jar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file:/Applications/Eclipse.app/Contents/Eclipse/plugins/org.eclipse.help.base_4.3.200.v20210303-1800.jar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file:/Applications/Eclipse.app/Contents/Eclipse/plugins/org.eclipse.help.ui_4.2.200.v20210123-1004.jar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file:/Applications/Eclipse.app/Contents/Eclipse/plugins/org.eclipse.help.webapp_3.10.200.v20210222-1057.jar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file:/Applications/Eclipse.app/Contents/Eclipse/plugins/org.eclipse.jdt_3.18.700.v20210303-1800.jar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file:/Applications/Eclipse.app/Contents/Eclipse/plugins/org.eclipse.jdt.annotation_2.2.600.v20200408-1511.jar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file:/Applications/Eclipse.app/Contents/Eclipse/plugins/org.eclipse.jdt.annotation_1.1.500.v20200407-1355.jar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file:/Applications/Eclipse.app/Contents/Eclipse/plugins/org.eclipse.jdt.apt.core_3.6.800.v20200916-0645.jar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file:/Applications/Eclipse.app/Contents/Eclipse/plugins/org.eclipse.jdt.apt.pluggable.core_1.2.500.v20200322-1447.jar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file:/Applications/Eclipse.app/Contents/Eclipse/plugins/org.eclipse.jdt.apt.ui_3.6.500.v20200828-1336.jar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file:/Applications/Eclipse.app/Contents/Eclipse/plugins/org.eclipse.jdt.compiler.apt_1.3.1200.v20200916-0645.jar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file:/Applications/Eclipse.app/Contents/Eclipse/plugins/org.eclipse.jdt.compiler.tool_1.2.1100.v20200916-0645.jar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file:/Applications/Eclipse.app/Contents/Eclipse/plugins/org.eclipse.jdt.core_3.25.0.v20210223-0522.jar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file:/Applications/Eclipse.app/Contents/Eclipse/plugins/org.eclipse.jdt.core.formatterapp_1.0.0.v20200119-0748.jar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file:/Applications/Eclipse.app/Contents/Eclipse/plugins/org.eclipse.jdt.core.manipulation_1.14.300.v20210224-0730.jar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file:/Applications/Eclipse.app/Contents/Eclipse/plugins/org.eclipse.jdt.debug_3.17.100.v20210220-1238/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file:/Applications/Eclipse.app/Contents/Eclipse/plugins/org.eclipse.jdt.debug.ui_3.12.200.v20210224-0638.jar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file:/Applications/Eclipse.app/Contents/Eclipse/plugins/org.eclipse.jdt.doc.user_3.15.1000.v20210302-1902.jar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file:/Applications/Eclipse.app/Contents/Eclipse/plugins/org.eclipse.jdt.junit_3.11.1100.v20210203-1102.jar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file:/Applications/Eclipse.app/Contents/Eclipse/plugins/org.eclipse.jdt.junit.core_3.10.1000.v20210112-0706.jar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file:/Applications/Eclipse.app/Contents/Eclipse/plugins/org.eclipse.jdt.junit.runtime_3.5.500.v20210112-0706.jar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file:/Applications/Eclipse.app/Contents/Eclipse/plugins/org.eclipse.jdt.junit4.runtime_1.1.1500.v20210112-1623.jar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file:/Applications/Eclipse.app/Contents/Eclipse/plugins/org.eclipse.jdt.junit5.runtime_1.0.1200.v20210112-0706.jar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file:/Applications/Eclipse.app/Contents/Eclipse/plugins/org.eclipse.jdt.launching_3.19.100.v20210217-1644.jar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file:/Applications/Eclipse.app/Contents/Eclipse/plugins/org.eclipse.jdt.launching.macosx_3.4.500.v20200116-2251.jar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file:/Applications/Eclipse.app/Contents/Eclipse/plugins/org.eclipse.jdt.launching.ui.macosx_1.2.600.v20200204-1737.jar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file:/Applications/Eclipse.app/Contents/Eclipse/plugins/org.eclipse.jdt.ui_3.22.100.v20210224-0730.jar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file:/Applications/Eclipse.app/Contents/Eclipse/plugins/org.eclipse.jem_2.0.600.v201903222024.jar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file:/Applications/Eclipse.app/Contents/Eclipse/plugins/org.eclipse.jem.beaninfo_2.0.300.v201903222024.jar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file:/Applications/Eclipse.app/Contents/Eclipse/plugins/org.eclipse.jem.beaninfo.vm_2.1.0.v202101081429.jar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file:/Applications/Eclipse.app/Contents/Eclipse/plugins/org.eclipse.jem.beaninfo.vm.common_2.1.0.v202101081429.jar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file:/Applications/Eclipse.app/Contents/Eclipse/plugins/org.eclipse.jem.proxy_2.1.0.v202101081429.jar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file:/Applications/Eclipse.app/Contents/Eclipse/plugins/org.eclipse.jem.util_2.1.202.v202007142017.jar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file:/Applications/Eclipse.app/Contents/Eclipse/plugins/org.eclipse.jem.workbench_2.1.0.v202101081429.jar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file:/Applications/Eclipse.app/Contents/Eclipse/plugins/org.eclipse.jetty.continuation_9.4.37.v20210219.jar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file:/Applications/Eclipse.app/Contents/Eclipse/plugins/org.eclipse.jetty.http_9.4.37.v20210219.jar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file:/Applications/Eclipse.app/Contents/Eclipse/plugins/org.eclipse.jetty.io_9.4.37.v20210219.jar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file:/Applications/Eclipse.app/Contents/Eclipse/plugins/org.eclipse.jetty.security_9.4.37.v20210219.jar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file:/Applications/Eclipse.app/Contents/Eclipse/plugins/org.eclipse.jetty.server_9.4.37.v20210219.jar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file:/Applications/Eclipse.app/Contents/Eclipse/plugins/org.eclipse.jetty.servlet_9.4.37.v20210219.jar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file:/Applications/Eclipse.app/Contents/Eclipse/plugins/org.eclipse.jetty.util_9.4.37.v20210219.jar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file:/Applications/Eclipse.app/Contents/Eclipse/plugins/org.eclipse.jetty.util.ajax_9.4.37.v20210219.jar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file:/Applications/Eclipse.app/Contents/Eclipse/plugins/org.eclipse.jetty.webapp_9.4.37.v20210219.jar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file:/Applications/Eclipse.app/Contents/Eclipse/plugins/org.eclipse.jetty.xml_9.4.37.v20210219.jar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file:/Applications/Eclipse.app/Contents/Eclipse/plugins/org.eclipse.jface_3.22.100.v20210126-0831.jar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file:/Applications/Eclipse.app/Contents/Eclipse/plugins/org.eclipse.jface.databinding_1.12.200.v20210111-0911.jar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file:/Applications/Eclipse.app/Contents/Eclipse/plugins/org.eclipse.jface.notifications_0.3.0.v20210218-1820.jar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file:/Applications/Eclipse.app/Contents/Eclipse/plugins/org.eclipse.jface.text_3.17.0.v20210213-0904.jar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file:/Applications/Eclipse.app/Contents/Eclipse/plugins/org.eclipse.jgit_5.11.0.202103091610-r.jar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file:/Applications/Eclipse.app/Contents/Eclipse/plugins/org.eclipse.jgit.archive_5.11.0.202103091610-r.jar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file:/Applications/Eclipse.app/Contents/Eclipse/plugins/org.eclipse.jgit.gpg.bc_5.11.0.202103091610-r.jar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file:/Applications/Eclipse.app/Contents/Eclipse/plugins/org.eclipse.jgit.http.apache_5.11.0.202103091610-r.jar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file:/Applications/Eclipse.app/Contents/Eclipse/plugins/org.eclipse.jgit.ssh.apache_5.11.0.202103091610-r.jar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file:/Applications/Eclipse.app/Contents/Eclipse/plugins/org.eclipse.jpt.common.branding_1.4.1.v201902121834.jar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file:/Applications/Eclipse.app/Contents/Eclipse/plugins/org.eclipse.jpt.common.core_1.5.1.v201902121834.jar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file:/Applications/Eclipse.app/Contents/Eclipse/plugins/org.eclipse.jpt.common.eclipselink.branding_1.3.101.v201902121834.jar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file:/Applications/Eclipse.app/Contents/Eclipse/plugins/org.eclipse.jpt.common.eclipselink.core_1.3.201.v201902121834.jar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file:/Applications/Eclipse.app/Contents/Eclipse/plugins/org.eclipse.jpt.common.ui_1.4.201.v201902121834.jar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file:/Applications/Eclipse.app/Contents/Eclipse/plugins/org.eclipse.jpt.common.utility_2.4.1.v201902121834.jar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file:/Applications/Eclipse.app/Contents/Eclipse/plugins/org.eclipse.jpt.doc.user_3.2.101.v201902121834.jar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file:/Applications/Eclipse.app/Contents/Eclipse/plugins/org.eclipse.jpt.jaxb.branding_1.4.1.v201902121834.jar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file:/Applications/Eclipse.app/Contents/Eclipse/plugins/org.eclipse.jpt.jaxb.core_1.4.101.v201902121834.jar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file:/Applications/Eclipse.app/Contents/Eclipse/plugins/org.eclipse.jpt.jaxb.core.schemagen_1.1.201.v201902121834.jar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file:/Applications/Eclipse.app/Contents/Eclipse/plugins/org.eclipse.jpt.jaxb.eclipselink.branding_1.4.101.v201902121834.jar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file:/Applications/Eclipse.app/Contents/Eclipse/plugins/org.eclipse.jpt.jaxb.eclipselink.core_1.3.201.v201902121834.jar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file:/Applications/Eclipse.app/Contents/Eclipse/plugins/org.eclipse.jpt.jaxb.eclipselink.core.schemagen_1.2.201.v201902121834.jar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file:/Applications/Eclipse.app/Contents/Eclipse/plugins/org.eclipse.jpt.jaxb.eclipselink.ui_1.4.201.v201902121834.jar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file:/Applications/Eclipse.app/Contents/Eclipse/plugins/org.eclipse.jpt.jaxb.ui_1.5.200.v202007091849.jar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file:/Applications/Eclipse.app/Contents/Eclipse/plugins/org.eclipse.jpt.jpa.annotate_1.0.101.v201902121834.jar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file:/Applications/Eclipse.app/Contents/Eclipse/plugins/org.eclipse.jpt.jpa.branding_3.4.1.v201902121834.jar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file:/Applications/Eclipse.app/Contents/Eclipse/plugins/org.eclipse.jpt.jpa.core_3.6.0.v202002052252.jar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file:/Applications/Eclipse.app/Contents/Eclipse/plugins/org.eclipse.jpt.jpa.db_2.2.201.v201902121834.jar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file:/Applications/Eclipse.app/Contents/Eclipse/plugins/org.eclipse.jpt.jpa.db.ui_2.1.201.v201902121834.jar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file:/Applications/Eclipse.app/Contents/Eclipse/plugins/org.eclipse.jpt.jpa.eclipselink.branding_3.4.1.v201902121834.jar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file:/Applications/Eclipse.app/Contents/Eclipse/plugins/org.eclipse.jpt.jpa.eclipselink.core_2.4.101.v201902121834.jar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file:/Applications/Eclipse.app/Contents/Eclipse/plugins/org.eclipse.jpt.jpa.eclipselink.core.ddlgen_2.2.201.v201902121834.jar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file:/Applications/Eclipse.app/Contents/Eclipse/plugins/org.eclipse.jpt.jpa.eclipselink.ui_2.4.101.v201902121834.jar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file:/Applications/Eclipse.app/Contents/Eclipse/plugins/org.eclipse.jpt.jpa.gen_2.3.201.v201902121834.jar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file:/Applications/Eclipse.app/Contents/Eclipse/plugins/org.eclipse.jpt.jpa.ui_3.6.1.v202102130825.jar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file:/Applications/Eclipse.app/Contents/Eclipse/plugins/org.eclipse.jsch.core_1.3.900.v20200422-1935.jar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file:/Applications/Eclipse.app/Contents/Eclipse/plugins/org.eclipse.jsch.ui_1.3.1100.v20200916-0731.jar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file:/Applications/Eclipse.app/Contents/Eclipse/plugins/org.eclipse.jsf.branding_3.5.1.v201902121810.jar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file:/Applications/Eclipse.app/Contents/Eclipse/plugins/org.eclipse.jst.common.annotations.controller_1.1.300.v201903222024.jar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file:/Applications/Eclipse.app/Contents/Eclipse/plugins/org.eclipse.jst.common.annotations.core_1.1.300.v201903222024.jar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file:/Applications/Eclipse.app/Contents/Eclipse/plugins/org.eclipse.jst.common.annotations.ui_1.1.300.v202007170603.jar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file:/Applications/Eclipse.app/Contents/Eclipse/plugins/org.eclipse.jst.common.frameworks_1.1.701.v201903222024.jar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file:/Applications/Eclipse.app/Contents/Eclipse/plugins/org.eclipse.jst.common.project.facet.core_1.10.0.v202101040919.jar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file:/Applications/Eclipse.app/Contents/Eclipse/plugins/org.eclipse.jst.common.project.facet.ui_1.4.511.v202007142017.jar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file:/Applications/Eclipse.app/Contents/Eclipse/plugins/org.eclipse.jst.common.ui_1.0.301.v201903222024.jar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file:/Applications/Eclipse.app/Contents/Eclipse/plugins/org.eclipse.jst.ejb.doc.user_1.1.301.v201903222024.jar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file:/Applications/Eclipse.app/Contents/Eclipse/plugins/org.eclipse.jst.ejb.ui_1.1.911.v201903222024.jar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file:/Applications/Eclipse.app/Contents/Eclipse/plugins/org.eclipse.jst.ejb.ui.infopop_1.0.300.v201903222024.jar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file:/Applications/Eclipse.app/Contents/Eclipse/plugins/org.eclipse.jst.j2ee_1.2.500.v202101072335.jar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file:/Applications/Eclipse.app/Contents/Eclipse/plugins/org.eclipse.jst.j2ee.core_1.4.3.v202101042017.jar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file:/Applications/Eclipse.app/Contents/Eclipse/plugins/org.eclipse.jst.j2ee.doc.user_1.1.400.v202101072335.jar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file:/Applications/Eclipse.app/Contents/Eclipse/plugins/org.eclipse.jst.j2ee.ejb_1.1.901.v201903222024.jar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file:/Applications/Eclipse.app/Contents/Eclipse/plugins/org.eclipse.jst.j2ee.ejb.annotation.model_1.1.500.v201910291429.jar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file:/Applications/Eclipse.app/Contents/Eclipse/plugins/org.eclipse.jst.j2ee.ejb.annotations.emitter_1.1.300.v201903222024.jar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file:/Applications/Eclipse.app/Contents/Eclipse/plugins/org.eclipse.jst.j2ee.ejb.annotations.ui_1.2.0.v202101081429.jar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file:/Applications/Eclipse.app/Contents/Eclipse/plugins/org.eclipse.jst.j2ee.ejb.annotations.xdoclet_1.2.300.v201903222024.jar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file:/Applications/Eclipse.app/Contents/Eclipse/plugins/org.eclipse.jst.j2ee.infopop_1.0.300.v201903222024.jar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file:/Applications/Eclipse.app/Contents/Eclipse/plugins/org.eclipse.jst.j2ee.jca_1.1.1000.v201904091346.jar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file:/Applications/Eclipse.app/Contents/Eclipse/plugins/org.eclipse.jst.j2ee.jca.ui_1.1.601.v201904091346.jar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file:/Applications/Eclipse.app/Contents/Eclipse/plugins/org.eclipse.jst.j2ee.navigator.ui_1.1.800.v202007170603.jar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file:/Applications/Eclipse.app/Contents/Eclipse/plugins/org.eclipse.jst.j2ee.ui_1.1.931.v202007170603.jar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file:/Applications/Eclipse.app/Contents/Eclipse/plugins/org.eclipse.jst.j2ee.web_1.1.1000.v202102050432.jar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file:/Applications/Eclipse.app/Contents/Eclipse/plugins/org.eclipse.jst.j2ee.webservice_1.1.700.v201904091346.jar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file:/Applications/Eclipse.app/Contents/Eclipse/plugins/org.eclipse.jst.j2ee.webservice.ui_1.1.700.v201903222025.jar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file:/Applications/Eclipse.app/Contents/Eclipse/plugins/org.eclipse.jst.j2ee.xdoclet.runtime_1.2.0.v202101081429.jar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file:/Applications/Eclipse.app/Contents/Eclipse/plugins/org.eclipse.jst.jee_1.0.902.v201905281719.jar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file:/Applications/Eclipse.app/Contents/Eclipse/plugins/org.eclipse.jst.jee.ejb_1.0.500.v201903222025.jar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file:/Applications/Eclipse.app/Contents/Eclipse/plugins/org.eclipse.jst.jee.ui_1.0.901.v201903222025.jar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file:/Applications/Eclipse.app/Contents/Eclipse/plugins/org.eclipse.jst.jee.web_1.0.702.v202007011329.jar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file:/Applications/Eclipse.app/Contents/Eclipse/plugins/org.eclipse.jst.jsf.apache.trinidad.tagsupport_1.4.1.v201902121810.jar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file:/Applications/Eclipse.app/Contents/Eclipse/plugins/org.eclipse.jst.jsf.common_1.5.103.v201902121810.jar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file:/Applications/Eclipse.app/Contents/Eclipse/plugins/org.eclipse.jst.jsf.common.runtime_1.4.2.v202007170344.jar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file:/Applications/Eclipse.app/Contents/Eclipse/plugins/org.eclipse.jst.jsf.common.ui_1.5.102.v202007170344.jar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file:/Applications/Eclipse.app/Contents/Eclipse/plugins/org.eclipse.jst.jsf.core_1.8.2.v202007170344.jar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file:/Applications/Eclipse.app/Contents/Eclipse/plugins/org.eclipse.jst.jsf.doc.user_1.5.0.v201902121810.jar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file:/Applications/Eclipse.app/Contents/Eclipse/plugins/org.eclipse.jst.jsf.facelet.core_1.4.2.v201902121810.jar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file:/Applications/Eclipse.app/Contents/Eclipse/plugins/org.eclipse.jst.jsf.facelet.ui_1.3.112.v201902121810.jar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file:/Applications/Eclipse.app/Contents/Eclipse/plugins/org.eclipse.jst.jsf.facesconfig_1.5.102.v201902121810.jar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file:/Applications/Eclipse.app/Contents/Eclipse/plugins/org.eclipse.jst.jsf.facesconfig.ui_1.5.2.v201902121810.jar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file:/Applications/Eclipse.app/Contents/Eclipse/plugins/org.eclipse.jst.jsf.standard.tagsupport_1.5.1.v201902121810.jar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file:/Applications/Eclipse.app/Contents/Eclipse/plugins/org.eclipse.jst.jsf.ui_1.6.103.v202003241443.jar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file:/Applications/Eclipse.app/Contents/Eclipse/plugins/org.eclipse.jst.jsp.core_1.4.0.v202103040444.jar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file:/Applications/Eclipse.app/Contents/Eclipse/plugins/org.eclipse.jst.jsp.ui_1.3.200.v202102222242.jar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file:/Applications/Eclipse.app/Contents/Eclipse/plugins/org.eclipse.jst.jsp.ui.infopop_1.0.200.v201903222120.jar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file:/Applications/Eclipse.app/Contents/Eclipse/plugins/org.eclipse.jst.pagedesigner_1.8.4.v202007170344.jar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file:/Applications/Eclipse.app/Contents/Eclipse/plugins/org.eclipse.jst.pagedesigner.jsf.ui_1.5.2.v201902121810.jar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file:/Applications/Eclipse.app/Contents/Eclipse/plugins/org.eclipse.jst.pagedesigner.jsp.core_1.5.102.v201902121810.jar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file:/Applications/Eclipse.app/Contents/Eclipse/plugins/org.eclipse.jst.server.core_1.2.600.v202007170127.jar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file:/Applications/Eclipse.app/Contents/Eclipse/plugins/org.eclipse.jst.server.generic.core_1.0.1000.v202011161356.jar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file:/Applications/Eclipse.app/Contents/Eclipse/plugins/org.eclipse.jst.server.generic.ui_1.0.700.v201910252115.jar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file:/Applications/Eclipse.app/Contents/Eclipse/plugins/org.eclipse.jst.server.preview.adapter_1.1.600.v202007170127.jar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file:/Applications/Eclipse.app/Contents/Eclipse/plugins/org.eclipse.jst.server.tomcat.core_1.1.1300.v202102111918.jar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file:/Applications/Eclipse.app/Contents/Eclipse/plugins/org.eclipse.jst.server.tomcat.ui_1.1.1000.v202102111918.jar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file:/Applications/Eclipse.app/Contents/Eclipse/plugins/org.eclipse.jst.server.ui_1.1.400.v202007170127.jar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file:/Applications/Eclipse.app/Contents/Eclipse/plugins/org.eclipse.jst.server.ui.doc.user_1.0.600.v201901310132.jar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file:/Applications/Eclipse.app/Contents/Eclipse/plugins/org.eclipse.jst.server.ui.infopop_1.0.500.v201901310132.jar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file:/Applications/Eclipse.app/Contents/Eclipse/plugins/org.eclipse.jst.servlet.ui_1.1.1000.v202101042017.jar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file:/Applications/Eclipse.app/Contents/Eclipse/plugins/org.eclipse.jst.servlet.ui.infopop_1.0.500.v201903222024.jar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file:/Applications/Eclipse.app/Contents/Eclipse/plugins/org.eclipse.jst.standard.schemas_1.2.400.v202101070609.jar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file:/Applications/Eclipse.app/Contents/Eclipse/plugins/org.eclipse.jst.ws_1.0.900.v201910301957.jar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file:/Applications/Eclipse.app/Contents/Eclipse/plugins/org.eclipse.jst.ws.annotations.core_1.2.200.v202008101342.jar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file:/Applications/Eclipse.app/Contents/Eclipse/plugins/org.eclipse.jst.ws.axis.consumption.core_1.0.600.v201910301957.jar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file:/Applications/Eclipse.app/Contents/Eclipse/plugins/org.eclipse.jst.ws.axis.consumption.ui_1.0.1000.v201910301957.jar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file:/Applications/Eclipse.app/Contents/Eclipse/plugins/org.eclipse.jst.ws.axis.creation.ui_1.0.1000.v201910301957.jar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file:/Applications/Eclipse.app/Contents/Eclipse/plugins/org.eclipse.jst.ws.axis.infopop_1.0.400.v201903050508.jar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file:/Applications/Eclipse.app/Contents/Eclipse/plugins/org.eclipse.jst.ws.axis.ui.doc.user_1.1.200.v201903222115.jar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file:/Applications/Eclipse.app/Contents/Eclipse/plugins/org.eclipse.jst.ws.axis2.consumption.core_1.0.200.v201903050508.jar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file:/Applications/Eclipse.app/Contents/Eclipse/plugins/org.eclipse.jst.ws.axis2.consumption.ui_1.0.200.v201903050508.jar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file:/Applications/Eclipse.app/Contents/Eclipse/plugins/org.eclipse.jst.ws.axis2.core_1.0.300.v201903050508.jar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file:/Applications/Eclipse.app/Contents/Eclipse/plugins/org.eclipse.jst.ws.axis2.creation.core_1.0.200.v201903050508.jar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file:/Applications/Eclipse.app/Contents/Eclipse/plugins/org.eclipse.jst.ws.axis2.creation.ui_1.0.200.v201903050508.jar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file:/Applications/Eclipse.app/Contents/Eclipse/plugins/org.eclipse.jst.ws.axis2.ui_1.0.400.v201903050508.jar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file:/Applications/Eclipse.app/Contents/Eclipse/plugins/org.eclipse.jst.ws.axis2.ui.doc.user_1.0.200.v201903222115.jar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file:/Applications/Eclipse.app/Contents/Eclipse/plugins/org.eclipse.jst.ws.consumption_1.0.1400.v201910301957.jar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file:/Applications/Eclipse.app/Contents/Eclipse/plugins/org.eclipse.jst.ws.consumption.infopop_1.0.400.v201903050508.jar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file:/Applications/Eclipse.app/Contents/Eclipse/plugins/org.eclipse.jst.ws.consumption.ui_1.1.1000.v201910301957.jar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file:/Applications/Eclipse.app/Contents/Eclipse/plugins/org.eclipse.jst.ws.consumption.ui.doc.user_1.0.700.v201903222115.jar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file:/Applications/Eclipse.app/Contents/Eclipse/plugins/org.eclipse.jst.ws.creation.ejb.ui_1.0.300.v201910301957.jar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file:/Applications/Eclipse.app/Contents/Eclipse/plugins/org.eclipse.jst.ws.creation.ui_1.0.1000.v201910301957.jar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file:/Applications/Eclipse.app/Contents/Eclipse/plugins/org.eclipse.jst.ws.cxf.consumption.core_1.0.400.v201902162149.jar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file:/Applications/Eclipse.app/Contents/Eclipse/plugins/org.eclipse.jst.ws.cxf.consumption.ui_1.0.500.v201910301957.jar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file:/Applications/Eclipse.app/Contents/Eclipse/plugins/org.eclipse.jst.ws.cxf.core_1.1.500.v202004091240.jar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file:/Applications/Eclipse.app/Contents/Eclipse/plugins/org.eclipse.jst.ws.cxf.creation.core_1.0.500.v201902162149.jar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file:/Applications/Eclipse.app/Contents/Eclipse/plugins/org.eclipse.jst.ws.cxf.creation.ui_1.0.400.v201910301957.jar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file:/Applications/Eclipse.app/Contents/Eclipse/plugins/org.eclipse.jst.ws.cxf.doc.user_1.0.300.v201902162149.jar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file:/Applications/Eclipse.app/Contents/Eclipse/plugins/org.eclipse.jst.ws.cxf.ui_1.0.400.v201910301957.jar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file:/Applications/Eclipse.app/Contents/Eclipse/plugins/org.eclipse.jst.ws.doc.user_1.0.700.v201903222115.jar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file:/Applications/Eclipse.app/Contents/Eclipse/plugins/org.eclipse.jst.ws.infopop_1.0.400.v201903050508.jar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file:/Applications/Eclipse.app/Contents/Eclipse/plugins/org.eclipse.jst.ws.jaxb.core_1.0.200.v201902162203.jar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file:/Applications/Eclipse.app/Contents/Eclipse/plugins/org.eclipse.jst.ws.jaxrs.core_1.0.851.v202101130222.jar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file:/Applications/Eclipse.app/Contents/Eclipse/plugins/org.eclipse.jst.ws.jaxrs.ui_1.0.801.v201906251834.jar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file:/Applications/Eclipse.app/Contents/Eclipse/plugins/org.eclipse.jst.ws.jaxws.core_1.0.501.v201902162203.jar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file:/Applications/Eclipse.app/Contents/Eclipse/plugins/org.eclipse.jst.ws.jaxws.doc.user_1.0.400.v201902162216.jar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file:/Applications/Eclipse.app/Contents/Eclipse/plugins/org.eclipse.jst.ws.jaxws.dom.integration_1.0.301.v201902162216.jar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file:/Applications/Eclipse.app/Contents/Eclipse/plugins/org.eclipse.jst.ws.jaxws.dom.runtime_1.0.301.v201902162228.jar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file:/Applications/Eclipse.app/Contents/Eclipse/plugins/org.eclipse.jst.ws.jaxws.dom.ui_1.0.101.v201902162239.jar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file:/Applications/Eclipse.app/Contents/Eclipse/plugins/org.eclipse.jst.ws.jaxws.ui_1.0.600.v202008101342.jar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file:/Applications/Eclipse.app/Contents/Eclipse/plugins/org.eclipse.jst.ws.jaxws.utils_1.0.302.v201902162239.jar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file:/Applications/Eclipse.app/Contents/Eclipse/plugins/org.eclipse.jst.ws.uddiregistry_1.1.0.v201910301957.jar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file:/Applications/Eclipse.app/Contents/Eclipse/plugins/org.eclipse.jst.ws.ui_1.1.0.v201910301957.jar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file:/Applications/Eclipse.app/Contents/Eclipse/plugins/org.eclipse.justj.openjdk.hotspot.jre.full_15.0.2.v20210201-0955.jar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file:/Applications/Eclipse.app/Contents/Eclipse/plugins/org.eclipse.justj.openjdk.hotspot.jre.full.macosx.x86_64_15.0.2.v20210201-0955/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file:/Applications/Eclipse.app/Contents/Eclipse/plugins/org.eclipse.lsp4e_0.13.5.202103011336.jar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file:/Applications/Eclipse.app/Contents/Eclipse/plugins/org.eclipse.lsp4e.debug_0.12.3.202102121348.jar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file:/Applications/Eclipse.app/Contents/Eclipse/plugins/org.eclipse.lsp4j_0.10.0.v20201105-1103.jar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file:/Applications/Eclipse.app/Contents/Eclipse/plugins/org.eclipse.lsp4j.debug_0.10.0.v20201105-1103.jar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file:/Applications/Eclipse.app/Contents/Eclipse/plugins/org.eclipse.lsp4j.jsonrpc_0.10.0.v20201105-1103.jar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file:/Applications/Eclipse.app/Contents/Eclipse/plugins/org.eclipse.lsp4j.jsonrpc.debug_0.10.0.v20201105-1103.jar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file:/Applications/Eclipse.app/Contents/Eclipse/plugins/org.eclipse.ltk.core.refactoring_3.11.300.v20210208-1217.jar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file:/Applications/Eclipse.app/Contents/Eclipse/plugins/org.eclipse.ltk.ui.refactoring_3.11.300.v20210112-0706.jar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file:/Applications/Eclipse.app/Contents/Eclipse/plugins/org.eclipse.m2e.archetype.common_1.16.0.20201125-2132/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file:/Applications/Eclipse.app/Contents/Eclipse/plugins/org.eclipse.m2e.binaryproject_1.17.1.20210115-1536.jar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file:/Applications/Eclipse.app/Contents/Eclipse/plugins/org.eclipse.m2e.binaryproject.ui_1.17.1.20210115-1536.jar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file:/Applications/Eclipse.app/Contents/Eclipse/plugins/org.eclipse.m2e.core_1.17.2.20210211-1654.jar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file:/Applications/Eclipse.app/Contents/Eclipse/plugins/org.eclipse.m2e.core.ui_1.17.2.20210219-1922.jar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file:/Applications/Eclipse.app/Contents/Eclipse/plugins/org.eclipse.m2e.discovery_1.17.1.20210115-1536.jar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file:/Applications/Eclipse.app/Contents/Eclipse/plugins/org.eclipse.m2e.editor_1.17.2.20210219-1922.jar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file:/Applications/Eclipse.app/Contents/Eclipse/plugins/org.eclipse.m2e.editor.xml_1.17.1.20210219-1922.jar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file:/Applications/Eclipse.app/Contents/Eclipse/plugins/org.eclipse.m2e.importer_1.17.1.20210115-1536.jar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file:/Applications/Eclipse.app/Contents/Eclipse/plugins/org.eclipse.m2e.jdt_1.17.1.20210116-2050.jar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file:/Applications/Eclipse.app/Contents/Eclipse/plugins/org.eclipse.m2e.jdt.ui_1.17.1.20210115-1536.jar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file:/Applications/Eclipse.app/Contents/Eclipse/plugins/org.eclipse.m2e.launching_1.17.1.20210115-1536.jar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file:/Applications/Eclipse.app/Contents/Eclipse/plugins/org.eclipse.m2e.lifecyclemapping.defaults_1.17.1.20210115-1536.jar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file:/Applications/Eclipse.app/Contents/Eclipse/plugins/org.eclipse.m2e.logback.appender_1.17.0.20200924-1339.jar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file:/Applications/Eclipse.app/Contents/Eclipse/plugins/org.eclipse.m2e.logback.configuration_1.16.0.20200318-1040.jar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file:/Applications/Eclipse.app/Contents/Eclipse/plugins/org.eclipse.m2e.maven.indexer_1.17.1.20210129-0849/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file:/Applications/Eclipse.app/Contents/Eclipse/plugins/org.eclipse.m2e.maven.runtime_1.16.0.20210129-0849/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file:/Applications/Eclipse.app/Contents/Eclipse/plugins/org.eclipse.m2e.maven.runtime.slf4j.simple_1.16.0.20200610-1735/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file:/Applications/Eclipse.app/Contents/Eclipse/plugins/org.eclipse.m2e.model.edit_1.16.1.20210115-0930.jar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file:/Applications/Eclipse.app/Contents/Eclipse/plugins/org.eclipse.m2e.pde_1.17.2.20210120-0856.jar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file:/Applications/Eclipse.app/Contents/Eclipse/plugins/org.eclipse.m2e.pde.ui_1.17.2.20210121-1523.jar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file:/Applications/Eclipse.app/Contents/Eclipse/plugins/org.eclipse.m2e.profiles.core_1.17.0.20201014-1513.jar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file:/Applications/Eclipse.app/Contents/Eclipse/plugins/org.eclipse.m2e.profiles.ui_1.17.1.20210115-1536.jar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file:/Applications/Eclipse.app/Contents/Eclipse/plugins/org.eclipse.m2e.refactoring_1.17.0.20200924-1339.jar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file:/Applications/Eclipse.app/Contents/Eclipse/plugins/org.eclipse.m2e.scm_1.17.1.20210115-1536.jar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file:/Applications/Eclipse.app/Contents/Eclipse/plugins/org.eclipse.m2e.sourcelookup_1.17.1.20210115-1536/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file:/Applications/Eclipse.app/Contents/Eclipse/plugins/org.eclipse.m2e.sourcelookup.ui_1.17.1.20210115-1536.jar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file:/Applications/Eclipse.app/Contents/Eclipse/plugins/org.eclipse.m2e.workspace.cli_0.3.1.jar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file:/Applications/Eclipse.app/Contents/Eclipse/plugins/org.eclipse.m2e.wtp_1.4.4.20201128-1705.jar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file:/Applications/Eclipse.app/Contents/Eclipse/plugins/org.eclipse.m2e.wtp.jaxrs_1.4.4.20201128-1705.jar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file:/Applications/Eclipse.app/Contents/Eclipse/plugins/org.eclipse.m2e.wtp.jpa_1.4.4.20201128-1705.jar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file:/Applications/Eclipse.app/Contents/Eclipse/plugins/org.eclipse.m2e.wtp.jsf_1.4.4.20201128-1705.jar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file:/Applications/Eclipse.app/Contents/Eclipse/plugins/org.eclipse.m2e.wtp.overlay_1.4.4.20201128-1705.jar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file:/Applications/Eclipse.app/Contents/Eclipse/plugins/org.eclipse.m2e.wtp.overlay.ui_1.4.4.20201128-1705.jar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file:/Applications/Eclipse.app/Contents/Eclipse/plugins/org.eclipse.mylyn.bugzilla.core_3.25.2.v20200814-0512.jar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file:/Applications/Eclipse.app/Contents/Eclipse/plugins/org.eclipse.mylyn.bugzilla.ide_3.25.2.v20200828-1617.jar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file:/Applications/Eclipse.app/Contents/Eclipse/plugins/org.eclipse.mylyn.bugzilla.ui_3.25.2.v20200814-0512.jar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file:/Applications/Eclipse.app/Contents/Eclipse/plugins/org.eclipse.mylyn.commons.core_3.25.2.v20200813-0821.jar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file:/Applications/Eclipse.app/Contents/Eclipse/plugins/org.eclipse.mylyn.commons.identity.core_1.17.2.v20200813-0821.jar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file:/Applications/Eclipse.app/Contents/Eclipse/plugins/org.eclipse.mylyn.commons.net_3.25.2.v20200813-0821.jar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file:/Applications/Eclipse.app/Contents/Eclipse/plugins/org.eclipse.mylyn.commons.notifications.core_1.17.2.v20200813-0821.jar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file:/Applications/Eclipse.app/Contents/Eclipse/plugins/org.eclipse.mylyn.commons.notifications.feed_1.17.2.v20200813-0821.jar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file:/Applications/Eclipse.app/Contents/Eclipse/plugins/org.eclipse.mylyn.commons.notifications.ui_1.17.2.v20200813-0821.jar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file:/Applications/Eclipse.app/Contents/Eclipse/plugins/org.eclipse.mylyn.commons.repositories.core_1.17.2.v20200813-0821.jar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file:/Applications/Eclipse.app/Contents/Eclipse/plugins/org.eclipse.mylyn.commons.repositories.ui_1.17.2.v20200813-0821.jar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file:/Applications/Eclipse.app/Contents/Eclipse/plugins/org.eclipse.mylyn.commons.screenshots_3.25.2.v20200813-0821.jar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file:/Applications/Eclipse.app/Contents/Eclipse/plugins/org.eclipse.mylyn.commons.ui_3.25.2.v20200813-0821.jar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file:/Applications/Eclipse.app/Contents/Eclipse/plugins/org.eclipse.mylyn.commons.workbench_3.25.2.v20200813-0821.jar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file:/Applications/Eclipse.app/Contents/Eclipse/plugins/org.eclipse.mylyn.commons.xmlrpc_3.25.2.v20200813-0821.jar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file:/Applications/Eclipse.app/Contents/Eclipse/plugins/org.eclipse.mylyn.context.core_3.25.2.v20200828-1617.jar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file:/Applications/Eclipse.app/Contents/Eclipse/plugins/org.eclipse.mylyn.context.tasks.ui_3.25.2.v20200828-1617.jar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file:/Applications/Eclipse.app/Contents/Eclipse/plugins/org.eclipse.mylyn.context.ui_3.25.2.v20200828-1617.jar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file:/Applications/Eclipse.app/Contents/Eclipse/plugins/org.eclipse.mylyn.debug.ui_3.25.2.v20200828-1617.jar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file:/Applications/Eclipse.app/Contents/Eclipse/plugins/org.eclipse.mylyn.discovery.core_3.25.2.v20200813-0821.jar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file:/Applications/Eclipse.app/Contents/Eclipse/plugins/org.eclipse.mylyn.discovery.ui_3.25.2.v20200813-0821.jar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file:/Applications/Eclipse.app/Contents/Eclipse/plugins/org.eclipse.mylyn.help.ui_3.25.2.v20200814-0512.jar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file:/Applications/Eclipse.app/Contents/Eclipse/plugins/org.eclipse.mylyn.ide.ant_3.25.2.v20200828-1617.jar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file:/Applications/Eclipse.app/Contents/Eclipse/plugins/org.eclipse.mylyn.ide.ui_3.25.2.v20200828-1617.jar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file:/Applications/Eclipse.app/Contents/Eclipse/plugins/org.eclipse.mylyn.java.tasks_3.25.2.v20200828-1617.jar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file:/Applications/Eclipse.app/Contents/Eclipse/plugins/org.eclipse.mylyn.java.ui_3.25.2.v20200828-1617.jar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file:/Applications/Eclipse.app/Contents/Eclipse/plugins/org.eclipse.mylyn.monitor.core_3.25.2.v20200813-0821.jar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file:/Applications/Eclipse.app/Contents/Eclipse/plugins/org.eclipse.mylyn.monitor.ui_3.25.2.v20200813-0821.jar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file:/Applications/Eclipse.app/Contents/Eclipse/plugins/org.eclipse.mylyn.resources.ui_3.25.2.v20200828-1617.jar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file:/Applications/Eclipse.app/Contents/Eclipse/plugins/org.eclipse.mylyn.tasks.bugs_3.25.2.v20200814-0512.jar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file:/Applications/Eclipse.app/Contents/Eclipse/plugins/org.eclipse.mylyn.tasks.core_3.25.2.v20200814-0512.jar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file:/Applications/Eclipse.app/Contents/Eclipse/plugins/org.eclipse.mylyn.tasks.index.core_3.25.2.v20200814-0512.jar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file:/Applications/Eclipse.app/Contents/Eclipse/plugins/org.eclipse.mylyn.tasks.index.ui_3.25.2.v20200814-0512.jar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file:/Applications/Eclipse.app/Contents/Eclipse/plugins/org.eclipse.mylyn.tasks.search_3.25.2.v20200814-0512.jar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file:/Applications/Eclipse.app/Contents/Eclipse/plugins/org.eclipse.mylyn.tasks.ui_3.25.2.v20200814-0512.jar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file:/Applications/Eclipse.app/Contents/Eclipse/plugins/org.eclipse.mylyn.team.ui_3.25.2.v20200828-1617.jar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file:/Applications/Eclipse.app/Contents/Eclipse/plugins/org.eclipse.mylyn.wikitext_3.0.38.20200817211131.jar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file:/Applications/Eclipse.app/Contents/Eclipse/plugins/org.eclipse.mylyn.wikitext.ant_3.0.38.20200817211131.jar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file:/Applications/Eclipse.app/Contents/Eclipse/plugins/org.eclipse.mylyn.wikitext.asciidoc_3.0.38.20200817211131.jar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file:/Applications/Eclipse.app/Contents/Eclipse/plugins/org.eclipse.mylyn.wikitext.asciidoc.ui_3.0.38.202008172112.jar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file:/Applications/Eclipse.app/Contents/Eclipse/plugins/org.eclipse.mylyn.wikitext.confluence_3.0.38.20200817211131.jar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file:/Applications/Eclipse.app/Contents/Eclipse/plugins/org.eclipse.mylyn.wikitext.confluence.ui_3.0.38.202008172112.jar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file:/Applications/Eclipse.app/Contents/Eclipse/plugins/org.eclipse.mylyn.wikitext.context.ui_3.0.38.202008172112.jar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file:/Applications/Eclipse.app/Contents/Eclipse/plugins/org.eclipse.mylyn.wikitext.help.ui_3.0.38.202008172112.jar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file:/Applications/Eclipse.app/Contents/Eclipse/plugins/org.eclipse.mylyn.wikitext.html_3.0.38.20200817211131.jar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file:/Applications/Eclipse.app/Contents/Eclipse/plugins/org.eclipse.mylyn.wikitext.markdown_3.0.38.20200817211131.jar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file:/Applications/Eclipse.app/Contents/Eclipse/plugins/org.eclipse.mylyn.wikitext.markdown.ui_3.0.38.202008172112.jar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file:/Applications/Eclipse.app/Contents/Eclipse/plugins/org.eclipse.mylyn.wikitext.mediawiki_3.0.38.20200817211131.jar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file:/Applications/Eclipse.app/Contents/Eclipse/plugins/org.eclipse.mylyn.wikitext.mediawiki.ui_3.0.38.202008172112.jar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file:/Applications/Eclipse.app/Contents/Eclipse/plugins/org.eclipse.mylyn.wikitext.osgi_3.0.38.202008172112.jar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file:/Applications/Eclipse.app/Contents/Eclipse/plugins/org.eclipse.mylyn.wikitext.tasks.ui_3.0.38.202008172112.jar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file:/Applications/Eclipse.app/Contents/Eclipse/plugins/org.eclipse.mylyn.wikitext.textile_3.0.38.20200817211131.jar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file:/Applications/Eclipse.app/Contents/Eclipse/plugins/org.eclipse.mylyn.wikitext.textile.ui_3.0.38.202008172112.jar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file:/Applications/Eclipse.app/Contents/Eclipse/plugins/org.eclipse.mylyn.wikitext.tracwiki_3.0.38.20200817211131.jar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file:/Applications/Eclipse.app/Contents/Eclipse/plugins/org.eclipse.mylyn.wikitext.tracwiki.ui_3.0.38.202008172112.jar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file:/Applications/Eclipse.app/Contents/Eclipse/plugins/org.eclipse.mylyn.wikitext.twiki_3.0.38.20200817211131.jar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file:/Applications/Eclipse.app/Contents/Eclipse/plugins/org.eclipse.mylyn.wikitext.twiki.ui_3.0.38.202008172112.jar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file:/Applications/Eclipse.app/Contents/Eclipse/plugins/org.eclipse.mylyn.wikitext.ui_3.0.38.202008172112.jar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file:/Applications/Eclipse.app/Contents/Eclipse/plugins/org.eclipse.nebula.widgets.tablecombo_1.2.0.202101180939.jar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file:/Applications/Eclipse.app/Contents/Eclipse/plugins/org.eclipse.oomph.base_1.14.0.v20200624-1156.jar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file:/Applications/Eclipse.app/Contents/Eclipse/plugins/org.eclipse.oomph.base.edit_1.13.0.v20200720-0841.jar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file:/Applications/Eclipse.app/Contents/Eclipse/plugins/org.eclipse.oomph.extractor.lib_1.8.0.v20200624-1156.jar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file:/Applications/Eclipse.app/Contents/Eclipse/plugins/org.eclipse.oomph.jreinfo_1.14.0.v20200901-1012.jar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file:/Applications/Eclipse.app/Contents/Eclipse/plugins/org.eclipse.oomph.jreinfo.ui_1.12.0.v20200720-0749.jar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file:/Applications/Eclipse.app/Contents/Eclipse/plugins/org.eclipse.oomph.p2_1.14.0.v20200624-1156.jar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file:/Applications/Eclipse.app/Contents/Eclipse/plugins/org.eclipse.oomph.p2.core_1.17.0.v20200820-0414.jar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file:/Applications/Eclipse.app/Contents/Eclipse/plugins/org.eclipse.oomph.p2.doc_1.11.0.v20200624-1156.jar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file:/Applications/Eclipse.app/Contents/Eclipse/plugins/org.eclipse.oomph.p2.edit_1.14.0.v20200624-1156.jar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file:/Applications/Eclipse.app/Contents/Eclipse/plugins/org.eclipse.oomph.p2.ui_1.15.0.v20201231-0755.jar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file:/Applications/Eclipse.app/Contents/Eclipse/plugins/org.eclipse.oomph.predicates_1.12.0.v20200624-1156.jar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file:/Applications/Eclipse.app/Contents/Eclipse/plugins/org.eclipse.oomph.predicates.edit_1.11.0.v20200624-1156.jar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file:/Applications/Eclipse.app/Contents/Eclipse/plugins/org.eclipse.oomph.preferences_1.12.0.v20200624-1156.jar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file:/Applications/Eclipse.app/Contents/Eclipse/plugins/org.eclipse.oomph.resources_1.15.0.v20210211-0559.jar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file:/Applications/Eclipse.app/Contents/Eclipse/plugins/org.eclipse.oomph.resources.edit_1.11.0.v20200624-1156.jar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file:/Applications/Eclipse.app/Contents/Eclipse/plugins/org.eclipse.oomph.setup_1.19.0.v20210223-0655.jar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file:/Applications/Eclipse.app/Contents/Eclipse/plugins/org.eclipse.oomph.setup.core_1.19.0.v20210221-1019.jar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file:/Applications/Eclipse.app/Contents/Eclipse/plugins/org.eclipse.oomph.setup.doc_1.11.0.v20200624-1156.jar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file:/Applications/Eclipse.app/Contents/Eclipse/plugins/org.eclipse.oomph.setup.edit_1.15.0.v20200624-1156.jar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file:/Applications/Eclipse.app/Contents/Eclipse/plugins/org.eclipse.oomph.setup.editor_1.19.0.v20210223-0655.jar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file:/Applications/Eclipse.app/Contents/Eclipse/plugins/org.eclipse.oomph.setup.p2_1.16.0.v20200814-1205.jar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file:/Applications/Eclipse.app/Contents/Eclipse/plugins/org.eclipse.oomph.setup.p2.edit_1.13.0.v20200624-1156.jar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file:/Applications/Eclipse.app/Contents/Eclipse/plugins/org.eclipse.oomph.setup.sync_1.13.0.v20200624-1156.jar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file:/Applications/Eclipse.app/Contents/Eclipse/plugins/org.eclipse.oomph.setup.ui_1.20.0.v20210126-0525.jar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file:/Applications/Eclipse.app/Contents/Eclipse/plugins/org.eclipse.oomph.setup.ui.questionnaire_1.12.0.v20200624-1156.jar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file:/Applications/Eclipse.app/Contents/Eclipse/plugins/org.eclipse.oomph.ui_1.15.0.v20200820-0414.jar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file:/Applications/Eclipse.app/Contents/Eclipse/plugins/org.eclipse.oomph.util_1.16.0.v20201230-0920.jar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file:/Applications/Eclipse.app/Contents/Eclipse/plugins/org.eclipse.oomph.workingsets_1.11.0.v20200624-1156.jar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file:/Applications/Eclipse.app/Contents/Eclipse/plugins/org.eclipse.oomph.workingsets.edit_1.11.0.v20200624-1156.jar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file:/Applications/Eclipse.app/Contents/Eclipse/plugins/org.eclipse.oomph.workingsets.editor_1.12.0.v20200624-1156.jar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file:/Applications/Eclipse.app/Contents/Eclipse/plugins/org.eclipse.osgi_3.16.200.v20210226-1447.jar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file:/Applications/Eclipse.app/Contents/Eclipse/plugins/org.eclipse.osgi.compatibility.state_1.2.300.v20210212-1137.jar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file:/Applications/Eclipse.app/Contents/Eclipse/plugins/org.eclipse.osgi.services_3.10.0.v20210212-1137.jar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file:/Applications/Eclipse.app/Contents/Eclipse/plugins/org.eclipse.osgi.util_3.6.0.v20210212-1137.jar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file:/Applications/Eclipse.app/Contents/Eclipse/plugins/org.eclipse.pde_3.13.1400.v20210303-1800.jar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file:/Applications/Eclipse.app/Contents/Eclipse/plugins/org.eclipse.pde.api.tools_1.2.300.v20210205-1814.jar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file:/Applications/Eclipse.app/Contents/Eclipse/plugins/org.eclipse.pde.api.tools.annotations_1.1.400.v20190929-1236.jar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file:/Applications/Eclipse.app/Contents/Eclipse/plugins/org.eclipse.pde.api.tools.ui_1.2.200.v20210118-0937.jar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file:/Applications/Eclipse.app/Contents/Eclipse/plugins/org.eclipse.pde.build_3.10.1000.v20210130-0813/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file:/Applications/Eclipse.app/Contents/Eclipse/plugins/org.eclipse.pde.core_3.14.200.v20210208-1154.jar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file:/Applications/Eclipse.app/Contents/Eclipse/plugins/org.eclipse.pde.doc.user_3.14.1100.v20210303-1700.jar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file:/Applications/Eclipse.app/Contents/Eclipse/plugins/org.eclipse.pde.ds.annotations_1.2.100.v20210211-1236.jar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file:/Applications/Eclipse.app/Contents/Eclipse/plugins/org.eclipse.pde.ds.core_1.2.200.v20210219-0944.jar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file:/Applications/Eclipse.app/Contents/Eclipse/plugins/org.eclipse.pde.ds.lib_1.1.500.v20210209-1250/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file:/Applications/Eclipse.app/Contents/Eclipse/plugins/org.eclipse.pde.ds.ui_1.2.0.v20200813-0954.jar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file:/Applications/Eclipse.app/Contents/Eclipse/plugins/org.eclipse.pde.ds1_2.lib_1.0.500.v20210209-1250/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file:/Applications/Eclipse.app/Contents/Eclipse/plugins/org.eclipse.pde.genericeditor.extension_1.1.100.v20201207-1622.jar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file:/Applications/Eclipse.app/Contents/Eclipse/plugins/org.eclipse.pde.junit.runtime_3.5.1000.v20210110-1048.jar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file:/Applications/Eclipse.app/Contents/Eclipse/plugins/org.eclipse.pde.launching_3.9.200.v20201208-1742.jar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file:/Applications/Eclipse.app/Contents/Eclipse/plugins/org.eclipse.pde.runtime_3.7.100.v20210208-1005.jar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file:/Applications/Eclipse.app/Contents/Eclipse/plugins/org.eclipse.pde.ua.core_1.2.200.v20210208-1459.jar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file:/Applications/Eclipse.app/Contents/Eclipse/plugins/org.eclipse.pde.ua.ui_1.2.100.v20201105-1530.jar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file:/Applications/Eclipse.app/Contents/Eclipse/plugins/org.eclipse.pde.ui_3.13.0.v20210209-0833.jar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file:/Applications/Eclipse.app/Contents/Eclipse/plugins/org.eclipse.pde.ui.templates_3.7.200.v20201208-0953.jar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file:/Applications/Eclipse.app/Contents/Eclipse/plugins/org.eclipse.persistence.antlr_3.5.2.v201711011707.jar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file:/Applications/Eclipse.app/Contents/Eclipse/plugins/org.eclipse.persistence.asm_6.2.0.v201808041549.jar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file:/Applications/Eclipse.app/Contents/Eclipse/plugins/org.eclipse.persistence.core_2.7.3.v20180807-4be1041.jar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file:/Applications/Eclipse.app/Contents/Eclipse/plugins/org.eclipse.persistence.jpa_2.7.3.v20180807-4be1041.jar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file:/Applications/Eclipse.app/Contents/Eclipse/plugins/org.eclipse.persistence.jpa.jpql_2.7.3.v20180807-4be1041.jar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file:/Applications/Eclipse.app/Contents/Eclipse/plugins/org.eclipse.persistence.moxy_2.7.3.v20180807-4be1041.jar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file:/Applications/Eclipse.app/Contents/Eclipse/plugins/org.eclipse.platform_4.19.0.v20210303-1800/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file:/Applications/Eclipse.app/Contents/Eclipse/plugins/org.eclipse.platform.doc.user_4.19.0.v20210303-0957.jar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file:/Applications/Eclipse.app/Contents/Eclipse/plugins/org.eclipse.rcp_4.19.0.v20210303-1800.jar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file:/Applications/Eclipse.app/Contents/Eclipse/plugins/org.eclipse.search_3.13.0.v20210212-0759.jar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file:/Applications/Eclipse.app/Contents/Eclipse/plugins/org.eclipse.swt_3.116.0.v20210302-1107.jar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file:/Applications/Eclipse.app/Contents/Eclipse/plugins/org.eclipse.swt.browser.chromium.cocoa.macosx.x86_64_3.116.0.v20210302-1107.jar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file:/Applications/Eclipse.app/Contents/Eclipse/plugins/org.eclipse.swt.cocoa.macosx.x86_64_3.116.0.v20210302-1107.jar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file:/Applications/Eclipse.app/Contents/Eclipse/plugins/org.eclipse.team.core_3.8.1100.v20200806-0621.jar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file:/Applications/Eclipse.app/Contents/Eclipse/plugins/org.eclipse.team.genericeditor.diff.extension_1.0.600.v20200212-1524.jar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file:/Applications/Eclipse.app/Contents/Eclipse/plugins/org.eclipse.team.ui_3.8.1200.v20210204-1156.jar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file:/Applications/Eclipse.app/Contents/Eclipse/plugins/org.eclipse.text_3.11.0.v20210203-1022.jar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file:/Applications/Eclipse.app/Contents/Eclipse/plugins/org.eclipse.text.quicksearch_1.1.0.v20210120-0733.jar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file:/Applications/Eclipse.app/Contents/Eclipse/plugins/org.eclipse.tips.core_0.1.600.v20191123-0656.jar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file:/Applications/Eclipse.app/Contents/Eclipse/plugins/org.eclipse.tips.ide_0.2.0.v20201120-1551.jar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file:/Applications/Eclipse.app/Contents/Eclipse/plugins/org.eclipse.tips.json_0.2.0.v20210226-2208.jar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file:/Applications/Eclipse.app/Contents/Eclipse/plugins/org.eclipse.tips.ui_0.1.1100.v20200915-1102.jar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file:/Applications/Eclipse.app/Contents/Eclipse/plugins/org.eclipse.tm.terminal.connector.local_4.7.0.202008310315.jar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file:/Applications/Eclipse.app/Contents/Eclipse/plugins/org.eclipse.tm.terminal.connector.process_4.7.0.202008310315.jar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file:/Applications/Eclipse.app/Contents/Eclipse/plugins/org.eclipse.tm.terminal.connector.ssh_4.7.0.202011161527.jar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file:/Applications/Eclipse.app/Contents/Eclipse/plugins/org.eclipse.tm.terminal.connector.telnet_4.7.100.202010121414.jar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file:/Applications/Eclipse.app/Contents/Eclipse/plugins/org.eclipse.tm.terminal.control_5.1.0.202103012351.jar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file:/Applications/Eclipse.app/Contents/Eclipse/plugins/org.eclipse.tm.terminal.view.core_4.7.0.202008310315.jar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file:/Applications/Eclipse.app/Contents/Eclipse/plugins/org.eclipse.tm.terminal.view.ui_4.8.0.202103012351.jar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file:/Applications/Eclipse.app/Contents/Eclipse/plugins/org.eclipse.tm4e.core_0.4.1.202006041920.jar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file:/Applications/Eclipse.app/Contents/Eclipse/plugins/org.eclipse.tm4e.languageconfiguration_0.3.5.202007200903.jar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file:/Applications/Eclipse.app/Contents/Eclipse/plugins/org.eclipse.tm4e.registry_0.4.0.201911130739.jar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file:/Applications/Eclipse.app/Contents/Eclipse/plugins/org.eclipse.tm4e.ui_0.4.1.202008270629.jar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file:/Applications/Eclipse.app/Contents/Eclipse/plugins/org.eclipse.tools.layout.spy_1.1.0.v20210110-1247.jar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file:/Applications/Eclipse.app/Contents/Eclipse/plugins/org.eclipse.ui_3.119.0.v20210111-1350.jar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file:/Applications/Eclipse.app/Contents/Eclipse/plugins/org.eclipse.ui.browser_3.6.1100.v20210118-1327.jar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file:/Applications/Eclipse.app/Contents/Eclipse/plugins/org.eclipse.ui.cheatsheets_3.7.200.v20210121-1039.jar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file:/Applications/Eclipse.app/Contents/Eclipse/plugins/org.eclipse.ui.cocoa_1.2.400.v20191217-1850.jar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file:/Applications/Eclipse.app/Contents/Eclipse/plugins/org.eclipse.ui.console_3.10.100.v20201211-1511.jar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file:/Applications/Eclipse.app/Contents/Eclipse/plugins/org.eclipse.ui.editors_3.14.0.v20210215-0846.jar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file:/Applications/Eclipse.app/Contents/Eclipse/plugins/org.eclipse.ui.externaltools_3.4.900.v20201105-0600.jar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file:/Applications/Eclipse.app/Contents/Eclipse/plugins/org.eclipse.ui.forms_3.11.100.v20210108-1139.jar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file:/Applications/Eclipse.app/Contents/Eclipse/plugins/org.eclipse.ui.genericeditor_1.2.0.v20210129-1224.jar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file:/Applications/Eclipse.app/Contents/Eclipse/plugins/org.eclipse.ui.ide_3.18.100.v20210122-1536.jar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file:/Applications/Eclipse.app/Contents/Eclipse/plugins/org.eclipse.ui.ide.application_1.4.0.v20210122-1423.jar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file:/Applications/Eclipse.app/Contents/Eclipse/plugins/org.eclipse.ui.intro_3.6.100.v20210119-2223.jar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file:/Applications/Eclipse.app/Contents/Eclipse/plugins/org.eclipse.ui.intro.quicklinks_1.1.0.v20200724-0708.jar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file:/Applications/Eclipse.app/Contents/Eclipse/plugins/org.eclipse.ui.intro.universal_3.4.100.v20210108-1131.jar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file:/Applications/Eclipse.app/Contents/Eclipse/plugins/org.eclipse.ui.monitoring_1.2.0.v20210111-1353.jar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file:/Applications/Eclipse.app/Contents/Eclipse/plugins/org.eclipse.ui.navigator_3.10.0.v20210111-1352.jar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file:/Applications/Eclipse.app/Contents/Eclipse/plugins/org.eclipse.ui.navigator.resources_3.8.0.v20210209-1136.jar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file:/Applications/Eclipse.app/Contents/Eclipse/plugins/org.eclipse.ui.net_1.3.800.v20200422-1935.jar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file:/Applications/Eclipse.app/Contents/Eclipse/plugins/org.eclipse.ui.themes_1.2.1300.v20210108-1832/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file:/Applications/Eclipse.app/Contents/Eclipse/plugins/org.eclipse.ui.trace_1.2.0.v20210110-1242.jar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file:/Applications/Eclipse.app/Contents/Eclipse/plugins/org.eclipse.ui.views_3.11.0.v20210111-1351.jar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file:/Applications/Eclipse.app/Contents/Eclipse/plugins/org.eclipse.ui.views.log_1.2.1400.v20210122-1423.jar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file:/Applications/Eclipse.app/Contents/Eclipse/plugins/org.eclipse.ui.views.properties.tabbed_3.9.100.v20201223-1348.jar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file:/Applications/Eclipse.app/Contents/Eclipse/plugins/org.eclipse.ui.workbench_3.122.100.v20210215-1525.jar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file:/Applications/Eclipse.app/Contents/Eclipse/plugins/org.eclipse.ui.workbench.texteditor_3.16.0.v20210120-0733.jar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file:/Applications/Eclipse.app/Contents/Eclipse/plugins/org.eclipse.update.configurator_3.4.700.v20200907-1237.jar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file:/Applications/Eclipse.app/Contents/Eclipse/plugins/org.eclipse.urischeme_1.1.300.v20210113-1544.jar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file:/Applications/Eclipse.app/Contents/Eclipse/plugins/org.eclipse.userstorage_1.2.0.v20190307-0457.jar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file:/Applications/Eclipse.app/Contents/Eclipse/plugins/org.eclipse.userstorage.oauth_1.1.0.v20190307-0457.jar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file:/Applications/Eclipse.app/Contents/Eclipse/plugins/org.eclipse.userstorage.ui_1.1.0.v20190307-0457.jar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file:/Applications/Eclipse.app/Contents/Eclipse/plugins/org.eclipse.wildwebdeveloper_0.5.14.202102181620/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file:/Applications/Eclipse.app/Contents/Eclipse/plugins/org.eclipse.wildwebdeveloper.embedder.node_0.2.2.202102092209.jar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file:/Applications/Eclipse.app/Contents/Eclipse/plugins/org.eclipse.wildwebdeveloper.embedder.node.macos.x86_64_0.1.2.202102091935.jar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file:/Applications/Eclipse.app/Contents/Eclipse/plugins/org.eclipse.wildwebdeveloper.xml_0.11.0.202102250843.jar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file:/Applications/Eclipse.app/Contents/Eclipse/plugins/org.eclipse.wst.command.env_1.0.600.v202007142057.jar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file:/Applications/Eclipse.app/Contents/Eclipse/plugins/org.eclipse.wst.command.env.core_1.1.0.v201910301957.jar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file:/Applications/Eclipse.app/Contents/Eclipse/plugins/org.eclipse.wst.command.env.doc.user_1.5.400.v201903222115.jar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file:/Applications/Eclipse.app/Contents/Eclipse/plugins/org.eclipse.wst.command.env.infopop_1.0.200.v201903050508.jar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file:/Applications/Eclipse.app/Contents/Eclipse/plugins/org.eclipse.wst.command.env.ui_1.2.0.v201910301957.jar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file:/Applications/Eclipse.app/Contents/Eclipse/plugins/org.eclipse.wst.common.core_1.4.0.v202007161535.jar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file:/Applications/Eclipse.app/Contents/Eclipse/plugins/org.eclipse.wst.common.emf_1.2.700.v202007161535.jar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file:/Applications/Eclipse.app/Contents/Eclipse/plugins/org.eclipse.wst.common.emfworkbench.integration_1.2.102.v202007161535.jar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file:/Applications/Eclipse.app/Contents/Eclipse/plugins/org.eclipse.wst.common.environment_1.0.401.v202007142017.jar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file:/Applications/Eclipse.app/Contents/Eclipse/plugins/org.eclipse.wst.common.frameworks_1.2.202.v202007142017.jar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file:/Applications/Eclipse.app/Contents/Eclipse/plugins/org.eclipse.wst.common.frameworks.ui_1.2.401.v202007142017.jar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file:/Applications/Eclipse.app/Contents/Eclipse/plugins/org.eclipse.wst.common.infopop_1.0.301.v202007142017.jar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file:/Applications/Eclipse.app/Contents/Eclipse/plugins/org.eclipse.wst.common.modulecore_1.3.101.v202007161535.jar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file:/Applications/Eclipse.app/Contents/Eclipse/plugins/org.eclipse.wst.common.modulecore.ui_1.0.302.v202007142017.jar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file:/Applications/Eclipse.app/Contents/Eclipse/plugins/org.eclipse.wst.common.project.facet.core_1.4.401.v202007142017.jar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file:/Applications/Eclipse.app/Contents/Eclipse/plugins/org.eclipse.wst.common.project.facet.ui_1.4.602.v202007142017.jar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file:/Applications/Eclipse.app/Contents/Eclipse/plugins/org.eclipse.wst.common.snippets_1.2.500.v201811170421.jar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file:/Applications/Eclipse.app/Contents/Eclipse/plugins/org.eclipse.wst.common.ui_1.2.100.v202101112327.jar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file:/Applications/Eclipse.app/Contents/Eclipse/plugins/org.eclipse.wst.common.uriresolver_1.3.0.v202007161535.jar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file:/Applications/Eclipse.app/Contents/Eclipse/plugins/org.eclipse.wst.css.core_1.3.0.v202101180039.jar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file:/Applications/Eclipse.app/Contents/Eclipse/plugins/org.eclipse.wst.css.ui_1.2.0.v202101180039.jar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file:/Applications/Eclipse.app/Contents/Eclipse/plugins/org.eclipse.wst.dtd.core_1.2.200.v202102251419.jar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file:/Applications/Eclipse.app/Contents/Eclipse/plugins/org.eclipse.wst.dtd.ui_1.1.300.v202008091424.jar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file:/Applications/Eclipse.app/Contents/Eclipse/plugins/org.eclipse.wst.dtd.ui.infopop_1.0.400.v201903222120.jar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file:/Applications/Eclipse.app/Contents/Eclipse/plugins/org.eclipse.wst.dtdeditor.doc.user_1.1.0.v201903222120.jar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file:/Applications/Eclipse.app/Contents/Eclipse/plugins/org.eclipse.wst.html.core_1.4.0.v202101180039.jar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file:/Applications/Eclipse.app/Contents/Eclipse/plugins/org.eclipse.wst.html.ui_1.1.501.v202101180039.jar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file:/Applications/Eclipse.app/Contents/Eclipse/plugins/org.eclipse.wst.internet.cache_1.1.0.v202011161431.jar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file:/Applications/Eclipse.app/Contents/Eclipse/plugins/org.eclipse.wst.internet.monitor.core_1.0.700.v202007170127.jar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file:/Applications/Eclipse.app/Contents/Eclipse/plugins/org.eclipse.wst.internet.monitor.ui_1.0.800.v202007170127.jar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file:/Applications/Eclipse.app/Contents/Eclipse/plugins/org.eclipse.wst.jsdt.core_2.0.303.v202007221940.jar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file:/Applications/Eclipse.app/Contents/Eclipse/plugins/org.eclipse.wst.jsdt.manipulation_1.0.601.v201903222047.jar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file:/Applications/Eclipse.app/Contents/Eclipse/plugins/org.eclipse.wst.jsdt.ui_2.1.200.v202102101628.jar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file:/Applications/Eclipse.app/Contents/Eclipse/plugins/org.eclipse.wst.jsdt.web.core_1.1.100.v202005120035.jar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file:/Applications/Eclipse.app/Contents/Eclipse/plugins/org.eclipse.wst.jsdt.web.support.jsp_1.1.101.v202101180039.jar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file:/Applications/Eclipse.app/Contents/Eclipse/plugins/org.eclipse.wst.jsdt.web.ui_1.2.201.v202101180039.jar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file:/Applications/Eclipse.app/Contents/Eclipse/plugins/org.eclipse.wst.server.core_1.10.200.v202102111918.jar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file:/Applications/Eclipse.app/Contents/Eclipse/plugins/org.eclipse.wst.server.discovery_1.3.300.v202101040859.jar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file:/Applications/Eclipse.app/Contents/Eclipse/plugins/org.eclipse.wst.server.http.core_1.0.400.v202007170127.jar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file:/Applications/Eclipse.app/Contents/Eclipse/plugins/org.eclipse.wst.server.http.ui_1.0.500.v202007170127.jar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file:/Applications/Eclipse.app/Contents/Eclipse/plugins/org.eclipse.wst.server.preview_1.1.701.v202101040859.jar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file:/Applications/Eclipse.app/Contents/Eclipse/plugins/org.eclipse.wst.server.preview.adapter_1.1.500.v202007170127.jar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file:/Applications/Eclipse.app/Contents/Eclipse/plugins/org.eclipse.wst.server.ui_1.5.600.v202101040859.jar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file:/Applications/Eclipse.app/Contents/Eclipse/plugins/org.eclipse.wst.sse.core_1.2.600.v202102110535.jar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file:/Applications/Eclipse.app/Contents/Eclipse/plugins/org.eclipse.wst.sse.doc.user_1.2.0.v201903222120.jar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file:/Applications/Eclipse.app/Contents/Eclipse/plugins/org.eclipse.wst.sse.ui_1.7.100.v202008192217.jar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file:/Applications/Eclipse.app/Contents/Eclipse/plugins/org.eclipse.wst.sse.ui.infopop_1.0.300.v201903222120.jar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file:/Applications/Eclipse.app/Contents/Eclipse/plugins/org.eclipse.wst.standard.schemas_1.0.800.v201901071922.jar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file:/Applications/Eclipse.app/Contents/Eclipse/plugins/org.eclipse.wst.validation_1.2.801.v202007142017.jar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file:/Applications/Eclipse.app/Contents/Eclipse/plugins/org.eclipse.wst.validation.infopop_1.0.300.v202007131715.jar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file:/Applications/Eclipse.app/Contents/Eclipse/plugins/org.eclipse.wst.validation.ui_1.2.601.v202007142017.jar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file:/Applications/Eclipse.app/Contents/Eclipse/plugins/org.eclipse.wst.web_1.3.0.v202101070402.jar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file:/Applications/Eclipse.app/Contents/Eclipse/plugins/org.eclipse.wst.web.ui_1.2.103.v202101180039.jar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file:/Applications/Eclipse.app/Contents/Eclipse/plugins/org.eclipse.wst.ws_1.1.600.v202007222105.jar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file:/Applications/Eclipse.app/Contents/Eclipse/plugins/org.eclipse.wst.ws.explorer_1.0.1100.v202007222105.jar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file:/Applications/Eclipse.app/Contents/Eclipse/plugins/org.eclipse.wst.ws.infopop_1.0.400.v201903050508.jar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file:/Applications/Eclipse.app/Contents/Eclipse/plugins/org.eclipse.wst.ws.parser_1.1.0.v201910301957.jar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file:/Applications/Eclipse.app/Contents/Eclipse/plugins/org.eclipse.wst.ws.service.policy_1.0.450.v201903050508.jar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file:/Applications/Eclipse.app/Contents/Eclipse/plugins/org.eclipse.wst.ws.service.policy.ui_1.0.500.v201903050508.jar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file:/Applications/Eclipse.app/Contents/Eclipse/plugins/org.eclipse.wst.ws.ui_1.2.0.v201910301957.jar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file:/Applications/Eclipse.app/Contents/Eclipse/plugins/org.eclipse.wst.wsdl_1.3.0.v201910301957.jar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file:/Applications/Eclipse.app/Contents/Eclipse/plugins/org.eclipse.wst.wsdl.ui_1.3.100.v202004082216.jar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file:/Applications/Eclipse.app/Contents/Eclipse/plugins/org.eclipse.wst.wsdl.ui.doc.user_1.0.850.v201903222115.jar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file:/Applications/Eclipse.app/Contents/Eclipse/plugins/org.eclipse.wst.wsdl.validation_1.3.0.v202101270311.jar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file:/Applications/Eclipse.app/Contents/Eclipse/plugins/org.eclipse.wst.wsi_1.1.300.v202101270311.jar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file:/Applications/Eclipse.app/Contents/Eclipse/plugins/org.eclipse.wst.wsi.ui_1.1.100.v202007221938.jar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file:/Applications/Eclipse.app/Contents/Eclipse/plugins/org.eclipse.wst.wsi.ui.doc.user_1.0.750.v201903222115.jar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file:/Applications/Eclipse.app/Contents/Eclipse/plugins/org.eclipse.wst.xml.core_1.2.300.v202102110535.jar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file:/Applications/Eclipse.app/Contents/Eclipse/plugins/org.eclipse.wst.xml.ui_1.2.600.v202102222242.jar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file:/Applications/Eclipse.app/Contents/Eclipse/plugins/org.eclipse.wst.xml.ui.infopop_1.0.400.v201903222120.jar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file:/Applications/Eclipse.app/Contents/Eclipse/plugins/org.eclipse.wst.xml.xpath.core_1.3.1.v201901071922.jar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file:/Applications/Eclipse.app/Contents/Eclipse/plugins/org.eclipse.wst.xml.xpath.ui_1.1.300.v201904282210.jar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file:/Applications/Eclipse.app/Contents/Eclipse/plugins/org.eclipse.wst.xml.xpath2_1.1.0.v201901071922.jar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file:/Applications/Eclipse.app/Contents/Eclipse/plugins/org.eclipse.wst.xml.xpath2.processor_2.1.101.v201903222120.jar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file:/Applications/Eclipse.app/Contents/Eclipse/plugins/org.eclipse.wst.xml.xpath2.processor.doc.user_2.1.0.v201901071922.jar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file:/Applications/Eclipse.app/Contents/Eclipse/plugins/org.eclipse.wst.xml.xpath2.wtptypes_2.0.0.v201901071922.jar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file:/Applications/Eclipse.app/Contents/Eclipse/plugins/org.eclipse.wst.xmleditor.doc.user_1.1.0.v201903222120.jar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file:/Applications/Eclipse.app/Contents/Eclipse/plugins/org.eclipse.wst.xsd.core_1.2.100.v202008180353.jar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file:/Applications/Eclipse.app/Contents/Eclipse/plugins/org.eclipse.wst.xsd.ui_1.3.400.v202008091424.jar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file:/Applications/Eclipse.app/Contents/Eclipse/plugins/org.eclipse.wst.xsdeditor.doc.user_1.0.800.v201903222120.jar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file:/Applications/Eclipse.app/Contents/Eclipse/plugins/org.eclipse.wst.xsl_1.2.0.v201901071922.jar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file:/Applications/Eclipse.app/Contents/Eclipse/plugins/org.eclipse.wst.xsl.core_1.2.100.v201907231732.jar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file:/Applications/Eclipse.app/Contents/Eclipse/plugins/org.eclipse.wst.xsl.debug.ui_1.1.0.v201901071922.jar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file:/Applications/Eclipse.app/Contents/Eclipse/plugins/org.eclipse.wst.xsl.doc_1.1.0.v201903222120.jar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file:/Applications/Eclipse.app/Contents/Eclipse/plugins/org.eclipse.wst.xsl.exslt.core_1.1.0.v201901071922.jar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file:/Applications/Eclipse.app/Contents/Eclipse/plugins/org.eclipse.wst.xsl.exslt.ui_1.1.0.v201901071922.jar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file:/Applications/Eclipse.app/Contents/Eclipse/plugins/org.eclipse.wst.xsl.jaxp.debug_1.1.0.v201901071922.jar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file:/Applications/Eclipse.app/Contents/Eclipse/plugins/org.eclipse.wst.xsl.jaxp.debug.ui_1.1.0.v201901071922.jar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file:/Applications/Eclipse.app/Contents/Eclipse/plugins/org.eclipse.wst.xsl.jaxp.launching_1.1.100.v202005251734.jar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file:/Applications/Eclipse.app/Contents/Eclipse/plugins/org.eclipse.wst.xsl.launching_1.2.0.v201901071922.jar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file:/Applications/Eclipse.app/Contents/Eclipse/plugins/org.eclipse.wst.xsl.saxon_1.1.0.v201901071922.jar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file:/Applications/Eclipse.app/Contents/Eclipse/plugins/org.eclipse.wst.xsl.ui_1.2.100.v202004230532.jar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file:/Applications/Eclipse.app/Contents/Eclipse/plugins/org.eclipse.wst.xsl.xalan_1.1.0.v201901071922.jar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file:/Applications/Eclipse.app/Contents/Eclipse/plugins/org.eclipse.wtp.epp.package.capabilities_1.3.0.v201902122017.jar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file:/Applications/Eclipse.app/Contents/Eclipse/plugins/org.eclipse.wtp.epp.package.jee.intro_1.3.0.v201902122017.jar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file:/Applications/Eclipse.app/Contents/Eclipse/plugins/org.eclipse.wtp.javascript.capabilities_1.0.200.v201901071922.jar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file:/Applications/Eclipse.app/Contents/Eclipse/plugins/org.eclipse.wtp.jee.capabilities_1.0.100.v201903222024.jar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file:/Applications/Eclipse.app/Contents/Eclipse/plugins/org.eclipse.wtp.web.capabilities_1.0.200.v201901071922.jar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file:/Applications/Eclipse.app/Contents/Eclipse/plugins/org.eclipse.wtp.xml.capabilities_1.0.200.v201901071922.jar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file:/Applications/Eclipse.app/Contents/Eclipse/plugins/org.eclipse.xsd_2.18.0.v20201230-0836.jar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file:/Applications/Eclipse.app/Contents/Eclipse/plugins/org.eclipse.xsd.edit_2.11.0.v20200723-0820.jar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file:/Applications/Eclipse.app/Contents/Eclipse/plugins/org.eclipse.xtext.xbase.lib_2.25.0.v20210301-0821.jar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file:/Applications/Eclipse.app/Contents/Eclipse/plugins/org.gradle.toolingapi_6.8.0.v20210113-0929.jar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file:/Applications/Eclipse.app/Contents/Eclipse/plugins/org.hamcrest.core_1.3.0.v20180420-1519.jar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file:/Applications/Eclipse.app/Contents/Eclipse/plugins/org.jacoco.agent_0.8.6.v20201001-1506.jar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file:/Applications/Eclipse.app/Contents/Eclipse/plugins/org.jacoco.core_0.8.6.v20201001-1506.jar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file:/Applications/Eclipse.app/Contents/Eclipse/plugins/org.jacoco.report_0.8.6.v20201001-1506.jar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file:/Applications/Eclipse.app/Contents/Eclipse/plugins/org.jcodings_1.0.18.v20170306-1742.jar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file:/Applications/Eclipse.app/Contents/Eclipse/plugins/org.jdom_1.1.1.v201101151400.jar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file:/Applications/Eclipse.app/Contents/Eclipse/plugins/org.joni_2.1.11.v20170306-1742.jar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file:/Applications/Eclipse.app/Contents/Eclipse/plugins/org.jsoup_1.8.3.v20181012-1713.jar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file:/Applications/Eclipse.app/Contents/Eclipse/plugins/org.junit_4.13.0.v20200204-1500.jar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file:/Applications/Eclipse.app/Contents/Eclipse/plugins/org.junit.jupiter.api_5.7.1.v20210222-1948.jar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file:/Applications/Eclipse.app/Contents/Eclipse/plugins/org.junit.jupiter.engine_5.7.1.v20210222-1948.jar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file:/Applications/Eclipse.app/Contents/Eclipse/plugins/org.junit.jupiter.migrationsupport_5.7.1.v20210222-1948.jar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file:/Applications/Eclipse.app/Contents/Eclipse/plugins/org.junit.jupiter.params_5.7.1.v20210222-1948.jar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file:/Applications/Eclipse.app/Contents/Eclipse/plugins/org.junit.platform.commons_1.7.1.v20210222-1948.jar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file:/Applications/Eclipse.app/Contents/Eclipse/plugins/org.junit.platform.engine_1.7.1.v20210222-1948.jar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file:/Applications/Eclipse.app/Contents/Eclipse/plugins/org.junit.platform.launcher_1.7.1.v20210222-1948.jar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file:/Applications/Eclipse.app/Contents/Eclipse/plugins/org.junit.platform.runner_1.7.1.v20210222-1948.jar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file:/Applications/Eclipse.app/Contents/Eclipse/plugins/org.junit.platform.suite.api_1.7.1.v20210222-1948.jar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file:/Applications/Eclipse.app/Contents/Eclipse/plugins/org.junit.vintage.engine_5.7.1.v20210222-1948.jar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file:/Applications/Eclipse.app/Contents/Eclipse/plugins/org.objectweb.asm_9.1.0.v20210209-1849.jar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file:/Applications/Eclipse.app/Contents/Eclipse/plugins/org.objectweb.asm_8.0.1.v20200420-1007.jar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file:/Applications/Eclipse.app/Contents/Eclipse/plugins/org.objectweb.asm.commons_8.0.1.v20200420-1007.jar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file:/Applications/Eclipse.app/Contents/Eclipse/plugins/org.objectweb.asm.tree_9.1.0.v20210209-1849.jar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file:/Applications/Eclipse.app/Contents/Eclipse/plugins/org.objectweb.asm.tree_8.0.1.v20200420-1007.jar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file:/Applications/Eclipse.app/Contents/Eclipse/plugins/org.opentest4j_1.2.0.v20190826-0900.jar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file:/Applications/Eclipse.app/Contents/Eclipse/plugins/org.sat4j.core_2.3.5.v201308161310.jar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file:/Applications/Eclipse.app/Contents/Eclipse/plugins/org.sat4j.pb_2.3.5.v201404071733.jar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file:/Applications/Eclipse.app/Contents/Eclipse/plugins/org.slf4j.api_1.7.30.v20200204-2150.jar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file:/Applications/Eclipse.app/Contents/Eclipse/plugins/org.sonatype.m2e.mavenarchiver_0.17.5.202002191804.jar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file:/Applications/Eclipse.app/Contents/Eclipse/plugins/org.tukaani.xz_1.8.0.v20180207-1613.jar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file:/Applications/Eclipse.app/Contents/Eclipse/plugins/org.uddi4j_2.0.5.v200805270300.jar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file:/Applications/Eclipse.app/Contents/Eclipse/plugins/org.w3c.css.sac_1.3.1.v200903091627.jar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file:/Applications/Eclipse.app/Contents/Eclipse/plugins/org.w3c.dom.events_3.0.0.draft20060413_v201105210656.jar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file:/Applications/Eclipse.app/Contents/Eclipse/plugins/org.w3c.dom.smil_1.0.1.v200903091627.jar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file:/Applications/Eclipse.app/Contents/Eclipse/plugins/org.w3c.dom.svg_1.1.0.v201011041433.jar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