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A776F" w14:textId="250128C6" w:rsidR="006D64AA" w:rsidRDefault="0010543B" w:rsidP="0010543B">
      <w:pPr>
        <w:pStyle w:val="Sumrio1"/>
      </w:pPr>
      <w:bookmarkStart w:id="0" w:name="_Hlk192798625"/>
      <w:bookmarkEnd w:id="0"/>
      <w:r>
        <w:rPr>
          <w:rFonts w:cs="Arial"/>
          <w:b w:val="0"/>
          <w:bCs w:val="0"/>
          <w:color w:val="000000"/>
          <w:bdr w:val="none" w:sz="0" w:space="0" w:color="auto" w:frame="1"/>
        </w:rPr>
        <w:drawing>
          <wp:anchor distT="0" distB="0" distL="114300" distR="114300" simplePos="0" relativeHeight="251658248" behindDoc="0" locked="0" layoutInCell="1" allowOverlap="1" wp14:anchorId="38860B86" wp14:editId="646CA059">
            <wp:simplePos x="0" y="0"/>
            <wp:positionH relativeFrom="margin">
              <wp:align>right</wp:align>
            </wp:positionH>
            <wp:positionV relativeFrom="paragraph">
              <wp:posOffset>570</wp:posOffset>
            </wp:positionV>
            <wp:extent cx="5760085" cy="741812"/>
            <wp:effectExtent l="0" t="0" r="0" b="1270"/>
            <wp:wrapTopAndBottom/>
            <wp:docPr id="774256904" name="Imagem 9" descr="Texto,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6904" name="Imagem 9" descr="Texto,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4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22A">
        <w:rPr>
          <w:snapToGrid/>
        </w:rPr>
        <mc:AlternateContent>
          <mc:Choice Requires="wps">
            <w:drawing>
              <wp:anchor distT="0" distB="0" distL="114300" distR="114300" simplePos="0" relativeHeight="251658246" behindDoc="0" locked="1" layoutInCell="1" allowOverlap="0" wp14:anchorId="65BFAD83" wp14:editId="49ADD740">
                <wp:simplePos x="0" y="0"/>
                <wp:positionH relativeFrom="page">
                  <wp:posOffset>1080135</wp:posOffset>
                </wp:positionH>
                <wp:positionV relativeFrom="page">
                  <wp:posOffset>2107565</wp:posOffset>
                </wp:positionV>
                <wp:extent cx="5760085" cy="685800"/>
                <wp:effectExtent l="0" t="0" r="0" b="0"/>
                <wp:wrapSquare wrapText="bothSides"/>
                <wp:docPr id="8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31C5B" w14:textId="1916C7C7" w:rsidR="006D64AA" w:rsidRPr="00D4255F" w:rsidRDefault="006D64AA" w:rsidP="0010543B">
                            <w:pPr>
                              <w:pStyle w:val="NomedoAutoreCurso"/>
                              <w:jc w:val="both"/>
                            </w:pPr>
                          </w:p>
                        </w:txbxContent>
                      </wps:txbx>
                      <wps:bodyPr rot="0" vert="horz" wrap="square" lIns="0" tIns="4572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BFAD83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left:0;text-align:left;margin-left:85.05pt;margin-top:165.95pt;width:453.55pt;height:54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" o:allowoverlap="f" stroked="f">
                <v:textbox inset="0,,0,0">
                  <w:txbxContent>
                    <w:p w14:paraId="16931C5B" w14:textId="1916C7C7" w:rsidR="006D64AA" w:rsidRPr="00D4255F" w:rsidRDefault="006D64AA" w:rsidP="0010543B">
                      <w:pPr>
                        <w:pStyle w:val="NomedoAutoreCurso"/>
                        <w:jc w:val="both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5222A">
        <w:rPr>
          <w:snapToGrid/>
          <w:sz w:val="20"/>
        </w:rPr>
        <mc:AlternateContent>
          <mc:Choice Requires="wps">
            <w:drawing>
              <wp:anchor distT="0" distB="0" distL="114300" distR="114300" simplePos="0" relativeHeight="251658245" behindDoc="0" locked="1" layoutInCell="1" allowOverlap="0" wp14:anchorId="05705555" wp14:editId="5F34CF7C">
                <wp:simplePos x="0" y="0"/>
                <wp:positionH relativeFrom="margin">
                  <wp:align>right</wp:align>
                </wp:positionH>
                <wp:positionV relativeFrom="page">
                  <wp:posOffset>2790190</wp:posOffset>
                </wp:positionV>
                <wp:extent cx="5760085" cy="2191385"/>
                <wp:effectExtent l="0" t="0" r="0" b="0"/>
                <wp:wrapNone/>
                <wp:docPr id="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19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97EB2" w14:textId="061A942D" w:rsidR="006D64AA" w:rsidRDefault="00D05F3D" w:rsidP="006D64AA">
                            <w:pPr>
                              <w:pStyle w:val="NomedoAutoreCurso"/>
                            </w:pPr>
                            <w:r>
                              <w:t>lucas antonio da silva</w:t>
                            </w:r>
                          </w:p>
                          <w:p w14:paraId="456E32F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FA58EA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D5DCE70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2C5ACF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4489CA43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521453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868C61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6833C7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B457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8969658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412A015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99437F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16340621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4DBDC14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196DF07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73F701BB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660A5C3E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3681935C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23FF0C49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  <w:p w14:paraId="0A871A86" w14:textId="77777777" w:rsidR="006D64AA" w:rsidRDefault="006D64AA" w:rsidP="006D64AA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705555" id="Text Box 64" o:spid="_x0000_s1027" type="#_x0000_t202" style="position:absolute;left:0;text-align:left;margin-left:402.35pt;margin-top:219.7pt;width:453.55pt;height:172.55pt;z-index:251658245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" o:allowoverlap="f" stroked="f">
                <v:textbox inset="0,0,0,0">
                  <w:txbxContent>
                    <w:p w14:paraId="14A97EB2" w14:textId="061A942D" w:rsidR="006D64AA" w:rsidRDefault="00D05F3D" w:rsidP="006D64AA">
                      <w:pPr>
                        <w:pStyle w:val="NomedoAutoreCurso"/>
                      </w:pPr>
                      <w:r>
                        <w:t>lucas antonio da silva</w:t>
                      </w:r>
                    </w:p>
                    <w:p w14:paraId="456E32F4" w14:textId="77777777" w:rsidR="006D64AA" w:rsidRDefault="006D64AA" w:rsidP="006D64AA">
                      <w:pPr>
                        <w:pStyle w:val="NomedoAutoreCurso"/>
                      </w:pPr>
                    </w:p>
                    <w:p w14:paraId="2FA58EA3" w14:textId="77777777" w:rsidR="006D64AA" w:rsidRDefault="006D64AA" w:rsidP="006D64AA">
                      <w:pPr>
                        <w:pStyle w:val="NomedoAutoreCurso"/>
                      </w:pPr>
                    </w:p>
                    <w:p w14:paraId="7D5DCE70" w14:textId="77777777" w:rsidR="006D64AA" w:rsidRDefault="006D64AA" w:rsidP="006D64AA">
                      <w:pPr>
                        <w:pStyle w:val="NomedoAutoreCurso"/>
                      </w:pPr>
                    </w:p>
                    <w:p w14:paraId="12C5ACFB" w14:textId="77777777" w:rsidR="006D64AA" w:rsidRDefault="006D64AA" w:rsidP="006D64AA">
                      <w:pPr>
                        <w:pStyle w:val="NomedoAutoreCurso"/>
                      </w:pPr>
                    </w:p>
                    <w:p w14:paraId="4489CA43" w14:textId="77777777" w:rsidR="006D64AA" w:rsidRDefault="006D64AA" w:rsidP="006D64AA">
                      <w:pPr>
                        <w:pStyle w:val="NomedoAutoreCurso"/>
                      </w:pPr>
                    </w:p>
                    <w:p w14:paraId="75214534" w14:textId="77777777" w:rsidR="006D64AA" w:rsidRDefault="006D64AA" w:rsidP="006D64AA">
                      <w:pPr>
                        <w:pStyle w:val="NomedoAutoreCurso"/>
                      </w:pPr>
                    </w:p>
                    <w:p w14:paraId="1868C611" w14:textId="77777777" w:rsidR="006D64AA" w:rsidRDefault="006D64AA" w:rsidP="006D64AA">
                      <w:pPr>
                        <w:pStyle w:val="NomedoAutoreCurso"/>
                      </w:pPr>
                    </w:p>
                    <w:p w14:paraId="06833C7E" w14:textId="77777777" w:rsidR="006D64AA" w:rsidRDefault="006D64AA" w:rsidP="006D64AA">
                      <w:pPr>
                        <w:pStyle w:val="NomedoAutoreCurso"/>
                      </w:pPr>
                    </w:p>
                    <w:p w14:paraId="73B457BB" w14:textId="77777777" w:rsidR="006D64AA" w:rsidRDefault="006D64AA" w:rsidP="006D64AA">
                      <w:pPr>
                        <w:pStyle w:val="NomedoAutoreCurso"/>
                      </w:pPr>
                    </w:p>
                    <w:p w14:paraId="68969658" w14:textId="77777777" w:rsidR="006D64AA" w:rsidRDefault="006D64AA" w:rsidP="006D64AA">
                      <w:pPr>
                        <w:pStyle w:val="NomedoAutoreCurso"/>
                      </w:pPr>
                    </w:p>
                    <w:p w14:paraId="7412A015" w14:textId="77777777" w:rsidR="006D64AA" w:rsidRDefault="006D64AA" w:rsidP="006D64AA">
                      <w:pPr>
                        <w:pStyle w:val="NomedoAutoreCurso"/>
                      </w:pPr>
                    </w:p>
                    <w:p w14:paraId="099437F9" w14:textId="77777777" w:rsidR="006D64AA" w:rsidRDefault="006D64AA" w:rsidP="006D64AA">
                      <w:pPr>
                        <w:pStyle w:val="NomedoAutoreCurso"/>
                      </w:pPr>
                    </w:p>
                    <w:p w14:paraId="16340621" w14:textId="77777777" w:rsidR="006D64AA" w:rsidRDefault="006D64AA" w:rsidP="006D64AA">
                      <w:pPr>
                        <w:pStyle w:val="NomedoAutoreCurso"/>
                      </w:pPr>
                    </w:p>
                    <w:p w14:paraId="64DBDC14" w14:textId="77777777" w:rsidR="006D64AA" w:rsidRDefault="006D64AA" w:rsidP="006D64AA">
                      <w:pPr>
                        <w:pStyle w:val="NomedoAutoreCurso"/>
                      </w:pPr>
                    </w:p>
                    <w:p w14:paraId="6196DF07" w14:textId="77777777" w:rsidR="006D64AA" w:rsidRDefault="006D64AA" w:rsidP="006D64AA">
                      <w:pPr>
                        <w:pStyle w:val="NomedoAutoreCurso"/>
                      </w:pPr>
                    </w:p>
                    <w:p w14:paraId="73F701BB" w14:textId="77777777" w:rsidR="006D64AA" w:rsidRDefault="006D64AA" w:rsidP="006D64AA">
                      <w:pPr>
                        <w:pStyle w:val="NomedoAutoreCurso"/>
                      </w:pPr>
                    </w:p>
                    <w:p w14:paraId="660A5C3E" w14:textId="77777777" w:rsidR="006D64AA" w:rsidRDefault="006D64AA" w:rsidP="006D64AA">
                      <w:pPr>
                        <w:pStyle w:val="NomedoAutoreCurso"/>
                      </w:pPr>
                    </w:p>
                    <w:p w14:paraId="3681935C" w14:textId="77777777" w:rsidR="006D64AA" w:rsidRDefault="006D64AA" w:rsidP="006D64AA">
                      <w:pPr>
                        <w:pStyle w:val="NomedoAutoreCurso"/>
                      </w:pPr>
                    </w:p>
                    <w:p w14:paraId="23FF0C49" w14:textId="77777777" w:rsidR="006D64AA" w:rsidRDefault="006D64AA" w:rsidP="006D64AA">
                      <w:pPr>
                        <w:pStyle w:val="NomedoAutoreCurso"/>
                      </w:pPr>
                    </w:p>
                    <w:p w14:paraId="0A871A86" w14:textId="77777777" w:rsidR="006D64AA" w:rsidRDefault="006D64AA" w:rsidP="006D64AA">
                      <w:pPr>
                        <w:pStyle w:val="NomedoAutoreCurso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4424C7B9" w14:textId="77777777" w:rsidR="006D64AA" w:rsidRDefault="006D64AA" w:rsidP="006D64AA"/>
    <w:p w14:paraId="520EDB59" w14:textId="6D69C223" w:rsidR="006D64AA" w:rsidRDefault="006D64AA" w:rsidP="006D64AA"/>
    <w:p w14:paraId="1F01C8B0" w14:textId="77777777" w:rsidR="006D64AA" w:rsidRDefault="006D64AA" w:rsidP="006D64AA"/>
    <w:p w14:paraId="227CDC3C" w14:textId="77777777" w:rsidR="006D64AA" w:rsidRDefault="006D64AA" w:rsidP="006D64AA"/>
    <w:p w14:paraId="2B19AA89" w14:textId="77777777" w:rsidR="006D64AA" w:rsidRDefault="006D64AA" w:rsidP="006D64AA"/>
    <w:p w14:paraId="12B02137" w14:textId="77777777" w:rsidR="006D64AA" w:rsidRDefault="006D64AA" w:rsidP="006D64AA"/>
    <w:p w14:paraId="09F6ED7C" w14:textId="77777777" w:rsidR="006D64AA" w:rsidRDefault="006D64AA" w:rsidP="006D64AA"/>
    <w:p w14:paraId="610171DB" w14:textId="77777777" w:rsidR="006D64AA" w:rsidRPr="004B586C" w:rsidRDefault="006D64AA" w:rsidP="006D64AA">
      <w:pPr>
        <w:rPr>
          <w:u w:val="single"/>
        </w:rPr>
      </w:pPr>
    </w:p>
    <w:p w14:paraId="0F79C729" w14:textId="297BE024" w:rsidR="006D64AA" w:rsidRDefault="006D64AA" w:rsidP="006D64AA"/>
    <w:p w14:paraId="4DDA3940" w14:textId="4843B901" w:rsidR="006D64AA" w:rsidRDefault="006D64AA" w:rsidP="006D64AA"/>
    <w:p w14:paraId="47D31F6C" w14:textId="77777777" w:rsidR="006D64AA" w:rsidRDefault="006D64AA" w:rsidP="006D64AA"/>
    <w:p w14:paraId="09693D8A" w14:textId="77777777" w:rsidR="006D64AA" w:rsidRDefault="006D64AA" w:rsidP="006D64AA"/>
    <w:p w14:paraId="256A9FAA" w14:textId="700A2CC4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7" behindDoc="0" locked="1" layoutInCell="1" allowOverlap="0" wp14:anchorId="41865015" wp14:editId="3463B457">
                <wp:simplePos x="0" y="0"/>
                <wp:positionH relativeFrom="page">
                  <wp:posOffset>1080135</wp:posOffset>
                </wp:positionH>
                <wp:positionV relativeFrom="page">
                  <wp:posOffset>5364480</wp:posOffset>
                </wp:positionV>
                <wp:extent cx="5760085" cy="3896360"/>
                <wp:effectExtent l="0" t="0" r="0" b="0"/>
                <wp:wrapNone/>
                <wp:docPr id="6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8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23C62" w14:textId="70F31427" w:rsidR="006D64AA" w:rsidRDefault="00906096" w:rsidP="006D64AA">
                            <w:pPr>
                              <w:pStyle w:val="TtulodoTrabalho"/>
                            </w:pPr>
                            <w:r>
                              <w:t>portif</w:t>
                            </w:r>
                            <w:r w:rsidR="000011A5">
                              <w:t>ó</w:t>
                            </w:r>
                            <w:r>
                              <w:t>lio</w:t>
                            </w:r>
                            <w:r w:rsidR="000011A5">
                              <w:t xml:space="preserve"> individual:</w:t>
                            </w:r>
                          </w:p>
                          <w:p w14:paraId="1B579761" w14:textId="35332BB7" w:rsidR="006D64AA" w:rsidRPr="003E2BFA" w:rsidRDefault="00780FE9" w:rsidP="006D64AA">
                            <w:pPr>
                              <w:pStyle w:val="SubttulodoTrabalho"/>
                            </w:pPr>
                            <w:r>
                              <w:t>Qualidade e Automação de Testes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65015" id="Text Box 66" o:spid="_x0000_s1028" type="#_x0000_t202" style="position:absolute;left:0;text-align:left;margin-left:85.05pt;margin-top:422.4pt;width:453.55pt;height:306.8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" o:allowoverlap="f" stroked="f">
                <v:textbox inset="0,0,0,0">
                  <w:txbxContent>
                    <w:p w14:paraId="3C723C62" w14:textId="70F31427" w:rsidR="006D64AA" w:rsidRDefault="00906096" w:rsidP="006D64AA">
                      <w:pPr>
                        <w:pStyle w:val="TtulodoTrabalho"/>
                      </w:pPr>
                      <w:r>
                        <w:t>portif</w:t>
                      </w:r>
                      <w:r w:rsidR="000011A5">
                        <w:t>ó</w:t>
                      </w:r>
                      <w:r>
                        <w:t>lio</w:t>
                      </w:r>
                      <w:r w:rsidR="000011A5">
                        <w:t xml:space="preserve"> individual:</w:t>
                      </w:r>
                    </w:p>
                    <w:p w14:paraId="1B579761" w14:textId="35332BB7" w:rsidR="006D64AA" w:rsidRPr="003E2BFA" w:rsidRDefault="00780FE9" w:rsidP="006D64AA">
                      <w:pPr>
                        <w:pStyle w:val="SubttulodoTrabalho"/>
                      </w:pPr>
                      <w:r>
                        <w:t>Qualidade e Automação de Testes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67C1002" w14:textId="77777777" w:rsidR="006D64AA" w:rsidRDefault="006D64AA" w:rsidP="006D64AA"/>
    <w:p w14:paraId="607EC8A2" w14:textId="77777777" w:rsidR="006D64AA" w:rsidRDefault="006D64AA" w:rsidP="006D64AA">
      <w:pPr>
        <w:pStyle w:val="SubttulodoTrabalho"/>
      </w:pPr>
    </w:p>
    <w:p w14:paraId="7AE3D99F" w14:textId="77777777" w:rsidR="006D64AA" w:rsidRDefault="006D64AA" w:rsidP="006D64AA"/>
    <w:p w14:paraId="1220A2C0" w14:textId="77777777" w:rsidR="006D64AA" w:rsidRDefault="006D64AA" w:rsidP="006D64AA"/>
    <w:p w14:paraId="09104824" w14:textId="77777777" w:rsidR="006D64AA" w:rsidRDefault="006D64AA" w:rsidP="006D64AA"/>
    <w:p w14:paraId="50AC3CE2" w14:textId="77777777" w:rsidR="006D64AA" w:rsidRDefault="006D64AA" w:rsidP="006D64AA"/>
    <w:p w14:paraId="7AA87F97" w14:textId="77777777" w:rsidR="006D64AA" w:rsidRDefault="006D64AA" w:rsidP="006D64AA"/>
    <w:p w14:paraId="2D33CDBA" w14:textId="77777777" w:rsidR="006D64AA" w:rsidRDefault="006D64AA" w:rsidP="006D64AA"/>
    <w:p w14:paraId="37681470" w14:textId="77777777" w:rsidR="006D64AA" w:rsidRDefault="006D64AA" w:rsidP="006D64AA"/>
    <w:p w14:paraId="2EE4EB8C" w14:textId="77777777" w:rsidR="006D64AA" w:rsidRDefault="006D64AA" w:rsidP="006D64AA"/>
    <w:p w14:paraId="1F2D320D" w14:textId="77777777" w:rsidR="006D64AA" w:rsidRDefault="006D64AA" w:rsidP="006D64AA"/>
    <w:p w14:paraId="23E5EE8C" w14:textId="77777777" w:rsidR="006D64AA" w:rsidRDefault="006D64AA" w:rsidP="006D64AA"/>
    <w:p w14:paraId="46FD31D2" w14:textId="77777777" w:rsidR="006D64AA" w:rsidRDefault="006D64AA" w:rsidP="006D64AA"/>
    <w:p w14:paraId="7A6D31A2" w14:textId="77777777" w:rsidR="006D64AA" w:rsidRDefault="006D64AA" w:rsidP="006D64AA"/>
    <w:p w14:paraId="4A1606B7" w14:textId="77777777" w:rsidR="006D64AA" w:rsidRDefault="006D64AA" w:rsidP="006D64AA"/>
    <w:p w14:paraId="4A0C85DA" w14:textId="77777777" w:rsidR="006D64AA" w:rsidRDefault="006D64AA" w:rsidP="005A2D2A">
      <w:pPr>
        <w:pStyle w:val="Sumrio1"/>
      </w:pPr>
    </w:p>
    <w:p w14:paraId="5D77E132" w14:textId="77777777" w:rsidR="006D64AA" w:rsidRDefault="006D64AA" w:rsidP="006D64AA"/>
    <w:p w14:paraId="5B0735AC" w14:textId="1130BCC7" w:rsidR="006D64AA" w:rsidRDefault="0045222A" w:rsidP="006D64A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4" behindDoc="1" locked="1" layoutInCell="1" allowOverlap="0" wp14:anchorId="58BB03EE" wp14:editId="769D7224">
                <wp:simplePos x="0" y="0"/>
                <wp:positionH relativeFrom="page">
                  <wp:posOffset>1080135</wp:posOffset>
                </wp:positionH>
                <wp:positionV relativeFrom="page">
                  <wp:posOffset>9494520</wp:posOffset>
                </wp:positionV>
                <wp:extent cx="5760085" cy="457200"/>
                <wp:effectExtent l="0" t="0" r="0" b="0"/>
                <wp:wrapSquare wrapText="bothSides"/>
                <wp:docPr id="5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A3F07" w14:textId="0481FDEC" w:rsidR="006D64AA" w:rsidRDefault="00860D45" w:rsidP="006D64AA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08D0D47A" w14:textId="7BA6AA69" w:rsidR="006D64AA" w:rsidRDefault="00860D45" w:rsidP="006D64AA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BA1B78">
                              <w:t>5</w:t>
                            </w:r>
                          </w:p>
                          <w:p w14:paraId="4E73F322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51433CA3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1B7A1887" w14:textId="77777777" w:rsidR="006D64AA" w:rsidRDefault="006D64AA" w:rsidP="006D64AA">
                            <w:pPr>
                              <w:pStyle w:val="LocaleAnodeEntrega"/>
                            </w:pPr>
                          </w:p>
                          <w:p w14:paraId="360BA851" w14:textId="77777777" w:rsidR="006D64AA" w:rsidRDefault="006D64AA" w:rsidP="006D64A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B03EE" id="Text Box 63" o:spid="_x0000_s1029" type="#_x0000_t202" style="position:absolute;left:0;text-align:left;margin-left:85.05pt;margin-top:747.6pt;width:453.55pt;height:36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" o:allowoverlap="f" stroked="f">
                <v:textbox inset="0,0,0,0">
                  <w:txbxContent>
                    <w:p w14:paraId="4C7A3F07" w14:textId="0481FDEC" w:rsidR="006D64AA" w:rsidRDefault="00860D45" w:rsidP="006D64AA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08D0D47A" w14:textId="7BA6AA69" w:rsidR="006D64AA" w:rsidRDefault="00860D45" w:rsidP="006D64AA">
                      <w:pPr>
                        <w:pStyle w:val="LocaleAnodeEntrega"/>
                      </w:pPr>
                      <w:r>
                        <w:t>202</w:t>
                      </w:r>
                      <w:r w:rsidR="00BA1B78">
                        <w:t>5</w:t>
                      </w:r>
                    </w:p>
                    <w:p w14:paraId="4E73F322" w14:textId="77777777" w:rsidR="006D64AA" w:rsidRDefault="006D64AA" w:rsidP="006D64AA">
                      <w:pPr>
                        <w:pStyle w:val="LocaleAnodeEntrega"/>
                      </w:pPr>
                    </w:p>
                    <w:p w14:paraId="51433CA3" w14:textId="77777777" w:rsidR="006D64AA" w:rsidRDefault="006D64AA" w:rsidP="006D64AA">
                      <w:pPr>
                        <w:pStyle w:val="LocaleAnodeEntrega"/>
                      </w:pPr>
                    </w:p>
                    <w:p w14:paraId="1B7A1887" w14:textId="77777777" w:rsidR="006D64AA" w:rsidRDefault="006D64AA" w:rsidP="006D64AA">
                      <w:pPr>
                        <w:pStyle w:val="LocaleAnodeEntrega"/>
                      </w:pPr>
                    </w:p>
                    <w:p w14:paraId="360BA851" w14:textId="77777777" w:rsidR="006D64AA" w:rsidRDefault="006D64AA" w:rsidP="006D64AA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3EA2E0A6" w14:textId="77777777" w:rsidR="006D64AA" w:rsidRDefault="006D64AA" w:rsidP="005A2D2A">
      <w:pPr>
        <w:pStyle w:val="Sumrio1"/>
      </w:pPr>
    </w:p>
    <w:p w14:paraId="09911FFE" w14:textId="77777777" w:rsidR="006D64AA" w:rsidRDefault="006D64AA" w:rsidP="006D64AA"/>
    <w:p w14:paraId="1F850507" w14:textId="77777777" w:rsidR="006722CE" w:rsidRDefault="006722CE"/>
    <w:p w14:paraId="4D1EA865" w14:textId="7719921E" w:rsidR="006722CE" w:rsidRDefault="0045222A">
      <w:r>
        <w:rPr>
          <w:noProof/>
          <w:snapToGrid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1" layoutInCell="1" allowOverlap="0" wp14:anchorId="1992942F" wp14:editId="13B73930">
                <wp:simplePos x="0" y="0"/>
                <wp:positionH relativeFrom="page">
                  <wp:posOffset>1080135</wp:posOffset>
                </wp:positionH>
                <wp:positionV relativeFrom="page">
                  <wp:posOffset>1080135</wp:posOffset>
                </wp:positionV>
                <wp:extent cx="5760085" cy="2694305"/>
                <wp:effectExtent l="0" t="0" r="0" b="0"/>
                <wp:wrapSquare wrapText="bothSides"/>
                <wp:docPr id="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694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BF69AE" w14:textId="2129998D" w:rsidR="00BB0176" w:rsidRDefault="00860D45" w:rsidP="00BB0176">
                            <w:pPr>
                              <w:pStyle w:val="NomedoAutoreCurso"/>
                            </w:pPr>
                            <w:r>
                              <w:t>lucas antonio da silva</w:t>
                            </w:r>
                          </w:p>
                          <w:p w14:paraId="4945E9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A0DD502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FB179C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699AF24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0E0EED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50378433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7CD7670D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6E9950CF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0ABE1568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3947E22A" w14:textId="77777777" w:rsidR="00BB0176" w:rsidRDefault="00BB0176" w:rsidP="00BB0176">
                            <w:pPr>
                              <w:pStyle w:val="NomedoAutoreCurso"/>
                            </w:pPr>
                          </w:p>
                          <w:p w14:paraId="15BC459E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72C78880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6BCC88FD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  <w:p w14:paraId="20B040BB" w14:textId="77777777" w:rsidR="003D30C2" w:rsidRDefault="003D30C2" w:rsidP="00BB0176">
                            <w:pPr>
                              <w:pStyle w:val="NomedoAutoreCurs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2942F" id="Text Box 32" o:spid="_x0000_s1030" type="#_x0000_t202" style="position:absolute;left:0;text-align:left;margin-left:85.05pt;margin-top:85.05pt;width:453.55pt;height:212.1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" o:allowoverlap="f" stroked="f">
                <v:textbox inset="0,0,0,0">
                  <w:txbxContent>
                    <w:p w14:paraId="0BBF69AE" w14:textId="2129998D" w:rsidR="00BB0176" w:rsidRDefault="00860D45" w:rsidP="00BB0176">
                      <w:pPr>
                        <w:pStyle w:val="NomedoAutoreCurso"/>
                      </w:pPr>
                      <w:r>
                        <w:t>lucas antonio da silva</w:t>
                      </w:r>
                    </w:p>
                    <w:p w14:paraId="4945E924" w14:textId="77777777" w:rsidR="00BB0176" w:rsidRDefault="00BB0176" w:rsidP="00BB0176">
                      <w:pPr>
                        <w:pStyle w:val="NomedoAutoreCurso"/>
                      </w:pPr>
                    </w:p>
                    <w:p w14:paraId="1A0DD502" w14:textId="77777777" w:rsidR="00BB0176" w:rsidRDefault="00BB0176" w:rsidP="00BB0176">
                      <w:pPr>
                        <w:pStyle w:val="NomedoAutoreCurso"/>
                      </w:pPr>
                    </w:p>
                    <w:p w14:paraId="1FB179C8" w14:textId="77777777" w:rsidR="00BB0176" w:rsidRDefault="00BB0176" w:rsidP="00BB0176">
                      <w:pPr>
                        <w:pStyle w:val="NomedoAutoreCurso"/>
                      </w:pPr>
                    </w:p>
                    <w:p w14:paraId="7699AF24" w14:textId="77777777" w:rsidR="00BB0176" w:rsidRDefault="00BB0176" w:rsidP="00BB0176">
                      <w:pPr>
                        <w:pStyle w:val="NomedoAutoreCurso"/>
                      </w:pPr>
                    </w:p>
                    <w:p w14:paraId="00E0EED8" w14:textId="77777777" w:rsidR="00BB0176" w:rsidRDefault="00BB0176" w:rsidP="00BB0176">
                      <w:pPr>
                        <w:pStyle w:val="NomedoAutoreCurso"/>
                      </w:pPr>
                    </w:p>
                    <w:p w14:paraId="50378433" w14:textId="77777777" w:rsidR="00BB0176" w:rsidRDefault="00BB0176" w:rsidP="00BB0176">
                      <w:pPr>
                        <w:pStyle w:val="NomedoAutoreCurso"/>
                      </w:pPr>
                    </w:p>
                    <w:p w14:paraId="7CD7670D" w14:textId="77777777" w:rsidR="00BB0176" w:rsidRDefault="00BB0176" w:rsidP="00BB0176">
                      <w:pPr>
                        <w:pStyle w:val="NomedoAutoreCurso"/>
                      </w:pPr>
                    </w:p>
                    <w:p w14:paraId="6E9950CF" w14:textId="77777777" w:rsidR="00BB0176" w:rsidRDefault="00BB0176" w:rsidP="00BB0176">
                      <w:pPr>
                        <w:pStyle w:val="NomedoAutoreCurso"/>
                      </w:pPr>
                    </w:p>
                    <w:p w14:paraId="0ABE1568" w14:textId="77777777" w:rsidR="00BB0176" w:rsidRDefault="00BB0176" w:rsidP="00BB0176">
                      <w:pPr>
                        <w:pStyle w:val="NomedoAutoreCurso"/>
                      </w:pPr>
                    </w:p>
                    <w:p w14:paraId="3947E22A" w14:textId="77777777" w:rsidR="00BB0176" w:rsidRDefault="00BB0176" w:rsidP="00BB0176">
                      <w:pPr>
                        <w:pStyle w:val="NomedoAutoreCurso"/>
                      </w:pPr>
                    </w:p>
                    <w:p w14:paraId="15BC459E" w14:textId="77777777" w:rsidR="003D30C2" w:rsidRDefault="003D30C2" w:rsidP="00BB0176">
                      <w:pPr>
                        <w:pStyle w:val="NomedoAutoreCurso"/>
                      </w:pPr>
                    </w:p>
                    <w:p w14:paraId="72C78880" w14:textId="77777777" w:rsidR="003D30C2" w:rsidRDefault="003D30C2" w:rsidP="00BB0176">
                      <w:pPr>
                        <w:pStyle w:val="NomedoAutoreCurso"/>
                      </w:pPr>
                    </w:p>
                    <w:p w14:paraId="6BCC88FD" w14:textId="77777777" w:rsidR="003D30C2" w:rsidRDefault="003D30C2" w:rsidP="00BB0176">
                      <w:pPr>
                        <w:pStyle w:val="NomedoAutoreCurso"/>
                      </w:pPr>
                    </w:p>
                    <w:p w14:paraId="20B040BB" w14:textId="77777777" w:rsidR="003D30C2" w:rsidRDefault="003D30C2" w:rsidP="00BB0176">
                      <w:pPr>
                        <w:pStyle w:val="NomedoAutoreCurso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2C2F1624" w14:textId="77777777" w:rsidR="006722CE" w:rsidRDefault="006722CE"/>
    <w:p w14:paraId="257128B0" w14:textId="77777777" w:rsidR="006722CE" w:rsidRDefault="006722CE"/>
    <w:p w14:paraId="0132B7F7" w14:textId="77777777" w:rsidR="006722CE" w:rsidRDefault="006722CE"/>
    <w:p w14:paraId="11C831E9" w14:textId="77777777" w:rsidR="006722CE" w:rsidRDefault="006722CE"/>
    <w:p w14:paraId="482F6D72" w14:textId="77777777" w:rsidR="006722CE" w:rsidRDefault="006722CE"/>
    <w:p w14:paraId="5E867D6D" w14:textId="77777777" w:rsidR="006722CE" w:rsidRDefault="006722CE"/>
    <w:p w14:paraId="68869A02" w14:textId="77777777" w:rsidR="006722CE" w:rsidRDefault="006722CE"/>
    <w:p w14:paraId="0ECF2FA6" w14:textId="77777777" w:rsidR="006722CE" w:rsidRDefault="006722CE"/>
    <w:p w14:paraId="3D639C84" w14:textId="77777777" w:rsidR="006722CE" w:rsidRDefault="006722CE"/>
    <w:p w14:paraId="31784A0C" w14:textId="77777777" w:rsidR="006722CE" w:rsidRDefault="006722CE"/>
    <w:p w14:paraId="6EBD7CE2" w14:textId="77777777" w:rsidR="006722CE" w:rsidRDefault="006722CE"/>
    <w:p w14:paraId="766CD1B9" w14:textId="77777777" w:rsidR="006722CE" w:rsidRDefault="006722CE"/>
    <w:p w14:paraId="47B6AE80" w14:textId="05BCA26C" w:rsidR="006722CE" w:rsidRDefault="0045222A"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0" wp14:anchorId="274B96EF" wp14:editId="4782F34D">
                <wp:simplePos x="0" y="0"/>
                <wp:positionH relativeFrom="page">
                  <wp:posOffset>1080135</wp:posOffset>
                </wp:positionH>
                <wp:positionV relativeFrom="page">
                  <wp:posOffset>3888740</wp:posOffset>
                </wp:positionV>
                <wp:extent cx="5760085" cy="2058035"/>
                <wp:effectExtent l="0" t="0" r="0" b="0"/>
                <wp:wrapNone/>
                <wp:docPr id="3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2058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A3904" w14:textId="6306DBFD" w:rsidR="00E54BE9" w:rsidRDefault="000011A5" w:rsidP="00705096">
                            <w:pPr>
                              <w:pStyle w:val="TtulodoTrabalho"/>
                            </w:pPr>
                            <w:r>
                              <w:t>portifólio individual</w:t>
                            </w:r>
                            <w:r w:rsidR="00705096">
                              <w:t>:</w:t>
                            </w:r>
                          </w:p>
                          <w:p w14:paraId="4D5668D7" w14:textId="77777777" w:rsidR="00C94385" w:rsidRPr="003E2BFA" w:rsidRDefault="00C94385" w:rsidP="00C94385">
                            <w:pPr>
                              <w:pStyle w:val="SubttulodoTrabalho"/>
                            </w:pPr>
                            <w:r>
                              <w:t>Qualidade e Automação de Testes</w:t>
                            </w:r>
                          </w:p>
                          <w:p w14:paraId="4CFA25F8" w14:textId="67CAD4F9" w:rsidR="009F0FC3" w:rsidRPr="003E2BFA" w:rsidRDefault="009F0FC3" w:rsidP="00D65C7D">
                            <w:pPr>
                              <w:pStyle w:val="SubttulodoTrabalh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B96EF" id="Text Box 19" o:spid="_x0000_s1031" type="#_x0000_t202" style="position:absolute;left:0;text-align:left;margin-left:85.05pt;margin-top:306.2pt;width:453.55pt;height:162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" o:allowoverlap="f" stroked="f">
                <v:textbox inset="0,0,0,0">
                  <w:txbxContent>
                    <w:p w14:paraId="34CA3904" w14:textId="6306DBFD" w:rsidR="00E54BE9" w:rsidRDefault="000011A5" w:rsidP="00705096">
                      <w:pPr>
                        <w:pStyle w:val="TtulodoTrabalho"/>
                      </w:pPr>
                      <w:r>
                        <w:t>portifólio individual</w:t>
                      </w:r>
                      <w:r w:rsidR="00705096">
                        <w:t>:</w:t>
                      </w:r>
                    </w:p>
                    <w:p w14:paraId="4D5668D7" w14:textId="77777777" w:rsidR="00C94385" w:rsidRPr="003E2BFA" w:rsidRDefault="00C94385" w:rsidP="00C94385">
                      <w:pPr>
                        <w:pStyle w:val="SubttulodoTrabalho"/>
                      </w:pPr>
                      <w:r>
                        <w:t>Qualidade e Automação de Testes</w:t>
                      </w:r>
                    </w:p>
                    <w:p w14:paraId="4CFA25F8" w14:textId="67CAD4F9" w:rsidR="009F0FC3" w:rsidRPr="003E2BFA" w:rsidRDefault="009F0FC3" w:rsidP="00D65C7D">
                      <w:pPr>
                        <w:pStyle w:val="SubttulodoTrabalh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6514DED" w14:textId="77777777" w:rsidR="006722CE" w:rsidRDefault="006722CE"/>
    <w:p w14:paraId="38274661" w14:textId="77777777" w:rsidR="006722CE" w:rsidRDefault="006722CE"/>
    <w:p w14:paraId="55C3C370" w14:textId="77777777" w:rsidR="006722CE" w:rsidRDefault="006722CE"/>
    <w:p w14:paraId="522D9579" w14:textId="77777777" w:rsidR="006722CE" w:rsidRDefault="006722CE"/>
    <w:p w14:paraId="39CC317A" w14:textId="77777777" w:rsidR="006722CE" w:rsidRDefault="006722CE"/>
    <w:p w14:paraId="6992EC16" w14:textId="77777777" w:rsidR="006722CE" w:rsidRDefault="006722CE"/>
    <w:p w14:paraId="4477EEDE" w14:textId="77777777" w:rsidR="006722CE" w:rsidRDefault="006722CE"/>
    <w:p w14:paraId="4813A38C" w14:textId="6174313C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0" wp14:anchorId="19EA09B8" wp14:editId="63DAF19E">
                <wp:simplePos x="0" y="0"/>
                <wp:positionH relativeFrom="page">
                  <wp:posOffset>1080135</wp:posOffset>
                </wp:positionH>
                <wp:positionV relativeFrom="page">
                  <wp:posOffset>6060440</wp:posOffset>
                </wp:positionV>
                <wp:extent cx="5760085" cy="3314700"/>
                <wp:effectExtent l="0" t="0" r="0" b="0"/>
                <wp:wrapNone/>
                <wp:docPr id="2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331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BC27" w14:textId="77777777" w:rsidR="00817A2D" w:rsidRDefault="00817A2D" w:rsidP="00817A2D">
                            <w:pPr>
                              <w:pStyle w:val="NaturezadoTrabalho"/>
                            </w:pPr>
                            <w:r>
                              <w:t xml:space="preserve">Trabalho de </w:t>
                            </w:r>
                            <w:r w:rsidR="00255127">
                              <w:t>portfólio</w:t>
                            </w:r>
                            <w:r>
                              <w:t xml:space="preserve"> apresentado como requisito parcial para a obtenção de média </w:t>
                            </w:r>
                            <w:r w:rsidR="000E5253">
                              <w:t>semestral</w:t>
                            </w:r>
                            <w:r>
                              <w:t>.</w:t>
                            </w:r>
                          </w:p>
                          <w:p w14:paraId="1A1DE6C8" w14:textId="77777777" w:rsidR="009F0FC3" w:rsidRDefault="009F0FC3" w:rsidP="009F0FC3">
                            <w:pPr>
                              <w:pStyle w:val="NaturezadoTrabalho"/>
                            </w:pPr>
                          </w:p>
                          <w:p w14:paraId="082B4C7E" w14:textId="4A902A94" w:rsidR="009F0FC3" w:rsidRDefault="009F0FC3" w:rsidP="009F0FC3">
                            <w:pPr>
                              <w:pStyle w:val="NaturezadoTrabalho"/>
                            </w:pPr>
                            <w:r>
                              <w:t>Orientador</w:t>
                            </w:r>
                            <w:r w:rsidR="00932F12">
                              <w:t>es</w:t>
                            </w:r>
                            <w:r>
                              <w:t xml:space="preserve">: </w:t>
                            </w:r>
                            <w:r w:rsidR="0086150D">
                              <w:t>Alexandro</w:t>
                            </w:r>
                            <w:r w:rsidR="00932F12">
                              <w:t xml:space="preserve"> e</w:t>
                            </w:r>
                            <w:r w:rsidR="000147D0">
                              <w:t xml:space="preserve"> </w:t>
                            </w:r>
                            <w:r w:rsidR="00C35FEE">
                              <w:t>Tiago Barroso dos Santos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A09B8" id="Text Box 20" o:spid="_x0000_s1032" type="#_x0000_t202" style="position:absolute;left:0;text-align:left;margin-left:85.05pt;margin-top:477.2pt;width:453.55pt;height:261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" o:allowoverlap="f" stroked="f">
                <v:textbox inset="0,0,0,0">
                  <w:txbxContent>
                    <w:p w14:paraId="226BBC27" w14:textId="77777777" w:rsidR="00817A2D" w:rsidRDefault="00817A2D" w:rsidP="00817A2D">
                      <w:pPr>
                        <w:pStyle w:val="NaturezadoTrabalho"/>
                      </w:pPr>
                      <w:r>
                        <w:t xml:space="preserve">Trabalho de </w:t>
                      </w:r>
                      <w:r w:rsidR="00255127">
                        <w:t>portfólio</w:t>
                      </w:r>
                      <w:r>
                        <w:t xml:space="preserve"> apresentado como requisito parcial para a obtenção de média </w:t>
                      </w:r>
                      <w:r w:rsidR="000E5253">
                        <w:t>semestral</w:t>
                      </w:r>
                      <w:r>
                        <w:t>.</w:t>
                      </w:r>
                    </w:p>
                    <w:p w14:paraId="1A1DE6C8" w14:textId="77777777" w:rsidR="009F0FC3" w:rsidRDefault="009F0FC3" w:rsidP="009F0FC3">
                      <w:pPr>
                        <w:pStyle w:val="NaturezadoTrabalho"/>
                      </w:pPr>
                    </w:p>
                    <w:p w14:paraId="082B4C7E" w14:textId="4A902A94" w:rsidR="009F0FC3" w:rsidRDefault="009F0FC3" w:rsidP="009F0FC3">
                      <w:pPr>
                        <w:pStyle w:val="NaturezadoTrabalho"/>
                      </w:pPr>
                      <w:r>
                        <w:t>Orientador</w:t>
                      </w:r>
                      <w:r w:rsidR="00932F12">
                        <w:t>es</w:t>
                      </w:r>
                      <w:r>
                        <w:t xml:space="preserve">: </w:t>
                      </w:r>
                      <w:r w:rsidR="0086150D">
                        <w:t>Alexandro</w:t>
                      </w:r>
                      <w:r w:rsidR="00932F12">
                        <w:t xml:space="preserve"> e</w:t>
                      </w:r>
                      <w:r w:rsidR="000147D0">
                        <w:t xml:space="preserve"> </w:t>
                      </w:r>
                      <w:r w:rsidR="00C35FEE">
                        <w:t>Tiago Barroso dos Santos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34761717" w14:textId="77777777" w:rsidR="009F0FC3" w:rsidRDefault="009F0FC3">
      <w:pPr>
        <w:pStyle w:val="NaturezadoTrabalho"/>
      </w:pPr>
    </w:p>
    <w:p w14:paraId="3160900B" w14:textId="77777777" w:rsidR="009F0FC3" w:rsidRDefault="009F0FC3">
      <w:pPr>
        <w:pStyle w:val="NaturezadoTrabalho"/>
      </w:pPr>
    </w:p>
    <w:p w14:paraId="6082C2CC" w14:textId="77777777" w:rsidR="009F0FC3" w:rsidRDefault="009F0FC3">
      <w:pPr>
        <w:pStyle w:val="NaturezadoTrabalho"/>
      </w:pPr>
    </w:p>
    <w:p w14:paraId="1377ECEB" w14:textId="77777777" w:rsidR="009F0FC3" w:rsidRDefault="009F0FC3">
      <w:pPr>
        <w:pStyle w:val="NaturezadoTrabalho"/>
      </w:pPr>
    </w:p>
    <w:p w14:paraId="7AC8C0EB" w14:textId="77777777" w:rsidR="009F0FC3" w:rsidRDefault="009F0FC3">
      <w:pPr>
        <w:pStyle w:val="NaturezadoTrabalho"/>
      </w:pPr>
    </w:p>
    <w:p w14:paraId="029DF781" w14:textId="77777777" w:rsidR="009F0FC3" w:rsidRDefault="009F0FC3">
      <w:pPr>
        <w:pStyle w:val="NaturezadoTrabalho"/>
      </w:pPr>
    </w:p>
    <w:p w14:paraId="012CB45C" w14:textId="77777777" w:rsidR="009F0FC3" w:rsidRDefault="009F0FC3">
      <w:pPr>
        <w:pStyle w:val="NaturezadoTrabalho"/>
      </w:pPr>
    </w:p>
    <w:p w14:paraId="2B0FCC25" w14:textId="77777777" w:rsidR="009F0FC3" w:rsidRDefault="009F0FC3">
      <w:pPr>
        <w:pStyle w:val="NaturezadoTrabalho"/>
      </w:pPr>
    </w:p>
    <w:p w14:paraId="1817840D" w14:textId="1CE78DA1" w:rsidR="009F0FC3" w:rsidRDefault="0045222A">
      <w:pPr>
        <w:pStyle w:val="NaturezadoTrabalho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4283A8D7" wp14:editId="0965AE97">
                <wp:simplePos x="0" y="0"/>
                <wp:positionH relativeFrom="page">
                  <wp:posOffset>1080135</wp:posOffset>
                </wp:positionH>
                <wp:positionV relativeFrom="page">
                  <wp:posOffset>9489440</wp:posOffset>
                </wp:positionV>
                <wp:extent cx="5760085" cy="500380"/>
                <wp:effectExtent l="0" t="0" r="0" b="0"/>
                <wp:wrapNone/>
                <wp:docPr id="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8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71A2C8" w14:textId="53B38CBF" w:rsidR="00E42369" w:rsidRDefault="00932F12" w:rsidP="00E42369">
                            <w:pPr>
                              <w:pStyle w:val="LocaleAnodeEntrega"/>
                            </w:pPr>
                            <w:r>
                              <w:t>São Paulo</w:t>
                            </w:r>
                          </w:p>
                          <w:p w14:paraId="6E7EAFF1" w14:textId="102089D4" w:rsidR="00E42369" w:rsidRDefault="00932F12" w:rsidP="000759E7">
                            <w:pPr>
                              <w:pStyle w:val="LocaleAnodeEntrega"/>
                            </w:pPr>
                            <w:r>
                              <w:t>202</w:t>
                            </w:r>
                            <w:r w:rsidR="00BA1B78"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3A8D7" id="Text Box 21" o:spid="_x0000_s1033" type="#_x0000_t202" style="position:absolute;left:0;text-align:left;margin-left:85.05pt;margin-top:747.2pt;width:453.55pt;height:39.4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" stroked="f">
                <v:textbox inset="0,0,0,0">
                  <w:txbxContent>
                    <w:p w14:paraId="3C71A2C8" w14:textId="53B38CBF" w:rsidR="00E42369" w:rsidRDefault="00932F12" w:rsidP="00E42369">
                      <w:pPr>
                        <w:pStyle w:val="LocaleAnodeEntrega"/>
                      </w:pPr>
                      <w:r>
                        <w:t>São Paulo</w:t>
                      </w:r>
                    </w:p>
                    <w:p w14:paraId="6E7EAFF1" w14:textId="102089D4" w:rsidR="00E42369" w:rsidRDefault="00932F12" w:rsidP="000759E7">
                      <w:pPr>
                        <w:pStyle w:val="LocaleAnodeEntrega"/>
                      </w:pPr>
                      <w:r>
                        <w:t>202</w:t>
                      </w:r>
                      <w:r w:rsidR="00BA1B78">
                        <w:t>5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9319A89" w14:textId="77777777" w:rsidR="009F0FC3" w:rsidRDefault="009F0FC3">
      <w:pPr>
        <w:pStyle w:val="NaturezadoTrabalho"/>
      </w:pPr>
    </w:p>
    <w:p w14:paraId="5F02579E" w14:textId="77777777" w:rsidR="009F0FC3" w:rsidRDefault="009F0FC3">
      <w:pPr>
        <w:pStyle w:val="NaturezadoTrabalho"/>
      </w:pPr>
    </w:p>
    <w:p w14:paraId="77E82276" w14:textId="77777777" w:rsidR="009F0FC3" w:rsidRDefault="009F0FC3">
      <w:pPr>
        <w:pStyle w:val="NaturezadoTrabalho"/>
      </w:pPr>
    </w:p>
    <w:p w14:paraId="1F7EEF72" w14:textId="77777777" w:rsidR="006722CE" w:rsidRDefault="006722CE"/>
    <w:p w14:paraId="63B4B583" w14:textId="23030833" w:rsidR="00260ABD" w:rsidRPr="00260ABD" w:rsidRDefault="009A0199" w:rsidP="00F20781">
      <w:pPr>
        <w:pStyle w:val="Titulo-ElementosPr"/>
      </w:pPr>
      <w:bookmarkStart w:id="1" w:name="_Toc93473122"/>
      <w:bookmarkStart w:id="2" w:name="_Toc96637505"/>
      <w:bookmarkStart w:id="3" w:name="_Toc140051077"/>
      <w:bookmarkStart w:id="4" w:name="_Toc140052045"/>
      <w:bookmarkStart w:id="5" w:name="_Toc166953125"/>
      <w:bookmarkStart w:id="6" w:name="_Toc170927405"/>
      <w:bookmarkStart w:id="7" w:name="_Toc170927559"/>
      <w:r>
        <w:rPr>
          <w:caps w:val="0"/>
        </w:rPr>
        <w:lastRenderedPageBreak/>
        <w:t>SUMÁRIO</w:t>
      </w:r>
    </w:p>
    <w:bookmarkEnd w:id="1"/>
    <w:bookmarkEnd w:id="2"/>
    <w:bookmarkEnd w:id="3"/>
    <w:bookmarkEnd w:id="4"/>
    <w:bookmarkEnd w:id="5"/>
    <w:bookmarkEnd w:id="6"/>
    <w:bookmarkEnd w:id="7"/>
    <w:p w14:paraId="1F391627" w14:textId="35C5A5F6" w:rsidR="00121CE1" w:rsidRDefault="006D08B4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r w:rsidRPr="00702F7D">
        <w:fldChar w:fldCharType="begin"/>
      </w:r>
      <w:r w:rsidRPr="00702F7D">
        <w:instrText xml:space="preserve"> TOC \o "1-1" \h \z \t "Título 2;1;Título 3;1;Título 4;1;Título 5;1;Título 6;1;Titulo Apêndice e Anexo;1" </w:instrText>
      </w:r>
      <w:r w:rsidRPr="00702F7D">
        <w:fldChar w:fldCharType="separate"/>
      </w:r>
      <w:hyperlink w:anchor="_Toc212585761" w:history="1">
        <w:r w:rsidR="00121CE1" w:rsidRPr="00DF3F87">
          <w:rPr>
            <w:rStyle w:val="Hyperlink"/>
          </w:rPr>
          <w:t>1.</w:t>
        </w:r>
        <w:r w:rsidR="00121CE1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121CE1" w:rsidRPr="00DF3F87">
          <w:rPr>
            <w:rStyle w:val="Hyperlink"/>
          </w:rPr>
          <w:t>INTRODUÇÃO</w:t>
        </w:r>
        <w:r w:rsidR="00121CE1">
          <w:rPr>
            <w:webHidden/>
          </w:rPr>
          <w:tab/>
        </w:r>
        <w:r w:rsidR="00121CE1">
          <w:rPr>
            <w:webHidden/>
          </w:rPr>
          <w:fldChar w:fldCharType="begin"/>
        </w:r>
        <w:r w:rsidR="00121CE1">
          <w:rPr>
            <w:webHidden/>
          </w:rPr>
          <w:instrText xml:space="preserve"> PAGEREF _Toc212585761 \h </w:instrText>
        </w:r>
        <w:r w:rsidR="00121CE1">
          <w:rPr>
            <w:webHidden/>
          </w:rPr>
        </w:r>
        <w:r w:rsidR="00121CE1">
          <w:rPr>
            <w:webHidden/>
          </w:rPr>
          <w:fldChar w:fldCharType="separate"/>
        </w:r>
        <w:r w:rsidR="00121CE1">
          <w:rPr>
            <w:webHidden/>
          </w:rPr>
          <w:t>3</w:t>
        </w:r>
        <w:r w:rsidR="00121CE1">
          <w:rPr>
            <w:webHidden/>
          </w:rPr>
          <w:fldChar w:fldCharType="end"/>
        </w:r>
      </w:hyperlink>
    </w:p>
    <w:p w14:paraId="6C13AB22" w14:textId="3CD5AEA4" w:rsidR="00121CE1" w:rsidRDefault="0026460B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12585762" w:history="1">
        <w:r w:rsidR="00121CE1" w:rsidRPr="00DF3F87">
          <w:rPr>
            <w:rStyle w:val="Hyperlink"/>
          </w:rPr>
          <w:t>2.</w:t>
        </w:r>
        <w:r w:rsidR="00121CE1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121CE1">
          <w:rPr>
            <w:rStyle w:val="Hyperlink"/>
          </w:rPr>
          <w:t>DESENVOLVIMENTO</w:t>
        </w:r>
        <w:r w:rsidR="00121CE1">
          <w:rPr>
            <w:webHidden/>
          </w:rPr>
          <w:tab/>
        </w:r>
        <w:r w:rsidR="00121CE1">
          <w:rPr>
            <w:webHidden/>
          </w:rPr>
          <w:fldChar w:fldCharType="begin"/>
        </w:r>
        <w:r w:rsidR="00121CE1">
          <w:rPr>
            <w:webHidden/>
          </w:rPr>
          <w:instrText xml:space="preserve"> PAGEREF _Toc212585762 \h </w:instrText>
        </w:r>
        <w:r w:rsidR="00121CE1">
          <w:rPr>
            <w:webHidden/>
          </w:rPr>
        </w:r>
        <w:r w:rsidR="00121CE1">
          <w:rPr>
            <w:webHidden/>
          </w:rPr>
          <w:fldChar w:fldCharType="separate"/>
        </w:r>
        <w:r w:rsidR="00121CE1">
          <w:rPr>
            <w:webHidden/>
          </w:rPr>
          <w:t>4</w:t>
        </w:r>
        <w:r w:rsidR="00121CE1">
          <w:rPr>
            <w:webHidden/>
          </w:rPr>
          <w:fldChar w:fldCharType="end"/>
        </w:r>
      </w:hyperlink>
    </w:p>
    <w:p w14:paraId="499936CE" w14:textId="31C9949C" w:rsidR="00121CE1" w:rsidRDefault="0026460B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12585763" w:history="1">
        <w:r w:rsidR="00121CE1" w:rsidRPr="00DF3F87">
          <w:rPr>
            <w:rStyle w:val="Hyperlink"/>
          </w:rPr>
          <w:t>3.</w:t>
        </w:r>
        <w:r w:rsidR="00121CE1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121CE1" w:rsidRPr="00DF3F87">
          <w:rPr>
            <w:rStyle w:val="Hyperlink"/>
          </w:rPr>
          <w:t>CONCLUSÃO</w:t>
        </w:r>
        <w:r w:rsidR="00121CE1">
          <w:rPr>
            <w:webHidden/>
          </w:rPr>
          <w:tab/>
        </w:r>
        <w:r w:rsidR="00121CE1">
          <w:rPr>
            <w:webHidden/>
          </w:rPr>
          <w:fldChar w:fldCharType="begin"/>
        </w:r>
        <w:r w:rsidR="00121CE1">
          <w:rPr>
            <w:webHidden/>
          </w:rPr>
          <w:instrText xml:space="preserve"> PAGEREF _Toc212585763 \h </w:instrText>
        </w:r>
        <w:r w:rsidR="00121CE1">
          <w:rPr>
            <w:webHidden/>
          </w:rPr>
        </w:r>
        <w:r w:rsidR="00121CE1">
          <w:rPr>
            <w:webHidden/>
          </w:rPr>
          <w:fldChar w:fldCharType="separate"/>
        </w:r>
        <w:r w:rsidR="00121CE1">
          <w:rPr>
            <w:webHidden/>
          </w:rPr>
          <w:t>8</w:t>
        </w:r>
        <w:r w:rsidR="00121CE1">
          <w:rPr>
            <w:webHidden/>
          </w:rPr>
          <w:fldChar w:fldCharType="end"/>
        </w:r>
      </w:hyperlink>
    </w:p>
    <w:p w14:paraId="15D855A1" w14:textId="4929FCD9" w:rsidR="00121CE1" w:rsidRDefault="0026460B">
      <w:pPr>
        <w:pStyle w:val="Sumrio1"/>
        <w:rPr>
          <w:rFonts w:asciiTheme="minorHAnsi" w:eastAsiaTheme="minorEastAsia" w:hAnsiTheme="minorHAnsi" w:cstheme="minorBidi"/>
          <w:b w:val="0"/>
          <w:bCs w:val="0"/>
          <w:snapToGrid/>
          <w:kern w:val="2"/>
          <w14:ligatures w14:val="standardContextual"/>
        </w:rPr>
      </w:pPr>
      <w:hyperlink w:anchor="_Toc212585764" w:history="1">
        <w:r w:rsidR="00121CE1" w:rsidRPr="00DF3F87">
          <w:rPr>
            <w:rStyle w:val="Hyperlink"/>
          </w:rPr>
          <w:t>4.</w:t>
        </w:r>
        <w:r w:rsidR="00121CE1">
          <w:rPr>
            <w:rFonts w:asciiTheme="minorHAnsi" w:eastAsiaTheme="minorEastAsia" w:hAnsiTheme="minorHAnsi" w:cstheme="minorBidi"/>
            <w:b w:val="0"/>
            <w:bCs w:val="0"/>
            <w:snapToGrid/>
            <w:kern w:val="2"/>
            <w14:ligatures w14:val="standardContextual"/>
          </w:rPr>
          <w:tab/>
        </w:r>
        <w:r w:rsidR="00121CE1" w:rsidRPr="00DF3F87">
          <w:rPr>
            <w:rStyle w:val="Hyperlink"/>
          </w:rPr>
          <w:t>REFERÊNCIAS</w:t>
        </w:r>
        <w:r w:rsidR="00121CE1">
          <w:rPr>
            <w:webHidden/>
          </w:rPr>
          <w:tab/>
        </w:r>
        <w:r w:rsidR="00121CE1">
          <w:rPr>
            <w:webHidden/>
          </w:rPr>
          <w:fldChar w:fldCharType="begin"/>
        </w:r>
        <w:r w:rsidR="00121CE1">
          <w:rPr>
            <w:webHidden/>
          </w:rPr>
          <w:instrText xml:space="preserve"> PAGEREF _Toc212585764 \h </w:instrText>
        </w:r>
        <w:r w:rsidR="00121CE1">
          <w:rPr>
            <w:webHidden/>
          </w:rPr>
        </w:r>
        <w:r w:rsidR="00121CE1">
          <w:rPr>
            <w:webHidden/>
          </w:rPr>
          <w:fldChar w:fldCharType="separate"/>
        </w:r>
        <w:r w:rsidR="00121CE1">
          <w:rPr>
            <w:webHidden/>
          </w:rPr>
          <w:t>9</w:t>
        </w:r>
        <w:r w:rsidR="00121CE1">
          <w:rPr>
            <w:webHidden/>
          </w:rPr>
          <w:fldChar w:fldCharType="end"/>
        </w:r>
      </w:hyperlink>
    </w:p>
    <w:p w14:paraId="63D47DE0" w14:textId="2759BE55" w:rsidR="006722CE" w:rsidRDefault="006D08B4" w:rsidP="005A2D2A">
      <w:pPr>
        <w:pStyle w:val="Sumrio1"/>
        <w:sectPr w:rsidR="006722CE" w:rsidSect="00B57916">
          <w:headerReference w:type="even" r:id="rId10"/>
          <w:pgSz w:w="11907" w:h="16840" w:code="9"/>
          <w:pgMar w:top="1701" w:right="1134" w:bottom="1134" w:left="1701" w:header="0" w:footer="284" w:gutter="0"/>
          <w:pgNumType w:start="0"/>
          <w:cols w:space="720"/>
          <w:noEndnote/>
        </w:sectPr>
      </w:pPr>
      <w:r w:rsidRPr="00702F7D">
        <w:fldChar w:fldCharType="end"/>
      </w:r>
      <w:r w:rsidR="0010214E">
        <w:t xml:space="preserve">  </w:t>
      </w:r>
    </w:p>
    <w:p w14:paraId="69EDD51C" w14:textId="7E6F3C25" w:rsidR="006722CE" w:rsidRDefault="006722CE" w:rsidP="00332DEF">
      <w:pPr>
        <w:pStyle w:val="Ttulo1"/>
        <w:numPr>
          <w:ilvl w:val="0"/>
          <w:numId w:val="5"/>
        </w:numPr>
        <w:jc w:val="left"/>
      </w:pPr>
      <w:bookmarkStart w:id="8" w:name="_Toc93473123"/>
      <w:bookmarkStart w:id="9" w:name="_Toc96408761"/>
      <w:bookmarkStart w:id="10" w:name="_Toc96409028"/>
      <w:bookmarkStart w:id="11" w:name="_Toc159230599"/>
      <w:bookmarkStart w:id="12" w:name="_Toc212585761"/>
      <w:r>
        <w:lastRenderedPageBreak/>
        <w:t>INTRODUÇÃO</w:t>
      </w:r>
      <w:bookmarkEnd w:id="8"/>
      <w:bookmarkEnd w:id="9"/>
      <w:bookmarkEnd w:id="10"/>
      <w:bookmarkEnd w:id="11"/>
      <w:bookmarkEnd w:id="12"/>
    </w:p>
    <w:p w14:paraId="0A304297" w14:textId="78B6ABA8" w:rsidR="009C380F" w:rsidRPr="009C380F" w:rsidRDefault="003E0722" w:rsidP="009C380F">
      <w:pPr>
        <w:pStyle w:val="Pargrafo"/>
        <w:ind w:firstLine="0"/>
        <w:jc w:val="left"/>
      </w:pPr>
      <w:r w:rsidRPr="003E0722">
        <w:t xml:space="preserve">O </w:t>
      </w:r>
      <w:r w:rsidR="009C380F" w:rsidRPr="009C380F">
        <w:t xml:space="preserve">teste de software é uma disciplina fundamental da Engenharia de Software, garantindo a qualidade, confiabilidade e o correto funcionamento de uma aplicação. Dentre as diversas metodologias de teste, destaca-se o </w:t>
      </w:r>
      <w:r w:rsidR="009C380F" w:rsidRPr="009C380F">
        <w:rPr>
          <w:b/>
          <w:bCs/>
        </w:rPr>
        <w:t>Teste de Caixa Branca</w:t>
      </w:r>
      <w:r w:rsidR="009C380F" w:rsidRPr="009C380F">
        <w:t>, também conhecido como teste estrutural.</w:t>
      </w:r>
    </w:p>
    <w:p w14:paraId="78774E7A" w14:textId="77777777" w:rsidR="009C380F" w:rsidRPr="009C380F" w:rsidRDefault="009C380F" w:rsidP="009C380F">
      <w:pPr>
        <w:pStyle w:val="Pargrafo"/>
        <w:ind w:firstLine="0"/>
        <w:jc w:val="left"/>
      </w:pPr>
      <w:r w:rsidRPr="009C380F">
        <w:t xml:space="preserve">Conforme descrito na proposta de atividade, o teste de caixa branca avalia o comportamento interno do sistema, analisando a lógica do código-fonte, o fluxo de dados e os caminhos de execução. Uma de suas principais técnicas é a </w:t>
      </w:r>
      <w:r w:rsidRPr="009C380F">
        <w:rPr>
          <w:b/>
          <w:bCs/>
        </w:rPr>
        <w:t>cobertura de código</w:t>
      </w:r>
      <w:r w:rsidRPr="009C380F">
        <w:t xml:space="preserve"> (ou cobertura de caminhos), que visa garantir que todas as instruções e decisões lógicas (como if, else) de um bloco de código sejam executadas ao menos uma vez durante os testes.</w:t>
      </w:r>
    </w:p>
    <w:p w14:paraId="140AA44C" w14:textId="77777777" w:rsidR="009C380F" w:rsidRPr="009C380F" w:rsidRDefault="009C380F" w:rsidP="009C380F">
      <w:pPr>
        <w:pStyle w:val="Pargrafo"/>
        <w:ind w:firstLine="0"/>
        <w:jc w:val="left"/>
      </w:pPr>
      <w:r w:rsidRPr="009C380F">
        <w:t>Este relatório documenta a aplicação prática do teste de caixa branca em uma função simples da linguagem Python, denominada maximo(a, b). O objetivo é criar e executar um conjunto de casos de teste que garantam a cobertura completa dos caminhos lógicos da função, validando seu comportamento em diferentes cenários de entrada. O experimento foi conduzido utilizando o ambiente de desenvolvimento online Replit.</w:t>
      </w:r>
    </w:p>
    <w:p w14:paraId="559A9FB7" w14:textId="774DA264" w:rsidR="00570E30" w:rsidRPr="00570E30" w:rsidRDefault="00570E30" w:rsidP="009C380F">
      <w:pPr>
        <w:pStyle w:val="Pargrafo"/>
        <w:ind w:firstLine="0"/>
        <w:jc w:val="left"/>
      </w:pPr>
    </w:p>
    <w:p w14:paraId="2F8EF2CD" w14:textId="48EDE4A6" w:rsidR="00B14A35" w:rsidRDefault="00C95347" w:rsidP="00332DEF">
      <w:pPr>
        <w:pStyle w:val="Ttulo1"/>
        <w:numPr>
          <w:ilvl w:val="0"/>
          <w:numId w:val="5"/>
        </w:numPr>
        <w:jc w:val="left"/>
      </w:pPr>
      <w:bookmarkStart w:id="13" w:name="_Toc212585762"/>
      <w:r>
        <w:lastRenderedPageBreak/>
        <w:t>desenvolvimento</w:t>
      </w:r>
      <w:bookmarkEnd w:id="13"/>
    </w:p>
    <w:p w14:paraId="55F18242" w14:textId="237000AD" w:rsidR="00034A34" w:rsidRPr="00034A34" w:rsidRDefault="002D5EF2" w:rsidP="00034A34">
      <w:pPr>
        <w:pStyle w:val="Pargrafo"/>
        <w:ind w:firstLine="0"/>
        <w:jc w:val="left"/>
      </w:pPr>
      <w:r w:rsidRPr="002D5EF2">
        <w:t>Para a realização da atividade, foi utilizado o ambiente de desenvolvimento online Replit, acessado através do link https://replit.com/languages/python3 (REPLIT, 2024). A plataforma permite a edição e execução imediata de scripts Python sem a necessidade de configuração de ambiente local.</w:t>
      </w:r>
    </w:p>
    <w:p w14:paraId="7916AC62" w14:textId="5ABAA390" w:rsidR="002110D4" w:rsidRDefault="00034A34" w:rsidP="00185270">
      <w:pPr>
        <w:pStyle w:val="Pargrafo"/>
        <w:ind w:firstLine="0"/>
        <w:jc w:val="left"/>
      </w:pPr>
      <w:r>
        <w:rPr>
          <w:noProof/>
          <w:snapToGrid/>
        </w:rPr>
        <w:drawing>
          <wp:anchor distT="0" distB="0" distL="114300" distR="114300" simplePos="0" relativeHeight="251681800" behindDoc="0" locked="0" layoutInCell="1" allowOverlap="1" wp14:anchorId="7DCFB0E0" wp14:editId="7903FC1C">
            <wp:simplePos x="0" y="0"/>
            <wp:positionH relativeFrom="margin">
              <wp:align>center</wp:align>
            </wp:positionH>
            <wp:positionV relativeFrom="paragraph">
              <wp:posOffset>507351</wp:posOffset>
            </wp:positionV>
            <wp:extent cx="5363210" cy="1866900"/>
            <wp:effectExtent l="0" t="0" r="8890" b="0"/>
            <wp:wrapTopAndBottom/>
            <wp:docPr id="10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5EF2" w:rsidRPr="002D5EF2">
        <w:t>O objeto de teste foi a função maximo(a, b), fornecida no roteiro da atividade</w:t>
      </w:r>
      <w:r w:rsidR="00FD5A8D">
        <w:t>.</w:t>
      </w:r>
      <w:r>
        <w:br/>
      </w:r>
      <w:r>
        <w:br/>
      </w:r>
      <w:r>
        <w:br/>
      </w:r>
      <w:r w:rsidR="002110D4" w:rsidRPr="002110D4">
        <w:t xml:space="preserve">A função maximo() possui uma única estrutura de decisão (if a &gt; b:), que bifurca a execução em dois caminhos lógicos. A estratégia de teste de caixa branca adotada foi a de </w:t>
      </w:r>
      <w:r w:rsidR="002110D4" w:rsidRPr="002110D4">
        <w:rPr>
          <w:b/>
          <w:bCs/>
        </w:rPr>
        <w:t>cobertura de decisão</w:t>
      </w:r>
      <w:r w:rsidR="002110D4" w:rsidRPr="002110D4">
        <w:t>, que exige que cada caminho seja testado.Para atender aos requisitos da atividade, foram definidos três casos de teste distintos para garantir a cobertura e validar o comportamento em condições de limite (igualdade):</w:t>
      </w:r>
    </w:p>
    <w:p w14:paraId="183409E3" w14:textId="77777777" w:rsidR="002110D4" w:rsidRPr="002110D4" w:rsidRDefault="002110D4" w:rsidP="002110D4">
      <w:pPr>
        <w:pStyle w:val="Pargrafo"/>
      </w:pPr>
    </w:p>
    <w:p w14:paraId="75E02163" w14:textId="77777777" w:rsidR="002110D4" w:rsidRDefault="002110D4" w:rsidP="00185270">
      <w:pPr>
        <w:pStyle w:val="Pargrafo"/>
        <w:ind w:firstLine="0"/>
        <w:jc w:val="left"/>
      </w:pPr>
      <w:r w:rsidRPr="002110D4">
        <w:rPr>
          <w:b/>
          <w:bCs/>
        </w:rPr>
        <w:t>Caso de Teste 1:</w:t>
      </w:r>
      <w:r w:rsidRPr="002110D4">
        <w:t xml:space="preserve"> Validar o Caminho 2 (else), onde o primeiro número é menor que o segundo (a &lt; b).</w:t>
      </w:r>
    </w:p>
    <w:p w14:paraId="0E322B73" w14:textId="77777777" w:rsidR="002110D4" w:rsidRPr="002110D4" w:rsidRDefault="002110D4" w:rsidP="002110D4">
      <w:pPr>
        <w:pStyle w:val="Pargrafo"/>
        <w:ind w:left="720" w:firstLine="0"/>
      </w:pPr>
    </w:p>
    <w:p w14:paraId="326DC17C" w14:textId="77777777" w:rsidR="002110D4" w:rsidRDefault="002110D4" w:rsidP="00185270">
      <w:pPr>
        <w:pStyle w:val="Pargrafo"/>
        <w:ind w:firstLine="0"/>
        <w:jc w:val="left"/>
      </w:pPr>
      <w:r w:rsidRPr="002110D4">
        <w:rPr>
          <w:b/>
          <w:bCs/>
        </w:rPr>
        <w:t>Caso de Teste 2:</w:t>
      </w:r>
      <w:r w:rsidRPr="002110D4">
        <w:t xml:space="preserve"> Validar o Caminho 1 (if), onde o segundo número é menor que o primeiro (a &gt; b).</w:t>
      </w:r>
    </w:p>
    <w:p w14:paraId="5B336E04" w14:textId="77777777" w:rsidR="002110D4" w:rsidRPr="002110D4" w:rsidRDefault="002110D4" w:rsidP="002110D4">
      <w:pPr>
        <w:pStyle w:val="Pargrafo"/>
        <w:ind w:left="720" w:firstLine="0"/>
      </w:pPr>
    </w:p>
    <w:p w14:paraId="2AF38BE3" w14:textId="77777777" w:rsidR="002110D4" w:rsidRDefault="002110D4" w:rsidP="00185270">
      <w:pPr>
        <w:pStyle w:val="Pargrafo"/>
        <w:ind w:firstLine="0"/>
        <w:jc w:val="left"/>
      </w:pPr>
      <w:r w:rsidRPr="002110D4">
        <w:rPr>
          <w:b/>
          <w:bCs/>
        </w:rPr>
        <w:t>Caso de Teste 3:</w:t>
      </w:r>
      <w:r w:rsidRPr="002110D4">
        <w:t xml:space="preserve"> Validar o comportamento em caso de igualdade (a == b), que, nesta lógica, deve também executar o Caminho 2 (else).</w:t>
      </w:r>
    </w:p>
    <w:p w14:paraId="3E245A4F" w14:textId="2C6B499B" w:rsidR="002110D4" w:rsidRPr="002110D4" w:rsidRDefault="002110D4" w:rsidP="00185270">
      <w:pPr>
        <w:pStyle w:val="Pargrafo"/>
        <w:ind w:firstLine="0"/>
        <w:jc w:val="left"/>
      </w:pPr>
      <w:r w:rsidRPr="002110D4">
        <w:t>Cada caso de teste foi implementado no Replit através de uma chamada à função maximo() com os valores selecionados. O botão "Run" foi utilizado para executar o script e a saída no console foi registrada.</w:t>
      </w:r>
    </w:p>
    <w:p w14:paraId="13C165F4" w14:textId="3798D881" w:rsidR="00AA56EA" w:rsidRPr="00AA56EA" w:rsidRDefault="00AA56EA" w:rsidP="00AA56EA">
      <w:pPr>
        <w:pStyle w:val="Pargrafo"/>
        <w:ind w:firstLine="0"/>
        <w:jc w:val="left"/>
        <w:rPr>
          <w:b/>
          <w:bCs/>
        </w:rPr>
      </w:pPr>
      <w:r>
        <w:br/>
      </w:r>
      <w:r w:rsidRPr="00AA56EA">
        <w:rPr>
          <w:b/>
          <w:bCs/>
        </w:rPr>
        <w:lastRenderedPageBreak/>
        <w:t>2.1</w:t>
      </w:r>
      <w:r w:rsidR="00A42CA2">
        <w:rPr>
          <w:b/>
          <w:bCs/>
        </w:rPr>
        <w:t>.</w:t>
      </w:r>
      <w:r w:rsidR="00A42CA2" w:rsidRPr="00A42CA2">
        <w:rPr>
          <w:b/>
          <w:bCs/>
        </w:rPr>
        <w:t xml:space="preserve"> </w:t>
      </w:r>
      <w:r w:rsidR="00185270">
        <w:rPr>
          <w:b/>
          <w:bCs/>
        </w:rPr>
        <w:t>RESULTADOS</w:t>
      </w:r>
    </w:p>
    <w:p w14:paraId="1916CCF9" w14:textId="77777777" w:rsidR="000A7467" w:rsidRDefault="000A7467" w:rsidP="000A7467">
      <w:pPr>
        <w:pStyle w:val="Pargrafo"/>
        <w:ind w:firstLine="0"/>
      </w:pPr>
    </w:p>
    <w:p w14:paraId="1F370AC9" w14:textId="1E23EC51" w:rsidR="00185270" w:rsidRPr="003117A5" w:rsidRDefault="00185270" w:rsidP="00185270">
      <w:pPr>
        <w:pStyle w:val="Pargrafo"/>
        <w:ind w:firstLine="0"/>
      </w:pPr>
      <w:r>
        <w:rPr>
          <w:noProof/>
          <w:snapToGrid/>
        </w:rPr>
        <w:drawing>
          <wp:anchor distT="0" distB="0" distL="114300" distR="114300" simplePos="0" relativeHeight="251682824" behindDoc="0" locked="0" layoutInCell="1" allowOverlap="1" wp14:anchorId="51C77752" wp14:editId="53D1CF3C">
            <wp:simplePos x="0" y="0"/>
            <wp:positionH relativeFrom="page">
              <wp:align>center</wp:align>
            </wp:positionH>
            <wp:positionV relativeFrom="paragraph">
              <wp:posOffset>892706</wp:posOffset>
            </wp:positionV>
            <wp:extent cx="4592955" cy="2829560"/>
            <wp:effectExtent l="0" t="0" r="0" b="8890"/>
            <wp:wrapTopAndBottom/>
            <wp:docPr id="11" name="Imagem 1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Text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95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5270">
        <w:t>A execução dos três casos de teste na plataforma Replit permitiu a validação de todos os caminhos lógicos da função maximo(). Os valores de entrada utilizados e as respectivas saídas de console para cada teste são detalhados no Quadr</w:t>
      </w:r>
      <w:r>
        <w:t>o abaixo</w:t>
      </w:r>
      <w:r w:rsidRPr="00185270">
        <w:t>.</w:t>
      </w:r>
    </w:p>
    <w:p w14:paraId="4333E0D6" w14:textId="03A18C88" w:rsidR="00717299" w:rsidRPr="00185270" w:rsidRDefault="00185270" w:rsidP="003117A5">
      <w:pPr>
        <w:pStyle w:val="Pargrafo"/>
        <w:ind w:firstLine="0"/>
        <w:rPr>
          <w:noProof/>
          <w:snapToGrid/>
        </w:rPr>
      </w:pPr>
      <w:r>
        <w:rPr>
          <w:noProof/>
          <w:snapToGrid/>
        </w:rPr>
        <w:drawing>
          <wp:anchor distT="0" distB="0" distL="114300" distR="114300" simplePos="0" relativeHeight="251683848" behindDoc="0" locked="0" layoutInCell="1" allowOverlap="1" wp14:anchorId="694155E8" wp14:editId="5FA00FC5">
            <wp:simplePos x="0" y="0"/>
            <wp:positionH relativeFrom="page">
              <wp:align>center</wp:align>
            </wp:positionH>
            <wp:positionV relativeFrom="paragraph">
              <wp:posOffset>3199838</wp:posOffset>
            </wp:positionV>
            <wp:extent cx="4620895" cy="1475740"/>
            <wp:effectExtent l="0" t="0" r="8255" b="0"/>
            <wp:wrapTopAndBottom/>
            <wp:docPr id="12" name="Imagem 1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Interface gráfica do usuário, Aplicativ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89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DA25F" w14:textId="77777777" w:rsidR="009A618D" w:rsidRDefault="009A618D" w:rsidP="009A618D">
      <w:pPr>
        <w:pStyle w:val="Pargrafo"/>
        <w:ind w:firstLine="0"/>
        <w:jc w:val="left"/>
      </w:pPr>
    </w:p>
    <w:p w14:paraId="22345060" w14:textId="7276623E" w:rsidR="00185270" w:rsidRDefault="00185270" w:rsidP="00185270">
      <w:pPr>
        <w:pStyle w:val="Pargrafo"/>
        <w:ind w:firstLine="0"/>
        <w:jc w:val="left"/>
      </w:pPr>
      <w:r w:rsidRPr="00185270">
        <w:t>A análise dos resultados demonstra o seguinte:</w:t>
      </w:r>
    </w:p>
    <w:p w14:paraId="75A22493" w14:textId="77777777" w:rsidR="00185270" w:rsidRPr="00185270" w:rsidRDefault="00185270" w:rsidP="00185270">
      <w:pPr>
        <w:pStyle w:val="Pargrafo"/>
        <w:ind w:firstLine="0"/>
        <w:jc w:val="left"/>
      </w:pPr>
    </w:p>
    <w:p w14:paraId="4BFC3B1B" w14:textId="77777777" w:rsidR="00185270" w:rsidRDefault="00185270" w:rsidP="00185270">
      <w:pPr>
        <w:pStyle w:val="Pargrafo"/>
        <w:numPr>
          <w:ilvl w:val="0"/>
          <w:numId w:val="40"/>
        </w:numPr>
        <w:jc w:val="left"/>
      </w:pPr>
      <w:r w:rsidRPr="00185270">
        <w:rPr>
          <w:b/>
          <w:bCs/>
        </w:rPr>
        <w:t>No Caso 1 (maximo(10, 20)):</w:t>
      </w:r>
      <w:r w:rsidRPr="00185270">
        <w:t xml:space="preserve"> A condição if a &gt; b (10 &gt; 20) foi avaliada como </w:t>
      </w:r>
      <w:r w:rsidRPr="00185270">
        <w:rPr>
          <w:b/>
          <w:bCs/>
        </w:rPr>
        <w:t>Falsa</w:t>
      </w:r>
      <w:r w:rsidRPr="00185270">
        <w:t>. O fluxo de execução seguiu corretamente para o bloco else, imprimindo o valor de b (20) como o maior.</w:t>
      </w:r>
    </w:p>
    <w:p w14:paraId="1531B8F6" w14:textId="77777777" w:rsidR="00185270" w:rsidRPr="00185270" w:rsidRDefault="00185270" w:rsidP="00185270">
      <w:pPr>
        <w:pStyle w:val="Pargrafo"/>
        <w:ind w:left="720" w:firstLine="0"/>
        <w:jc w:val="left"/>
      </w:pPr>
    </w:p>
    <w:p w14:paraId="2674588C" w14:textId="77777777" w:rsidR="00185270" w:rsidRDefault="00185270" w:rsidP="00185270">
      <w:pPr>
        <w:pStyle w:val="Pargrafo"/>
        <w:numPr>
          <w:ilvl w:val="0"/>
          <w:numId w:val="40"/>
        </w:numPr>
        <w:jc w:val="left"/>
      </w:pPr>
      <w:r w:rsidRPr="00185270">
        <w:rPr>
          <w:b/>
          <w:bCs/>
        </w:rPr>
        <w:t>No Caso 2 (maximo(50, 30)):</w:t>
      </w:r>
      <w:r w:rsidRPr="00185270">
        <w:t xml:space="preserve"> A condição if a &gt; b (50 &gt; 30) foi avaliada como </w:t>
      </w:r>
      <w:r w:rsidRPr="00185270">
        <w:rPr>
          <w:b/>
          <w:bCs/>
        </w:rPr>
        <w:t>Verdadeira</w:t>
      </w:r>
      <w:r w:rsidRPr="00185270">
        <w:t>. O fluxo de execução seguiu corretamente para o bloco if, imprimindo o valor de a (50) como o maior.</w:t>
      </w:r>
    </w:p>
    <w:p w14:paraId="3093E4D2" w14:textId="77777777" w:rsidR="00185270" w:rsidRDefault="00185270" w:rsidP="00185270">
      <w:pPr>
        <w:pStyle w:val="PargrafodaLista"/>
      </w:pPr>
    </w:p>
    <w:p w14:paraId="226FA82F" w14:textId="77777777" w:rsidR="00185270" w:rsidRPr="00185270" w:rsidRDefault="00185270" w:rsidP="00185270">
      <w:pPr>
        <w:pStyle w:val="Pargrafo"/>
        <w:ind w:left="720" w:firstLine="0"/>
        <w:jc w:val="left"/>
      </w:pPr>
    </w:p>
    <w:p w14:paraId="5875AF40" w14:textId="3721416C" w:rsidR="00185270" w:rsidRDefault="00185270" w:rsidP="00185270">
      <w:pPr>
        <w:pStyle w:val="Pargrafo"/>
        <w:numPr>
          <w:ilvl w:val="0"/>
          <w:numId w:val="40"/>
        </w:numPr>
        <w:jc w:val="left"/>
      </w:pPr>
      <w:r w:rsidRPr="00185270">
        <w:rPr>
          <w:b/>
          <w:bCs/>
        </w:rPr>
        <w:t>No Caso 3 (maximo(</w:t>
      </w:r>
      <w:r>
        <w:rPr>
          <w:b/>
          <w:bCs/>
        </w:rPr>
        <w:t>8</w:t>
      </w:r>
      <w:r w:rsidRPr="00185270">
        <w:rPr>
          <w:b/>
          <w:bCs/>
        </w:rPr>
        <w:t xml:space="preserve">, </w:t>
      </w:r>
      <w:r>
        <w:rPr>
          <w:b/>
          <w:bCs/>
        </w:rPr>
        <w:t>8</w:t>
      </w:r>
      <w:r w:rsidRPr="00185270">
        <w:rPr>
          <w:b/>
          <w:bCs/>
        </w:rPr>
        <w:t>)):</w:t>
      </w:r>
      <w:r w:rsidRPr="00185270">
        <w:t xml:space="preserve"> A condição if a &gt; b (</w:t>
      </w:r>
      <w:r>
        <w:t>8</w:t>
      </w:r>
      <w:r w:rsidRPr="00185270">
        <w:t xml:space="preserve"> &gt; </w:t>
      </w:r>
      <w:r>
        <w:t>8</w:t>
      </w:r>
      <w:r w:rsidRPr="00185270">
        <w:t xml:space="preserve">) foi avaliada como </w:t>
      </w:r>
      <w:r w:rsidRPr="00185270">
        <w:rPr>
          <w:b/>
          <w:bCs/>
        </w:rPr>
        <w:t>Falsa</w:t>
      </w:r>
      <w:r w:rsidRPr="00185270">
        <w:t>. O fluxo, assim como no Caso 1, seguiu para o bloco else, imprimindo o valor de b (7) como o maior, o que está funcionalmente correto para o propósito da função.</w:t>
      </w:r>
    </w:p>
    <w:p w14:paraId="1A780827" w14:textId="77777777" w:rsidR="00185270" w:rsidRPr="00185270" w:rsidRDefault="00185270" w:rsidP="00185270">
      <w:pPr>
        <w:pStyle w:val="Pargrafo"/>
        <w:ind w:left="720" w:firstLine="0"/>
        <w:jc w:val="left"/>
      </w:pPr>
    </w:p>
    <w:p w14:paraId="35D11386" w14:textId="77777777" w:rsidR="00185270" w:rsidRPr="00185270" w:rsidRDefault="00185270" w:rsidP="00185270">
      <w:pPr>
        <w:pStyle w:val="Pargrafo"/>
        <w:ind w:firstLine="0"/>
        <w:jc w:val="left"/>
      </w:pPr>
      <w:r w:rsidRPr="00185270">
        <w:t>Com a execução dos Casos 1 e 2, foi atingida 100% de cobertura de decisão, pois ambos os caminhos (if e else) foram executados e validados. O Caso 3 serviu como um teste de valor limite para confirmar o comportamento esperado em caso de igualdade.</w:t>
      </w:r>
    </w:p>
    <w:p w14:paraId="3EC58435" w14:textId="30E6DD63" w:rsidR="00185270" w:rsidRPr="00F74829" w:rsidRDefault="00185270" w:rsidP="00185270">
      <w:pPr>
        <w:pStyle w:val="Pargrafo"/>
        <w:ind w:firstLine="0"/>
        <w:jc w:val="left"/>
        <w:rPr>
          <w:b/>
          <w:bCs/>
          <w:noProof/>
          <w:snapToGrid/>
        </w:rPr>
      </w:pPr>
    </w:p>
    <w:p w14:paraId="4A73F0FD" w14:textId="2C63DB33" w:rsidR="009755E6" w:rsidRDefault="009755E6" w:rsidP="00332DEF">
      <w:pPr>
        <w:pStyle w:val="Ttulo1"/>
        <w:numPr>
          <w:ilvl w:val="0"/>
          <w:numId w:val="4"/>
        </w:numPr>
      </w:pPr>
      <w:bookmarkStart w:id="14" w:name="_Toc159230602"/>
      <w:bookmarkStart w:id="15" w:name="_Toc212585763"/>
      <w:r>
        <w:lastRenderedPageBreak/>
        <w:t>CONCLUSÃO</w:t>
      </w:r>
      <w:bookmarkEnd w:id="14"/>
      <w:bookmarkEnd w:id="15"/>
    </w:p>
    <w:p w14:paraId="4FD83DA7" w14:textId="668C2A99" w:rsidR="00185270" w:rsidRPr="00185270" w:rsidRDefault="00185270" w:rsidP="00185270">
      <w:pPr>
        <w:pStyle w:val="Pargrafo"/>
        <w:ind w:firstLine="0"/>
        <w:jc w:val="left"/>
      </w:pPr>
      <w:r w:rsidRPr="00185270">
        <w:t>Esta atividade prática permitiu a aplicação dos conceitos fundamentais de teste de caixa branca. Através do uso da plataforma Replit, foi possível analisar uma função Python, definir casos de teste estruturais e validar seu comportamento interno.</w:t>
      </w:r>
    </w:p>
    <w:p w14:paraId="35C2083C" w14:textId="77777777" w:rsidR="00185270" w:rsidRPr="00185270" w:rsidRDefault="00185270" w:rsidP="00185270">
      <w:pPr>
        <w:pStyle w:val="Pargrafo"/>
        <w:ind w:firstLine="0"/>
      </w:pPr>
      <w:r w:rsidRPr="00185270">
        <w:t>A estratégia de cobertura de caminhos foi implementada com sucesso. Os três casos de teste executados (onde a &lt; b, a &gt; b e a == b) foram suficientes para cobrir todos os fluxos de execução da função maximo(), confirmando que ela se comporta conforme o esperado em todos os cenários.</w:t>
      </w:r>
    </w:p>
    <w:p w14:paraId="7EA437F6" w14:textId="273381E7" w:rsidR="009755E6" w:rsidRDefault="00185270" w:rsidP="00185270">
      <w:pPr>
        <w:pStyle w:val="Pargrafo"/>
        <w:ind w:firstLine="0"/>
      </w:pPr>
      <w:r w:rsidRPr="00185270">
        <w:t>Conclui-se que o teste de caixa branca é uma ferramenta poderosa para garantir a qualidade do código, permitindo ao desenvolvedor verificar a lógica interna e assegurar que cada parte do programa funcione corretamente.</w:t>
      </w:r>
    </w:p>
    <w:p w14:paraId="7D03D558" w14:textId="6E070BCC" w:rsidR="009755E6" w:rsidRDefault="009755E6" w:rsidP="007D3139">
      <w:pPr>
        <w:pStyle w:val="Ttulo6"/>
        <w:numPr>
          <w:ilvl w:val="0"/>
          <w:numId w:val="4"/>
        </w:numPr>
        <w:jc w:val="left"/>
      </w:pPr>
      <w:bookmarkStart w:id="16" w:name="_Toc159230603"/>
      <w:bookmarkStart w:id="17" w:name="_Toc212585764"/>
      <w:r>
        <w:lastRenderedPageBreak/>
        <w:t>REFERÊNCIAS</w:t>
      </w:r>
      <w:bookmarkEnd w:id="16"/>
      <w:bookmarkEnd w:id="17"/>
    </w:p>
    <w:p w14:paraId="14F808E2" w14:textId="6A71915B" w:rsidR="004B03B8" w:rsidRPr="004B03B8" w:rsidRDefault="004B03B8" w:rsidP="004B03B8">
      <w:pPr>
        <w:pStyle w:val="Referncias"/>
      </w:pPr>
      <w:r>
        <w:br/>
      </w:r>
      <w:r w:rsidR="0026460B" w:rsidRPr="0026460B">
        <w:t xml:space="preserve">PYTHON SOFTWARE FOUNDATION (PSF). </w:t>
      </w:r>
      <w:r w:rsidR="0026460B" w:rsidRPr="0026460B">
        <w:rPr>
          <w:b/>
          <w:bCs/>
        </w:rPr>
        <w:t>Python Language Reference</w:t>
      </w:r>
      <w:r w:rsidR="0026460B" w:rsidRPr="0026460B">
        <w:t xml:space="preserve">. 2025. Disponível em: </w:t>
      </w:r>
      <w:r w:rsidR="0026460B">
        <w:t>&lt;</w:t>
      </w:r>
      <w:r w:rsidR="0026460B" w:rsidRPr="0026460B">
        <w:t>https://www.python.org.</w:t>
      </w:r>
      <w:r w:rsidR="0026460B">
        <w:t xml:space="preserve">&gt; </w:t>
      </w:r>
      <w:r w:rsidR="0026460B" w:rsidRPr="0026460B">
        <w:t xml:space="preserve"> Acesso em: 28 out. 2025.</w:t>
      </w:r>
    </w:p>
    <w:p w14:paraId="36DBC93B" w14:textId="63AA1AE3" w:rsidR="0026460B" w:rsidRPr="0026460B" w:rsidRDefault="0026460B" w:rsidP="0026460B">
      <w:pPr>
        <w:pStyle w:val="Referncias"/>
        <w:rPr>
          <w:u w:val="single"/>
        </w:rPr>
      </w:pPr>
      <w:r w:rsidRPr="0026460B">
        <w:t xml:space="preserve">REPLIT. </w:t>
      </w:r>
      <w:r w:rsidRPr="0026460B">
        <w:rPr>
          <w:b/>
          <w:bCs/>
        </w:rPr>
        <w:t>Replit: Python3</w:t>
      </w:r>
      <w:r w:rsidRPr="0026460B">
        <w:t>. 2024. Disponível em:</w:t>
      </w:r>
      <w:r>
        <w:br/>
        <w:t>&lt;</w:t>
      </w:r>
      <w:r w:rsidRPr="0026460B">
        <w:t>https://replit.com/languages/python3.</w:t>
      </w:r>
      <w:r>
        <w:t>&gt;</w:t>
      </w:r>
      <w:r w:rsidRPr="0026460B">
        <w:t xml:space="preserve"> Acesso em: 28 out. 2025. </w:t>
      </w:r>
      <w:r>
        <w:rPr>
          <w:i/>
          <w:iCs/>
        </w:rPr>
        <w:br/>
      </w:r>
      <w:r>
        <w:rPr>
          <w:i/>
          <w:iCs/>
        </w:rPr>
        <w:br/>
      </w:r>
      <w:r w:rsidRPr="0026460B">
        <w:t xml:space="preserve">PRESSMAN, R. S. </w:t>
      </w:r>
      <w:r w:rsidRPr="0026460B">
        <w:rPr>
          <w:b/>
          <w:bCs/>
        </w:rPr>
        <w:t>Engenharia de Software: uma abordagem profissional</w:t>
      </w:r>
      <w:r w:rsidRPr="0026460B">
        <w:t>. 8. ed. Porto Alegre: AMGH, 2016.</w:t>
      </w:r>
    </w:p>
    <w:p w14:paraId="3DD79849" w14:textId="7DFB8FA0" w:rsidR="009755E6" w:rsidRDefault="009755E6" w:rsidP="009755E6">
      <w:pPr>
        <w:pStyle w:val="Referncias"/>
        <w:jc w:val="both"/>
      </w:pPr>
    </w:p>
    <w:p w14:paraId="31839E90" w14:textId="77777777" w:rsidR="00B14A35" w:rsidRPr="00B14A35" w:rsidRDefault="00B14A35" w:rsidP="00B14A35"/>
    <w:p w14:paraId="2166B788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C9B9F3D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7938E842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7332AF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104B487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C8E749C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101C6F26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2DE0BC8E" w14:textId="77777777" w:rsidR="00E83C3F" w:rsidRDefault="00E83C3F" w:rsidP="00E83C3F">
      <w:pPr>
        <w:pStyle w:val="TituloApndiceeAnexo"/>
        <w:rPr>
          <w:b/>
          <w:sz w:val="32"/>
          <w:szCs w:val="32"/>
        </w:rPr>
      </w:pPr>
    </w:p>
    <w:p w14:paraId="4ADEF090" w14:textId="77777777" w:rsidR="00CE3C30" w:rsidRPr="00CE3C30" w:rsidRDefault="00CE3C30" w:rsidP="00123C04">
      <w:pPr>
        <w:pStyle w:val="Pargrafo"/>
        <w:ind w:firstLine="0"/>
      </w:pPr>
    </w:p>
    <w:sectPr w:rsidR="00CE3C30" w:rsidRPr="00CE3C30" w:rsidSect="00B57916">
      <w:headerReference w:type="even" r:id="rId14"/>
      <w:headerReference w:type="default" r:id="rId15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92AF6" w14:textId="77777777" w:rsidR="00490C5E" w:rsidRDefault="00490C5E">
      <w:r>
        <w:separator/>
      </w:r>
    </w:p>
    <w:p w14:paraId="7C421035" w14:textId="77777777" w:rsidR="00490C5E" w:rsidRDefault="00490C5E"/>
    <w:p w14:paraId="0D74B060" w14:textId="77777777" w:rsidR="00490C5E" w:rsidRDefault="00490C5E"/>
  </w:endnote>
  <w:endnote w:type="continuationSeparator" w:id="0">
    <w:p w14:paraId="01EB638A" w14:textId="77777777" w:rsidR="00490C5E" w:rsidRDefault="00490C5E">
      <w:r>
        <w:continuationSeparator/>
      </w:r>
    </w:p>
    <w:p w14:paraId="3E56668C" w14:textId="77777777" w:rsidR="00490C5E" w:rsidRDefault="00490C5E"/>
    <w:p w14:paraId="13A8D24B" w14:textId="77777777" w:rsidR="00490C5E" w:rsidRDefault="00490C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E46AE" w14:textId="77777777" w:rsidR="00490C5E" w:rsidRDefault="00490C5E">
      <w:r>
        <w:separator/>
      </w:r>
    </w:p>
  </w:footnote>
  <w:footnote w:type="continuationSeparator" w:id="0">
    <w:p w14:paraId="022EE70E" w14:textId="77777777" w:rsidR="00490C5E" w:rsidRDefault="00490C5E">
      <w:r>
        <w:continuationSeparator/>
      </w:r>
    </w:p>
    <w:p w14:paraId="5C62C3D9" w14:textId="77777777" w:rsidR="00490C5E" w:rsidRDefault="00490C5E"/>
    <w:p w14:paraId="54004BC7" w14:textId="77777777" w:rsidR="00490C5E" w:rsidRDefault="00490C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1A265" w14:textId="77777777" w:rsidR="006722CE" w:rsidRDefault="006722CE" w:rsidP="00454C83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04FAB85" w14:textId="77777777" w:rsidR="006722CE" w:rsidRDefault="006722CE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CF86A" w14:textId="77777777" w:rsidR="0056725A" w:rsidRDefault="0056725A"/>
  <w:p w14:paraId="6452D7F1" w14:textId="77777777" w:rsidR="00B95BB1" w:rsidRDefault="00B95B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DD682" w14:textId="77777777" w:rsidR="006722CE" w:rsidRDefault="006722CE">
    <w:pPr>
      <w:framePr w:wrap="around" w:vAnchor="text" w:hAnchor="margin" w:xAlign="right" w:y="1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PAGE  </w:instrText>
    </w:r>
    <w:r>
      <w:rPr>
        <w:sz w:val="20"/>
      </w:rPr>
      <w:fldChar w:fldCharType="separate"/>
    </w:r>
    <w:r w:rsidR="00261AC8">
      <w:rPr>
        <w:noProof/>
        <w:sz w:val="20"/>
      </w:rPr>
      <w:t>9</w:t>
    </w:r>
    <w:r>
      <w:rPr>
        <w:sz w:val="20"/>
      </w:rPr>
      <w:fldChar w:fldCharType="end"/>
    </w:r>
  </w:p>
  <w:p w14:paraId="515AF312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1B2"/>
    <w:multiLevelType w:val="multilevel"/>
    <w:tmpl w:val="C89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3AC3"/>
    <w:multiLevelType w:val="hybridMultilevel"/>
    <w:tmpl w:val="0DA85802"/>
    <w:lvl w:ilvl="0" w:tplc="0416000F">
      <w:start w:val="1"/>
      <w:numFmt w:val="decimal"/>
      <w:lvlText w:val="%1."/>
      <w:lvlJc w:val="left"/>
      <w:pPr>
        <w:ind w:left="2421" w:hanging="360"/>
      </w:pPr>
    </w:lvl>
    <w:lvl w:ilvl="1" w:tplc="04160019" w:tentative="1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" w15:restartNumberingAfterBreak="0">
    <w:nsid w:val="0C386A15"/>
    <w:multiLevelType w:val="hybridMultilevel"/>
    <w:tmpl w:val="0582C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B6198"/>
    <w:multiLevelType w:val="multilevel"/>
    <w:tmpl w:val="965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67D6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8B5DC6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82FFC"/>
    <w:multiLevelType w:val="multilevel"/>
    <w:tmpl w:val="47E8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6127A"/>
    <w:multiLevelType w:val="multilevel"/>
    <w:tmpl w:val="0A1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450B5"/>
    <w:multiLevelType w:val="multilevel"/>
    <w:tmpl w:val="2570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C87CB0"/>
    <w:multiLevelType w:val="multilevel"/>
    <w:tmpl w:val="F43429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0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8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16" w:hanging="1800"/>
      </w:pPr>
      <w:rPr>
        <w:rFonts w:hint="default"/>
      </w:rPr>
    </w:lvl>
  </w:abstractNum>
  <w:abstractNum w:abstractNumId="10" w15:restartNumberingAfterBreak="0">
    <w:nsid w:val="1C7E4655"/>
    <w:multiLevelType w:val="multilevel"/>
    <w:tmpl w:val="EB3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60DD6"/>
    <w:multiLevelType w:val="hybridMultilevel"/>
    <w:tmpl w:val="B09CC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753D6"/>
    <w:multiLevelType w:val="multilevel"/>
    <w:tmpl w:val="01C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3051C"/>
    <w:multiLevelType w:val="hybridMultilevel"/>
    <w:tmpl w:val="69B47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763768"/>
    <w:multiLevelType w:val="hybridMultilevel"/>
    <w:tmpl w:val="93AA81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4C7A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B5A4862"/>
    <w:multiLevelType w:val="hybridMultilevel"/>
    <w:tmpl w:val="D630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8635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38622F"/>
    <w:multiLevelType w:val="multilevel"/>
    <w:tmpl w:val="871CD194"/>
    <w:lvl w:ilvl="0">
      <w:start w:val="1"/>
      <w:numFmt w:val="none"/>
      <w:pStyle w:val="Ttulo1"/>
      <w:lvlText w:val="3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3%1.1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bCs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434C753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22" w15:restartNumberingAfterBreak="0">
    <w:nsid w:val="4B636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D520AB2"/>
    <w:multiLevelType w:val="hybridMultilevel"/>
    <w:tmpl w:val="0B4008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D54299"/>
    <w:multiLevelType w:val="multilevel"/>
    <w:tmpl w:val="49C219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5987B9E"/>
    <w:multiLevelType w:val="hybridMultilevel"/>
    <w:tmpl w:val="642E94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9D63554"/>
    <w:multiLevelType w:val="hybridMultilevel"/>
    <w:tmpl w:val="4B1CEB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44851"/>
    <w:multiLevelType w:val="multilevel"/>
    <w:tmpl w:val="0720D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78602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4935C4"/>
    <w:multiLevelType w:val="multilevel"/>
    <w:tmpl w:val="CD2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F08FC"/>
    <w:multiLevelType w:val="hybridMultilevel"/>
    <w:tmpl w:val="A65820BA"/>
    <w:lvl w:ilvl="0" w:tplc="BC5E1AB4">
      <w:start w:val="1"/>
      <w:numFmt w:val="decimal"/>
      <w:lvlText w:val="2.%1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44209"/>
    <w:multiLevelType w:val="hybridMultilevel"/>
    <w:tmpl w:val="40623E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F08E8"/>
    <w:multiLevelType w:val="hybridMultilevel"/>
    <w:tmpl w:val="B994E6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A84ACE"/>
    <w:multiLevelType w:val="hybridMultilevel"/>
    <w:tmpl w:val="79B6B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FD7A74"/>
    <w:multiLevelType w:val="hybridMultilevel"/>
    <w:tmpl w:val="3468C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CA3452"/>
    <w:multiLevelType w:val="multilevel"/>
    <w:tmpl w:val="2838405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22836CB"/>
    <w:multiLevelType w:val="multilevel"/>
    <w:tmpl w:val="BF9C593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C7171"/>
    <w:multiLevelType w:val="multilevel"/>
    <w:tmpl w:val="9DD6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91"/>
    <w:multiLevelType w:val="multilevel"/>
    <w:tmpl w:val="D250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EE2F27"/>
    <w:multiLevelType w:val="multilevel"/>
    <w:tmpl w:val="659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80239">
    <w:abstractNumId w:val="21"/>
  </w:num>
  <w:num w:numId="2" w16cid:durableId="215315689">
    <w:abstractNumId w:val="19"/>
  </w:num>
  <w:num w:numId="3" w16cid:durableId="1797286099">
    <w:abstractNumId w:val="18"/>
  </w:num>
  <w:num w:numId="4" w16cid:durableId="2110074874">
    <w:abstractNumId w:val="9"/>
  </w:num>
  <w:num w:numId="5" w16cid:durableId="1236284390">
    <w:abstractNumId w:val="22"/>
  </w:num>
  <w:num w:numId="6" w16cid:durableId="408115472">
    <w:abstractNumId w:val="35"/>
  </w:num>
  <w:num w:numId="7" w16cid:durableId="1582638269">
    <w:abstractNumId w:val="14"/>
  </w:num>
  <w:num w:numId="8" w16cid:durableId="308439849">
    <w:abstractNumId w:val="25"/>
  </w:num>
  <w:num w:numId="9" w16cid:durableId="306788079">
    <w:abstractNumId w:val="11"/>
  </w:num>
  <w:num w:numId="10" w16cid:durableId="818574647">
    <w:abstractNumId w:val="2"/>
  </w:num>
  <w:num w:numId="11" w16cid:durableId="1237595176">
    <w:abstractNumId w:val="6"/>
  </w:num>
  <w:num w:numId="12" w16cid:durableId="1256816395">
    <w:abstractNumId w:val="3"/>
  </w:num>
  <w:num w:numId="13" w16cid:durableId="1205364886">
    <w:abstractNumId w:val="5"/>
  </w:num>
  <w:num w:numId="14" w16cid:durableId="1884634000">
    <w:abstractNumId w:val="8"/>
  </w:num>
  <w:num w:numId="15" w16cid:durableId="473180579">
    <w:abstractNumId w:val="36"/>
  </w:num>
  <w:num w:numId="16" w16cid:durableId="1816607586">
    <w:abstractNumId w:val="7"/>
  </w:num>
  <w:num w:numId="17" w16cid:durableId="152796421">
    <w:abstractNumId w:val="27"/>
  </w:num>
  <w:num w:numId="18" w16cid:durableId="1077477423">
    <w:abstractNumId w:val="17"/>
  </w:num>
  <w:num w:numId="19" w16cid:durableId="1677264205">
    <w:abstractNumId w:val="1"/>
  </w:num>
  <w:num w:numId="20" w16cid:durableId="1865820043">
    <w:abstractNumId w:val="20"/>
  </w:num>
  <w:num w:numId="21" w16cid:durableId="231352139">
    <w:abstractNumId w:val="24"/>
  </w:num>
  <w:num w:numId="22" w16cid:durableId="1990018968">
    <w:abstractNumId w:val="30"/>
  </w:num>
  <w:num w:numId="23" w16cid:durableId="1572617692">
    <w:abstractNumId w:val="33"/>
  </w:num>
  <w:num w:numId="24" w16cid:durableId="1979335562">
    <w:abstractNumId w:val="26"/>
  </w:num>
  <w:num w:numId="25" w16cid:durableId="1905211595">
    <w:abstractNumId w:val="34"/>
  </w:num>
  <w:num w:numId="26" w16cid:durableId="539128673">
    <w:abstractNumId w:val="13"/>
  </w:num>
  <w:num w:numId="27" w16cid:durableId="431900681">
    <w:abstractNumId w:val="23"/>
  </w:num>
  <w:num w:numId="28" w16cid:durableId="1569456639">
    <w:abstractNumId w:val="12"/>
  </w:num>
  <w:num w:numId="29" w16cid:durableId="119151121">
    <w:abstractNumId w:val="16"/>
  </w:num>
  <w:num w:numId="30" w16cid:durableId="2046250901">
    <w:abstractNumId w:val="37"/>
  </w:num>
  <w:num w:numId="31" w16cid:durableId="1885168755">
    <w:abstractNumId w:val="31"/>
  </w:num>
  <w:num w:numId="32" w16cid:durableId="118962148">
    <w:abstractNumId w:val="32"/>
  </w:num>
  <w:num w:numId="33" w16cid:durableId="2120635860">
    <w:abstractNumId w:val="39"/>
  </w:num>
  <w:num w:numId="34" w16cid:durableId="657224981">
    <w:abstractNumId w:val="0"/>
  </w:num>
  <w:num w:numId="35" w16cid:durableId="867446711">
    <w:abstractNumId w:val="10"/>
  </w:num>
  <w:num w:numId="36" w16cid:durableId="314266052">
    <w:abstractNumId w:val="4"/>
  </w:num>
  <w:num w:numId="37" w16cid:durableId="1759017133">
    <w:abstractNumId w:val="28"/>
  </w:num>
  <w:num w:numId="38" w16cid:durableId="326835192">
    <w:abstractNumId w:val="15"/>
  </w:num>
  <w:num w:numId="39" w16cid:durableId="459811802">
    <w:abstractNumId w:val="38"/>
  </w:num>
  <w:num w:numId="40" w16cid:durableId="1888301629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F0"/>
    <w:rsid w:val="000009D3"/>
    <w:rsid w:val="000011A5"/>
    <w:rsid w:val="000030EA"/>
    <w:rsid w:val="00004BFD"/>
    <w:rsid w:val="00005155"/>
    <w:rsid w:val="00010407"/>
    <w:rsid w:val="000147D0"/>
    <w:rsid w:val="0001649C"/>
    <w:rsid w:val="000211C0"/>
    <w:rsid w:val="0002271B"/>
    <w:rsid w:val="00024626"/>
    <w:rsid w:val="00025434"/>
    <w:rsid w:val="00027DAE"/>
    <w:rsid w:val="00031B68"/>
    <w:rsid w:val="00034A34"/>
    <w:rsid w:val="00037FDB"/>
    <w:rsid w:val="00040041"/>
    <w:rsid w:val="00040744"/>
    <w:rsid w:val="00042EED"/>
    <w:rsid w:val="00045D4A"/>
    <w:rsid w:val="00046B90"/>
    <w:rsid w:val="00046C68"/>
    <w:rsid w:val="00050A1B"/>
    <w:rsid w:val="00052A84"/>
    <w:rsid w:val="00055451"/>
    <w:rsid w:val="00056871"/>
    <w:rsid w:val="00061834"/>
    <w:rsid w:val="00061946"/>
    <w:rsid w:val="00063603"/>
    <w:rsid w:val="00063B3B"/>
    <w:rsid w:val="00063E60"/>
    <w:rsid w:val="00064A93"/>
    <w:rsid w:val="00064F50"/>
    <w:rsid w:val="00065811"/>
    <w:rsid w:val="0006656D"/>
    <w:rsid w:val="00070012"/>
    <w:rsid w:val="00071368"/>
    <w:rsid w:val="000759E7"/>
    <w:rsid w:val="0007621A"/>
    <w:rsid w:val="00077330"/>
    <w:rsid w:val="0008077E"/>
    <w:rsid w:val="000836F9"/>
    <w:rsid w:val="00085617"/>
    <w:rsid w:val="000903A1"/>
    <w:rsid w:val="00092C9F"/>
    <w:rsid w:val="00093FE4"/>
    <w:rsid w:val="00095B97"/>
    <w:rsid w:val="0009600E"/>
    <w:rsid w:val="000979A7"/>
    <w:rsid w:val="000A585D"/>
    <w:rsid w:val="000A7467"/>
    <w:rsid w:val="000A7D89"/>
    <w:rsid w:val="000B1176"/>
    <w:rsid w:val="000B2013"/>
    <w:rsid w:val="000B2F37"/>
    <w:rsid w:val="000B7DA2"/>
    <w:rsid w:val="000C1AA9"/>
    <w:rsid w:val="000C5D21"/>
    <w:rsid w:val="000C68AF"/>
    <w:rsid w:val="000C7ECC"/>
    <w:rsid w:val="000D412A"/>
    <w:rsid w:val="000D69C0"/>
    <w:rsid w:val="000E15D6"/>
    <w:rsid w:val="000E1D6B"/>
    <w:rsid w:val="000E330D"/>
    <w:rsid w:val="000E39FD"/>
    <w:rsid w:val="000E40C9"/>
    <w:rsid w:val="000E48E6"/>
    <w:rsid w:val="000E5253"/>
    <w:rsid w:val="000E5C79"/>
    <w:rsid w:val="000E7330"/>
    <w:rsid w:val="000E77CC"/>
    <w:rsid w:val="000E7F39"/>
    <w:rsid w:val="000F07FF"/>
    <w:rsid w:val="000F243B"/>
    <w:rsid w:val="000F2576"/>
    <w:rsid w:val="000F3F4C"/>
    <w:rsid w:val="000F47D7"/>
    <w:rsid w:val="000F4D1E"/>
    <w:rsid w:val="000F53E1"/>
    <w:rsid w:val="000F6C82"/>
    <w:rsid w:val="000F7617"/>
    <w:rsid w:val="0010214E"/>
    <w:rsid w:val="0010282A"/>
    <w:rsid w:val="001032D4"/>
    <w:rsid w:val="00104378"/>
    <w:rsid w:val="001052C1"/>
    <w:rsid w:val="0010543B"/>
    <w:rsid w:val="00105AFC"/>
    <w:rsid w:val="001064E6"/>
    <w:rsid w:val="001160A9"/>
    <w:rsid w:val="00116659"/>
    <w:rsid w:val="00116898"/>
    <w:rsid w:val="0012019F"/>
    <w:rsid w:val="00121CE1"/>
    <w:rsid w:val="00123985"/>
    <w:rsid w:val="00123C04"/>
    <w:rsid w:val="00123EE4"/>
    <w:rsid w:val="00125A3C"/>
    <w:rsid w:val="001268B6"/>
    <w:rsid w:val="001273FF"/>
    <w:rsid w:val="001336BF"/>
    <w:rsid w:val="001338A1"/>
    <w:rsid w:val="0013557B"/>
    <w:rsid w:val="00136D7A"/>
    <w:rsid w:val="00137D2F"/>
    <w:rsid w:val="00140E41"/>
    <w:rsid w:val="00142082"/>
    <w:rsid w:val="0014378A"/>
    <w:rsid w:val="00150D19"/>
    <w:rsid w:val="00152BCC"/>
    <w:rsid w:val="001544F9"/>
    <w:rsid w:val="001558D4"/>
    <w:rsid w:val="00156662"/>
    <w:rsid w:val="00170AFC"/>
    <w:rsid w:val="00170E38"/>
    <w:rsid w:val="00174024"/>
    <w:rsid w:val="00176B71"/>
    <w:rsid w:val="00176FBF"/>
    <w:rsid w:val="00182B35"/>
    <w:rsid w:val="00183117"/>
    <w:rsid w:val="00183A4B"/>
    <w:rsid w:val="00185270"/>
    <w:rsid w:val="00190C19"/>
    <w:rsid w:val="00192758"/>
    <w:rsid w:val="00193235"/>
    <w:rsid w:val="001964F6"/>
    <w:rsid w:val="001A5EBC"/>
    <w:rsid w:val="001A77FE"/>
    <w:rsid w:val="001B1BF5"/>
    <w:rsid w:val="001B5EC3"/>
    <w:rsid w:val="001B62FD"/>
    <w:rsid w:val="001B7443"/>
    <w:rsid w:val="001C3AB0"/>
    <w:rsid w:val="001D015B"/>
    <w:rsid w:val="001D2FDE"/>
    <w:rsid w:val="001D3DAE"/>
    <w:rsid w:val="001D4A93"/>
    <w:rsid w:val="001D4D2E"/>
    <w:rsid w:val="001D6A31"/>
    <w:rsid w:val="001D7BCF"/>
    <w:rsid w:val="001E1B4B"/>
    <w:rsid w:val="001E1D29"/>
    <w:rsid w:val="001E2341"/>
    <w:rsid w:val="001E4104"/>
    <w:rsid w:val="001E4449"/>
    <w:rsid w:val="001E4E41"/>
    <w:rsid w:val="001E6F06"/>
    <w:rsid w:val="001E7B6F"/>
    <w:rsid w:val="001F2BFE"/>
    <w:rsid w:val="001F3046"/>
    <w:rsid w:val="001F4E95"/>
    <w:rsid w:val="001F50BE"/>
    <w:rsid w:val="001F7F72"/>
    <w:rsid w:val="0020070B"/>
    <w:rsid w:val="00204693"/>
    <w:rsid w:val="00204C76"/>
    <w:rsid w:val="00205B9D"/>
    <w:rsid w:val="00207C2C"/>
    <w:rsid w:val="00207CF9"/>
    <w:rsid w:val="00207F8B"/>
    <w:rsid w:val="002110D4"/>
    <w:rsid w:val="002131CA"/>
    <w:rsid w:val="00215043"/>
    <w:rsid w:val="00215A8F"/>
    <w:rsid w:val="00216926"/>
    <w:rsid w:val="00217CC8"/>
    <w:rsid w:val="002204F1"/>
    <w:rsid w:val="00221A09"/>
    <w:rsid w:val="00225AB1"/>
    <w:rsid w:val="00230141"/>
    <w:rsid w:val="002304FE"/>
    <w:rsid w:val="002432A6"/>
    <w:rsid w:val="002435D6"/>
    <w:rsid w:val="00246223"/>
    <w:rsid w:val="00255127"/>
    <w:rsid w:val="002569F5"/>
    <w:rsid w:val="00260ABD"/>
    <w:rsid w:val="00261AC8"/>
    <w:rsid w:val="00262931"/>
    <w:rsid w:val="0026334E"/>
    <w:rsid w:val="0026460B"/>
    <w:rsid w:val="00265545"/>
    <w:rsid w:val="00271636"/>
    <w:rsid w:val="00275C6E"/>
    <w:rsid w:val="00276469"/>
    <w:rsid w:val="00280AAE"/>
    <w:rsid w:val="0028253A"/>
    <w:rsid w:val="002829C6"/>
    <w:rsid w:val="00284E65"/>
    <w:rsid w:val="00286118"/>
    <w:rsid w:val="00287193"/>
    <w:rsid w:val="002915DE"/>
    <w:rsid w:val="00294D8E"/>
    <w:rsid w:val="002958A8"/>
    <w:rsid w:val="0029678C"/>
    <w:rsid w:val="00296D59"/>
    <w:rsid w:val="0029733E"/>
    <w:rsid w:val="00297812"/>
    <w:rsid w:val="002A15C1"/>
    <w:rsid w:val="002A5896"/>
    <w:rsid w:val="002A5B69"/>
    <w:rsid w:val="002A7D09"/>
    <w:rsid w:val="002B0318"/>
    <w:rsid w:val="002B0832"/>
    <w:rsid w:val="002B17F1"/>
    <w:rsid w:val="002B3685"/>
    <w:rsid w:val="002C075B"/>
    <w:rsid w:val="002C1757"/>
    <w:rsid w:val="002C384F"/>
    <w:rsid w:val="002C4471"/>
    <w:rsid w:val="002D042F"/>
    <w:rsid w:val="002D0981"/>
    <w:rsid w:val="002D3C8B"/>
    <w:rsid w:val="002D5EF2"/>
    <w:rsid w:val="002D748A"/>
    <w:rsid w:val="002F3B7C"/>
    <w:rsid w:val="002F5870"/>
    <w:rsid w:val="002F5BFA"/>
    <w:rsid w:val="002F5E43"/>
    <w:rsid w:val="002F78D5"/>
    <w:rsid w:val="00301CA1"/>
    <w:rsid w:val="00301F22"/>
    <w:rsid w:val="003023FB"/>
    <w:rsid w:val="003046EE"/>
    <w:rsid w:val="003100F4"/>
    <w:rsid w:val="003101AF"/>
    <w:rsid w:val="003117A5"/>
    <w:rsid w:val="003118A7"/>
    <w:rsid w:val="00320828"/>
    <w:rsid w:val="00320DC6"/>
    <w:rsid w:val="00321336"/>
    <w:rsid w:val="00322DE6"/>
    <w:rsid w:val="00325EAC"/>
    <w:rsid w:val="00327000"/>
    <w:rsid w:val="00327B42"/>
    <w:rsid w:val="0033203B"/>
    <w:rsid w:val="00332DEF"/>
    <w:rsid w:val="0033526A"/>
    <w:rsid w:val="00336A97"/>
    <w:rsid w:val="0033794F"/>
    <w:rsid w:val="003419AF"/>
    <w:rsid w:val="00344856"/>
    <w:rsid w:val="0035002F"/>
    <w:rsid w:val="00350FF7"/>
    <w:rsid w:val="003522B5"/>
    <w:rsid w:val="00354F2E"/>
    <w:rsid w:val="00362331"/>
    <w:rsid w:val="00364F39"/>
    <w:rsid w:val="00370810"/>
    <w:rsid w:val="00372CFC"/>
    <w:rsid w:val="00374522"/>
    <w:rsid w:val="00374887"/>
    <w:rsid w:val="00374929"/>
    <w:rsid w:val="00380C14"/>
    <w:rsid w:val="00382494"/>
    <w:rsid w:val="00385181"/>
    <w:rsid w:val="0039312C"/>
    <w:rsid w:val="00396E0E"/>
    <w:rsid w:val="003A068E"/>
    <w:rsid w:val="003A225D"/>
    <w:rsid w:val="003A3A03"/>
    <w:rsid w:val="003A3B88"/>
    <w:rsid w:val="003A3D9B"/>
    <w:rsid w:val="003B18A8"/>
    <w:rsid w:val="003B46AF"/>
    <w:rsid w:val="003B4A3B"/>
    <w:rsid w:val="003B4E69"/>
    <w:rsid w:val="003B6894"/>
    <w:rsid w:val="003B6BBF"/>
    <w:rsid w:val="003B7F5F"/>
    <w:rsid w:val="003C18B2"/>
    <w:rsid w:val="003C4EC0"/>
    <w:rsid w:val="003D287D"/>
    <w:rsid w:val="003D30C2"/>
    <w:rsid w:val="003D492A"/>
    <w:rsid w:val="003D70F0"/>
    <w:rsid w:val="003E0722"/>
    <w:rsid w:val="003E10AB"/>
    <w:rsid w:val="003E1B07"/>
    <w:rsid w:val="003E21C9"/>
    <w:rsid w:val="003E2BFA"/>
    <w:rsid w:val="003E62F6"/>
    <w:rsid w:val="003E7461"/>
    <w:rsid w:val="003F640D"/>
    <w:rsid w:val="003F6EB7"/>
    <w:rsid w:val="003F7975"/>
    <w:rsid w:val="00402552"/>
    <w:rsid w:val="00403D5C"/>
    <w:rsid w:val="0040419D"/>
    <w:rsid w:val="004073EC"/>
    <w:rsid w:val="00407EB6"/>
    <w:rsid w:val="004108CB"/>
    <w:rsid w:val="00414370"/>
    <w:rsid w:val="00422930"/>
    <w:rsid w:val="0042361C"/>
    <w:rsid w:val="00426D5A"/>
    <w:rsid w:val="00432806"/>
    <w:rsid w:val="004346CB"/>
    <w:rsid w:val="00436786"/>
    <w:rsid w:val="00437C53"/>
    <w:rsid w:val="0044476B"/>
    <w:rsid w:val="004449D5"/>
    <w:rsid w:val="004459F0"/>
    <w:rsid w:val="00446BBC"/>
    <w:rsid w:val="00451489"/>
    <w:rsid w:val="0045222A"/>
    <w:rsid w:val="0045226C"/>
    <w:rsid w:val="00453A13"/>
    <w:rsid w:val="00453CA6"/>
    <w:rsid w:val="00454C83"/>
    <w:rsid w:val="00462A97"/>
    <w:rsid w:val="004632FF"/>
    <w:rsid w:val="00463C80"/>
    <w:rsid w:val="004646CD"/>
    <w:rsid w:val="00465062"/>
    <w:rsid w:val="00466538"/>
    <w:rsid w:val="004705B0"/>
    <w:rsid w:val="004715D8"/>
    <w:rsid w:val="0047223B"/>
    <w:rsid w:val="00472C55"/>
    <w:rsid w:val="00475312"/>
    <w:rsid w:val="00476A58"/>
    <w:rsid w:val="004771E8"/>
    <w:rsid w:val="00481BCE"/>
    <w:rsid w:val="004821DC"/>
    <w:rsid w:val="00490C5E"/>
    <w:rsid w:val="00490D9B"/>
    <w:rsid w:val="0049158D"/>
    <w:rsid w:val="00493923"/>
    <w:rsid w:val="00494096"/>
    <w:rsid w:val="0049460D"/>
    <w:rsid w:val="00496E2A"/>
    <w:rsid w:val="00497213"/>
    <w:rsid w:val="004A0691"/>
    <w:rsid w:val="004A11E9"/>
    <w:rsid w:val="004A6A79"/>
    <w:rsid w:val="004A74F0"/>
    <w:rsid w:val="004B03B8"/>
    <w:rsid w:val="004B078F"/>
    <w:rsid w:val="004B15C5"/>
    <w:rsid w:val="004B1F0E"/>
    <w:rsid w:val="004B485A"/>
    <w:rsid w:val="004B56EE"/>
    <w:rsid w:val="004B586C"/>
    <w:rsid w:val="004B5A7B"/>
    <w:rsid w:val="004B66F2"/>
    <w:rsid w:val="004C2166"/>
    <w:rsid w:val="004C3C4F"/>
    <w:rsid w:val="004C5F7C"/>
    <w:rsid w:val="004D0934"/>
    <w:rsid w:val="004D1979"/>
    <w:rsid w:val="004D1E4B"/>
    <w:rsid w:val="004D3016"/>
    <w:rsid w:val="004D3CA4"/>
    <w:rsid w:val="004D4389"/>
    <w:rsid w:val="004D62F0"/>
    <w:rsid w:val="004D64E0"/>
    <w:rsid w:val="004D746C"/>
    <w:rsid w:val="004E1DE3"/>
    <w:rsid w:val="004E2CD7"/>
    <w:rsid w:val="004E43E7"/>
    <w:rsid w:val="004F580A"/>
    <w:rsid w:val="004F687B"/>
    <w:rsid w:val="004F763C"/>
    <w:rsid w:val="005047E0"/>
    <w:rsid w:val="00505EA0"/>
    <w:rsid w:val="00505EA3"/>
    <w:rsid w:val="00507D28"/>
    <w:rsid w:val="005102DB"/>
    <w:rsid w:val="00510453"/>
    <w:rsid w:val="00513939"/>
    <w:rsid w:val="00520050"/>
    <w:rsid w:val="00520B5E"/>
    <w:rsid w:val="00520F1D"/>
    <w:rsid w:val="00521EF5"/>
    <w:rsid w:val="00522DA7"/>
    <w:rsid w:val="00524CA1"/>
    <w:rsid w:val="00525B58"/>
    <w:rsid w:val="005309E2"/>
    <w:rsid w:val="00532636"/>
    <w:rsid w:val="00533826"/>
    <w:rsid w:val="00533B04"/>
    <w:rsid w:val="005410F5"/>
    <w:rsid w:val="005505FE"/>
    <w:rsid w:val="00550C99"/>
    <w:rsid w:val="005514F5"/>
    <w:rsid w:val="005565E9"/>
    <w:rsid w:val="005571AB"/>
    <w:rsid w:val="005601C1"/>
    <w:rsid w:val="00561943"/>
    <w:rsid w:val="0056354D"/>
    <w:rsid w:val="00564115"/>
    <w:rsid w:val="00565A07"/>
    <w:rsid w:val="00566D8B"/>
    <w:rsid w:val="0056725A"/>
    <w:rsid w:val="00570B32"/>
    <w:rsid w:val="00570C71"/>
    <w:rsid w:val="00570E30"/>
    <w:rsid w:val="0057238C"/>
    <w:rsid w:val="00572692"/>
    <w:rsid w:val="00573555"/>
    <w:rsid w:val="005750F4"/>
    <w:rsid w:val="00580201"/>
    <w:rsid w:val="00581B52"/>
    <w:rsid w:val="00581DA6"/>
    <w:rsid w:val="005833C4"/>
    <w:rsid w:val="00583B64"/>
    <w:rsid w:val="00585249"/>
    <w:rsid w:val="00587C26"/>
    <w:rsid w:val="00590AE6"/>
    <w:rsid w:val="0059231B"/>
    <w:rsid w:val="00596447"/>
    <w:rsid w:val="005A0A05"/>
    <w:rsid w:val="005A1E92"/>
    <w:rsid w:val="005A2D2A"/>
    <w:rsid w:val="005A3856"/>
    <w:rsid w:val="005A3C77"/>
    <w:rsid w:val="005A3E6C"/>
    <w:rsid w:val="005A4BD0"/>
    <w:rsid w:val="005A50F5"/>
    <w:rsid w:val="005A59C4"/>
    <w:rsid w:val="005A663D"/>
    <w:rsid w:val="005A6EC1"/>
    <w:rsid w:val="005B17C3"/>
    <w:rsid w:val="005B4318"/>
    <w:rsid w:val="005B6684"/>
    <w:rsid w:val="005B736B"/>
    <w:rsid w:val="005C3EE2"/>
    <w:rsid w:val="005C47E7"/>
    <w:rsid w:val="005C4821"/>
    <w:rsid w:val="005C5769"/>
    <w:rsid w:val="005D0508"/>
    <w:rsid w:val="005D0D63"/>
    <w:rsid w:val="005D2190"/>
    <w:rsid w:val="005D48EF"/>
    <w:rsid w:val="005E0180"/>
    <w:rsid w:val="005E6CC4"/>
    <w:rsid w:val="005E7268"/>
    <w:rsid w:val="005E7730"/>
    <w:rsid w:val="005F05FF"/>
    <w:rsid w:val="005F14EC"/>
    <w:rsid w:val="005F1A1E"/>
    <w:rsid w:val="005F242A"/>
    <w:rsid w:val="005F7A45"/>
    <w:rsid w:val="00600128"/>
    <w:rsid w:val="00601BE7"/>
    <w:rsid w:val="00603814"/>
    <w:rsid w:val="0060457A"/>
    <w:rsid w:val="00606C1C"/>
    <w:rsid w:val="006141F8"/>
    <w:rsid w:val="00615657"/>
    <w:rsid w:val="006160DD"/>
    <w:rsid w:val="006229F4"/>
    <w:rsid w:val="00623743"/>
    <w:rsid w:val="00624EFE"/>
    <w:rsid w:val="0062683F"/>
    <w:rsid w:val="00627BA6"/>
    <w:rsid w:val="0063098E"/>
    <w:rsid w:val="0063501A"/>
    <w:rsid w:val="00635DE6"/>
    <w:rsid w:val="00635F96"/>
    <w:rsid w:val="0063601A"/>
    <w:rsid w:val="006412CC"/>
    <w:rsid w:val="00645387"/>
    <w:rsid w:val="00650712"/>
    <w:rsid w:val="00653AD6"/>
    <w:rsid w:val="00660802"/>
    <w:rsid w:val="00663D36"/>
    <w:rsid w:val="00670BB5"/>
    <w:rsid w:val="00671833"/>
    <w:rsid w:val="006722CE"/>
    <w:rsid w:val="00673319"/>
    <w:rsid w:val="00674CC0"/>
    <w:rsid w:val="006828AA"/>
    <w:rsid w:val="006845F4"/>
    <w:rsid w:val="00685C5D"/>
    <w:rsid w:val="00685CAD"/>
    <w:rsid w:val="00686623"/>
    <w:rsid w:val="006976C4"/>
    <w:rsid w:val="006A0186"/>
    <w:rsid w:val="006A35C1"/>
    <w:rsid w:val="006A4F5F"/>
    <w:rsid w:val="006A7247"/>
    <w:rsid w:val="006B0472"/>
    <w:rsid w:val="006B30FD"/>
    <w:rsid w:val="006B3250"/>
    <w:rsid w:val="006B37B9"/>
    <w:rsid w:val="006B745B"/>
    <w:rsid w:val="006B76B8"/>
    <w:rsid w:val="006B7D53"/>
    <w:rsid w:val="006C41B1"/>
    <w:rsid w:val="006C4555"/>
    <w:rsid w:val="006D08B4"/>
    <w:rsid w:val="006D0A70"/>
    <w:rsid w:val="006D260C"/>
    <w:rsid w:val="006D390C"/>
    <w:rsid w:val="006D64AA"/>
    <w:rsid w:val="006E01C6"/>
    <w:rsid w:val="006E38EC"/>
    <w:rsid w:val="006E48B7"/>
    <w:rsid w:val="006E5017"/>
    <w:rsid w:val="006F0564"/>
    <w:rsid w:val="006F3EDE"/>
    <w:rsid w:val="006F40BA"/>
    <w:rsid w:val="006F6403"/>
    <w:rsid w:val="006F6B7B"/>
    <w:rsid w:val="006F6D77"/>
    <w:rsid w:val="00702F7D"/>
    <w:rsid w:val="007049CE"/>
    <w:rsid w:val="00704B38"/>
    <w:rsid w:val="00705096"/>
    <w:rsid w:val="00705ACC"/>
    <w:rsid w:val="00711083"/>
    <w:rsid w:val="007115AA"/>
    <w:rsid w:val="00713070"/>
    <w:rsid w:val="00714BD0"/>
    <w:rsid w:val="00717299"/>
    <w:rsid w:val="00721590"/>
    <w:rsid w:val="00724DFC"/>
    <w:rsid w:val="00727643"/>
    <w:rsid w:val="0073305F"/>
    <w:rsid w:val="00733353"/>
    <w:rsid w:val="00735558"/>
    <w:rsid w:val="007364D9"/>
    <w:rsid w:val="00740F16"/>
    <w:rsid w:val="0074342E"/>
    <w:rsid w:val="00744964"/>
    <w:rsid w:val="00746EB7"/>
    <w:rsid w:val="00746F5B"/>
    <w:rsid w:val="00751D30"/>
    <w:rsid w:val="00752151"/>
    <w:rsid w:val="007565BF"/>
    <w:rsid w:val="00762F85"/>
    <w:rsid w:val="00766285"/>
    <w:rsid w:val="0077069A"/>
    <w:rsid w:val="00771F0B"/>
    <w:rsid w:val="00776312"/>
    <w:rsid w:val="00780FE9"/>
    <w:rsid w:val="00782791"/>
    <w:rsid w:val="00782FB6"/>
    <w:rsid w:val="0078519C"/>
    <w:rsid w:val="00786241"/>
    <w:rsid w:val="007875C7"/>
    <w:rsid w:val="00787C5D"/>
    <w:rsid w:val="007966E0"/>
    <w:rsid w:val="007A1647"/>
    <w:rsid w:val="007A6B8E"/>
    <w:rsid w:val="007A7306"/>
    <w:rsid w:val="007B1B20"/>
    <w:rsid w:val="007B4342"/>
    <w:rsid w:val="007C205A"/>
    <w:rsid w:val="007C4117"/>
    <w:rsid w:val="007C5FAB"/>
    <w:rsid w:val="007D3139"/>
    <w:rsid w:val="007E0EBD"/>
    <w:rsid w:val="007E0F15"/>
    <w:rsid w:val="007E420B"/>
    <w:rsid w:val="007F198C"/>
    <w:rsid w:val="007F200D"/>
    <w:rsid w:val="007F2CEE"/>
    <w:rsid w:val="007F3491"/>
    <w:rsid w:val="007F4A39"/>
    <w:rsid w:val="007F557D"/>
    <w:rsid w:val="007F5787"/>
    <w:rsid w:val="007F7A28"/>
    <w:rsid w:val="00802AC2"/>
    <w:rsid w:val="008055BB"/>
    <w:rsid w:val="00805E3D"/>
    <w:rsid w:val="00807417"/>
    <w:rsid w:val="00807D49"/>
    <w:rsid w:val="0081543B"/>
    <w:rsid w:val="00816677"/>
    <w:rsid w:val="00817A2D"/>
    <w:rsid w:val="00817CDC"/>
    <w:rsid w:val="00820FA3"/>
    <w:rsid w:val="00822C52"/>
    <w:rsid w:val="00823014"/>
    <w:rsid w:val="00823083"/>
    <w:rsid w:val="00824D59"/>
    <w:rsid w:val="00825598"/>
    <w:rsid w:val="0084251E"/>
    <w:rsid w:val="00846519"/>
    <w:rsid w:val="00846610"/>
    <w:rsid w:val="00846D63"/>
    <w:rsid w:val="00853080"/>
    <w:rsid w:val="0085472C"/>
    <w:rsid w:val="00857591"/>
    <w:rsid w:val="00857C1F"/>
    <w:rsid w:val="00860D45"/>
    <w:rsid w:val="00860E06"/>
    <w:rsid w:val="0086150D"/>
    <w:rsid w:val="00862B91"/>
    <w:rsid w:val="008725ED"/>
    <w:rsid w:val="00873E72"/>
    <w:rsid w:val="008767C0"/>
    <w:rsid w:val="008806E8"/>
    <w:rsid w:val="00882463"/>
    <w:rsid w:val="00882C71"/>
    <w:rsid w:val="008873A3"/>
    <w:rsid w:val="0089110D"/>
    <w:rsid w:val="0089131D"/>
    <w:rsid w:val="00892D27"/>
    <w:rsid w:val="00893213"/>
    <w:rsid w:val="00895707"/>
    <w:rsid w:val="00895E79"/>
    <w:rsid w:val="008A5277"/>
    <w:rsid w:val="008A76C3"/>
    <w:rsid w:val="008B79C5"/>
    <w:rsid w:val="008C0D58"/>
    <w:rsid w:val="008C31E9"/>
    <w:rsid w:val="008C3625"/>
    <w:rsid w:val="008C382B"/>
    <w:rsid w:val="008C4EA5"/>
    <w:rsid w:val="008D0A97"/>
    <w:rsid w:val="008D46DC"/>
    <w:rsid w:val="008D5048"/>
    <w:rsid w:val="008D6952"/>
    <w:rsid w:val="008E082D"/>
    <w:rsid w:val="008E12E8"/>
    <w:rsid w:val="008E419E"/>
    <w:rsid w:val="008E5A5E"/>
    <w:rsid w:val="008E654F"/>
    <w:rsid w:val="008F1C75"/>
    <w:rsid w:val="008F2E71"/>
    <w:rsid w:val="008F3795"/>
    <w:rsid w:val="008F624E"/>
    <w:rsid w:val="008F6EF1"/>
    <w:rsid w:val="008F73A5"/>
    <w:rsid w:val="008F7B94"/>
    <w:rsid w:val="00900454"/>
    <w:rsid w:val="0090299D"/>
    <w:rsid w:val="00906096"/>
    <w:rsid w:val="00906604"/>
    <w:rsid w:val="00906612"/>
    <w:rsid w:val="00906DA2"/>
    <w:rsid w:val="00907667"/>
    <w:rsid w:val="00907CF9"/>
    <w:rsid w:val="0091357F"/>
    <w:rsid w:val="009142FD"/>
    <w:rsid w:val="00916510"/>
    <w:rsid w:val="00923B36"/>
    <w:rsid w:val="009240FD"/>
    <w:rsid w:val="00924BED"/>
    <w:rsid w:val="009271C1"/>
    <w:rsid w:val="00932F12"/>
    <w:rsid w:val="00933D39"/>
    <w:rsid w:val="0093713D"/>
    <w:rsid w:val="00943AAF"/>
    <w:rsid w:val="00945FDB"/>
    <w:rsid w:val="0094692C"/>
    <w:rsid w:val="00947A08"/>
    <w:rsid w:val="00952EAD"/>
    <w:rsid w:val="009537F2"/>
    <w:rsid w:val="00955815"/>
    <w:rsid w:val="0095752D"/>
    <w:rsid w:val="009653B5"/>
    <w:rsid w:val="009708F0"/>
    <w:rsid w:val="00971182"/>
    <w:rsid w:val="009715FC"/>
    <w:rsid w:val="00971DE3"/>
    <w:rsid w:val="009733BA"/>
    <w:rsid w:val="009755E6"/>
    <w:rsid w:val="00985873"/>
    <w:rsid w:val="0098640E"/>
    <w:rsid w:val="00994E4D"/>
    <w:rsid w:val="009971E2"/>
    <w:rsid w:val="0099732F"/>
    <w:rsid w:val="009A0199"/>
    <w:rsid w:val="009A1817"/>
    <w:rsid w:val="009A27E0"/>
    <w:rsid w:val="009A3CBA"/>
    <w:rsid w:val="009A4D23"/>
    <w:rsid w:val="009A4E0C"/>
    <w:rsid w:val="009A618D"/>
    <w:rsid w:val="009A685E"/>
    <w:rsid w:val="009A6983"/>
    <w:rsid w:val="009A72EC"/>
    <w:rsid w:val="009B1ACA"/>
    <w:rsid w:val="009B50E0"/>
    <w:rsid w:val="009B5217"/>
    <w:rsid w:val="009C0580"/>
    <w:rsid w:val="009C0C8D"/>
    <w:rsid w:val="009C1A42"/>
    <w:rsid w:val="009C380F"/>
    <w:rsid w:val="009D26C4"/>
    <w:rsid w:val="009D4535"/>
    <w:rsid w:val="009E2383"/>
    <w:rsid w:val="009E2EAC"/>
    <w:rsid w:val="009E3B58"/>
    <w:rsid w:val="009E5E11"/>
    <w:rsid w:val="009E7339"/>
    <w:rsid w:val="009F0556"/>
    <w:rsid w:val="009F0FC3"/>
    <w:rsid w:val="009F19A7"/>
    <w:rsid w:val="009F34C9"/>
    <w:rsid w:val="009F6922"/>
    <w:rsid w:val="00A00941"/>
    <w:rsid w:val="00A010EF"/>
    <w:rsid w:val="00A01290"/>
    <w:rsid w:val="00A030BA"/>
    <w:rsid w:val="00A03DDE"/>
    <w:rsid w:val="00A055DC"/>
    <w:rsid w:val="00A0586C"/>
    <w:rsid w:val="00A0647E"/>
    <w:rsid w:val="00A07464"/>
    <w:rsid w:val="00A135BD"/>
    <w:rsid w:val="00A13889"/>
    <w:rsid w:val="00A14B4F"/>
    <w:rsid w:val="00A16DFC"/>
    <w:rsid w:val="00A1740F"/>
    <w:rsid w:val="00A238C0"/>
    <w:rsid w:val="00A25D4E"/>
    <w:rsid w:val="00A27914"/>
    <w:rsid w:val="00A30385"/>
    <w:rsid w:val="00A31156"/>
    <w:rsid w:val="00A31510"/>
    <w:rsid w:val="00A35B6F"/>
    <w:rsid w:val="00A3650C"/>
    <w:rsid w:val="00A37804"/>
    <w:rsid w:val="00A42CA2"/>
    <w:rsid w:val="00A443B9"/>
    <w:rsid w:val="00A52399"/>
    <w:rsid w:val="00A53010"/>
    <w:rsid w:val="00A55476"/>
    <w:rsid w:val="00A57D99"/>
    <w:rsid w:val="00A600D9"/>
    <w:rsid w:val="00A6068B"/>
    <w:rsid w:val="00A64179"/>
    <w:rsid w:val="00A64DEE"/>
    <w:rsid w:val="00A6521A"/>
    <w:rsid w:val="00A661DA"/>
    <w:rsid w:val="00A66642"/>
    <w:rsid w:val="00A6710C"/>
    <w:rsid w:val="00A67D67"/>
    <w:rsid w:val="00A703A3"/>
    <w:rsid w:val="00A70755"/>
    <w:rsid w:val="00A70CDC"/>
    <w:rsid w:val="00A75203"/>
    <w:rsid w:val="00A7623B"/>
    <w:rsid w:val="00A76382"/>
    <w:rsid w:val="00A76B07"/>
    <w:rsid w:val="00A777F0"/>
    <w:rsid w:val="00A8198E"/>
    <w:rsid w:val="00A90D29"/>
    <w:rsid w:val="00A96D79"/>
    <w:rsid w:val="00AA1B93"/>
    <w:rsid w:val="00AA4DEB"/>
    <w:rsid w:val="00AA4FE7"/>
    <w:rsid w:val="00AA56EA"/>
    <w:rsid w:val="00AB24B0"/>
    <w:rsid w:val="00AB4BC5"/>
    <w:rsid w:val="00AD226D"/>
    <w:rsid w:val="00AD31AC"/>
    <w:rsid w:val="00AD45DC"/>
    <w:rsid w:val="00AD5FC5"/>
    <w:rsid w:val="00AE5E9C"/>
    <w:rsid w:val="00AF1F73"/>
    <w:rsid w:val="00AF3490"/>
    <w:rsid w:val="00AF782A"/>
    <w:rsid w:val="00B00203"/>
    <w:rsid w:val="00B024B1"/>
    <w:rsid w:val="00B10E96"/>
    <w:rsid w:val="00B12EC4"/>
    <w:rsid w:val="00B14A35"/>
    <w:rsid w:val="00B14EEE"/>
    <w:rsid w:val="00B20150"/>
    <w:rsid w:val="00B210F7"/>
    <w:rsid w:val="00B233D4"/>
    <w:rsid w:val="00B25DFF"/>
    <w:rsid w:val="00B25F35"/>
    <w:rsid w:val="00B26C8A"/>
    <w:rsid w:val="00B30FA0"/>
    <w:rsid w:val="00B35664"/>
    <w:rsid w:val="00B37975"/>
    <w:rsid w:val="00B4388E"/>
    <w:rsid w:val="00B44B8C"/>
    <w:rsid w:val="00B46393"/>
    <w:rsid w:val="00B46FDF"/>
    <w:rsid w:val="00B51264"/>
    <w:rsid w:val="00B52B35"/>
    <w:rsid w:val="00B52C81"/>
    <w:rsid w:val="00B52D02"/>
    <w:rsid w:val="00B56A5B"/>
    <w:rsid w:val="00B56DD4"/>
    <w:rsid w:val="00B5750C"/>
    <w:rsid w:val="00B57916"/>
    <w:rsid w:val="00B61285"/>
    <w:rsid w:val="00B61FDE"/>
    <w:rsid w:val="00B640EC"/>
    <w:rsid w:val="00B66861"/>
    <w:rsid w:val="00B67675"/>
    <w:rsid w:val="00B679FD"/>
    <w:rsid w:val="00B71473"/>
    <w:rsid w:val="00B80BFE"/>
    <w:rsid w:val="00B825F9"/>
    <w:rsid w:val="00B82B91"/>
    <w:rsid w:val="00B83DDB"/>
    <w:rsid w:val="00B85D0A"/>
    <w:rsid w:val="00B86576"/>
    <w:rsid w:val="00B87B01"/>
    <w:rsid w:val="00B90A29"/>
    <w:rsid w:val="00B930B5"/>
    <w:rsid w:val="00B93359"/>
    <w:rsid w:val="00B941BB"/>
    <w:rsid w:val="00B95BB1"/>
    <w:rsid w:val="00B96AA7"/>
    <w:rsid w:val="00B97246"/>
    <w:rsid w:val="00BA081F"/>
    <w:rsid w:val="00BA0994"/>
    <w:rsid w:val="00BA1B78"/>
    <w:rsid w:val="00BA30DE"/>
    <w:rsid w:val="00BA4B7D"/>
    <w:rsid w:val="00BA5E18"/>
    <w:rsid w:val="00BA6A49"/>
    <w:rsid w:val="00BA736C"/>
    <w:rsid w:val="00BB0176"/>
    <w:rsid w:val="00BB22D7"/>
    <w:rsid w:val="00BB3297"/>
    <w:rsid w:val="00BC03C7"/>
    <w:rsid w:val="00BC19D0"/>
    <w:rsid w:val="00BC50D1"/>
    <w:rsid w:val="00BC6426"/>
    <w:rsid w:val="00BC7E7C"/>
    <w:rsid w:val="00BD0BF3"/>
    <w:rsid w:val="00BD30FB"/>
    <w:rsid w:val="00BD6F73"/>
    <w:rsid w:val="00BD7B50"/>
    <w:rsid w:val="00BE301B"/>
    <w:rsid w:val="00BE3758"/>
    <w:rsid w:val="00BE4A03"/>
    <w:rsid w:val="00BE703C"/>
    <w:rsid w:val="00BE7A8E"/>
    <w:rsid w:val="00BF0F23"/>
    <w:rsid w:val="00BF3DD3"/>
    <w:rsid w:val="00BF4619"/>
    <w:rsid w:val="00BF7441"/>
    <w:rsid w:val="00BF7E40"/>
    <w:rsid w:val="00C00405"/>
    <w:rsid w:val="00C012BB"/>
    <w:rsid w:val="00C03132"/>
    <w:rsid w:val="00C05995"/>
    <w:rsid w:val="00C05A3D"/>
    <w:rsid w:val="00C066DB"/>
    <w:rsid w:val="00C1077C"/>
    <w:rsid w:val="00C10A17"/>
    <w:rsid w:val="00C23B53"/>
    <w:rsid w:val="00C2592B"/>
    <w:rsid w:val="00C3036E"/>
    <w:rsid w:val="00C30FF4"/>
    <w:rsid w:val="00C34EB3"/>
    <w:rsid w:val="00C35FEE"/>
    <w:rsid w:val="00C404D3"/>
    <w:rsid w:val="00C43830"/>
    <w:rsid w:val="00C44593"/>
    <w:rsid w:val="00C51464"/>
    <w:rsid w:val="00C55CF2"/>
    <w:rsid w:val="00C56CED"/>
    <w:rsid w:val="00C56F2E"/>
    <w:rsid w:val="00C606CF"/>
    <w:rsid w:val="00C60F6B"/>
    <w:rsid w:val="00C63DE9"/>
    <w:rsid w:val="00C64736"/>
    <w:rsid w:val="00C64FB2"/>
    <w:rsid w:val="00C66AC9"/>
    <w:rsid w:val="00C66FBC"/>
    <w:rsid w:val="00C67D2A"/>
    <w:rsid w:val="00C70083"/>
    <w:rsid w:val="00C72896"/>
    <w:rsid w:val="00C729E8"/>
    <w:rsid w:val="00C736DE"/>
    <w:rsid w:val="00C74557"/>
    <w:rsid w:val="00C80B46"/>
    <w:rsid w:val="00C80CA7"/>
    <w:rsid w:val="00C8284F"/>
    <w:rsid w:val="00C82E19"/>
    <w:rsid w:val="00C87449"/>
    <w:rsid w:val="00C90C7C"/>
    <w:rsid w:val="00C928A9"/>
    <w:rsid w:val="00C94385"/>
    <w:rsid w:val="00C9498A"/>
    <w:rsid w:val="00C94E47"/>
    <w:rsid w:val="00C95347"/>
    <w:rsid w:val="00C96D31"/>
    <w:rsid w:val="00CA2077"/>
    <w:rsid w:val="00CA2EB8"/>
    <w:rsid w:val="00CA4F01"/>
    <w:rsid w:val="00CA5AA7"/>
    <w:rsid w:val="00CA5DE5"/>
    <w:rsid w:val="00CA65FE"/>
    <w:rsid w:val="00CA7AC1"/>
    <w:rsid w:val="00CB0E4D"/>
    <w:rsid w:val="00CB35C4"/>
    <w:rsid w:val="00CB35E7"/>
    <w:rsid w:val="00CB5C9F"/>
    <w:rsid w:val="00CC1719"/>
    <w:rsid w:val="00CC33F3"/>
    <w:rsid w:val="00CC400E"/>
    <w:rsid w:val="00CC4BAE"/>
    <w:rsid w:val="00CC4F9D"/>
    <w:rsid w:val="00CC514B"/>
    <w:rsid w:val="00CC5C5A"/>
    <w:rsid w:val="00CC70F9"/>
    <w:rsid w:val="00CD1111"/>
    <w:rsid w:val="00CD37A2"/>
    <w:rsid w:val="00CE0C3C"/>
    <w:rsid w:val="00CE1A9A"/>
    <w:rsid w:val="00CE22C4"/>
    <w:rsid w:val="00CE3412"/>
    <w:rsid w:val="00CE3C30"/>
    <w:rsid w:val="00CE7145"/>
    <w:rsid w:val="00CE7FC0"/>
    <w:rsid w:val="00CF03D5"/>
    <w:rsid w:val="00CF44C4"/>
    <w:rsid w:val="00D05F3D"/>
    <w:rsid w:val="00D10702"/>
    <w:rsid w:val="00D107B0"/>
    <w:rsid w:val="00D13805"/>
    <w:rsid w:val="00D14BC0"/>
    <w:rsid w:val="00D14C5E"/>
    <w:rsid w:val="00D1681E"/>
    <w:rsid w:val="00D218AC"/>
    <w:rsid w:val="00D21B79"/>
    <w:rsid w:val="00D27430"/>
    <w:rsid w:val="00D27FC0"/>
    <w:rsid w:val="00D30CDD"/>
    <w:rsid w:val="00D30DAA"/>
    <w:rsid w:val="00D32A38"/>
    <w:rsid w:val="00D34653"/>
    <w:rsid w:val="00D363D0"/>
    <w:rsid w:val="00D4255F"/>
    <w:rsid w:val="00D438D6"/>
    <w:rsid w:val="00D44A6A"/>
    <w:rsid w:val="00D51867"/>
    <w:rsid w:val="00D518C6"/>
    <w:rsid w:val="00D51F8F"/>
    <w:rsid w:val="00D56390"/>
    <w:rsid w:val="00D56596"/>
    <w:rsid w:val="00D57E36"/>
    <w:rsid w:val="00D657F5"/>
    <w:rsid w:val="00D65C7D"/>
    <w:rsid w:val="00D66B38"/>
    <w:rsid w:val="00D675C6"/>
    <w:rsid w:val="00D71D81"/>
    <w:rsid w:val="00D721C2"/>
    <w:rsid w:val="00D72395"/>
    <w:rsid w:val="00D75674"/>
    <w:rsid w:val="00D75728"/>
    <w:rsid w:val="00D77036"/>
    <w:rsid w:val="00D77A85"/>
    <w:rsid w:val="00D8081D"/>
    <w:rsid w:val="00D80B37"/>
    <w:rsid w:val="00D84E86"/>
    <w:rsid w:val="00D85F2A"/>
    <w:rsid w:val="00D9270A"/>
    <w:rsid w:val="00D95A64"/>
    <w:rsid w:val="00DA3C63"/>
    <w:rsid w:val="00DB3118"/>
    <w:rsid w:val="00DB6E53"/>
    <w:rsid w:val="00DC007B"/>
    <w:rsid w:val="00DC1E52"/>
    <w:rsid w:val="00DC23D3"/>
    <w:rsid w:val="00DC347C"/>
    <w:rsid w:val="00DC36D6"/>
    <w:rsid w:val="00DC45DE"/>
    <w:rsid w:val="00DC57E6"/>
    <w:rsid w:val="00DC5C39"/>
    <w:rsid w:val="00DC5E90"/>
    <w:rsid w:val="00DC76EF"/>
    <w:rsid w:val="00DE0190"/>
    <w:rsid w:val="00DE19A9"/>
    <w:rsid w:val="00DE19B7"/>
    <w:rsid w:val="00DE45DB"/>
    <w:rsid w:val="00DE7A8B"/>
    <w:rsid w:val="00DF0DA2"/>
    <w:rsid w:val="00DF76A8"/>
    <w:rsid w:val="00E0089B"/>
    <w:rsid w:val="00E00C8A"/>
    <w:rsid w:val="00E01C11"/>
    <w:rsid w:val="00E02199"/>
    <w:rsid w:val="00E029A4"/>
    <w:rsid w:val="00E04B7F"/>
    <w:rsid w:val="00E07CD0"/>
    <w:rsid w:val="00E10044"/>
    <w:rsid w:val="00E1185D"/>
    <w:rsid w:val="00E13F60"/>
    <w:rsid w:val="00E142DE"/>
    <w:rsid w:val="00E15CCE"/>
    <w:rsid w:val="00E16DEF"/>
    <w:rsid w:val="00E2078E"/>
    <w:rsid w:val="00E20B7F"/>
    <w:rsid w:val="00E20E2A"/>
    <w:rsid w:val="00E21530"/>
    <w:rsid w:val="00E21654"/>
    <w:rsid w:val="00E21C9B"/>
    <w:rsid w:val="00E220D7"/>
    <w:rsid w:val="00E2491B"/>
    <w:rsid w:val="00E25615"/>
    <w:rsid w:val="00E32588"/>
    <w:rsid w:val="00E32D9B"/>
    <w:rsid w:val="00E334A0"/>
    <w:rsid w:val="00E3704C"/>
    <w:rsid w:val="00E42369"/>
    <w:rsid w:val="00E42418"/>
    <w:rsid w:val="00E4253E"/>
    <w:rsid w:val="00E43BC5"/>
    <w:rsid w:val="00E4529F"/>
    <w:rsid w:val="00E462D2"/>
    <w:rsid w:val="00E46F86"/>
    <w:rsid w:val="00E5189D"/>
    <w:rsid w:val="00E522E8"/>
    <w:rsid w:val="00E53B64"/>
    <w:rsid w:val="00E542AC"/>
    <w:rsid w:val="00E545DD"/>
    <w:rsid w:val="00E54BE9"/>
    <w:rsid w:val="00E54CC7"/>
    <w:rsid w:val="00E54D50"/>
    <w:rsid w:val="00E57043"/>
    <w:rsid w:val="00E61960"/>
    <w:rsid w:val="00E63603"/>
    <w:rsid w:val="00E6482C"/>
    <w:rsid w:val="00E650C1"/>
    <w:rsid w:val="00E658DD"/>
    <w:rsid w:val="00E703B4"/>
    <w:rsid w:val="00E73DC1"/>
    <w:rsid w:val="00E74467"/>
    <w:rsid w:val="00E83C3F"/>
    <w:rsid w:val="00E86986"/>
    <w:rsid w:val="00E925E4"/>
    <w:rsid w:val="00E935A7"/>
    <w:rsid w:val="00E94DEA"/>
    <w:rsid w:val="00E977E8"/>
    <w:rsid w:val="00E97B33"/>
    <w:rsid w:val="00EA00ED"/>
    <w:rsid w:val="00EA2DB2"/>
    <w:rsid w:val="00EA7021"/>
    <w:rsid w:val="00EB0D97"/>
    <w:rsid w:val="00EB546F"/>
    <w:rsid w:val="00EB6CE1"/>
    <w:rsid w:val="00EB7C70"/>
    <w:rsid w:val="00EC0ABF"/>
    <w:rsid w:val="00EC1EB6"/>
    <w:rsid w:val="00EC2A7F"/>
    <w:rsid w:val="00EC5FA5"/>
    <w:rsid w:val="00EC64C8"/>
    <w:rsid w:val="00EC693B"/>
    <w:rsid w:val="00EC79CE"/>
    <w:rsid w:val="00ED19F9"/>
    <w:rsid w:val="00ED247D"/>
    <w:rsid w:val="00ED604D"/>
    <w:rsid w:val="00EE022D"/>
    <w:rsid w:val="00EE2CCE"/>
    <w:rsid w:val="00EE3302"/>
    <w:rsid w:val="00EE415F"/>
    <w:rsid w:val="00EE7693"/>
    <w:rsid w:val="00EE78C9"/>
    <w:rsid w:val="00EF0294"/>
    <w:rsid w:val="00EF041A"/>
    <w:rsid w:val="00EF0902"/>
    <w:rsid w:val="00EF3B5E"/>
    <w:rsid w:val="00EF3DB5"/>
    <w:rsid w:val="00EF61BD"/>
    <w:rsid w:val="00EF78E3"/>
    <w:rsid w:val="00F00D16"/>
    <w:rsid w:val="00F05D4F"/>
    <w:rsid w:val="00F13FBB"/>
    <w:rsid w:val="00F20781"/>
    <w:rsid w:val="00F22796"/>
    <w:rsid w:val="00F239F6"/>
    <w:rsid w:val="00F2578A"/>
    <w:rsid w:val="00F313D6"/>
    <w:rsid w:val="00F32DDC"/>
    <w:rsid w:val="00F4018C"/>
    <w:rsid w:val="00F539DF"/>
    <w:rsid w:val="00F558C0"/>
    <w:rsid w:val="00F566AF"/>
    <w:rsid w:val="00F56BCB"/>
    <w:rsid w:val="00F61692"/>
    <w:rsid w:val="00F62C2F"/>
    <w:rsid w:val="00F649F4"/>
    <w:rsid w:val="00F700D1"/>
    <w:rsid w:val="00F7105D"/>
    <w:rsid w:val="00F72FCC"/>
    <w:rsid w:val="00F73402"/>
    <w:rsid w:val="00F74829"/>
    <w:rsid w:val="00F80AE5"/>
    <w:rsid w:val="00F81FF3"/>
    <w:rsid w:val="00F83198"/>
    <w:rsid w:val="00F872A1"/>
    <w:rsid w:val="00F87F36"/>
    <w:rsid w:val="00F916DD"/>
    <w:rsid w:val="00F9178F"/>
    <w:rsid w:val="00F92684"/>
    <w:rsid w:val="00F963D9"/>
    <w:rsid w:val="00F96B6D"/>
    <w:rsid w:val="00FA15E0"/>
    <w:rsid w:val="00FA690E"/>
    <w:rsid w:val="00FB0C08"/>
    <w:rsid w:val="00FB6038"/>
    <w:rsid w:val="00FB63CB"/>
    <w:rsid w:val="00FB66EC"/>
    <w:rsid w:val="00FB6EB3"/>
    <w:rsid w:val="00FC33D5"/>
    <w:rsid w:val="00FC4A0B"/>
    <w:rsid w:val="00FC4CA4"/>
    <w:rsid w:val="00FC65F9"/>
    <w:rsid w:val="00FC709A"/>
    <w:rsid w:val="00FC7A78"/>
    <w:rsid w:val="00FD5418"/>
    <w:rsid w:val="00FD5A8D"/>
    <w:rsid w:val="00FD71F4"/>
    <w:rsid w:val="00FD753C"/>
    <w:rsid w:val="00FD7DC7"/>
    <w:rsid w:val="00FE319B"/>
    <w:rsid w:val="00FE3388"/>
    <w:rsid w:val="00FE3553"/>
    <w:rsid w:val="00FE7D77"/>
    <w:rsid w:val="00FF18C5"/>
    <w:rsid w:val="00FF2C9B"/>
    <w:rsid w:val="00FF7E2F"/>
    <w:rsid w:val="137F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A9154A"/>
  <w15:chartTrackingRefBased/>
  <w15:docId w15:val="{D66D94A4-5EEF-494D-B90C-262C46F3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2"/>
      </w:numPr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link w:val="Ttulo2Char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2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2"/>
      </w:numPr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2"/>
      </w:numPr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5A2D2A"/>
    <w:pPr>
      <w:tabs>
        <w:tab w:val="left" w:pos="480"/>
        <w:tab w:val="right" w:leader="dot" w:pos="9062"/>
      </w:tabs>
      <w:spacing w:line="360" w:lineRule="auto"/>
    </w:pPr>
    <w:rPr>
      <w:b/>
      <w:bCs/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uiPriority w:val="39"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uiPriority w:val="39"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3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character" w:customStyle="1" w:styleId="Ttulo2Char">
    <w:name w:val="Título 2 Char"/>
    <w:link w:val="Ttulo2"/>
    <w:rsid w:val="00261AC8"/>
    <w:rPr>
      <w:rFonts w:ascii="Arial" w:hAnsi="Arial"/>
      <w:caps/>
      <w:snapToGrid w:val="0"/>
      <w:sz w:val="24"/>
      <w:szCs w:val="24"/>
    </w:rPr>
  </w:style>
  <w:style w:type="paragraph" w:styleId="NormalWeb">
    <w:name w:val="Normal (Web)"/>
    <w:basedOn w:val="Normal"/>
    <w:rsid w:val="00BA736C"/>
    <w:rPr>
      <w:rFonts w:ascii="Times New Roman" w:hAnsi="Times New Roman"/>
      <w:szCs w:val="24"/>
    </w:rPr>
  </w:style>
  <w:style w:type="character" w:styleId="TextodoEspaoReservado">
    <w:name w:val="Placeholder Text"/>
    <w:basedOn w:val="Fontepargpadro"/>
    <w:uiPriority w:val="99"/>
    <w:semiHidden/>
    <w:rsid w:val="00B20150"/>
    <w:rPr>
      <w:color w:val="666666"/>
    </w:rPr>
  </w:style>
  <w:style w:type="paragraph" w:styleId="PargrafodaLista">
    <w:name w:val="List Paragraph"/>
    <w:basedOn w:val="Normal"/>
    <w:uiPriority w:val="34"/>
    <w:qFormat/>
    <w:rsid w:val="00B37975"/>
    <w:pPr>
      <w:ind w:left="720"/>
      <w:contextualSpacing/>
    </w:pPr>
  </w:style>
  <w:style w:type="table" w:styleId="TabeladeGrade1Clara">
    <w:name w:val="Grid Table 1 Light"/>
    <w:basedOn w:val="Tabelanormal"/>
    <w:uiPriority w:val="46"/>
    <w:rsid w:val="001B744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B96AA7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5A2D2A"/>
    <w:pPr>
      <w:keepLines/>
      <w:pageBreakBefore w:val="0"/>
      <w:widowControl/>
      <w:numPr>
        <w:numId w:val="0"/>
      </w:numPr>
      <w:tabs>
        <w:tab w:val="clear" w:pos="227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snapToGrid/>
      <w:color w:val="2F5496" w:themeColor="accent1" w:themeShade="BF"/>
      <w:kern w:val="0"/>
      <w:sz w:val="32"/>
      <w:szCs w:val="32"/>
    </w:rPr>
  </w:style>
  <w:style w:type="character" w:customStyle="1" w:styleId="a">
    <w:name w:val="_"/>
    <w:basedOn w:val="Fontepargpadro"/>
    <w:rsid w:val="007364D9"/>
  </w:style>
  <w:style w:type="character" w:styleId="Refdecomentrio">
    <w:name w:val="annotation reference"/>
    <w:basedOn w:val="Fontepargpadro"/>
    <w:rsid w:val="00F62C2F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F62C2F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F62C2F"/>
    <w:rPr>
      <w:rFonts w:ascii="Arial" w:hAnsi="Arial"/>
      <w:snapToGrid w:val="0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F62C2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F62C2F"/>
    <w:rPr>
      <w:rFonts w:ascii="Arial" w:hAnsi="Arial"/>
      <w:b/>
      <w:bCs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5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3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4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7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64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1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37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5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6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1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9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9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31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8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97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7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5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3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2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C116F-3375-4776-872C-411DA84DE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796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5279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Lucas Antonio</cp:lastModifiedBy>
  <cp:revision>9</cp:revision>
  <cp:lastPrinted>2025-04-09T19:11:00Z</cp:lastPrinted>
  <dcterms:created xsi:type="dcterms:W3CDTF">2025-10-29T02:30:00Z</dcterms:created>
  <dcterms:modified xsi:type="dcterms:W3CDTF">2025-10-29T03:05:00Z</dcterms:modified>
  <cp:category>Trabalhos Acadêmicos</cp:category>
</cp:coreProperties>
</file>