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A776F" w14:textId="250128C6" w:rsidR="006D64AA" w:rsidRDefault="0010543B" w:rsidP="0010543B">
      <w:pPr>
        <w:pStyle w:val="Sumrio1"/>
      </w:pPr>
      <w:bookmarkStart w:id="0" w:name="_Hlk192798625"/>
      <w:bookmarkEnd w:id="0"/>
      <w:r>
        <w:rPr>
          <w:rFonts w:cs="Arial"/>
          <w:b w:val="0"/>
          <w:bCs w:val="0"/>
          <w:color w:val="000000"/>
          <w:bdr w:val="none" w:sz="0" w:space="0" w:color="auto" w:frame="1"/>
        </w:rPr>
        <w:drawing>
          <wp:anchor distT="0" distB="0" distL="114300" distR="114300" simplePos="0" relativeHeight="251658248" behindDoc="0" locked="0" layoutInCell="1" allowOverlap="1" wp14:anchorId="38860B86" wp14:editId="646CA059">
            <wp:simplePos x="0" y="0"/>
            <wp:positionH relativeFrom="margin">
              <wp:align>right</wp:align>
            </wp:positionH>
            <wp:positionV relativeFrom="paragraph">
              <wp:posOffset>570</wp:posOffset>
            </wp:positionV>
            <wp:extent cx="5760085" cy="741812"/>
            <wp:effectExtent l="0" t="0" r="0" b="1270"/>
            <wp:wrapTopAndBottom/>
            <wp:docPr id="774256904" name="Imagem 9" descr="Texto,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6904" name="Imagem 9" descr="Texto,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4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22A">
        <w:rPr>
          <w:snapToGrid/>
        </w:rPr>
        <mc:AlternateContent>
          <mc:Choice Requires="wps">
            <w:drawing>
              <wp:anchor distT="0" distB="0" distL="114300" distR="114300" simplePos="0" relativeHeight="251658246" behindDoc="0" locked="1" layoutInCell="1" allowOverlap="0" wp14:anchorId="65BFAD83" wp14:editId="49ADD7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31C5B" w14:textId="1916C7C7" w:rsidR="006D64AA" w:rsidRPr="00D4255F" w:rsidRDefault="006D64AA" w:rsidP="0010543B">
                            <w:pPr>
                              <w:pStyle w:val="NomedoAutoreCurso"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BFAD83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16931C5B" w14:textId="1916C7C7" w:rsidR="006D64AA" w:rsidRPr="00D4255F" w:rsidRDefault="006D64AA" w:rsidP="0010543B">
                      <w:pPr>
                        <w:pStyle w:val="NomedoAutoreCurso"/>
                        <w:jc w:val="both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5222A">
        <w:rPr>
          <w:snapToGrid/>
          <w:sz w:val="20"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0" wp14:anchorId="05705555" wp14:editId="5F34CF7C">
                <wp:simplePos x="0" y="0"/>
                <wp:positionH relativeFrom="margin">
                  <wp:align>right</wp:align>
                </wp:positionH>
                <wp:positionV relativeFrom="page">
                  <wp:posOffset>2790190</wp:posOffset>
                </wp:positionV>
                <wp:extent cx="5760085" cy="2191385"/>
                <wp:effectExtent l="0" t="0" r="0" b="0"/>
                <wp:wrapNone/>
                <wp:docPr id="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19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97EB2" w14:textId="061A942D" w:rsidR="006D64AA" w:rsidRDefault="00D05F3D" w:rsidP="006D64AA">
                            <w:pPr>
                              <w:pStyle w:val="NomedoAutoreCurso"/>
                            </w:pPr>
                            <w:r>
                              <w:t>lucas antonio da silva</w:t>
                            </w:r>
                          </w:p>
                          <w:p w14:paraId="456E32F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FA58EA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D5DCE7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2C5ACF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489CA4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521453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868C61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6833C7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B457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896965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12A01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99437F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634062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4DBDC1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196DF0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F701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60A5C3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935C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3FF0C4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A871A8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05555" id="Text Box 64" o:spid="_x0000_s1027" type="#_x0000_t202" style="position:absolute;left:0;text-align:left;margin-left:402.35pt;margin-top:219.7pt;width:453.55pt;height:172.55pt;z-index:25165824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" o:allowoverlap="f" stroked="f">
                <v:textbox inset="0,0,0,0">
                  <w:txbxContent>
                    <w:p w14:paraId="14A97EB2" w14:textId="061A942D" w:rsidR="006D64AA" w:rsidRDefault="00D05F3D" w:rsidP="006D64AA">
                      <w:pPr>
                        <w:pStyle w:val="NomedoAutoreCurso"/>
                      </w:pPr>
                      <w:r>
                        <w:t>lucas antonio da silva</w:t>
                      </w:r>
                    </w:p>
                    <w:p w14:paraId="456E32F4" w14:textId="77777777" w:rsidR="006D64AA" w:rsidRDefault="006D64AA" w:rsidP="006D64AA">
                      <w:pPr>
                        <w:pStyle w:val="NomedoAutoreCurso"/>
                      </w:pPr>
                    </w:p>
                    <w:p w14:paraId="2FA58EA3" w14:textId="77777777" w:rsidR="006D64AA" w:rsidRDefault="006D64AA" w:rsidP="006D64AA">
                      <w:pPr>
                        <w:pStyle w:val="NomedoAutoreCurso"/>
                      </w:pPr>
                    </w:p>
                    <w:p w14:paraId="7D5DCE70" w14:textId="77777777" w:rsidR="006D64AA" w:rsidRDefault="006D64AA" w:rsidP="006D64AA">
                      <w:pPr>
                        <w:pStyle w:val="NomedoAutoreCurso"/>
                      </w:pPr>
                    </w:p>
                    <w:p w14:paraId="12C5ACFB" w14:textId="77777777" w:rsidR="006D64AA" w:rsidRDefault="006D64AA" w:rsidP="006D64AA">
                      <w:pPr>
                        <w:pStyle w:val="NomedoAutoreCurso"/>
                      </w:pPr>
                    </w:p>
                    <w:p w14:paraId="4489CA43" w14:textId="77777777" w:rsidR="006D64AA" w:rsidRDefault="006D64AA" w:rsidP="006D64AA">
                      <w:pPr>
                        <w:pStyle w:val="NomedoAutoreCurso"/>
                      </w:pPr>
                    </w:p>
                    <w:p w14:paraId="75214534" w14:textId="77777777" w:rsidR="006D64AA" w:rsidRDefault="006D64AA" w:rsidP="006D64AA">
                      <w:pPr>
                        <w:pStyle w:val="NomedoAutoreCurso"/>
                      </w:pPr>
                    </w:p>
                    <w:p w14:paraId="1868C611" w14:textId="77777777" w:rsidR="006D64AA" w:rsidRDefault="006D64AA" w:rsidP="006D64AA">
                      <w:pPr>
                        <w:pStyle w:val="NomedoAutoreCurso"/>
                      </w:pPr>
                    </w:p>
                    <w:p w14:paraId="06833C7E" w14:textId="77777777" w:rsidR="006D64AA" w:rsidRDefault="006D64AA" w:rsidP="006D64AA">
                      <w:pPr>
                        <w:pStyle w:val="NomedoAutoreCurso"/>
                      </w:pPr>
                    </w:p>
                    <w:p w14:paraId="73B457BB" w14:textId="77777777" w:rsidR="006D64AA" w:rsidRDefault="006D64AA" w:rsidP="006D64AA">
                      <w:pPr>
                        <w:pStyle w:val="NomedoAutoreCurso"/>
                      </w:pPr>
                    </w:p>
                    <w:p w14:paraId="68969658" w14:textId="77777777" w:rsidR="006D64AA" w:rsidRDefault="006D64AA" w:rsidP="006D64AA">
                      <w:pPr>
                        <w:pStyle w:val="NomedoAutoreCurso"/>
                      </w:pPr>
                    </w:p>
                    <w:p w14:paraId="7412A015" w14:textId="77777777" w:rsidR="006D64AA" w:rsidRDefault="006D64AA" w:rsidP="006D64AA">
                      <w:pPr>
                        <w:pStyle w:val="NomedoAutoreCurso"/>
                      </w:pPr>
                    </w:p>
                    <w:p w14:paraId="099437F9" w14:textId="77777777" w:rsidR="006D64AA" w:rsidRDefault="006D64AA" w:rsidP="006D64AA">
                      <w:pPr>
                        <w:pStyle w:val="NomedoAutoreCurso"/>
                      </w:pPr>
                    </w:p>
                    <w:p w14:paraId="16340621" w14:textId="77777777" w:rsidR="006D64AA" w:rsidRDefault="006D64AA" w:rsidP="006D64AA">
                      <w:pPr>
                        <w:pStyle w:val="NomedoAutoreCurso"/>
                      </w:pPr>
                    </w:p>
                    <w:p w14:paraId="64DBDC14" w14:textId="77777777" w:rsidR="006D64AA" w:rsidRDefault="006D64AA" w:rsidP="006D64AA">
                      <w:pPr>
                        <w:pStyle w:val="NomedoAutoreCurso"/>
                      </w:pPr>
                    </w:p>
                    <w:p w14:paraId="6196DF07" w14:textId="77777777" w:rsidR="006D64AA" w:rsidRDefault="006D64AA" w:rsidP="006D64AA">
                      <w:pPr>
                        <w:pStyle w:val="NomedoAutoreCurso"/>
                      </w:pPr>
                    </w:p>
                    <w:p w14:paraId="73F701BB" w14:textId="77777777" w:rsidR="006D64AA" w:rsidRDefault="006D64AA" w:rsidP="006D64AA">
                      <w:pPr>
                        <w:pStyle w:val="NomedoAutoreCurso"/>
                      </w:pPr>
                    </w:p>
                    <w:p w14:paraId="660A5C3E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935C" w14:textId="77777777" w:rsidR="006D64AA" w:rsidRDefault="006D64AA" w:rsidP="006D64AA">
                      <w:pPr>
                        <w:pStyle w:val="NomedoAutoreCurso"/>
                      </w:pPr>
                    </w:p>
                    <w:p w14:paraId="23FF0C49" w14:textId="77777777" w:rsidR="006D64AA" w:rsidRDefault="006D64AA" w:rsidP="006D64AA">
                      <w:pPr>
                        <w:pStyle w:val="NomedoAutoreCurso"/>
                      </w:pPr>
                    </w:p>
                    <w:p w14:paraId="0A871A86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4424C7B9" w14:textId="77777777" w:rsidR="006D64AA" w:rsidRDefault="006D64AA" w:rsidP="006D64AA"/>
    <w:p w14:paraId="520EDB59" w14:textId="6D69C223" w:rsidR="006D64AA" w:rsidRDefault="006D64AA" w:rsidP="006D64AA"/>
    <w:p w14:paraId="1F01C8B0" w14:textId="77777777" w:rsidR="006D64AA" w:rsidRDefault="006D64AA" w:rsidP="006D64AA"/>
    <w:p w14:paraId="227CDC3C" w14:textId="77777777" w:rsidR="006D64AA" w:rsidRDefault="006D64AA" w:rsidP="006D64AA"/>
    <w:p w14:paraId="2B19AA89" w14:textId="77777777" w:rsidR="006D64AA" w:rsidRDefault="006D64AA" w:rsidP="006D64AA"/>
    <w:p w14:paraId="12B02137" w14:textId="77777777" w:rsidR="006D64AA" w:rsidRDefault="006D64AA" w:rsidP="006D64AA"/>
    <w:p w14:paraId="09F6ED7C" w14:textId="77777777" w:rsidR="006D64AA" w:rsidRDefault="006D64AA" w:rsidP="006D64AA"/>
    <w:p w14:paraId="610171DB" w14:textId="77777777" w:rsidR="006D64AA" w:rsidRPr="004B586C" w:rsidRDefault="006D64AA" w:rsidP="006D64AA">
      <w:pPr>
        <w:rPr>
          <w:u w:val="single"/>
        </w:rPr>
      </w:pPr>
    </w:p>
    <w:p w14:paraId="0F79C729" w14:textId="297BE024" w:rsidR="006D64AA" w:rsidRDefault="006D64AA" w:rsidP="006D64AA"/>
    <w:p w14:paraId="4DDA3940" w14:textId="4843B901" w:rsidR="006D64AA" w:rsidRDefault="006D64AA" w:rsidP="006D64AA"/>
    <w:p w14:paraId="47D31F6C" w14:textId="77777777" w:rsidR="006D64AA" w:rsidRDefault="006D64AA" w:rsidP="006D64AA"/>
    <w:p w14:paraId="09693D8A" w14:textId="77777777" w:rsidR="006D64AA" w:rsidRDefault="006D64AA" w:rsidP="006D64AA"/>
    <w:p w14:paraId="256A9FAA" w14:textId="700A2CC4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7" behindDoc="0" locked="1" layoutInCell="1" allowOverlap="0" wp14:anchorId="41865015" wp14:editId="3463B457">
                <wp:simplePos x="0" y="0"/>
                <wp:positionH relativeFrom="page">
                  <wp:posOffset>1080135</wp:posOffset>
                </wp:positionH>
                <wp:positionV relativeFrom="page">
                  <wp:posOffset>5364480</wp:posOffset>
                </wp:positionV>
                <wp:extent cx="5760085" cy="3896360"/>
                <wp:effectExtent l="0" t="0" r="0" b="0"/>
                <wp:wrapNone/>
                <wp:docPr id="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8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23C62" w14:textId="70F31427" w:rsidR="006D64AA" w:rsidRDefault="00906096" w:rsidP="006D64AA">
                            <w:pPr>
                              <w:pStyle w:val="TtulodoTrabalho"/>
                            </w:pPr>
                            <w:r>
                              <w:t>portif</w:t>
                            </w:r>
                            <w:r w:rsidR="000011A5">
                              <w:t>ó</w:t>
                            </w:r>
                            <w:r>
                              <w:t>lio</w:t>
                            </w:r>
                            <w:r w:rsidR="000011A5">
                              <w:t xml:space="preserve"> individual:</w:t>
                            </w:r>
                          </w:p>
                          <w:p w14:paraId="05835B70" w14:textId="018B9D92" w:rsidR="006D64AA" w:rsidRPr="006F6403" w:rsidRDefault="001336BF" w:rsidP="006D64AA">
                            <w:pPr>
                              <w:pStyle w:val="SubttulodoTrabalho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>Linguagem Orientada a Objetos</w:t>
                            </w:r>
                          </w:p>
                          <w:p w14:paraId="1B579761" w14:textId="77777777" w:rsidR="006D64AA" w:rsidRPr="003E2BFA" w:rsidRDefault="006D64AA" w:rsidP="006D64AA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65015" id="Text Box 66" o:spid="_x0000_s1028" type="#_x0000_t202" style="position:absolute;left:0;text-align:left;margin-left:85.05pt;margin-top:422.4pt;width:453.55pt;height:306.8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" o:allowoverlap="f" stroked="f">
                <v:textbox inset="0,0,0,0">
                  <w:txbxContent>
                    <w:p w14:paraId="3C723C62" w14:textId="70F31427" w:rsidR="006D64AA" w:rsidRDefault="00906096" w:rsidP="006D64AA">
                      <w:pPr>
                        <w:pStyle w:val="TtulodoTrabalho"/>
                      </w:pPr>
                      <w:r>
                        <w:t>portif</w:t>
                      </w:r>
                      <w:r w:rsidR="000011A5">
                        <w:t>ó</w:t>
                      </w:r>
                      <w:r>
                        <w:t>lio</w:t>
                      </w:r>
                      <w:r w:rsidR="000011A5">
                        <w:t xml:space="preserve"> individual:</w:t>
                      </w:r>
                    </w:p>
                    <w:p w14:paraId="05835B70" w14:textId="018B9D92" w:rsidR="006D64AA" w:rsidRPr="006F6403" w:rsidRDefault="001336BF" w:rsidP="006D64AA">
                      <w:pPr>
                        <w:pStyle w:val="SubttulodoTrabalho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>Linguagem Orientada a Objetos</w:t>
                      </w:r>
                    </w:p>
                    <w:p w14:paraId="1B579761" w14:textId="77777777" w:rsidR="006D64AA" w:rsidRPr="003E2BFA" w:rsidRDefault="006D64AA" w:rsidP="006D64AA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67C1002" w14:textId="77777777" w:rsidR="006D64AA" w:rsidRDefault="006D64AA" w:rsidP="006D64AA"/>
    <w:p w14:paraId="607EC8A2" w14:textId="77777777" w:rsidR="006D64AA" w:rsidRDefault="006D64AA" w:rsidP="006D64AA">
      <w:pPr>
        <w:pStyle w:val="SubttulodoTrabalho"/>
      </w:pPr>
    </w:p>
    <w:p w14:paraId="7AE3D99F" w14:textId="77777777" w:rsidR="006D64AA" w:rsidRDefault="006D64AA" w:rsidP="006D64AA"/>
    <w:p w14:paraId="1220A2C0" w14:textId="77777777" w:rsidR="006D64AA" w:rsidRDefault="006D64AA" w:rsidP="006D64AA"/>
    <w:p w14:paraId="09104824" w14:textId="77777777" w:rsidR="006D64AA" w:rsidRDefault="006D64AA" w:rsidP="006D64AA"/>
    <w:p w14:paraId="50AC3CE2" w14:textId="77777777" w:rsidR="006D64AA" w:rsidRDefault="006D64AA" w:rsidP="006D64AA"/>
    <w:p w14:paraId="7AA87F97" w14:textId="77777777" w:rsidR="006D64AA" w:rsidRDefault="006D64AA" w:rsidP="006D64AA"/>
    <w:p w14:paraId="2D33CDBA" w14:textId="77777777" w:rsidR="006D64AA" w:rsidRDefault="006D64AA" w:rsidP="006D64AA"/>
    <w:p w14:paraId="37681470" w14:textId="77777777" w:rsidR="006D64AA" w:rsidRDefault="006D64AA" w:rsidP="006D64AA"/>
    <w:p w14:paraId="2EE4EB8C" w14:textId="77777777" w:rsidR="006D64AA" w:rsidRDefault="006D64AA" w:rsidP="006D64AA"/>
    <w:p w14:paraId="1F2D320D" w14:textId="77777777" w:rsidR="006D64AA" w:rsidRDefault="006D64AA" w:rsidP="006D64AA"/>
    <w:p w14:paraId="23E5EE8C" w14:textId="77777777" w:rsidR="006D64AA" w:rsidRDefault="006D64AA" w:rsidP="006D64AA"/>
    <w:p w14:paraId="46FD31D2" w14:textId="77777777" w:rsidR="006D64AA" w:rsidRDefault="006D64AA" w:rsidP="006D64AA"/>
    <w:p w14:paraId="7A6D31A2" w14:textId="77777777" w:rsidR="006D64AA" w:rsidRDefault="006D64AA" w:rsidP="006D64AA"/>
    <w:p w14:paraId="4A1606B7" w14:textId="77777777" w:rsidR="006D64AA" w:rsidRDefault="006D64AA" w:rsidP="006D64AA"/>
    <w:p w14:paraId="4A0C85DA" w14:textId="77777777" w:rsidR="006D64AA" w:rsidRDefault="006D64AA" w:rsidP="005A2D2A">
      <w:pPr>
        <w:pStyle w:val="Sumrio1"/>
      </w:pPr>
    </w:p>
    <w:p w14:paraId="5D77E132" w14:textId="77777777" w:rsidR="006D64AA" w:rsidRDefault="006D64AA" w:rsidP="006D64AA"/>
    <w:p w14:paraId="5B0735AC" w14:textId="1130BCC7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4" behindDoc="1" locked="1" layoutInCell="1" allowOverlap="0" wp14:anchorId="58BB03EE" wp14:editId="769D7224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A3F07" w14:textId="0481FDEC" w:rsidR="006D64AA" w:rsidRDefault="00860D45" w:rsidP="006D64AA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08D0D47A" w14:textId="7D003E2F" w:rsidR="006D64AA" w:rsidRDefault="00860D45" w:rsidP="006D64AA">
                            <w:pPr>
                              <w:pStyle w:val="LocaleAnodeEntrega"/>
                            </w:pPr>
                            <w:r>
                              <w:t>2024</w:t>
                            </w:r>
                          </w:p>
                          <w:p w14:paraId="4E73F322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51433CA3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1B7A1887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360BA851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B03EE" id="Text Box 63" o:spid="_x0000_s1029" type="#_x0000_t202" style="position:absolute;left:0;text-align:left;margin-left:85.05pt;margin-top:747.6pt;width:453.55pt;height:36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4C7A3F07" w14:textId="0481FDEC" w:rsidR="006D64AA" w:rsidRDefault="00860D45" w:rsidP="006D64AA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08D0D47A" w14:textId="7D003E2F" w:rsidR="006D64AA" w:rsidRDefault="00860D45" w:rsidP="006D64AA">
                      <w:pPr>
                        <w:pStyle w:val="LocaleAnodeEntrega"/>
                      </w:pPr>
                      <w:r>
                        <w:t>2024</w:t>
                      </w:r>
                    </w:p>
                    <w:p w14:paraId="4E73F322" w14:textId="77777777" w:rsidR="006D64AA" w:rsidRDefault="006D64AA" w:rsidP="006D64AA">
                      <w:pPr>
                        <w:pStyle w:val="LocaleAnodeEntrega"/>
                      </w:pPr>
                    </w:p>
                    <w:p w14:paraId="51433CA3" w14:textId="77777777" w:rsidR="006D64AA" w:rsidRDefault="006D64AA" w:rsidP="006D64AA">
                      <w:pPr>
                        <w:pStyle w:val="LocaleAnodeEntrega"/>
                      </w:pPr>
                    </w:p>
                    <w:p w14:paraId="1B7A1887" w14:textId="77777777" w:rsidR="006D64AA" w:rsidRDefault="006D64AA" w:rsidP="006D64AA">
                      <w:pPr>
                        <w:pStyle w:val="LocaleAnodeEntrega"/>
                      </w:pPr>
                    </w:p>
                    <w:p w14:paraId="360BA851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EA2E0A6" w14:textId="77777777" w:rsidR="006D64AA" w:rsidRDefault="006D64AA" w:rsidP="005A2D2A">
      <w:pPr>
        <w:pStyle w:val="Sumrio1"/>
      </w:pPr>
    </w:p>
    <w:p w14:paraId="09911FFE" w14:textId="77777777" w:rsidR="006D64AA" w:rsidRDefault="006D64AA" w:rsidP="006D64AA"/>
    <w:p w14:paraId="1F850507" w14:textId="77777777" w:rsidR="006722CE" w:rsidRDefault="006722CE"/>
    <w:p w14:paraId="4D1EA865" w14:textId="7719921E" w:rsidR="006722CE" w:rsidRDefault="0045222A">
      <w:r>
        <w:rPr>
          <w:noProof/>
          <w:snapToGrid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1992942F" wp14:editId="13B73930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F69AE" w14:textId="2129998D" w:rsidR="00BB0176" w:rsidRDefault="00860D45" w:rsidP="00BB0176">
                            <w:pPr>
                              <w:pStyle w:val="NomedoAutoreCurso"/>
                            </w:pPr>
                            <w:r>
                              <w:t>lucas antonio da silva</w:t>
                            </w:r>
                          </w:p>
                          <w:p w14:paraId="4945E9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A0DD50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FB179C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699AF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0E0EED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5037843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CD7670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6E9950CF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ABE156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947E22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5BC459E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72C78880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6BCC88FD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0B040B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2942F" id="Text Box 32" o:spid="_x0000_s1030" type="#_x0000_t202" style="position:absolute;left:0;text-align:left;margin-left:85.05pt;margin-top:85.05pt;width:453.55pt;height:212.1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0BBF69AE" w14:textId="2129998D" w:rsidR="00BB0176" w:rsidRDefault="00860D45" w:rsidP="00BB0176">
                      <w:pPr>
                        <w:pStyle w:val="NomedoAutoreCurso"/>
                      </w:pPr>
                      <w:r>
                        <w:t>lucas antonio da silva</w:t>
                      </w:r>
                    </w:p>
                    <w:p w14:paraId="4945E924" w14:textId="77777777" w:rsidR="00BB0176" w:rsidRDefault="00BB0176" w:rsidP="00BB0176">
                      <w:pPr>
                        <w:pStyle w:val="NomedoAutoreCurso"/>
                      </w:pPr>
                    </w:p>
                    <w:p w14:paraId="1A0DD502" w14:textId="77777777" w:rsidR="00BB0176" w:rsidRDefault="00BB0176" w:rsidP="00BB0176">
                      <w:pPr>
                        <w:pStyle w:val="NomedoAutoreCurso"/>
                      </w:pPr>
                    </w:p>
                    <w:p w14:paraId="1FB179C8" w14:textId="77777777" w:rsidR="00BB0176" w:rsidRDefault="00BB0176" w:rsidP="00BB0176">
                      <w:pPr>
                        <w:pStyle w:val="NomedoAutoreCurso"/>
                      </w:pPr>
                    </w:p>
                    <w:p w14:paraId="7699AF24" w14:textId="77777777" w:rsidR="00BB0176" w:rsidRDefault="00BB0176" w:rsidP="00BB0176">
                      <w:pPr>
                        <w:pStyle w:val="NomedoAutoreCurso"/>
                      </w:pPr>
                    </w:p>
                    <w:p w14:paraId="00E0EED8" w14:textId="77777777" w:rsidR="00BB0176" w:rsidRDefault="00BB0176" w:rsidP="00BB0176">
                      <w:pPr>
                        <w:pStyle w:val="NomedoAutoreCurso"/>
                      </w:pPr>
                    </w:p>
                    <w:p w14:paraId="50378433" w14:textId="77777777" w:rsidR="00BB0176" w:rsidRDefault="00BB0176" w:rsidP="00BB0176">
                      <w:pPr>
                        <w:pStyle w:val="NomedoAutoreCurso"/>
                      </w:pPr>
                    </w:p>
                    <w:p w14:paraId="7CD7670D" w14:textId="77777777" w:rsidR="00BB0176" w:rsidRDefault="00BB0176" w:rsidP="00BB0176">
                      <w:pPr>
                        <w:pStyle w:val="NomedoAutoreCurso"/>
                      </w:pPr>
                    </w:p>
                    <w:p w14:paraId="6E9950CF" w14:textId="77777777" w:rsidR="00BB0176" w:rsidRDefault="00BB0176" w:rsidP="00BB0176">
                      <w:pPr>
                        <w:pStyle w:val="NomedoAutoreCurso"/>
                      </w:pPr>
                    </w:p>
                    <w:p w14:paraId="0ABE1568" w14:textId="77777777" w:rsidR="00BB0176" w:rsidRDefault="00BB0176" w:rsidP="00BB0176">
                      <w:pPr>
                        <w:pStyle w:val="NomedoAutoreCurso"/>
                      </w:pPr>
                    </w:p>
                    <w:p w14:paraId="3947E22A" w14:textId="77777777" w:rsidR="00BB0176" w:rsidRDefault="00BB0176" w:rsidP="00BB0176">
                      <w:pPr>
                        <w:pStyle w:val="NomedoAutoreCurso"/>
                      </w:pPr>
                    </w:p>
                    <w:p w14:paraId="15BC459E" w14:textId="77777777" w:rsidR="003D30C2" w:rsidRDefault="003D30C2" w:rsidP="00BB0176">
                      <w:pPr>
                        <w:pStyle w:val="NomedoAutoreCurso"/>
                      </w:pPr>
                    </w:p>
                    <w:p w14:paraId="72C78880" w14:textId="77777777" w:rsidR="003D30C2" w:rsidRDefault="003D30C2" w:rsidP="00BB0176">
                      <w:pPr>
                        <w:pStyle w:val="NomedoAutoreCurso"/>
                      </w:pPr>
                    </w:p>
                    <w:p w14:paraId="6BCC88FD" w14:textId="77777777" w:rsidR="003D30C2" w:rsidRDefault="003D30C2" w:rsidP="00BB0176">
                      <w:pPr>
                        <w:pStyle w:val="NomedoAutoreCurso"/>
                      </w:pPr>
                    </w:p>
                    <w:p w14:paraId="20B040BB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2C2F1624" w14:textId="77777777" w:rsidR="006722CE" w:rsidRDefault="006722CE"/>
    <w:p w14:paraId="257128B0" w14:textId="77777777" w:rsidR="006722CE" w:rsidRDefault="006722CE"/>
    <w:p w14:paraId="0132B7F7" w14:textId="77777777" w:rsidR="006722CE" w:rsidRDefault="006722CE"/>
    <w:p w14:paraId="11C831E9" w14:textId="77777777" w:rsidR="006722CE" w:rsidRDefault="006722CE"/>
    <w:p w14:paraId="482F6D72" w14:textId="77777777" w:rsidR="006722CE" w:rsidRDefault="006722CE"/>
    <w:p w14:paraId="5E867D6D" w14:textId="77777777" w:rsidR="006722CE" w:rsidRDefault="006722CE"/>
    <w:p w14:paraId="68869A02" w14:textId="77777777" w:rsidR="006722CE" w:rsidRDefault="006722CE"/>
    <w:p w14:paraId="0ECF2FA6" w14:textId="77777777" w:rsidR="006722CE" w:rsidRDefault="006722CE"/>
    <w:p w14:paraId="3D639C84" w14:textId="77777777" w:rsidR="006722CE" w:rsidRDefault="006722CE"/>
    <w:p w14:paraId="31784A0C" w14:textId="77777777" w:rsidR="006722CE" w:rsidRDefault="006722CE"/>
    <w:p w14:paraId="6EBD7CE2" w14:textId="77777777" w:rsidR="006722CE" w:rsidRDefault="006722CE"/>
    <w:p w14:paraId="766CD1B9" w14:textId="77777777" w:rsidR="006722CE" w:rsidRDefault="006722CE"/>
    <w:p w14:paraId="47B6AE80" w14:textId="05BCA26C" w:rsidR="006722CE" w:rsidRDefault="0045222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0" wp14:anchorId="274B96EF" wp14:editId="4782F34D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3904" w14:textId="6306DBFD" w:rsidR="00E54BE9" w:rsidRDefault="000011A5" w:rsidP="00705096">
                            <w:pPr>
                              <w:pStyle w:val="TtulodoTrabalho"/>
                            </w:pPr>
                            <w:r>
                              <w:t>portifólio individual</w:t>
                            </w:r>
                            <w:r w:rsidR="00705096">
                              <w:t>:</w:t>
                            </w:r>
                          </w:p>
                          <w:p w14:paraId="4CFA25F8" w14:textId="0774BC2B" w:rsidR="009F0FC3" w:rsidRPr="003E2BFA" w:rsidRDefault="001336BF" w:rsidP="001336BF">
                            <w:pPr>
                              <w:pStyle w:val="SubttulodoTrabalho"/>
                            </w:pPr>
                            <w:r>
                              <w:t>Linguagem Orientada a Objetos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96EF" id="Text Box 19" o:spid="_x0000_s1031" type="#_x0000_t202" style="position:absolute;left:0;text-align:left;margin-left:85.05pt;margin-top:306.2pt;width:453.55pt;height:162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34CA3904" w14:textId="6306DBFD" w:rsidR="00E54BE9" w:rsidRDefault="000011A5" w:rsidP="00705096">
                      <w:pPr>
                        <w:pStyle w:val="TtulodoTrabalho"/>
                      </w:pPr>
                      <w:r>
                        <w:t>portifólio individual</w:t>
                      </w:r>
                      <w:r w:rsidR="00705096">
                        <w:t>:</w:t>
                      </w:r>
                    </w:p>
                    <w:p w14:paraId="4CFA25F8" w14:textId="0774BC2B" w:rsidR="009F0FC3" w:rsidRPr="003E2BFA" w:rsidRDefault="001336BF" w:rsidP="001336BF">
                      <w:pPr>
                        <w:pStyle w:val="SubttulodoTrabalho"/>
                      </w:pPr>
                      <w:r>
                        <w:t>Linguagem Orientada a Objetos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6514DED" w14:textId="77777777" w:rsidR="006722CE" w:rsidRDefault="006722CE"/>
    <w:p w14:paraId="38274661" w14:textId="77777777" w:rsidR="006722CE" w:rsidRDefault="006722CE"/>
    <w:p w14:paraId="55C3C370" w14:textId="77777777" w:rsidR="006722CE" w:rsidRDefault="006722CE"/>
    <w:p w14:paraId="522D9579" w14:textId="77777777" w:rsidR="006722CE" w:rsidRDefault="006722CE"/>
    <w:p w14:paraId="39CC317A" w14:textId="77777777" w:rsidR="006722CE" w:rsidRDefault="006722CE"/>
    <w:p w14:paraId="6992EC16" w14:textId="77777777" w:rsidR="006722CE" w:rsidRDefault="006722CE"/>
    <w:p w14:paraId="4477EEDE" w14:textId="77777777" w:rsidR="006722CE" w:rsidRDefault="006722CE"/>
    <w:p w14:paraId="4813A38C" w14:textId="6174313C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0" wp14:anchorId="19EA09B8" wp14:editId="63DAF19E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BC27" w14:textId="77777777" w:rsidR="00817A2D" w:rsidRDefault="00817A2D" w:rsidP="00817A2D">
                            <w:pPr>
                              <w:pStyle w:val="NaturezadoTrabalho"/>
                            </w:pPr>
                            <w:r>
                              <w:t xml:space="preserve">Trabalho de </w:t>
                            </w:r>
                            <w:r w:rsidR="00255127">
                              <w:t>portfólio</w:t>
                            </w:r>
                            <w:r>
                              <w:t xml:space="preserve"> apresentado como requisito parcial para a obtenção de média </w:t>
                            </w:r>
                            <w:r w:rsidR="000E5253">
                              <w:t>semestral</w:t>
                            </w:r>
                            <w:r>
                              <w:t>.</w:t>
                            </w:r>
                          </w:p>
                          <w:p w14:paraId="1A1DE6C8" w14:textId="77777777" w:rsidR="009F0FC3" w:rsidRDefault="009F0FC3" w:rsidP="009F0FC3">
                            <w:pPr>
                              <w:pStyle w:val="NaturezadoTrabalho"/>
                            </w:pPr>
                          </w:p>
                          <w:p w14:paraId="082B4C7E" w14:textId="4A902A94" w:rsidR="009F0FC3" w:rsidRDefault="009F0FC3" w:rsidP="009F0FC3">
                            <w:pPr>
                              <w:pStyle w:val="NaturezadoTrabalho"/>
                            </w:pPr>
                            <w:r>
                              <w:t>Orientador</w:t>
                            </w:r>
                            <w:r w:rsidR="00932F12">
                              <w:t>es</w:t>
                            </w:r>
                            <w:r>
                              <w:t xml:space="preserve">: </w:t>
                            </w:r>
                            <w:r w:rsidR="0086150D">
                              <w:t>Alexandro</w:t>
                            </w:r>
                            <w:r w:rsidR="00932F12">
                              <w:t xml:space="preserve"> e</w:t>
                            </w:r>
                            <w:r w:rsidR="000147D0">
                              <w:t xml:space="preserve"> </w:t>
                            </w:r>
                            <w:r w:rsidR="00C35FEE">
                              <w:t>Tiago Barroso dos Santos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A09B8" id="Text Box 20" o:spid="_x0000_s1032" type="#_x0000_t202" style="position:absolute;left:0;text-align:left;margin-left:85.05pt;margin-top:477.2pt;width:453.55pt;height:26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226BBC27" w14:textId="77777777" w:rsidR="00817A2D" w:rsidRDefault="00817A2D" w:rsidP="00817A2D">
                      <w:pPr>
                        <w:pStyle w:val="NaturezadoTrabalho"/>
                      </w:pPr>
                      <w:r>
                        <w:t xml:space="preserve">Trabalho de </w:t>
                      </w:r>
                      <w:r w:rsidR="00255127">
                        <w:t>portfólio</w:t>
                      </w:r>
                      <w:r>
                        <w:t xml:space="preserve"> apresentado como requisito parcial para a obtenção de média </w:t>
                      </w:r>
                      <w:r w:rsidR="000E5253">
                        <w:t>semestral</w:t>
                      </w:r>
                      <w:r>
                        <w:t>.</w:t>
                      </w:r>
                    </w:p>
                    <w:p w14:paraId="1A1DE6C8" w14:textId="77777777" w:rsidR="009F0FC3" w:rsidRDefault="009F0FC3" w:rsidP="009F0FC3">
                      <w:pPr>
                        <w:pStyle w:val="NaturezadoTrabalho"/>
                      </w:pPr>
                    </w:p>
                    <w:p w14:paraId="082B4C7E" w14:textId="4A902A94" w:rsidR="009F0FC3" w:rsidRDefault="009F0FC3" w:rsidP="009F0FC3">
                      <w:pPr>
                        <w:pStyle w:val="NaturezadoTrabalho"/>
                      </w:pPr>
                      <w:r>
                        <w:t>Orientador</w:t>
                      </w:r>
                      <w:r w:rsidR="00932F12">
                        <w:t>es</w:t>
                      </w:r>
                      <w:r>
                        <w:t xml:space="preserve">: </w:t>
                      </w:r>
                      <w:r w:rsidR="0086150D">
                        <w:t>Alexandro</w:t>
                      </w:r>
                      <w:r w:rsidR="00932F12">
                        <w:t xml:space="preserve"> e</w:t>
                      </w:r>
                      <w:r w:rsidR="000147D0">
                        <w:t xml:space="preserve"> </w:t>
                      </w:r>
                      <w:r w:rsidR="00C35FEE">
                        <w:t>Tiago Barroso dos Santos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4761717" w14:textId="77777777" w:rsidR="009F0FC3" w:rsidRDefault="009F0FC3">
      <w:pPr>
        <w:pStyle w:val="NaturezadoTrabalho"/>
      </w:pPr>
    </w:p>
    <w:p w14:paraId="3160900B" w14:textId="77777777" w:rsidR="009F0FC3" w:rsidRDefault="009F0FC3">
      <w:pPr>
        <w:pStyle w:val="NaturezadoTrabalho"/>
      </w:pPr>
    </w:p>
    <w:p w14:paraId="6082C2CC" w14:textId="77777777" w:rsidR="009F0FC3" w:rsidRDefault="009F0FC3">
      <w:pPr>
        <w:pStyle w:val="NaturezadoTrabalho"/>
      </w:pPr>
    </w:p>
    <w:p w14:paraId="1377ECEB" w14:textId="77777777" w:rsidR="009F0FC3" w:rsidRDefault="009F0FC3">
      <w:pPr>
        <w:pStyle w:val="NaturezadoTrabalho"/>
      </w:pPr>
    </w:p>
    <w:p w14:paraId="7AC8C0EB" w14:textId="77777777" w:rsidR="009F0FC3" w:rsidRDefault="009F0FC3">
      <w:pPr>
        <w:pStyle w:val="NaturezadoTrabalho"/>
      </w:pPr>
    </w:p>
    <w:p w14:paraId="029DF781" w14:textId="77777777" w:rsidR="009F0FC3" w:rsidRDefault="009F0FC3">
      <w:pPr>
        <w:pStyle w:val="NaturezadoTrabalho"/>
      </w:pPr>
    </w:p>
    <w:p w14:paraId="012CB45C" w14:textId="77777777" w:rsidR="009F0FC3" w:rsidRDefault="009F0FC3">
      <w:pPr>
        <w:pStyle w:val="NaturezadoTrabalho"/>
      </w:pPr>
    </w:p>
    <w:p w14:paraId="2B0FCC25" w14:textId="77777777" w:rsidR="009F0FC3" w:rsidRDefault="009F0FC3">
      <w:pPr>
        <w:pStyle w:val="NaturezadoTrabalho"/>
      </w:pPr>
    </w:p>
    <w:p w14:paraId="1817840D" w14:textId="1CE78DA1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4283A8D7" wp14:editId="0965AE97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1A2C8" w14:textId="53B38CBF" w:rsidR="00E42369" w:rsidRDefault="00932F12" w:rsidP="00E42369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6E7EAFF1" w14:textId="0D08ED47" w:rsidR="00E42369" w:rsidRDefault="00932F12" w:rsidP="000759E7">
                            <w:pPr>
                              <w:pStyle w:val="LocaleAnodeEntrega"/>
                            </w:pPr>
                            <w:r>
                              <w:t>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3A8D7" id="Text Box 21" o:spid="_x0000_s1033" type="#_x0000_t202" style="position:absolute;left:0;text-align:left;margin-left:85.05pt;margin-top:747.2pt;width:453.55pt;height:39.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3C71A2C8" w14:textId="53B38CBF" w:rsidR="00E42369" w:rsidRDefault="00932F12" w:rsidP="00E42369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6E7EAFF1" w14:textId="0D08ED47" w:rsidR="00E42369" w:rsidRDefault="00932F12" w:rsidP="000759E7">
                      <w:pPr>
                        <w:pStyle w:val="LocaleAnodeEntrega"/>
                      </w:pPr>
                      <w:r>
                        <w:t>2024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9319A89" w14:textId="77777777" w:rsidR="009F0FC3" w:rsidRDefault="009F0FC3">
      <w:pPr>
        <w:pStyle w:val="NaturezadoTrabalho"/>
      </w:pPr>
    </w:p>
    <w:p w14:paraId="5F02579E" w14:textId="77777777" w:rsidR="009F0FC3" w:rsidRDefault="009F0FC3">
      <w:pPr>
        <w:pStyle w:val="NaturezadoTrabalho"/>
      </w:pPr>
    </w:p>
    <w:p w14:paraId="77E82276" w14:textId="77777777" w:rsidR="009F0FC3" w:rsidRDefault="009F0FC3">
      <w:pPr>
        <w:pStyle w:val="NaturezadoTrabalho"/>
      </w:pPr>
    </w:p>
    <w:p w14:paraId="1F7EEF72" w14:textId="77777777" w:rsidR="006722CE" w:rsidRDefault="006722CE"/>
    <w:p w14:paraId="63B4B583" w14:textId="23030833" w:rsidR="00260ABD" w:rsidRPr="00260ABD" w:rsidRDefault="009A0199" w:rsidP="00F20781">
      <w:pPr>
        <w:pStyle w:val="Titulo-ElementosPr"/>
      </w:pPr>
      <w:bookmarkStart w:id="1" w:name="_Toc93473122"/>
      <w:bookmarkStart w:id="2" w:name="_Toc96637505"/>
      <w:bookmarkStart w:id="3" w:name="_Toc140051077"/>
      <w:bookmarkStart w:id="4" w:name="_Toc140052045"/>
      <w:bookmarkStart w:id="5" w:name="_Toc166953125"/>
      <w:bookmarkStart w:id="6" w:name="_Toc170927405"/>
      <w:bookmarkStart w:id="7" w:name="_Toc170927559"/>
      <w:r>
        <w:rPr>
          <w:caps w:val="0"/>
        </w:rPr>
        <w:lastRenderedPageBreak/>
        <w:t>SUMÁRIO</w:t>
      </w:r>
    </w:p>
    <w:bookmarkEnd w:id="1"/>
    <w:bookmarkEnd w:id="2"/>
    <w:bookmarkEnd w:id="3"/>
    <w:bookmarkEnd w:id="4"/>
    <w:bookmarkEnd w:id="5"/>
    <w:bookmarkEnd w:id="6"/>
    <w:bookmarkEnd w:id="7"/>
    <w:p w14:paraId="67336E7C" w14:textId="43650F56" w:rsidR="002131CA" w:rsidRDefault="006D08B4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192798282" w:history="1">
        <w:r w:rsidR="002131CA" w:rsidRPr="00063C66">
          <w:rPr>
            <w:rStyle w:val="Hyperlink"/>
          </w:rPr>
          <w:t>1.</w:t>
        </w:r>
        <w:r w:rsidR="002131CA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2131CA" w:rsidRPr="00063C66">
          <w:rPr>
            <w:rStyle w:val="Hyperlink"/>
          </w:rPr>
          <w:t>INTRODUÇÃO</w:t>
        </w:r>
        <w:r w:rsidR="002131CA">
          <w:rPr>
            <w:webHidden/>
          </w:rPr>
          <w:tab/>
        </w:r>
        <w:r w:rsidR="002131CA">
          <w:rPr>
            <w:webHidden/>
          </w:rPr>
          <w:fldChar w:fldCharType="begin"/>
        </w:r>
        <w:r w:rsidR="002131CA">
          <w:rPr>
            <w:webHidden/>
          </w:rPr>
          <w:instrText xml:space="preserve"> PAGEREF _Toc192798282 \h </w:instrText>
        </w:r>
        <w:r w:rsidR="002131CA">
          <w:rPr>
            <w:webHidden/>
          </w:rPr>
        </w:r>
        <w:r w:rsidR="002131CA">
          <w:rPr>
            <w:webHidden/>
          </w:rPr>
          <w:fldChar w:fldCharType="separate"/>
        </w:r>
        <w:r w:rsidR="00873E72">
          <w:rPr>
            <w:webHidden/>
          </w:rPr>
          <w:t>3</w:t>
        </w:r>
        <w:r w:rsidR="002131CA">
          <w:rPr>
            <w:webHidden/>
          </w:rPr>
          <w:fldChar w:fldCharType="end"/>
        </w:r>
      </w:hyperlink>
    </w:p>
    <w:p w14:paraId="3B226736" w14:textId="2B3BE04A" w:rsidR="002131CA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192798283" w:history="1">
        <w:r w:rsidR="002131CA" w:rsidRPr="00063C66">
          <w:rPr>
            <w:rStyle w:val="Hyperlink"/>
          </w:rPr>
          <w:t>2.</w:t>
        </w:r>
        <w:r w:rsidR="002131CA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CB35E7">
          <w:rPr>
            <w:rStyle w:val="Hyperlink"/>
          </w:rPr>
          <w:t>DESENVOLVIMENTO</w:t>
        </w:r>
        <w:r w:rsidR="002131CA">
          <w:rPr>
            <w:webHidden/>
          </w:rPr>
          <w:tab/>
        </w:r>
        <w:r w:rsidR="002131CA">
          <w:rPr>
            <w:webHidden/>
          </w:rPr>
          <w:fldChar w:fldCharType="begin"/>
        </w:r>
        <w:r w:rsidR="002131CA">
          <w:rPr>
            <w:webHidden/>
          </w:rPr>
          <w:instrText xml:space="preserve"> PAGEREF _Toc192798283 \h </w:instrText>
        </w:r>
        <w:r w:rsidR="002131CA">
          <w:rPr>
            <w:webHidden/>
          </w:rPr>
        </w:r>
        <w:r w:rsidR="002131CA">
          <w:rPr>
            <w:webHidden/>
          </w:rPr>
          <w:fldChar w:fldCharType="separate"/>
        </w:r>
        <w:r w:rsidR="00873E72">
          <w:rPr>
            <w:webHidden/>
          </w:rPr>
          <w:t>4</w:t>
        </w:r>
        <w:r w:rsidR="002131CA">
          <w:rPr>
            <w:webHidden/>
          </w:rPr>
          <w:fldChar w:fldCharType="end"/>
        </w:r>
      </w:hyperlink>
    </w:p>
    <w:p w14:paraId="31DE4621" w14:textId="3C16B2BC" w:rsidR="002131CA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192798284" w:history="1">
        <w:r w:rsidR="002131CA" w:rsidRPr="00063C66">
          <w:rPr>
            <w:rStyle w:val="Hyperlink"/>
          </w:rPr>
          <w:t>3.</w:t>
        </w:r>
        <w:r w:rsidR="002131CA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2131CA" w:rsidRPr="00063C66">
          <w:rPr>
            <w:rStyle w:val="Hyperlink"/>
          </w:rPr>
          <w:t>CONCLUSÃO</w:t>
        </w:r>
        <w:r w:rsidR="002131CA">
          <w:rPr>
            <w:webHidden/>
          </w:rPr>
          <w:tab/>
        </w:r>
        <w:r w:rsidR="002131CA">
          <w:rPr>
            <w:webHidden/>
          </w:rPr>
          <w:fldChar w:fldCharType="begin"/>
        </w:r>
        <w:r w:rsidR="002131CA">
          <w:rPr>
            <w:webHidden/>
          </w:rPr>
          <w:instrText xml:space="preserve"> PAGEREF _Toc192798284 \h </w:instrText>
        </w:r>
        <w:r w:rsidR="002131CA">
          <w:rPr>
            <w:webHidden/>
          </w:rPr>
        </w:r>
        <w:r w:rsidR="002131CA">
          <w:rPr>
            <w:webHidden/>
          </w:rPr>
          <w:fldChar w:fldCharType="separate"/>
        </w:r>
        <w:r w:rsidR="00873E72">
          <w:rPr>
            <w:webHidden/>
          </w:rPr>
          <w:t>6</w:t>
        </w:r>
        <w:r w:rsidR="002131CA">
          <w:rPr>
            <w:webHidden/>
          </w:rPr>
          <w:fldChar w:fldCharType="end"/>
        </w:r>
      </w:hyperlink>
    </w:p>
    <w:p w14:paraId="37352CB7" w14:textId="6C28AA59" w:rsidR="002131CA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192798285" w:history="1">
        <w:r w:rsidR="002131CA" w:rsidRPr="00063C66">
          <w:rPr>
            <w:rStyle w:val="Hyperlink"/>
          </w:rPr>
          <w:t>4.</w:t>
        </w:r>
        <w:r w:rsidR="002131CA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2131CA" w:rsidRPr="00063C66">
          <w:rPr>
            <w:rStyle w:val="Hyperlink"/>
          </w:rPr>
          <w:t>REFERÊNCIAS</w:t>
        </w:r>
        <w:r w:rsidR="002131CA">
          <w:rPr>
            <w:webHidden/>
          </w:rPr>
          <w:tab/>
        </w:r>
        <w:r w:rsidR="002131CA">
          <w:rPr>
            <w:webHidden/>
          </w:rPr>
          <w:fldChar w:fldCharType="begin"/>
        </w:r>
        <w:r w:rsidR="002131CA">
          <w:rPr>
            <w:webHidden/>
          </w:rPr>
          <w:instrText xml:space="preserve"> PAGEREF _Toc192798285 \h </w:instrText>
        </w:r>
        <w:r w:rsidR="002131CA">
          <w:rPr>
            <w:webHidden/>
          </w:rPr>
        </w:r>
        <w:r w:rsidR="002131CA">
          <w:rPr>
            <w:webHidden/>
          </w:rPr>
          <w:fldChar w:fldCharType="separate"/>
        </w:r>
        <w:r w:rsidR="00873E72">
          <w:rPr>
            <w:webHidden/>
          </w:rPr>
          <w:t>7</w:t>
        </w:r>
        <w:r w:rsidR="002131CA">
          <w:rPr>
            <w:webHidden/>
          </w:rPr>
          <w:fldChar w:fldCharType="end"/>
        </w:r>
      </w:hyperlink>
    </w:p>
    <w:p w14:paraId="63D47DE0" w14:textId="0E014253" w:rsidR="006722CE" w:rsidRDefault="006D08B4" w:rsidP="005A2D2A">
      <w:pPr>
        <w:pStyle w:val="Sumrio1"/>
        <w:sectPr w:rsidR="006722CE" w:rsidSect="00B57916">
          <w:headerReference w:type="even" r:id="rId10"/>
          <w:pgSz w:w="11907" w:h="16840" w:code="9"/>
          <w:pgMar w:top="1701" w:right="1134" w:bottom="1134" w:left="1701" w:header="0" w:footer="284" w:gutter="0"/>
          <w:pgNumType w:start="0"/>
          <w:cols w:space="720"/>
          <w:noEndnote/>
        </w:sectPr>
      </w:pPr>
      <w:r w:rsidRPr="00702F7D">
        <w:fldChar w:fldCharType="end"/>
      </w:r>
      <w:r w:rsidR="0010214E">
        <w:t xml:space="preserve">  </w:t>
      </w:r>
    </w:p>
    <w:p w14:paraId="69EDD51C" w14:textId="7E6F3C25" w:rsidR="006722CE" w:rsidRDefault="006722CE" w:rsidP="00332DEF">
      <w:pPr>
        <w:pStyle w:val="Ttulo1"/>
        <w:numPr>
          <w:ilvl w:val="0"/>
          <w:numId w:val="5"/>
        </w:numPr>
        <w:jc w:val="left"/>
      </w:pPr>
      <w:bookmarkStart w:id="8" w:name="_Toc93473123"/>
      <w:bookmarkStart w:id="9" w:name="_Toc96408761"/>
      <w:bookmarkStart w:id="10" w:name="_Toc96409028"/>
      <w:bookmarkStart w:id="11" w:name="_Toc159230599"/>
      <w:bookmarkStart w:id="12" w:name="_Toc192798282"/>
      <w:r>
        <w:lastRenderedPageBreak/>
        <w:t>INTRODUÇÃO</w:t>
      </w:r>
      <w:bookmarkEnd w:id="8"/>
      <w:bookmarkEnd w:id="9"/>
      <w:bookmarkEnd w:id="10"/>
      <w:bookmarkEnd w:id="11"/>
      <w:bookmarkEnd w:id="12"/>
    </w:p>
    <w:p w14:paraId="7781AF22" w14:textId="5E92F663" w:rsidR="009A72EC" w:rsidRPr="009A72EC" w:rsidRDefault="002432A6" w:rsidP="00190C19">
      <w:pPr>
        <w:pStyle w:val="Pargrafo"/>
        <w:ind w:firstLine="0"/>
      </w:pPr>
      <w:r w:rsidRPr="002432A6">
        <w:t xml:space="preserve">Este </w:t>
      </w:r>
      <w:r w:rsidR="00476A58">
        <w:t xml:space="preserve">portifólio tem como </w:t>
      </w:r>
      <w:r w:rsidR="0012019F" w:rsidRPr="0012019F">
        <w:t>objetivo desenvolver um sistema simples de gerenciamento bancário utilizando a linguagem de programação Java. A aplicação permite ao usuário realizar operações básicas como depósito, saque e consulta de saldo, simulando o funcionamento de um banco. Este projeto foi desenvolvido com foco no aprendizado e</w:t>
      </w:r>
      <w:r w:rsidR="00176B71">
        <w:t>m</w:t>
      </w:r>
      <w:r w:rsidR="0012019F" w:rsidRPr="0012019F">
        <w:t xml:space="preserve"> uso de orientação a objetos com classes e métodos em Java.</w:t>
      </w:r>
    </w:p>
    <w:p w14:paraId="2F8EF2CD" w14:textId="47768243" w:rsidR="00B14A35" w:rsidRDefault="00C95347" w:rsidP="00332DEF">
      <w:pPr>
        <w:pStyle w:val="Ttulo1"/>
        <w:numPr>
          <w:ilvl w:val="0"/>
          <w:numId w:val="5"/>
        </w:numPr>
        <w:jc w:val="left"/>
      </w:pPr>
      <w:r>
        <w:lastRenderedPageBreak/>
        <w:t>desenvolvimento</w:t>
      </w:r>
    </w:p>
    <w:p w14:paraId="53544BB5" w14:textId="1315BA97" w:rsidR="00190C19" w:rsidRPr="00D77036" w:rsidRDefault="00BC19D0" w:rsidP="00190C19">
      <w:pPr>
        <w:pStyle w:val="Pargrafo"/>
        <w:ind w:firstLine="0"/>
      </w:pPr>
      <w:r>
        <w:t xml:space="preserve">Para o desenvolvimento desse sistema foi utilizado </w:t>
      </w:r>
      <w:r w:rsidR="00924BED">
        <w:t xml:space="preserve">o Software NetBeans </w:t>
      </w:r>
      <w:r w:rsidR="00DE19A9">
        <w:t>que estava previamente instalado e configurando com Java JDK. NetBeans é uma IDE</w:t>
      </w:r>
      <w:r w:rsidR="008767C0">
        <w:t xml:space="preserve"> de</w:t>
      </w:r>
      <w:r w:rsidR="00064F50">
        <w:t xml:space="preserve"> desenvolvimento</w:t>
      </w:r>
      <w:r w:rsidR="005A6EC1">
        <w:t xml:space="preserve"> gratuita e de código aberto. Q</w:t>
      </w:r>
      <w:r w:rsidR="00DE19A9">
        <w:t xml:space="preserve">ue ajudou muito durante o </w:t>
      </w:r>
      <w:r w:rsidR="00005155">
        <w:t>desenvolvimento do sistema, pois ele facil</w:t>
      </w:r>
      <w:r w:rsidR="004F580A">
        <w:t>it</w:t>
      </w:r>
      <w:r w:rsidR="00005155">
        <w:t xml:space="preserve">a a </w:t>
      </w:r>
      <w:r w:rsidR="004F580A">
        <w:t>visibilidade</w:t>
      </w:r>
      <w:r w:rsidR="00005155">
        <w:t xml:space="preserve"> do código e a</w:t>
      </w:r>
      <w:r w:rsidR="004346CB">
        <w:t>uxilia indicando quando há erros e bugs no código.</w:t>
      </w:r>
    </w:p>
    <w:p w14:paraId="3BA9A8DF" w14:textId="77777777" w:rsidR="00D77036" w:rsidRPr="00D77036" w:rsidRDefault="00D77036" w:rsidP="00D77036">
      <w:pPr>
        <w:pStyle w:val="Pargrafo"/>
      </w:pPr>
    </w:p>
    <w:p w14:paraId="0EA3E7A7" w14:textId="689E6EC3" w:rsidR="00BA0994" w:rsidRDefault="00BA0994" w:rsidP="00EA7021">
      <w:pPr>
        <w:pStyle w:val="Pargrafo"/>
        <w:numPr>
          <w:ilvl w:val="0"/>
          <w:numId w:val="22"/>
        </w:numPr>
        <w:rPr>
          <w:b/>
          <w:bCs/>
        </w:rPr>
      </w:pPr>
      <w:r w:rsidRPr="00BA0994">
        <w:rPr>
          <w:b/>
          <w:bCs/>
        </w:rPr>
        <w:t>MÉTODO</w:t>
      </w:r>
    </w:p>
    <w:p w14:paraId="253E6079" w14:textId="77777777" w:rsidR="00EA7021" w:rsidRPr="00BA0994" w:rsidRDefault="00EA7021" w:rsidP="00EA7021">
      <w:pPr>
        <w:pStyle w:val="Pargrafo"/>
        <w:ind w:left="720" w:firstLine="0"/>
        <w:rPr>
          <w:b/>
          <w:bCs/>
        </w:rPr>
      </w:pPr>
    </w:p>
    <w:p w14:paraId="3D963B04" w14:textId="428FC5BC" w:rsidR="009E3B58" w:rsidRDefault="009E3B58" w:rsidP="009E3B58">
      <w:pPr>
        <w:pStyle w:val="Pargrafo"/>
        <w:ind w:firstLine="0"/>
      </w:pPr>
      <w:r>
        <w:t xml:space="preserve">O </w:t>
      </w:r>
      <w:r w:rsidR="00EC0ABF" w:rsidRPr="00EC0ABF">
        <w:t xml:space="preserve">sistema </w:t>
      </w:r>
      <w:r>
        <w:t>foi</w:t>
      </w:r>
      <w:r w:rsidR="00EC0ABF" w:rsidRPr="00EC0ABF">
        <w:t xml:space="preserve"> composto por duas classes principais: </w:t>
      </w:r>
      <w:proofErr w:type="spellStart"/>
      <w:r w:rsidR="00EC0ABF" w:rsidRPr="00EC0ABF">
        <w:t>ContaBancaria</w:t>
      </w:r>
      <w:proofErr w:type="spellEnd"/>
      <w:r w:rsidR="00EC0ABF" w:rsidRPr="00EC0ABF">
        <w:t xml:space="preserve"> e </w:t>
      </w:r>
      <w:proofErr w:type="spellStart"/>
      <w:r w:rsidR="00EC0ABF" w:rsidRPr="00EC0ABF">
        <w:t>GerenciaBanco</w:t>
      </w:r>
      <w:proofErr w:type="spellEnd"/>
      <w:r w:rsidR="00EC0ABF" w:rsidRPr="00EC0ABF">
        <w:t>.</w:t>
      </w:r>
    </w:p>
    <w:p w14:paraId="2B102A8F" w14:textId="53BE381B" w:rsidR="00EC0ABF" w:rsidRPr="00EC0ABF" w:rsidRDefault="009E3B58" w:rsidP="009E3B58">
      <w:pPr>
        <w:pStyle w:val="Pargrafo"/>
        <w:ind w:firstLine="0"/>
      </w:pPr>
      <w:r>
        <w:t xml:space="preserve"> </w:t>
      </w:r>
      <w:r w:rsidR="00EC0ABF" w:rsidRPr="00EC0ABF">
        <w:t xml:space="preserve">A classe </w:t>
      </w:r>
      <w:proofErr w:type="spellStart"/>
      <w:r w:rsidR="00EC0ABF" w:rsidRPr="00EC0ABF">
        <w:t>ContaBancaria</w:t>
      </w:r>
      <w:proofErr w:type="spellEnd"/>
      <w:r w:rsidR="00EC0ABF" w:rsidRPr="00EC0ABF">
        <w:t xml:space="preserve"> é responsável por armazenar os dados do cliente (nome, CPF e saldo) e realizar operações como depósito, saque e exibição de informações da conta. Cada operação foi programada com validações para garantir que os valores informados sejam válidos, como não permitir depósitos negativos ou saques superiores ao saldo disponível.</w:t>
      </w:r>
    </w:p>
    <w:p w14:paraId="263D8C30" w14:textId="437B53FA" w:rsidR="00EC0ABF" w:rsidRPr="00EC0ABF" w:rsidRDefault="009E3B58" w:rsidP="009E3B58">
      <w:pPr>
        <w:pStyle w:val="Pargrafo"/>
        <w:ind w:firstLine="0"/>
      </w:pPr>
      <w:r>
        <w:t xml:space="preserve"> </w:t>
      </w:r>
      <w:r w:rsidR="00EC0ABF" w:rsidRPr="00EC0ABF">
        <w:t xml:space="preserve">A classe </w:t>
      </w:r>
      <w:proofErr w:type="spellStart"/>
      <w:r w:rsidR="00EC0ABF" w:rsidRPr="00EC0ABF">
        <w:t>GerenciaBanco</w:t>
      </w:r>
      <w:proofErr w:type="spellEnd"/>
      <w:r w:rsidR="00EC0ABF" w:rsidRPr="00EC0ABF">
        <w:t xml:space="preserve"> contém o método </w:t>
      </w:r>
      <w:proofErr w:type="spellStart"/>
      <w:r w:rsidR="00EC0ABF" w:rsidRPr="00EC0ABF">
        <w:t>main</w:t>
      </w:r>
      <w:proofErr w:type="spellEnd"/>
      <w:r w:rsidR="00EC0ABF" w:rsidRPr="00EC0ABF">
        <w:t>, responsável por interagir com o usuário. Inicialmente, o sistema solicita o nome e o CPF do cliente para realizar o cadastro. Em seguida, exibe uma mensagem de boas-vindas personalizada com o nome do cliente. O menu principal oferece quatro opções: realizar depósito, realizar saque, consultar dados da conta ou encerrar o sistema. As escolhas do usuário são tratadas por uma estrutura de repetição do-</w:t>
      </w:r>
      <w:proofErr w:type="spellStart"/>
      <w:r w:rsidR="00EC0ABF" w:rsidRPr="00EC0ABF">
        <w:t>while</w:t>
      </w:r>
      <w:proofErr w:type="spellEnd"/>
      <w:r w:rsidR="00EC0ABF" w:rsidRPr="00EC0ABF">
        <w:t xml:space="preserve"> com um switch-case, permitindo a execução contínua do sistema até que o usuário opte por encerrar.</w:t>
      </w:r>
    </w:p>
    <w:p w14:paraId="366FD8A3" w14:textId="7D5CFE6B" w:rsidR="00EA7021" w:rsidRDefault="00EA7021" w:rsidP="00EA7021">
      <w:pPr>
        <w:pStyle w:val="Pargrafo"/>
        <w:ind w:firstLine="0"/>
        <w:jc w:val="left"/>
      </w:pPr>
    </w:p>
    <w:p w14:paraId="740474AF" w14:textId="77777777" w:rsidR="0014378A" w:rsidRDefault="0014378A" w:rsidP="00EA7021">
      <w:pPr>
        <w:pStyle w:val="Pargrafo"/>
        <w:ind w:firstLine="0"/>
        <w:jc w:val="left"/>
      </w:pPr>
    </w:p>
    <w:p w14:paraId="4049A0DD" w14:textId="678A3570" w:rsidR="00EA7021" w:rsidRDefault="00EA7021" w:rsidP="00AE5E9C">
      <w:pPr>
        <w:pStyle w:val="Pargrafo"/>
        <w:ind w:firstLine="0"/>
        <w:jc w:val="center"/>
      </w:pPr>
    </w:p>
    <w:p w14:paraId="53E19CC1" w14:textId="2752F867" w:rsidR="0014378A" w:rsidRDefault="009271C1" w:rsidP="009271C1">
      <w:pPr>
        <w:pStyle w:val="Pargrafo"/>
        <w:tabs>
          <w:tab w:val="clear" w:pos="1701"/>
          <w:tab w:val="left" w:pos="2311"/>
        </w:tabs>
        <w:ind w:firstLine="0"/>
      </w:pPr>
      <w:r>
        <w:tab/>
      </w:r>
    </w:p>
    <w:p w14:paraId="4FE8D8BA" w14:textId="77777777" w:rsidR="009271C1" w:rsidRDefault="009271C1" w:rsidP="009271C1">
      <w:pPr>
        <w:pStyle w:val="Pargrafo"/>
        <w:tabs>
          <w:tab w:val="clear" w:pos="1701"/>
          <w:tab w:val="left" w:pos="2311"/>
        </w:tabs>
        <w:ind w:firstLine="0"/>
      </w:pPr>
    </w:p>
    <w:p w14:paraId="51DDF85C" w14:textId="77777777" w:rsidR="009271C1" w:rsidRDefault="009271C1" w:rsidP="009271C1">
      <w:pPr>
        <w:pStyle w:val="Pargrafo"/>
        <w:tabs>
          <w:tab w:val="clear" w:pos="1701"/>
          <w:tab w:val="left" w:pos="2311"/>
        </w:tabs>
        <w:ind w:firstLine="0"/>
      </w:pPr>
    </w:p>
    <w:p w14:paraId="17082E82" w14:textId="77777777" w:rsidR="009271C1" w:rsidRDefault="009271C1" w:rsidP="009271C1">
      <w:pPr>
        <w:pStyle w:val="Pargrafo"/>
        <w:tabs>
          <w:tab w:val="clear" w:pos="1701"/>
          <w:tab w:val="left" w:pos="2311"/>
        </w:tabs>
        <w:ind w:firstLine="0"/>
      </w:pPr>
    </w:p>
    <w:p w14:paraId="2D6AC66F" w14:textId="77777777" w:rsidR="009271C1" w:rsidRDefault="009271C1" w:rsidP="009271C1">
      <w:pPr>
        <w:pStyle w:val="Pargrafo"/>
        <w:tabs>
          <w:tab w:val="clear" w:pos="1701"/>
          <w:tab w:val="left" w:pos="2311"/>
        </w:tabs>
        <w:ind w:firstLine="0"/>
      </w:pPr>
    </w:p>
    <w:p w14:paraId="0CD87790" w14:textId="77777777" w:rsidR="009271C1" w:rsidRDefault="009271C1" w:rsidP="009271C1">
      <w:pPr>
        <w:pStyle w:val="Pargrafo"/>
        <w:tabs>
          <w:tab w:val="clear" w:pos="1701"/>
          <w:tab w:val="left" w:pos="2311"/>
        </w:tabs>
        <w:ind w:firstLine="0"/>
      </w:pPr>
    </w:p>
    <w:p w14:paraId="2E32DEE3" w14:textId="77777777" w:rsidR="00DE7A8B" w:rsidRDefault="00DE7A8B" w:rsidP="009271C1">
      <w:pPr>
        <w:pStyle w:val="Pargrafo"/>
        <w:tabs>
          <w:tab w:val="clear" w:pos="1701"/>
          <w:tab w:val="left" w:pos="2311"/>
        </w:tabs>
        <w:ind w:firstLine="0"/>
      </w:pPr>
    </w:p>
    <w:p w14:paraId="6417CAF5" w14:textId="77777777" w:rsidR="00DE7A8B" w:rsidRDefault="00DE7A8B" w:rsidP="009271C1">
      <w:pPr>
        <w:pStyle w:val="Pargrafo"/>
        <w:tabs>
          <w:tab w:val="clear" w:pos="1701"/>
          <w:tab w:val="left" w:pos="2311"/>
        </w:tabs>
        <w:ind w:firstLine="0"/>
      </w:pPr>
    </w:p>
    <w:p w14:paraId="6D502F13" w14:textId="2A70C6BD" w:rsidR="00BA0994" w:rsidRPr="00BA0994" w:rsidRDefault="00A01290" w:rsidP="00EA7021">
      <w:pPr>
        <w:pStyle w:val="Pargrafo"/>
        <w:numPr>
          <w:ilvl w:val="0"/>
          <w:numId w:val="22"/>
        </w:numPr>
      </w:pPr>
      <w:r>
        <w:rPr>
          <w:b/>
          <w:bCs/>
        </w:rPr>
        <w:lastRenderedPageBreak/>
        <w:t xml:space="preserve"> </w:t>
      </w:r>
      <w:r w:rsidR="00BA0994" w:rsidRPr="00BA0994">
        <w:rPr>
          <w:b/>
          <w:bCs/>
        </w:rPr>
        <w:t>RESULTADO</w:t>
      </w:r>
    </w:p>
    <w:p w14:paraId="4D08A2BB" w14:textId="77777777" w:rsidR="00DE7A8B" w:rsidRPr="00EC0ABF" w:rsidRDefault="00DE7A8B" w:rsidP="00DE7A8B">
      <w:pPr>
        <w:pStyle w:val="Pargrafo"/>
        <w:ind w:firstLine="0"/>
      </w:pPr>
      <w:r w:rsidRPr="00EC0ABF">
        <w:t>O código foi desenvolvido com foco na clareza e na praticidade, oferecendo uma interface simples por linha de comando, ideal para fins de aprendizado.</w:t>
      </w:r>
    </w:p>
    <w:p w14:paraId="3B35D9D9" w14:textId="16F93D89" w:rsidR="009271C1" w:rsidRDefault="009F0556" w:rsidP="000F6C82">
      <w:pPr>
        <w:pStyle w:val="Pargrafo"/>
        <w:ind w:firstLine="0"/>
        <w:jc w:val="left"/>
      </w:pPr>
      <w:r>
        <w:rPr>
          <w:noProof/>
          <w:snapToGrid/>
        </w:rPr>
        <w:drawing>
          <wp:anchor distT="0" distB="0" distL="114300" distR="114300" simplePos="0" relativeHeight="251663368" behindDoc="0" locked="0" layoutInCell="1" allowOverlap="1" wp14:anchorId="5B842685" wp14:editId="76173A5D">
            <wp:simplePos x="0" y="0"/>
            <wp:positionH relativeFrom="margin">
              <wp:align>left</wp:align>
            </wp:positionH>
            <wp:positionV relativeFrom="paragraph">
              <wp:posOffset>225278</wp:posOffset>
            </wp:positionV>
            <wp:extent cx="5760720" cy="3624580"/>
            <wp:effectExtent l="0" t="0" r="0" b="0"/>
            <wp:wrapSquare wrapText="bothSides"/>
            <wp:docPr id="9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A40DB" w14:textId="4DCF4CCE" w:rsidR="009271C1" w:rsidRDefault="009271C1" w:rsidP="000F6C82">
      <w:pPr>
        <w:pStyle w:val="Pargrafo"/>
        <w:ind w:firstLine="0"/>
        <w:jc w:val="left"/>
      </w:pPr>
    </w:p>
    <w:p w14:paraId="5835E9B0" w14:textId="46DAAA97" w:rsidR="009271C1" w:rsidRDefault="007F198C" w:rsidP="000F6C82">
      <w:pPr>
        <w:pStyle w:val="Pargrafo"/>
        <w:ind w:firstLine="0"/>
        <w:jc w:val="left"/>
      </w:pPr>
      <w:r>
        <w:rPr>
          <w:noProof/>
          <w:snapToGrid/>
        </w:rPr>
        <w:drawing>
          <wp:inline distT="0" distB="0" distL="0" distR="0" wp14:anchorId="05E1695C" wp14:editId="57A80EAD">
            <wp:extent cx="5760720" cy="3510280"/>
            <wp:effectExtent l="0" t="0" r="0" b="0"/>
            <wp:docPr id="11" name="Imagem 1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, Texto, Aplicativ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8329" w14:textId="0BD42D37" w:rsidR="007F198C" w:rsidRDefault="009F0556" w:rsidP="000F6C82">
      <w:pPr>
        <w:pStyle w:val="Pargrafo"/>
        <w:ind w:firstLine="0"/>
        <w:jc w:val="left"/>
      </w:pPr>
      <w:r>
        <w:rPr>
          <w:noProof/>
          <w:snapToGrid/>
        </w:rPr>
        <w:lastRenderedPageBreak/>
        <w:drawing>
          <wp:anchor distT="0" distB="0" distL="114300" distR="114300" simplePos="0" relativeHeight="251662344" behindDoc="0" locked="0" layoutInCell="1" allowOverlap="1" wp14:anchorId="60A0F350" wp14:editId="65D75611">
            <wp:simplePos x="0" y="0"/>
            <wp:positionH relativeFrom="margin">
              <wp:align>left</wp:align>
            </wp:positionH>
            <wp:positionV relativeFrom="paragraph">
              <wp:posOffset>14443</wp:posOffset>
            </wp:positionV>
            <wp:extent cx="5760720" cy="3340735"/>
            <wp:effectExtent l="0" t="0" r="0" b="0"/>
            <wp:wrapSquare wrapText="bothSides"/>
            <wp:docPr id="12" name="Imagem 1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Texto, Aplicativ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napToGrid/>
        </w:rPr>
        <w:drawing>
          <wp:anchor distT="0" distB="0" distL="114300" distR="114300" simplePos="0" relativeHeight="251661320" behindDoc="0" locked="0" layoutInCell="1" allowOverlap="1" wp14:anchorId="45FEDFFB" wp14:editId="56C0C14C">
            <wp:simplePos x="0" y="0"/>
            <wp:positionH relativeFrom="margin">
              <wp:align>left</wp:align>
            </wp:positionH>
            <wp:positionV relativeFrom="paragraph">
              <wp:posOffset>3449630</wp:posOffset>
            </wp:positionV>
            <wp:extent cx="5760720" cy="1469390"/>
            <wp:effectExtent l="0" t="0" r="0" b="0"/>
            <wp:wrapSquare wrapText="bothSides"/>
            <wp:docPr id="14" name="Imagem 14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Texto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15FE8" w14:textId="384FE008" w:rsidR="007F198C" w:rsidRDefault="007F198C" w:rsidP="000F6C82">
      <w:pPr>
        <w:pStyle w:val="Pargrafo"/>
        <w:ind w:firstLine="0"/>
        <w:jc w:val="left"/>
      </w:pPr>
    </w:p>
    <w:p w14:paraId="322730EE" w14:textId="77777777" w:rsidR="00EA7021" w:rsidRDefault="00EA7021" w:rsidP="000F6C82">
      <w:pPr>
        <w:pStyle w:val="Pargrafo"/>
        <w:ind w:firstLine="0"/>
        <w:jc w:val="left"/>
        <w:rPr>
          <w:u w:val="single"/>
        </w:rPr>
      </w:pPr>
    </w:p>
    <w:p w14:paraId="1469A021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74A08F08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57AE0F13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4CE92880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125A643E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74EF8E2A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687208C1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56C1532A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0EDBDE04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0658F735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762C8F7B" w14:textId="77777777" w:rsidR="002915DE" w:rsidRDefault="002915DE" w:rsidP="000F6C82">
      <w:pPr>
        <w:pStyle w:val="Pargrafo"/>
        <w:ind w:firstLine="0"/>
        <w:jc w:val="left"/>
        <w:rPr>
          <w:u w:val="single"/>
        </w:rPr>
      </w:pPr>
    </w:p>
    <w:p w14:paraId="49C47F48" w14:textId="77777777" w:rsidR="002915DE" w:rsidRPr="00BF7E40" w:rsidRDefault="002915DE" w:rsidP="000F6C82">
      <w:pPr>
        <w:pStyle w:val="Pargrafo"/>
        <w:ind w:firstLine="0"/>
        <w:jc w:val="left"/>
        <w:rPr>
          <w:u w:val="single"/>
        </w:rPr>
      </w:pPr>
    </w:p>
    <w:p w14:paraId="5D218E0F" w14:textId="2F8194D0" w:rsidR="00BA0994" w:rsidRPr="00B52B35" w:rsidRDefault="00D66B38" w:rsidP="000F6C82">
      <w:pPr>
        <w:pStyle w:val="Pargrafo"/>
        <w:numPr>
          <w:ilvl w:val="0"/>
          <w:numId w:val="22"/>
        </w:numPr>
        <w:jc w:val="left"/>
      </w:pPr>
      <w:r>
        <w:rPr>
          <w:b/>
          <w:bCs/>
        </w:rPr>
        <w:lastRenderedPageBreak/>
        <w:t xml:space="preserve"> </w:t>
      </w:r>
      <w:r w:rsidR="00C05995">
        <w:rPr>
          <w:b/>
          <w:bCs/>
        </w:rPr>
        <w:t xml:space="preserve">TESTES DO CÓDIGO </w:t>
      </w:r>
    </w:p>
    <w:p w14:paraId="1A35588B" w14:textId="77777777" w:rsidR="00B52B35" w:rsidRDefault="00B52B35" w:rsidP="00B52B35">
      <w:pPr>
        <w:pStyle w:val="Pargrafo"/>
        <w:ind w:firstLine="0"/>
        <w:jc w:val="left"/>
        <w:rPr>
          <w:b/>
          <w:bCs/>
        </w:rPr>
      </w:pPr>
    </w:p>
    <w:p w14:paraId="2CBBA013" w14:textId="72AD98D6" w:rsidR="002D3C8B" w:rsidRDefault="002D3C8B" w:rsidP="002D3C8B">
      <w:pPr>
        <w:pStyle w:val="Pargrafo"/>
        <w:ind w:firstLine="0"/>
      </w:pPr>
      <w:r w:rsidRPr="002D3C8B">
        <w:t>Para garantir que o sistema desenvolvido funciona corretamente, foram realizados testes manuais diretamente no console após a execução do programa. Abaixo estão os principais passos utilizados para testar cada funcionalidade:</w:t>
      </w:r>
    </w:p>
    <w:p w14:paraId="0C595D97" w14:textId="77777777" w:rsidR="002D3C8B" w:rsidRDefault="002D3C8B" w:rsidP="002D3C8B">
      <w:pPr>
        <w:pStyle w:val="Pargrafo"/>
        <w:ind w:firstLine="0"/>
      </w:pPr>
    </w:p>
    <w:p w14:paraId="6CD69CCE" w14:textId="289F0157" w:rsidR="00CA4F01" w:rsidRDefault="00CA4F01" w:rsidP="00CA4F01">
      <w:pPr>
        <w:pStyle w:val="Pargrafo"/>
        <w:numPr>
          <w:ilvl w:val="0"/>
          <w:numId w:val="29"/>
        </w:numPr>
      </w:pPr>
      <w:r>
        <w:t xml:space="preserve">Teste de Cadastro </w:t>
      </w:r>
      <w:r w:rsidR="00FB63CB">
        <w:t>e Boas vindas</w:t>
      </w:r>
    </w:p>
    <w:p w14:paraId="1DC98993" w14:textId="6547F6D6" w:rsidR="00B52B35" w:rsidRDefault="00E57043" w:rsidP="00E220D7">
      <w:pPr>
        <w:pStyle w:val="Pargrafo"/>
        <w:ind w:firstLine="0"/>
      </w:pPr>
      <w:r>
        <w:t>Ao executar o programa informamos o Nome e o CPF</w:t>
      </w:r>
      <w:r w:rsidR="00EA2DB2">
        <w:t xml:space="preserve"> </w:t>
      </w:r>
      <w:r w:rsidR="00FC4CA4">
        <w:t>e então recebemos um</w:t>
      </w:r>
      <w:r w:rsidR="00FB63CB">
        <w:t xml:space="preserve">a mensagem de </w:t>
      </w:r>
      <w:r w:rsidR="000E7F39">
        <w:t>boas-vindas</w:t>
      </w:r>
      <w:r w:rsidR="00FB63CB">
        <w:t xml:space="preserve"> seguido pelo </w:t>
      </w:r>
      <w:r w:rsidR="000E7F39">
        <w:t>m</w:t>
      </w:r>
      <w:r w:rsidR="00FB63CB">
        <w:t xml:space="preserve">enu principal </w:t>
      </w:r>
      <w:r w:rsidR="000E7F39">
        <w:t>com as principais funções.</w:t>
      </w:r>
    </w:p>
    <w:p w14:paraId="45290B13" w14:textId="77777777" w:rsidR="009F0556" w:rsidRPr="00762F85" w:rsidRDefault="009F0556" w:rsidP="00E220D7">
      <w:pPr>
        <w:pStyle w:val="Pargrafo"/>
        <w:ind w:firstLine="0"/>
      </w:pPr>
    </w:p>
    <w:p w14:paraId="29E68FA2" w14:textId="130E8834" w:rsidR="009F0556" w:rsidRDefault="00E220D7" w:rsidP="00183A4B">
      <w:pPr>
        <w:pStyle w:val="Pargrafo"/>
        <w:jc w:val="left"/>
      </w:pPr>
      <w:r>
        <w:rPr>
          <w:noProof/>
          <w:snapToGrid/>
        </w:rPr>
        <w:drawing>
          <wp:anchor distT="0" distB="0" distL="114300" distR="114300" simplePos="0" relativeHeight="251660296" behindDoc="0" locked="0" layoutInCell="1" allowOverlap="1" wp14:anchorId="69267C65" wp14:editId="2EFE14E8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4591691" cy="2391109"/>
            <wp:effectExtent l="0" t="0" r="0" b="9525"/>
            <wp:wrapTopAndBottom/>
            <wp:docPr id="17" name="Imagem 17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Interface gráfica do usuário, Text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26985" w14:textId="573E0B31" w:rsidR="00733353" w:rsidRDefault="00733353" w:rsidP="00733353">
      <w:pPr>
        <w:pStyle w:val="Pargrafo"/>
        <w:numPr>
          <w:ilvl w:val="0"/>
          <w:numId w:val="29"/>
        </w:numPr>
        <w:jc w:val="left"/>
      </w:pPr>
      <w:r>
        <w:t xml:space="preserve">Teste </w:t>
      </w:r>
      <w:r w:rsidR="008873A3">
        <w:t>de Depósito</w:t>
      </w:r>
    </w:p>
    <w:p w14:paraId="76EF6EB5" w14:textId="6CBC47DD" w:rsidR="008873A3" w:rsidRDefault="008873A3" w:rsidP="008873A3">
      <w:pPr>
        <w:pStyle w:val="Pargrafo"/>
        <w:ind w:firstLine="0"/>
        <w:jc w:val="left"/>
      </w:pPr>
      <w:r>
        <w:t>Ao</w:t>
      </w:r>
      <w:r w:rsidR="00CA2EB8">
        <w:t xml:space="preserve"> selecionar</w:t>
      </w:r>
      <w:r w:rsidR="00382494">
        <w:t xml:space="preserve"> </w:t>
      </w:r>
      <w:r w:rsidR="005F14EC">
        <w:t>a opção 1</w:t>
      </w:r>
      <w:r w:rsidR="00BA081F">
        <w:t xml:space="preserve"> no </w:t>
      </w:r>
      <w:r w:rsidR="009715FC">
        <w:t>menu</w:t>
      </w:r>
      <w:r w:rsidR="00C43830">
        <w:t>,</w:t>
      </w:r>
      <w:r w:rsidR="009715FC">
        <w:t xml:space="preserve"> informamos o valor a ser depositado. E então o </w:t>
      </w:r>
      <w:r w:rsidR="00C43830">
        <w:t xml:space="preserve">recebemos uma mensagem confirmando o valor do deposito </w:t>
      </w:r>
      <w:r w:rsidR="00846610">
        <w:t>efetivado e somos redirecionados ao menu principal novamente.</w:t>
      </w:r>
    </w:p>
    <w:p w14:paraId="268188EC" w14:textId="05460643" w:rsidR="009F0556" w:rsidRDefault="009F0556" w:rsidP="008873A3">
      <w:pPr>
        <w:pStyle w:val="Pargrafo"/>
        <w:ind w:firstLine="0"/>
        <w:jc w:val="left"/>
      </w:pPr>
      <w:r>
        <w:rPr>
          <w:noProof/>
          <w:snapToGrid/>
        </w:rPr>
        <w:drawing>
          <wp:anchor distT="0" distB="0" distL="114300" distR="114300" simplePos="0" relativeHeight="251659272" behindDoc="0" locked="0" layoutInCell="1" allowOverlap="1" wp14:anchorId="15C31E8E" wp14:editId="39CA7CC7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4601217" cy="1971950"/>
            <wp:effectExtent l="0" t="0" r="8890" b="9525"/>
            <wp:wrapTopAndBottom/>
            <wp:docPr id="19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Text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F2486" w14:textId="77777777" w:rsidR="00183A4B" w:rsidRDefault="00183A4B" w:rsidP="00183A4B">
      <w:pPr>
        <w:pStyle w:val="Pargrafo"/>
        <w:ind w:firstLine="0"/>
        <w:jc w:val="left"/>
      </w:pPr>
    </w:p>
    <w:p w14:paraId="7A7E810A" w14:textId="7E5768DF" w:rsidR="009F0556" w:rsidRDefault="009F0556" w:rsidP="00183A4B">
      <w:pPr>
        <w:pStyle w:val="Pargrafo"/>
        <w:numPr>
          <w:ilvl w:val="0"/>
          <w:numId w:val="29"/>
        </w:numPr>
        <w:jc w:val="left"/>
      </w:pPr>
      <w:r>
        <w:lastRenderedPageBreak/>
        <w:t>Teste de Saque</w:t>
      </w:r>
    </w:p>
    <w:p w14:paraId="5B9A5B40" w14:textId="19416FD3" w:rsidR="001032D4" w:rsidRDefault="005E7730" w:rsidP="005E7730">
      <w:pPr>
        <w:pStyle w:val="Pargrafo"/>
        <w:ind w:firstLine="0"/>
        <w:jc w:val="left"/>
      </w:pPr>
      <w:r>
        <w:t xml:space="preserve">Ao selecionar a opção 2 no menu, informamos </w:t>
      </w:r>
      <w:r w:rsidR="00C64736">
        <w:t>o valor a ser sacado</w:t>
      </w:r>
      <w:r w:rsidR="00525B58">
        <w:t xml:space="preserve">. Se o valor a ser sacado for igual ou menor ao valor já depositado </w:t>
      </w:r>
      <w:r w:rsidR="00A443B9">
        <w:t xml:space="preserve">previamente, </w:t>
      </w:r>
      <w:r w:rsidR="00C64736">
        <w:t>recebemos uma mensagem confirmando que o saque foi efetuado com sucesso</w:t>
      </w:r>
      <w:r w:rsidR="00805E3D">
        <w:t xml:space="preserve"> e o sistema nos redireciona ao menu principal outra ve</w:t>
      </w:r>
      <w:r w:rsidR="00F87F36">
        <w:t>z</w:t>
      </w:r>
      <w:r w:rsidR="00A443B9">
        <w:t>. Mas caso o valor de saque seja maior que o valor depositado, recebemos um</w:t>
      </w:r>
      <w:r w:rsidR="00510453">
        <w:t xml:space="preserve"> alerta de erro e cancelamento da </w:t>
      </w:r>
      <w:r w:rsidR="003F6EB7">
        <w:t>operação. Trazendo novamente ao menu principal.</w:t>
      </w:r>
    </w:p>
    <w:p w14:paraId="0290D5D4" w14:textId="77777777" w:rsidR="00183A4B" w:rsidRDefault="00183A4B" w:rsidP="005E7730">
      <w:pPr>
        <w:pStyle w:val="Pargrafo"/>
        <w:ind w:firstLine="0"/>
        <w:jc w:val="left"/>
      </w:pPr>
    </w:p>
    <w:p w14:paraId="22E0E851" w14:textId="02FAAC8D" w:rsidR="00327B42" w:rsidRDefault="00D95A64" w:rsidP="00327B42">
      <w:pPr>
        <w:pStyle w:val="Pargrafo"/>
        <w:ind w:firstLine="0"/>
        <w:jc w:val="left"/>
      </w:pPr>
      <w:r>
        <w:rPr>
          <w:noProof/>
          <w:snapToGrid/>
        </w:rPr>
        <w:drawing>
          <wp:anchor distT="0" distB="0" distL="114300" distR="114300" simplePos="0" relativeHeight="251664392" behindDoc="0" locked="0" layoutInCell="1" allowOverlap="1" wp14:anchorId="23AB14CD" wp14:editId="1EE1AF26">
            <wp:simplePos x="0" y="0"/>
            <wp:positionH relativeFrom="margin">
              <wp:align>center</wp:align>
            </wp:positionH>
            <wp:positionV relativeFrom="paragraph">
              <wp:posOffset>88871</wp:posOffset>
            </wp:positionV>
            <wp:extent cx="4886960" cy="3057525"/>
            <wp:effectExtent l="0" t="0" r="8890" b="9525"/>
            <wp:wrapTopAndBottom/>
            <wp:docPr id="21" name="Imagem 2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Text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64F6A" w14:textId="7E454859" w:rsidR="00453CA6" w:rsidRDefault="00453CA6" w:rsidP="00327B42">
      <w:pPr>
        <w:pStyle w:val="Pargrafo"/>
        <w:numPr>
          <w:ilvl w:val="0"/>
          <w:numId w:val="29"/>
        </w:numPr>
        <w:jc w:val="left"/>
      </w:pPr>
      <w:r>
        <w:t>Teste de</w:t>
      </w:r>
      <w:r w:rsidR="001D2FDE">
        <w:t xml:space="preserve"> </w:t>
      </w:r>
      <w:r w:rsidR="00025434">
        <w:t>C</w:t>
      </w:r>
      <w:r w:rsidR="001D2FDE">
        <w:t xml:space="preserve">onsulta de </w:t>
      </w:r>
      <w:r w:rsidR="00025434">
        <w:t>D</w:t>
      </w:r>
      <w:r w:rsidR="001D2FDE">
        <w:t xml:space="preserve">ados e </w:t>
      </w:r>
      <w:r w:rsidR="00025434">
        <w:t>S</w:t>
      </w:r>
      <w:r w:rsidR="001D2FDE">
        <w:t xml:space="preserve">aldo </w:t>
      </w:r>
      <w:r w:rsidR="00025434">
        <w:t>B</w:t>
      </w:r>
      <w:r w:rsidR="001D2FDE">
        <w:t>ancário</w:t>
      </w:r>
      <w:r>
        <w:t xml:space="preserve"> </w:t>
      </w:r>
    </w:p>
    <w:p w14:paraId="61A5053B" w14:textId="2C493AC2" w:rsidR="00183A4B" w:rsidRDefault="00E07CD0" w:rsidP="001D2FDE">
      <w:pPr>
        <w:pStyle w:val="Pargrafo"/>
        <w:ind w:firstLine="0"/>
        <w:jc w:val="left"/>
      </w:pPr>
      <w:r>
        <w:t xml:space="preserve">Ao </w:t>
      </w:r>
      <w:r w:rsidR="004F763C">
        <w:t xml:space="preserve">selecionar a opção 3 </w:t>
      </w:r>
      <w:r w:rsidR="00ED604D">
        <w:t>o sistema nos informa os dados cadastrais</w:t>
      </w:r>
      <w:r w:rsidR="00A75203">
        <w:t xml:space="preserve"> (</w:t>
      </w:r>
      <w:r w:rsidR="00ED604D">
        <w:t>Nome e CPF</w:t>
      </w:r>
      <w:r w:rsidR="00A75203">
        <w:t>)</w:t>
      </w:r>
      <w:r w:rsidR="00ED604D">
        <w:t xml:space="preserve">, como o saldo </w:t>
      </w:r>
      <w:r w:rsidR="00205B9D">
        <w:t>bancário</w:t>
      </w:r>
      <w:r w:rsidR="00ED604D">
        <w:t xml:space="preserve"> considerando os valores de </w:t>
      </w:r>
      <w:r w:rsidR="000F07FF">
        <w:t>dep</w:t>
      </w:r>
      <w:r w:rsidR="00205B9D">
        <w:t>ó</w:t>
      </w:r>
      <w:r w:rsidR="000F07FF">
        <w:t>sito e saque efetuados na conta.</w:t>
      </w:r>
      <w:r w:rsidR="00183A4B">
        <w:t xml:space="preserve"> </w:t>
      </w:r>
    </w:p>
    <w:p w14:paraId="64470BB0" w14:textId="1C4F253D" w:rsidR="00183A4B" w:rsidRDefault="00183A4B" w:rsidP="001D2FDE">
      <w:pPr>
        <w:pStyle w:val="Pargrafo"/>
        <w:ind w:firstLine="0"/>
        <w:jc w:val="left"/>
      </w:pPr>
      <w:r>
        <w:rPr>
          <w:noProof/>
          <w:snapToGrid/>
        </w:rPr>
        <w:drawing>
          <wp:anchor distT="0" distB="0" distL="114300" distR="114300" simplePos="0" relativeHeight="251666440" behindDoc="0" locked="0" layoutInCell="1" allowOverlap="1" wp14:anchorId="49FE0077" wp14:editId="23544FD5">
            <wp:simplePos x="0" y="0"/>
            <wp:positionH relativeFrom="page">
              <wp:align>center</wp:align>
            </wp:positionH>
            <wp:positionV relativeFrom="paragraph">
              <wp:posOffset>260350</wp:posOffset>
            </wp:positionV>
            <wp:extent cx="4077269" cy="1752845"/>
            <wp:effectExtent l="0" t="0" r="0" b="0"/>
            <wp:wrapTopAndBottom/>
            <wp:docPr id="25" name="Imagem 2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 descr="Text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C7383" w14:textId="77777777" w:rsidR="009A4D23" w:rsidRDefault="009A4D23" w:rsidP="009A4D23">
      <w:pPr>
        <w:pStyle w:val="Pargrafo"/>
        <w:ind w:firstLine="0"/>
        <w:jc w:val="left"/>
        <w:rPr>
          <w:noProof/>
          <w:snapToGrid/>
        </w:rPr>
      </w:pPr>
    </w:p>
    <w:p w14:paraId="1D5A84BA" w14:textId="5C16F0CE" w:rsidR="009A4D23" w:rsidRDefault="009A4D23" w:rsidP="009A4D23">
      <w:pPr>
        <w:pStyle w:val="Pargrafo"/>
        <w:numPr>
          <w:ilvl w:val="0"/>
          <w:numId w:val="29"/>
        </w:numPr>
        <w:jc w:val="left"/>
        <w:rPr>
          <w:noProof/>
          <w:snapToGrid/>
        </w:rPr>
      </w:pPr>
      <w:r>
        <w:rPr>
          <w:noProof/>
          <w:snapToGrid/>
        </w:rPr>
        <w:lastRenderedPageBreak/>
        <w:t xml:space="preserve">Teste de </w:t>
      </w:r>
      <w:r w:rsidR="00C80CA7">
        <w:rPr>
          <w:noProof/>
          <w:snapToGrid/>
        </w:rPr>
        <w:t>Opç</w:t>
      </w:r>
      <w:r w:rsidR="00025434">
        <w:rPr>
          <w:noProof/>
          <w:snapToGrid/>
        </w:rPr>
        <w:t>ões</w:t>
      </w:r>
      <w:r w:rsidR="00C80CA7">
        <w:rPr>
          <w:noProof/>
          <w:snapToGrid/>
        </w:rPr>
        <w:t xml:space="preserve"> </w:t>
      </w:r>
      <w:r w:rsidR="00025434">
        <w:rPr>
          <w:noProof/>
          <w:snapToGrid/>
        </w:rPr>
        <w:t>I</w:t>
      </w:r>
      <w:r w:rsidR="00C80CA7">
        <w:rPr>
          <w:noProof/>
          <w:snapToGrid/>
        </w:rPr>
        <w:t>nv</w:t>
      </w:r>
      <w:r w:rsidR="00025434">
        <w:rPr>
          <w:noProof/>
          <w:snapToGrid/>
        </w:rPr>
        <w:t>á</w:t>
      </w:r>
      <w:r w:rsidR="00C80CA7">
        <w:rPr>
          <w:noProof/>
          <w:snapToGrid/>
        </w:rPr>
        <w:t>lida</w:t>
      </w:r>
      <w:r w:rsidR="00025434">
        <w:rPr>
          <w:noProof/>
          <w:snapToGrid/>
        </w:rPr>
        <w:t>s</w:t>
      </w:r>
    </w:p>
    <w:p w14:paraId="5260E463" w14:textId="1224DFD0" w:rsidR="00C80CA7" w:rsidRDefault="00321336" w:rsidP="00C80CA7">
      <w:pPr>
        <w:pStyle w:val="Pargrafo"/>
        <w:ind w:firstLine="0"/>
        <w:jc w:val="left"/>
        <w:rPr>
          <w:noProof/>
          <w:snapToGrid/>
        </w:rPr>
      </w:pPr>
      <w:r>
        <w:rPr>
          <w:noProof/>
          <w:snapToGrid/>
        </w:rPr>
        <w:t xml:space="preserve">Ao Selecionar um valor que não seja correspondente a uma das opções, o programa irá </w:t>
      </w:r>
      <w:r w:rsidR="005F05FF">
        <w:rPr>
          <w:noProof/>
          <w:snapToGrid/>
        </w:rPr>
        <w:t>emitir uma mensagem de erro, e então continuará no menu principal.</w:t>
      </w:r>
    </w:p>
    <w:p w14:paraId="06E3D8AA" w14:textId="2BAADE38" w:rsidR="00660802" w:rsidRDefault="00660802" w:rsidP="00C80CA7">
      <w:pPr>
        <w:pStyle w:val="Pargrafo"/>
        <w:ind w:firstLine="0"/>
        <w:jc w:val="left"/>
        <w:rPr>
          <w:noProof/>
          <w:snapToGrid/>
        </w:rPr>
      </w:pPr>
      <w:r>
        <w:rPr>
          <w:noProof/>
          <w:snapToGrid/>
        </w:rPr>
        <w:drawing>
          <wp:anchor distT="0" distB="0" distL="114300" distR="114300" simplePos="0" relativeHeight="251667464" behindDoc="0" locked="0" layoutInCell="1" allowOverlap="1" wp14:anchorId="442139A7" wp14:editId="551BD1E6">
            <wp:simplePos x="0" y="0"/>
            <wp:positionH relativeFrom="page">
              <wp:align>center</wp:align>
            </wp:positionH>
            <wp:positionV relativeFrom="paragraph">
              <wp:posOffset>215191</wp:posOffset>
            </wp:positionV>
            <wp:extent cx="4162425" cy="2362200"/>
            <wp:effectExtent l="0" t="0" r="9525" b="0"/>
            <wp:wrapTopAndBottom/>
            <wp:docPr id="26" name="Imagem 26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Texto, Carta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59378" w14:textId="662FF4C9" w:rsidR="00C80CA7" w:rsidRDefault="00C80CA7" w:rsidP="00C80CA7">
      <w:pPr>
        <w:pStyle w:val="Pargrafo"/>
        <w:ind w:firstLine="0"/>
        <w:jc w:val="left"/>
        <w:rPr>
          <w:noProof/>
          <w:snapToGrid/>
        </w:rPr>
      </w:pPr>
    </w:p>
    <w:p w14:paraId="618C54F9" w14:textId="0DFB1021" w:rsidR="00494096" w:rsidRDefault="009A4D23" w:rsidP="009A4D23">
      <w:pPr>
        <w:pStyle w:val="Pargrafo"/>
        <w:numPr>
          <w:ilvl w:val="0"/>
          <w:numId w:val="29"/>
        </w:numPr>
        <w:jc w:val="left"/>
        <w:rPr>
          <w:noProof/>
          <w:snapToGrid/>
        </w:rPr>
      </w:pPr>
      <w:r>
        <w:rPr>
          <w:noProof/>
          <w:snapToGrid/>
        </w:rPr>
        <w:t xml:space="preserve">Teste de </w:t>
      </w:r>
      <w:r w:rsidR="00025434">
        <w:rPr>
          <w:noProof/>
          <w:snapToGrid/>
        </w:rPr>
        <w:t>E</w:t>
      </w:r>
      <w:r>
        <w:rPr>
          <w:noProof/>
          <w:snapToGrid/>
        </w:rPr>
        <w:t>ncerramento</w:t>
      </w:r>
    </w:p>
    <w:p w14:paraId="392A27B1" w14:textId="69E06B96" w:rsidR="00205B9D" w:rsidRPr="00183A4B" w:rsidRDefault="00183A4B" w:rsidP="001D2FDE">
      <w:pPr>
        <w:pStyle w:val="Pargrafo"/>
        <w:ind w:firstLine="0"/>
        <w:jc w:val="left"/>
      </w:pPr>
      <w:r>
        <w:rPr>
          <w:noProof/>
          <w:snapToGrid/>
        </w:rPr>
        <w:drawing>
          <wp:anchor distT="0" distB="0" distL="114300" distR="114300" simplePos="0" relativeHeight="251665416" behindDoc="0" locked="0" layoutInCell="1" allowOverlap="1" wp14:anchorId="02498279" wp14:editId="24C8D4B1">
            <wp:simplePos x="0" y="0"/>
            <wp:positionH relativeFrom="page">
              <wp:align>center</wp:align>
            </wp:positionH>
            <wp:positionV relativeFrom="paragraph">
              <wp:posOffset>705898</wp:posOffset>
            </wp:positionV>
            <wp:extent cx="5591810" cy="2286000"/>
            <wp:effectExtent l="0" t="0" r="8890" b="0"/>
            <wp:wrapTopAndBottom/>
            <wp:docPr id="24" name="Imagem 24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Tabela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C5E">
        <w:rPr>
          <w:noProof/>
          <w:snapToGrid/>
        </w:rPr>
        <w:t xml:space="preserve">Feito todos os testes </w:t>
      </w:r>
      <w:r w:rsidR="00D27430">
        <w:rPr>
          <w:noProof/>
          <w:snapToGrid/>
        </w:rPr>
        <w:t xml:space="preserve">de </w:t>
      </w:r>
      <w:r w:rsidR="00217CC8">
        <w:rPr>
          <w:noProof/>
          <w:snapToGrid/>
        </w:rPr>
        <w:t xml:space="preserve">opções do menu e vaciações, temos somnete a opção 4 que </w:t>
      </w:r>
      <w:r w:rsidR="001032D4">
        <w:rPr>
          <w:noProof/>
          <w:snapToGrid/>
        </w:rPr>
        <w:t>nos retorna uma mensagem de agradecimento e encerramento do programa.</w:t>
      </w:r>
    </w:p>
    <w:p w14:paraId="5A811571" w14:textId="19AC4F43" w:rsidR="001032D4" w:rsidRPr="00BA0994" w:rsidRDefault="001032D4" w:rsidP="001D2FDE">
      <w:pPr>
        <w:pStyle w:val="Pargrafo"/>
        <w:ind w:firstLine="0"/>
        <w:jc w:val="left"/>
      </w:pPr>
    </w:p>
    <w:p w14:paraId="4A73F0FD" w14:textId="0E4A3918" w:rsidR="009755E6" w:rsidRDefault="009755E6" w:rsidP="00332DEF">
      <w:pPr>
        <w:pStyle w:val="Ttulo1"/>
        <w:numPr>
          <w:ilvl w:val="0"/>
          <w:numId w:val="4"/>
        </w:numPr>
      </w:pPr>
      <w:bookmarkStart w:id="13" w:name="_Toc159230602"/>
      <w:bookmarkStart w:id="14" w:name="_Toc192798284"/>
      <w:r>
        <w:lastRenderedPageBreak/>
        <w:t>CONCLUSÃO</w:t>
      </w:r>
      <w:bookmarkEnd w:id="13"/>
      <w:bookmarkEnd w:id="14"/>
    </w:p>
    <w:p w14:paraId="63123731" w14:textId="3B14B924" w:rsidR="00B56A5B" w:rsidRPr="00BA0994" w:rsidRDefault="00B56A5B" w:rsidP="00B56A5B">
      <w:pPr>
        <w:pStyle w:val="Pargrafo"/>
        <w:ind w:firstLine="0"/>
      </w:pPr>
      <w:r>
        <w:t xml:space="preserve"> </w:t>
      </w:r>
      <w:r w:rsidRPr="00BA0994">
        <w:t xml:space="preserve">A modelagem do sistema de locação de veículos utilizando UML e Visual </w:t>
      </w:r>
      <w:proofErr w:type="spellStart"/>
      <w:r w:rsidRPr="00BA0994">
        <w:t>Paradigm</w:t>
      </w:r>
      <w:proofErr w:type="spellEnd"/>
      <w:r w:rsidRPr="00BA0994">
        <w:t xml:space="preserve"> proporcionou uma estrutura bem definida e clara para a gestão de veículos e locações. O diagrama de classes permitiu organizar de forma eficiente as principais entidades e suas interações, garantindo uma base sólida para a implementação do sistema.</w:t>
      </w:r>
    </w:p>
    <w:p w14:paraId="4CDC4272" w14:textId="250F6FF3" w:rsidR="00B56A5B" w:rsidRPr="00BA0994" w:rsidRDefault="00B56A5B" w:rsidP="00B56A5B">
      <w:pPr>
        <w:pStyle w:val="Pargrafo"/>
        <w:ind w:firstLine="0"/>
      </w:pPr>
      <w:r>
        <w:t xml:space="preserve"> </w:t>
      </w:r>
      <w:r w:rsidRPr="00BA0994">
        <w:t>Ao longo do processo, foi possível identificar a importância de um planejamento detalhado e da priorização das funcionalidades, o que garantiu que os recursos fossem alocados de forma eficiente. O uso do Scrum facilitou o gerenciamento do desenvolvimento, proporcionando uma visão clara das etapas e dos progressos realizados.</w:t>
      </w:r>
    </w:p>
    <w:p w14:paraId="7EA437F6" w14:textId="0D342798" w:rsidR="009755E6" w:rsidRDefault="009755E6" w:rsidP="00A07464">
      <w:pPr>
        <w:pStyle w:val="Pargrafo"/>
        <w:ind w:firstLine="0"/>
        <w:jc w:val="left"/>
      </w:pPr>
    </w:p>
    <w:p w14:paraId="7D03D558" w14:textId="6E070BCC" w:rsidR="009755E6" w:rsidRDefault="009755E6" w:rsidP="00332DEF">
      <w:pPr>
        <w:pStyle w:val="Ttulo6"/>
        <w:numPr>
          <w:ilvl w:val="0"/>
          <w:numId w:val="4"/>
        </w:numPr>
        <w:jc w:val="both"/>
      </w:pPr>
      <w:bookmarkStart w:id="15" w:name="_Toc159230603"/>
      <w:bookmarkStart w:id="16" w:name="_Toc192798285"/>
      <w:r>
        <w:lastRenderedPageBreak/>
        <w:t>REFERÊNCIAS</w:t>
      </w:r>
      <w:bookmarkEnd w:id="15"/>
      <w:bookmarkEnd w:id="16"/>
    </w:p>
    <w:p w14:paraId="37542003" w14:textId="638A83AC" w:rsidR="00B96AA7" w:rsidRDefault="005B736B" w:rsidP="00DE45DB">
      <w:pPr>
        <w:pStyle w:val="Referncias"/>
      </w:pPr>
      <w:r>
        <w:rPr>
          <w:caps/>
        </w:rPr>
        <w:t xml:space="preserve">Canal </w:t>
      </w:r>
      <w:r w:rsidR="00823083">
        <w:rPr>
          <w:caps/>
        </w:rPr>
        <w:t xml:space="preserve">Lucid software </w:t>
      </w:r>
      <w:proofErr w:type="spellStart"/>
      <w:r w:rsidR="00823083">
        <w:rPr>
          <w:caps/>
        </w:rPr>
        <w:t>português</w:t>
      </w:r>
      <w:r w:rsidR="009A3CBA">
        <w:t>.</w:t>
      </w:r>
      <w:r w:rsidR="00040041">
        <w:rPr>
          <w:b/>
          <w:bCs/>
        </w:rPr>
        <w:t>Tutorial</w:t>
      </w:r>
      <w:proofErr w:type="spellEnd"/>
      <w:r w:rsidR="00040041">
        <w:rPr>
          <w:b/>
          <w:bCs/>
        </w:rPr>
        <w:t xml:space="preserve"> de Diagrama de Classes UML</w:t>
      </w:r>
      <w:r w:rsidR="00493923">
        <w:t>.</w:t>
      </w:r>
      <w:r w:rsidR="00C96D31">
        <w:rPr>
          <w:b/>
          <w:bCs/>
        </w:rPr>
        <w:t xml:space="preserve"> </w:t>
      </w:r>
      <w:r w:rsidR="00A07464">
        <w:t>Disponível</w:t>
      </w:r>
      <w:r w:rsidR="00C96D31">
        <w:t xml:space="preserve"> em </w:t>
      </w:r>
      <w:r w:rsidR="00B96AA7">
        <w:t>&lt;</w:t>
      </w:r>
      <w:r w:rsidR="00403D5C" w:rsidRPr="00403D5C">
        <w:t xml:space="preserve"> </w:t>
      </w:r>
      <w:r w:rsidR="009E7339" w:rsidRPr="009E7339">
        <w:t>https://www.youtube.com/watch?v=rDidOn6KN9k</w:t>
      </w:r>
      <w:r w:rsidR="00A6068B">
        <w:t>&gt;</w:t>
      </w:r>
      <w:r w:rsidR="00AD31AC">
        <w:t xml:space="preserve"> </w:t>
      </w:r>
      <w:r w:rsidR="00B96AA7">
        <w:t>Acesso em:</w:t>
      </w:r>
      <w:r w:rsidR="00A07464">
        <w:t xml:space="preserve"> </w:t>
      </w:r>
      <w:r w:rsidR="009E7339">
        <w:t>19</w:t>
      </w:r>
      <w:r w:rsidR="00A07464">
        <w:t>.</w:t>
      </w:r>
      <w:r w:rsidR="009E7339">
        <w:t>mar</w:t>
      </w:r>
      <w:r w:rsidR="00A07464">
        <w:t>.202</w:t>
      </w:r>
      <w:r w:rsidR="009E7339">
        <w:t>5</w:t>
      </w:r>
      <w:r w:rsidR="00A07464">
        <w:t>.</w:t>
      </w:r>
    </w:p>
    <w:p w14:paraId="0D3701DD" w14:textId="24B304FD" w:rsidR="00825598" w:rsidRPr="00825598" w:rsidRDefault="005750F4" w:rsidP="00280AAE">
      <w:pPr>
        <w:pStyle w:val="Referncias"/>
        <w:rPr>
          <w:b/>
          <w:bCs/>
        </w:rPr>
      </w:pPr>
      <w:r>
        <w:t>DEV</w:t>
      </w:r>
      <w:r w:rsidR="008806E8">
        <w:t xml:space="preserve">MEDIA </w:t>
      </w:r>
      <w:r w:rsidR="004B66F2">
        <w:t>Blog</w:t>
      </w:r>
      <w:r w:rsidR="00056871">
        <w:t xml:space="preserve">. </w:t>
      </w:r>
      <w:r w:rsidR="008806E8" w:rsidRPr="008806E8">
        <w:rPr>
          <w:b/>
          <w:bCs/>
        </w:rPr>
        <w:t>Orientações básicas na elaboração de um diagrama de classes</w:t>
      </w:r>
      <w:r w:rsidR="00056871">
        <w:t>.</w:t>
      </w:r>
      <w:r w:rsidR="00056871" w:rsidRPr="008806E8">
        <w:rPr>
          <w:b/>
          <w:bCs/>
        </w:rPr>
        <w:t xml:space="preserve"> </w:t>
      </w:r>
      <w:r w:rsidR="00056871">
        <w:t>Disponível em</w:t>
      </w:r>
      <w:r w:rsidR="00C60F6B">
        <w:t xml:space="preserve"> </w:t>
      </w:r>
      <w:r w:rsidR="00056871">
        <w:t>&lt;</w:t>
      </w:r>
      <w:r w:rsidR="00825598" w:rsidRPr="00825598">
        <w:t>https://www.devmedia.com.br/orientacoes-basicas-na-elaboracao-de-um-diagrama-de-classes/37224</w:t>
      </w:r>
      <w:r w:rsidR="00825598">
        <w:t>&gt;</w:t>
      </w:r>
      <w:r w:rsidR="00056871">
        <w:t xml:space="preserve"> Acesso em: </w:t>
      </w:r>
      <w:r w:rsidR="00825598">
        <w:t>18</w:t>
      </w:r>
      <w:r w:rsidR="00056871">
        <w:t>.</w:t>
      </w:r>
      <w:r w:rsidR="00825598">
        <w:t>mar</w:t>
      </w:r>
      <w:r w:rsidR="00056871">
        <w:t>.202</w:t>
      </w:r>
      <w:r w:rsidR="00825598">
        <w:t>5</w:t>
      </w:r>
      <w:r w:rsidR="009A6983">
        <w:t>.</w:t>
      </w:r>
    </w:p>
    <w:p w14:paraId="079E6C2D" w14:textId="5787BBA8" w:rsidR="00056871" w:rsidRPr="008806E8" w:rsidRDefault="00056871" w:rsidP="00825598">
      <w:pPr>
        <w:pStyle w:val="Referncias"/>
        <w:rPr>
          <w:b/>
          <w:bCs/>
        </w:rPr>
      </w:pPr>
      <w:r>
        <w:t>.</w:t>
      </w:r>
    </w:p>
    <w:p w14:paraId="5903F36C" w14:textId="77777777" w:rsidR="00056871" w:rsidRPr="005A50F5" w:rsidRDefault="00056871" w:rsidP="00DE45DB">
      <w:pPr>
        <w:pStyle w:val="Referncias"/>
        <w:rPr>
          <w:b/>
          <w:bCs/>
        </w:rPr>
      </w:pPr>
    </w:p>
    <w:p w14:paraId="7CDC26E7" w14:textId="77777777" w:rsidR="00A07464" w:rsidRPr="00C96D31" w:rsidRDefault="00A07464" w:rsidP="00B96AA7">
      <w:pPr>
        <w:pStyle w:val="Referncias"/>
        <w:ind w:left="227"/>
      </w:pPr>
    </w:p>
    <w:p w14:paraId="3DD79849" w14:textId="7DFB8FA0" w:rsidR="009755E6" w:rsidRDefault="009755E6" w:rsidP="009755E6">
      <w:pPr>
        <w:pStyle w:val="Referncias"/>
        <w:jc w:val="both"/>
      </w:pPr>
    </w:p>
    <w:p w14:paraId="31839E90" w14:textId="77777777" w:rsidR="00B14A35" w:rsidRPr="00B14A35" w:rsidRDefault="00B14A35" w:rsidP="00B14A35"/>
    <w:p w14:paraId="2166B788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C9B9F3D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938E842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7332AF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104B487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C8E749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01C6F26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DE0BC8E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1AE4C75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36B7F92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ADEF090" w14:textId="77777777" w:rsidR="00CE3C30" w:rsidRPr="00CE3C30" w:rsidRDefault="00CE3C30" w:rsidP="00CE3C30">
      <w:pPr>
        <w:pStyle w:val="Pargrafo"/>
      </w:pPr>
    </w:p>
    <w:sectPr w:rsidR="00CE3C30" w:rsidRPr="00CE3C30" w:rsidSect="00B57916">
      <w:headerReference w:type="even" r:id="rId21"/>
      <w:headerReference w:type="default" r:id="rId22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086C3" w14:textId="77777777" w:rsidR="00682B2E" w:rsidRDefault="00682B2E">
      <w:r>
        <w:separator/>
      </w:r>
    </w:p>
    <w:p w14:paraId="334EB01F" w14:textId="77777777" w:rsidR="00682B2E" w:rsidRDefault="00682B2E"/>
    <w:p w14:paraId="6CC76176" w14:textId="77777777" w:rsidR="00682B2E" w:rsidRDefault="00682B2E"/>
  </w:endnote>
  <w:endnote w:type="continuationSeparator" w:id="0">
    <w:p w14:paraId="7BC7B22F" w14:textId="77777777" w:rsidR="00682B2E" w:rsidRDefault="00682B2E">
      <w:r>
        <w:continuationSeparator/>
      </w:r>
    </w:p>
    <w:p w14:paraId="370BB235" w14:textId="77777777" w:rsidR="00682B2E" w:rsidRDefault="00682B2E"/>
    <w:p w14:paraId="56C05BEA" w14:textId="77777777" w:rsidR="00682B2E" w:rsidRDefault="00682B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6FE14" w14:textId="77777777" w:rsidR="00682B2E" w:rsidRDefault="00682B2E">
      <w:r>
        <w:separator/>
      </w:r>
    </w:p>
  </w:footnote>
  <w:footnote w:type="continuationSeparator" w:id="0">
    <w:p w14:paraId="66218F5A" w14:textId="77777777" w:rsidR="00682B2E" w:rsidRDefault="00682B2E">
      <w:r>
        <w:continuationSeparator/>
      </w:r>
    </w:p>
    <w:p w14:paraId="308556A6" w14:textId="77777777" w:rsidR="00682B2E" w:rsidRDefault="00682B2E"/>
    <w:p w14:paraId="0659E7D0" w14:textId="77777777" w:rsidR="00682B2E" w:rsidRDefault="00682B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1A26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04FAB85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F86A" w14:textId="77777777" w:rsidR="0056725A" w:rsidRDefault="0056725A"/>
  <w:p w14:paraId="6452D7F1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D682" w14:textId="77777777" w:rsidR="006722CE" w:rsidRDefault="006722CE">
    <w:pPr>
      <w:framePr w:wrap="around" w:vAnchor="text" w:hAnchor="margin" w:xAlign="right" w:y="1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</w:instrText>
    </w:r>
    <w:r>
      <w:rPr>
        <w:sz w:val="20"/>
      </w:rPr>
      <w:fldChar w:fldCharType="separate"/>
    </w:r>
    <w:r w:rsidR="00261AC8">
      <w:rPr>
        <w:noProof/>
        <w:sz w:val="20"/>
      </w:rPr>
      <w:t>9</w:t>
    </w:r>
    <w:r>
      <w:rPr>
        <w:sz w:val="20"/>
      </w:rPr>
      <w:fldChar w:fldCharType="end"/>
    </w:r>
  </w:p>
  <w:p w14:paraId="515AF31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3AC3"/>
    <w:multiLevelType w:val="hybridMultilevel"/>
    <w:tmpl w:val="0DA85802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 w15:restartNumberingAfterBreak="0">
    <w:nsid w:val="0C386A15"/>
    <w:multiLevelType w:val="hybridMultilevel"/>
    <w:tmpl w:val="0582C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6198"/>
    <w:multiLevelType w:val="multilevel"/>
    <w:tmpl w:val="965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B5DC6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82FFC"/>
    <w:multiLevelType w:val="multilevel"/>
    <w:tmpl w:val="47E8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6127A"/>
    <w:multiLevelType w:val="multilevel"/>
    <w:tmpl w:val="0A1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450B5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87CB0"/>
    <w:multiLevelType w:val="multilevel"/>
    <w:tmpl w:val="F43429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8" w15:restartNumberingAfterBreak="0">
    <w:nsid w:val="1DA60DD6"/>
    <w:multiLevelType w:val="hybridMultilevel"/>
    <w:tmpl w:val="B09CC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753D6"/>
    <w:multiLevelType w:val="multilevel"/>
    <w:tmpl w:val="01C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3051C"/>
    <w:multiLevelType w:val="hybridMultilevel"/>
    <w:tmpl w:val="69B47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63768"/>
    <w:multiLevelType w:val="hybridMultilevel"/>
    <w:tmpl w:val="93AA8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A4862"/>
    <w:multiLevelType w:val="hybridMultilevel"/>
    <w:tmpl w:val="D630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63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38622F"/>
    <w:multiLevelType w:val="multilevel"/>
    <w:tmpl w:val="871CD194"/>
    <w:lvl w:ilvl="0">
      <w:start w:val="1"/>
      <w:numFmt w:val="none"/>
      <w:pStyle w:val="Ttulo1"/>
      <w:lvlText w:val="3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3%1.1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bCs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434C75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8" w15:restartNumberingAfterBreak="0">
    <w:nsid w:val="4B6369AA"/>
    <w:multiLevelType w:val="multilevel"/>
    <w:tmpl w:val="2424BA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9" w15:restartNumberingAfterBreak="0">
    <w:nsid w:val="4D520AB2"/>
    <w:multiLevelType w:val="hybridMultilevel"/>
    <w:tmpl w:val="0B400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299"/>
    <w:multiLevelType w:val="multilevel"/>
    <w:tmpl w:val="49C219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55987B9E"/>
    <w:multiLevelType w:val="hybridMultilevel"/>
    <w:tmpl w:val="642E94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D63554"/>
    <w:multiLevelType w:val="hybridMultilevel"/>
    <w:tmpl w:val="4B1CE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344851"/>
    <w:multiLevelType w:val="multilevel"/>
    <w:tmpl w:val="0720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EF08FC"/>
    <w:multiLevelType w:val="hybridMultilevel"/>
    <w:tmpl w:val="967A637E"/>
    <w:lvl w:ilvl="0" w:tplc="BC5E1AB4">
      <w:start w:val="1"/>
      <w:numFmt w:val="decimal"/>
      <w:lvlText w:val="2.%1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A84ACE"/>
    <w:multiLevelType w:val="hybridMultilevel"/>
    <w:tmpl w:val="79B6B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FD7A74"/>
    <w:multiLevelType w:val="hybridMultilevel"/>
    <w:tmpl w:val="3468C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CA3452"/>
    <w:multiLevelType w:val="multilevel"/>
    <w:tmpl w:val="2838405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22836CB"/>
    <w:multiLevelType w:val="multilevel"/>
    <w:tmpl w:val="BF9C593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80239">
    <w:abstractNumId w:val="17"/>
  </w:num>
  <w:num w:numId="2" w16cid:durableId="215315689">
    <w:abstractNumId w:val="15"/>
  </w:num>
  <w:num w:numId="3" w16cid:durableId="1797286099">
    <w:abstractNumId w:val="14"/>
  </w:num>
  <w:num w:numId="4" w16cid:durableId="2110074874">
    <w:abstractNumId w:val="7"/>
  </w:num>
  <w:num w:numId="5" w16cid:durableId="1236284390">
    <w:abstractNumId w:val="18"/>
  </w:num>
  <w:num w:numId="6" w16cid:durableId="408115472">
    <w:abstractNumId w:val="27"/>
  </w:num>
  <w:num w:numId="7" w16cid:durableId="1582638269">
    <w:abstractNumId w:val="11"/>
  </w:num>
  <w:num w:numId="8" w16cid:durableId="308439849">
    <w:abstractNumId w:val="21"/>
  </w:num>
  <w:num w:numId="9" w16cid:durableId="306788079">
    <w:abstractNumId w:val="8"/>
  </w:num>
  <w:num w:numId="10" w16cid:durableId="818574647">
    <w:abstractNumId w:val="1"/>
  </w:num>
  <w:num w:numId="11" w16cid:durableId="1237595176">
    <w:abstractNumId w:val="4"/>
  </w:num>
  <w:num w:numId="12" w16cid:durableId="1256816395">
    <w:abstractNumId w:val="2"/>
  </w:num>
  <w:num w:numId="13" w16cid:durableId="1205364886">
    <w:abstractNumId w:val="3"/>
  </w:num>
  <w:num w:numId="14" w16cid:durableId="1884634000">
    <w:abstractNumId w:val="6"/>
  </w:num>
  <w:num w:numId="15" w16cid:durableId="473180579">
    <w:abstractNumId w:val="28"/>
  </w:num>
  <w:num w:numId="16" w16cid:durableId="1816607586">
    <w:abstractNumId w:val="5"/>
  </w:num>
  <w:num w:numId="17" w16cid:durableId="152796421">
    <w:abstractNumId w:val="23"/>
  </w:num>
  <w:num w:numId="18" w16cid:durableId="1077477423">
    <w:abstractNumId w:val="13"/>
  </w:num>
  <w:num w:numId="19" w16cid:durableId="1677264205">
    <w:abstractNumId w:val="0"/>
  </w:num>
  <w:num w:numId="20" w16cid:durableId="1865820043">
    <w:abstractNumId w:val="16"/>
  </w:num>
  <w:num w:numId="21" w16cid:durableId="231352139">
    <w:abstractNumId w:val="20"/>
  </w:num>
  <w:num w:numId="22" w16cid:durableId="1990018968">
    <w:abstractNumId w:val="24"/>
  </w:num>
  <w:num w:numId="23" w16cid:durableId="1572617692">
    <w:abstractNumId w:val="25"/>
  </w:num>
  <w:num w:numId="24" w16cid:durableId="1979335562">
    <w:abstractNumId w:val="22"/>
  </w:num>
  <w:num w:numId="25" w16cid:durableId="1905211595">
    <w:abstractNumId w:val="26"/>
  </w:num>
  <w:num w:numId="26" w16cid:durableId="539128673">
    <w:abstractNumId w:val="10"/>
  </w:num>
  <w:num w:numId="27" w16cid:durableId="431900681">
    <w:abstractNumId w:val="19"/>
  </w:num>
  <w:num w:numId="28" w16cid:durableId="1569456639">
    <w:abstractNumId w:val="9"/>
  </w:num>
  <w:num w:numId="29" w16cid:durableId="119151121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09D3"/>
    <w:rsid w:val="000011A5"/>
    <w:rsid w:val="00004BFD"/>
    <w:rsid w:val="00005155"/>
    <w:rsid w:val="00010407"/>
    <w:rsid w:val="000147D0"/>
    <w:rsid w:val="0001649C"/>
    <w:rsid w:val="000211C0"/>
    <w:rsid w:val="0002271B"/>
    <w:rsid w:val="00025434"/>
    <w:rsid w:val="00027DAE"/>
    <w:rsid w:val="00031B68"/>
    <w:rsid w:val="00037FDB"/>
    <w:rsid w:val="00040041"/>
    <w:rsid w:val="00040744"/>
    <w:rsid w:val="00042EED"/>
    <w:rsid w:val="00045D4A"/>
    <w:rsid w:val="00046B90"/>
    <w:rsid w:val="00050A1B"/>
    <w:rsid w:val="00052A84"/>
    <w:rsid w:val="00055451"/>
    <w:rsid w:val="00056871"/>
    <w:rsid w:val="00061834"/>
    <w:rsid w:val="00061946"/>
    <w:rsid w:val="00064A93"/>
    <w:rsid w:val="00064F50"/>
    <w:rsid w:val="00065811"/>
    <w:rsid w:val="0006656D"/>
    <w:rsid w:val="000759E7"/>
    <w:rsid w:val="0007621A"/>
    <w:rsid w:val="00077330"/>
    <w:rsid w:val="0008077E"/>
    <w:rsid w:val="000836F9"/>
    <w:rsid w:val="00085617"/>
    <w:rsid w:val="000903A1"/>
    <w:rsid w:val="00093FE4"/>
    <w:rsid w:val="00095B97"/>
    <w:rsid w:val="0009600E"/>
    <w:rsid w:val="000979A7"/>
    <w:rsid w:val="000A585D"/>
    <w:rsid w:val="000B1176"/>
    <w:rsid w:val="000B2013"/>
    <w:rsid w:val="000B2F37"/>
    <w:rsid w:val="000B7DA2"/>
    <w:rsid w:val="000C1AA9"/>
    <w:rsid w:val="000C5D21"/>
    <w:rsid w:val="000C68AF"/>
    <w:rsid w:val="000C7ECC"/>
    <w:rsid w:val="000E15D6"/>
    <w:rsid w:val="000E1D6B"/>
    <w:rsid w:val="000E330D"/>
    <w:rsid w:val="000E39FD"/>
    <w:rsid w:val="000E40C9"/>
    <w:rsid w:val="000E48E6"/>
    <w:rsid w:val="000E5253"/>
    <w:rsid w:val="000E5C79"/>
    <w:rsid w:val="000E7330"/>
    <w:rsid w:val="000E7F39"/>
    <w:rsid w:val="000F07FF"/>
    <w:rsid w:val="000F2576"/>
    <w:rsid w:val="000F3F4C"/>
    <w:rsid w:val="000F4D1E"/>
    <w:rsid w:val="000F53E1"/>
    <w:rsid w:val="000F6C82"/>
    <w:rsid w:val="0010214E"/>
    <w:rsid w:val="0010282A"/>
    <w:rsid w:val="001032D4"/>
    <w:rsid w:val="00104378"/>
    <w:rsid w:val="001052C1"/>
    <w:rsid w:val="0010543B"/>
    <w:rsid w:val="00105AFC"/>
    <w:rsid w:val="001064E6"/>
    <w:rsid w:val="001160A9"/>
    <w:rsid w:val="00116659"/>
    <w:rsid w:val="0012019F"/>
    <w:rsid w:val="00123985"/>
    <w:rsid w:val="00123EE4"/>
    <w:rsid w:val="00125A3C"/>
    <w:rsid w:val="001273FF"/>
    <w:rsid w:val="001336BF"/>
    <w:rsid w:val="001338A1"/>
    <w:rsid w:val="0013557B"/>
    <w:rsid w:val="00136D7A"/>
    <w:rsid w:val="00137D2F"/>
    <w:rsid w:val="00140E41"/>
    <w:rsid w:val="00142082"/>
    <w:rsid w:val="0014378A"/>
    <w:rsid w:val="00150D19"/>
    <w:rsid w:val="00152BCC"/>
    <w:rsid w:val="001558D4"/>
    <w:rsid w:val="00156662"/>
    <w:rsid w:val="00170E38"/>
    <w:rsid w:val="00176B71"/>
    <w:rsid w:val="00176FBF"/>
    <w:rsid w:val="00182B35"/>
    <w:rsid w:val="00183117"/>
    <w:rsid w:val="00183A4B"/>
    <w:rsid w:val="00190C19"/>
    <w:rsid w:val="00192758"/>
    <w:rsid w:val="00193235"/>
    <w:rsid w:val="001964F6"/>
    <w:rsid w:val="001A5EBC"/>
    <w:rsid w:val="001A77FE"/>
    <w:rsid w:val="001B1BF5"/>
    <w:rsid w:val="001B5EC3"/>
    <w:rsid w:val="001B62FD"/>
    <w:rsid w:val="001B7443"/>
    <w:rsid w:val="001C3AB0"/>
    <w:rsid w:val="001D015B"/>
    <w:rsid w:val="001D2FDE"/>
    <w:rsid w:val="001D4D2E"/>
    <w:rsid w:val="001D6A31"/>
    <w:rsid w:val="001D7BCF"/>
    <w:rsid w:val="001E1B4B"/>
    <w:rsid w:val="001E1D29"/>
    <w:rsid w:val="001E2341"/>
    <w:rsid w:val="001E4104"/>
    <w:rsid w:val="001E4449"/>
    <w:rsid w:val="001E4E41"/>
    <w:rsid w:val="001E6F06"/>
    <w:rsid w:val="001E7B6F"/>
    <w:rsid w:val="001F2BFE"/>
    <w:rsid w:val="001F3046"/>
    <w:rsid w:val="001F4E95"/>
    <w:rsid w:val="001F50BE"/>
    <w:rsid w:val="001F7F72"/>
    <w:rsid w:val="00204C76"/>
    <w:rsid w:val="00205B9D"/>
    <w:rsid w:val="00207C2C"/>
    <w:rsid w:val="00207CF9"/>
    <w:rsid w:val="00207F8B"/>
    <w:rsid w:val="002131CA"/>
    <w:rsid w:val="00215043"/>
    <w:rsid w:val="00215A8F"/>
    <w:rsid w:val="00216926"/>
    <w:rsid w:val="00217CC8"/>
    <w:rsid w:val="002204F1"/>
    <w:rsid w:val="00230141"/>
    <w:rsid w:val="002304FE"/>
    <w:rsid w:val="002432A6"/>
    <w:rsid w:val="002435D6"/>
    <w:rsid w:val="00246223"/>
    <w:rsid w:val="00255127"/>
    <w:rsid w:val="00260ABD"/>
    <w:rsid w:val="00261AC8"/>
    <w:rsid w:val="00262931"/>
    <w:rsid w:val="0026334E"/>
    <w:rsid w:val="00265545"/>
    <w:rsid w:val="00271636"/>
    <w:rsid w:val="00276469"/>
    <w:rsid w:val="00280AAE"/>
    <w:rsid w:val="0028253A"/>
    <w:rsid w:val="002829C6"/>
    <w:rsid w:val="00284E65"/>
    <w:rsid w:val="00286118"/>
    <w:rsid w:val="00287193"/>
    <w:rsid w:val="002915DE"/>
    <w:rsid w:val="00294D8E"/>
    <w:rsid w:val="002958A8"/>
    <w:rsid w:val="0029678C"/>
    <w:rsid w:val="00296D59"/>
    <w:rsid w:val="0029733E"/>
    <w:rsid w:val="00297812"/>
    <w:rsid w:val="002A15C1"/>
    <w:rsid w:val="002A5B69"/>
    <w:rsid w:val="002A7D09"/>
    <w:rsid w:val="002B0318"/>
    <w:rsid w:val="002B0832"/>
    <w:rsid w:val="002B17F1"/>
    <w:rsid w:val="002B3685"/>
    <w:rsid w:val="002C075B"/>
    <w:rsid w:val="002C1757"/>
    <w:rsid w:val="002C384F"/>
    <w:rsid w:val="002C4471"/>
    <w:rsid w:val="002D042F"/>
    <w:rsid w:val="002D3C8B"/>
    <w:rsid w:val="002D748A"/>
    <w:rsid w:val="002F3B7C"/>
    <w:rsid w:val="002F5870"/>
    <w:rsid w:val="002F5BFA"/>
    <w:rsid w:val="002F5E43"/>
    <w:rsid w:val="002F78D5"/>
    <w:rsid w:val="00301CA1"/>
    <w:rsid w:val="003023FB"/>
    <w:rsid w:val="003046EE"/>
    <w:rsid w:val="003100F4"/>
    <w:rsid w:val="003101AF"/>
    <w:rsid w:val="003118A7"/>
    <w:rsid w:val="00321336"/>
    <w:rsid w:val="00322DE6"/>
    <w:rsid w:val="00325EAC"/>
    <w:rsid w:val="00327000"/>
    <w:rsid w:val="00327B42"/>
    <w:rsid w:val="0033203B"/>
    <w:rsid w:val="00332DEF"/>
    <w:rsid w:val="0033526A"/>
    <w:rsid w:val="00336A97"/>
    <w:rsid w:val="003419AF"/>
    <w:rsid w:val="0035002F"/>
    <w:rsid w:val="00350FF7"/>
    <w:rsid w:val="003522B5"/>
    <w:rsid w:val="00354F2E"/>
    <w:rsid w:val="00362331"/>
    <w:rsid w:val="00364F39"/>
    <w:rsid w:val="00370810"/>
    <w:rsid w:val="00374929"/>
    <w:rsid w:val="00380C14"/>
    <w:rsid w:val="00382494"/>
    <w:rsid w:val="0039312C"/>
    <w:rsid w:val="00396E0E"/>
    <w:rsid w:val="003A068E"/>
    <w:rsid w:val="003A3A03"/>
    <w:rsid w:val="003A3B88"/>
    <w:rsid w:val="003A3D9B"/>
    <w:rsid w:val="003B18A8"/>
    <w:rsid w:val="003B46AF"/>
    <w:rsid w:val="003B4A3B"/>
    <w:rsid w:val="003B4E69"/>
    <w:rsid w:val="003B6894"/>
    <w:rsid w:val="003B6BBF"/>
    <w:rsid w:val="003B7F5F"/>
    <w:rsid w:val="003C4EC0"/>
    <w:rsid w:val="003D287D"/>
    <w:rsid w:val="003D30C2"/>
    <w:rsid w:val="003D70F0"/>
    <w:rsid w:val="003E10AB"/>
    <w:rsid w:val="003E1B07"/>
    <w:rsid w:val="003E21C9"/>
    <w:rsid w:val="003E2BFA"/>
    <w:rsid w:val="003E62F6"/>
    <w:rsid w:val="003F640D"/>
    <w:rsid w:val="003F6EB7"/>
    <w:rsid w:val="003F7975"/>
    <w:rsid w:val="00403D5C"/>
    <w:rsid w:val="0040419D"/>
    <w:rsid w:val="004073EC"/>
    <w:rsid w:val="00407EB6"/>
    <w:rsid w:val="004108CB"/>
    <w:rsid w:val="00414370"/>
    <w:rsid w:val="00422930"/>
    <w:rsid w:val="0042361C"/>
    <w:rsid w:val="00426D5A"/>
    <w:rsid w:val="004346CB"/>
    <w:rsid w:val="00436786"/>
    <w:rsid w:val="00437C53"/>
    <w:rsid w:val="004449D5"/>
    <w:rsid w:val="004459F0"/>
    <w:rsid w:val="00451489"/>
    <w:rsid w:val="0045222A"/>
    <w:rsid w:val="0045226C"/>
    <w:rsid w:val="00453A13"/>
    <w:rsid w:val="00453CA6"/>
    <w:rsid w:val="00454C83"/>
    <w:rsid w:val="00462A97"/>
    <w:rsid w:val="00463C80"/>
    <w:rsid w:val="004646CD"/>
    <w:rsid w:val="004705B0"/>
    <w:rsid w:val="004715D8"/>
    <w:rsid w:val="0047223B"/>
    <w:rsid w:val="00472C55"/>
    <w:rsid w:val="00475312"/>
    <w:rsid w:val="00476A58"/>
    <w:rsid w:val="004771E8"/>
    <w:rsid w:val="00481BCE"/>
    <w:rsid w:val="004821DC"/>
    <w:rsid w:val="00490D9B"/>
    <w:rsid w:val="0049158D"/>
    <w:rsid w:val="00493923"/>
    <w:rsid w:val="00494096"/>
    <w:rsid w:val="0049460D"/>
    <w:rsid w:val="00496E2A"/>
    <w:rsid w:val="00497213"/>
    <w:rsid w:val="004A0691"/>
    <w:rsid w:val="004A11E9"/>
    <w:rsid w:val="004A6A79"/>
    <w:rsid w:val="004B078F"/>
    <w:rsid w:val="004B15C5"/>
    <w:rsid w:val="004B1F0E"/>
    <w:rsid w:val="004B485A"/>
    <w:rsid w:val="004B56EE"/>
    <w:rsid w:val="004B586C"/>
    <w:rsid w:val="004B5A7B"/>
    <w:rsid w:val="004B66F2"/>
    <w:rsid w:val="004C3C4F"/>
    <w:rsid w:val="004C5F7C"/>
    <w:rsid w:val="004D0934"/>
    <w:rsid w:val="004D1979"/>
    <w:rsid w:val="004D1E4B"/>
    <w:rsid w:val="004D3016"/>
    <w:rsid w:val="004D4389"/>
    <w:rsid w:val="004D62F0"/>
    <w:rsid w:val="004D746C"/>
    <w:rsid w:val="004E2CD7"/>
    <w:rsid w:val="004E43E7"/>
    <w:rsid w:val="004F580A"/>
    <w:rsid w:val="004F687B"/>
    <w:rsid w:val="004F763C"/>
    <w:rsid w:val="00507D28"/>
    <w:rsid w:val="005102DB"/>
    <w:rsid w:val="00510453"/>
    <w:rsid w:val="00513939"/>
    <w:rsid w:val="00520050"/>
    <w:rsid w:val="00520B5E"/>
    <w:rsid w:val="00520F1D"/>
    <w:rsid w:val="00524CA1"/>
    <w:rsid w:val="00525B58"/>
    <w:rsid w:val="005309E2"/>
    <w:rsid w:val="00532636"/>
    <w:rsid w:val="00533B04"/>
    <w:rsid w:val="005410F5"/>
    <w:rsid w:val="005505FE"/>
    <w:rsid w:val="00550C99"/>
    <w:rsid w:val="005565E9"/>
    <w:rsid w:val="005601C1"/>
    <w:rsid w:val="0056354D"/>
    <w:rsid w:val="00565A07"/>
    <w:rsid w:val="00566D8B"/>
    <w:rsid w:val="0056725A"/>
    <w:rsid w:val="00570C71"/>
    <w:rsid w:val="0057238C"/>
    <w:rsid w:val="00573555"/>
    <w:rsid w:val="005750F4"/>
    <w:rsid w:val="00580201"/>
    <w:rsid w:val="00583B64"/>
    <w:rsid w:val="00585249"/>
    <w:rsid w:val="00587C26"/>
    <w:rsid w:val="00590AE6"/>
    <w:rsid w:val="0059231B"/>
    <w:rsid w:val="00596447"/>
    <w:rsid w:val="005A0A05"/>
    <w:rsid w:val="005A1E92"/>
    <w:rsid w:val="005A2D2A"/>
    <w:rsid w:val="005A3856"/>
    <w:rsid w:val="005A3C77"/>
    <w:rsid w:val="005A50F5"/>
    <w:rsid w:val="005A59C4"/>
    <w:rsid w:val="005A663D"/>
    <w:rsid w:val="005A6EC1"/>
    <w:rsid w:val="005B17C3"/>
    <w:rsid w:val="005B4318"/>
    <w:rsid w:val="005B6684"/>
    <w:rsid w:val="005B736B"/>
    <w:rsid w:val="005C47E7"/>
    <w:rsid w:val="005C4821"/>
    <w:rsid w:val="005C5769"/>
    <w:rsid w:val="005D0508"/>
    <w:rsid w:val="005D0D63"/>
    <w:rsid w:val="005D2190"/>
    <w:rsid w:val="005E0180"/>
    <w:rsid w:val="005E6CC4"/>
    <w:rsid w:val="005E7268"/>
    <w:rsid w:val="005E7730"/>
    <w:rsid w:val="005F05FF"/>
    <w:rsid w:val="005F14EC"/>
    <w:rsid w:val="005F1A1E"/>
    <w:rsid w:val="005F242A"/>
    <w:rsid w:val="005F7A45"/>
    <w:rsid w:val="00600128"/>
    <w:rsid w:val="00601BE7"/>
    <w:rsid w:val="00603814"/>
    <w:rsid w:val="0060457A"/>
    <w:rsid w:val="00606C1C"/>
    <w:rsid w:val="006141F8"/>
    <w:rsid w:val="00615657"/>
    <w:rsid w:val="006160DD"/>
    <w:rsid w:val="006229F4"/>
    <w:rsid w:val="00623743"/>
    <w:rsid w:val="00624EFE"/>
    <w:rsid w:val="00627BA6"/>
    <w:rsid w:val="0063098E"/>
    <w:rsid w:val="0063501A"/>
    <w:rsid w:val="00635DE6"/>
    <w:rsid w:val="00635F96"/>
    <w:rsid w:val="0063601A"/>
    <w:rsid w:val="006412CC"/>
    <w:rsid w:val="00650712"/>
    <w:rsid w:val="00653AD6"/>
    <w:rsid w:val="00660802"/>
    <w:rsid w:val="00663D36"/>
    <w:rsid w:val="00670BB5"/>
    <w:rsid w:val="00671833"/>
    <w:rsid w:val="006722CE"/>
    <w:rsid w:val="00674CC0"/>
    <w:rsid w:val="006828AA"/>
    <w:rsid w:val="00682B2E"/>
    <w:rsid w:val="006845F4"/>
    <w:rsid w:val="00685C5D"/>
    <w:rsid w:val="00685CAD"/>
    <w:rsid w:val="00686623"/>
    <w:rsid w:val="006976C4"/>
    <w:rsid w:val="006A0186"/>
    <w:rsid w:val="006A35C1"/>
    <w:rsid w:val="006A4F5F"/>
    <w:rsid w:val="006B0472"/>
    <w:rsid w:val="006B30FD"/>
    <w:rsid w:val="006B3250"/>
    <w:rsid w:val="006B37B9"/>
    <w:rsid w:val="006B745B"/>
    <w:rsid w:val="006B76B8"/>
    <w:rsid w:val="006B7D53"/>
    <w:rsid w:val="006C41B1"/>
    <w:rsid w:val="006C4555"/>
    <w:rsid w:val="006D08B4"/>
    <w:rsid w:val="006D0A70"/>
    <w:rsid w:val="006D260C"/>
    <w:rsid w:val="006D390C"/>
    <w:rsid w:val="006D64AA"/>
    <w:rsid w:val="006E01C6"/>
    <w:rsid w:val="006E38EC"/>
    <w:rsid w:val="006E48B7"/>
    <w:rsid w:val="006E5017"/>
    <w:rsid w:val="006F0564"/>
    <w:rsid w:val="006F3EDE"/>
    <w:rsid w:val="006F40BA"/>
    <w:rsid w:val="006F6403"/>
    <w:rsid w:val="006F6B7B"/>
    <w:rsid w:val="006F6D77"/>
    <w:rsid w:val="00702F7D"/>
    <w:rsid w:val="007049CE"/>
    <w:rsid w:val="00704B38"/>
    <w:rsid w:val="00705096"/>
    <w:rsid w:val="00705ACC"/>
    <w:rsid w:val="007115AA"/>
    <w:rsid w:val="00713070"/>
    <w:rsid w:val="00714BD0"/>
    <w:rsid w:val="00721590"/>
    <w:rsid w:val="00724DFC"/>
    <w:rsid w:val="00727643"/>
    <w:rsid w:val="00733353"/>
    <w:rsid w:val="00735558"/>
    <w:rsid w:val="007364D9"/>
    <w:rsid w:val="00740F16"/>
    <w:rsid w:val="0074342E"/>
    <w:rsid w:val="00744964"/>
    <w:rsid w:val="00746F5B"/>
    <w:rsid w:val="00751D30"/>
    <w:rsid w:val="00752151"/>
    <w:rsid w:val="007565BF"/>
    <w:rsid w:val="00762F85"/>
    <w:rsid w:val="00766285"/>
    <w:rsid w:val="0077069A"/>
    <w:rsid w:val="00782791"/>
    <w:rsid w:val="0078519C"/>
    <w:rsid w:val="007875C7"/>
    <w:rsid w:val="00787C5D"/>
    <w:rsid w:val="007A1647"/>
    <w:rsid w:val="007A6B8E"/>
    <w:rsid w:val="007A7306"/>
    <w:rsid w:val="007B1B20"/>
    <w:rsid w:val="007B4342"/>
    <w:rsid w:val="007C205A"/>
    <w:rsid w:val="007C4117"/>
    <w:rsid w:val="007E0EBD"/>
    <w:rsid w:val="007E0F15"/>
    <w:rsid w:val="007E420B"/>
    <w:rsid w:val="007F198C"/>
    <w:rsid w:val="007F2CEE"/>
    <w:rsid w:val="007F4A39"/>
    <w:rsid w:val="007F557D"/>
    <w:rsid w:val="007F5787"/>
    <w:rsid w:val="007F7A28"/>
    <w:rsid w:val="00802AC2"/>
    <w:rsid w:val="008055BB"/>
    <w:rsid w:val="00805E3D"/>
    <w:rsid w:val="00807417"/>
    <w:rsid w:val="00807D49"/>
    <w:rsid w:val="0081543B"/>
    <w:rsid w:val="00816677"/>
    <w:rsid w:val="00817A2D"/>
    <w:rsid w:val="00817CDC"/>
    <w:rsid w:val="00820FA3"/>
    <w:rsid w:val="00822C52"/>
    <w:rsid w:val="00823014"/>
    <w:rsid w:val="00823083"/>
    <w:rsid w:val="00824D59"/>
    <w:rsid w:val="00825598"/>
    <w:rsid w:val="0084251E"/>
    <w:rsid w:val="00846519"/>
    <w:rsid w:val="00846610"/>
    <w:rsid w:val="00846D63"/>
    <w:rsid w:val="0085472C"/>
    <w:rsid w:val="00857C1F"/>
    <w:rsid w:val="00860D45"/>
    <w:rsid w:val="00860E06"/>
    <w:rsid w:val="0086150D"/>
    <w:rsid w:val="00862B91"/>
    <w:rsid w:val="008725ED"/>
    <w:rsid w:val="00873E72"/>
    <w:rsid w:val="008767C0"/>
    <w:rsid w:val="008806E8"/>
    <w:rsid w:val="00882C71"/>
    <w:rsid w:val="008873A3"/>
    <w:rsid w:val="0089131D"/>
    <w:rsid w:val="00892D27"/>
    <w:rsid w:val="00895707"/>
    <w:rsid w:val="00895E79"/>
    <w:rsid w:val="008A5277"/>
    <w:rsid w:val="008C31E9"/>
    <w:rsid w:val="008C3625"/>
    <w:rsid w:val="008C382B"/>
    <w:rsid w:val="008C4EA5"/>
    <w:rsid w:val="008D0A97"/>
    <w:rsid w:val="008D46DC"/>
    <w:rsid w:val="008D6952"/>
    <w:rsid w:val="008E082D"/>
    <w:rsid w:val="008E12E8"/>
    <w:rsid w:val="008E419E"/>
    <w:rsid w:val="008E5A5E"/>
    <w:rsid w:val="008E654F"/>
    <w:rsid w:val="008F1C75"/>
    <w:rsid w:val="008F3795"/>
    <w:rsid w:val="008F624E"/>
    <w:rsid w:val="008F6EF1"/>
    <w:rsid w:val="008F7B94"/>
    <w:rsid w:val="00900454"/>
    <w:rsid w:val="00906096"/>
    <w:rsid w:val="00906604"/>
    <w:rsid w:val="00906612"/>
    <w:rsid w:val="00906DA2"/>
    <w:rsid w:val="00907667"/>
    <w:rsid w:val="0091357F"/>
    <w:rsid w:val="009142FD"/>
    <w:rsid w:val="00916510"/>
    <w:rsid w:val="00923B36"/>
    <w:rsid w:val="009240FD"/>
    <w:rsid w:val="00924BED"/>
    <w:rsid w:val="009271C1"/>
    <w:rsid w:val="00932F12"/>
    <w:rsid w:val="00933D39"/>
    <w:rsid w:val="0093713D"/>
    <w:rsid w:val="00945FDB"/>
    <w:rsid w:val="0094692C"/>
    <w:rsid w:val="00947A08"/>
    <w:rsid w:val="009537F2"/>
    <w:rsid w:val="00955815"/>
    <w:rsid w:val="0095752D"/>
    <w:rsid w:val="009653B5"/>
    <w:rsid w:val="009708F0"/>
    <w:rsid w:val="00971182"/>
    <w:rsid w:val="009715FC"/>
    <w:rsid w:val="00971DE3"/>
    <w:rsid w:val="009733BA"/>
    <w:rsid w:val="009755E6"/>
    <w:rsid w:val="00985873"/>
    <w:rsid w:val="0098640E"/>
    <w:rsid w:val="00994E4D"/>
    <w:rsid w:val="009971E2"/>
    <w:rsid w:val="0099732F"/>
    <w:rsid w:val="009A0199"/>
    <w:rsid w:val="009A1817"/>
    <w:rsid w:val="009A27E0"/>
    <w:rsid w:val="009A3CBA"/>
    <w:rsid w:val="009A4D23"/>
    <w:rsid w:val="009A4E0C"/>
    <w:rsid w:val="009A685E"/>
    <w:rsid w:val="009A6983"/>
    <w:rsid w:val="009A72EC"/>
    <w:rsid w:val="009B1ACA"/>
    <w:rsid w:val="009B50E0"/>
    <w:rsid w:val="009B5217"/>
    <w:rsid w:val="009C0C8D"/>
    <w:rsid w:val="009C1A42"/>
    <w:rsid w:val="009D4535"/>
    <w:rsid w:val="009E2383"/>
    <w:rsid w:val="009E3B58"/>
    <w:rsid w:val="009E7339"/>
    <w:rsid w:val="009F0556"/>
    <w:rsid w:val="009F0FC3"/>
    <w:rsid w:val="009F19A7"/>
    <w:rsid w:val="009F34C9"/>
    <w:rsid w:val="009F6922"/>
    <w:rsid w:val="00A00941"/>
    <w:rsid w:val="00A010EF"/>
    <w:rsid w:val="00A01290"/>
    <w:rsid w:val="00A030BA"/>
    <w:rsid w:val="00A03DDE"/>
    <w:rsid w:val="00A055DC"/>
    <w:rsid w:val="00A0586C"/>
    <w:rsid w:val="00A07464"/>
    <w:rsid w:val="00A135BD"/>
    <w:rsid w:val="00A13889"/>
    <w:rsid w:val="00A14B4F"/>
    <w:rsid w:val="00A16DFC"/>
    <w:rsid w:val="00A1740F"/>
    <w:rsid w:val="00A25D4E"/>
    <w:rsid w:val="00A27914"/>
    <w:rsid w:val="00A30385"/>
    <w:rsid w:val="00A31156"/>
    <w:rsid w:val="00A31510"/>
    <w:rsid w:val="00A35B6F"/>
    <w:rsid w:val="00A37804"/>
    <w:rsid w:val="00A443B9"/>
    <w:rsid w:val="00A52399"/>
    <w:rsid w:val="00A53010"/>
    <w:rsid w:val="00A57D99"/>
    <w:rsid w:val="00A6068B"/>
    <w:rsid w:val="00A64179"/>
    <w:rsid w:val="00A64DEE"/>
    <w:rsid w:val="00A6521A"/>
    <w:rsid w:val="00A66642"/>
    <w:rsid w:val="00A6710C"/>
    <w:rsid w:val="00A67D67"/>
    <w:rsid w:val="00A703A3"/>
    <w:rsid w:val="00A70755"/>
    <w:rsid w:val="00A70CDC"/>
    <w:rsid w:val="00A75203"/>
    <w:rsid w:val="00A7623B"/>
    <w:rsid w:val="00A76382"/>
    <w:rsid w:val="00A777F0"/>
    <w:rsid w:val="00A8198E"/>
    <w:rsid w:val="00A96D79"/>
    <w:rsid w:val="00AA4DEB"/>
    <w:rsid w:val="00AA4FE7"/>
    <w:rsid w:val="00AB24B0"/>
    <w:rsid w:val="00AB4BC5"/>
    <w:rsid w:val="00AD226D"/>
    <w:rsid w:val="00AD31AC"/>
    <w:rsid w:val="00AD45DC"/>
    <w:rsid w:val="00AD5FC5"/>
    <w:rsid w:val="00AE5E9C"/>
    <w:rsid w:val="00AF3490"/>
    <w:rsid w:val="00AF782A"/>
    <w:rsid w:val="00B00203"/>
    <w:rsid w:val="00B12EC4"/>
    <w:rsid w:val="00B14A35"/>
    <w:rsid w:val="00B14EEE"/>
    <w:rsid w:val="00B20150"/>
    <w:rsid w:val="00B210F7"/>
    <w:rsid w:val="00B233D4"/>
    <w:rsid w:val="00B25DFF"/>
    <w:rsid w:val="00B25F35"/>
    <w:rsid w:val="00B26C8A"/>
    <w:rsid w:val="00B30FA0"/>
    <w:rsid w:val="00B35664"/>
    <w:rsid w:val="00B37975"/>
    <w:rsid w:val="00B4388E"/>
    <w:rsid w:val="00B44B8C"/>
    <w:rsid w:val="00B46393"/>
    <w:rsid w:val="00B51264"/>
    <w:rsid w:val="00B52B35"/>
    <w:rsid w:val="00B52C81"/>
    <w:rsid w:val="00B52D02"/>
    <w:rsid w:val="00B56A5B"/>
    <w:rsid w:val="00B56DD4"/>
    <w:rsid w:val="00B57916"/>
    <w:rsid w:val="00B61FDE"/>
    <w:rsid w:val="00B640EC"/>
    <w:rsid w:val="00B66861"/>
    <w:rsid w:val="00B67675"/>
    <w:rsid w:val="00B71473"/>
    <w:rsid w:val="00B80BFE"/>
    <w:rsid w:val="00B82B91"/>
    <w:rsid w:val="00B83DDB"/>
    <w:rsid w:val="00B85D0A"/>
    <w:rsid w:val="00B86576"/>
    <w:rsid w:val="00B930B5"/>
    <w:rsid w:val="00B93359"/>
    <w:rsid w:val="00B941BB"/>
    <w:rsid w:val="00B95BB1"/>
    <w:rsid w:val="00B96AA7"/>
    <w:rsid w:val="00B97246"/>
    <w:rsid w:val="00BA081F"/>
    <w:rsid w:val="00BA0994"/>
    <w:rsid w:val="00BA30DE"/>
    <w:rsid w:val="00BA4B7D"/>
    <w:rsid w:val="00BA5E18"/>
    <w:rsid w:val="00BA6A49"/>
    <w:rsid w:val="00BA736C"/>
    <w:rsid w:val="00BB0176"/>
    <w:rsid w:val="00BB22D7"/>
    <w:rsid w:val="00BC03C7"/>
    <w:rsid w:val="00BC19D0"/>
    <w:rsid w:val="00BC50D1"/>
    <w:rsid w:val="00BC6426"/>
    <w:rsid w:val="00BC7E7C"/>
    <w:rsid w:val="00BD6F73"/>
    <w:rsid w:val="00BD7B50"/>
    <w:rsid w:val="00BE301B"/>
    <w:rsid w:val="00BE3758"/>
    <w:rsid w:val="00BE4A03"/>
    <w:rsid w:val="00BE703C"/>
    <w:rsid w:val="00BE7A8E"/>
    <w:rsid w:val="00BF0F23"/>
    <w:rsid w:val="00BF3DD3"/>
    <w:rsid w:val="00BF4619"/>
    <w:rsid w:val="00BF7441"/>
    <w:rsid w:val="00BF7E40"/>
    <w:rsid w:val="00C012BB"/>
    <w:rsid w:val="00C03132"/>
    <w:rsid w:val="00C05995"/>
    <w:rsid w:val="00C05A3D"/>
    <w:rsid w:val="00C066DB"/>
    <w:rsid w:val="00C1077C"/>
    <w:rsid w:val="00C10A17"/>
    <w:rsid w:val="00C2592B"/>
    <w:rsid w:val="00C3036E"/>
    <w:rsid w:val="00C30FF4"/>
    <w:rsid w:val="00C34EB3"/>
    <w:rsid w:val="00C35FEE"/>
    <w:rsid w:val="00C43830"/>
    <w:rsid w:val="00C44593"/>
    <w:rsid w:val="00C51464"/>
    <w:rsid w:val="00C55CF2"/>
    <w:rsid w:val="00C56F2E"/>
    <w:rsid w:val="00C606CF"/>
    <w:rsid w:val="00C60F6B"/>
    <w:rsid w:val="00C63DE9"/>
    <w:rsid w:val="00C64736"/>
    <w:rsid w:val="00C64FB2"/>
    <w:rsid w:val="00C66AC9"/>
    <w:rsid w:val="00C66FBC"/>
    <w:rsid w:val="00C70083"/>
    <w:rsid w:val="00C72896"/>
    <w:rsid w:val="00C729E8"/>
    <w:rsid w:val="00C736DE"/>
    <w:rsid w:val="00C74557"/>
    <w:rsid w:val="00C80B46"/>
    <w:rsid w:val="00C80CA7"/>
    <w:rsid w:val="00C8284F"/>
    <w:rsid w:val="00C82E19"/>
    <w:rsid w:val="00C87449"/>
    <w:rsid w:val="00C90C7C"/>
    <w:rsid w:val="00C9498A"/>
    <w:rsid w:val="00C94E47"/>
    <w:rsid w:val="00C95347"/>
    <w:rsid w:val="00C96D31"/>
    <w:rsid w:val="00CA2077"/>
    <w:rsid w:val="00CA2EB8"/>
    <w:rsid w:val="00CA4F01"/>
    <w:rsid w:val="00CA5AA7"/>
    <w:rsid w:val="00CA5DE5"/>
    <w:rsid w:val="00CA7AC1"/>
    <w:rsid w:val="00CB35C4"/>
    <w:rsid w:val="00CB35E7"/>
    <w:rsid w:val="00CB5C9F"/>
    <w:rsid w:val="00CC1719"/>
    <w:rsid w:val="00CC33F3"/>
    <w:rsid w:val="00CC400E"/>
    <w:rsid w:val="00CC4BAE"/>
    <w:rsid w:val="00CC4F9D"/>
    <w:rsid w:val="00CC514B"/>
    <w:rsid w:val="00CC70F9"/>
    <w:rsid w:val="00CD1111"/>
    <w:rsid w:val="00CE0C3C"/>
    <w:rsid w:val="00CE1A9A"/>
    <w:rsid w:val="00CE22C4"/>
    <w:rsid w:val="00CE3412"/>
    <w:rsid w:val="00CE3C30"/>
    <w:rsid w:val="00CE7145"/>
    <w:rsid w:val="00CE7FC0"/>
    <w:rsid w:val="00CF03D5"/>
    <w:rsid w:val="00CF44C4"/>
    <w:rsid w:val="00D05F3D"/>
    <w:rsid w:val="00D10702"/>
    <w:rsid w:val="00D107B0"/>
    <w:rsid w:val="00D13805"/>
    <w:rsid w:val="00D14BC0"/>
    <w:rsid w:val="00D14C5E"/>
    <w:rsid w:val="00D1681E"/>
    <w:rsid w:val="00D218AC"/>
    <w:rsid w:val="00D21B79"/>
    <w:rsid w:val="00D27430"/>
    <w:rsid w:val="00D27FC0"/>
    <w:rsid w:val="00D30CDD"/>
    <w:rsid w:val="00D30DAA"/>
    <w:rsid w:val="00D32A38"/>
    <w:rsid w:val="00D34653"/>
    <w:rsid w:val="00D363D0"/>
    <w:rsid w:val="00D4255F"/>
    <w:rsid w:val="00D51867"/>
    <w:rsid w:val="00D518C6"/>
    <w:rsid w:val="00D51F8F"/>
    <w:rsid w:val="00D56596"/>
    <w:rsid w:val="00D57E36"/>
    <w:rsid w:val="00D657F5"/>
    <w:rsid w:val="00D66B38"/>
    <w:rsid w:val="00D675C6"/>
    <w:rsid w:val="00D72395"/>
    <w:rsid w:val="00D75674"/>
    <w:rsid w:val="00D75728"/>
    <w:rsid w:val="00D77036"/>
    <w:rsid w:val="00D80B37"/>
    <w:rsid w:val="00D84E86"/>
    <w:rsid w:val="00D85F2A"/>
    <w:rsid w:val="00D95A64"/>
    <w:rsid w:val="00DA3C63"/>
    <w:rsid w:val="00DB3118"/>
    <w:rsid w:val="00DB6E53"/>
    <w:rsid w:val="00DC007B"/>
    <w:rsid w:val="00DC1E52"/>
    <w:rsid w:val="00DC23D3"/>
    <w:rsid w:val="00DC347C"/>
    <w:rsid w:val="00DC45DE"/>
    <w:rsid w:val="00DC57E6"/>
    <w:rsid w:val="00DC5C39"/>
    <w:rsid w:val="00DC5E90"/>
    <w:rsid w:val="00DE0190"/>
    <w:rsid w:val="00DE19A9"/>
    <w:rsid w:val="00DE19B7"/>
    <w:rsid w:val="00DE45DB"/>
    <w:rsid w:val="00DE7A8B"/>
    <w:rsid w:val="00DF0DA2"/>
    <w:rsid w:val="00DF76A8"/>
    <w:rsid w:val="00E0089B"/>
    <w:rsid w:val="00E02199"/>
    <w:rsid w:val="00E07CD0"/>
    <w:rsid w:val="00E1185D"/>
    <w:rsid w:val="00E13F60"/>
    <w:rsid w:val="00E142DE"/>
    <w:rsid w:val="00E15CCE"/>
    <w:rsid w:val="00E16DEF"/>
    <w:rsid w:val="00E2078E"/>
    <w:rsid w:val="00E20B7F"/>
    <w:rsid w:val="00E20E2A"/>
    <w:rsid w:val="00E21530"/>
    <w:rsid w:val="00E21654"/>
    <w:rsid w:val="00E21C9B"/>
    <w:rsid w:val="00E220D7"/>
    <w:rsid w:val="00E2491B"/>
    <w:rsid w:val="00E25615"/>
    <w:rsid w:val="00E32588"/>
    <w:rsid w:val="00E334A0"/>
    <w:rsid w:val="00E3704C"/>
    <w:rsid w:val="00E42369"/>
    <w:rsid w:val="00E42418"/>
    <w:rsid w:val="00E4253E"/>
    <w:rsid w:val="00E43BC5"/>
    <w:rsid w:val="00E4529F"/>
    <w:rsid w:val="00E462D2"/>
    <w:rsid w:val="00E46F86"/>
    <w:rsid w:val="00E5189D"/>
    <w:rsid w:val="00E522E8"/>
    <w:rsid w:val="00E53B64"/>
    <w:rsid w:val="00E545DD"/>
    <w:rsid w:val="00E54BE9"/>
    <w:rsid w:val="00E54CC7"/>
    <w:rsid w:val="00E57043"/>
    <w:rsid w:val="00E63603"/>
    <w:rsid w:val="00E6482C"/>
    <w:rsid w:val="00E650C1"/>
    <w:rsid w:val="00E658DD"/>
    <w:rsid w:val="00E703B4"/>
    <w:rsid w:val="00E73DC1"/>
    <w:rsid w:val="00E74467"/>
    <w:rsid w:val="00E83C3F"/>
    <w:rsid w:val="00E86986"/>
    <w:rsid w:val="00E925E4"/>
    <w:rsid w:val="00E935A7"/>
    <w:rsid w:val="00E94DEA"/>
    <w:rsid w:val="00E977E8"/>
    <w:rsid w:val="00E97B33"/>
    <w:rsid w:val="00EA2DB2"/>
    <w:rsid w:val="00EA7021"/>
    <w:rsid w:val="00EB0D97"/>
    <w:rsid w:val="00EB546F"/>
    <w:rsid w:val="00EB7C70"/>
    <w:rsid w:val="00EC0ABF"/>
    <w:rsid w:val="00EC1EB6"/>
    <w:rsid w:val="00EC2A7F"/>
    <w:rsid w:val="00EC5FA5"/>
    <w:rsid w:val="00EC64C8"/>
    <w:rsid w:val="00EC693B"/>
    <w:rsid w:val="00EC79CE"/>
    <w:rsid w:val="00ED604D"/>
    <w:rsid w:val="00EE022D"/>
    <w:rsid w:val="00EE3302"/>
    <w:rsid w:val="00EE415F"/>
    <w:rsid w:val="00EE7693"/>
    <w:rsid w:val="00EF0294"/>
    <w:rsid w:val="00EF0902"/>
    <w:rsid w:val="00EF3B5E"/>
    <w:rsid w:val="00EF3DB5"/>
    <w:rsid w:val="00EF61BD"/>
    <w:rsid w:val="00EF78E3"/>
    <w:rsid w:val="00F00D16"/>
    <w:rsid w:val="00F05D4F"/>
    <w:rsid w:val="00F13FBB"/>
    <w:rsid w:val="00F20781"/>
    <w:rsid w:val="00F22796"/>
    <w:rsid w:val="00F239F6"/>
    <w:rsid w:val="00F2578A"/>
    <w:rsid w:val="00F313D6"/>
    <w:rsid w:val="00F32DDC"/>
    <w:rsid w:val="00F4018C"/>
    <w:rsid w:val="00F539DF"/>
    <w:rsid w:val="00F558C0"/>
    <w:rsid w:val="00F566AF"/>
    <w:rsid w:val="00F56BCB"/>
    <w:rsid w:val="00F61692"/>
    <w:rsid w:val="00F649F4"/>
    <w:rsid w:val="00F700D1"/>
    <w:rsid w:val="00F7105D"/>
    <w:rsid w:val="00F72FCC"/>
    <w:rsid w:val="00F73402"/>
    <w:rsid w:val="00F80AE5"/>
    <w:rsid w:val="00F81FF3"/>
    <w:rsid w:val="00F83198"/>
    <w:rsid w:val="00F872A1"/>
    <w:rsid w:val="00F87F36"/>
    <w:rsid w:val="00F916DD"/>
    <w:rsid w:val="00F9178F"/>
    <w:rsid w:val="00F92684"/>
    <w:rsid w:val="00F963D9"/>
    <w:rsid w:val="00F96B6D"/>
    <w:rsid w:val="00FA15E0"/>
    <w:rsid w:val="00FA690E"/>
    <w:rsid w:val="00FB6038"/>
    <w:rsid w:val="00FB63CB"/>
    <w:rsid w:val="00FB6EB3"/>
    <w:rsid w:val="00FC33D5"/>
    <w:rsid w:val="00FC4A0B"/>
    <w:rsid w:val="00FC4CA4"/>
    <w:rsid w:val="00FC65F9"/>
    <w:rsid w:val="00FC709A"/>
    <w:rsid w:val="00FC7A78"/>
    <w:rsid w:val="00FD5418"/>
    <w:rsid w:val="00FD71F4"/>
    <w:rsid w:val="00FD753C"/>
    <w:rsid w:val="00FD7DC7"/>
    <w:rsid w:val="00FE319B"/>
    <w:rsid w:val="00FE3388"/>
    <w:rsid w:val="00FE3553"/>
    <w:rsid w:val="00FE7D77"/>
    <w:rsid w:val="00FF18C5"/>
    <w:rsid w:val="00FF2C9B"/>
    <w:rsid w:val="00FF7E2F"/>
    <w:rsid w:val="137F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9154A"/>
  <w15:chartTrackingRefBased/>
  <w15:docId w15:val="{D66D94A4-5EEF-494D-B90C-262C46F3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link w:val="Ttulo2Char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5A2D2A"/>
    <w:pPr>
      <w:tabs>
        <w:tab w:val="left" w:pos="480"/>
        <w:tab w:val="right" w:leader="dot" w:pos="9062"/>
      </w:tabs>
      <w:spacing w:line="360" w:lineRule="auto"/>
    </w:pPr>
    <w:rPr>
      <w:b/>
      <w:bCs/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uiPriority w:val="39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uiPriority w:val="39"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character" w:customStyle="1" w:styleId="Ttulo2Char">
    <w:name w:val="Título 2 Char"/>
    <w:link w:val="Ttulo2"/>
    <w:rsid w:val="00261AC8"/>
    <w:rPr>
      <w:rFonts w:ascii="Arial" w:hAnsi="Arial"/>
      <w:caps/>
      <w:snapToGrid w:val="0"/>
      <w:sz w:val="24"/>
      <w:szCs w:val="24"/>
    </w:rPr>
  </w:style>
  <w:style w:type="paragraph" w:styleId="NormalWeb">
    <w:name w:val="Normal (Web)"/>
    <w:basedOn w:val="Normal"/>
    <w:rsid w:val="00BA736C"/>
    <w:rPr>
      <w:rFonts w:ascii="Times New Roman" w:hAnsi="Times New Roman"/>
      <w:szCs w:val="24"/>
    </w:rPr>
  </w:style>
  <w:style w:type="character" w:styleId="TextodoEspaoReservado">
    <w:name w:val="Placeholder Text"/>
    <w:basedOn w:val="Fontepargpadro"/>
    <w:uiPriority w:val="99"/>
    <w:semiHidden/>
    <w:rsid w:val="00B20150"/>
    <w:rPr>
      <w:color w:val="666666"/>
    </w:rPr>
  </w:style>
  <w:style w:type="paragraph" w:styleId="PargrafodaLista">
    <w:name w:val="List Paragraph"/>
    <w:basedOn w:val="Normal"/>
    <w:uiPriority w:val="34"/>
    <w:qFormat/>
    <w:rsid w:val="00B37975"/>
    <w:pPr>
      <w:ind w:left="720"/>
      <w:contextualSpacing/>
    </w:pPr>
  </w:style>
  <w:style w:type="table" w:styleId="TabeladeGrade1Clara">
    <w:name w:val="Grid Table 1 Light"/>
    <w:basedOn w:val="Tabelanormal"/>
    <w:uiPriority w:val="46"/>
    <w:rsid w:val="001B744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B96AA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5A2D2A"/>
    <w:pPr>
      <w:keepLines/>
      <w:pageBreakBefore w:val="0"/>
      <w:widowControl/>
      <w:numPr>
        <w:numId w:val="0"/>
      </w:numPr>
      <w:tabs>
        <w:tab w:val="clear" w:pos="227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snapToGrid/>
      <w:color w:val="2F5496" w:themeColor="accent1" w:themeShade="BF"/>
      <w:kern w:val="0"/>
      <w:sz w:val="32"/>
      <w:szCs w:val="32"/>
    </w:rPr>
  </w:style>
  <w:style w:type="character" w:customStyle="1" w:styleId="a">
    <w:name w:val="_"/>
    <w:basedOn w:val="Fontepargpadro"/>
    <w:rsid w:val="0073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1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1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7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3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C116F-3375-4776-872C-411DA84D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12</Pages>
  <Words>812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Lucas Antonio</cp:lastModifiedBy>
  <cp:revision>121</cp:revision>
  <cp:lastPrinted>2024-11-08T02:31:00Z</cp:lastPrinted>
  <dcterms:created xsi:type="dcterms:W3CDTF">2025-03-23T04:11:00Z</dcterms:created>
  <dcterms:modified xsi:type="dcterms:W3CDTF">2025-04-09T18:16:00Z</dcterms:modified>
  <cp:category>Trabalhos Acadêmicos</cp:category>
</cp:coreProperties>
</file>