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41EF7" w14:textId="141E9B5D" w:rsidR="00DF20AC" w:rsidRPr="00F444A5" w:rsidRDefault="00256B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44A5">
        <w:rPr>
          <w:rFonts w:ascii="Times New Roman" w:hAnsi="Times New Roman" w:cs="Times New Roman"/>
          <w:sz w:val="24"/>
          <w:szCs w:val="24"/>
          <w:lang w:val="en-US"/>
        </w:rPr>
        <w:t>Device: Jetson nano</w:t>
      </w:r>
    </w:p>
    <w:p w14:paraId="7086D05B" w14:textId="556F8D17" w:rsidR="00256B94" w:rsidRPr="00F444A5" w:rsidRDefault="00256B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44A5">
        <w:rPr>
          <w:rFonts w:ascii="Times New Roman" w:hAnsi="Times New Roman" w:cs="Times New Roman"/>
          <w:sz w:val="24"/>
          <w:szCs w:val="24"/>
          <w:lang w:val="en-US"/>
        </w:rPr>
        <w:t>Language: Python with threading</w:t>
      </w:r>
    </w:p>
    <w:p w14:paraId="01075D89" w14:textId="5E5CDDFA" w:rsidR="00256B94" w:rsidRPr="00F444A5" w:rsidRDefault="00256B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44A5">
        <w:rPr>
          <w:rFonts w:ascii="Times New Roman" w:hAnsi="Times New Roman" w:cs="Times New Roman"/>
          <w:b/>
          <w:bCs/>
          <w:sz w:val="24"/>
          <w:szCs w:val="24"/>
          <w:lang w:val="en-US"/>
        </w:rPr>
        <w:t>Requirements</w:t>
      </w:r>
    </w:p>
    <w:p w14:paraId="422660BE" w14:textId="01F7E8A6" w:rsidR="00454AF0" w:rsidRPr="00F444A5" w:rsidRDefault="00454A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44A5">
        <w:rPr>
          <w:rFonts w:ascii="Times New Roman" w:hAnsi="Times New Roman" w:cs="Times New Roman"/>
          <w:sz w:val="24"/>
          <w:szCs w:val="24"/>
          <w:lang w:val="en-US"/>
        </w:rPr>
        <w:t>When the device program starts, it reads settings from local Json file and updates the settings variables</w:t>
      </w:r>
    </w:p>
    <w:p w14:paraId="0098B4F4" w14:textId="711C0C54" w:rsidR="00256B94" w:rsidRPr="00F444A5" w:rsidRDefault="00256B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44A5">
        <w:rPr>
          <w:rFonts w:ascii="Times New Roman" w:hAnsi="Times New Roman" w:cs="Times New Roman"/>
          <w:sz w:val="24"/>
          <w:szCs w:val="24"/>
          <w:lang w:val="en-US"/>
        </w:rPr>
        <w:t>The device will send continuously every 2 second to get commands.</w:t>
      </w:r>
    </w:p>
    <w:p w14:paraId="30B09015" w14:textId="6827E2DD" w:rsidR="00256B94" w:rsidRPr="00F444A5" w:rsidRDefault="00256B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44A5">
        <w:rPr>
          <w:rFonts w:ascii="Times New Roman" w:hAnsi="Times New Roman" w:cs="Times New Roman"/>
          <w:sz w:val="24"/>
          <w:szCs w:val="24"/>
          <w:lang w:val="en-US"/>
        </w:rPr>
        <w:t>The device can respond to 3 commands start, stop and update settings (confidence threshold).</w:t>
      </w:r>
    </w:p>
    <w:p w14:paraId="29F4EB4B" w14:textId="45FE5656" w:rsidR="00256B94" w:rsidRDefault="00256B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44A5">
        <w:rPr>
          <w:rFonts w:ascii="Times New Roman" w:hAnsi="Times New Roman" w:cs="Times New Roman"/>
          <w:sz w:val="24"/>
          <w:szCs w:val="24"/>
          <w:lang w:val="en-US"/>
        </w:rPr>
        <w:t>The device will store settings in Json file.</w:t>
      </w:r>
    </w:p>
    <w:p w14:paraId="6E17763F" w14:textId="77777777" w:rsidR="00F444A5" w:rsidRPr="00F444A5" w:rsidRDefault="00F444A5" w:rsidP="00F444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44A5">
        <w:rPr>
          <w:rFonts w:ascii="Times New Roman" w:hAnsi="Times New Roman" w:cs="Times New Roman"/>
          <w:b/>
          <w:bCs/>
          <w:sz w:val="24"/>
          <w:szCs w:val="24"/>
          <w:lang w:val="en-US"/>
        </w:rPr>
        <w:t>Stop command</w:t>
      </w:r>
    </w:p>
    <w:p w14:paraId="0F7F1B16" w14:textId="15204055" w:rsidR="00F444A5" w:rsidRPr="00F444A5" w:rsidRDefault="00F444A5" w:rsidP="00F444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44A5">
        <w:rPr>
          <w:rFonts w:ascii="Times New Roman" w:hAnsi="Times New Roman" w:cs="Times New Roman"/>
          <w:sz w:val="24"/>
          <w:szCs w:val="24"/>
          <w:lang w:val="en-US"/>
        </w:rPr>
        <w:t>when device receives stop command, it stops the weed detection sequence abruptly.</w:t>
      </w:r>
    </w:p>
    <w:p w14:paraId="1460DAE4" w14:textId="77777777" w:rsidR="00F444A5" w:rsidRPr="00F444A5" w:rsidRDefault="00F444A5" w:rsidP="00F444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44A5">
        <w:rPr>
          <w:rFonts w:ascii="Times New Roman" w:hAnsi="Times New Roman" w:cs="Times New Roman"/>
          <w:b/>
          <w:bCs/>
          <w:sz w:val="24"/>
          <w:szCs w:val="24"/>
          <w:lang w:val="en-US"/>
        </w:rPr>
        <w:t>Update setting command</w:t>
      </w:r>
    </w:p>
    <w:p w14:paraId="68974D58" w14:textId="35D2AB03" w:rsidR="00F444A5" w:rsidRPr="00F444A5" w:rsidRDefault="00F444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44A5">
        <w:rPr>
          <w:rFonts w:ascii="Times New Roman" w:hAnsi="Times New Roman" w:cs="Times New Roman"/>
          <w:sz w:val="24"/>
          <w:szCs w:val="24"/>
          <w:lang w:val="en-US"/>
        </w:rPr>
        <w:t xml:space="preserve">When the device receives this command, the device saves the settings in </w:t>
      </w:r>
      <w:r w:rsidRPr="00F444A5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F444A5">
        <w:rPr>
          <w:rFonts w:ascii="Times New Roman" w:hAnsi="Times New Roman" w:cs="Times New Roman"/>
          <w:sz w:val="24"/>
          <w:szCs w:val="24"/>
          <w:lang w:val="en-US"/>
        </w:rPr>
        <w:t xml:space="preserve"> file and update variables in program.</w:t>
      </w:r>
    </w:p>
    <w:p w14:paraId="5A18736B" w14:textId="77777777" w:rsidR="00F444A5" w:rsidRPr="00F444A5" w:rsidRDefault="00F444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44A5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="00256B94" w:rsidRPr="00F444A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tart command </w:t>
      </w:r>
    </w:p>
    <w:p w14:paraId="0940B259" w14:textId="410518E0" w:rsidR="00256B94" w:rsidRPr="00F444A5" w:rsidRDefault="00F444A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This command has</w:t>
      </w:r>
      <w:r w:rsidR="00256B94" w:rsidRPr="00F444A5">
        <w:rPr>
          <w:rFonts w:ascii="Times New Roman" w:hAnsi="Times New Roman" w:cs="Times New Roman"/>
          <w:sz w:val="24"/>
          <w:szCs w:val="24"/>
          <w:lang w:val="en-US"/>
        </w:rPr>
        <w:t xml:space="preserve"> parameter travel distance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and will </w:t>
      </w:r>
      <w:r w:rsidR="00256B94" w:rsidRPr="00F444A5">
        <w:rPr>
          <w:rFonts w:ascii="Times New Roman" w:hAnsi="Times New Roman" w:cs="Times New Roman"/>
          <w:sz w:val="24"/>
          <w:szCs w:val="24"/>
          <w:lang w:val="en-US"/>
        </w:rPr>
        <w:t>start weed detection sequence.</w:t>
      </w:r>
    </w:p>
    <w:p w14:paraId="23F3B77B" w14:textId="57D2A70C" w:rsidR="00256B94" w:rsidRPr="00F444A5" w:rsidRDefault="00256B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44A5">
        <w:rPr>
          <w:rFonts w:ascii="Times New Roman" w:hAnsi="Times New Roman" w:cs="Times New Roman"/>
          <w:b/>
          <w:bCs/>
          <w:sz w:val="24"/>
          <w:szCs w:val="24"/>
          <w:lang w:val="en-US"/>
        </w:rPr>
        <w:t>weed detection sequence</w:t>
      </w:r>
    </w:p>
    <w:p w14:paraId="331ED0A2" w14:textId="5011E236" w:rsidR="00256B94" w:rsidRPr="00F444A5" w:rsidRDefault="00256B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44A5">
        <w:rPr>
          <w:rFonts w:ascii="Times New Roman" w:hAnsi="Times New Roman" w:cs="Times New Roman"/>
          <w:sz w:val="24"/>
          <w:szCs w:val="24"/>
          <w:lang w:val="en-US"/>
        </w:rPr>
        <w:t>Step1: Take photo from USB camera and store the photo.</w:t>
      </w:r>
    </w:p>
    <w:p w14:paraId="32FC63EF" w14:textId="1F1603CE" w:rsidR="00256B94" w:rsidRPr="00F444A5" w:rsidRDefault="00256B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44A5">
        <w:rPr>
          <w:rFonts w:ascii="Times New Roman" w:hAnsi="Times New Roman" w:cs="Times New Roman"/>
          <w:sz w:val="24"/>
          <w:szCs w:val="24"/>
          <w:lang w:val="en-US"/>
        </w:rPr>
        <w:t>Step2: Run yolo.pt model to detect weed.</w:t>
      </w:r>
    </w:p>
    <w:p w14:paraId="571B139B" w14:textId="7677D9B0" w:rsidR="00256B94" w:rsidRPr="00F444A5" w:rsidRDefault="00256B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44A5">
        <w:rPr>
          <w:rFonts w:ascii="Times New Roman" w:hAnsi="Times New Roman" w:cs="Times New Roman"/>
          <w:sz w:val="24"/>
          <w:szCs w:val="24"/>
          <w:lang w:val="en-US"/>
        </w:rPr>
        <w:t>Step3: draw the bounding box for detected weed and save the image.</w:t>
      </w:r>
    </w:p>
    <w:p w14:paraId="36E2F858" w14:textId="26A7B004" w:rsidR="00256B94" w:rsidRPr="00F444A5" w:rsidRDefault="00256B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44A5">
        <w:rPr>
          <w:rFonts w:ascii="Times New Roman" w:hAnsi="Times New Roman" w:cs="Times New Roman"/>
          <w:sz w:val="24"/>
          <w:szCs w:val="24"/>
          <w:lang w:val="en-US"/>
        </w:rPr>
        <w:t>Step4: create a Json file with detected object coordinates, class label and confidence score.</w:t>
      </w:r>
    </w:p>
    <w:p w14:paraId="60C93268" w14:textId="3519D8C5" w:rsidR="00256B94" w:rsidRPr="00F444A5" w:rsidRDefault="00256B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44A5">
        <w:rPr>
          <w:rFonts w:ascii="Times New Roman" w:hAnsi="Times New Roman" w:cs="Times New Roman"/>
          <w:sz w:val="24"/>
          <w:szCs w:val="24"/>
          <w:lang w:val="en-US"/>
        </w:rPr>
        <w:t>Step5: Upload the raw image, image with bounding box and Json file to server</w:t>
      </w:r>
      <w:r w:rsidR="00454AF0" w:rsidRPr="00F444A5">
        <w:rPr>
          <w:rFonts w:ascii="Times New Roman" w:hAnsi="Times New Roman" w:cs="Times New Roman"/>
          <w:sz w:val="24"/>
          <w:szCs w:val="24"/>
          <w:lang w:val="en-US"/>
        </w:rPr>
        <w:t xml:space="preserve"> and delete the local copy</w:t>
      </w:r>
      <w:r w:rsidR="00A3668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018747A" w14:textId="18B96D91" w:rsidR="00454AF0" w:rsidRPr="00F444A5" w:rsidRDefault="00454A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44A5">
        <w:rPr>
          <w:rFonts w:ascii="Times New Roman" w:hAnsi="Times New Roman" w:cs="Times New Roman"/>
          <w:sz w:val="24"/>
          <w:szCs w:val="24"/>
          <w:lang w:val="en-US"/>
        </w:rPr>
        <w:t>Step6: Send move forward command with distance(</w:t>
      </w:r>
      <w:r w:rsidR="00F444A5" w:rsidRPr="00F444A5">
        <w:rPr>
          <w:rFonts w:ascii="Times New Roman" w:hAnsi="Times New Roman" w:cs="Times New Roman"/>
          <w:sz w:val="24"/>
          <w:szCs w:val="24"/>
          <w:lang w:val="en-US"/>
        </w:rPr>
        <w:t>meters</w:t>
      </w:r>
      <w:r w:rsidRPr="00F444A5">
        <w:rPr>
          <w:rFonts w:ascii="Times New Roman" w:hAnsi="Times New Roman" w:cs="Times New Roman"/>
          <w:sz w:val="24"/>
          <w:szCs w:val="24"/>
          <w:lang w:val="en-US"/>
        </w:rPr>
        <w:t>) via usb com port to nodeMCU.</w:t>
      </w:r>
    </w:p>
    <w:p w14:paraId="167D919F" w14:textId="20CBAB4D" w:rsidR="00454AF0" w:rsidRPr="00F444A5" w:rsidRDefault="00454A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44A5">
        <w:rPr>
          <w:rFonts w:ascii="Times New Roman" w:hAnsi="Times New Roman" w:cs="Times New Roman"/>
          <w:sz w:val="24"/>
          <w:szCs w:val="24"/>
          <w:lang w:val="en-US"/>
        </w:rPr>
        <w:t>Step7: after moving MCU send command back via usb com port that position is reached.</w:t>
      </w:r>
    </w:p>
    <w:p w14:paraId="480B88DC" w14:textId="7C7EB7FD" w:rsidR="00454AF0" w:rsidRPr="00F444A5" w:rsidRDefault="00454A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44A5">
        <w:rPr>
          <w:rFonts w:ascii="Times New Roman" w:hAnsi="Times New Roman" w:cs="Times New Roman"/>
          <w:sz w:val="24"/>
          <w:szCs w:val="24"/>
          <w:lang w:val="en-US"/>
        </w:rPr>
        <w:t>Step8: If total distance is covered send completed http request to web server, otherwise repeat step1 to step6.</w:t>
      </w:r>
    </w:p>
    <w:p w14:paraId="614696E2" w14:textId="77777777" w:rsidR="00454AF0" w:rsidRPr="00F444A5" w:rsidRDefault="00454A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33BB8C" w14:textId="77777777" w:rsidR="00454AF0" w:rsidRDefault="00454AF0">
      <w:pPr>
        <w:rPr>
          <w:lang w:val="en-US"/>
        </w:rPr>
      </w:pPr>
    </w:p>
    <w:p w14:paraId="3080C6F7" w14:textId="77777777" w:rsidR="00256B94" w:rsidRDefault="00256B94">
      <w:pPr>
        <w:rPr>
          <w:lang w:val="en-US"/>
        </w:rPr>
      </w:pPr>
    </w:p>
    <w:p w14:paraId="33D78519" w14:textId="77777777" w:rsidR="00256B94" w:rsidRPr="00256B94" w:rsidRDefault="00256B94">
      <w:pPr>
        <w:rPr>
          <w:lang w:val="en-US"/>
        </w:rPr>
      </w:pPr>
    </w:p>
    <w:sectPr w:rsidR="00256B94" w:rsidRPr="00256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F92"/>
    <w:rsid w:val="00076B06"/>
    <w:rsid w:val="001D7A38"/>
    <w:rsid w:val="00256B94"/>
    <w:rsid w:val="00344D14"/>
    <w:rsid w:val="003E1EFD"/>
    <w:rsid w:val="00454AF0"/>
    <w:rsid w:val="006A058E"/>
    <w:rsid w:val="0097446A"/>
    <w:rsid w:val="00A34F92"/>
    <w:rsid w:val="00A3668E"/>
    <w:rsid w:val="00C93FBC"/>
    <w:rsid w:val="00DF20AC"/>
    <w:rsid w:val="00EE1955"/>
    <w:rsid w:val="00F4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BA35D"/>
  <w15:chartTrackingRefBased/>
  <w15:docId w15:val="{AC0FF71F-D33C-49A0-B585-2D639F89C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F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F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F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F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F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l</dc:creator>
  <cp:keywords/>
  <dc:description/>
  <cp:lastModifiedBy>aswin l</cp:lastModifiedBy>
  <cp:revision>6</cp:revision>
  <dcterms:created xsi:type="dcterms:W3CDTF">2026-03-23T11:57:00Z</dcterms:created>
  <dcterms:modified xsi:type="dcterms:W3CDTF">2026-03-23T12:44:00Z</dcterms:modified>
</cp:coreProperties>
</file>