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2613" w14:textId="77777777" w:rsidR="00A77218" w:rsidRDefault="00A77218" w:rsidP="00A77218">
      <w:r>
        <w:t>1 爆炸轮播图</w:t>
      </w:r>
    </w:p>
    <w:p w14:paraId="3D66964D" w14:textId="2437F16F" w:rsidR="007F2A5D" w:rsidRDefault="00A77218" w:rsidP="00A77218">
      <w:pPr>
        <w:ind w:firstLine="420"/>
      </w:pPr>
      <w:r>
        <w:t xml:space="preserve">参考 </w:t>
      </w:r>
      <w:hyperlink r:id="rId6" w:history="1">
        <w:r w:rsidRPr="0094585E">
          <w:rPr>
            <w:rStyle w:val="a7"/>
          </w:rPr>
          <w:t>https://www.17sucai.com/pins/demo-show?id=27286</w:t>
        </w:r>
      </w:hyperlink>
    </w:p>
    <w:p w14:paraId="7A4B3B01" w14:textId="77777777" w:rsidR="00A77218" w:rsidRDefault="00A77218" w:rsidP="00A77218"/>
    <w:p w14:paraId="5A8F0874" w14:textId="04345A2F" w:rsidR="00A77218" w:rsidRDefault="00A77218" w:rsidP="00A77218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异形轮播图</w:t>
      </w:r>
    </w:p>
    <w:p w14:paraId="67746A54" w14:textId="43A681E7" w:rsidR="00A77218" w:rsidRDefault="00A77218" w:rsidP="00A77218">
      <w:r>
        <w:rPr>
          <w:noProof/>
        </w:rPr>
        <w:drawing>
          <wp:inline distT="0" distB="0" distL="0" distR="0" wp14:anchorId="0A9981C5" wp14:editId="13F1F090">
            <wp:extent cx="5274310" cy="183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6098" w14:textId="19D38799" w:rsidR="00A77218" w:rsidRDefault="00A77218" w:rsidP="00A77218"/>
    <w:p w14:paraId="6305B92B" w14:textId="6C442F24" w:rsidR="00A77218" w:rsidRDefault="00A77218" w:rsidP="00A7721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篮球计分系统</w:t>
      </w:r>
    </w:p>
    <w:p w14:paraId="0ED16866" w14:textId="171AB670" w:rsidR="00A77218" w:rsidRDefault="00A77218" w:rsidP="00A77218">
      <w:r>
        <w:rPr>
          <w:noProof/>
        </w:rPr>
        <w:drawing>
          <wp:inline distT="0" distB="0" distL="0" distR="0" wp14:anchorId="1CA11AF4" wp14:editId="4D625420">
            <wp:extent cx="2121535" cy="15214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A028" w14:textId="4ED11228" w:rsidR="00A77218" w:rsidRDefault="00A77218" w:rsidP="00A77218"/>
    <w:p w14:paraId="45B278B3" w14:textId="48CCCDEF" w:rsidR="00A77218" w:rsidRDefault="00A77218" w:rsidP="00A7721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新浪选项卡</w:t>
      </w:r>
    </w:p>
    <w:p w14:paraId="74051653" w14:textId="0C34F1B8" w:rsidR="00A77218" w:rsidRDefault="00A77218" w:rsidP="00A77218">
      <w:r>
        <w:rPr>
          <w:noProof/>
        </w:rPr>
        <w:drawing>
          <wp:inline distT="0" distB="0" distL="0" distR="0" wp14:anchorId="4062F7FA" wp14:editId="2FD0013F">
            <wp:extent cx="3495238" cy="2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E261" w14:textId="540EAB8D" w:rsidR="00A77218" w:rsidRDefault="00A77218" w:rsidP="00A77218"/>
    <w:p w14:paraId="51D82BE5" w14:textId="792F80B4" w:rsidR="00A77218" w:rsidRPr="00A77218" w:rsidRDefault="00A77218" w:rsidP="00A77218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为css项目添加交互</w:t>
      </w:r>
      <w:bookmarkStart w:id="0" w:name="_GoBack"/>
      <w:bookmarkEnd w:id="0"/>
    </w:p>
    <w:sectPr w:rsidR="00A77218" w:rsidRPr="00A7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6B26" w14:textId="77777777" w:rsidR="00E1433D" w:rsidRDefault="00E1433D" w:rsidP="00A77218">
      <w:r>
        <w:separator/>
      </w:r>
    </w:p>
  </w:endnote>
  <w:endnote w:type="continuationSeparator" w:id="0">
    <w:p w14:paraId="462D7310" w14:textId="77777777" w:rsidR="00E1433D" w:rsidRDefault="00E1433D" w:rsidP="00A77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68D31" w14:textId="77777777" w:rsidR="00E1433D" w:rsidRDefault="00E1433D" w:rsidP="00A77218">
      <w:r>
        <w:separator/>
      </w:r>
    </w:p>
  </w:footnote>
  <w:footnote w:type="continuationSeparator" w:id="0">
    <w:p w14:paraId="5E3180A7" w14:textId="77777777" w:rsidR="00E1433D" w:rsidRDefault="00E1433D" w:rsidP="00A77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A0"/>
    <w:rsid w:val="00A06FA0"/>
    <w:rsid w:val="00A77218"/>
    <w:rsid w:val="00E1433D"/>
    <w:rsid w:val="00EC12CA"/>
    <w:rsid w:val="00F0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63AA9"/>
  <w15:chartTrackingRefBased/>
  <w15:docId w15:val="{945AF4C5-FBD4-4405-9E0D-8282AA32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2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218"/>
    <w:rPr>
      <w:sz w:val="18"/>
      <w:szCs w:val="18"/>
    </w:rPr>
  </w:style>
  <w:style w:type="character" w:styleId="a7">
    <w:name w:val="Hyperlink"/>
    <w:basedOn w:val="a0"/>
    <w:uiPriority w:val="99"/>
    <w:unhideWhenUsed/>
    <w:rsid w:val="00A772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7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7sucai.com/pins/demo-show?id=2728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容铭</dc:creator>
  <cp:keywords/>
  <dc:description/>
  <cp:lastModifiedBy>张 容铭</cp:lastModifiedBy>
  <cp:revision>2</cp:revision>
  <dcterms:created xsi:type="dcterms:W3CDTF">2020-06-24T04:47:00Z</dcterms:created>
  <dcterms:modified xsi:type="dcterms:W3CDTF">2020-06-24T04:49:00Z</dcterms:modified>
</cp:coreProperties>
</file>