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JS第3天作业</w:t>
      </w:r>
    </w:p>
    <w:p>
      <w:p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1推导循环执行的顺序，用文字进行说明，并推导出可能的结果。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for(var m = 1,n = 2; m + n &lt; 25; m++){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+= 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2用户输入一个整数n，计算n的阶乘。即n*(n-1)*(n-2)*……*3*2*1.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3用户输入一个数字n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   </w:t>
      </w:r>
      <w:r>
        <w:rPr>
          <w:rFonts w:hint="eastAsia" w:eastAsia="宋体"/>
          <w:position w:val="-24"/>
          <w:lang w:val="en-US" w:eastAsia="zh-CN"/>
        </w:rPr>
        <w:object>
          <v:shape id="_x0000_i1025" o:spt="75" type="#_x0000_t75" style="height:35.35pt;width:127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4大家都玩儿过的一个的游戏：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游戏玩儿法就是，大家轮流报数，如果报到</w:t>
      </w:r>
      <w:r>
        <w:rPr>
          <w:rFonts w:hint="eastAsia"/>
          <w:color w:val="FF0000"/>
          <w:lang w:val="en-US" w:eastAsia="zh-CN"/>
        </w:rPr>
        <w:t>能被7整除的数字</w:t>
      </w:r>
      <w:r>
        <w:rPr>
          <w:rFonts w:hint="eastAsia"/>
          <w:lang w:val="en-US" w:eastAsia="zh-CN"/>
        </w:rPr>
        <w:t>，或者</w:t>
      </w:r>
      <w:r>
        <w:rPr>
          <w:rFonts w:hint="eastAsia"/>
          <w:color w:val="FF0000"/>
          <w:lang w:val="en-US" w:eastAsia="zh-CN"/>
        </w:rPr>
        <w:t>尾数是7的数字</w:t>
      </w:r>
      <w:r>
        <w:rPr>
          <w:rFonts w:hint="eastAsia"/>
          <w:lang w:val="en-US" w:eastAsia="zh-CN"/>
        </w:rPr>
        <w:t>，都算踩地雷了。就应该罚唱歌。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请在控制台输出1~60之间的所有“安全数”。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1、2、3、4、5、6、8、9、10、11、12、13、15、16、18、19、20、22、23、24、25、26、29、30……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5苹果3元一个，鸭梨2元一个，桃子1元一个。现在想用200元买100个水果，在控制台中列出所有可能性。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hakuyoxingshu7000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dobe Naskh Medium">
    <w:altName w:val="DaunPenh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altName w:val="CordiaUPC"/>
    <w:panose1 w:val="020B0300000000000000"/>
    <w:charset w:val="00"/>
    <w:family w:val="auto"/>
    <w:pitch w:val="default"/>
    <w:sig w:usb0="00000000" w:usb1="00000000" w:usb2="00000016" w:usb3="00000000" w:csb0="2002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1998"/>
    <w:rsid w:val="00027981"/>
    <w:rsid w:val="00F541A3"/>
    <w:rsid w:val="02533F60"/>
    <w:rsid w:val="02763577"/>
    <w:rsid w:val="03012F7E"/>
    <w:rsid w:val="031C5D26"/>
    <w:rsid w:val="03EB4297"/>
    <w:rsid w:val="04DF0ECA"/>
    <w:rsid w:val="056C0296"/>
    <w:rsid w:val="05A0454B"/>
    <w:rsid w:val="06FF4708"/>
    <w:rsid w:val="071D3CB8"/>
    <w:rsid w:val="07266945"/>
    <w:rsid w:val="08373868"/>
    <w:rsid w:val="086D0162"/>
    <w:rsid w:val="093A4032"/>
    <w:rsid w:val="09EC0468"/>
    <w:rsid w:val="0A966DF8"/>
    <w:rsid w:val="0CBA47E5"/>
    <w:rsid w:val="0EC65E82"/>
    <w:rsid w:val="0F2A298F"/>
    <w:rsid w:val="10936246"/>
    <w:rsid w:val="10E7173D"/>
    <w:rsid w:val="11191631"/>
    <w:rsid w:val="129D34CE"/>
    <w:rsid w:val="12BB1935"/>
    <w:rsid w:val="155B13CF"/>
    <w:rsid w:val="168735FE"/>
    <w:rsid w:val="16E3118B"/>
    <w:rsid w:val="16F060DA"/>
    <w:rsid w:val="195208AA"/>
    <w:rsid w:val="19E95398"/>
    <w:rsid w:val="1BA86419"/>
    <w:rsid w:val="1F4437D9"/>
    <w:rsid w:val="20733ECA"/>
    <w:rsid w:val="20907F83"/>
    <w:rsid w:val="20E14753"/>
    <w:rsid w:val="237F2849"/>
    <w:rsid w:val="24BD3555"/>
    <w:rsid w:val="250B541B"/>
    <w:rsid w:val="299859BF"/>
    <w:rsid w:val="2BA5763E"/>
    <w:rsid w:val="2C580351"/>
    <w:rsid w:val="314D19A6"/>
    <w:rsid w:val="31AC2F46"/>
    <w:rsid w:val="31CA06A2"/>
    <w:rsid w:val="32347A8B"/>
    <w:rsid w:val="334B295C"/>
    <w:rsid w:val="33AD4B58"/>
    <w:rsid w:val="33E61652"/>
    <w:rsid w:val="36AD73A6"/>
    <w:rsid w:val="38710629"/>
    <w:rsid w:val="39FF0D34"/>
    <w:rsid w:val="3A31448D"/>
    <w:rsid w:val="3C6952E0"/>
    <w:rsid w:val="3DFB283E"/>
    <w:rsid w:val="3F824CEA"/>
    <w:rsid w:val="406E00C4"/>
    <w:rsid w:val="415D5382"/>
    <w:rsid w:val="417517C0"/>
    <w:rsid w:val="4199652C"/>
    <w:rsid w:val="419F3CB9"/>
    <w:rsid w:val="41F342A1"/>
    <w:rsid w:val="421433B6"/>
    <w:rsid w:val="42A375D6"/>
    <w:rsid w:val="42CE6929"/>
    <w:rsid w:val="44A761AF"/>
    <w:rsid w:val="45166838"/>
    <w:rsid w:val="47D133F9"/>
    <w:rsid w:val="47FD7436"/>
    <w:rsid w:val="48CB55FA"/>
    <w:rsid w:val="49B06B72"/>
    <w:rsid w:val="4D526A74"/>
    <w:rsid w:val="4D6B351D"/>
    <w:rsid w:val="514B1A8D"/>
    <w:rsid w:val="52C00A54"/>
    <w:rsid w:val="542A2801"/>
    <w:rsid w:val="550C52B4"/>
    <w:rsid w:val="55A42F37"/>
    <w:rsid w:val="56594108"/>
    <w:rsid w:val="569471E1"/>
    <w:rsid w:val="576F1998"/>
    <w:rsid w:val="5A0451FC"/>
    <w:rsid w:val="5AA97B2D"/>
    <w:rsid w:val="5BBD7158"/>
    <w:rsid w:val="5BD0382F"/>
    <w:rsid w:val="5BD05EC2"/>
    <w:rsid w:val="5D7E2271"/>
    <w:rsid w:val="5DA9742B"/>
    <w:rsid w:val="617B3D7A"/>
    <w:rsid w:val="62C567F1"/>
    <w:rsid w:val="649F75F3"/>
    <w:rsid w:val="66910935"/>
    <w:rsid w:val="692B57A1"/>
    <w:rsid w:val="6AA83C48"/>
    <w:rsid w:val="6C8E345B"/>
    <w:rsid w:val="6D534DEB"/>
    <w:rsid w:val="6D822879"/>
    <w:rsid w:val="6DD953C9"/>
    <w:rsid w:val="6E185ACF"/>
    <w:rsid w:val="6E8B44D5"/>
    <w:rsid w:val="6F816719"/>
    <w:rsid w:val="710155F5"/>
    <w:rsid w:val="71B267CC"/>
    <w:rsid w:val="742116A8"/>
    <w:rsid w:val="74416C47"/>
    <w:rsid w:val="75CF1311"/>
    <w:rsid w:val="76097DEE"/>
    <w:rsid w:val="78E34762"/>
    <w:rsid w:val="79011794"/>
    <w:rsid w:val="79BA21DD"/>
    <w:rsid w:val="7E52003D"/>
    <w:rsid w:val="7E967B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2015-10-30T08:36:00Z</dcterms:created>
  <dc:creator>Danny</dc:creator>
  <cp:lastModifiedBy>Administrator</cp:lastModifiedBy>
  <dcterms:modified xsi:type="dcterms:W3CDTF">2017-12-07T09:44:10Z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