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3E73C" w14:textId="77777777" w:rsidR="00B92D93" w:rsidRPr="001744A2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1744A2">
        <w:t>МИНИСТЕРСТВО НАУКИ</w:t>
      </w:r>
      <w:r w:rsidR="00675B8A" w:rsidRPr="001744A2">
        <w:t xml:space="preserve"> И ВЫСШЕГО ОБРАЗОВАНИЯ</w:t>
      </w:r>
    </w:p>
    <w:p w14:paraId="27203A34" w14:textId="0BA91B95" w:rsidR="00DC17F4" w:rsidRPr="001744A2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1744A2">
        <w:t>РОССИЙСКОЙ ФЕДЕРАЦИИ</w:t>
      </w:r>
    </w:p>
    <w:p w14:paraId="1A659CCF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1744A2">
        <w:t>Федеральное государственное бюджетное образовательное учреждение</w:t>
      </w:r>
    </w:p>
    <w:p w14:paraId="473D625A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1744A2">
        <w:t>высшего образования</w:t>
      </w:r>
    </w:p>
    <w:p w14:paraId="18F2F688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1744A2">
        <w:rPr>
          <w:b/>
          <w:bCs/>
          <w:sz w:val="28"/>
          <w:szCs w:val="28"/>
        </w:rPr>
        <w:t>«КУБАНСКИЙ ГОСУДАРСТВЕННЫЙ УНИВЕРСИТЕТ»</w:t>
      </w:r>
    </w:p>
    <w:p w14:paraId="3BE87F19" w14:textId="77777777" w:rsidR="00DC17F4" w:rsidRPr="001744A2" w:rsidRDefault="00DC17F4" w:rsidP="00DC17F4">
      <w:pPr>
        <w:ind w:left="-426"/>
        <w:jc w:val="center"/>
        <w:rPr>
          <w:noProof/>
        </w:rPr>
      </w:pPr>
      <w:r w:rsidRPr="001744A2">
        <w:rPr>
          <w:b/>
          <w:bCs/>
          <w:sz w:val="28"/>
          <w:szCs w:val="28"/>
        </w:rPr>
        <w:t>(ФГБОУ ВО «</w:t>
      </w:r>
      <w:proofErr w:type="spellStart"/>
      <w:r w:rsidRPr="001744A2">
        <w:rPr>
          <w:b/>
          <w:bCs/>
          <w:sz w:val="28"/>
          <w:szCs w:val="28"/>
        </w:rPr>
        <w:t>КубГУ</w:t>
      </w:r>
      <w:proofErr w:type="spellEnd"/>
      <w:r w:rsidRPr="001744A2">
        <w:rPr>
          <w:b/>
          <w:bCs/>
          <w:sz w:val="28"/>
          <w:szCs w:val="28"/>
        </w:rPr>
        <w:t>»)</w:t>
      </w:r>
    </w:p>
    <w:p w14:paraId="6160A4B1" w14:textId="77777777" w:rsidR="00DC17F4" w:rsidRPr="001744A2" w:rsidRDefault="00DC17F4" w:rsidP="00DC17F4">
      <w:pPr>
        <w:ind w:left="-426"/>
        <w:jc w:val="center"/>
        <w:rPr>
          <w:b/>
          <w:sz w:val="28"/>
          <w:szCs w:val="28"/>
        </w:rPr>
      </w:pPr>
    </w:p>
    <w:p w14:paraId="539B067F" w14:textId="77777777" w:rsidR="00DC17F4" w:rsidRPr="001744A2" w:rsidRDefault="00DC17F4" w:rsidP="00DC17F4">
      <w:pPr>
        <w:ind w:left="-426"/>
        <w:jc w:val="center"/>
        <w:rPr>
          <w:b/>
          <w:noProof/>
        </w:rPr>
      </w:pPr>
      <w:r w:rsidRPr="001744A2">
        <w:rPr>
          <w:b/>
          <w:sz w:val="28"/>
          <w:szCs w:val="28"/>
        </w:rPr>
        <w:t>Факультет компьютерных технологий и прикладной математики</w:t>
      </w:r>
    </w:p>
    <w:p w14:paraId="7D551B10" w14:textId="4CCFFE90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1744A2">
        <w:rPr>
          <w:b/>
          <w:bCs/>
          <w:sz w:val="28"/>
          <w:szCs w:val="28"/>
        </w:rPr>
        <w:t>Кафедра вычислительных технологий</w:t>
      </w:r>
      <w:bookmarkEnd w:id="0"/>
      <w:r w:rsidR="00EB1651" w:rsidRPr="001744A2">
        <w:rPr>
          <w:b/>
          <w:bCs/>
          <w:sz w:val="28"/>
          <w:szCs w:val="28"/>
        </w:rPr>
        <w:t xml:space="preserve"> </w:t>
      </w:r>
    </w:p>
    <w:p w14:paraId="44FC285A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18A4E222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0883F93D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9FD4631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147AA603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03F7D42" w14:textId="1DCA8CD5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7E897DD9" w14:textId="77777777" w:rsidR="00CF13A4" w:rsidRPr="001744A2" w:rsidRDefault="00CF13A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5EB52158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5CD1B09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089321F5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1774C52" w14:textId="6EF52058" w:rsidR="00DC17F4" w:rsidRPr="001744A2" w:rsidRDefault="00CF13A4" w:rsidP="00CF13A4">
      <w:pPr>
        <w:jc w:val="center"/>
        <w:rPr>
          <w:b/>
          <w:bCs/>
          <w:color w:val="000000"/>
          <w:sz w:val="32"/>
          <w:szCs w:val="32"/>
        </w:rPr>
      </w:pPr>
      <w:r w:rsidRPr="001328BB">
        <w:rPr>
          <w:b/>
          <w:bCs/>
          <w:color w:val="000000"/>
          <w:sz w:val="31"/>
          <w:szCs w:val="31"/>
          <w:shd w:val="clear" w:color="auto" w:fill="FFFFFF"/>
        </w:rPr>
        <w:t>ОТЧЁТ</w:t>
      </w:r>
      <w:r w:rsidRPr="001328BB">
        <w:rPr>
          <w:b/>
          <w:bCs/>
          <w:color w:val="000000"/>
          <w:sz w:val="31"/>
          <w:szCs w:val="31"/>
        </w:rPr>
        <w:t xml:space="preserve"> </w:t>
      </w:r>
      <w:r w:rsidRPr="001328BB">
        <w:rPr>
          <w:b/>
          <w:bCs/>
          <w:color w:val="000000"/>
          <w:sz w:val="31"/>
          <w:szCs w:val="31"/>
          <w:shd w:val="clear" w:color="auto" w:fill="FFFFFF"/>
        </w:rPr>
        <w:t>ПО ВЫПОЛНЕНИЮ ЛАБОРАТОРНОЙ РАБОТЫ № 1</w:t>
      </w:r>
      <w:r w:rsidR="001328BB" w:rsidRPr="001328BB">
        <w:rPr>
          <w:b/>
          <w:bCs/>
          <w:color w:val="000000"/>
          <w:sz w:val="31"/>
          <w:szCs w:val="31"/>
          <w:shd w:val="clear" w:color="auto" w:fill="FFFFFF"/>
        </w:rPr>
        <w:t>3</w:t>
      </w:r>
      <w:r w:rsidRPr="001328BB">
        <w:rPr>
          <w:b/>
          <w:bCs/>
          <w:color w:val="000000"/>
          <w:sz w:val="31"/>
          <w:szCs w:val="31"/>
        </w:rPr>
        <w:br/>
      </w:r>
      <w:r w:rsidRPr="001744A2">
        <w:rPr>
          <w:b/>
          <w:bCs/>
          <w:color w:val="000000"/>
          <w:sz w:val="32"/>
          <w:szCs w:val="32"/>
          <w:shd w:val="clear" w:color="auto" w:fill="FFFFFF"/>
        </w:rPr>
        <w:t>по дисциплине "</w:t>
      </w:r>
      <w:r w:rsidR="001D6EAB" w:rsidRPr="001744A2">
        <w:rPr>
          <w:b/>
          <w:bCs/>
          <w:color w:val="000000"/>
          <w:sz w:val="32"/>
          <w:szCs w:val="32"/>
          <w:shd w:val="clear" w:color="auto" w:fill="FFFFFF"/>
        </w:rPr>
        <w:t>Функциональное и логическое программирование</w:t>
      </w:r>
      <w:r w:rsidRPr="001744A2">
        <w:rPr>
          <w:b/>
          <w:bCs/>
          <w:color w:val="000000"/>
          <w:sz w:val="32"/>
          <w:szCs w:val="32"/>
          <w:shd w:val="clear" w:color="auto" w:fill="FFFFFF"/>
        </w:rPr>
        <w:t>"</w:t>
      </w:r>
    </w:p>
    <w:p w14:paraId="38B7D762" w14:textId="32182273" w:rsidR="00DC17F4" w:rsidRPr="001744A2" w:rsidRDefault="00C465CD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caps/>
          <w:sz w:val="28"/>
          <w:szCs w:val="28"/>
        </w:rPr>
      </w:pPr>
      <w:r w:rsidRPr="001744A2">
        <w:rPr>
          <w:b/>
          <w:caps/>
          <w:sz w:val="28"/>
          <w:szCs w:val="28"/>
        </w:rPr>
        <w:t>Вариант 12</w:t>
      </w:r>
    </w:p>
    <w:p w14:paraId="7FCE8C29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31E3FEA0" w14:textId="4C9E472E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B830E5A" w14:textId="77777777" w:rsidR="00CF13A4" w:rsidRPr="001744A2" w:rsidRDefault="00CF13A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12AC122D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E41F7DA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73CE462D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4B672069" w14:textId="079877FB" w:rsidR="00DC17F4" w:rsidRPr="001744A2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 w:rsidRPr="001744A2">
        <w:rPr>
          <w:sz w:val="28"/>
          <w:szCs w:val="28"/>
        </w:rPr>
        <w:t>Работу выполнил</w:t>
      </w:r>
      <w:r w:rsidR="00DC17F4" w:rsidRPr="001744A2">
        <w:rPr>
          <w:sz w:val="28"/>
          <w:szCs w:val="28"/>
        </w:rPr>
        <w:t>____________________________________</w:t>
      </w:r>
      <w:bookmarkEnd w:id="1"/>
      <w:r w:rsidR="00A6754C" w:rsidRPr="001744A2">
        <w:rPr>
          <w:sz w:val="28"/>
          <w:szCs w:val="28"/>
        </w:rPr>
        <w:t>_____</w:t>
      </w:r>
      <w:proofErr w:type="spellStart"/>
      <w:r w:rsidR="00A6754C" w:rsidRPr="001744A2">
        <w:rPr>
          <w:sz w:val="28"/>
          <w:szCs w:val="28"/>
        </w:rPr>
        <w:t>В.В.Чухиль</w:t>
      </w:r>
      <w:proofErr w:type="spellEnd"/>
    </w:p>
    <w:p w14:paraId="4E5343EB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6B617E29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631EB66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744A2">
        <w:rPr>
          <w:sz w:val="28"/>
          <w:szCs w:val="28"/>
        </w:rPr>
        <w:t xml:space="preserve">Направление подготовки          </w:t>
      </w:r>
      <w:r w:rsidRPr="001744A2">
        <w:rPr>
          <w:sz w:val="28"/>
          <w:szCs w:val="28"/>
          <w:u w:val="single"/>
        </w:rPr>
        <w:t>02.03.02 Фундаментальная информатика и</w:t>
      </w:r>
    </w:p>
    <w:p w14:paraId="14206F51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744A2">
        <w:rPr>
          <w:sz w:val="28"/>
          <w:szCs w:val="28"/>
        </w:rPr>
        <w:tab/>
      </w:r>
      <w:r w:rsidRPr="001744A2">
        <w:rPr>
          <w:sz w:val="28"/>
          <w:szCs w:val="28"/>
        </w:rPr>
        <w:tab/>
        <w:t xml:space="preserve">                                                   </w:t>
      </w:r>
      <w:r w:rsidRPr="001744A2">
        <w:rPr>
          <w:sz w:val="28"/>
          <w:szCs w:val="28"/>
          <w:u w:val="single"/>
        </w:rPr>
        <w:t>информационные технологии</w:t>
      </w:r>
    </w:p>
    <w:p w14:paraId="3B5B1FF0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1FB76196" w14:textId="571C4D3A" w:rsidR="00EB1651" w:rsidRPr="001744A2" w:rsidRDefault="00DC17F4" w:rsidP="00EB1651">
      <w:pPr>
        <w:rPr>
          <w:sz w:val="28"/>
          <w:szCs w:val="28"/>
        </w:rPr>
      </w:pPr>
      <w:r w:rsidRPr="001744A2">
        <w:rPr>
          <w:noProof/>
          <w:sz w:val="28"/>
          <w:szCs w:val="28"/>
        </w:rPr>
        <w:t>Направленность (профиль)</w:t>
      </w:r>
      <w:r w:rsidR="00EB1651" w:rsidRPr="001744A2">
        <w:rPr>
          <w:noProof/>
          <w:sz w:val="28"/>
          <w:szCs w:val="28"/>
        </w:rPr>
        <w:t xml:space="preserve">      </w:t>
      </w:r>
      <w:r w:rsidR="00DF1D2C" w:rsidRPr="001744A2">
        <w:rPr>
          <w:noProof/>
          <w:sz w:val="28"/>
          <w:szCs w:val="28"/>
        </w:rPr>
        <w:t xml:space="preserve"> </w:t>
      </w:r>
      <w:r w:rsidR="00EB1651" w:rsidRPr="001744A2">
        <w:rPr>
          <w:sz w:val="28"/>
          <w:szCs w:val="28"/>
          <w:u w:val="single"/>
        </w:rPr>
        <w:t>Математическое и программное обеспечение</w:t>
      </w:r>
      <w:r w:rsidR="00EB1651" w:rsidRPr="001744A2">
        <w:rPr>
          <w:sz w:val="28"/>
          <w:szCs w:val="28"/>
        </w:rPr>
        <w:br/>
        <w:t xml:space="preserve">                                                                    </w:t>
      </w:r>
      <w:r w:rsidR="00EB1651" w:rsidRPr="001744A2">
        <w:rPr>
          <w:sz w:val="28"/>
          <w:szCs w:val="28"/>
          <w:u w:val="single"/>
        </w:rPr>
        <w:t>компьютерных технологий</w:t>
      </w:r>
    </w:p>
    <w:p w14:paraId="3A1BFACA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2A6D9136" w14:textId="56EB07FC" w:rsidR="00DC17F4" w:rsidRPr="001744A2" w:rsidRDefault="003716D6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 w:rsidRPr="001744A2">
        <w:rPr>
          <w:sz w:val="28"/>
          <w:szCs w:val="28"/>
        </w:rPr>
        <w:t>Преподаватель</w:t>
      </w:r>
      <w:r w:rsidR="00DC17F4" w:rsidRPr="001744A2">
        <w:rPr>
          <w:sz w:val="28"/>
          <w:szCs w:val="28"/>
        </w:rPr>
        <w:t>________</w:t>
      </w:r>
      <w:r w:rsidR="00361BCB" w:rsidRPr="001744A2">
        <w:rPr>
          <w:sz w:val="28"/>
          <w:szCs w:val="28"/>
        </w:rPr>
        <w:t>____</w:t>
      </w:r>
      <w:r w:rsidR="00CF13A4" w:rsidRPr="001744A2">
        <w:rPr>
          <w:sz w:val="28"/>
          <w:szCs w:val="28"/>
        </w:rPr>
        <w:t>_</w:t>
      </w:r>
      <w:r w:rsidR="00361BCB" w:rsidRPr="001744A2">
        <w:rPr>
          <w:sz w:val="28"/>
          <w:szCs w:val="28"/>
        </w:rPr>
        <w:t>______________</w:t>
      </w:r>
      <w:r w:rsidRPr="001744A2">
        <w:rPr>
          <w:sz w:val="28"/>
          <w:szCs w:val="28"/>
        </w:rPr>
        <w:t>_______________</w:t>
      </w:r>
      <w:r w:rsidR="00361BCB" w:rsidRPr="001744A2">
        <w:rPr>
          <w:sz w:val="28"/>
          <w:szCs w:val="28"/>
        </w:rPr>
        <w:t>_</w:t>
      </w:r>
      <w:r w:rsidRPr="001744A2">
        <w:rPr>
          <w:sz w:val="28"/>
          <w:szCs w:val="28"/>
        </w:rPr>
        <w:t>А.А.Климец</w:t>
      </w:r>
    </w:p>
    <w:p w14:paraId="4868A14E" w14:textId="77777777" w:rsidR="00DC17F4" w:rsidRPr="001744A2" w:rsidRDefault="00DC17F4" w:rsidP="00DC17F4">
      <w:pPr>
        <w:tabs>
          <w:tab w:val="left" w:pos="3855"/>
        </w:tabs>
      </w:pPr>
      <w:r w:rsidRPr="001744A2">
        <w:tab/>
        <w:t xml:space="preserve"> </w:t>
      </w:r>
    </w:p>
    <w:p w14:paraId="7100FB42" w14:textId="759253BF" w:rsidR="00DC17F4" w:rsidRPr="001744A2" w:rsidRDefault="00DC17F4" w:rsidP="00DC17F4">
      <w:pPr>
        <w:rPr>
          <w:sz w:val="28"/>
          <w:szCs w:val="28"/>
        </w:rPr>
      </w:pPr>
    </w:p>
    <w:p w14:paraId="09A3CB17" w14:textId="77777777" w:rsidR="003716D6" w:rsidRPr="001744A2" w:rsidRDefault="003716D6" w:rsidP="00DC17F4">
      <w:pPr>
        <w:rPr>
          <w:sz w:val="28"/>
          <w:szCs w:val="28"/>
        </w:rPr>
      </w:pPr>
    </w:p>
    <w:p w14:paraId="4DB40F95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FC6A3AB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281971C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08EEBA8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0BB1ED3" w14:textId="77777777" w:rsidR="002975B3" w:rsidRPr="001744A2" w:rsidRDefault="002975B3" w:rsidP="00EB1651">
      <w:pPr>
        <w:rPr>
          <w:sz w:val="28"/>
          <w:szCs w:val="28"/>
        </w:rPr>
      </w:pPr>
    </w:p>
    <w:p w14:paraId="6566833A" w14:textId="5D76AC7E" w:rsidR="00DC17F4" w:rsidRPr="001744A2" w:rsidRDefault="00DC17F4" w:rsidP="002975B3">
      <w:pPr>
        <w:jc w:val="center"/>
        <w:rPr>
          <w:sz w:val="28"/>
          <w:szCs w:val="28"/>
        </w:rPr>
      </w:pPr>
      <w:r w:rsidRPr="001744A2">
        <w:rPr>
          <w:sz w:val="28"/>
          <w:szCs w:val="28"/>
        </w:rPr>
        <w:t>Краснодар</w:t>
      </w:r>
    </w:p>
    <w:p w14:paraId="34B3F35D" w14:textId="77EC8D73" w:rsidR="00CF13A4" w:rsidRPr="001744A2" w:rsidRDefault="00DC17F4" w:rsidP="002975B3">
      <w:pPr>
        <w:spacing w:line="360" w:lineRule="auto"/>
        <w:jc w:val="center"/>
        <w:rPr>
          <w:sz w:val="28"/>
          <w:szCs w:val="28"/>
        </w:rPr>
      </w:pPr>
      <w:r w:rsidRPr="001744A2">
        <w:rPr>
          <w:sz w:val="28"/>
          <w:szCs w:val="28"/>
        </w:rPr>
        <w:t>2020</w:t>
      </w:r>
    </w:p>
    <w:p w14:paraId="72A4891F" w14:textId="3DCB51C5" w:rsidR="00303EDE" w:rsidRPr="001744A2" w:rsidRDefault="008A1689" w:rsidP="008A1689">
      <w:pPr>
        <w:spacing w:line="360" w:lineRule="auto"/>
        <w:jc w:val="center"/>
        <w:rPr>
          <w:b/>
          <w:bCs/>
          <w:sz w:val="40"/>
          <w:szCs w:val="40"/>
        </w:rPr>
      </w:pPr>
      <w:r w:rsidRPr="001744A2">
        <w:rPr>
          <w:b/>
          <w:bCs/>
          <w:sz w:val="40"/>
          <w:szCs w:val="40"/>
        </w:rPr>
        <w:lastRenderedPageBreak/>
        <w:t>Задание 1.</w:t>
      </w:r>
    </w:p>
    <w:p w14:paraId="5AFE2D5D" w14:textId="7D6EE7B4" w:rsidR="00181C82" w:rsidRPr="0042782F" w:rsidRDefault="0042782F" w:rsidP="00181C82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Установить </w:t>
      </w:r>
      <w:proofErr w:type="spellStart"/>
      <w:r>
        <w:rPr>
          <w:color w:val="000000"/>
          <w:sz w:val="28"/>
          <w:szCs w:val="28"/>
          <w:lang w:val="en-US"/>
        </w:rPr>
        <w:t>Intellij</w:t>
      </w:r>
      <w:proofErr w:type="spellEnd"/>
      <w:r w:rsidRPr="004278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Idea</w:t>
      </w:r>
      <w:r w:rsidRPr="0042782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JDK</w:t>
      </w:r>
      <w:r w:rsidRPr="004278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плагин для </w:t>
      </w:r>
      <w:proofErr w:type="spellStart"/>
      <w:r>
        <w:rPr>
          <w:color w:val="000000"/>
          <w:sz w:val="28"/>
          <w:szCs w:val="28"/>
          <w:lang w:val="en-US"/>
        </w:rPr>
        <w:t>Kotlin</w:t>
      </w:r>
      <w:proofErr w:type="spellEnd"/>
      <w:r w:rsidRPr="0042782F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Реализовать </w:t>
      </w:r>
      <w:r>
        <w:rPr>
          <w:color w:val="000000"/>
          <w:sz w:val="28"/>
          <w:szCs w:val="28"/>
          <w:lang w:val="en-US"/>
        </w:rPr>
        <w:t>Hello World.</w:t>
      </w:r>
    </w:p>
    <w:p w14:paraId="773D304C" w14:textId="77777777" w:rsidR="001744A2" w:rsidRPr="0042782F" w:rsidRDefault="001744A2" w:rsidP="00181C82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</w:p>
    <w:p w14:paraId="0172D28B" w14:textId="0BD16A80" w:rsidR="001744A2" w:rsidRPr="001744A2" w:rsidRDefault="001744A2" w:rsidP="00181C82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621AEE5A" w14:textId="730DD805" w:rsidR="001744A2" w:rsidRPr="0042782F" w:rsidRDefault="0042782F" w:rsidP="004278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42782F">
        <w:rPr>
          <w:rFonts w:ascii="Courier New" w:hAnsi="Courier New" w:cs="Courier New"/>
          <w:color w:val="CC7832"/>
          <w:sz w:val="20"/>
          <w:szCs w:val="20"/>
          <w:lang w:val="en-US"/>
        </w:rPr>
        <w:t>fun</w:t>
      </w:r>
      <w:proofErr w:type="gramEnd"/>
      <w:r w:rsidRPr="004278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2782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2782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782F">
        <w:rPr>
          <w:rFonts w:ascii="Courier New" w:hAnsi="Courier New" w:cs="Courier New"/>
          <w:color w:val="6A8759"/>
          <w:sz w:val="20"/>
          <w:szCs w:val="20"/>
          <w:lang w:val="en-US"/>
        </w:rPr>
        <w:t>"Hello, World!"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782F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879881F" w14:textId="77777777" w:rsidR="001744A2" w:rsidRPr="001744A2" w:rsidRDefault="001744A2" w:rsidP="0042782F">
      <w:pPr>
        <w:spacing w:line="360" w:lineRule="auto"/>
        <w:rPr>
          <w:noProof/>
          <w:lang w:val="en-US"/>
        </w:rPr>
      </w:pPr>
    </w:p>
    <w:p w14:paraId="0EEACF74" w14:textId="77777777" w:rsidR="001328BB" w:rsidRDefault="001744A2" w:rsidP="001744A2">
      <w:pPr>
        <w:spacing w:line="360" w:lineRule="auto"/>
        <w:rPr>
          <w:b/>
          <w:noProof/>
          <w:sz w:val="28"/>
          <w:szCs w:val="28"/>
          <w:lang w:val="en-US"/>
        </w:rPr>
      </w:pPr>
      <w:r w:rsidRPr="001744A2">
        <w:rPr>
          <w:b/>
          <w:noProof/>
          <w:sz w:val="28"/>
          <w:szCs w:val="28"/>
        </w:rPr>
        <w:t>Скрины</w:t>
      </w:r>
      <w:r w:rsidRPr="001744A2">
        <w:rPr>
          <w:b/>
          <w:noProof/>
          <w:sz w:val="28"/>
          <w:szCs w:val="28"/>
          <w:lang w:val="en-US"/>
        </w:rPr>
        <w:t>:</w:t>
      </w:r>
    </w:p>
    <w:p w14:paraId="393D0165" w14:textId="61254C83" w:rsidR="007E4CD2" w:rsidRPr="001328BB" w:rsidRDefault="0042782F" w:rsidP="001744A2">
      <w:pPr>
        <w:spacing w:line="360" w:lineRule="auto"/>
        <w:rPr>
          <w:b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08EF6A" wp14:editId="3CD58CCD">
            <wp:extent cx="4067175" cy="74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BBDB" w14:textId="1665310E" w:rsidR="00C465CD" w:rsidRPr="001744A2" w:rsidRDefault="00C465CD" w:rsidP="008A1689">
      <w:pPr>
        <w:spacing w:line="360" w:lineRule="auto"/>
        <w:jc w:val="center"/>
        <w:rPr>
          <w:b/>
          <w:bCs/>
          <w:sz w:val="40"/>
          <w:szCs w:val="40"/>
        </w:rPr>
      </w:pPr>
      <w:r w:rsidRPr="001744A2">
        <w:rPr>
          <w:b/>
          <w:bCs/>
          <w:sz w:val="40"/>
          <w:szCs w:val="40"/>
        </w:rPr>
        <w:t>Задание 2.</w:t>
      </w:r>
    </w:p>
    <w:p w14:paraId="13844F01" w14:textId="32046CAB" w:rsidR="00181C82" w:rsidRPr="0042782F" w:rsidRDefault="0042782F" w:rsidP="00181C82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Собрать файл </w:t>
      </w:r>
      <w:r w:rsidRPr="0042782F">
        <w:rPr>
          <w:color w:val="000000"/>
          <w:sz w:val="28"/>
          <w:szCs w:val="28"/>
        </w:rPr>
        <w:t>*.</w:t>
      </w:r>
      <w:r>
        <w:rPr>
          <w:color w:val="000000"/>
          <w:sz w:val="28"/>
          <w:szCs w:val="28"/>
          <w:lang w:val="en-US"/>
        </w:rPr>
        <w:t>jar</w:t>
      </w:r>
      <w:r w:rsidRPr="004278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предыдущей программы, запустить его из командной строки.</w:t>
      </w:r>
    </w:p>
    <w:p w14:paraId="34B4B7BF" w14:textId="77777777" w:rsidR="001744A2" w:rsidRPr="0042782F" w:rsidRDefault="001744A2" w:rsidP="00181C82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13F9EF5C" w14:textId="2E49F38E" w:rsidR="001744A2" w:rsidRPr="001744A2" w:rsidRDefault="001744A2" w:rsidP="00181C82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CF5F744" w14:textId="753D0FD1" w:rsidR="001744A2" w:rsidRPr="0042782F" w:rsidRDefault="0042782F" w:rsidP="0042782F">
      <w:pPr>
        <w:pStyle w:val="HTML"/>
        <w:shd w:val="clear" w:color="auto" w:fill="2B2B2B"/>
        <w:rPr>
          <w:color w:val="A9B7C6"/>
        </w:rPr>
      </w:pPr>
      <w:proofErr w:type="gramStart"/>
      <w:r w:rsidRPr="0042782F">
        <w:rPr>
          <w:color w:val="CC7832"/>
          <w:lang w:val="en-US"/>
        </w:rPr>
        <w:t>fun</w:t>
      </w:r>
      <w:proofErr w:type="gramEnd"/>
      <w:r w:rsidRPr="0042782F">
        <w:rPr>
          <w:color w:val="CC7832"/>
          <w:lang w:val="en-US"/>
        </w:rPr>
        <w:t xml:space="preserve"> </w:t>
      </w:r>
      <w:r w:rsidRPr="0042782F">
        <w:rPr>
          <w:color w:val="FFC66D"/>
          <w:lang w:val="en-US"/>
        </w:rPr>
        <w:t>main</w:t>
      </w:r>
      <w:r w:rsidRPr="0042782F">
        <w:rPr>
          <w:color w:val="A9B7C6"/>
          <w:lang w:val="en-US"/>
        </w:rPr>
        <w:t>(</w:t>
      </w:r>
      <w:proofErr w:type="spellStart"/>
      <w:r w:rsidRPr="0042782F">
        <w:rPr>
          <w:color w:val="A9B7C6"/>
          <w:lang w:val="en-US"/>
        </w:rPr>
        <w:t>args</w:t>
      </w:r>
      <w:proofErr w:type="spellEnd"/>
      <w:r w:rsidRPr="0042782F">
        <w:rPr>
          <w:color w:val="A9B7C6"/>
          <w:lang w:val="en-US"/>
        </w:rPr>
        <w:t>: Array&lt;String&gt;)</w:t>
      </w:r>
      <w:r w:rsidRPr="0042782F">
        <w:rPr>
          <w:color w:val="A9B7C6"/>
          <w:lang w:val="en-US"/>
        </w:rPr>
        <w:br/>
        <w:t>{</w:t>
      </w:r>
      <w:r w:rsidRPr="0042782F">
        <w:rPr>
          <w:color w:val="A9B7C6"/>
          <w:lang w:val="en-US"/>
        </w:rPr>
        <w:br/>
        <w:t xml:space="preserve">    </w:t>
      </w:r>
      <w:proofErr w:type="spellStart"/>
      <w:r w:rsidRPr="0042782F">
        <w:rPr>
          <w:i/>
          <w:iCs/>
          <w:color w:val="A9B7C6"/>
          <w:lang w:val="en-US"/>
        </w:rPr>
        <w:t>println</w:t>
      </w:r>
      <w:proofErr w:type="spellEnd"/>
      <w:r w:rsidRPr="0042782F">
        <w:rPr>
          <w:color w:val="A9B7C6"/>
          <w:lang w:val="en-US"/>
        </w:rPr>
        <w:t>(</w:t>
      </w:r>
      <w:r w:rsidRPr="0042782F">
        <w:rPr>
          <w:color w:val="6A8759"/>
          <w:lang w:val="en-US"/>
        </w:rPr>
        <w:t>"Hello, World!"</w:t>
      </w:r>
      <w:r w:rsidRPr="0042782F">
        <w:rPr>
          <w:color w:val="A9B7C6"/>
          <w:lang w:val="en-US"/>
        </w:rPr>
        <w:t>)</w:t>
      </w:r>
      <w:r w:rsidRPr="0042782F">
        <w:rPr>
          <w:color w:val="A9B7C6"/>
          <w:lang w:val="en-US"/>
        </w:rPr>
        <w:br/>
      </w:r>
      <w:r>
        <w:rPr>
          <w:color w:val="A9B7C6"/>
        </w:rPr>
        <w:t>}</w:t>
      </w:r>
    </w:p>
    <w:p w14:paraId="6EC9AAA5" w14:textId="77777777" w:rsidR="0042782F" w:rsidRPr="0042782F" w:rsidRDefault="0042782F" w:rsidP="001744A2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50E70872" w14:textId="7F0DDC08" w:rsidR="00181C82" w:rsidRPr="001328BB" w:rsidRDefault="001744A2" w:rsidP="001328BB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3179990" w14:textId="4345321D" w:rsidR="00C465CD" w:rsidRPr="0042782F" w:rsidRDefault="0042782F" w:rsidP="001744A2">
      <w:pPr>
        <w:spacing w:line="360" w:lineRule="auto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A06571" wp14:editId="1D6410C2">
            <wp:extent cx="5940425" cy="3096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ACD0" w14:textId="1BBE8250" w:rsidR="00C465CD" w:rsidRPr="00935633" w:rsidRDefault="0042782F" w:rsidP="008A1689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Задание</w:t>
      </w:r>
      <w:r w:rsidRPr="00935633">
        <w:rPr>
          <w:b/>
          <w:bCs/>
          <w:sz w:val="40"/>
          <w:szCs w:val="40"/>
        </w:rPr>
        <w:t xml:space="preserve"> 3</w:t>
      </w:r>
      <w:r w:rsidR="00C465CD" w:rsidRPr="00935633">
        <w:rPr>
          <w:b/>
          <w:bCs/>
          <w:sz w:val="40"/>
          <w:szCs w:val="40"/>
        </w:rPr>
        <w:t>.</w:t>
      </w:r>
    </w:p>
    <w:p w14:paraId="17321DDA" w14:textId="331EB610" w:rsidR="00181C82" w:rsidRPr="001328BB" w:rsidRDefault="001328BB" w:rsidP="00181C82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Принять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имя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пользователя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как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аргумент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935633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Поздороваться с пользователем. Применить форматирование строки.</w:t>
      </w:r>
    </w:p>
    <w:p w14:paraId="79E7A993" w14:textId="77777777" w:rsidR="001744A2" w:rsidRPr="001328BB" w:rsidRDefault="001744A2" w:rsidP="00181C82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476162A4" w14:textId="45959B97" w:rsidR="001744A2" w:rsidRPr="001744A2" w:rsidRDefault="001744A2" w:rsidP="00181C82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996BF48" w14:textId="77777777" w:rsidR="001328BB" w:rsidRDefault="001328BB" w:rsidP="001328BB">
      <w:pPr>
        <w:pStyle w:val="HTML"/>
        <w:shd w:val="clear" w:color="auto" w:fill="2B2B2B"/>
        <w:rPr>
          <w:color w:val="A9B7C6"/>
        </w:rPr>
      </w:pPr>
      <w:proofErr w:type="gramStart"/>
      <w:r w:rsidRPr="001328BB">
        <w:rPr>
          <w:color w:val="CC7832"/>
          <w:lang w:val="en-US"/>
        </w:rPr>
        <w:t>fun</w:t>
      </w:r>
      <w:proofErr w:type="gramEnd"/>
      <w:r w:rsidRPr="001328BB">
        <w:rPr>
          <w:color w:val="CC7832"/>
          <w:lang w:val="en-US"/>
        </w:rPr>
        <w:t xml:space="preserve"> </w:t>
      </w:r>
      <w:r w:rsidRPr="001328BB">
        <w:rPr>
          <w:color w:val="FFC66D"/>
          <w:lang w:val="en-US"/>
        </w:rPr>
        <w:t>main</w:t>
      </w:r>
      <w:r w:rsidRPr="001328BB">
        <w:rPr>
          <w:color w:val="A9B7C6"/>
          <w:lang w:val="en-US"/>
        </w:rPr>
        <w:t>(</w:t>
      </w:r>
      <w:proofErr w:type="spellStart"/>
      <w:r w:rsidRPr="001328BB">
        <w:rPr>
          <w:color w:val="A9B7C6"/>
          <w:lang w:val="en-US"/>
        </w:rPr>
        <w:t>args</w:t>
      </w:r>
      <w:proofErr w:type="spellEnd"/>
      <w:r w:rsidRPr="001328BB">
        <w:rPr>
          <w:color w:val="A9B7C6"/>
          <w:lang w:val="en-US"/>
        </w:rPr>
        <w:t>: Array&lt;String&gt;)</w:t>
      </w:r>
      <w:r w:rsidRPr="001328BB">
        <w:rPr>
          <w:color w:val="A9B7C6"/>
          <w:lang w:val="en-US"/>
        </w:rPr>
        <w:br/>
        <w:t>{</w:t>
      </w:r>
      <w:r w:rsidRPr="001328BB">
        <w:rPr>
          <w:color w:val="A9B7C6"/>
          <w:lang w:val="en-US"/>
        </w:rPr>
        <w:br/>
        <w:t xml:space="preserve">    </w:t>
      </w:r>
      <w:proofErr w:type="spellStart"/>
      <w:r w:rsidRPr="001328BB">
        <w:rPr>
          <w:i/>
          <w:iCs/>
          <w:color w:val="A9B7C6"/>
          <w:lang w:val="en-US"/>
        </w:rPr>
        <w:t>println</w:t>
      </w:r>
      <w:proofErr w:type="spellEnd"/>
      <w:r w:rsidRPr="001328BB">
        <w:rPr>
          <w:color w:val="A9B7C6"/>
          <w:lang w:val="en-US"/>
        </w:rPr>
        <w:t>(</w:t>
      </w:r>
      <w:r w:rsidRPr="001328BB">
        <w:rPr>
          <w:color w:val="6A8759"/>
          <w:lang w:val="en-US"/>
        </w:rPr>
        <w:t xml:space="preserve">"Hello, </w:t>
      </w:r>
      <w:r w:rsidRPr="001328BB">
        <w:rPr>
          <w:color w:val="CC7832"/>
          <w:lang w:val="en-US"/>
        </w:rPr>
        <w:t>${</w:t>
      </w:r>
      <w:proofErr w:type="spellStart"/>
      <w:r w:rsidRPr="001328BB">
        <w:rPr>
          <w:color w:val="A9B7C6"/>
          <w:lang w:val="en-US"/>
        </w:rPr>
        <w:t>args</w:t>
      </w:r>
      <w:proofErr w:type="spellEnd"/>
      <w:r w:rsidRPr="001328BB">
        <w:rPr>
          <w:color w:val="A9B7C6"/>
          <w:lang w:val="en-US"/>
        </w:rPr>
        <w:t>[</w:t>
      </w:r>
      <w:r w:rsidRPr="001328BB">
        <w:rPr>
          <w:color w:val="6897BB"/>
          <w:lang w:val="en-US"/>
        </w:rPr>
        <w:t>0</w:t>
      </w:r>
      <w:r w:rsidRPr="001328BB">
        <w:rPr>
          <w:color w:val="A9B7C6"/>
          <w:lang w:val="en-US"/>
        </w:rPr>
        <w:t>]</w:t>
      </w:r>
      <w:r w:rsidRPr="001328BB">
        <w:rPr>
          <w:color w:val="CC7832"/>
          <w:lang w:val="en-US"/>
        </w:rPr>
        <w:t>}</w:t>
      </w:r>
      <w:r w:rsidRPr="001328BB">
        <w:rPr>
          <w:color w:val="6A8759"/>
          <w:lang w:val="en-US"/>
        </w:rPr>
        <w:t>!"</w:t>
      </w:r>
      <w:r w:rsidRPr="001328BB">
        <w:rPr>
          <w:color w:val="A9B7C6"/>
          <w:lang w:val="en-US"/>
        </w:rPr>
        <w:t>)</w:t>
      </w:r>
      <w:r w:rsidRPr="001328BB">
        <w:rPr>
          <w:color w:val="A9B7C6"/>
          <w:lang w:val="en-US"/>
        </w:rPr>
        <w:br/>
      </w:r>
      <w:r>
        <w:rPr>
          <w:color w:val="A9B7C6"/>
        </w:rPr>
        <w:t>}</w:t>
      </w:r>
    </w:p>
    <w:p w14:paraId="458B90B3" w14:textId="77777777" w:rsidR="00181C82" w:rsidRPr="001744A2" w:rsidRDefault="00181C82" w:rsidP="00181C82">
      <w:pPr>
        <w:shd w:val="clear" w:color="auto" w:fill="FFFFFF"/>
        <w:rPr>
          <w:color w:val="000000"/>
          <w:sz w:val="23"/>
          <w:szCs w:val="23"/>
          <w:lang w:val="en-US"/>
        </w:rPr>
      </w:pPr>
    </w:p>
    <w:p w14:paraId="14EFD2F3" w14:textId="7DD6D0A6" w:rsidR="001744A2" w:rsidRPr="001744A2" w:rsidRDefault="001744A2" w:rsidP="00181C82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FC38474" w14:textId="0D2F8401" w:rsidR="00935633" w:rsidRDefault="001328BB" w:rsidP="001744A2">
      <w:pPr>
        <w:spacing w:line="360" w:lineRule="auto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983FC0" wp14:editId="7CEDBF70">
            <wp:extent cx="5940425" cy="277126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DC5F" w14:textId="77777777" w:rsidR="00935633" w:rsidRDefault="00935633">
      <w:p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 w14:paraId="64BADCDD" w14:textId="7CA5C431" w:rsidR="00935633" w:rsidRPr="00935633" w:rsidRDefault="00935633" w:rsidP="00935633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Задание</w:t>
      </w:r>
      <w:r w:rsidRPr="00935633">
        <w:rPr>
          <w:b/>
          <w:bCs/>
          <w:sz w:val="40"/>
          <w:szCs w:val="40"/>
        </w:rPr>
        <w:t xml:space="preserve"> 4.</w:t>
      </w:r>
    </w:p>
    <w:p w14:paraId="560DA68A" w14:textId="64B8B806" w:rsidR="00935633" w:rsidRDefault="00935633" w:rsidP="00935633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Рассмотреть методы класса </w:t>
      </w:r>
      <w:r>
        <w:rPr>
          <w:color w:val="000000"/>
          <w:sz w:val="28"/>
          <w:szCs w:val="28"/>
          <w:lang w:val="en-US"/>
        </w:rPr>
        <w:t>String</w:t>
      </w:r>
      <w:r w:rsidRPr="0093563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включить в отчёт половину методов.</w:t>
      </w:r>
    </w:p>
    <w:p w14:paraId="46217035" w14:textId="77777777" w:rsidR="00935633" w:rsidRDefault="00935633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43FE29B0" w14:textId="55C01CE5" w:rsidR="00935633" w:rsidRPr="00935633" w:rsidRDefault="00935633" w:rsidP="00935633">
      <w:pPr>
        <w:shd w:val="clear" w:color="auto" w:fill="FFFFFF"/>
        <w:jc w:val="both"/>
        <w:rPr>
          <w:b/>
          <w:color w:val="000000"/>
          <w:sz w:val="28"/>
          <w:szCs w:val="28"/>
        </w:rPr>
      </w:pPr>
      <w:r w:rsidRPr="00935633">
        <w:rPr>
          <w:b/>
          <w:color w:val="000000"/>
          <w:sz w:val="28"/>
          <w:szCs w:val="28"/>
        </w:rPr>
        <w:t>Таблица 1. Методы и их описание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5494"/>
      </w:tblGrid>
      <w:tr w:rsidR="00935633" w14:paraId="21F60DFF" w14:textId="77777777" w:rsidTr="007D7100">
        <w:tc>
          <w:tcPr>
            <w:tcW w:w="4077" w:type="dxa"/>
          </w:tcPr>
          <w:p w14:paraId="6B4C9DEE" w14:textId="56A5C56B" w:rsidR="00935633" w:rsidRDefault="00935633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5494" w:type="dxa"/>
          </w:tcPr>
          <w:p w14:paraId="75539131" w14:textId="23AB4037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</w:tr>
      <w:tr w:rsidR="00935633" w:rsidRPr="00935633" w14:paraId="59C31EFE" w14:textId="77777777" w:rsidTr="007D7100">
        <w:tc>
          <w:tcPr>
            <w:tcW w:w="4077" w:type="dxa"/>
          </w:tcPr>
          <w:p w14:paraId="7783B996" w14:textId="65EF0CDC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35633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compareTo</w:t>
            </w:r>
            <w:proofErr w:type="spellEnd"/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935633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935633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1373BA6A" w14:textId="6011668B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Сравнивает текущий объект с </w:t>
            </w:r>
            <w:proofErr w:type="gramStart"/>
            <w:r>
              <w:rPr>
                <w:color w:val="000000"/>
                <w:sz w:val="28"/>
                <w:szCs w:val="28"/>
              </w:rPr>
              <w:t>указанным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. Возвращает 0, если </w:t>
            </w:r>
            <w:proofErr w:type="gramStart"/>
            <w:r>
              <w:rPr>
                <w:color w:val="000000"/>
                <w:sz w:val="28"/>
                <w:szCs w:val="28"/>
              </w:rPr>
              <w:t>текущий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равен указанному объекту, отрицательное число, если текущий меньше указанного, или положительное число, если текущий больше указанного.</w:t>
            </w:r>
          </w:p>
        </w:tc>
      </w:tr>
      <w:tr w:rsidR="00935633" w:rsidRPr="00C60C45" w14:paraId="47284B31" w14:textId="77777777" w:rsidTr="007D7100">
        <w:tc>
          <w:tcPr>
            <w:tcW w:w="4077" w:type="dxa"/>
          </w:tcPr>
          <w:p w14:paraId="2D88CFBD" w14:textId="12399047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35633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equals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935633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935633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Any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?):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770E6E90" w14:textId="77777777" w:rsidR="00935633" w:rsidRPr="005638EA" w:rsidRDefault="00935633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Указывает, равен ли другой объект </w:t>
            </w:r>
            <w:proofErr w:type="gramStart"/>
            <w:r>
              <w:rPr>
                <w:color w:val="000000"/>
                <w:sz w:val="28"/>
                <w:szCs w:val="28"/>
              </w:rPr>
              <w:t>текущему</w:t>
            </w:r>
            <w:proofErr w:type="gramEnd"/>
            <w:r>
              <w:rPr>
                <w:color w:val="000000"/>
                <w:sz w:val="28"/>
                <w:szCs w:val="28"/>
              </w:rPr>
              <w:t>. Реализация должна соответствовать следующим требованиям</w:t>
            </w:r>
            <w:r w:rsidRPr="00935633">
              <w:rPr>
                <w:color w:val="000000"/>
                <w:sz w:val="28"/>
                <w:szCs w:val="28"/>
              </w:rPr>
              <w:t>:</w:t>
            </w:r>
          </w:p>
          <w:p w14:paraId="6AEEA08A" w14:textId="24C343E6" w:rsidR="00935633" w:rsidRPr="00051767" w:rsidRDefault="00935633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Reflexive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любого ненулевого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  <w:p w14:paraId="495973D0" w14:textId="35BAA44E" w:rsidR="00935633" w:rsidRPr="00051767" w:rsidRDefault="00935633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Symmetric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любых ненулевых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equals</w:t>
            </w:r>
            <w:proofErr w:type="spell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тогда, когда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возвращает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  <w:p w14:paraId="4E41B15C" w14:textId="355AE4A1" w:rsidR="00935633" w:rsidRPr="00051767" w:rsidRDefault="00935633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Transitive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для любых ненулевых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если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возвращает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</w:t>
            </w:r>
            <w:r w:rsidR="00C60C45" w:rsidRPr="00C60C45">
              <w:rPr>
                <w:color w:val="000000"/>
                <w:sz w:val="28"/>
                <w:szCs w:val="28"/>
              </w:rPr>
              <w:t xml:space="preserve">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="00C60C45" w:rsidRPr="00C60C45">
              <w:rPr>
                <w:color w:val="000000"/>
                <w:sz w:val="28"/>
                <w:szCs w:val="28"/>
              </w:rPr>
              <w:t xml:space="preserve">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возвращает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то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  <w:p w14:paraId="24103E9F" w14:textId="77777777" w:rsidR="00C60C45" w:rsidRPr="00051767" w:rsidRDefault="00C60C45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Consistent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любых ненулевых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множественные вызовы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последовательно возвращают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или последовательно возвращают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при условии, что никакая информация, используемая в равных сравнениях для объектов, не изменена</w:t>
            </w:r>
          </w:p>
          <w:p w14:paraId="74965ADA" w14:textId="25430A3B" w:rsidR="00C60C45" w:rsidRPr="00C60C45" w:rsidRDefault="00C60C45" w:rsidP="00C60C45">
            <w:pPr>
              <w:pStyle w:val="a3"/>
              <w:numPr>
                <w:ilvl w:val="0"/>
                <w:numId w:val="14"/>
              </w:numPr>
              <w:jc w:val="both"/>
              <w:rPr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Never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to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null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любого ненулевого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null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  <w:tr w:rsidR="00935633" w:rsidRPr="00C60C45" w14:paraId="64909D78" w14:textId="77777777" w:rsidTr="007D7100">
        <w:tc>
          <w:tcPr>
            <w:tcW w:w="4077" w:type="dxa"/>
          </w:tcPr>
          <w:p w14:paraId="6FD96326" w14:textId="1EE6368D" w:rsidR="00935633" w:rsidRPr="00C60C45" w:rsidRDefault="00C60C45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60C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C60C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get</w:t>
            </w:r>
            <w:r w:rsidRPr="00C60C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60C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index</w:t>
            </w:r>
            <w:r w:rsidRPr="00C60C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60C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C60C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C60C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C60C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</w:p>
        </w:tc>
        <w:tc>
          <w:tcPr>
            <w:tcW w:w="5494" w:type="dxa"/>
          </w:tcPr>
          <w:p w14:paraId="68A7C17F" w14:textId="77777777" w:rsidR="00C60C45" w:rsidRDefault="00C60C45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Возвращает символ этой строки по указанному индексу.</w:t>
            </w:r>
          </w:p>
          <w:p w14:paraId="44BD7851" w14:textId="321953FC" w:rsidR="00C60C45" w:rsidRPr="00C60C45" w:rsidRDefault="00C60C45" w:rsidP="00C60C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Если индекс выходит за пределы этой строки, выдаёт исключение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IndexOutOfBoundsException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14:paraId="01BDAC88" w14:textId="3EA08609" w:rsidR="00C60C45" w:rsidRPr="00C60C45" w:rsidRDefault="00C60C45" w:rsidP="00C60C45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35633" w:rsidRPr="00C60C45" w14:paraId="6DFDBA60" w14:textId="77777777" w:rsidTr="007D7100">
        <w:tc>
          <w:tcPr>
            <w:tcW w:w="4077" w:type="dxa"/>
          </w:tcPr>
          <w:p w14:paraId="1AF5EA0D" w14:textId="29632CE7" w:rsidR="00935633" w:rsidRPr="00C60C45" w:rsidRDefault="00C60C45" w:rsidP="00935633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hashCode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5494" w:type="dxa"/>
          </w:tcPr>
          <w:p w14:paraId="096D4CFF" w14:textId="77777777" w:rsidR="00935633" w:rsidRDefault="00C60C45" w:rsidP="00C60C45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Возвращает значение хэш-кода для </w:t>
            </w:r>
            <w:r>
              <w:rPr>
                <w:color w:val="000000"/>
                <w:sz w:val="28"/>
                <w:szCs w:val="28"/>
              </w:rPr>
              <w:lastRenderedPageBreak/>
              <w:t xml:space="preserve">объекта. Общий контракт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hashCode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:</w:t>
            </w:r>
          </w:p>
          <w:p w14:paraId="05F3124B" w14:textId="77777777" w:rsidR="00C60C45" w:rsidRPr="00051767" w:rsidRDefault="00C60C45" w:rsidP="00C60C45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Каждый раз, когда он вызывается для одного и того же объекта более одного раза, метод </w:t>
            </w:r>
            <w:proofErr w:type="spell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hashCode</w:t>
            </w:r>
            <w:proofErr w:type="spell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должен последовательно возвращать одно и то же целое число, при условии, что никакая информация, используемая в равных сравнениях для объекта, не изменяется.</w:t>
            </w:r>
          </w:p>
          <w:p w14:paraId="6720BCF4" w14:textId="0C02E26D" w:rsidR="00C60C45" w:rsidRPr="00C60C45" w:rsidRDefault="00C60C45" w:rsidP="00C60C45">
            <w:pPr>
              <w:pStyle w:val="a3"/>
              <w:numPr>
                <w:ilvl w:val="0"/>
                <w:numId w:val="15"/>
              </w:numPr>
              <w:jc w:val="both"/>
              <w:rPr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Если 2 объекта </w:t>
            </w:r>
            <w:proofErr w:type="gram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равны</w:t>
            </w:r>
            <w:proofErr w:type="gram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согласно методу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(), то вызов метода </w:t>
            </w:r>
            <w:proofErr w:type="spell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hashCode</w:t>
            </w:r>
            <w:proofErr w:type="spell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для каждого из двух объектов должен привести к одинаковому целочисленному результату.</w:t>
            </w:r>
          </w:p>
        </w:tc>
      </w:tr>
      <w:tr w:rsidR="00935633" w:rsidRPr="0046039B" w14:paraId="0998EE4B" w14:textId="77777777" w:rsidTr="007D7100">
        <w:tc>
          <w:tcPr>
            <w:tcW w:w="4077" w:type="dxa"/>
          </w:tcPr>
          <w:p w14:paraId="39E3D7A2" w14:textId="63C4F929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operator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plus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Any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?):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</w:tc>
        <w:tc>
          <w:tcPr>
            <w:tcW w:w="5494" w:type="dxa"/>
          </w:tcPr>
          <w:p w14:paraId="74D424E9" w14:textId="04A8EF76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строку, полученную путем объединения этой строки со строковым представлением данного другого объекта.</w:t>
            </w:r>
          </w:p>
        </w:tc>
      </w:tr>
      <w:tr w:rsidR="00935633" w:rsidRPr="0046039B" w14:paraId="49CA54CF" w14:textId="77777777" w:rsidTr="007D7100">
        <w:tc>
          <w:tcPr>
            <w:tcW w:w="4077" w:type="dxa"/>
          </w:tcPr>
          <w:p w14:paraId="4AFA593C" w14:textId="399F2B58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toString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5494" w:type="dxa"/>
          </w:tcPr>
          <w:p w14:paraId="013E3029" w14:textId="665709CB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строковое представление объекта.</w:t>
            </w:r>
          </w:p>
        </w:tc>
      </w:tr>
      <w:tr w:rsidR="00935633" w:rsidRPr="0046039B" w14:paraId="0F2BAB55" w14:textId="77777777" w:rsidTr="007D7100">
        <w:tc>
          <w:tcPr>
            <w:tcW w:w="4077" w:type="dxa"/>
          </w:tcPr>
          <w:p w14:paraId="722460B7" w14:textId="142F2F5F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subSequence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789F37C6" w14:textId="68BDC8BD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 xml:space="preserve">Возвращает новую последовательность символов, которая является </w:t>
            </w:r>
            <w:proofErr w:type="spellStart"/>
            <w:r w:rsidRPr="0046039B">
              <w:rPr>
                <w:color w:val="000000"/>
                <w:sz w:val="28"/>
                <w:szCs w:val="28"/>
              </w:rPr>
              <w:t>подпоследовательностью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 xml:space="preserve"> этой последовательности символов, начиная с </w:t>
            </w:r>
            <w:proofErr w:type="gramStart"/>
            <w:r w:rsidRPr="0046039B">
              <w:rPr>
                <w:color w:val="000000"/>
                <w:sz w:val="28"/>
                <w:szCs w:val="28"/>
              </w:rPr>
              <w:t>указанного</w:t>
            </w:r>
            <w:proofErr w:type="gramEnd"/>
            <w:r w:rsidRPr="0046039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039B">
              <w:rPr>
                <w:color w:val="000000"/>
                <w:sz w:val="28"/>
                <w:szCs w:val="28"/>
                <w:lang w:val="en-US"/>
              </w:rPr>
              <w:t>startIndex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 xml:space="preserve"> и заканчивая прямо перед указанным </w:t>
            </w:r>
            <w:proofErr w:type="spellStart"/>
            <w:r w:rsidRPr="0046039B">
              <w:rPr>
                <w:color w:val="000000"/>
                <w:sz w:val="28"/>
                <w:szCs w:val="28"/>
                <w:lang w:val="en-US"/>
              </w:rPr>
              <w:t>endIndex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46039B" w14:paraId="56CD24BC" w14:textId="77777777" w:rsidTr="007D7100">
        <w:tc>
          <w:tcPr>
            <w:tcW w:w="4077" w:type="dxa"/>
          </w:tcPr>
          <w:p w14:paraId="40635B4C" w14:textId="774DCEC5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all</w:t>
            </w:r>
            <w:proofErr w:type="spellEnd"/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3EB23CA4" w14:textId="4AC2C339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истину, если все символы соответствуют заданному предикату.</w:t>
            </w:r>
          </w:p>
        </w:tc>
      </w:tr>
      <w:tr w:rsidR="0046039B" w:rsidRPr="0046039B" w14:paraId="12FE8EE3" w14:textId="77777777" w:rsidTr="007D7100">
        <w:tc>
          <w:tcPr>
            <w:tcW w:w="4077" w:type="dxa"/>
          </w:tcPr>
          <w:p w14:paraId="25F57ABA" w14:textId="552A004E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any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Boolean</w:t>
            </w:r>
            <w:proofErr w:type="spellEnd"/>
          </w:p>
        </w:tc>
        <w:tc>
          <w:tcPr>
            <w:tcW w:w="5494" w:type="dxa"/>
          </w:tcPr>
          <w:p w14:paraId="55720A36" w14:textId="0CEB017B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истину, если последовательность символов содержит хотя бы один символ.</w:t>
            </w:r>
          </w:p>
        </w:tc>
      </w:tr>
      <w:tr w:rsidR="0046039B" w:rsidRPr="0046039B" w14:paraId="157C7308" w14:textId="77777777" w:rsidTr="007D7100">
        <w:tc>
          <w:tcPr>
            <w:tcW w:w="4077" w:type="dxa"/>
          </w:tcPr>
          <w:p w14:paraId="54996884" w14:textId="17CB9979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K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V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associate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transform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12" w:history="1">
              <w:r w:rsidRPr="0046039B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Pair</w:t>
              </w:r>
            </w:hyperlink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K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V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3" w:history="1">
              <w:r w:rsidRPr="0046039B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Map</w:t>
              </w:r>
            </w:hyperlink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K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V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040B307F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карту, содержащую пары ключ-значение, предоставленные функцией преобразования, примененной к символам данной последовательности символов.</w:t>
            </w:r>
          </w:p>
          <w:p w14:paraId="3C5017AF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7A95A1B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Если у любой из двух пар будет один и тот же ключ, на карту добавляется последняя.</w:t>
            </w:r>
          </w:p>
          <w:p w14:paraId="66F2AD3A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1C4B72B6" w14:textId="06EC67BC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Возвращенная карта сохраняет порядок итерации входа исходной последовательности символов.</w:t>
            </w:r>
          </w:p>
        </w:tc>
      </w:tr>
      <w:tr w:rsidR="0046039B" w:rsidRPr="0046039B" w14:paraId="26419F74" w14:textId="77777777" w:rsidTr="007D7100">
        <w:tc>
          <w:tcPr>
            <w:tcW w:w="4077" w:type="dxa"/>
          </w:tcPr>
          <w:p w14:paraId="4D1A7757" w14:textId="1BA3A286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byteInputStream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lastRenderedPageBreak/>
              <w:t>    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charset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14" w:history="1">
              <w:r w:rsidRPr="0046039B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Charset</w:t>
              </w:r>
            </w:hyperlink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Charsets.UTF_8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"https://docs.oracle.com/javase/8/docs/api/java/io/ByteArrayInputStream.html"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ByteArrayInputStream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0B6113CF" w14:textId="2D21FA12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lastRenderedPageBreak/>
              <w:t xml:space="preserve">Создает новый байтовый поток ввода для </w:t>
            </w:r>
            <w:r w:rsidRPr="0046039B">
              <w:rPr>
                <w:color w:val="000000"/>
                <w:sz w:val="28"/>
                <w:szCs w:val="28"/>
              </w:rPr>
              <w:lastRenderedPageBreak/>
              <w:t>строки.</w:t>
            </w:r>
          </w:p>
        </w:tc>
      </w:tr>
      <w:tr w:rsidR="0046039B" w:rsidRPr="0046039B" w14:paraId="5C3CF4C6" w14:textId="77777777" w:rsidTr="007D7100">
        <w:tc>
          <w:tcPr>
            <w:tcW w:w="4077" w:type="dxa"/>
          </w:tcPr>
          <w:p w14:paraId="091876D6" w14:textId="62BD98DC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codePointAt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index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0A939EBA" w14:textId="3655C417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 xml:space="preserve">Возвращает символ (кодовую точку </w:t>
            </w:r>
            <w:r w:rsidRPr="0046039B">
              <w:rPr>
                <w:color w:val="000000"/>
                <w:sz w:val="28"/>
                <w:szCs w:val="28"/>
                <w:lang w:val="en-US"/>
              </w:rPr>
              <w:t>Unicode</w:t>
            </w:r>
            <w:r w:rsidRPr="0046039B">
              <w:rPr>
                <w:color w:val="000000"/>
                <w:sz w:val="28"/>
                <w:szCs w:val="28"/>
              </w:rPr>
              <w:t>) по указанному индексу.</w:t>
            </w:r>
          </w:p>
        </w:tc>
      </w:tr>
      <w:tr w:rsidR="0046039B" w:rsidRPr="0046039B" w14:paraId="735A7A7A" w14:textId="77777777" w:rsidTr="007D7100">
        <w:tc>
          <w:tcPr>
            <w:tcW w:w="4077" w:type="dxa"/>
          </w:tcPr>
          <w:p w14:paraId="21F9EFA1" w14:textId="45E009E0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codePointCount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beginIndex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0C6AAC23" w14:textId="31D2F7BA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 xml:space="preserve">Возвращает количество кодовых точек </w:t>
            </w:r>
            <w:proofErr w:type="spellStart"/>
            <w:r w:rsidRPr="0046039B">
              <w:rPr>
                <w:color w:val="000000"/>
                <w:sz w:val="28"/>
                <w:szCs w:val="28"/>
              </w:rPr>
              <w:t>Unicode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 xml:space="preserve"> в указанном текстовом диапазоне этой </w:t>
            </w:r>
            <w:proofErr w:type="spellStart"/>
            <w:r w:rsidRPr="0046039B">
              <w:rPr>
                <w:color w:val="000000"/>
                <w:sz w:val="28"/>
                <w:szCs w:val="28"/>
              </w:rPr>
              <w:t>String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814819" w14:paraId="3DB2BB44" w14:textId="77777777" w:rsidTr="007D7100">
        <w:tc>
          <w:tcPr>
            <w:tcW w:w="4077" w:type="dxa"/>
          </w:tcPr>
          <w:p w14:paraId="7853CBA0" w14:textId="183B6121" w:rsidR="0046039B" w:rsidRPr="00814819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concat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str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</w:tc>
        <w:tc>
          <w:tcPr>
            <w:tcW w:w="5494" w:type="dxa"/>
          </w:tcPr>
          <w:p w14:paraId="41B7A7F2" w14:textId="70068653" w:rsidR="0046039B" w:rsidRPr="00814819" w:rsidRDefault="00814819" w:rsidP="0081481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Возвращает новую строку, состоящую из добавления указанной строки </w:t>
            </w:r>
            <w:proofErr w:type="gramStart"/>
            <w:r>
              <w:rPr>
                <w:color w:val="000000"/>
                <w:sz w:val="28"/>
                <w:szCs w:val="28"/>
              </w:rPr>
              <w:t>в конец текущей</w:t>
            </w:r>
            <w:proofErr w:type="gram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F81A44" w14:paraId="53948085" w14:textId="77777777" w:rsidTr="007D7100">
        <w:tc>
          <w:tcPr>
            <w:tcW w:w="4077" w:type="dxa"/>
          </w:tcPr>
          <w:p w14:paraId="68EC8ADF" w14:textId="68ACA90A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operator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contains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false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4D3DC7D8" w14:textId="77777777" w:rsidR="0046039B" w:rsidRPr="005638EA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>Возвращает истину, если эта последовательность символов содержит указанную другую последовательность символов в качестве подстроки.</w:t>
            </w:r>
          </w:p>
          <w:p w14:paraId="55986CD8" w14:textId="785E428E" w:rsidR="00F81A44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Параметр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ignoreCase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 – </w:t>
            </w:r>
            <w:r>
              <w:rPr>
                <w:color w:val="000000"/>
                <w:sz w:val="28"/>
                <w:szCs w:val="28"/>
                <w:lang w:val="en-US"/>
              </w:rPr>
              <w:t>true</w:t>
            </w:r>
            <w:r w:rsidRPr="00F81A44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игнорирует регистр символов при сравнении строк. По умолчанию </w:t>
            </w:r>
            <w:r>
              <w:rPr>
                <w:color w:val="000000"/>
                <w:sz w:val="28"/>
                <w:szCs w:val="28"/>
                <w:lang w:val="en-US"/>
              </w:rPr>
              <w:t>false.</w:t>
            </w:r>
          </w:p>
        </w:tc>
      </w:tr>
      <w:tr w:rsidR="0046039B" w:rsidRPr="00F81A44" w14:paraId="7C76B82F" w14:textId="77777777" w:rsidTr="007D7100">
        <w:tc>
          <w:tcPr>
            <w:tcW w:w="4077" w:type="dxa"/>
          </w:tcPr>
          <w:p w14:paraId="1DA54A33" w14:textId="3875CB86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F81A44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contentEquals</w:t>
            </w:r>
            <w:proofErr w:type="spellEnd"/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charSequence</w:t>
            </w:r>
            <w:proofErr w:type="spellEnd"/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81A44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691C4457" w14:textId="1AA56414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 xml:space="preserve">Возвращает </w:t>
            </w:r>
            <w:r w:rsidRPr="00F81A44">
              <w:rPr>
                <w:color w:val="000000"/>
                <w:sz w:val="28"/>
                <w:szCs w:val="28"/>
                <w:lang w:val="en-US"/>
              </w:rPr>
              <w:t>true</w:t>
            </w:r>
            <w:r w:rsidRPr="00F81A44">
              <w:rPr>
                <w:color w:val="000000"/>
                <w:sz w:val="28"/>
                <w:szCs w:val="28"/>
              </w:rPr>
              <w:t xml:space="preserve">, если эта строка равна содержимому </w:t>
            </w:r>
            <w:proofErr w:type="gramStart"/>
            <w:r w:rsidRPr="00F81A44">
              <w:rPr>
                <w:color w:val="000000"/>
                <w:sz w:val="28"/>
                <w:szCs w:val="28"/>
              </w:rPr>
              <w:t>указанной</w:t>
            </w:r>
            <w:proofErr w:type="gramEnd"/>
            <w:r w:rsidRPr="00F81A44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1A44">
              <w:rPr>
                <w:color w:val="000000"/>
                <w:sz w:val="28"/>
                <w:szCs w:val="28"/>
                <w:lang w:val="en-US"/>
              </w:rPr>
              <w:t>CharSequence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, в противном случае - </w:t>
            </w:r>
            <w:r w:rsidRPr="00F81A44">
              <w:rPr>
                <w:color w:val="000000"/>
                <w:sz w:val="28"/>
                <w:szCs w:val="28"/>
                <w:lang w:val="en-US"/>
              </w:rPr>
              <w:t>false</w:t>
            </w:r>
            <w:r w:rsidRPr="00F81A44"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F81A44" w14:paraId="17FCD1C1" w14:textId="77777777" w:rsidTr="007D7100">
        <w:tc>
          <w:tcPr>
            <w:tcW w:w="4077" w:type="dxa"/>
          </w:tcPr>
          <w:p w14:paraId="370D0962" w14:textId="1FE18071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count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5494" w:type="dxa"/>
          </w:tcPr>
          <w:p w14:paraId="0A2DBEC9" w14:textId="2E3AE015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>Возвращает длину этой последовательности символов.</w:t>
            </w:r>
          </w:p>
        </w:tc>
      </w:tr>
      <w:tr w:rsidR="0046039B" w:rsidRPr="00F81A44" w14:paraId="32CC2100" w14:textId="77777777" w:rsidTr="007D7100">
        <w:tc>
          <w:tcPr>
            <w:tcW w:w="4077" w:type="dxa"/>
          </w:tcPr>
          <w:p w14:paraId="13197BD6" w14:textId="241096CC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count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53B0702C" w14:textId="415CA16F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>Возвращает количество символов, соответствующих заданному предикату.</w:t>
            </w:r>
          </w:p>
        </w:tc>
      </w:tr>
      <w:tr w:rsidR="0046039B" w:rsidRPr="00F81A44" w14:paraId="41335960" w14:textId="77777777" w:rsidTr="007D7100">
        <w:tc>
          <w:tcPr>
            <w:tcW w:w="4077" w:type="dxa"/>
          </w:tcPr>
          <w:p w14:paraId="6F384A7D" w14:textId="0374AE08" w:rsidR="00F81A44" w:rsidRPr="00F81A44" w:rsidRDefault="00F81A44" w:rsidP="00935633">
            <w:pPr>
              <w:jc w:val="both"/>
              <w:rPr>
                <w:rStyle w:val="keyword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drop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n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5D8E8FE6" w14:textId="74FFAF5D" w:rsidR="00F81A44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spellStart"/>
            <w:r w:rsidRPr="00F81A44">
              <w:rPr>
                <w:color w:val="000000"/>
                <w:sz w:val="28"/>
                <w:szCs w:val="28"/>
              </w:rPr>
              <w:t>подпоследовательность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 этой последовательности символов с удаленными первыми n символами.</w:t>
            </w:r>
          </w:p>
        </w:tc>
      </w:tr>
      <w:tr w:rsidR="0046039B" w:rsidRPr="00F81A44" w14:paraId="318BA050" w14:textId="77777777" w:rsidTr="007D7100">
        <w:tc>
          <w:tcPr>
            <w:tcW w:w="4077" w:type="dxa"/>
          </w:tcPr>
          <w:p w14:paraId="025EDFF9" w14:textId="77777777" w:rsidR="0046039B" w:rsidRDefault="00F81A44" w:rsidP="00935633">
            <w:pPr>
              <w:jc w:val="both"/>
              <w:rPr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dropLastWhile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0CC3025E" w14:textId="77777777" w:rsidR="00F95EA7" w:rsidRDefault="00F95EA7" w:rsidP="00935633">
            <w:pPr>
              <w:jc w:val="both"/>
              <w:rPr>
                <w:lang w:val="en-US"/>
              </w:rPr>
            </w:pPr>
          </w:p>
          <w:p w14:paraId="5D0C5A87" w14:textId="77777777" w:rsidR="00F95EA7" w:rsidRPr="005638EA" w:rsidRDefault="00F95EA7" w:rsidP="00935633">
            <w:pPr>
              <w:jc w:val="both"/>
              <w:rPr>
                <w:lang w:val="en-US"/>
              </w:rPr>
            </w:pPr>
            <w:r w:rsidRPr="005638EA">
              <w:rPr>
                <w:lang w:val="en-US"/>
              </w:rPr>
              <w:t>Example:</w:t>
            </w:r>
          </w:p>
          <w:p w14:paraId="232A1765" w14:textId="6DD2D21A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 = "&lt;&lt;&lt;First Grade&gt;&gt;&gt;"</w:t>
            </w:r>
            <w:r w:rsidRPr="00F95EA7">
              <w:rPr>
                <w:lang w:val="en-US"/>
              </w:rPr>
              <w:t xml:space="preserve"> </w:t>
            </w:r>
          </w:p>
          <w:p w14:paraId="142BD883" w14:textId="77777777" w:rsid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string.dr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opLastWhile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!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it.isLetter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</w:t>
            </w:r>
          </w:p>
          <w:p w14:paraId="60533259" w14:textId="711DCF29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// &lt;&lt;&lt;First Grade</w:t>
            </w:r>
          </w:p>
        </w:tc>
        <w:tc>
          <w:tcPr>
            <w:tcW w:w="5494" w:type="dxa"/>
          </w:tcPr>
          <w:p w14:paraId="72BF5779" w14:textId="25ACE5FC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spellStart"/>
            <w:r w:rsidRPr="00F81A44">
              <w:rPr>
                <w:color w:val="000000"/>
                <w:sz w:val="28"/>
                <w:szCs w:val="28"/>
              </w:rPr>
              <w:t>подпоследовательность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 этой последовательности символов, </w:t>
            </w:r>
            <w:proofErr w:type="gramStart"/>
            <w:r w:rsidRPr="00F81A44">
              <w:rPr>
                <w:color w:val="000000"/>
                <w:sz w:val="28"/>
                <w:szCs w:val="28"/>
              </w:rPr>
              <w:t>содержащую</w:t>
            </w:r>
            <w:proofErr w:type="gramEnd"/>
            <w:r w:rsidRPr="00F81A44">
              <w:rPr>
                <w:color w:val="000000"/>
                <w:sz w:val="28"/>
                <w:szCs w:val="28"/>
              </w:rPr>
              <w:t xml:space="preserve"> все символы, кроме последних символов, которые удовлетворяют заданному предикату.</w:t>
            </w:r>
          </w:p>
        </w:tc>
      </w:tr>
      <w:tr w:rsidR="0046039B" w:rsidRPr="00F81A44" w14:paraId="00FC1F98" w14:textId="77777777" w:rsidTr="007D7100">
        <w:tc>
          <w:tcPr>
            <w:tcW w:w="4077" w:type="dxa"/>
          </w:tcPr>
          <w:p w14:paraId="405FEF5F" w14:textId="77777777" w:rsidR="0046039B" w:rsidRDefault="00F95EA7" w:rsidP="00935633">
            <w:pPr>
              <w:jc w:val="both"/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95EA7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95EA7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elementAtOrElse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index</w:t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defaultValue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</w:p>
          <w:p w14:paraId="3B6EF650" w14:textId="77777777" w:rsidR="00F95EA7" w:rsidRDefault="00F95EA7" w:rsidP="00935633">
            <w:pPr>
              <w:jc w:val="both"/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08B59204" w14:textId="77777777" w:rsidR="00F95EA7" w:rsidRDefault="00F95EA7" w:rsidP="00935633">
            <w:pPr>
              <w:jc w:val="both"/>
              <w:rPr>
                <w:rStyle w:val="identifier"/>
                <w:color w:val="333333"/>
                <w:lang w:val="en-US"/>
              </w:rPr>
            </w:pPr>
            <w:r w:rsidRPr="005638EA">
              <w:rPr>
                <w:rStyle w:val="identifier"/>
                <w:color w:val="333333"/>
                <w:lang w:val="en-US"/>
              </w:rPr>
              <w:t>E</w:t>
            </w:r>
            <w:r>
              <w:rPr>
                <w:rStyle w:val="identifier"/>
                <w:color w:val="333333"/>
                <w:lang w:val="en-US"/>
              </w:rPr>
              <w:t>xample:</w:t>
            </w:r>
          </w:p>
          <w:p w14:paraId="48820FF9" w14:textId="127F0121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list =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(1, 2, 3)</w:t>
            </w:r>
            <w:r w:rsidRPr="005638EA">
              <w:rPr>
                <w:lang w:val="en-US"/>
              </w:rPr>
              <w:t xml:space="preserve"> </w:t>
            </w:r>
          </w:p>
          <w:p w14:paraId="13A0033B" w14:textId="40AB9BA6" w:rsid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list.elementAtOrElse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(2) { 42 }) // 3</w:t>
            </w:r>
          </w:p>
          <w:p w14:paraId="2D5B0FF4" w14:textId="77777777" w:rsidR="00F95EA7" w:rsidRDefault="00F95EA7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list.elementAtOrElse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(3) { 42 }) // 42</w:t>
            </w:r>
          </w:p>
          <w:p w14:paraId="197FC9A0" w14:textId="77777777" w:rsidR="00F95EA7" w:rsidRDefault="00F95EA7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7C35AC54" w14:textId="77777777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&lt;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&gt;()</w:t>
            </w:r>
          </w:p>
          <w:p w14:paraId="7534603E" w14:textId="77777777" w:rsid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emptyList.e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lementAtOrElse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(0) { "no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 })</w:t>
            </w:r>
          </w:p>
          <w:p w14:paraId="35432B1E" w14:textId="755D27F3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// no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6CD9F796" w14:textId="6513C908" w:rsidR="0046039B" w:rsidRPr="00F81A44" w:rsidRDefault="00F95EA7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95EA7">
              <w:rPr>
                <w:color w:val="000000"/>
                <w:sz w:val="28"/>
                <w:szCs w:val="28"/>
              </w:rPr>
              <w:lastRenderedPageBreak/>
              <w:t xml:space="preserve">Возвращает символ по заданному индексу или результат вызова функции </w:t>
            </w:r>
            <w:proofErr w:type="spellStart"/>
            <w:r w:rsidRPr="00F95EA7">
              <w:rPr>
                <w:color w:val="000000"/>
                <w:sz w:val="28"/>
                <w:szCs w:val="28"/>
              </w:rPr>
              <w:t>defaultValue</w:t>
            </w:r>
            <w:proofErr w:type="spellEnd"/>
            <w:r w:rsidRPr="00F95EA7">
              <w:rPr>
                <w:color w:val="000000"/>
                <w:sz w:val="28"/>
                <w:szCs w:val="28"/>
              </w:rPr>
              <w:t>, если индекс находится за пределами этой последовательности символов.</w:t>
            </w:r>
          </w:p>
        </w:tc>
      </w:tr>
      <w:tr w:rsidR="00F95EA7" w:rsidRPr="00F95EA7" w14:paraId="4E2F6E9A" w14:textId="77777777" w:rsidTr="007D7100">
        <w:tc>
          <w:tcPr>
            <w:tcW w:w="4077" w:type="dxa"/>
          </w:tcPr>
          <w:p w14:paraId="3C367D62" w14:textId="328CA7B5" w:rsidR="00F95EA7" w:rsidRPr="00F95EA7" w:rsidRDefault="00F95EA7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endsWith</w:t>
            </w:r>
            <w:proofErr w:type="spellEnd"/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suffix</w:t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1174F032" w14:textId="7A6D9333" w:rsidR="00F95EA7" w:rsidRPr="00F95EA7" w:rsidRDefault="00F95EA7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95EA7">
              <w:rPr>
                <w:color w:val="000000"/>
                <w:sz w:val="28"/>
                <w:szCs w:val="28"/>
              </w:rPr>
              <w:t>Возвращает истину, если эта строка заканчивается указанным суффиксом.</w:t>
            </w:r>
          </w:p>
        </w:tc>
      </w:tr>
      <w:tr w:rsidR="00F95EA7" w:rsidRPr="00F95EA7" w14:paraId="2408EE7B" w14:textId="77777777" w:rsidTr="007D7100">
        <w:tc>
          <w:tcPr>
            <w:tcW w:w="4077" w:type="dxa"/>
          </w:tcPr>
          <w:p w14:paraId="2ACA50F5" w14:textId="77777777" w:rsidR="00F95EA7" w:rsidRDefault="00B43658" w:rsidP="00935633">
            <w:pPr>
              <w:jc w:val="both"/>
              <w:rPr>
                <w:lang w:val="en-US"/>
              </w:rPr>
            </w:pPr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B436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B436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B436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filter</w:t>
            </w:r>
            <w:proofErr w:type="spellEnd"/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B43658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B436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B436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B436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2E909528" w14:textId="77777777" w:rsidR="00B43658" w:rsidRDefault="00B43658" w:rsidP="00935633">
            <w:pPr>
              <w:jc w:val="both"/>
              <w:rPr>
                <w:lang w:val="en-US"/>
              </w:rPr>
            </w:pPr>
          </w:p>
          <w:p w14:paraId="121E295A" w14:textId="77777777" w:rsidR="00B43658" w:rsidRPr="005638EA" w:rsidRDefault="00B43658" w:rsidP="00935633">
            <w:pPr>
              <w:jc w:val="both"/>
              <w:rPr>
                <w:lang w:val="en-US"/>
              </w:rPr>
            </w:pPr>
            <w:r w:rsidRPr="005638EA">
              <w:rPr>
                <w:lang w:val="en-US"/>
              </w:rPr>
              <w:t>Example:</w:t>
            </w:r>
          </w:p>
          <w:p w14:paraId="7F2F1CEB" w14:textId="46CAE70F" w:rsidR="00B43658" w:rsidRPr="00B43658" w:rsidRDefault="00B43658" w:rsidP="00B4365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text = "a1b2c3d4e5"</w:t>
            </w:r>
          </w:p>
          <w:p w14:paraId="2D205D37" w14:textId="690D3214" w:rsidR="00B43658" w:rsidRPr="00B43658" w:rsidRDefault="00B43658" w:rsidP="00B4365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textWithOnlyDigits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text.filter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it.isDigit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</w:t>
            </w:r>
          </w:p>
          <w:p w14:paraId="216CC993" w14:textId="4DA4CFF6" w:rsidR="00B43658" w:rsidRPr="00B43658" w:rsidRDefault="00B43658" w:rsidP="00B4365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textWithOnlyDigits</w:t>
            </w:r>
            <w:proofErr w:type="spellEnd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12345</w:t>
            </w:r>
          </w:p>
        </w:tc>
        <w:tc>
          <w:tcPr>
            <w:tcW w:w="5494" w:type="dxa"/>
          </w:tcPr>
          <w:p w14:paraId="657DBEAD" w14:textId="65398371" w:rsidR="00F95EA7" w:rsidRPr="00F95EA7" w:rsidRDefault="00B43658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B43658">
              <w:rPr>
                <w:color w:val="000000"/>
                <w:sz w:val="28"/>
                <w:szCs w:val="28"/>
              </w:rPr>
              <w:t>Возвращает последовательность символов, содержащую только те символы из исходной последовательности символов, которые соответствуют заданному предикату.</w:t>
            </w:r>
          </w:p>
        </w:tc>
      </w:tr>
      <w:tr w:rsidR="00F95EA7" w:rsidRPr="00F95EA7" w14:paraId="0B9A92C0" w14:textId="77777777" w:rsidTr="007D7100">
        <w:tc>
          <w:tcPr>
            <w:tcW w:w="4077" w:type="dxa"/>
          </w:tcPr>
          <w:p w14:paraId="2A13D915" w14:textId="77777777" w:rsidR="00F95EA7" w:rsidRDefault="006A49D9" w:rsidP="00935633">
            <w:pPr>
              <w:jc w:val="both"/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proofErr w:type="gram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proofErr w:type="gramEnd"/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A49D9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A49D9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find</w:t>
            </w:r>
            <w:proofErr w:type="spellEnd"/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6A49D9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</w:t>
            </w:r>
          </w:p>
          <w:p w14:paraId="567BC8B4" w14:textId="77777777" w:rsidR="006A49D9" w:rsidRDefault="006A49D9" w:rsidP="00935633">
            <w:pPr>
              <w:jc w:val="both"/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0844F7BD" w14:textId="77777777" w:rsidR="006A49D9" w:rsidRDefault="006A49D9" w:rsidP="00935633">
            <w:pPr>
              <w:jc w:val="both"/>
              <w:rPr>
                <w:rStyle w:val="symbol"/>
                <w:color w:val="333333"/>
                <w:lang w:val="en-US"/>
              </w:rPr>
            </w:pPr>
            <w:r w:rsidRPr="005638EA">
              <w:rPr>
                <w:rStyle w:val="symbol"/>
                <w:color w:val="333333"/>
                <w:lang w:val="en-US"/>
              </w:rPr>
              <w:t>E</w:t>
            </w:r>
            <w:r>
              <w:rPr>
                <w:rStyle w:val="symbol"/>
                <w:color w:val="333333"/>
                <w:lang w:val="en-US"/>
              </w:rPr>
              <w:t>xample:</w:t>
            </w:r>
          </w:p>
          <w:p w14:paraId="7B7F0381" w14:textId="77777777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numbers =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(1, 2, 3, 4, 5, 6, 7)</w:t>
            </w:r>
          </w:p>
          <w:p w14:paraId="52B666AC" w14:textId="77777777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firstOdd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numbers.find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it % 2 != 0 }</w:t>
            </w:r>
          </w:p>
          <w:p w14:paraId="6876B70C" w14:textId="605ADD48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lastEven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umbers.findLast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it % 2 == 0 }</w:t>
            </w:r>
          </w:p>
          <w:p w14:paraId="2D592E63" w14:textId="77777777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firstOdd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1</w:t>
            </w:r>
          </w:p>
          <w:p w14:paraId="2EC4067D" w14:textId="51555C70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lastEven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6</w:t>
            </w:r>
          </w:p>
        </w:tc>
        <w:tc>
          <w:tcPr>
            <w:tcW w:w="5494" w:type="dxa"/>
          </w:tcPr>
          <w:p w14:paraId="3139A5CE" w14:textId="6E6A5A7B" w:rsidR="00F95EA7" w:rsidRPr="00F95EA7" w:rsidRDefault="006A49D9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A49D9">
              <w:rPr>
                <w:color w:val="000000"/>
                <w:sz w:val="28"/>
                <w:szCs w:val="28"/>
              </w:rPr>
              <w:t xml:space="preserve">Возвращает первый символ, соответствующий данному предикату, или </w:t>
            </w:r>
            <w:proofErr w:type="spellStart"/>
            <w:r w:rsidRPr="006A49D9">
              <w:rPr>
                <w:color w:val="000000"/>
                <w:sz w:val="28"/>
                <w:szCs w:val="28"/>
              </w:rPr>
              <w:t>null</w:t>
            </w:r>
            <w:proofErr w:type="spellEnd"/>
            <w:r w:rsidRPr="006A49D9">
              <w:rPr>
                <w:color w:val="000000"/>
                <w:sz w:val="28"/>
                <w:szCs w:val="28"/>
              </w:rPr>
              <w:t>, если такой символ не был найден.</w:t>
            </w:r>
          </w:p>
        </w:tc>
      </w:tr>
      <w:tr w:rsidR="00F95EA7" w:rsidRPr="00B413E7" w14:paraId="66801CCB" w14:textId="77777777" w:rsidTr="007D7100">
        <w:tc>
          <w:tcPr>
            <w:tcW w:w="4077" w:type="dxa"/>
          </w:tcPr>
          <w:p w14:paraId="6920D5EE" w14:textId="5E148490" w:rsidR="00F95EA7" w:rsidRPr="00B413E7" w:rsidRDefault="00B413E7" w:rsidP="00B413E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B413E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B413E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13E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B413E7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B413E7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B413E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B413E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first</w:t>
            </w:r>
            <w:proofErr w:type="spellEnd"/>
            <w:r w:rsidRPr="00B413E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r w:rsidRPr="00B413E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</w:p>
        </w:tc>
        <w:tc>
          <w:tcPr>
            <w:tcW w:w="5494" w:type="dxa"/>
          </w:tcPr>
          <w:p w14:paraId="6B8444B5" w14:textId="77777777" w:rsidR="00B413E7" w:rsidRPr="00B413E7" w:rsidRDefault="00B413E7" w:rsidP="00B413E7">
            <w:pPr>
              <w:jc w:val="both"/>
              <w:rPr>
                <w:color w:val="000000"/>
                <w:sz w:val="28"/>
                <w:szCs w:val="28"/>
              </w:rPr>
            </w:pPr>
            <w:r w:rsidRPr="00B413E7">
              <w:rPr>
                <w:color w:val="000000"/>
                <w:sz w:val="28"/>
                <w:szCs w:val="28"/>
              </w:rPr>
              <w:t>Возвращает первый символ.</w:t>
            </w:r>
          </w:p>
          <w:p w14:paraId="2BBC0106" w14:textId="535E273F" w:rsidR="00F95EA7" w:rsidRPr="00B413E7" w:rsidRDefault="00B413E7" w:rsidP="00B413E7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413E7">
              <w:rPr>
                <w:color w:val="000000"/>
                <w:sz w:val="28"/>
                <w:szCs w:val="28"/>
                <w:lang w:val="en-US"/>
              </w:rPr>
              <w:t>NoSuchElementException</w:t>
            </w:r>
            <w:proofErr w:type="spellEnd"/>
            <w:r w:rsidRPr="00B413E7">
              <w:rPr>
                <w:color w:val="000000"/>
                <w:sz w:val="28"/>
                <w:szCs w:val="28"/>
              </w:rPr>
              <w:t xml:space="preserve"> - если последовательность символов пуста.</w:t>
            </w:r>
          </w:p>
        </w:tc>
      </w:tr>
      <w:tr w:rsidR="00F95EA7" w:rsidRPr="00B413E7" w14:paraId="7C79B5E9" w14:textId="77777777" w:rsidTr="007D7100">
        <w:tc>
          <w:tcPr>
            <w:tcW w:w="4077" w:type="dxa"/>
          </w:tcPr>
          <w:p w14:paraId="3F5F59A7" w14:textId="77777777" w:rsidR="00F95EA7" w:rsidRDefault="00655445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flatMap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transform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="00BC7197">
              <w:fldChar w:fldCharType="begin"/>
            </w:r>
            <w:r w:rsidR="00BC7197" w:rsidRPr="00E867F0">
              <w:rPr>
                <w:lang w:val="en-US"/>
              </w:rPr>
              <w:instrText xml:space="preserve"> HYPERLINK "https://kotlinlang.org/api/latest/jvm/stdlib/kotlin.collections/-iterable/index.html" </w:instrText>
            </w:r>
            <w:r w:rsidR="00BC7197">
              <w:fldChar w:fldCharType="separate"/>
            </w:r>
            <w:r w:rsidRPr="00655445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Iterable</w:t>
            </w:r>
            <w:proofErr w:type="spellEnd"/>
            <w:r w:rsidR="00BC7197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fldChar w:fldCharType="end"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5" w:history="1">
              <w:r w:rsidRPr="00655445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  <w:p w14:paraId="47FF2D7D" w14:textId="77777777" w:rsidR="00655445" w:rsidRDefault="00655445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723C4758" w14:textId="77777777" w:rsidR="00655445" w:rsidRDefault="00655445" w:rsidP="00935633">
            <w:pPr>
              <w:jc w:val="both"/>
              <w:rPr>
                <w:rStyle w:val="symbol"/>
                <w:rFonts w:eastAsiaTheme="majorEastAsia"/>
                <w:color w:val="333333"/>
                <w:lang w:val="en-US"/>
              </w:rPr>
            </w:pPr>
            <w:r w:rsidRPr="005638EA">
              <w:rPr>
                <w:rStyle w:val="symbol"/>
                <w:rFonts w:eastAsiaTheme="majorEastAsia"/>
                <w:color w:val="333333"/>
                <w:lang w:val="en-US"/>
              </w:rPr>
              <w:t>E</w:t>
            </w:r>
            <w:r>
              <w:rPr>
                <w:rStyle w:val="symbol"/>
                <w:rFonts w:eastAsiaTheme="majorEastAsia"/>
                <w:color w:val="333333"/>
                <w:lang w:val="en-US"/>
              </w:rPr>
              <w:t>xample:</w:t>
            </w:r>
          </w:p>
          <w:p w14:paraId="225578B6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list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("123", "45")</w:t>
            </w:r>
          </w:p>
          <w:p w14:paraId="07CB1E31" w14:textId="77777777" w:rsid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list.flatMap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it.toList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</w:t>
            </w:r>
          </w:p>
          <w:p w14:paraId="0A93C418" w14:textId="1651F2DA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// [1, 2, 3, 4, 5]</w:t>
            </w:r>
          </w:p>
        </w:tc>
        <w:tc>
          <w:tcPr>
            <w:tcW w:w="5494" w:type="dxa"/>
          </w:tcPr>
          <w:p w14:paraId="61D67CAC" w14:textId="5405BDB2" w:rsidR="00F95EA7" w:rsidRPr="00B413E7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Возвращает единый список всех элементов, полученных в результате вызова функции преобразования для каждого символа исходной последовательности символов.</w:t>
            </w:r>
          </w:p>
        </w:tc>
      </w:tr>
      <w:tr w:rsidR="00F95EA7" w:rsidRPr="00B413E7" w14:paraId="61B18646" w14:textId="77777777" w:rsidTr="007D7100">
        <w:tc>
          <w:tcPr>
            <w:tcW w:w="4077" w:type="dxa"/>
          </w:tcPr>
          <w:p w14:paraId="65C54AEA" w14:textId="74EA5CF9" w:rsidR="00F95EA7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forEach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action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Unit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</w:p>
        </w:tc>
        <w:tc>
          <w:tcPr>
            <w:tcW w:w="5494" w:type="dxa"/>
          </w:tcPr>
          <w:p w14:paraId="5CD7E679" w14:textId="410DFE3F" w:rsidR="00F95EA7" w:rsidRPr="00B413E7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Выполняет заданное действие над каждым персонажем.</w:t>
            </w:r>
          </w:p>
        </w:tc>
      </w:tr>
      <w:tr w:rsidR="00655445" w:rsidRPr="00B413E7" w14:paraId="16CE4266" w14:textId="77777777" w:rsidTr="007D7100">
        <w:tc>
          <w:tcPr>
            <w:tcW w:w="4077" w:type="dxa"/>
          </w:tcPr>
          <w:p w14:paraId="187B3A6F" w14:textId="57EBF37B" w:rsidR="00655445" w:rsidRPr="005638EA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format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vararg</w:t>
            </w:r>
            <w:proofErr w:type="spellEnd"/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args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Any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?):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  <w:p w14:paraId="4A7D75A9" w14:textId="77777777" w:rsidR="00655445" w:rsidRPr="005638EA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47D52B53" w14:textId="5B1D27BB" w:rsidR="00655445" w:rsidRPr="00655445" w:rsidRDefault="00655445" w:rsidP="00935633">
            <w:pPr>
              <w:jc w:val="both"/>
              <w:rPr>
                <w:rStyle w:val="identifier"/>
                <w:rFonts w:eastAsiaTheme="majorEastAsia"/>
                <w:color w:val="333333"/>
                <w:lang w:val="en-US"/>
              </w:rPr>
            </w:pPr>
            <w:r w:rsidRPr="00655445">
              <w:rPr>
                <w:rStyle w:val="identifier"/>
                <w:rFonts w:eastAsiaTheme="majorEastAsia"/>
                <w:color w:val="333333"/>
                <w:lang w:val="en-US"/>
              </w:rPr>
              <w:t>Example by Java</w:t>
            </w:r>
            <w:r>
              <w:rPr>
                <w:rStyle w:val="identifier"/>
                <w:rFonts w:eastAsiaTheme="majorEastAsia"/>
                <w:color w:val="333333"/>
                <w:lang w:val="en-US"/>
              </w:rPr>
              <w:t>:</w:t>
            </w:r>
          </w:p>
          <w:p w14:paraId="387AD65C" w14:textId="16C33D8E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String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str</w:t>
            </w:r>
            <w:proofErr w:type="spellEnd"/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=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String.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900606"/>
                <w:sz w:val="21"/>
                <w:szCs w:val="21"/>
                <w:shd w:val="clear" w:color="auto" w:fill="FFFFFF"/>
                <w:lang w:val="en-US"/>
              </w:rPr>
              <w:t>format</w:t>
            </w:r>
            <w:proofErr w:type="spellEnd"/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(</w:t>
            </w:r>
            <w:proofErr w:type="gramEnd"/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  <w:lang w:val="en-US"/>
              </w:rPr>
              <w:t>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Привет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  <w:lang w:val="en-US"/>
              </w:rPr>
              <w:t xml:space="preserve"> - %s! 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Как дела %s?"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,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"Саша"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,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"на работе"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);</w:t>
            </w:r>
            <w:proofErr w:type="gramEnd"/>
          </w:p>
        </w:tc>
        <w:tc>
          <w:tcPr>
            <w:tcW w:w="5494" w:type="dxa"/>
          </w:tcPr>
          <w:p w14:paraId="5B7E4948" w14:textId="74767551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Использует эту строку как строку формата и возвращает строку, полученную путем подстановки указанных аргументов с использованием языкового стандарта по умолчанию.</w:t>
            </w:r>
          </w:p>
        </w:tc>
      </w:tr>
      <w:tr w:rsidR="00655445" w:rsidRPr="00655445" w14:paraId="0C44E63C" w14:textId="77777777" w:rsidTr="007D7100">
        <w:tc>
          <w:tcPr>
            <w:tcW w:w="4077" w:type="dxa"/>
          </w:tcPr>
          <w:p w14:paraId="16BFE8E3" w14:textId="77777777" w:rsidR="00655445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inline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ifBlank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defaultValue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 where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="005638EA">
              <w:fldChar w:fldCharType="begin"/>
            </w:r>
            <w:r w:rsidR="005638EA" w:rsidRPr="005638EA">
              <w:rPr>
                <w:lang w:val="en-US"/>
              </w:rPr>
              <w:instrText xml:space="preserve"> HYPERLINK "https://kotlinlang.org/api/latest/jvm/stdlib/kotlin/-char-sequence/index.html" </w:instrText>
            </w:r>
            <w:r w:rsidR="005638EA">
              <w:fldChar w:fldCharType="separate"/>
            </w:r>
            <w:r w:rsidRPr="00655445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 w:rsidR="005638EA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fldChar w:fldCharType="end"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</w:p>
          <w:p w14:paraId="5B5606D5" w14:textId="77777777" w:rsidR="00655445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3BF19F66" w14:textId="77777777" w:rsidR="00655445" w:rsidRDefault="00655445" w:rsidP="00935633">
            <w:pPr>
              <w:jc w:val="both"/>
              <w:rPr>
                <w:rStyle w:val="identifier"/>
                <w:rFonts w:eastAsiaTheme="majorEastAsia"/>
                <w:color w:val="333333"/>
                <w:lang w:val="en-US"/>
              </w:rPr>
            </w:pPr>
            <w:r w:rsidRPr="005638EA">
              <w:rPr>
                <w:rStyle w:val="identifier"/>
                <w:rFonts w:eastAsiaTheme="majorEastAsia"/>
                <w:color w:val="333333"/>
                <w:lang w:val="en-US"/>
              </w:rPr>
              <w:t>E</w:t>
            </w:r>
            <w:r>
              <w:rPr>
                <w:rStyle w:val="identifier"/>
                <w:rFonts w:eastAsiaTheme="majorEastAsia"/>
                <w:color w:val="333333"/>
                <w:lang w:val="en-US"/>
              </w:rPr>
              <w:t>xample:</w:t>
            </w:r>
          </w:p>
          <w:p w14:paraId="07D8FD96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blank = "    "</w:t>
            </w:r>
          </w:p>
          <w:p w14:paraId="2A85220F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507866A0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proofErr w:type="gram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proofErr w:type="gram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blankOrNull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: String?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blank.ifBlank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null }</w:t>
            </w:r>
          </w:p>
          <w:p w14:paraId="3605E569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blankOrNull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null</w:t>
            </w:r>
          </w:p>
          <w:p w14:paraId="1B3ECC75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533659C7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blankOrDefault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blank.ifBlank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"default" }</w:t>
            </w:r>
          </w:p>
          <w:p w14:paraId="671F06C0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blankOrDefault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default</w:t>
            </w:r>
          </w:p>
          <w:p w14:paraId="2C52DD53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0201905F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"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abc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</w:t>
            </w:r>
          </w:p>
          <w:p w14:paraId="110C507A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sameString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nonBlank.ifBlank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"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def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 }</w:t>
            </w:r>
          </w:p>
          <w:p w14:paraId="7CB6C9D8" w14:textId="20780223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===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sameString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is ${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===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sameString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}") // true</w:t>
            </w:r>
          </w:p>
        </w:tc>
        <w:tc>
          <w:tcPr>
            <w:tcW w:w="5494" w:type="dxa"/>
          </w:tcPr>
          <w:p w14:paraId="0B6A68D8" w14:textId="5BF31029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 xml:space="preserve">Возвращает эту последовательность символов, если она не пуста и не состоит только из пробельных символов, или результат вызова функции </w:t>
            </w:r>
            <w:proofErr w:type="spellStart"/>
            <w:r w:rsidRPr="00655445">
              <w:rPr>
                <w:color w:val="000000"/>
                <w:sz w:val="28"/>
                <w:szCs w:val="28"/>
                <w:lang w:val="en-US"/>
              </w:rPr>
              <w:t>defaultValue</w:t>
            </w:r>
            <w:proofErr w:type="spellEnd"/>
            <w:r w:rsidRPr="00655445">
              <w:rPr>
                <w:color w:val="000000"/>
                <w:sz w:val="28"/>
                <w:szCs w:val="28"/>
              </w:rPr>
              <w:t xml:space="preserve"> в противном случае.</w:t>
            </w:r>
          </w:p>
        </w:tc>
      </w:tr>
      <w:tr w:rsidR="00655445" w:rsidRPr="00655445" w14:paraId="3F264EC6" w14:textId="77777777" w:rsidTr="007D7100">
        <w:tc>
          <w:tcPr>
            <w:tcW w:w="4077" w:type="dxa"/>
          </w:tcPr>
          <w:p w14:paraId="7523EE94" w14:textId="1CC941F3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indexOf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0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false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7E8493C8" w14:textId="3C26C1E4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 xml:space="preserve">Возвращает индекс в этой строке первого вхождения указанного символа, </w:t>
            </w:r>
            <w:r>
              <w:rPr>
                <w:color w:val="000000"/>
                <w:sz w:val="28"/>
                <w:szCs w:val="28"/>
              </w:rPr>
              <w:t xml:space="preserve">начиная с указанного </w:t>
            </w:r>
            <w:proofErr w:type="spellStart"/>
            <w:r>
              <w:rPr>
                <w:color w:val="000000"/>
                <w:sz w:val="28"/>
                <w:szCs w:val="28"/>
              </w:rPr>
              <w:t>startIndex</w:t>
            </w:r>
            <w:proofErr w:type="spellEnd"/>
            <w:r w:rsidRPr="00655445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или -1, если ничего не найдено.</w:t>
            </w:r>
          </w:p>
        </w:tc>
      </w:tr>
      <w:tr w:rsidR="00655445" w:rsidRPr="00655445" w14:paraId="115D8461" w14:textId="77777777" w:rsidTr="007D7100">
        <w:tc>
          <w:tcPr>
            <w:tcW w:w="4077" w:type="dxa"/>
          </w:tcPr>
          <w:p w14:paraId="5D73F68E" w14:textId="51E8929C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intern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5494" w:type="dxa"/>
          </w:tcPr>
          <w:p w14:paraId="44C69561" w14:textId="70FB49C1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Возвращает каноническое представление для этого строкового объекта.</w:t>
            </w:r>
          </w:p>
        </w:tc>
      </w:tr>
      <w:tr w:rsidR="00655445" w:rsidRPr="00655445" w14:paraId="191EF726" w14:textId="77777777" w:rsidTr="007D7100">
        <w:tc>
          <w:tcPr>
            <w:tcW w:w="4077" w:type="dxa"/>
          </w:tcPr>
          <w:p w14:paraId="15DDB0CE" w14:textId="40B56EF7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operator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iterator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"https://kotlinlang.org/api/latest/jvm/stdlib/kotlin.collections/-char-iterator/index.html"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CharIterator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74D48C80" w14:textId="6431202E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Итератор для символов данной последовательности символов.</w:t>
            </w:r>
          </w:p>
        </w:tc>
      </w:tr>
      <w:tr w:rsidR="00655445" w:rsidRPr="00655445" w14:paraId="44838F5E" w14:textId="77777777" w:rsidTr="007D7100">
        <w:tc>
          <w:tcPr>
            <w:tcW w:w="4077" w:type="dxa"/>
          </w:tcPr>
          <w:p w14:paraId="227B2DD8" w14:textId="14EA6ABA" w:rsidR="00655445" w:rsidRPr="0087134E" w:rsidRDefault="0087134E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87134E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87134E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87134E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lines</w:t>
            </w:r>
            <w:proofErr w:type="spellEnd"/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hyperlink r:id="rId16" w:history="1">
              <w:r w:rsidRPr="0087134E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87134E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36A3FEFD" w14:textId="20322431" w:rsidR="00655445" w:rsidRPr="00655445" w:rsidRDefault="00655445" w:rsidP="00655445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Разбивает эту последовательность символов на список строк, разделенных любой из следующих последовательностей символов: CRLF</w:t>
            </w:r>
            <w:r w:rsidR="005C6BB3" w:rsidRPr="005C6BB3">
              <w:rPr>
                <w:color w:val="000000"/>
                <w:sz w:val="28"/>
                <w:szCs w:val="28"/>
              </w:rPr>
              <w:t xml:space="preserve"> (\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r</w:t>
            </w:r>
            <w:r w:rsidR="005C6BB3" w:rsidRPr="005C6BB3">
              <w:rPr>
                <w:color w:val="000000"/>
                <w:sz w:val="28"/>
                <w:szCs w:val="28"/>
              </w:rPr>
              <w:t>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n</w:t>
            </w:r>
            <w:r w:rsidR="005C6BB3" w:rsidRPr="005C6BB3">
              <w:rPr>
                <w:color w:val="000000"/>
                <w:sz w:val="28"/>
                <w:szCs w:val="28"/>
              </w:rPr>
              <w:t>)</w:t>
            </w:r>
            <w:r w:rsidRPr="00655445">
              <w:rPr>
                <w:color w:val="000000"/>
                <w:sz w:val="28"/>
                <w:szCs w:val="28"/>
              </w:rPr>
              <w:t>, LF</w:t>
            </w:r>
            <w:r w:rsidR="0057152A">
              <w:rPr>
                <w:color w:val="000000"/>
                <w:sz w:val="28"/>
                <w:szCs w:val="28"/>
              </w:rPr>
              <w:t xml:space="preserve"> (перевод строки</w:t>
            </w:r>
            <w:r w:rsidR="005C6BB3">
              <w:rPr>
                <w:color w:val="000000"/>
                <w:sz w:val="28"/>
                <w:szCs w:val="28"/>
              </w:rPr>
              <w:t xml:space="preserve"> </w:t>
            </w:r>
            <w:r w:rsidR="005C6BB3" w:rsidRPr="005C6BB3">
              <w:rPr>
                <w:color w:val="000000"/>
                <w:sz w:val="28"/>
                <w:szCs w:val="28"/>
              </w:rPr>
              <w:t>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n</w:t>
            </w:r>
            <w:r w:rsidR="0057152A">
              <w:rPr>
                <w:color w:val="000000"/>
                <w:sz w:val="28"/>
                <w:szCs w:val="28"/>
              </w:rPr>
              <w:t>)</w:t>
            </w:r>
            <w:r w:rsidRPr="00655445">
              <w:rPr>
                <w:color w:val="000000"/>
                <w:sz w:val="28"/>
                <w:szCs w:val="28"/>
              </w:rPr>
              <w:t xml:space="preserve"> или CR</w:t>
            </w:r>
            <w:r w:rsidR="0057152A">
              <w:rPr>
                <w:color w:val="000000"/>
                <w:sz w:val="28"/>
                <w:szCs w:val="28"/>
              </w:rPr>
              <w:t xml:space="preserve"> (возврат каретки</w:t>
            </w:r>
            <w:r w:rsidR="005C6BB3" w:rsidRPr="005C6BB3">
              <w:rPr>
                <w:color w:val="000000"/>
                <w:sz w:val="28"/>
                <w:szCs w:val="28"/>
              </w:rPr>
              <w:t xml:space="preserve"> 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r</w:t>
            </w:r>
            <w:r w:rsidR="0057152A">
              <w:rPr>
                <w:color w:val="000000"/>
                <w:sz w:val="28"/>
                <w:szCs w:val="28"/>
              </w:rPr>
              <w:t>)</w:t>
            </w:r>
            <w:r w:rsidRPr="00655445">
              <w:rPr>
                <w:color w:val="000000"/>
                <w:sz w:val="28"/>
                <w:szCs w:val="28"/>
              </w:rPr>
              <w:t>.</w:t>
            </w:r>
          </w:p>
          <w:p w14:paraId="4C79FD29" w14:textId="77777777" w:rsidR="00655445" w:rsidRPr="00655445" w:rsidRDefault="00655445" w:rsidP="00655445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A9A823F" w14:textId="7EF1F225" w:rsidR="00655445" w:rsidRPr="00655445" w:rsidRDefault="00655445" w:rsidP="00655445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Возвращаемые строки не содержат завершающих разделителей строк.</w:t>
            </w:r>
          </w:p>
        </w:tc>
      </w:tr>
      <w:tr w:rsidR="00655445" w:rsidRPr="00655445" w14:paraId="79BB89E9" w14:textId="77777777" w:rsidTr="007D7100">
        <w:tc>
          <w:tcPr>
            <w:tcW w:w="4077" w:type="dxa"/>
          </w:tcPr>
          <w:p w14:paraId="5E12A006" w14:textId="39A8D537" w:rsidR="00655445" w:rsidRPr="00655445" w:rsidRDefault="0087134E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@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ExperimentalStdlibApi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Char</w:t>
            </w:r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lowercase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5494" w:type="dxa"/>
          </w:tcPr>
          <w:p w14:paraId="0B91F6F3" w14:textId="7E6BB898" w:rsidR="00655445" w:rsidRPr="00655445" w:rsidRDefault="0087134E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87134E">
              <w:rPr>
                <w:color w:val="000000"/>
                <w:sz w:val="28"/>
                <w:szCs w:val="28"/>
              </w:rPr>
              <w:t xml:space="preserve">Преобразует этот символ в нижний регистр, используя правила отображения </w:t>
            </w:r>
            <w:proofErr w:type="spellStart"/>
            <w:r w:rsidRPr="0087134E">
              <w:rPr>
                <w:color w:val="000000"/>
                <w:sz w:val="28"/>
                <w:szCs w:val="28"/>
              </w:rPr>
              <w:t>Unicode</w:t>
            </w:r>
            <w:proofErr w:type="spellEnd"/>
            <w:r w:rsidRPr="0087134E">
              <w:rPr>
                <w:color w:val="000000"/>
                <w:sz w:val="28"/>
                <w:szCs w:val="28"/>
              </w:rPr>
              <w:t xml:space="preserve"> для </w:t>
            </w:r>
            <w:proofErr w:type="gramStart"/>
            <w:r w:rsidRPr="0087134E">
              <w:rPr>
                <w:color w:val="000000"/>
                <w:sz w:val="28"/>
                <w:szCs w:val="28"/>
              </w:rPr>
              <w:t>инвариантной</w:t>
            </w:r>
            <w:proofErr w:type="gramEnd"/>
            <w:r w:rsidRPr="0087134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7134E">
              <w:rPr>
                <w:color w:val="000000"/>
                <w:sz w:val="28"/>
                <w:szCs w:val="28"/>
              </w:rPr>
              <w:t>локали</w:t>
            </w:r>
            <w:proofErr w:type="spellEnd"/>
            <w:r w:rsidRPr="0087134E">
              <w:rPr>
                <w:color w:val="000000"/>
                <w:sz w:val="28"/>
                <w:szCs w:val="28"/>
              </w:rPr>
              <w:t>.</w:t>
            </w:r>
          </w:p>
        </w:tc>
      </w:tr>
      <w:tr w:rsidR="00655445" w:rsidRPr="00655445" w14:paraId="53C8F833" w14:textId="77777777" w:rsidTr="007D7100">
        <w:tc>
          <w:tcPr>
            <w:tcW w:w="4077" w:type="dxa"/>
          </w:tcPr>
          <w:p w14:paraId="3C2870E8" w14:textId="77777777" w:rsidR="00655445" w:rsidRDefault="0087134E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87134E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87134E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map</w:t>
            </w:r>
            <w:proofErr w:type="spellEnd"/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87134E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transform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7" w:history="1">
              <w:r w:rsidRPr="0087134E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  <w:p w14:paraId="76805A2E" w14:textId="77777777" w:rsidR="0087134E" w:rsidRDefault="0087134E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53506B4E" w14:textId="77777777" w:rsidR="0087134E" w:rsidRDefault="0087134E" w:rsidP="00935633">
            <w:pPr>
              <w:jc w:val="both"/>
              <w:rPr>
                <w:rStyle w:val="symbol"/>
                <w:rFonts w:eastAsiaTheme="majorEastAsia"/>
                <w:color w:val="333333"/>
                <w:lang w:val="en-US"/>
              </w:rPr>
            </w:pPr>
            <w:r w:rsidRPr="005638EA">
              <w:rPr>
                <w:rStyle w:val="symbol"/>
                <w:rFonts w:eastAsiaTheme="majorEastAsia"/>
                <w:color w:val="333333"/>
                <w:lang w:val="en-US"/>
              </w:rPr>
              <w:t>E</w:t>
            </w:r>
            <w:r>
              <w:rPr>
                <w:rStyle w:val="symbol"/>
                <w:rFonts w:eastAsiaTheme="majorEastAsia"/>
                <w:color w:val="333333"/>
                <w:lang w:val="en-US"/>
              </w:rPr>
              <w:t>xample:</w:t>
            </w:r>
          </w:p>
          <w:p w14:paraId="6DEE5386" w14:textId="77777777" w:rsidR="0087134E" w:rsidRPr="0087134E" w:rsidRDefault="0087134E" w:rsidP="0087134E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 = "</w:t>
            </w: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kotlin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</w:t>
            </w:r>
          </w:p>
          <w:p w14:paraId="2AF28491" w14:textId="6B072746" w:rsidR="0087134E" w:rsidRPr="0087134E" w:rsidRDefault="0087134E" w:rsidP="0087134E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string.map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</w:t>
            </w: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it.toUpperCase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 // [K, O, T, L, I, N]</w:t>
            </w:r>
          </w:p>
        </w:tc>
        <w:tc>
          <w:tcPr>
            <w:tcW w:w="5494" w:type="dxa"/>
          </w:tcPr>
          <w:p w14:paraId="34D468E5" w14:textId="37412951" w:rsidR="00655445" w:rsidRPr="00655445" w:rsidRDefault="0087134E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87134E">
              <w:rPr>
                <w:color w:val="000000"/>
                <w:sz w:val="28"/>
                <w:szCs w:val="28"/>
              </w:rPr>
              <w:t>Возвращает список, содержащий результаты применения данной функции преобразования к каждому символу в исходной последовательности символов.</w:t>
            </w:r>
          </w:p>
        </w:tc>
      </w:tr>
      <w:tr w:rsidR="0087134E" w:rsidRPr="00675712" w14:paraId="0853222C" w14:textId="77777777" w:rsidTr="007D7100">
        <w:tc>
          <w:tcPr>
            <w:tcW w:w="4077" w:type="dxa"/>
          </w:tcPr>
          <w:p w14:paraId="56219F05" w14:textId="194B9366" w:rsidR="0087134E" w:rsidRPr="00675712" w:rsidRDefault="00675712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gramStart"/>
            <w:r w:rsidRPr="00675712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</w:t>
            </w:r>
            <w:proofErr w:type="gramEnd"/>
            <w:r w:rsidRPr="00675712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match</w:t>
            </w:r>
            <w:proofErr w:type="spellEnd"/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75712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regex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75712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lastRenderedPageBreak/>
              <w:t>Array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&gt;?</w:t>
            </w:r>
          </w:p>
        </w:tc>
        <w:tc>
          <w:tcPr>
            <w:tcW w:w="5494" w:type="dxa"/>
          </w:tcPr>
          <w:p w14:paraId="62DE6199" w14:textId="1B0087E2" w:rsidR="0087134E" w:rsidRPr="00675712" w:rsidRDefault="00675712" w:rsidP="00A538FA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Метод </w:t>
            </w:r>
            <w:r w:rsidRPr="00675712">
              <w:rPr>
                <w:color w:val="000000"/>
                <w:sz w:val="28"/>
                <w:szCs w:val="28"/>
                <w:lang w:val="en-US"/>
              </w:rPr>
              <w:t>match</w:t>
            </w:r>
            <w:r w:rsidRPr="00675712">
              <w:rPr>
                <w:color w:val="000000"/>
                <w:sz w:val="28"/>
                <w:szCs w:val="28"/>
              </w:rPr>
              <w:t xml:space="preserve"> производит поиск по заданной </w:t>
            </w:r>
            <w:r w:rsidRPr="00675712">
              <w:rPr>
                <w:color w:val="000000"/>
                <w:sz w:val="28"/>
                <w:szCs w:val="28"/>
              </w:rPr>
              <w:lastRenderedPageBreak/>
              <w:t>строке с испол</w:t>
            </w:r>
            <w:r w:rsidR="00A538FA">
              <w:rPr>
                <w:color w:val="000000"/>
                <w:sz w:val="28"/>
                <w:szCs w:val="28"/>
              </w:rPr>
              <w:t xml:space="preserve">ьзованием регулярного выражения </w:t>
            </w:r>
            <w:r w:rsidRPr="00675712">
              <w:rPr>
                <w:color w:val="000000"/>
                <w:sz w:val="28"/>
                <w:szCs w:val="28"/>
              </w:rPr>
              <w:t>и возвращает массив, предоставленные результаты этого поиска.</w:t>
            </w:r>
          </w:p>
        </w:tc>
      </w:tr>
      <w:tr w:rsidR="0087134E" w:rsidRPr="00A538FA" w14:paraId="1A00F2A1" w14:textId="77777777" w:rsidTr="007D7100">
        <w:tc>
          <w:tcPr>
            <w:tcW w:w="4077" w:type="dxa"/>
          </w:tcPr>
          <w:p w14:paraId="2D9D125C" w14:textId="64F92F84" w:rsidR="0087134E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infix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A538FA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538FA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538FA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matches</w:t>
            </w:r>
            <w:proofErr w:type="spellEnd"/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538FA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regex</w:t>
            </w:r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18" w:history="1">
              <w:r w:rsidRPr="00A538FA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Regex</w:t>
              </w:r>
            </w:hyperlink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A538FA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7DD61C19" w14:textId="3BCC7E5C" w:rsidR="0087134E" w:rsidRPr="00A538FA" w:rsidRDefault="00A538FA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Возвращает истину, если эта последовательность символов соответствует заданному регулярному выражению.</w:t>
            </w:r>
          </w:p>
        </w:tc>
      </w:tr>
      <w:tr w:rsidR="0087134E" w:rsidRPr="00A538FA" w14:paraId="4F63D7C9" w14:textId="77777777" w:rsidTr="007D7100">
        <w:tc>
          <w:tcPr>
            <w:tcW w:w="4077" w:type="dxa"/>
          </w:tcPr>
          <w:p w14:paraId="1AAAF9CA" w14:textId="724C3283" w:rsidR="0087134E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maxOrNull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Char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?</w:t>
            </w:r>
          </w:p>
        </w:tc>
        <w:tc>
          <w:tcPr>
            <w:tcW w:w="5494" w:type="dxa"/>
          </w:tcPr>
          <w:p w14:paraId="2C3D86A9" w14:textId="4C9C46BD" w:rsidR="0087134E" w:rsidRPr="00A538FA" w:rsidRDefault="00A538FA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</w:t>
            </w:r>
            <w:r>
              <w:rPr>
                <w:color w:val="000000"/>
                <w:sz w:val="28"/>
                <w:szCs w:val="28"/>
              </w:rPr>
              <w:t xml:space="preserve">ет самый большой символ или </w:t>
            </w:r>
            <w:r>
              <w:rPr>
                <w:color w:val="000000"/>
                <w:sz w:val="28"/>
                <w:szCs w:val="28"/>
                <w:lang w:val="en-US"/>
              </w:rPr>
              <w:t>null</w:t>
            </w:r>
            <w:r w:rsidRPr="00A538FA">
              <w:rPr>
                <w:color w:val="000000"/>
                <w:sz w:val="28"/>
                <w:szCs w:val="28"/>
              </w:rPr>
              <w:t>, если символов нет.</w:t>
            </w:r>
          </w:p>
        </w:tc>
      </w:tr>
      <w:tr w:rsidR="0087134E" w:rsidRPr="00A538FA" w14:paraId="6E35F5DA" w14:textId="77777777" w:rsidTr="007D7100">
        <w:tc>
          <w:tcPr>
            <w:tcW w:w="4077" w:type="dxa"/>
          </w:tcPr>
          <w:p w14:paraId="679E6454" w14:textId="77777777" w:rsidR="00A538FA" w:rsidRPr="00A538FA" w:rsidRDefault="00A538FA" w:rsidP="00A538FA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inline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"https://kotlinlang.org/api/latest/jvm/stdlib/kotlin/-char-sequence/index.html" </w:instrTex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A538FA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CharSequence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.maxOf</w:t>
            </w:r>
            <w:proofErr w:type="spellEnd"/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A538FA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shd w:val="clear" w:color="auto" w:fill="FFFFCC"/>
                <w:lang w:val="en-US"/>
              </w:rPr>
              <w:t>selector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(Char) -&gt; Double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Double</w:t>
            </w:r>
          </w:p>
          <w:p w14:paraId="427BDB95" w14:textId="77777777" w:rsidR="00A538FA" w:rsidRPr="00A538FA" w:rsidRDefault="00A538FA" w:rsidP="00A538FA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" w:name="kotlin.text$maxOf(kotlin.CharSequence,_k"/>
            <w:bookmarkEnd w:id="2"/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inline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"https://kotlinlang.org/api/latest/jvm/stdlib/kotlin/-char-sequence/index.html" </w:instrTex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A538FA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CharSequence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.maxOf</w:t>
            </w:r>
            <w:proofErr w:type="spellEnd"/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A538FA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selector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(Char) -&gt; Float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Float</w:t>
            </w:r>
          </w:p>
          <w:p w14:paraId="5124FA72" w14:textId="77777777" w:rsidR="0087134E" w:rsidRPr="00A538FA" w:rsidRDefault="0087134E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</w:tc>
        <w:tc>
          <w:tcPr>
            <w:tcW w:w="5494" w:type="dxa"/>
          </w:tcPr>
          <w:p w14:paraId="21A2EDFD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Возвращает наибольшее значение среди всех значений, созданных функцией селектора, примененной к каждому символу в последовательности символов.</w:t>
            </w:r>
          </w:p>
          <w:p w14:paraId="0290D077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089A18A3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 xml:space="preserve">Если </w:t>
            </w:r>
            <w:proofErr w:type="gramStart"/>
            <w:r w:rsidRPr="00A538FA">
              <w:rPr>
                <w:color w:val="000000"/>
                <w:sz w:val="28"/>
                <w:szCs w:val="28"/>
              </w:rPr>
              <w:t>какое-либо</w:t>
            </w:r>
            <w:proofErr w:type="gramEnd"/>
            <w:r w:rsidRPr="00A538FA">
              <w:rPr>
                <w:color w:val="000000"/>
                <w:sz w:val="28"/>
                <w:szCs w:val="28"/>
              </w:rPr>
              <w:t xml:space="preserve"> из значений, созданных функцией селектора, - </w:t>
            </w:r>
            <w:proofErr w:type="spellStart"/>
            <w:r w:rsidRPr="00A538FA">
              <w:rPr>
                <w:color w:val="000000"/>
                <w:sz w:val="28"/>
                <w:szCs w:val="28"/>
              </w:rPr>
              <w:t>NaN</w:t>
            </w:r>
            <w:proofErr w:type="spellEnd"/>
            <w:r w:rsidRPr="00A538FA">
              <w:rPr>
                <w:color w:val="000000"/>
                <w:sz w:val="28"/>
                <w:szCs w:val="28"/>
              </w:rPr>
              <w:t xml:space="preserve">, возвращаемый результат - </w:t>
            </w:r>
            <w:proofErr w:type="spellStart"/>
            <w:r w:rsidRPr="00A538FA">
              <w:rPr>
                <w:color w:val="000000"/>
                <w:sz w:val="28"/>
                <w:szCs w:val="28"/>
              </w:rPr>
              <w:t>NaN</w:t>
            </w:r>
            <w:proofErr w:type="spellEnd"/>
            <w:r w:rsidRPr="00A538FA">
              <w:rPr>
                <w:color w:val="000000"/>
                <w:sz w:val="28"/>
                <w:szCs w:val="28"/>
              </w:rPr>
              <w:t>.</w:t>
            </w:r>
          </w:p>
          <w:p w14:paraId="1AAFC98F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4D44117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Исключения</w:t>
            </w:r>
          </w:p>
          <w:p w14:paraId="12A8BBB6" w14:textId="3DD1EB41" w:rsidR="0087134E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A538FA">
              <w:rPr>
                <w:color w:val="000000"/>
                <w:sz w:val="28"/>
                <w:szCs w:val="28"/>
              </w:rPr>
              <w:t>NoSuchElementException</w:t>
            </w:r>
            <w:proofErr w:type="spellEnd"/>
            <w:r w:rsidRPr="00A538FA">
              <w:rPr>
                <w:color w:val="000000"/>
                <w:sz w:val="28"/>
                <w:szCs w:val="28"/>
              </w:rPr>
              <w:t xml:space="preserve"> - если последовательность символов пуста.</w:t>
            </w:r>
          </w:p>
        </w:tc>
      </w:tr>
      <w:tr w:rsidR="00A538FA" w:rsidRPr="00A538FA" w14:paraId="3C3A2BE8" w14:textId="77777777" w:rsidTr="007D7100">
        <w:tc>
          <w:tcPr>
            <w:tcW w:w="4077" w:type="dxa"/>
          </w:tcPr>
          <w:p w14:paraId="6781AC19" w14:textId="0E630010" w:rsidR="00A538FA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none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Boolean</w:t>
            </w:r>
            <w:proofErr w:type="spellEnd"/>
          </w:p>
        </w:tc>
        <w:tc>
          <w:tcPr>
            <w:tcW w:w="5494" w:type="dxa"/>
          </w:tcPr>
          <w:p w14:paraId="74B41944" w14:textId="3922216E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Возвращает истину, если последовательность символов не имеет символов.</w:t>
            </w:r>
          </w:p>
        </w:tc>
      </w:tr>
      <w:tr w:rsidR="00A538FA" w:rsidRPr="00C74B71" w14:paraId="33B85C41" w14:textId="77777777" w:rsidTr="007D7100">
        <w:tc>
          <w:tcPr>
            <w:tcW w:w="4077" w:type="dxa"/>
          </w:tcPr>
          <w:p w14:paraId="0FB522C6" w14:textId="47DAF03D" w:rsidR="00A538FA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A538FA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538FA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onEach</w:t>
            </w:r>
            <w:proofErr w:type="spellEnd"/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A538FA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action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Unit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</w:t>
            </w:r>
          </w:p>
        </w:tc>
        <w:tc>
          <w:tcPr>
            <w:tcW w:w="5494" w:type="dxa"/>
          </w:tcPr>
          <w:p w14:paraId="3303CC10" w14:textId="5E12A897" w:rsidR="00A538FA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Выполняет заданное действие с каждым символом и впоследствии возвращает саму последовательность символов.</w:t>
            </w:r>
          </w:p>
        </w:tc>
      </w:tr>
      <w:tr w:rsidR="00A538FA" w:rsidRPr="00C74B71" w14:paraId="180B89DD" w14:textId="77777777" w:rsidTr="007D7100">
        <w:tc>
          <w:tcPr>
            <w:tcW w:w="4077" w:type="dxa"/>
          </w:tcPr>
          <w:p w14:paraId="5968FF7C" w14:textId="7710D9CF" w:rsidR="00A538FA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 w:rsidR="005638EA">
              <w:fldChar w:fldCharType="begin"/>
            </w:r>
            <w:r w:rsidR="005638EA">
              <w:instrText xml:space="preserve"> HYPERLINK "https://kotlinlang.org/api/latest/jvm/stdlib/kotlin/-char-sequence/index.html" </w:instrText>
            </w:r>
            <w:r w:rsidR="005638EA"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 w:rsidR="005638EA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random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Char</w:t>
            </w:r>
            <w:proofErr w:type="spellEnd"/>
          </w:p>
        </w:tc>
        <w:tc>
          <w:tcPr>
            <w:tcW w:w="5494" w:type="dxa"/>
          </w:tcPr>
          <w:p w14:paraId="40E4AC5C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случайный символ из этой последовательности символов.</w:t>
            </w:r>
          </w:p>
          <w:p w14:paraId="1FB51154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00667712" w14:textId="77777777" w:rsidR="00C74B71" w:rsidRPr="005638EA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5638EA">
              <w:rPr>
                <w:color w:val="000000"/>
                <w:sz w:val="28"/>
                <w:szCs w:val="28"/>
              </w:rPr>
              <w:t>Исключения</w:t>
            </w:r>
          </w:p>
          <w:p w14:paraId="2C1E0DFE" w14:textId="75F29FD0" w:rsidR="00A538FA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74B71">
              <w:rPr>
                <w:color w:val="000000"/>
                <w:sz w:val="28"/>
                <w:szCs w:val="28"/>
                <w:lang w:val="en-US"/>
              </w:rPr>
              <w:t>NoSuchElementException</w:t>
            </w:r>
            <w:proofErr w:type="spellEnd"/>
            <w:r w:rsidRPr="00C74B71">
              <w:rPr>
                <w:color w:val="000000"/>
                <w:sz w:val="28"/>
                <w:szCs w:val="28"/>
              </w:rPr>
              <w:t xml:space="preserve"> - если эта последовательность символов пуста.</w:t>
            </w:r>
          </w:p>
        </w:tc>
      </w:tr>
      <w:tr w:rsidR="00A538FA" w:rsidRPr="00C74B71" w14:paraId="4CDFDDAE" w14:textId="77777777" w:rsidTr="007D7100">
        <w:tc>
          <w:tcPr>
            <w:tcW w:w="4077" w:type="dxa"/>
          </w:tcPr>
          <w:p w14:paraId="07338D5C" w14:textId="7878CDA7" w:rsidR="00A538FA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removePrefix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prefix</w:t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5FC2BD2A" w14:textId="6501CBFB" w:rsidR="00A538FA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Если эта последовательность символов начинается с данного префикса, возвращает новую последовательность символов с удаленным префиксом. В противном случае возвращает новую последовательность символов с теми же символами.</w:t>
            </w:r>
          </w:p>
        </w:tc>
      </w:tr>
      <w:tr w:rsidR="00C74B71" w:rsidRPr="00C74B71" w14:paraId="3B891A9E" w14:textId="77777777" w:rsidTr="007D7100">
        <w:tc>
          <w:tcPr>
            <w:tcW w:w="4077" w:type="dxa"/>
          </w:tcPr>
          <w:p w14:paraId="24C37CEF" w14:textId="77777777" w:rsidR="00C74B71" w:rsidRPr="00C74B71" w:rsidRDefault="00C74B71" w:rsidP="00C74B71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C74B71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String.replaceAfter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delimiter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Char,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replacement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proofErr w:type="spellStart"/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missingDelimiterValue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 = this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String</w:t>
            </w:r>
          </w:p>
          <w:p w14:paraId="7A9C952B" w14:textId="77777777" w:rsidR="00C74B71" w:rsidRPr="00C74B71" w:rsidRDefault="00C74B71" w:rsidP="00C74B71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3" w:name="kotlin.text$replaceAfter(kotlin.String,_"/>
            <w:bookmarkEnd w:id="3"/>
            <w:r w:rsidRPr="00C74B71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lastRenderedPageBreak/>
              <w:t>fun </w:t>
            </w:r>
            <w:proofErr w:type="spellStart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String.replaceAfter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delimiter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replacement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proofErr w:type="spellStart"/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missingDelimiterValue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 = this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String</w:t>
            </w:r>
          </w:p>
          <w:p w14:paraId="36DB8F5B" w14:textId="77777777" w:rsidR="00C74B71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</w:tc>
        <w:tc>
          <w:tcPr>
            <w:tcW w:w="5494" w:type="dxa"/>
          </w:tcPr>
          <w:p w14:paraId="20175E4B" w14:textId="5B9E954C" w:rsidR="00C74B71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lastRenderedPageBreak/>
              <w:t xml:space="preserve">Заменить часть строки после первого появления данного разделителя на заменяющую строку. Если строка не содержит разделителя, возвращается </w:t>
            </w:r>
            <w:r w:rsidRPr="00C74B71">
              <w:rPr>
                <w:color w:val="000000"/>
                <w:sz w:val="28"/>
                <w:szCs w:val="28"/>
              </w:rPr>
              <w:lastRenderedPageBreak/>
              <w:t xml:space="preserve">значение </w:t>
            </w:r>
            <w:proofErr w:type="spellStart"/>
            <w:r w:rsidRPr="00C74B71">
              <w:rPr>
                <w:color w:val="000000"/>
                <w:sz w:val="28"/>
                <w:szCs w:val="28"/>
                <w:lang w:val="en-US"/>
              </w:rPr>
              <w:t>missingDelimiterValue</w:t>
            </w:r>
            <w:proofErr w:type="spellEnd"/>
            <w:r w:rsidRPr="00C74B71">
              <w:rPr>
                <w:color w:val="000000"/>
                <w:sz w:val="28"/>
                <w:szCs w:val="28"/>
              </w:rPr>
              <w:t>, которое по умолчанию соответствует исходной строке.</w:t>
            </w:r>
          </w:p>
        </w:tc>
      </w:tr>
      <w:tr w:rsidR="00C74B71" w:rsidRPr="00C74B71" w14:paraId="47797169" w14:textId="77777777" w:rsidTr="007D7100">
        <w:tc>
          <w:tcPr>
            <w:tcW w:w="4077" w:type="dxa"/>
          </w:tcPr>
          <w:p w14:paraId="2B967FC2" w14:textId="61E7ABD1" w:rsidR="00C74B71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replaceRange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replacement</w:t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47B009EC" w14:textId="60DF657C" w:rsidR="00C74B71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последовательность символов с содержимым этой последовательности символов, где ее часть в заданном диапазоне заменяется заменяющей последовательностью символов.</w:t>
            </w:r>
          </w:p>
        </w:tc>
      </w:tr>
      <w:tr w:rsidR="00C74B71" w:rsidRPr="00C74B71" w14:paraId="1BB54C0A" w14:textId="77777777" w:rsidTr="007D7100">
        <w:tc>
          <w:tcPr>
            <w:tcW w:w="4077" w:type="dxa"/>
          </w:tcPr>
          <w:p w14:paraId="4A9DD442" w14:textId="516821A0" w:rsidR="00C74B71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reversed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5494" w:type="dxa"/>
          </w:tcPr>
          <w:p w14:paraId="23E4CDBB" w14:textId="222CF37D" w:rsidR="00C74B71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строку с символами в обратном порядке.</w:t>
            </w:r>
          </w:p>
        </w:tc>
      </w:tr>
      <w:tr w:rsidR="00C74B71" w:rsidRPr="00C74B71" w14:paraId="3A1C1E37" w14:textId="77777777" w:rsidTr="007D7100">
        <w:tc>
          <w:tcPr>
            <w:tcW w:w="4077" w:type="dxa"/>
          </w:tcPr>
          <w:p w14:paraId="77CC7FF1" w14:textId="77777777" w:rsidR="00C74B71" w:rsidRPr="005638EA" w:rsidRDefault="00C74B71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runningFold</w:t>
            </w:r>
            <w:proofErr w:type="spellEnd"/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initial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operation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9" w:history="1">
              <w:r w:rsidRPr="00C74B71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  <w:p w14:paraId="7B5533CA" w14:textId="77777777" w:rsidR="00C74B71" w:rsidRPr="005638EA" w:rsidRDefault="00C74B71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28C952BA" w14:textId="77777777" w:rsidR="00C74B71" w:rsidRPr="005638EA" w:rsidRDefault="00C74B71" w:rsidP="00935633">
            <w:pPr>
              <w:jc w:val="both"/>
              <w:rPr>
                <w:rStyle w:val="symbol"/>
                <w:rFonts w:eastAsiaTheme="majorEastAsia"/>
                <w:color w:val="333333"/>
                <w:lang w:val="en-US"/>
              </w:rPr>
            </w:pPr>
            <w:r w:rsidRPr="005638EA">
              <w:rPr>
                <w:rStyle w:val="symbol"/>
                <w:rFonts w:eastAsiaTheme="majorEastAsia"/>
                <w:color w:val="333333"/>
                <w:lang w:val="en-US"/>
              </w:rPr>
              <w:t>Example:</w:t>
            </w:r>
          </w:p>
          <w:p w14:paraId="6F48BCD8" w14:textId="77777777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strings =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("a", "b", "c", "d")</w:t>
            </w:r>
          </w:p>
          <w:p w14:paraId="5481953E" w14:textId="77777777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strings.runningFold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("s") {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string -&gt;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+ string }) // [s,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sab,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sabc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sabcd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]</w:t>
            </w:r>
          </w:p>
          <w:p w14:paraId="49BC09C6" w14:textId="44B0BF7E" w:rsid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strings.runningFoldIndexed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("s") </w:t>
            </w: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{ index,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, st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ring -&gt;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+ string + index })</w:t>
            </w:r>
          </w:p>
          <w:p w14:paraId="0A473F39" w14:textId="4DCFD1A9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// [s, sa0, sa0b1, sa0b1c2, sa0b1c2d3]</w:t>
            </w:r>
          </w:p>
          <w:p w14:paraId="6A511D0F" w14:textId="77777777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509764FF" w14:textId="44D4C0DC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&lt;String&gt;().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runningFold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("s") { _, _ -&gt; "X" }) // [s]</w:t>
            </w:r>
          </w:p>
        </w:tc>
        <w:tc>
          <w:tcPr>
            <w:tcW w:w="5494" w:type="dxa"/>
          </w:tcPr>
          <w:p w14:paraId="7C9B8956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список, содержащий последовательные значения накопления, сгенерированные путем применения операции слева направо к каждому символу и текущему значению аккумулятора, которое начинается с начального значения.</w:t>
            </w:r>
          </w:p>
          <w:p w14:paraId="75F09842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4BAF17B8" w14:textId="77777777" w:rsidR="00C74B71" w:rsidRPr="005638EA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 xml:space="preserve">Обратите внимание, что значение </w:t>
            </w:r>
            <w:proofErr w:type="spellStart"/>
            <w:r w:rsidRPr="00C74B71">
              <w:rPr>
                <w:color w:val="000000"/>
                <w:sz w:val="28"/>
                <w:szCs w:val="28"/>
                <w:lang w:val="en-US"/>
              </w:rPr>
              <w:t>acc</w:t>
            </w:r>
            <w:proofErr w:type="spellEnd"/>
            <w:r w:rsidRPr="00C74B71">
              <w:rPr>
                <w:color w:val="000000"/>
                <w:sz w:val="28"/>
                <w:szCs w:val="28"/>
              </w:rPr>
              <w:t>, передаваемое в функцию операции, не должно изменяться; в противном случае это повлияет на предыдущее значение в результирующем списке.</w:t>
            </w:r>
          </w:p>
          <w:p w14:paraId="172DCA9C" w14:textId="77777777" w:rsidR="00C74B71" w:rsidRPr="005638EA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5B0A6D9E" w14:textId="2F33E7C4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operation</w:t>
            </w:r>
            <w:proofErr w:type="gramEnd"/>
            <w:r w:rsidRPr="00C74B71">
              <w:rPr>
                <w:color w:val="000000"/>
                <w:sz w:val="28"/>
                <w:szCs w:val="28"/>
              </w:rPr>
              <w:t xml:space="preserve"> - функция, которая берет текущее значение аккумулятора и символ и вычисляет следующее значение аккумулятора.</w:t>
            </w:r>
          </w:p>
        </w:tc>
      </w:tr>
      <w:tr w:rsidR="00C74B71" w:rsidRPr="00C74B71" w14:paraId="048E2BBE" w14:textId="77777777" w:rsidTr="007D7100">
        <w:tc>
          <w:tcPr>
            <w:tcW w:w="4077" w:type="dxa"/>
          </w:tcPr>
          <w:p w14:paraId="12527067" w14:textId="48139A08" w:rsidR="00C74B71" w:rsidRDefault="00C74B71" w:rsidP="00935633">
            <w:pPr>
              <w:jc w:val="both"/>
              <w:rPr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slice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indices</w:t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"https://kotlinlang.org/api/latest/jvm/stdlib/kotlin.ranges/-int-range/index.html"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IntRange</w:t>
            </w:r>
            <w:proofErr w:type="spellEnd"/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7FAED3A4" w14:textId="77777777" w:rsidR="00C74B71" w:rsidRDefault="00C74B71" w:rsidP="00935633">
            <w:pPr>
              <w:jc w:val="both"/>
              <w:rPr>
                <w:lang w:val="en-US"/>
              </w:rPr>
            </w:pPr>
          </w:p>
          <w:p w14:paraId="5DC77656" w14:textId="77777777" w:rsidR="004F04A9" w:rsidRDefault="00C74B71" w:rsidP="00C74B71">
            <w:pPr>
              <w:jc w:val="both"/>
              <w:rPr>
                <w:lang w:val="en-US"/>
              </w:rPr>
            </w:pPr>
            <w:r w:rsidRPr="004F04A9">
              <w:rPr>
                <w:lang w:val="en-US"/>
              </w:rPr>
              <w:t xml:space="preserve"># </w:t>
            </w:r>
            <w:proofErr w:type="spellStart"/>
            <w:r w:rsidRPr="004F04A9">
              <w:rPr>
                <w:lang w:val="en-US"/>
              </w:rPr>
              <w:t>IntRange</w:t>
            </w:r>
            <w:proofErr w:type="spellEnd"/>
            <w:r w:rsidR="002D31AB">
              <w:rPr>
                <w:lang w:val="en-US"/>
              </w:rPr>
              <w:t xml:space="preserve"> e</w:t>
            </w:r>
            <w:r w:rsidR="004F04A9">
              <w:rPr>
                <w:lang w:val="en-US"/>
              </w:rPr>
              <w:t>xample</w:t>
            </w:r>
          </w:p>
          <w:p w14:paraId="640F96D3" w14:textId="4512DEA4" w:rsidR="004F04A9" w:rsidRPr="004F04A9" w:rsidRDefault="004F04A9" w:rsidP="00C74B7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for (i in </w:t>
            </w:r>
            <w:r w:rsidR="00C74B71">
              <w:rPr>
                <w:lang w:val="en-US"/>
              </w:rPr>
              <w:t>0..10</w:t>
            </w:r>
            <w:r>
              <w:rPr>
                <w:lang w:val="en-US"/>
              </w:rPr>
              <w:t>) (</w:t>
            </w:r>
            <w:r>
              <w:t>от</w:t>
            </w:r>
            <w:r w:rsidRPr="004F04A9">
              <w:rPr>
                <w:lang w:val="en-US"/>
              </w:rPr>
              <w:t xml:space="preserve"> 0 </w:t>
            </w:r>
            <w:r>
              <w:t>до</w:t>
            </w:r>
            <w:r w:rsidRPr="004F04A9">
              <w:rPr>
                <w:lang w:val="en-US"/>
              </w:rPr>
              <w:t xml:space="preserve"> 10)</w:t>
            </w:r>
          </w:p>
          <w:p w14:paraId="2A1D45A8" w14:textId="0B061A21" w:rsidR="004F04A9" w:rsidRPr="004F04A9" w:rsidRDefault="004F04A9" w:rsidP="00C74B7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for (i in 10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0) (</w:t>
            </w:r>
            <w:r>
              <w:t>от</w:t>
            </w:r>
            <w:r w:rsidRPr="004F04A9">
              <w:rPr>
                <w:lang w:val="en-US"/>
              </w:rPr>
              <w:t xml:space="preserve"> 10 </w:t>
            </w:r>
            <w:r>
              <w:t>до</w:t>
            </w:r>
            <w:r w:rsidRPr="004F04A9">
              <w:rPr>
                <w:lang w:val="en-US"/>
              </w:rPr>
              <w:t xml:space="preserve"> 0)</w:t>
            </w:r>
          </w:p>
          <w:p w14:paraId="49D94742" w14:textId="77777777" w:rsidR="00C74B71" w:rsidRDefault="004F04A9" w:rsidP="00C74B71">
            <w:pPr>
              <w:jc w:val="both"/>
            </w:pPr>
            <w:r>
              <w:rPr>
                <w:lang w:val="en-US"/>
              </w:rPr>
              <w:t>for</w:t>
            </w:r>
            <w:r w:rsidRPr="005638EA">
              <w:t xml:space="preserve"> (</w:t>
            </w:r>
            <w:r>
              <w:rPr>
                <w:lang w:val="en-US"/>
              </w:rPr>
              <w:t>i</w:t>
            </w:r>
            <w:r w:rsidRPr="005638EA">
              <w:t xml:space="preserve"> </w:t>
            </w:r>
            <w:r>
              <w:rPr>
                <w:lang w:val="en-US"/>
              </w:rPr>
              <w:t>in</w:t>
            </w:r>
            <w:r w:rsidRPr="005638EA">
              <w:t xml:space="preserve"> </w:t>
            </w:r>
            <w:r w:rsidR="00AD0207" w:rsidRPr="005638EA">
              <w:t xml:space="preserve">1..4 </w:t>
            </w:r>
            <w:r w:rsidR="00AD0207">
              <w:rPr>
                <w:lang w:val="en-US"/>
              </w:rPr>
              <w:t>step</w:t>
            </w:r>
            <w:r w:rsidR="00AD0207" w:rsidRPr="005638EA">
              <w:t xml:space="preserve"> 2</w:t>
            </w:r>
            <w:r w:rsidRPr="005638EA">
              <w:t>) (</w:t>
            </w:r>
            <w:r>
              <w:t>от 1 до 4 с шагом 2)</w:t>
            </w:r>
          </w:p>
          <w:p w14:paraId="74AFDDED" w14:textId="5714D5F1" w:rsidR="004F04A9" w:rsidRPr="00981703" w:rsidRDefault="008F2E24" w:rsidP="0098170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r w:rsidRPr="008F2E24">
              <w:rPr>
                <w:lang w:val="en-US"/>
              </w:rPr>
              <w:t>for</w:t>
            </w:r>
            <w:r w:rsidRPr="00E21530">
              <w:t xml:space="preserve"> (</w:t>
            </w:r>
            <w:r w:rsidRPr="008F2E24">
              <w:rPr>
                <w:lang w:val="en-US"/>
              </w:rPr>
              <w:t>i</w:t>
            </w:r>
            <w:r w:rsidRPr="00E21530">
              <w:t xml:space="preserve"> </w:t>
            </w:r>
            <w:r w:rsidRPr="008F2E24">
              <w:rPr>
                <w:lang w:val="en-US"/>
              </w:rPr>
              <w:t>in</w:t>
            </w:r>
            <w:r w:rsidRPr="00E21530">
              <w:t xml:space="preserve"> 1 </w:t>
            </w:r>
            <w:r w:rsidRPr="008F2E24">
              <w:rPr>
                <w:lang w:val="en-US"/>
              </w:rPr>
              <w:t>until</w:t>
            </w:r>
            <w:r w:rsidRPr="00E21530">
              <w:t xml:space="preserve"> 10) (</w:t>
            </w:r>
            <w:r w:rsidR="00981703">
              <w:t xml:space="preserve">от 1 до 10 </w:t>
            </w:r>
            <w:proofErr w:type="spellStart"/>
            <w:r w:rsidR="00981703">
              <w:t>невключительно</w:t>
            </w:r>
            <w:proofErr w:type="spellEnd"/>
            <w:r w:rsidRPr="00E21530">
              <w:t>)</w:t>
            </w:r>
          </w:p>
        </w:tc>
        <w:tc>
          <w:tcPr>
            <w:tcW w:w="5494" w:type="dxa"/>
          </w:tcPr>
          <w:p w14:paraId="19E1BFF7" w14:textId="0ADD7616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последовательность символов, содержащую символы исходной последовательности символов в указанном диапазоне индексов.</w:t>
            </w:r>
          </w:p>
        </w:tc>
      </w:tr>
      <w:tr w:rsidR="00E21530" w:rsidRPr="00C74B71" w14:paraId="2909449F" w14:textId="77777777" w:rsidTr="007D7100">
        <w:tc>
          <w:tcPr>
            <w:tcW w:w="4077" w:type="dxa"/>
          </w:tcPr>
          <w:p w14:paraId="335FEEA0" w14:textId="6B1DA36A" w:rsidR="00E21530" w:rsidRPr="00E21530" w:rsidRDefault="00E21530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E21530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E21530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split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vararg</w:t>
            </w:r>
            <w:proofErr w:type="spellEnd"/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delimiters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false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limit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0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20" w:history="1">
              <w:r w:rsidRPr="00E21530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4FB48101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>Разбивает эту последовательность символов на список строк вокруг вхождений указанных разделителей.</w:t>
            </w:r>
          </w:p>
          <w:p w14:paraId="5E1720A0" w14:textId="77777777" w:rsid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7DC19C4E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E21530">
              <w:rPr>
                <w:color w:val="000000"/>
                <w:sz w:val="28"/>
                <w:szCs w:val="28"/>
              </w:rPr>
              <w:t>delimiters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- одна или несколько строк, которые будут использоваться в качестве разделителей.</w:t>
            </w:r>
          </w:p>
          <w:p w14:paraId="07964610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2B0A92AE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E21530">
              <w:rPr>
                <w:color w:val="000000"/>
                <w:sz w:val="28"/>
                <w:szCs w:val="28"/>
              </w:rPr>
              <w:t>ignoreCase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E21530">
              <w:rPr>
                <w:color w:val="000000"/>
                <w:sz w:val="28"/>
                <w:szCs w:val="28"/>
              </w:rPr>
              <w:t>true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игнорировать регистр символов при сопоставлении разделителя. По умолчанию </w:t>
            </w:r>
            <w:proofErr w:type="spellStart"/>
            <w:r w:rsidRPr="00E21530">
              <w:rPr>
                <w:color w:val="000000"/>
                <w:sz w:val="28"/>
                <w:szCs w:val="28"/>
              </w:rPr>
              <w:t>false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>.</w:t>
            </w:r>
          </w:p>
          <w:p w14:paraId="4FA9DFE6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E1B6832" w14:textId="75B5E4CA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limit</w:t>
            </w:r>
            <w:proofErr w:type="gramEnd"/>
            <w:r w:rsidRPr="00E2153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-</w:t>
            </w:r>
            <w:r w:rsidRPr="00E2153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</w:t>
            </w:r>
            <w:r w:rsidRPr="00E21530">
              <w:rPr>
                <w:color w:val="000000"/>
                <w:sz w:val="28"/>
                <w:szCs w:val="28"/>
              </w:rPr>
              <w:t>аксимальное количество возвращаемых подстрок. Ноль по умолчанию означает, что ограничение не установлено.</w:t>
            </w:r>
          </w:p>
          <w:p w14:paraId="2C79464B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0252440C" w14:textId="438A7619" w:rsidR="00E21530" w:rsidRPr="00C74B71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>Чтобы избежать неоднозначных результатов, когда строки в разделителях имеют общие символы, этот метод переходит от начала до конца этой строки и сопоставляет в каждой позиции первый элемент в разделителях, который в данном случае равен разделителю в этой позиции.</w:t>
            </w:r>
          </w:p>
        </w:tc>
      </w:tr>
      <w:tr w:rsidR="00E21530" w:rsidRPr="00E21530" w14:paraId="755C4C97" w14:textId="77777777" w:rsidTr="007D7100">
        <w:tc>
          <w:tcPr>
            <w:tcW w:w="4077" w:type="dxa"/>
          </w:tcPr>
          <w:p w14:paraId="54427610" w14:textId="26C49739" w:rsidR="00E21530" w:rsidRPr="00E21530" w:rsidRDefault="00E21530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substring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proofErr w:type="spellStart"/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</w:tc>
        <w:tc>
          <w:tcPr>
            <w:tcW w:w="5494" w:type="dxa"/>
          </w:tcPr>
          <w:p w14:paraId="14B81723" w14:textId="2951914C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 xml:space="preserve">Возвращает подстроку этой строки, начиная с </w:t>
            </w:r>
            <w:proofErr w:type="spellStart"/>
            <w:r w:rsidRPr="00E21530">
              <w:rPr>
                <w:color w:val="000000"/>
                <w:sz w:val="28"/>
                <w:szCs w:val="28"/>
                <w:lang w:val="en-US"/>
              </w:rPr>
              <w:t>startIndex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и заканчивая прямо перед </w:t>
            </w:r>
            <w:proofErr w:type="spellStart"/>
            <w:r w:rsidRPr="00E21530">
              <w:rPr>
                <w:color w:val="000000"/>
                <w:sz w:val="28"/>
                <w:szCs w:val="28"/>
                <w:lang w:val="en-US"/>
              </w:rPr>
              <w:t>endIndex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>.</w:t>
            </w:r>
          </w:p>
        </w:tc>
      </w:tr>
      <w:tr w:rsidR="00E21530" w:rsidRPr="00E21530" w14:paraId="3CCDFA6D" w14:textId="77777777" w:rsidTr="007D7100">
        <w:tc>
          <w:tcPr>
            <w:tcW w:w="4077" w:type="dxa"/>
          </w:tcPr>
          <w:p w14:paraId="56801852" w14:textId="77777777" w:rsidR="00E21530" w:rsidRPr="005638EA" w:rsidRDefault="00E21530" w:rsidP="00935633">
            <w:pPr>
              <w:jc w:val="both"/>
              <w:rPr>
                <w:lang w:val="en-US"/>
              </w:rPr>
            </w:pPr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E21530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E21530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take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n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E21530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E21530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0B31F1A9" w14:textId="77777777" w:rsidR="00E21530" w:rsidRPr="005638EA" w:rsidRDefault="00E21530" w:rsidP="00935633">
            <w:pPr>
              <w:jc w:val="both"/>
              <w:rPr>
                <w:lang w:val="en-US"/>
              </w:rPr>
            </w:pPr>
          </w:p>
          <w:p w14:paraId="4CBDBAA0" w14:textId="77777777" w:rsidR="00E21530" w:rsidRPr="005638EA" w:rsidRDefault="00E21530" w:rsidP="00935633">
            <w:pPr>
              <w:jc w:val="both"/>
              <w:rPr>
                <w:lang w:val="en-US"/>
              </w:rPr>
            </w:pPr>
            <w:r w:rsidRPr="005638EA">
              <w:rPr>
                <w:lang w:val="en-US"/>
              </w:rPr>
              <w:t>Example:</w:t>
            </w:r>
          </w:p>
          <w:p w14:paraId="23EFC1CA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 = "&lt;&lt;&lt;First Grade&gt;&gt;&gt;"</w:t>
            </w:r>
          </w:p>
          <w:p w14:paraId="3FEA2F8F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(8)) // &lt;&lt;&lt;First</w:t>
            </w:r>
          </w:p>
          <w:p w14:paraId="162F5E3D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string.takeLast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(8)) // Grade&gt;&gt;&gt;</w:t>
            </w:r>
          </w:p>
          <w:p w14:paraId="323F031B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string.takeWhile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!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it.isLetter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 // &lt;&lt;&lt;</w:t>
            </w:r>
          </w:p>
          <w:p w14:paraId="73433C9B" w14:textId="3666FE72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string.takeLastWhile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!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it.isLetter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 // &gt;&gt;&gt;</w:t>
            </w:r>
          </w:p>
        </w:tc>
        <w:tc>
          <w:tcPr>
            <w:tcW w:w="5494" w:type="dxa"/>
          </w:tcPr>
          <w:p w14:paraId="7578F7F9" w14:textId="7F50D92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spellStart"/>
            <w:r w:rsidRPr="00E21530">
              <w:rPr>
                <w:color w:val="000000"/>
                <w:sz w:val="28"/>
                <w:szCs w:val="28"/>
              </w:rPr>
              <w:t>подпоследовательность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этой последовательности символов, содержащую первые n символов из этой последовательности символов, или всю последовательность символов, если эта последовательность символов короче.</w:t>
            </w:r>
          </w:p>
        </w:tc>
      </w:tr>
      <w:tr w:rsidR="00A73D58" w:rsidRPr="00E21530" w14:paraId="1584E8F6" w14:textId="77777777" w:rsidTr="007D7100">
        <w:tc>
          <w:tcPr>
            <w:tcW w:w="4077" w:type="dxa"/>
          </w:tcPr>
          <w:p w14:paraId="0EA76D25" w14:textId="74DFCB31" w:rsidR="00A73D58" w:rsidRPr="00A73D58" w:rsidRDefault="00A73D58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toList</w:t>
            </w:r>
            <w:proofErr w:type="spellEnd"/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hyperlink r:id="rId21" w:history="1">
              <w:r w:rsidRPr="00A73D58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4812D512" w14:textId="0B962A89" w:rsidR="00A73D58" w:rsidRPr="00E21530" w:rsidRDefault="00A73D58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A73D58">
              <w:rPr>
                <w:color w:val="000000"/>
                <w:sz w:val="28"/>
                <w:szCs w:val="28"/>
              </w:rPr>
              <w:t>Возвращает список, содержащий все символы.</w:t>
            </w:r>
          </w:p>
        </w:tc>
      </w:tr>
      <w:tr w:rsidR="00A73D58" w:rsidRPr="00E21530" w14:paraId="6131EE1F" w14:textId="77777777" w:rsidTr="007D7100">
        <w:tc>
          <w:tcPr>
            <w:tcW w:w="4077" w:type="dxa"/>
          </w:tcPr>
          <w:p w14:paraId="08587860" w14:textId="2216B6EF" w:rsidR="00A73D58" w:rsidRPr="005638EA" w:rsidRDefault="00A73D58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toHashSet</w:t>
            </w:r>
            <w:proofErr w:type="spellEnd"/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"https://kotlinlang.org/api/latest/jvm/stdlib/kotlin.collections/-hash-set/index.html"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HashSet</w:t>
            </w:r>
            <w:proofErr w:type="spellEnd"/>
            <w:r>
              <w:fldChar w:fldCharType="end"/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450EBB3D" w14:textId="45C78FA4" w:rsidR="00A73D58" w:rsidRPr="00A73D58" w:rsidRDefault="00A73D58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A73D58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gramStart"/>
            <w:r w:rsidRPr="00A73D58">
              <w:rPr>
                <w:color w:val="000000"/>
                <w:sz w:val="28"/>
                <w:szCs w:val="28"/>
              </w:rPr>
              <w:t>новый</w:t>
            </w:r>
            <w:proofErr w:type="gramEnd"/>
            <w:r w:rsidRPr="00A73D58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3D58">
              <w:rPr>
                <w:color w:val="000000"/>
                <w:sz w:val="28"/>
                <w:szCs w:val="28"/>
              </w:rPr>
              <w:t>HashSet</w:t>
            </w:r>
            <w:proofErr w:type="spellEnd"/>
            <w:r w:rsidRPr="00A73D58">
              <w:rPr>
                <w:color w:val="000000"/>
                <w:sz w:val="28"/>
                <w:szCs w:val="28"/>
              </w:rPr>
              <w:t xml:space="preserve"> всех символов.</w:t>
            </w:r>
          </w:p>
        </w:tc>
      </w:tr>
      <w:tr w:rsidR="00A73D58" w:rsidRPr="00E21530" w14:paraId="21A82ED7" w14:textId="77777777" w:rsidTr="007D7100">
        <w:tc>
          <w:tcPr>
            <w:tcW w:w="4077" w:type="dxa"/>
          </w:tcPr>
          <w:p w14:paraId="745ADC78" w14:textId="55149862" w:rsidR="00A73D58" w:rsidRPr="00A73D58" w:rsidRDefault="00A73D58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"https://kotlinlang.org/api/latest/jvm/stdlib/kotlin.collections/-mutable-collection/index.html"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MutableCollection</w:t>
            </w:r>
            <w:proofErr w:type="spellEnd"/>
            <w:r>
              <w:fldChar w:fldCharType="end"/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&gt;&gt;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toCollection</w:t>
            </w:r>
            <w:proofErr w:type="spellEnd"/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A73D58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destination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</w:p>
        </w:tc>
        <w:tc>
          <w:tcPr>
            <w:tcW w:w="5494" w:type="dxa"/>
          </w:tcPr>
          <w:p w14:paraId="5CC8E28D" w14:textId="59A5EAAA" w:rsidR="00A73D58" w:rsidRPr="00A73D58" w:rsidRDefault="00A73D58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A73D58">
              <w:rPr>
                <w:color w:val="000000"/>
                <w:sz w:val="28"/>
                <w:szCs w:val="28"/>
              </w:rPr>
              <w:t>Добавляет всех символов в указанную целевую коллекцию.</w:t>
            </w:r>
          </w:p>
        </w:tc>
      </w:tr>
    </w:tbl>
    <w:p w14:paraId="494B318D" w14:textId="77777777" w:rsidR="00935633" w:rsidRPr="00E867F0" w:rsidRDefault="00935633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74F75723" w14:textId="7A31E27F" w:rsidR="005638EA" w:rsidRPr="00935633" w:rsidRDefault="005638EA" w:rsidP="005638EA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Задание 5</w:t>
      </w:r>
      <w:r w:rsidRPr="00935633">
        <w:rPr>
          <w:b/>
          <w:bCs/>
          <w:sz w:val="40"/>
          <w:szCs w:val="40"/>
        </w:rPr>
        <w:t>.</w:t>
      </w:r>
    </w:p>
    <w:p w14:paraId="4FD6DCFD" w14:textId="07AC49AF" w:rsidR="005638EA" w:rsidRDefault="005638EA" w:rsidP="005638EA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Продолжение задания 3. Спросить у пользователя, какой язык у него любимый, если это </w:t>
      </w:r>
      <w:proofErr w:type="spellStart"/>
      <w:r>
        <w:rPr>
          <w:color w:val="000000"/>
          <w:sz w:val="28"/>
          <w:szCs w:val="28"/>
          <w:lang w:val="en-US"/>
        </w:rPr>
        <w:t>Kotlin</w:t>
      </w:r>
      <w:proofErr w:type="spellEnd"/>
      <w:r w:rsidRPr="005638E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или </w:t>
      </w:r>
      <w:r>
        <w:rPr>
          <w:color w:val="000000"/>
          <w:sz w:val="28"/>
          <w:szCs w:val="28"/>
          <w:lang w:val="en-US"/>
        </w:rPr>
        <w:t>Prolog</w:t>
      </w:r>
      <w:r w:rsidRPr="005638E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ответить пользователю, что он подлиза, для других языков придумать комментарий, воспользоваться для решения задачи условным оператором и оператором </w:t>
      </w:r>
      <w:r>
        <w:rPr>
          <w:color w:val="000000"/>
          <w:sz w:val="28"/>
          <w:szCs w:val="28"/>
          <w:lang w:val="en-US"/>
        </w:rPr>
        <w:t>when</w:t>
      </w:r>
      <w:r w:rsidRPr="005638EA">
        <w:rPr>
          <w:color w:val="000000"/>
          <w:sz w:val="28"/>
          <w:szCs w:val="28"/>
        </w:rPr>
        <w:t>.</w:t>
      </w:r>
    </w:p>
    <w:p w14:paraId="313C426F" w14:textId="77777777" w:rsidR="005638EA" w:rsidRPr="005638EA" w:rsidRDefault="005638EA" w:rsidP="005638EA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29FF30FD" w14:textId="6FCD6873" w:rsidR="005638EA" w:rsidRDefault="005638EA" w:rsidP="005638EA">
      <w:pPr>
        <w:shd w:val="clear" w:color="auto" w:fill="FFFFFF"/>
        <w:jc w:val="both"/>
        <w:rPr>
          <w:rFonts w:ascii="Courier New" w:hAnsi="Courier New" w:cs="Courier New"/>
          <w:color w:val="CC7832"/>
          <w:sz w:val="20"/>
          <w:szCs w:val="20"/>
        </w:rPr>
      </w:pPr>
      <w:r w:rsidRPr="001744A2">
        <w:rPr>
          <w:b/>
          <w:color w:val="000000"/>
          <w:sz w:val="28"/>
          <w:szCs w:val="28"/>
        </w:rPr>
        <w:lastRenderedPageBreak/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362CF299" w14:textId="123D9C84" w:rsidR="005638EA" w:rsidRPr="007D7100" w:rsidRDefault="005638EA" w:rsidP="007D71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>fun</w:t>
      </w:r>
      <w:proofErr w:type="gramEnd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638E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"Your </w:t>
      </w:r>
      <w:proofErr w:type="spellStart"/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favourite</w:t>
      </w:r>
      <w:proofErr w:type="spellEnd"/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language -&gt; "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language = </w:t>
      </w:r>
      <w:proofErr w:type="spellStart"/>
      <w:r w:rsidRPr="005638E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readLine</w:t>
      </w:r>
      <w:proofErr w:type="spellEnd"/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/*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first type (if)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if (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language.equals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Kotlin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") ||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language.equals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("Prolog"))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Ты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подлиза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!")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gram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else</w:t>
      </w:r>
      <w:proofErr w:type="gram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Ты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</w:rPr>
        <w:t>надлиза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!")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*/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/*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second type (when)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when (language)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{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"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Kotlin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", "Prolog" -&gt; </w:t>
      </w:r>
      <w:proofErr w:type="spellStart"/>
      <w:proofErr w:type="gram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proofErr w:type="gram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Ты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подлиза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!")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gram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else</w:t>
      </w:r>
      <w:proofErr w:type="gram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-&gt;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Ты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</w:rPr>
        <w:t>надлиза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!")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}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*/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third type (when)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output =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when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(language) 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или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gram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when(</w:t>
      </w:r>
      <w:proofErr w:type="spellStart"/>
      <w:proofErr w:type="gram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readLine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())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Kotlin</w:t>
      </w:r>
      <w:proofErr w:type="spellEnd"/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"Prolog"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638EA">
        <w:rPr>
          <w:rFonts w:ascii="Courier New" w:hAnsi="Courier New" w:cs="Courier New"/>
          <w:color w:val="6A8759"/>
          <w:sz w:val="20"/>
          <w:szCs w:val="20"/>
        </w:rPr>
        <w:t>Ты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6A8759"/>
          <w:sz w:val="20"/>
          <w:szCs w:val="20"/>
        </w:rPr>
        <w:t>подлиза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!"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5638EA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5638E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638EA">
        <w:rPr>
          <w:rFonts w:ascii="Courier New" w:hAnsi="Courier New" w:cs="Courier New"/>
          <w:color w:val="A9B7C6"/>
          <w:sz w:val="20"/>
          <w:szCs w:val="20"/>
        </w:rPr>
        <w:t xml:space="preserve">-&gt; </w:t>
      </w:r>
      <w:r w:rsidRPr="005638EA">
        <w:rPr>
          <w:rFonts w:ascii="Courier New" w:hAnsi="Courier New" w:cs="Courier New"/>
          <w:color w:val="6A8759"/>
          <w:sz w:val="20"/>
          <w:szCs w:val="20"/>
        </w:rPr>
        <w:t xml:space="preserve">"Ты </w:t>
      </w:r>
      <w:proofErr w:type="spellStart"/>
      <w:r w:rsidRPr="005638EA">
        <w:rPr>
          <w:rFonts w:ascii="Courier New" w:hAnsi="Courier New" w:cs="Courier New"/>
          <w:color w:val="6A8759"/>
          <w:sz w:val="20"/>
          <w:szCs w:val="20"/>
        </w:rPr>
        <w:t>надлиза</w:t>
      </w:r>
      <w:proofErr w:type="spellEnd"/>
      <w:r w:rsidRPr="005638EA">
        <w:rPr>
          <w:rFonts w:ascii="Courier New" w:hAnsi="Courier New" w:cs="Courier New"/>
          <w:color w:val="6A8759"/>
          <w:sz w:val="20"/>
          <w:szCs w:val="20"/>
        </w:rPr>
        <w:t>!"</w:t>
      </w:r>
      <w:r w:rsidRPr="005638EA">
        <w:rPr>
          <w:rFonts w:ascii="Courier New" w:hAnsi="Courier New" w:cs="Courier New"/>
          <w:color w:val="6A8759"/>
          <w:sz w:val="20"/>
          <w:szCs w:val="20"/>
        </w:rPr>
        <w:br/>
      </w:r>
      <w:proofErr w:type="gramStart"/>
      <w:r w:rsidRPr="005638EA">
        <w:rPr>
          <w:rFonts w:ascii="Courier New" w:hAnsi="Courier New" w:cs="Courier New"/>
          <w:color w:val="6A8759"/>
          <w:sz w:val="20"/>
          <w:szCs w:val="20"/>
        </w:rPr>
        <w:t xml:space="preserve">        </w:t>
      </w:r>
      <w:r w:rsidRPr="005638EA">
        <w:rPr>
          <w:rFonts w:ascii="Courier New" w:hAnsi="Courier New" w:cs="Courier New"/>
          <w:color w:val="A9B7C6"/>
          <w:sz w:val="20"/>
          <w:szCs w:val="20"/>
        </w:rPr>
        <w:t>}</w:t>
      </w:r>
      <w:proofErr w:type="gramEnd"/>
      <w:r w:rsidRPr="005638E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638EA"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5638E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638EA">
        <w:rPr>
          <w:rFonts w:ascii="Courier New" w:hAnsi="Courier New" w:cs="Courier New"/>
          <w:color w:val="A9B7C6"/>
          <w:sz w:val="20"/>
          <w:szCs w:val="20"/>
        </w:rPr>
        <w:t>output</w:t>
      </w:r>
      <w:proofErr w:type="spellEnd"/>
      <w:r w:rsidRPr="005638EA">
        <w:rPr>
          <w:rFonts w:ascii="Courier New" w:hAnsi="Courier New" w:cs="Courier New"/>
          <w:color w:val="A9B7C6"/>
          <w:sz w:val="20"/>
          <w:szCs w:val="20"/>
        </w:rPr>
        <w:t>)</w:t>
      </w:r>
      <w:r w:rsidRPr="005638EA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E072BA8" w14:textId="77777777" w:rsidR="005638EA" w:rsidRPr="001744A2" w:rsidRDefault="005638EA" w:rsidP="005638EA">
      <w:pPr>
        <w:shd w:val="clear" w:color="auto" w:fill="FFFFFF"/>
        <w:rPr>
          <w:color w:val="000000"/>
          <w:sz w:val="23"/>
          <w:szCs w:val="23"/>
          <w:lang w:val="en-US"/>
        </w:rPr>
      </w:pPr>
    </w:p>
    <w:p w14:paraId="3422AC64" w14:textId="77777777" w:rsidR="005638EA" w:rsidRPr="001744A2" w:rsidRDefault="005638EA" w:rsidP="005638EA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797BE488" w14:textId="77777777" w:rsidR="005638EA" w:rsidRPr="005638EA" w:rsidRDefault="005638EA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6EBE3DC0" w14:textId="770EECB3" w:rsidR="00935633" w:rsidRDefault="005638EA" w:rsidP="00935633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9B7FCC" wp14:editId="6DFFE344">
            <wp:extent cx="5940425" cy="1000596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8E99" w14:textId="77777777" w:rsidR="005638EA" w:rsidRDefault="005638EA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67F75C11" w14:textId="2D058660" w:rsidR="00E867F0" w:rsidRPr="00935633" w:rsidRDefault="00E867F0" w:rsidP="00E867F0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Задание </w:t>
      </w:r>
      <w:r w:rsidRPr="00E867F0">
        <w:rPr>
          <w:b/>
          <w:bCs/>
          <w:sz w:val="40"/>
          <w:szCs w:val="40"/>
        </w:rPr>
        <w:t>6</w:t>
      </w:r>
      <w:r w:rsidRPr="00935633">
        <w:rPr>
          <w:b/>
          <w:bCs/>
          <w:sz w:val="40"/>
          <w:szCs w:val="40"/>
        </w:rPr>
        <w:t>.</w:t>
      </w:r>
    </w:p>
    <w:p w14:paraId="1793D4CA" w14:textId="7E7AD730" w:rsidR="00E867F0" w:rsidRPr="00E867F0" w:rsidRDefault="00E867F0" w:rsidP="00E867F0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Новая программа </w:t>
      </w:r>
      <w:r w:rsidRPr="00E867F0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Работа с числами</w:t>
      </w:r>
      <w:r w:rsidRPr="00E867F0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>Найти сумму цифр числа. Рассмотреть класс целое число. Разобрать и включить в отчёт половину методов с использованием официальной документации языка.</w:t>
      </w:r>
    </w:p>
    <w:p w14:paraId="1D571058" w14:textId="77777777" w:rsidR="00E867F0" w:rsidRPr="005638EA" w:rsidRDefault="00E867F0" w:rsidP="00E867F0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7141809D" w14:textId="6AA5E5CD" w:rsidR="00E867F0" w:rsidRDefault="00E867F0" w:rsidP="007D7100">
      <w:pPr>
        <w:shd w:val="clear" w:color="auto" w:fill="FFFFFF"/>
        <w:jc w:val="both"/>
        <w:rPr>
          <w:rFonts w:ascii="Courier New" w:hAnsi="Courier New" w:cs="Courier New"/>
          <w:color w:val="CC7832"/>
          <w:sz w:val="20"/>
          <w:szCs w:val="20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1BD31D35" w14:textId="77777777" w:rsidR="007D7100" w:rsidRPr="007D7100" w:rsidRDefault="007D7100" w:rsidP="007D71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7D7100">
        <w:rPr>
          <w:rFonts w:ascii="Courier New" w:hAnsi="Courier New" w:cs="Courier New"/>
          <w:color w:val="808080"/>
          <w:sz w:val="20"/>
          <w:szCs w:val="20"/>
        </w:rPr>
        <w:t>// Задание 6. Работа с числами. Операторы ?. и</w:t>
      </w:r>
      <w:proofErr w:type="gramStart"/>
      <w:r w:rsidRPr="007D7100">
        <w:rPr>
          <w:rFonts w:ascii="Courier New" w:hAnsi="Courier New" w:cs="Courier New"/>
          <w:color w:val="808080"/>
          <w:sz w:val="20"/>
          <w:szCs w:val="20"/>
        </w:rPr>
        <w:t xml:space="preserve"> ?</w:t>
      </w:r>
      <w:proofErr w:type="gramEnd"/>
      <w:r w:rsidRPr="007D7100">
        <w:rPr>
          <w:rFonts w:ascii="Courier New" w:hAnsi="Courier New" w:cs="Courier New"/>
          <w:color w:val="808080"/>
          <w:sz w:val="20"/>
          <w:szCs w:val="20"/>
        </w:rPr>
        <w:t>: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FFC66D"/>
          <w:sz w:val="20"/>
          <w:szCs w:val="20"/>
        </w:rPr>
        <w:t>sumOfNumber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Int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sum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Int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0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proofErr w:type="gramStart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:</w:t>
      </w:r>
      <w:proofErr w:type="gram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Int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=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0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sum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{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digit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%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10</w:t>
      </w:r>
      <w:r w:rsidRPr="007D7100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sumOfNumber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10</w:t>
      </w:r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sum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digit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proofErr w:type="gramStart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  <w:proofErr w:type="gramEnd"/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FFC66D"/>
          <w:sz w:val="20"/>
          <w:szCs w:val="20"/>
        </w:rPr>
        <w:t>main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proofErr w:type="gramStart"/>
      <w:r w:rsidRPr="007D7100">
        <w:rPr>
          <w:rFonts w:ascii="Courier New" w:hAnsi="Courier New" w:cs="Courier New"/>
          <w:color w:val="A9B7C6"/>
          <w:sz w:val="20"/>
          <w:szCs w:val="20"/>
        </w:rPr>
        <w:t>Array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&gt;)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r w:rsidRPr="007D7100">
        <w:rPr>
          <w:rFonts w:ascii="Courier New" w:hAnsi="Courier New" w:cs="Courier New"/>
          <w:color w:val="A9B7C6"/>
          <w:sz w:val="20"/>
          <w:szCs w:val="20"/>
        </w:rPr>
        <w:lastRenderedPageBreak/>
        <w:t>{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D7100">
        <w:rPr>
          <w:rFonts w:ascii="Courier New" w:hAnsi="Courier New" w:cs="Courier New"/>
          <w:color w:val="808080"/>
          <w:sz w:val="20"/>
          <w:szCs w:val="20"/>
        </w:rPr>
        <w:t>/*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Использование ?. вызывает метод только в том случае, если значение не равно </w:t>
      </w:r>
      <w:proofErr w:type="spellStart"/>
      <w:r w:rsidRPr="007D7100">
        <w:rPr>
          <w:rFonts w:ascii="Courier New" w:hAnsi="Courier New" w:cs="Courier New"/>
          <w:color w:val="808080"/>
          <w:sz w:val="20"/>
          <w:szCs w:val="20"/>
        </w:rPr>
        <w:t>null</w:t>
      </w:r>
      <w:proofErr w:type="spellEnd"/>
      <w:r w:rsidRPr="007D7100">
        <w:rPr>
          <w:rFonts w:ascii="Courier New" w:hAnsi="Courier New" w:cs="Courier New"/>
          <w:color w:val="808080"/>
          <w:sz w:val="20"/>
          <w:szCs w:val="20"/>
        </w:rPr>
        <w:t>,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в противном случае он просто передает </w:t>
      </w:r>
      <w:proofErr w:type="spellStart"/>
      <w:r w:rsidRPr="007D7100">
        <w:rPr>
          <w:rFonts w:ascii="Courier New" w:hAnsi="Courier New" w:cs="Courier New"/>
          <w:color w:val="808080"/>
          <w:sz w:val="20"/>
          <w:szCs w:val="20"/>
        </w:rPr>
        <w:t>null</w:t>
      </w:r>
      <w:proofErr w:type="spellEnd"/>
      <w:r w:rsidRPr="007D7100">
        <w:rPr>
          <w:rFonts w:ascii="Courier New" w:hAnsi="Courier New" w:cs="Courier New"/>
          <w:color w:val="808080"/>
          <w:sz w:val="20"/>
          <w:szCs w:val="20"/>
        </w:rPr>
        <w:t>.</w:t>
      </w:r>
      <w:proofErr w:type="gramEnd"/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Использование</w:t>
      </w:r>
      <w:proofErr w:type="gramStart"/>
      <w:r w:rsidRPr="007D7100">
        <w:rPr>
          <w:rFonts w:ascii="Courier New" w:hAnsi="Courier New" w:cs="Courier New"/>
          <w:color w:val="808080"/>
          <w:sz w:val="20"/>
          <w:szCs w:val="20"/>
        </w:rPr>
        <w:t xml:space="preserve"> ?</w:t>
      </w:r>
      <w:proofErr w:type="gramEnd"/>
      <w:r w:rsidRPr="007D7100">
        <w:rPr>
          <w:rFonts w:ascii="Courier New" w:hAnsi="Courier New" w:cs="Courier New"/>
          <w:color w:val="808080"/>
          <w:sz w:val="20"/>
          <w:szCs w:val="20"/>
        </w:rPr>
        <w:t xml:space="preserve">: означает, что значение слева возвращается, если оно не является </w:t>
      </w:r>
      <w:proofErr w:type="spellStart"/>
      <w:r w:rsidRPr="007D7100">
        <w:rPr>
          <w:rFonts w:ascii="Courier New" w:hAnsi="Courier New" w:cs="Courier New"/>
          <w:color w:val="808080"/>
          <w:sz w:val="20"/>
          <w:szCs w:val="20"/>
        </w:rPr>
        <w:t>null</w:t>
      </w:r>
      <w:proofErr w:type="spellEnd"/>
      <w:r w:rsidRPr="007D7100">
        <w:rPr>
          <w:rFonts w:ascii="Courier New" w:hAnsi="Courier New" w:cs="Courier New"/>
          <w:color w:val="808080"/>
          <w:sz w:val="20"/>
          <w:szCs w:val="20"/>
        </w:rPr>
        <w:t>,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в противном случае возвращается значение справа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 */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print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r w:rsidRPr="007D7100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7D7100">
        <w:rPr>
          <w:rFonts w:ascii="Courier New" w:hAnsi="Courier New" w:cs="Courier New"/>
          <w:color w:val="6A8759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6A8759"/>
          <w:sz w:val="20"/>
          <w:szCs w:val="20"/>
        </w:rPr>
        <w:t xml:space="preserve"> -&gt; "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try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{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()?.</w:t>
      </w:r>
      <w:proofErr w:type="spellStart"/>
      <w:r w:rsidRPr="007D7100">
        <w:rPr>
          <w:rFonts w:ascii="Courier New" w:hAnsi="Courier New" w:cs="Courier New"/>
          <w:i/>
          <w:iCs/>
          <w:color w:val="FFC66D"/>
          <w:sz w:val="20"/>
          <w:szCs w:val="20"/>
        </w:rPr>
        <w:t>toInt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() ?: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0</w:t>
      </w:r>
      <w:r w:rsidRPr="007D7100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r w:rsidRPr="007D7100">
        <w:rPr>
          <w:rFonts w:ascii="Courier New" w:hAnsi="Courier New" w:cs="Courier New"/>
          <w:color w:val="6A8759"/>
          <w:sz w:val="20"/>
          <w:szCs w:val="20"/>
        </w:rPr>
        <w:t xml:space="preserve">"Сумма цифр числа </w:t>
      </w:r>
      <w:r w:rsidRPr="007D7100">
        <w:rPr>
          <w:rFonts w:ascii="Courier New" w:hAnsi="Courier New" w:cs="Courier New"/>
          <w:color w:val="CC7832"/>
          <w:sz w:val="20"/>
          <w:szCs w:val="20"/>
        </w:rPr>
        <w:t>$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6A8759"/>
          <w:sz w:val="20"/>
          <w:szCs w:val="20"/>
        </w:rPr>
        <w:t xml:space="preserve"> равна </w:t>
      </w:r>
      <w:r w:rsidRPr="007D7100">
        <w:rPr>
          <w:rFonts w:ascii="Courier New" w:hAnsi="Courier New" w:cs="Courier New"/>
          <w:color w:val="CC7832"/>
          <w:sz w:val="20"/>
          <w:szCs w:val="20"/>
        </w:rPr>
        <w:t>${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sumOfNumber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CC7832"/>
          <w:sz w:val="20"/>
          <w:szCs w:val="20"/>
        </w:rPr>
        <w:t>}</w:t>
      </w:r>
      <w:r w:rsidRPr="007D7100">
        <w:rPr>
          <w:rFonts w:ascii="Courier New" w:hAnsi="Courier New" w:cs="Courier New"/>
          <w:color w:val="6A8759"/>
          <w:sz w:val="20"/>
          <w:szCs w:val="20"/>
        </w:rPr>
        <w:t>"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catch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ex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NumberFormatException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r w:rsidRPr="007D7100">
        <w:rPr>
          <w:rFonts w:ascii="Courier New" w:hAnsi="Courier New" w:cs="Courier New"/>
          <w:color w:val="6A8759"/>
          <w:sz w:val="20"/>
          <w:szCs w:val="20"/>
        </w:rPr>
        <w:t>"Некорректный ввод"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proofErr w:type="gramStart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  <w:proofErr w:type="gramEnd"/>
      <w:r w:rsidRPr="007D7100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8EFFE3E" w14:textId="77777777" w:rsidR="00E867F0" w:rsidRPr="007D7100" w:rsidRDefault="00E867F0" w:rsidP="00E867F0">
      <w:pPr>
        <w:shd w:val="clear" w:color="auto" w:fill="FFFFFF"/>
        <w:rPr>
          <w:color w:val="000000"/>
          <w:sz w:val="23"/>
          <w:szCs w:val="23"/>
        </w:rPr>
      </w:pPr>
    </w:p>
    <w:p w14:paraId="29F9906D" w14:textId="77777777" w:rsidR="00E867F0" w:rsidRPr="001744A2" w:rsidRDefault="00E867F0" w:rsidP="00E867F0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662681D5" w14:textId="77777777" w:rsidR="00E867F0" w:rsidRPr="005638EA" w:rsidRDefault="00E867F0" w:rsidP="00E867F0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6E4FB938" w14:textId="4A2F5848" w:rsidR="00E867F0" w:rsidRDefault="007D7100" w:rsidP="00E867F0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5AAFB4" wp14:editId="542E609F">
            <wp:extent cx="5940425" cy="4273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8851" w14:textId="77777777" w:rsidR="00E867F0" w:rsidRDefault="00E867F0" w:rsidP="00E867F0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5DA01E62" w14:textId="77777777" w:rsidR="007D7100" w:rsidRPr="00935633" w:rsidRDefault="007D7100" w:rsidP="007D7100">
      <w:pPr>
        <w:shd w:val="clear" w:color="auto" w:fill="FFFFFF"/>
        <w:jc w:val="both"/>
        <w:rPr>
          <w:b/>
          <w:color w:val="000000"/>
          <w:sz w:val="28"/>
          <w:szCs w:val="28"/>
        </w:rPr>
      </w:pPr>
      <w:r w:rsidRPr="00935633">
        <w:rPr>
          <w:b/>
          <w:color w:val="000000"/>
          <w:sz w:val="28"/>
          <w:szCs w:val="28"/>
        </w:rPr>
        <w:t>Таблица 1. Методы и их описание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4218"/>
      </w:tblGrid>
      <w:tr w:rsidR="007D7100" w14:paraId="77F46942" w14:textId="77777777" w:rsidTr="00BC7197">
        <w:tc>
          <w:tcPr>
            <w:tcW w:w="5353" w:type="dxa"/>
          </w:tcPr>
          <w:p w14:paraId="62BA7D60" w14:textId="77777777" w:rsidR="007D7100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4218" w:type="dxa"/>
          </w:tcPr>
          <w:p w14:paraId="2768BBAB" w14:textId="77777777" w:rsidR="007D7100" w:rsidRPr="00935633" w:rsidRDefault="007D7100" w:rsidP="00342028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</w:tr>
      <w:tr w:rsidR="007D7100" w:rsidRPr="00935633" w14:paraId="37EC7908" w14:textId="77777777" w:rsidTr="00BC7197">
        <w:tc>
          <w:tcPr>
            <w:tcW w:w="5353" w:type="dxa"/>
          </w:tcPr>
          <w:p w14:paraId="7676F685" w14:textId="0A14CF8D" w:rsidR="007D7100" w:rsidRPr="007D7100" w:rsidRDefault="007D7100" w:rsidP="00342028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D710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infix</w:t>
            </w:r>
            <w:r w:rsidRPr="007D710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7D710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and</w:t>
            </w:r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7D710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7D710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4CDC3BBC" w14:textId="04A827D5" w:rsidR="007D7100" w:rsidRPr="00935633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7D7100">
              <w:rPr>
                <w:color w:val="000000"/>
                <w:sz w:val="28"/>
                <w:szCs w:val="28"/>
              </w:rPr>
              <w:t>Выполняет побитовую операцию</w:t>
            </w:r>
            <w:proofErr w:type="gramStart"/>
            <w:r w:rsidRPr="007D7100">
              <w:rPr>
                <w:color w:val="000000"/>
                <w:sz w:val="28"/>
                <w:szCs w:val="28"/>
              </w:rPr>
              <w:t xml:space="preserve"> И</w:t>
            </w:r>
            <w:proofErr w:type="gramEnd"/>
            <w:r w:rsidRPr="007D7100">
              <w:rPr>
                <w:color w:val="000000"/>
                <w:sz w:val="28"/>
                <w:szCs w:val="28"/>
              </w:rPr>
              <w:t xml:space="preserve"> между двумя значениями.</w:t>
            </w:r>
          </w:p>
        </w:tc>
      </w:tr>
      <w:tr w:rsidR="007D7100" w:rsidRPr="007D7100" w14:paraId="2947C9F3" w14:textId="77777777" w:rsidTr="00BC7197">
        <w:tc>
          <w:tcPr>
            <w:tcW w:w="5353" w:type="dxa"/>
          </w:tcPr>
          <w:p w14:paraId="48408DFB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6F93ACE0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4" w:name="kotlin.Int$compareTo(kotlin.Short)"/>
            <w:bookmarkEnd w:id="4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F5BED49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5" w:name="kotlin.Int$compareTo(kotlin.Int)"/>
            <w:bookmarkEnd w:id="5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54AAD02D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6" w:name="kotlin.Int$compareTo(kotlin.Long)"/>
            <w:bookmarkEnd w:id="6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38013334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7" w:name="kotlin.Int$compareTo(kotlin.Float)"/>
            <w:bookmarkEnd w:id="7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84197D5" w14:textId="0CC752A5" w:rsidR="007D7100" w:rsidRPr="007D7100" w:rsidRDefault="007D7100" w:rsidP="007D7100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8" w:name="kotlin.Int$compareTo(kotlin.Double)"/>
            <w:bookmarkEnd w:id="8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576A6F97" w14:textId="2349D4B1" w:rsidR="007D7100" w:rsidRPr="007D7100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7D7100">
              <w:rPr>
                <w:color w:val="000000"/>
                <w:sz w:val="28"/>
                <w:szCs w:val="28"/>
              </w:rPr>
              <w:t>Сравнивает это значение с указанным значением для заказа. Возвращает ноль, если это значение равно указанному другому значению, отрицательное число, если оно меньше другого, или положительное число, если оно больше другого.</w:t>
            </w:r>
          </w:p>
        </w:tc>
      </w:tr>
      <w:tr w:rsidR="007D7100" w:rsidRPr="007D7100" w14:paraId="2CE7098C" w14:textId="77777777" w:rsidTr="00BC7197">
        <w:tc>
          <w:tcPr>
            <w:tcW w:w="5353" w:type="dxa"/>
          </w:tcPr>
          <w:p w14:paraId="7A15A5EF" w14:textId="0E483E94" w:rsidR="007D7100" w:rsidRPr="007D7100" w:rsidRDefault="007D7100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operator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dec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4218" w:type="dxa"/>
          </w:tcPr>
          <w:p w14:paraId="2B8BCA92" w14:textId="3380F005" w:rsidR="007D7100" w:rsidRPr="007D7100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Уменьшает это значение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на 1.</w:t>
            </w:r>
          </w:p>
        </w:tc>
      </w:tr>
      <w:tr w:rsidR="007D7100" w:rsidRPr="007D7100" w14:paraId="73657F71" w14:textId="77777777" w:rsidTr="00BC7197">
        <w:tc>
          <w:tcPr>
            <w:tcW w:w="5353" w:type="dxa"/>
          </w:tcPr>
          <w:p w14:paraId="1C1A99C3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43898DAE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9" w:name="kotlin.Int$div(kotlin.Short)"/>
            <w:bookmarkEnd w:id="9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F0D1CC3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0" w:name="kotlin.Int$div(kotlin.Int)"/>
            <w:bookmarkEnd w:id="10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515226F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1" w:name="kotlin.Int$div(kotlin.Long)"/>
            <w:bookmarkEnd w:id="11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Long</w:t>
            </w:r>
          </w:p>
          <w:p w14:paraId="16D6BBA4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2" w:name="kotlin.Int$div(kotlin.Float)"/>
            <w:bookmarkEnd w:id="12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Float</w:t>
            </w:r>
          </w:p>
          <w:p w14:paraId="4BCABFAE" w14:textId="7E97488D" w:rsidR="007D7100" w:rsidRPr="007D7100" w:rsidRDefault="007D7100" w:rsidP="007D7100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3" w:name="kotlin.Int$div(kotlin.Double)"/>
            <w:bookmarkEnd w:id="13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Double</w:t>
            </w:r>
          </w:p>
        </w:tc>
        <w:tc>
          <w:tcPr>
            <w:tcW w:w="4218" w:type="dxa"/>
          </w:tcPr>
          <w:p w14:paraId="3C285C30" w14:textId="64B04CBF" w:rsidR="007D7100" w:rsidRPr="007D7100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7D7100">
              <w:rPr>
                <w:color w:val="000000"/>
                <w:sz w:val="28"/>
                <w:szCs w:val="28"/>
              </w:rPr>
              <w:t>Делит это значение на другое значение.</w:t>
            </w:r>
          </w:p>
        </w:tc>
      </w:tr>
      <w:tr w:rsidR="007D7100" w:rsidRPr="007D7100" w14:paraId="25FC52BE" w14:textId="77777777" w:rsidTr="00BC7197">
        <w:tc>
          <w:tcPr>
            <w:tcW w:w="5353" w:type="dxa"/>
          </w:tcPr>
          <w:p w14:paraId="675E0DF5" w14:textId="0556C4C1" w:rsidR="007D7100" w:rsidRPr="007D7100" w:rsidRDefault="007D7100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7D710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equals</w:t>
            </w:r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7D710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7D710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4218" w:type="dxa"/>
          </w:tcPr>
          <w:p w14:paraId="1E4A5DC7" w14:textId="0F1A8E8A" w:rsidR="007D7100" w:rsidRPr="007D7100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Указывает, </w:t>
            </w:r>
            <w:proofErr w:type="gramStart"/>
            <w:r>
              <w:rPr>
                <w:color w:val="000000"/>
                <w:sz w:val="28"/>
                <w:szCs w:val="28"/>
              </w:rPr>
              <w:t>равны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ли 2 объекта класса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Вместо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7D710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может быть </w:t>
            </w:r>
            <w:r>
              <w:rPr>
                <w:color w:val="000000"/>
                <w:sz w:val="28"/>
                <w:szCs w:val="28"/>
                <w:lang w:val="en-US"/>
              </w:rPr>
              <w:t>Any</w:t>
            </w:r>
            <w:r>
              <w:rPr>
                <w:color w:val="000000"/>
                <w:sz w:val="28"/>
                <w:szCs w:val="28"/>
              </w:rPr>
              <w:t>?</w:t>
            </w:r>
            <w:r w:rsidRPr="007D7100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объект любого класса.</w:t>
            </w:r>
          </w:p>
        </w:tc>
      </w:tr>
      <w:tr w:rsidR="007D7100" w:rsidRPr="007D7100" w14:paraId="5DDB676C" w14:textId="77777777" w:rsidTr="00BC7197">
        <w:tc>
          <w:tcPr>
            <w:tcW w:w="5353" w:type="dxa"/>
          </w:tcPr>
          <w:p w14:paraId="08D04833" w14:textId="7AF915FC" w:rsidR="007D7100" w:rsidRPr="007D7100" w:rsidRDefault="007D7100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hashCode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4218" w:type="dxa"/>
          </w:tcPr>
          <w:p w14:paraId="396E7716" w14:textId="1A321698" w:rsidR="007D7100" w:rsidRPr="007D7100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7D7100">
              <w:rPr>
                <w:color w:val="000000"/>
                <w:sz w:val="28"/>
                <w:szCs w:val="28"/>
              </w:rPr>
              <w:t>Возвращает значение хэш-кода для объекта.</w:t>
            </w:r>
          </w:p>
        </w:tc>
      </w:tr>
      <w:tr w:rsidR="007D7100" w:rsidRPr="007D7100" w14:paraId="257E060A" w14:textId="77777777" w:rsidTr="00BC7197">
        <w:tc>
          <w:tcPr>
            <w:tcW w:w="5353" w:type="dxa"/>
          </w:tcPr>
          <w:p w14:paraId="7CE7199A" w14:textId="0A27AC53" w:rsidR="007D7100" w:rsidRPr="007D7100" w:rsidRDefault="007D7100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operator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inc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4218" w:type="dxa"/>
          </w:tcPr>
          <w:p w14:paraId="48CE1810" w14:textId="5B53E104" w:rsidR="007D7100" w:rsidRPr="007D7100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Увеличивает это значение на 1.</w:t>
            </w:r>
          </w:p>
        </w:tc>
      </w:tr>
      <w:tr w:rsidR="007D7100" w:rsidRPr="007D7100" w14:paraId="0A538D8B" w14:textId="77777777" w:rsidTr="00BC7197">
        <w:tc>
          <w:tcPr>
            <w:tcW w:w="5353" w:type="dxa"/>
          </w:tcPr>
          <w:p w14:paraId="66FEB0DE" w14:textId="6736F9CE" w:rsidR="007D7100" w:rsidRPr="007D7100" w:rsidRDefault="00BC7197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lastRenderedPageBreak/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inv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4218" w:type="dxa"/>
          </w:tcPr>
          <w:p w14:paraId="53D415C2" w14:textId="59F4D269" w:rsidR="007D7100" w:rsidRPr="007D7100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Инвертирует биты в этом значении.</w:t>
            </w:r>
          </w:p>
        </w:tc>
      </w:tr>
      <w:tr w:rsidR="007D7100" w:rsidRPr="007D7100" w14:paraId="3FC0ED95" w14:textId="77777777" w:rsidTr="00BC7197">
        <w:tc>
          <w:tcPr>
            <w:tcW w:w="5353" w:type="dxa"/>
          </w:tcPr>
          <w:p w14:paraId="7BF94E99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26494882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4" w:name="kotlin.Int$minus(kotlin.Short)"/>
            <w:bookmarkEnd w:id="14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646F5FB1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5" w:name="kotlin.Int$minus(kotlin.Int)"/>
            <w:bookmarkEnd w:id="15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1FB6F98C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6" w:name="kotlin.Int$minus(kotlin.Long)"/>
            <w:bookmarkEnd w:id="16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Long</w:t>
            </w:r>
          </w:p>
          <w:p w14:paraId="49902715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7" w:name="kotlin.Int$minus(kotlin.Float)"/>
            <w:bookmarkEnd w:id="17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Float</w:t>
            </w:r>
          </w:p>
          <w:p w14:paraId="1FDE36CB" w14:textId="76B117B5" w:rsidR="007D7100" w:rsidRPr="00BC7197" w:rsidRDefault="00BC7197" w:rsidP="00BC7197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8" w:name="kotlin.Int$minus(kotlin.Double)"/>
            <w:bookmarkEnd w:id="18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Double</w:t>
            </w:r>
          </w:p>
        </w:tc>
        <w:tc>
          <w:tcPr>
            <w:tcW w:w="4218" w:type="dxa"/>
          </w:tcPr>
          <w:p w14:paraId="2AE8CB03" w14:textId="2D980A57" w:rsidR="007D7100" w:rsidRPr="007D7100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Вычитает другое значение из этого значения.</w:t>
            </w:r>
          </w:p>
        </w:tc>
      </w:tr>
      <w:tr w:rsidR="007D7100" w:rsidRPr="00BC7197" w14:paraId="27D2FABC" w14:textId="77777777" w:rsidTr="00BC7197">
        <w:tc>
          <w:tcPr>
            <w:tcW w:w="5353" w:type="dxa"/>
          </w:tcPr>
          <w:p w14:paraId="2BB38521" w14:textId="3912BC89" w:rsidR="007D7100" w:rsidRPr="00BC7197" w:rsidRDefault="00BC7197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infix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or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21071590" w14:textId="3A6DFA6B" w:rsidR="007D7100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Выполняет побитовую операцию ИЛИ между двумя значениями.</w:t>
            </w:r>
          </w:p>
        </w:tc>
      </w:tr>
      <w:tr w:rsidR="00BC7197" w:rsidRPr="00BC7197" w14:paraId="22F77EFC" w14:textId="77777777" w:rsidTr="00BC7197">
        <w:tc>
          <w:tcPr>
            <w:tcW w:w="5353" w:type="dxa"/>
          </w:tcPr>
          <w:p w14:paraId="2CEF1919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rangeTo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"https://kotlinlang.org/api/latest/jvm/stdlib/kotlin.ranges/-int-range/index.html" </w:instrTex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BC7197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IntRange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</w:p>
          <w:p w14:paraId="6BA29F9B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9" w:name="kotlin.Int$rangeTo(kotlin.Short)"/>
            <w:bookmarkEnd w:id="19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rangeTo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"https://kotlinlang.org/api/latest/jvm/stdlib/kotlin.ranges/-int-range/index.html" </w:instrTex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BC7197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IntRange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</w:p>
          <w:p w14:paraId="58D2011B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0" w:name="kotlin.Int$rangeTo(kotlin.Int)"/>
            <w:bookmarkEnd w:id="20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rangeTo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"https://kotlinlang.org/api/latest/jvm/stdlib/kotlin.ranges/-int-range/index.html" </w:instrTex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BC7197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IntRange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</w:p>
          <w:p w14:paraId="1F1CC734" w14:textId="6132D8B9" w:rsidR="00BC7197" w:rsidRPr="00BC7197" w:rsidRDefault="00BC7197" w:rsidP="00BC7197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1" w:name="kotlin.Int$rangeTo(kotlin.Long)"/>
            <w:bookmarkEnd w:id="21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rangeTo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"https://kotlinlang.org/api/latest/jvm/stdlib/kotlin.ranges/-long-range/index.html" </w:instrTex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BC7197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LongRange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</w:p>
        </w:tc>
        <w:tc>
          <w:tcPr>
            <w:tcW w:w="4218" w:type="dxa"/>
          </w:tcPr>
          <w:p w14:paraId="2E12D163" w14:textId="3E36E2E5" w:rsidR="00BC7197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Создает диапазон</w:t>
            </w:r>
            <w:r>
              <w:rPr>
                <w:color w:val="000000"/>
                <w:sz w:val="28"/>
                <w:szCs w:val="28"/>
              </w:rPr>
              <w:t xml:space="preserve"> (массив)</w:t>
            </w:r>
            <w:r w:rsidRPr="00BC7197">
              <w:rPr>
                <w:color w:val="000000"/>
                <w:sz w:val="28"/>
                <w:szCs w:val="28"/>
              </w:rPr>
              <w:t xml:space="preserve"> от этого значения до указанного другого значения.</w:t>
            </w:r>
          </w:p>
        </w:tc>
      </w:tr>
      <w:tr w:rsidR="00BC7197" w:rsidRPr="00BC7197" w14:paraId="66C762F3" w14:textId="77777777" w:rsidTr="00BC7197">
        <w:tc>
          <w:tcPr>
            <w:tcW w:w="5353" w:type="dxa"/>
          </w:tcPr>
          <w:p w14:paraId="14CEE4E6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603012BC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2" w:name="kotlin.Int$rem(kotlin.Short)"/>
            <w:bookmarkEnd w:id="22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2F4BA591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3" w:name="kotlin.Int$rem(kotlin.Int)"/>
            <w:bookmarkEnd w:id="23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41B7B67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4" w:name="kotlin.Int$rem(kotlin.Long)"/>
            <w:bookmarkEnd w:id="24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Long</w:t>
            </w:r>
          </w:p>
          <w:p w14:paraId="2D59DC16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5" w:name="kotlin.Int$rem(kotlin.Float)"/>
            <w:bookmarkEnd w:id="25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Float</w:t>
            </w:r>
          </w:p>
          <w:p w14:paraId="3CA98AEC" w14:textId="6993ABCD" w:rsidR="00BC7197" w:rsidRPr="00BC7197" w:rsidRDefault="00BC7197" w:rsidP="00BC7197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6" w:name="kotlin.Int$rem(kotlin.Double)"/>
            <w:bookmarkEnd w:id="26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Double</w:t>
            </w:r>
          </w:p>
        </w:tc>
        <w:tc>
          <w:tcPr>
            <w:tcW w:w="4218" w:type="dxa"/>
          </w:tcPr>
          <w:p w14:paraId="4F436004" w14:textId="450D2BB2" w:rsidR="00BC7197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Вычисляет остаток от деления этого значения на другое значение.</w:t>
            </w:r>
          </w:p>
        </w:tc>
      </w:tr>
      <w:tr w:rsidR="00BC7197" w:rsidRPr="00BC7197" w14:paraId="2885C4E3" w14:textId="77777777" w:rsidTr="00BC7197">
        <w:tc>
          <w:tcPr>
            <w:tcW w:w="5353" w:type="dxa"/>
          </w:tcPr>
          <w:p w14:paraId="6D42EE71" w14:textId="3D91A135" w:rsidR="00BC7197" w:rsidRPr="00BC7197" w:rsidRDefault="00BC7197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infix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shl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bitCount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3BC2500D" w14:textId="2B72F018" w:rsidR="00BC7197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 xml:space="preserve">Сдвигает это значение влево на количество битов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bitCount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</w:rPr>
              <w:t xml:space="preserve">Функция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shr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сдвигает вправо.</w:t>
            </w:r>
          </w:p>
        </w:tc>
      </w:tr>
      <w:tr w:rsidR="00BC7197" w:rsidRPr="00BC7197" w14:paraId="784069AE" w14:textId="77777777" w:rsidTr="00BC7197">
        <w:tc>
          <w:tcPr>
            <w:tcW w:w="5353" w:type="dxa"/>
          </w:tcPr>
          <w:p w14:paraId="6DD47DF5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BF11113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7" w:name="kotlin.Int$times(kotlin.Short)"/>
            <w:bookmarkEnd w:id="27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3A28BD20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8" w:name="kotlin.Int$times(kotlin.Int)"/>
            <w:bookmarkEnd w:id="28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47EC4972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9" w:name="kotlin.Int$times(kotlin.Long)"/>
            <w:bookmarkEnd w:id="29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Long</w:t>
            </w:r>
          </w:p>
          <w:p w14:paraId="4ECA6591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30" w:name="kotlin.Int$times(kotlin.Float)"/>
            <w:bookmarkEnd w:id="30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Float</w:t>
            </w:r>
          </w:p>
          <w:p w14:paraId="23C8C4CC" w14:textId="3E33BE57" w:rsidR="00BC7197" w:rsidRPr="00BC7197" w:rsidRDefault="00BC7197" w:rsidP="00BC7197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31" w:name="kotlin.Int$times(kotlin.Double)"/>
            <w:bookmarkEnd w:id="31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Double</w:t>
            </w:r>
          </w:p>
        </w:tc>
        <w:tc>
          <w:tcPr>
            <w:tcW w:w="4218" w:type="dxa"/>
          </w:tcPr>
          <w:p w14:paraId="683299BA" w14:textId="796F5758" w:rsidR="00BC7197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Умножает это значение на другое значение.</w:t>
            </w:r>
          </w:p>
        </w:tc>
      </w:tr>
      <w:tr w:rsidR="00BC7197" w:rsidRPr="00BC7197" w14:paraId="56D76A90" w14:textId="77777777" w:rsidTr="00BC7197">
        <w:tc>
          <w:tcPr>
            <w:tcW w:w="5353" w:type="dxa"/>
          </w:tcPr>
          <w:p w14:paraId="29C39533" w14:textId="63AEE14D" w:rsidR="00BC7197" w:rsidRPr="00BC7197" w:rsidRDefault="00BC7197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toString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4218" w:type="dxa"/>
          </w:tcPr>
          <w:p w14:paraId="4F3F9F84" w14:textId="15DE7A72" w:rsidR="00BC7197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Возвращает строковое представление объекта.</w:t>
            </w:r>
          </w:p>
        </w:tc>
      </w:tr>
      <w:tr w:rsidR="00BC7197" w:rsidRPr="00BC7197" w14:paraId="448578BC" w14:textId="77777777" w:rsidTr="00BC7197">
        <w:tc>
          <w:tcPr>
            <w:tcW w:w="5353" w:type="dxa"/>
          </w:tcPr>
          <w:p w14:paraId="6465EB2D" w14:textId="5CE472C7" w:rsidR="00BC7197" w:rsidRPr="00BC7197" w:rsidRDefault="00BC7197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infix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ushr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bitCount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bookmarkStart w:id="32" w:name="_GoBack"/>
            <w:bookmarkEnd w:id="32"/>
            <w:proofErr w:type="spellEnd"/>
          </w:p>
        </w:tc>
        <w:tc>
          <w:tcPr>
            <w:tcW w:w="4218" w:type="dxa"/>
          </w:tcPr>
          <w:p w14:paraId="34FC0CD8" w14:textId="0169935A" w:rsidR="00BC7197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 xml:space="preserve">Сдвигает это значение вправо на количество битов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bitCount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>, заполняя крайние левые биты нулями.</w:t>
            </w:r>
          </w:p>
        </w:tc>
      </w:tr>
      <w:tr w:rsidR="00BC7197" w:rsidRPr="00BC7197" w14:paraId="2FA21893" w14:textId="77777777" w:rsidTr="00BC7197">
        <w:tc>
          <w:tcPr>
            <w:tcW w:w="5353" w:type="dxa"/>
          </w:tcPr>
          <w:p w14:paraId="62A8F378" w14:textId="77777777" w:rsidR="00BC7197" w:rsidRDefault="00BC7197" w:rsidP="00BC7197">
            <w:pP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</w:pP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24" w:history="1">
              <w:r w:rsidRPr="00BC7197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Comparable</w:t>
              </w:r>
            </w:hyperlink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&gt;&gt;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coerceIn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minimumValue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?,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maximumValue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</w:p>
          <w:p w14:paraId="06913264" w14:textId="77777777" w:rsidR="00BC7197" w:rsidRDefault="00BC7197" w:rsidP="00BC7197">
            <w:pP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</w:pPr>
          </w:p>
          <w:p w14:paraId="22B3AD70" w14:textId="77777777" w:rsidR="00BC7197" w:rsidRDefault="00BC7197" w:rsidP="00BC7197">
            <w:pP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Example:</w:t>
            </w:r>
          </w:p>
          <w:p w14:paraId="6E8E8E5A" w14:textId="77777777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proofErr w:type="gram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proofErr w:type="gram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workingDays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DayOfWeek.MONDAY..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DayOfWeek.FRIDAY</w:t>
            </w:r>
            <w:proofErr w:type="spellEnd"/>
          </w:p>
          <w:p w14:paraId="6DF7FD64" w14:textId="77777777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DayOfWeek.WEDNESDAY.coerceIn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workingDays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)) // WEDNESDAY</w:t>
            </w:r>
          </w:p>
          <w:p w14:paraId="5DC0D857" w14:textId="77777777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DayOfWeek.SATURDAY.coerceIn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workingDays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)) // FRIDAY</w:t>
            </w:r>
          </w:p>
          <w:p w14:paraId="4A387AEA" w14:textId="77777777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3C108E87" w14:textId="73D03FC4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DayOfWeek.FRIDAY.coerceIn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DayOfWeek.SATURDAY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DayOfWeek.SUNDAY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)) // SATURDAY</w:t>
            </w:r>
          </w:p>
        </w:tc>
        <w:tc>
          <w:tcPr>
            <w:tcW w:w="4218" w:type="dxa"/>
          </w:tcPr>
          <w:p w14:paraId="4EBDA719" w14:textId="77777777" w:rsid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 xml:space="preserve">Гарантирует, что это значение находится в указанном диапазоне </w:t>
            </w:r>
            <w:proofErr w:type="spellStart"/>
            <w:r w:rsidRPr="00BC7197">
              <w:rPr>
                <w:color w:val="000000"/>
                <w:sz w:val="28"/>
                <w:szCs w:val="28"/>
                <w:lang w:val="en-US"/>
              </w:rPr>
              <w:t>minimumValue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>..</w:t>
            </w:r>
            <w:proofErr w:type="spellStart"/>
            <w:r w:rsidRPr="00BC7197">
              <w:rPr>
                <w:color w:val="000000"/>
                <w:sz w:val="28"/>
                <w:szCs w:val="28"/>
                <w:lang w:val="en-US"/>
              </w:rPr>
              <w:t>maximumValue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>.</w:t>
            </w:r>
          </w:p>
          <w:p w14:paraId="62389467" w14:textId="3BE1DB5B" w:rsidR="00BC7197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Вернёт</w:t>
            </w:r>
            <w:r w:rsidRPr="00BC7197">
              <w:rPr>
                <w:color w:val="000000"/>
                <w:sz w:val="28"/>
                <w:szCs w:val="28"/>
              </w:rPr>
              <w:t xml:space="preserve"> это значение, если оно находится в диапазоне, или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minimumValue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 xml:space="preserve">, если это значение меньше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minimumValue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 xml:space="preserve">, или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maximumValue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 xml:space="preserve">, если это значение больше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maximumValue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78EB68CF" w14:textId="77777777" w:rsidR="005638EA" w:rsidRPr="00BC7197" w:rsidRDefault="005638EA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sectPr w:rsidR="005638EA" w:rsidRPr="00BC7197" w:rsidSect="004A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165CB"/>
    <w:multiLevelType w:val="multilevel"/>
    <w:tmpl w:val="59AC903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2087CC9"/>
    <w:multiLevelType w:val="hybridMultilevel"/>
    <w:tmpl w:val="F77C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C1B54"/>
    <w:multiLevelType w:val="hybridMultilevel"/>
    <w:tmpl w:val="4A96E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B5B87"/>
    <w:multiLevelType w:val="hybridMultilevel"/>
    <w:tmpl w:val="E2FEAB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A6F48"/>
    <w:multiLevelType w:val="hybridMultilevel"/>
    <w:tmpl w:val="C5862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44CE5765"/>
    <w:multiLevelType w:val="hybridMultilevel"/>
    <w:tmpl w:val="E9921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4A5434A6"/>
    <w:multiLevelType w:val="multilevel"/>
    <w:tmpl w:val="9D7E5E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CEC7AEE"/>
    <w:multiLevelType w:val="hybridMultilevel"/>
    <w:tmpl w:val="0FD0E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0F02CB"/>
    <w:multiLevelType w:val="hybridMultilevel"/>
    <w:tmpl w:val="0CF20F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1707B5"/>
    <w:multiLevelType w:val="hybridMultilevel"/>
    <w:tmpl w:val="AC88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764C5"/>
    <w:multiLevelType w:val="hybridMultilevel"/>
    <w:tmpl w:val="065A0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6"/>
  </w:num>
  <w:num w:numId="7">
    <w:abstractNumId w:val="4"/>
  </w:num>
  <w:num w:numId="8">
    <w:abstractNumId w:val="2"/>
  </w:num>
  <w:num w:numId="9">
    <w:abstractNumId w:val="1"/>
  </w:num>
  <w:num w:numId="10">
    <w:abstractNumId w:val="11"/>
  </w:num>
  <w:num w:numId="11">
    <w:abstractNumId w:val="12"/>
  </w:num>
  <w:num w:numId="12">
    <w:abstractNumId w:val="0"/>
  </w:num>
  <w:num w:numId="13">
    <w:abstractNumId w:val="8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5AB"/>
    <w:rsid w:val="00051767"/>
    <w:rsid w:val="001328BB"/>
    <w:rsid w:val="001744A2"/>
    <w:rsid w:val="00181C82"/>
    <w:rsid w:val="001D6EAB"/>
    <w:rsid w:val="00233B54"/>
    <w:rsid w:val="002975B3"/>
    <w:rsid w:val="002C35AB"/>
    <w:rsid w:val="002D31AB"/>
    <w:rsid w:val="002E74D1"/>
    <w:rsid w:val="00303EDE"/>
    <w:rsid w:val="00361BCB"/>
    <w:rsid w:val="003716D6"/>
    <w:rsid w:val="00380D5F"/>
    <w:rsid w:val="003F6554"/>
    <w:rsid w:val="0042782F"/>
    <w:rsid w:val="0046039B"/>
    <w:rsid w:val="00477704"/>
    <w:rsid w:val="00483412"/>
    <w:rsid w:val="004A7590"/>
    <w:rsid w:val="004E142C"/>
    <w:rsid w:val="004F04A9"/>
    <w:rsid w:val="005638EA"/>
    <w:rsid w:val="0057152A"/>
    <w:rsid w:val="005C6BB3"/>
    <w:rsid w:val="00655445"/>
    <w:rsid w:val="00675712"/>
    <w:rsid w:val="00675B8A"/>
    <w:rsid w:val="0069265D"/>
    <w:rsid w:val="006A49D9"/>
    <w:rsid w:val="007225F3"/>
    <w:rsid w:val="007D7100"/>
    <w:rsid w:val="007E4CD2"/>
    <w:rsid w:val="0081109B"/>
    <w:rsid w:val="00814819"/>
    <w:rsid w:val="0083479B"/>
    <w:rsid w:val="008705D5"/>
    <w:rsid w:val="0087134E"/>
    <w:rsid w:val="008A1689"/>
    <w:rsid w:val="008F2E24"/>
    <w:rsid w:val="00907EC3"/>
    <w:rsid w:val="009226E3"/>
    <w:rsid w:val="00925C2C"/>
    <w:rsid w:val="00935633"/>
    <w:rsid w:val="00965C52"/>
    <w:rsid w:val="00981703"/>
    <w:rsid w:val="00A1418A"/>
    <w:rsid w:val="00A538FA"/>
    <w:rsid w:val="00A6754C"/>
    <w:rsid w:val="00A73D58"/>
    <w:rsid w:val="00AC6D77"/>
    <w:rsid w:val="00AD0207"/>
    <w:rsid w:val="00B02F4F"/>
    <w:rsid w:val="00B413E7"/>
    <w:rsid w:val="00B43658"/>
    <w:rsid w:val="00B92D93"/>
    <w:rsid w:val="00BC7197"/>
    <w:rsid w:val="00C138CC"/>
    <w:rsid w:val="00C465CD"/>
    <w:rsid w:val="00C60C45"/>
    <w:rsid w:val="00C74B71"/>
    <w:rsid w:val="00CE75F3"/>
    <w:rsid w:val="00CF13A4"/>
    <w:rsid w:val="00D105BE"/>
    <w:rsid w:val="00D11001"/>
    <w:rsid w:val="00D44068"/>
    <w:rsid w:val="00DC17F4"/>
    <w:rsid w:val="00DF1D2C"/>
    <w:rsid w:val="00E21530"/>
    <w:rsid w:val="00E45E97"/>
    <w:rsid w:val="00E80999"/>
    <w:rsid w:val="00E867F0"/>
    <w:rsid w:val="00EB1651"/>
    <w:rsid w:val="00ED312C"/>
    <w:rsid w:val="00F3131A"/>
    <w:rsid w:val="00F81A44"/>
    <w:rsid w:val="00F9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91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A16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68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782F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935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935633"/>
  </w:style>
  <w:style w:type="character" w:customStyle="1" w:styleId="identifier">
    <w:name w:val="identifier"/>
    <w:basedOn w:val="a0"/>
    <w:rsid w:val="00935633"/>
  </w:style>
  <w:style w:type="character" w:customStyle="1" w:styleId="symbol">
    <w:name w:val="symbol"/>
    <w:basedOn w:val="a0"/>
    <w:rsid w:val="00935633"/>
  </w:style>
  <w:style w:type="character" w:customStyle="1" w:styleId="parametername">
    <w:name w:val="parametername"/>
    <w:basedOn w:val="a0"/>
    <w:rsid w:val="00935633"/>
  </w:style>
  <w:style w:type="character" w:customStyle="1" w:styleId="token">
    <w:name w:val="token"/>
    <w:basedOn w:val="a0"/>
    <w:rsid w:val="00655445"/>
  </w:style>
  <w:style w:type="character" w:styleId="HTML1">
    <w:name w:val="HTML Code"/>
    <w:basedOn w:val="a0"/>
    <w:uiPriority w:val="99"/>
    <w:semiHidden/>
    <w:unhideWhenUsed/>
    <w:rsid w:val="00A538FA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A538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A16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68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782F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935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935633"/>
  </w:style>
  <w:style w:type="character" w:customStyle="1" w:styleId="identifier">
    <w:name w:val="identifier"/>
    <w:basedOn w:val="a0"/>
    <w:rsid w:val="00935633"/>
  </w:style>
  <w:style w:type="character" w:customStyle="1" w:styleId="symbol">
    <w:name w:val="symbol"/>
    <w:basedOn w:val="a0"/>
    <w:rsid w:val="00935633"/>
  </w:style>
  <w:style w:type="character" w:customStyle="1" w:styleId="parametername">
    <w:name w:val="parametername"/>
    <w:basedOn w:val="a0"/>
    <w:rsid w:val="00935633"/>
  </w:style>
  <w:style w:type="character" w:customStyle="1" w:styleId="token">
    <w:name w:val="token"/>
    <w:basedOn w:val="a0"/>
    <w:rsid w:val="00655445"/>
  </w:style>
  <w:style w:type="character" w:styleId="HTML1">
    <w:name w:val="HTML Code"/>
    <w:basedOn w:val="a0"/>
    <w:uiPriority w:val="99"/>
    <w:semiHidden/>
    <w:unhideWhenUsed/>
    <w:rsid w:val="00A538FA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A538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8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3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4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kotlinlang.org/api/latest/jvm/stdlib/kotlin.collections/-map/index.html" TargetMode="External"/><Relationship Id="rId18" Type="http://schemas.openxmlformats.org/officeDocument/2006/relationships/hyperlink" Target="https://kotlinlang.org/api/latest/jvm/stdlib/kotlin.text/-regex/index.html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kotlinlang.org/api/latest/jvm/stdlib/kotlin.collections/-list/index.html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kotlinlang.org/api/latest/jvm/stdlib/kotlin/-pair/index.html" TargetMode="External"/><Relationship Id="rId17" Type="http://schemas.openxmlformats.org/officeDocument/2006/relationships/hyperlink" Target="https://kotlinlang.org/api/latest/jvm/stdlib/kotlin.collections/-list/index.html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kotlinlang.org/api/latest/jvm/stdlib/kotlin.collections/-list/index.html" TargetMode="External"/><Relationship Id="rId20" Type="http://schemas.openxmlformats.org/officeDocument/2006/relationships/hyperlink" Target="https://kotlinlang.org/api/latest/jvm/stdlib/kotlin.collections/-list/index.html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24" Type="http://schemas.openxmlformats.org/officeDocument/2006/relationships/hyperlink" Target="https://kotlinlang.org/api/latest/jvm/stdlib/kotlin/-comparable/index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kotlinlang.org/api/latest/jvm/stdlib/kotlin.collections/-list/index.html" TargetMode="External"/><Relationship Id="rId23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yperlink" Target="https://kotlinlang.org/api/latest/jvm/stdlib/kotlin.collections/-list/index.htm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docs.oracle.com/javase/8/docs/api/java/nio/charset/Charset.html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9" ma:contentTypeDescription="Создание документа." ma:contentTypeScope="" ma:versionID="597042dcc34847188f2231816d9009e6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37c8c829e7e0b5688814bf137e955752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39A9C2-AD01-403A-9A12-86BD15693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13</Pages>
  <Words>4111</Words>
  <Characters>23439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Владислав</cp:lastModifiedBy>
  <cp:revision>42</cp:revision>
  <dcterms:created xsi:type="dcterms:W3CDTF">2020-09-12T03:31:00Z</dcterms:created>
  <dcterms:modified xsi:type="dcterms:W3CDTF">2021-04-08T17:32:00Z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