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E73C" w14:textId="77777777" w:rsidR="00B92D93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МИНИСТЕРСТВО НАУКИ</w:t>
      </w:r>
      <w:r w:rsidR="00675B8A" w:rsidRPr="001744A2">
        <w:t xml:space="preserve"> И ВЫСШЕГО ОБРАЗОВАНИЯ</w:t>
      </w:r>
    </w:p>
    <w:p w14:paraId="27203A34" w14:textId="0BA91B95" w:rsidR="00DC17F4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РОССИЙСКОЙ ФЕДЕРАЦИИ</w:t>
      </w:r>
    </w:p>
    <w:p w14:paraId="1A659CCF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1744A2">
        <w:t>Федеральное государственное бюджетное образовательное учреждение</w:t>
      </w:r>
    </w:p>
    <w:p w14:paraId="473D62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1744A2">
        <w:t>высшего образования</w:t>
      </w:r>
    </w:p>
    <w:p w14:paraId="18F2F68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1744A2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1744A2" w:rsidRDefault="00DC17F4" w:rsidP="00DC17F4">
      <w:pPr>
        <w:ind w:left="-426"/>
        <w:jc w:val="center"/>
        <w:rPr>
          <w:noProof/>
        </w:rPr>
      </w:pPr>
      <w:r w:rsidRPr="001744A2">
        <w:rPr>
          <w:b/>
          <w:bCs/>
          <w:sz w:val="28"/>
          <w:szCs w:val="28"/>
        </w:rPr>
        <w:t>(ФГБОУ ВО «</w:t>
      </w:r>
      <w:proofErr w:type="spellStart"/>
      <w:r w:rsidRPr="001744A2">
        <w:rPr>
          <w:b/>
          <w:bCs/>
          <w:sz w:val="28"/>
          <w:szCs w:val="28"/>
        </w:rPr>
        <w:t>КубГУ</w:t>
      </w:r>
      <w:proofErr w:type="spellEnd"/>
      <w:r w:rsidRPr="001744A2">
        <w:rPr>
          <w:b/>
          <w:bCs/>
          <w:sz w:val="28"/>
          <w:szCs w:val="28"/>
        </w:rPr>
        <w:t>»)</w:t>
      </w:r>
    </w:p>
    <w:p w14:paraId="6160A4B1" w14:textId="77777777" w:rsidR="00DC17F4" w:rsidRPr="001744A2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1744A2" w:rsidRDefault="00DC17F4" w:rsidP="00DC17F4">
      <w:pPr>
        <w:ind w:left="-426"/>
        <w:jc w:val="center"/>
        <w:rPr>
          <w:b/>
          <w:noProof/>
        </w:rPr>
      </w:pPr>
      <w:r w:rsidRPr="001744A2"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7D551B10" w14:textId="4CCFFE90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1744A2">
        <w:rPr>
          <w:b/>
          <w:bCs/>
          <w:sz w:val="28"/>
          <w:szCs w:val="28"/>
        </w:rPr>
        <w:t>Кафедра вычислительных технологий</w:t>
      </w:r>
      <w:bookmarkEnd w:id="0"/>
      <w:r w:rsidR="00EB1651" w:rsidRPr="001744A2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6EF52058" w:rsidR="00DC17F4" w:rsidRPr="001744A2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1328BB">
        <w:rPr>
          <w:b/>
          <w:bCs/>
          <w:color w:val="000000"/>
          <w:sz w:val="31"/>
          <w:szCs w:val="31"/>
          <w:shd w:val="clear" w:color="auto" w:fill="FFFFFF"/>
        </w:rPr>
        <w:t>ОТЧЁТ</w:t>
      </w:r>
      <w:r w:rsidRPr="001328BB">
        <w:rPr>
          <w:b/>
          <w:bCs/>
          <w:color w:val="000000"/>
          <w:sz w:val="31"/>
          <w:szCs w:val="31"/>
        </w:rPr>
        <w:t xml:space="preserve"> </w:t>
      </w:r>
      <w:r w:rsidRPr="001328BB">
        <w:rPr>
          <w:b/>
          <w:bCs/>
          <w:color w:val="000000"/>
          <w:sz w:val="31"/>
          <w:szCs w:val="31"/>
          <w:shd w:val="clear" w:color="auto" w:fill="FFFFFF"/>
        </w:rPr>
        <w:t>ПО ВЫПОЛНЕНИЮ ЛАБОРАТОРНОЙ РАБОТЫ № 1</w:t>
      </w:r>
      <w:r w:rsidR="001328BB" w:rsidRPr="001328BB">
        <w:rPr>
          <w:b/>
          <w:bCs/>
          <w:color w:val="000000"/>
          <w:sz w:val="31"/>
          <w:szCs w:val="31"/>
          <w:shd w:val="clear" w:color="auto" w:fill="FFFFFF"/>
        </w:rPr>
        <w:t>3</w:t>
      </w:r>
      <w:r w:rsidRPr="001328BB">
        <w:rPr>
          <w:b/>
          <w:bCs/>
          <w:color w:val="000000"/>
          <w:sz w:val="31"/>
          <w:szCs w:val="31"/>
        </w:rPr>
        <w:br/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 w:rsidRPr="001744A2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32182273" w:rsidR="00DC17F4" w:rsidRPr="001744A2" w:rsidRDefault="00C465CD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caps/>
          <w:sz w:val="28"/>
          <w:szCs w:val="28"/>
        </w:rPr>
      </w:pPr>
      <w:r w:rsidRPr="001744A2">
        <w:rPr>
          <w:b/>
          <w:caps/>
          <w:sz w:val="28"/>
          <w:szCs w:val="28"/>
        </w:rPr>
        <w:t>Вариант 12</w:t>
      </w:r>
    </w:p>
    <w:p w14:paraId="7FCE8C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079877FB" w:rsidR="00DC17F4" w:rsidRPr="001744A2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 w:rsidRPr="001744A2">
        <w:rPr>
          <w:sz w:val="28"/>
          <w:szCs w:val="28"/>
        </w:rPr>
        <w:t>Работу выполнил</w:t>
      </w:r>
      <w:r w:rsidR="00DC17F4" w:rsidRPr="001744A2">
        <w:rPr>
          <w:sz w:val="28"/>
          <w:szCs w:val="28"/>
        </w:rPr>
        <w:t>____________________________________</w:t>
      </w:r>
      <w:bookmarkEnd w:id="1"/>
      <w:r w:rsidR="00A6754C" w:rsidRPr="001744A2">
        <w:rPr>
          <w:sz w:val="28"/>
          <w:szCs w:val="28"/>
        </w:rPr>
        <w:t>_____</w:t>
      </w:r>
      <w:proofErr w:type="spellStart"/>
      <w:r w:rsidR="00A6754C" w:rsidRPr="001744A2">
        <w:rPr>
          <w:sz w:val="28"/>
          <w:szCs w:val="28"/>
        </w:rPr>
        <w:t>В.В.Чухиль</w:t>
      </w:r>
      <w:proofErr w:type="spellEnd"/>
    </w:p>
    <w:p w14:paraId="4E5343EB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 xml:space="preserve">Направление подготовки          </w:t>
      </w:r>
      <w:r w:rsidRPr="001744A2"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ab/>
      </w:r>
      <w:r w:rsidRPr="001744A2">
        <w:rPr>
          <w:sz w:val="28"/>
          <w:szCs w:val="28"/>
        </w:rPr>
        <w:tab/>
        <w:t xml:space="preserve">                                                   </w:t>
      </w:r>
      <w:r w:rsidRPr="001744A2"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1744A2" w:rsidRDefault="00DC17F4" w:rsidP="00EB1651">
      <w:pPr>
        <w:rPr>
          <w:sz w:val="28"/>
          <w:szCs w:val="28"/>
        </w:rPr>
      </w:pPr>
      <w:r w:rsidRPr="001744A2">
        <w:rPr>
          <w:noProof/>
          <w:sz w:val="28"/>
          <w:szCs w:val="28"/>
        </w:rPr>
        <w:t>Направленность (профиль)</w:t>
      </w:r>
      <w:r w:rsidR="00EB1651" w:rsidRPr="001744A2">
        <w:rPr>
          <w:noProof/>
          <w:sz w:val="28"/>
          <w:szCs w:val="28"/>
        </w:rPr>
        <w:t xml:space="preserve">      </w:t>
      </w:r>
      <w:r w:rsidR="00DF1D2C" w:rsidRPr="001744A2">
        <w:rPr>
          <w:noProof/>
          <w:sz w:val="28"/>
          <w:szCs w:val="28"/>
        </w:rPr>
        <w:t xml:space="preserve"> </w:t>
      </w:r>
      <w:r w:rsidR="00EB1651" w:rsidRPr="001744A2">
        <w:rPr>
          <w:sz w:val="28"/>
          <w:szCs w:val="28"/>
          <w:u w:val="single"/>
        </w:rPr>
        <w:t>Математическое и программное обеспечение</w:t>
      </w:r>
      <w:r w:rsidR="00EB1651" w:rsidRPr="001744A2">
        <w:rPr>
          <w:sz w:val="28"/>
          <w:szCs w:val="28"/>
        </w:rPr>
        <w:br/>
        <w:t xml:space="preserve">                                                                    </w:t>
      </w:r>
      <w:r w:rsidR="00EB1651" w:rsidRPr="001744A2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1744A2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1744A2">
        <w:rPr>
          <w:sz w:val="28"/>
          <w:szCs w:val="28"/>
        </w:rPr>
        <w:t>Преподаватель</w:t>
      </w:r>
      <w:r w:rsidR="00DC17F4" w:rsidRPr="001744A2">
        <w:rPr>
          <w:sz w:val="28"/>
          <w:szCs w:val="28"/>
        </w:rPr>
        <w:t>________</w:t>
      </w:r>
      <w:r w:rsidR="00361BCB" w:rsidRPr="001744A2">
        <w:rPr>
          <w:sz w:val="28"/>
          <w:szCs w:val="28"/>
        </w:rPr>
        <w:t>____</w:t>
      </w:r>
      <w:r w:rsidR="00CF13A4" w:rsidRPr="001744A2">
        <w:rPr>
          <w:sz w:val="28"/>
          <w:szCs w:val="28"/>
        </w:rPr>
        <w:t>_</w:t>
      </w:r>
      <w:r w:rsidR="00361BCB" w:rsidRPr="001744A2">
        <w:rPr>
          <w:sz w:val="28"/>
          <w:szCs w:val="28"/>
        </w:rPr>
        <w:t>______________</w:t>
      </w:r>
      <w:r w:rsidRPr="001744A2">
        <w:rPr>
          <w:sz w:val="28"/>
          <w:szCs w:val="28"/>
        </w:rPr>
        <w:t>_______________</w:t>
      </w:r>
      <w:r w:rsidR="00361BCB" w:rsidRPr="001744A2">
        <w:rPr>
          <w:sz w:val="28"/>
          <w:szCs w:val="28"/>
        </w:rPr>
        <w:t>_</w:t>
      </w:r>
      <w:r w:rsidRPr="001744A2">
        <w:rPr>
          <w:sz w:val="28"/>
          <w:szCs w:val="28"/>
        </w:rPr>
        <w:t>А.А.Климец</w:t>
      </w:r>
    </w:p>
    <w:p w14:paraId="4868A14E" w14:textId="77777777" w:rsidR="00DC17F4" w:rsidRPr="001744A2" w:rsidRDefault="00DC17F4" w:rsidP="00DC17F4">
      <w:pPr>
        <w:tabs>
          <w:tab w:val="left" w:pos="3855"/>
        </w:tabs>
      </w:pPr>
      <w:r w:rsidRPr="001744A2">
        <w:tab/>
        <w:t xml:space="preserve"> </w:t>
      </w:r>
    </w:p>
    <w:p w14:paraId="7100FB42" w14:textId="759253BF" w:rsidR="00DC17F4" w:rsidRPr="001744A2" w:rsidRDefault="00DC17F4" w:rsidP="00DC17F4">
      <w:pPr>
        <w:rPr>
          <w:sz w:val="28"/>
          <w:szCs w:val="28"/>
        </w:rPr>
      </w:pPr>
    </w:p>
    <w:p w14:paraId="09A3CB17" w14:textId="77777777" w:rsidR="003716D6" w:rsidRPr="001744A2" w:rsidRDefault="003716D6" w:rsidP="00DC17F4">
      <w:pPr>
        <w:rPr>
          <w:sz w:val="28"/>
          <w:szCs w:val="28"/>
        </w:rPr>
      </w:pPr>
    </w:p>
    <w:p w14:paraId="4DB40F95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Pr="001744A2" w:rsidRDefault="002975B3" w:rsidP="00EB1651">
      <w:pPr>
        <w:rPr>
          <w:sz w:val="28"/>
          <w:szCs w:val="28"/>
        </w:rPr>
      </w:pPr>
    </w:p>
    <w:p w14:paraId="6566833A" w14:textId="5D76AC7E" w:rsidR="00DC17F4" w:rsidRPr="001744A2" w:rsidRDefault="00DC17F4" w:rsidP="002975B3">
      <w:pPr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Краснодар</w:t>
      </w:r>
    </w:p>
    <w:p w14:paraId="34B3F35D" w14:textId="77EC8D73" w:rsidR="00CF13A4" w:rsidRPr="001744A2" w:rsidRDefault="00DC17F4" w:rsidP="002975B3">
      <w:pPr>
        <w:spacing w:line="360" w:lineRule="auto"/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2020</w:t>
      </w:r>
    </w:p>
    <w:p w14:paraId="72A4891F" w14:textId="3DCB51C5" w:rsidR="00303EDE" w:rsidRPr="001744A2" w:rsidRDefault="008A1689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lastRenderedPageBreak/>
        <w:t>Задание 1.</w:t>
      </w:r>
    </w:p>
    <w:p w14:paraId="5AFE2D5D" w14:textId="7D6EE7B4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Установить </w:t>
      </w:r>
      <w:proofErr w:type="spellStart"/>
      <w:r>
        <w:rPr>
          <w:color w:val="000000"/>
          <w:sz w:val="28"/>
          <w:szCs w:val="28"/>
          <w:lang w:val="en-US"/>
        </w:rPr>
        <w:t>Intellij</w:t>
      </w:r>
      <w:proofErr w:type="spellEnd"/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Idea</w:t>
      </w:r>
      <w:r w:rsidRPr="0042782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JDK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плагин для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42782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Реализовать </w:t>
      </w:r>
      <w:r>
        <w:rPr>
          <w:color w:val="000000"/>
          <w:sz w:val="28"/>
          <w:szCs w:val="28"/>
          <w:lang w:val="en-US"/>
        </w:rPr>
        <w:t>Hello World.</w:t>
      </w:r>
    </w:p>
    <w:p w14:paraId="773D304C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0172D28B" w14:textId="0BD16A80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21AEE5A" w14:textId="730DD805" w:rsidR="001744A2" w:rsidRPr="0042782F" w:rsidRDefault="0042782F" w:rsidP="004278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2782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278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782F">
        <w:rPr>
          <w:rFonts w:ascii="Courier New" w:hAnsi="Courier New" w:cs="Courier New"/>
          <w:color w:val="6A8759"/>
          <w:sz w:val="20"/>
          <w:szCs w:val="20"/>
          <w:lang w:val="en-US"/>
        </w:rPr>
        <w:t>"Hello, World!"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782F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879881F" w14:textId="77777777" w:rsidR="001744A2" w:rsidRPr="001744A2" w:rsidRDefault="001744A2" w:rsidP="0042782F">
      <w:pPr>
        <w:spacing w:line="360" w:lineRule="auto"/>
        <w:rPr>
          <w:noProof/>
          <w:lang w:val="en-US"/>
        </w:rPr>
      </w:pPr>
    </w:p>
    <w:p w14:paraId="0EEACF74" w14:textId="77777777" w:rsidR="001328BB" w:rsidRDefault="001744A2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 w:rsidRPr="001744A2">
        <w:rPr>
          <w:b/>
          <w:noProof/>
          <w:sz w:val="28"/>
          <w:szCs w:val="28"/>
        </w:rPr>
        <w:t>Скрины</w:t>
      </w:r>
      <w:r w:rsidRPr="001744A2">
        <w:rPr>
          <w:b/>
          <w:noProof/>
          <w:sz w:val="28"/>
          <w:szCs w:val="28"/>
          <w:lang w:val="en-US"/>
        </w:rPr>
        <w:t>:</w:t>
      </w:r>
    </w:p>
    <w:p w14:paraId="393D0165" w14:textId="61254C83" w:rsidR="007E4CD2" w:rsidRPr="001328BB" w:rsidRDefault="0042782F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08EF6A" wp14:editId="3CD58CCD">
            <wp:extent cx="40671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BDB" w14:textId="1665310E" w:rsidR="00C465CD" w:rsidRPr="001744A2" w:rsidRDefault="00C465CD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t>Задание 2.</w:t>
      </w:r>
    </w:p>
    <w:p w14:paraId="13844F01" w14:textId="32046CAB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Собрать файл </w:t>
      </w:r>
      <w:r w:rsidRPr="0042782F">
        <w:rPr>
          <w:color w:val="000000"/>
          <w:sz w:val="28"/>
          <w:szCs w:val="28"/>
        </w:rPr>
        <w:t>*.</w:t>
      </w:r>
      <w:r>
        <w:rPr>
          <w:color w:val="000000"/>
          <w:sz w:val="28"/>
          <w:szCs w:val="28"/>
          <w:lang w:val="en-US"/>
        </w:rPr>
        <w:t>jar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предыдущей программы, запустить его из командной строки.</w:t>
      </w:r>
    </w:p>
    <w:p w14:paraId="34B4B7BF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13F9EF5C" w14:textId="2E49F38E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CF5F744" w14:textId="753D0FD1" w:rsidR="001744A2" w:rsidRPr="0042782F" w:rsidRDefault="0042782F" w:rsidP="0042782F">
      <w:pPr>
        <w:pStyle w:val="HTML"/>
        <w:shd w:val="clear" w:color="auto" w:fill="2B2B2B"/>
        <w:rPr>
          <w:color w:val="A9B7C6"/>
        </w:rPr>
      </w:pPr>
      <w:proofErr w:type="gramStart"/>
      <w:r w:rsidRPr="0042782F">
        <w:rPr>
          <w:color w:val="CC7832"/>
          <w:lang w:val="en-US"/>
        </w:rPr>
        <w:t>fun</w:t>
      </w:r>
      <w:proofErr w:type="gramEnd"/>
      <w:r w:rsidRPr="0042782F">
        <w:rPr>
          <w:color w:val="CC7832"/>
          <w:lang w:val="en-US"/>
        </w:rPr>
        <w:t xml:space="preserve"> </w:t>
      </w:r>
      <w:r w:rsidRPr="0042782F">
        <w:rPr>
          <w:color w:val="FFC66D"/>
          <w:lang w:val="en-US"/>
        </w:rPr>
        <w:t>main</w:t>
      </w:r>
      <w:r w:rsidRPr="0042782F">
        <w:rPr>
          <w:color w:val="A9B7C6"/>
          <w:lang w:val="en-US"/>
        </w:rPr>
        <w:t>(</w:t>
      </w:r>
      <w:proofErr w:type="spellStart"/>
      <w:r w:rsidRPr="0042782F">
        <w:rPr>
          <w:color w:val="A9B7C6"/>
          <w:lang w:val="en-US"/>
        </w:rPr>
        <w:t>args</w:t>
      </w:r>
      <w:proofErr w:type="spellEnd"/>
      <w:r w:rsidRPr="0042782F">
        <w:rPr>
          <w:color w:val="A9B7C6"/>
          <w:lang w:val="en-US"/>
        </w:rPr>
        <w:t>: Array&lt;String&gt;)</w:t>
      </w:r>
      <w:r w:rsidRPr="0042782F">
        <w:rPr>
          <w:color w:val="A9B7C6"/>
          <w:lang w:val="en-US"/>
        </w:rPr>
        <w:br/>
        <w:t>{</w:t>
      </w:r>
      <w:r w:rsidRPr="0042782F">
        <w:rPr>
          <w:color w:val="A9B7C6"/>
          <w:lang w:val="en-US"/>
        </w:rPr>
        <w:br/>
        <w:t xml:space="preserve">    </w:t>
      </w:r>
      <w:proofErr w:type="spellStart"/>
      <w:r w:rsidRPr="0042782F">
        <w:rPr>
          <w:i/>
          <w:iCs/>
          <w:color w:val="A9B7C6"/>
          <w:lang w:val="en-US"/>
        </w:rPr>
        <w:t>println</w:t>
      </w:r>
      <w:proofErr w:type="spellEnd"/>
      <w:r w:rsidRPr="0042782F">
        <w:rPr>
          <w:color w:val="A9B7C6"/>
          <w:lang w:val="en-US"/>
        </w:rPr>
        <w:t>(</w:t>
      </w:r>
      <w:r w:rsidRPr="0042782F">
        <w:rPr>
          <w:color w:val="6A8759"/>
          <w:lang w:val="en-US"/>
        </w:rPr>
        <w:t>"Hello, World!"</w:t>
      </w:r>
      <w:r w:rsidRPr="0042782F">
        <w:rPr>
          <w:color w:val="A9B7C6"/>
          <w:lang w:val="en-US"/>
        </w:rPr>
        <w:t>)</w:t>
      </w:r>
      <w:r w:rsidRPr="0042782F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6EC9AAA5" w14:textId="77777777" w:rsidR="0042782F" w:rsidRPr="0042782F" w:rsidRDefault="0042782F" w:rsidP="001744A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0E70872" w14:textId="7F0DDC08" w:rsidR="00181C82" w:rsidRPr="001328BB" w:rsidRDefault="001744A2" w:rsidP="001328BB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3179990" w14:textId="4345321D" w:rsidR="00C465CD" w:rsidRPr="0042782F" w:rsidRDefault="0042782F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A06571" wp14:editId="1D6410C2">
            <wp:extent cx="5940425" cy="3096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CD0" w14:textId="1BBE8250" w:rsidR="00C465CD" w:rsidRPr="00935633" w:rsidRDefault="0042782F" w:rsidP="008A1689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</w:t>
      </w:r>
      <w:r w:rsidRPr="00935633">
        <w:rPr>
          <w:b/>
          <w:bCs/>
          <w:sz w:val="40"/>
          <w:szCs w:val="40"/>
        </w:rPr>
        <w:t xml:space="preserve"> 3</w:t>
      </w:r>
      <w:r w:rsidR="00C465CD" w:rsidRPr="00935633">
        <w:rPr>
          <w:b/>
          <w:bCs/>
          <w:sz w:val="40"/>
          <w:szCs w:val="40"/>
        </w:rPr>
        <w:t>.</w:t>
      </w:r>
    </w:p>
    <w:p w14:paraId="17321DDA" w14:textId="331EB610" w:rsidR="00181C82" w:rsidRPr="001328BB" w:rsidRDefault="001328BB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Принять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аргумент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93563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Поздороваться с пользователем. Применить форматирование строки.</w:t>
      </w:r>
    </w:p>
    <w:p w14:paraId="79E7A993" w14:textId="77777777" w:rsidR="001744A2" w:rsidRPr="001328BB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76162A4" w14:textId="45959B97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996BF48" w14:textId="77777777" w:rsidR="001328BB" w:rsidRDefault="001328BB" w:rsidP="001328BB">
      <w:pPr>
        <w:pStyle w:val="HTML"/>
        <w:shd w:val="clear" w:color="auto" w:fill="2B2B2B"/>
        <w:rPr>
          <w:color w:val="A9B7C6"/>
        </w:rPr>
      </w:pPr>
      <w:proofErr w:type="gramStart"/>
      <w:r w:rsidRPr="001328BB">
        <w:rPr>
          <w:color w:val="CC7832"/>
          <w:lang w:val="en-US"/>
        </w:rPr>
        <w:t>fun</w:t>
      </w:r>
      <w:proofErr w:type="gramEnd"/>
      <w:r w:rsidRPr="001328BB">
        <w:rPr>
          <w:color w:val="CC7832"/>
          <w:lang w:val="en-US"/>
        </w:rPr>
        <w:t xml:space="preserve"> </w:t>
      </w:r>
      <w:r w:rsidRPr="001328BB">
        <w:rPr>
          <w:color w:val="FFC66D"/>
          <w:lang w:val="en-US"/>
        </w:rPr>
        <w:t>main</w:t>
      </w:r>
      <w:r w:rsidRPr="001328BB">
        <w:rPr>
          <w:color w:val="A9B7C6"/>
          <w:lang w:val="en-US"/>
        </w:rPr>
        <w:t>(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: Array&lt;String&gt;)</w:t>
      </w:r>
      <w:r w:rsidRPr="001328BB">
        <w:rPr>
          <w:color w:val="A9B7C6"/>
          <w:lang w:val="en-US"/>
        </w:rPr>
        <w:br/>
        <w:t>{</w:t>
      </w:r>
      <w:r w:rsidRPr="001328BB">
        <w:rPr>
          <w:color w:val="A9B7C6"/>
          <w:lang w:val="en-US"/>
        </w:rPr>
        <w:br/>
        <w:t xml:space="preserve">    </w:t>
      </w:r>
      <w:proofErr w:type="spellStart"/>
      <w:r w:rsidRPr="001328BB">
        <w:rPr>
          <w:i/>
          <w:iCs/>
          <w:color w:val="A9B7C6"/>
          <w:lang w:val="en-US"/>
        </w:rPr>
        <w:t>println</w:t>
      </w:r>
      <w:proofErr w:type="spellEnd"/>
      <w:r w:rsidRPr="001328BB">
        <w:rPr>
          <w:color w:val="A9B7C6"/>
          <w:lang w:val="en-US"/>
        </w:rPr>
        <w:t>(</w:t>
      </w:r>
      <w:r w:rsidRPr="001328BB">
        <w:rPr>
          <w:color w:val="6A8759"/>
          <w:lang w:val="en-US"/>
        </w:rPr>
        <w:t xml:space="preserve">"Hello, </w:t>
      </w:r>
      <w:r w:rsidRPr="001328BB">
        <w:rPr>
          <w:color w:val="CC7832"/>
          <w:lang w:val="en-US"/>
        </w:rPr>
        <w:t>${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[</w:t>
      </w:r>
      <w:r w:rsidRPr="001328BB">
        <w:rPr>
          <w:color w:val="6897BB"/>
          <w:lang w:val="en-US"/>
        </w:rPr>
        <w:t>0</w:t>
      </w:r>
      <w:r w:rsidRPr="001328BB">
        <w:rPr>
          <w:color w:val="A9B7C6"/>
          <w:lang w:val="en-US"/>
        </w:rPr>
        <w:t>]</w:t>
      </w:r>
      <w:r w:rsidRPr="001328BB">
        <w:rPr>
          <w:color w:val="CC7832"/>
          <w:lang w:val="en-US"/>
        </w:rPr>
        <w:t>}</w:t>
      </w:r>
      <w:r w:rsidRPr="001328BB">
        <w:rPr>
          <w:color w:val="6A8759"/>
          <w:lang w:val="en-US"/>
        </w:rPr>
        <w:t>!"</w:t>
      </w:r>
      <w:r w:rsidRPr="001328BB">
        <w:rPr>
          <w:color w:val="A9B7C6"/>
          <w:lang w:val="en-US"/>
        </w:rPr>
        <w:t>)</w:t>
      </w:r>
      <w:r w:rsidRPr="001328BB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458B90B3" w14:textId="77777777" w:rsidR="00181C82" w:rsidRPr="001744A2" w:rsidRDefault="00181C82" w:rsidP="00181C82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14EFD2F3" w14:textId="7DD6D0A6" w:rsidR="001744A2" w:rsidRPr="001744A2" w:rsidRDefault="001744A2" w:rsidP="00181C82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FC38474" w14:textId="0D2F8401" w:rsidR="00935633" w:rsidRDefault="001328BB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83FC0" wp14:editId="7CEDBF70">
            <wp:extent cx="5940425" cy="27712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DC5F" w14:textId="77777777" w:rsidR="00935633" w:rsidRDefault="00935633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64BADCDD" w14:textId="7CA5C431" w:rsidR="00935633" w:rsidRPr="00935633" w:rsidRDefault="00935633" w:rsidP="00935633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Задание</w:t>
      </w:r>
      <w:r w:rsidRPr="00935633">
        <w:rPr>
          <w:b/>
          <w:bCs/>
          <w:sz w:val="40"/>
          <w:szCs w:val="40"/>
        </w:rPr>
        <w:t xml:space="preserve"> 4.</w:t>
      </w:r>
    </w:p>
    <w:p w14:paraId="560DA68A" w14:textId="64B8B806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методы класса </w:t>
      </w:r>
      <w:r>
        <w:rPr>
          <w:color w:val="000000"/>
          <w:sz w:val="28"/>
          <w:szCs w:val="28"/>
          <w:lang w:val="en-US"/>
        </w:rPr>
        <w:t>String</w:t>
      </w:r>
      <w:r w:rsidRPr="0093563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включить в отчёт половину методов.</w:t>
      </w:r>
    </w:p>
    <w:p w14:paraId="46217035" w14:textId="77777777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3FE29B0" w14:textId="55C01CE5" w:rsidR="00935633" w:rsidRPr="00935633" w:rsidRDefault="00935633" w:rsidP="00935633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36"/>
        <w:gridCol w:w="3135"/>
      </w:tblGrid>
      <w:tr w:rsidR="00935633" w14:paraId="21F60DFF" w14:textId="77777777" w:rsidTr="007225F3">
        <w:tc>
          <w:tcPr>
            <w:tcW w:w="6436" w:type="dxa"/>
          </w:tcPr>
          <w:p w14:paraId="6B4C9DEE" w14:textId="56A5C56B" w:rsid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3135" w:type="dxa"/>
          </w:tcPr>
          <w:p w14:paraId="75539131" w14:textId="23AB403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935633" w:rsidRPr="00935633" w14:paraId="59C31EFE" w14:textId="77777777" w:rsidTr="007225F3">
        <w:tc>
          <w:tcPr>
            <w:tcW w:w="6436" w:type="dxa"/>
          </w:tcPr>
          <w:p w14:paraId="7783B996" w14:textId="65EF0CDC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compareTo</w:t>
            </w:r>
            <w:proofErr w:type="spellEnd"/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3135" w:type="dxa"/>
          </w:tcPr>
          <w:p w14:paraId="1373BA6A" w14:textId="6011668B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Сравнивает текущий объект с </w:t>
            </w:r>
            <w:proofErr w:type="gramStart"/>
            <w:r>
              <w:rPr>
                <w:color w:val="000000"/>
                <w:sz w:val="28"/>
                <w:szCs w:val="28"/>
              </w:rPr>
              <w:t>указанным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. Возвращает 0, если </w:t>
            </w:r>
            <w:proofErr w:type="gramStart"/>
            <w:r>
              <w:rPr>
                <w:color w:val="000000"/>
                <w:sz w:val="28"/>
                <w:szCs w:val="28"/>
              </w:rPr>
              <w:t>текущий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равен указанному объекту, отрицательное число, если текущий меньше указанного, или положительное число, если текущий больше указанного.</w:t>
            </w:r>
          </w:p>
        </w:tc>
      </w:tr>
      <w:tr w:rsidR="00935633" w:rsidRPr="00C60C45" w14:paraId="47284B31" w14:textId="77777777" w:rsidTr="007225F3">
        <w:tc>
          <w:tcPr>
            <w:tcW w:w="6436" w:type="dxa"/>
          </w:tcPr>
          <w:p w14:paraId="2D88CFBD" w14:textId="1239904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3135" w:type="dxa"/>
          </w:tcPr>
          <w:p w14:paraId="770E6E90" w14:textId="77777777" w:rsid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равен ли другой объект </w:t>
            </w:r>
            <w:proofErr w:type="gramStart"/>
            <w:r>
              <w:rPr>
                <w:color w:val="000000"/>
                <w:sz w:val="28"/>
                <w:szCs w:val="28"/>
              </w:rPr>
              <w:t>текущему</w:t>
            </w:r>
            <w:proofErr w:type="gramEnd"/>
            <w:r>
              <w:rPr>
                <w:color w:val="000000"/>
                <w:sz w:val="28"/>
                <w:szCs w:val="28"/>
              </w:rPr>
              <w:t>. Реализация должна соответствовать следующим требованиям</w:t>
            </w:r>
            <w:r w:rsidRPr="00935633">
              <w:rPr>
                <w:color w:val="000000"/>
                <w:sz w:val="28"/>
                <w:szCs w:val="28"/>
              </w:rPr>
              <w:t>:</w:t>
            </w:r>
          </w:p>
          <w:p w14:paraId="6AEEA08A" w14:textId="24C343E6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Reflexive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95973D0" w14:textId="35BAA44E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Symmetric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equals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тогда, когда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E41B15C" w14:textId="355AE4A1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Transitive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для любых ненулевых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если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то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24103E9F" w14:textId="77777777" w:rsidR="00C60C45" w:rsidRPr="00051767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Consistent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множественные вызовы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при условии, что никакая информация, используемая в равных сравнениях для объектов, не изменена</w:t>
            </w:r>
          </w:p>
          <w:p w14:paraId="74965ADA" w14:textId="25430A3B" w:rsidR="00C60C45" w:rsidRPr="00C60C45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Never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935633" w:rsidRPr="00C60C45" w14:paraId="64909D78" w14:textId="77777777" w:rsidTr="007225F3">
        <w:tc>
          <w:tcPr>
            <w:tcW w:w="6436" w:type="dxa"/>
          </w:tcPr>
          <w:p w14:paraId="6FD96326" w14:textId="1EE6368D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60C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get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60C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60C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3135" w:type="dxa"/>
          </w:tcPr>
          <w:p w14:paraId="68A7C17F" w14:textId="77777777" w:rsid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символ этой строки по указанному индексу.</w:t>
            </w:r>
          </w:p>
          <w:p w14:paraId="44BD7851" w14:textId="321953FC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Если индекс выходит за пределы этой строки, выдаёт исключение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IndexOutOfBoundsException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01BDAC88" w14:textId="3EA08609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35633" w:rsidRPr="00C60C45" w14:paraId="6DFDBA60" w14:textId="77777777" w:rsidTr="007225F3">
        <w:tc>
          <w:tcPr>
            <w:tcW w:w="6436" w:type="dxa"/>
          </w:tcPr>
          <w:p w14:paraId="1AF5EA0D" w14:textId="29632CE7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3135" w:type="dxa"/>
          </w:tcPr>
          <w:p w14:paraId="096D4CFF" w14:textId="77777777" w:rsidR="00935633" w:rsidRDefault="00C60C45" w:rsidP="00C60C4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значение хэш-кода для объекта. Общий контракт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05F3124B" w14:textId="77777777" w:rsidR="00C60C45" w:rsidRPr="00051767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Каждый раз, когда он вызывается для одного и того же объекта более одного раза, метод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должен последовательно возвращать одно и то же целое число, при условии, что никакая информация, используемая в равных сравнениях для объекта, не изменяется.</w:t>
            </w:r>
          </w:p>
          <w:p w14:paraId="6720BCF4" w14:textId="0C02E26D" w:rsidR="00C60C45" w:rsidRPr="00C60C45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Если 2 объекта </w:t>
            </w:r>
            <w:proofErr w:type="gram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равны</w:t>
            </w:r>
            <w:proofErr w:type="gram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согласно методу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(), то вызов метода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каждого из двух объектов должен привести к одинаковому целочисленному результату.</w:t>
            </w:r>
          </w:p>
        </w:tc>
      </w:tr>
      <w:tr w:rsidR="00935633" w:rsidRPr="0046039B" w14:paraId="0998EE4B" w14:textId="77777777" w:rsidTr="007225F3">
        <w:tc>
          <w:tcPr>
            <w:tcW w:w="6436" w:type="dxa"/>
          </w:tcPr>
          <w:p w14:paraId="39E3D7A2" w14:textId="63C4F929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operator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plus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3135" w:type="dxa"/>
          </w:tcPr>
          <w:p w14:paraId="74D424E9" w14:textId="04A8EF76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строку, полученную путем объединения этой строки со строковым представлением данного другого объекта.</w:t>
            </w:r>
          </w:p>
        </w:tc>
      </w:tr>
      <w:tr w:rsidR="00935633" w:rsidRPr="0046039B" w14:paraId="49CA54CF" w14:textId="77777777" w:rsidTr="007225F3">
        <w:tc>
          <w:tcPr>
            <w:tcW w:w="6436" w:type="dxa"/>
          </w:tcPr>
          <w:p w14:paraId="4AFA593C" w14:textId="399F2B58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3135" w:type="dxa"/>
          </w:tcPr>
          <w:p w14:paraId="013E3029" w14:textId="665709CB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935633" w:rsidRPr="0046039B" w14:paraId="0F2BAB55" w14:textId="77777777" w:rsidTr="007225F3">
        <w:tc>
          <w:tcPr>
            <w:tcW w:w="6436" w:type="dxa"/>
          </w:tcPr>
          <w:p w14:paraId="722460B7" w14:textId="142F2F5F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subSequence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3135" w:type="dxa"/>
          </w:tcPr>
          <w:p w14:paraId="789F37C6" w14:textId="68BDC8BD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новую последовательность </w:t>
            </w:r>
            <w:r w:rsidRPr="0046039B">
              <w:rPr>
                <w:color w:val="000000"/>
                <w:sz w:val="28"/>
                <w:szCs w:val="28"/>
              </w:rPr>
              <w:lastRenderedPageBreak/>
              <w:t xml:space="preserve">символов, которая является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подпоследовательностью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этой последовательности символов, начиная с </w:t>
            </w:r>
            <w:proofErr w:type="gramStart"/>
            <w:r w:rsidRPr="0046039B">
              <w:rPr>
                <w:color w:val="000000"/>
                <w:sz w:val="28"/>
                <w:szCs w:val="28"/>
              </w:rPr>
              <w:t>указанного</w:t>
            </w:r>
            <w:proofErr w:type="gramEnd"/>
            <w:r w:rsidRPr="0046039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и заканчивая прямо перед указанным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46039B" w14:paraId="56CD24BC" w14:textId="77777777" w:rsidTr="007225F3">
        <w:tc>
          <w:tcPr>
            <w:tcW w:w="6436" w:type="dxa"/>
          </w:tcPr>
          <w:p w14:paraId="40635B4C" w14:textId="774DCEC5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all</w:t>
            </w:r>
            <w:proofErr w:type="spellEnd"/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3135" w:type="dxa"/>
          </w:tcPr>
          <w:p w14:paraId="3EB23CA4" w14:textId="4AC2C339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все символы соответствуют заданному предикату.</w:t>
            </w:r>
          </w:p>
        </w:tc>
      </w:tr>
      <w:tr w:rsidR="0046039B" w:rsidRPr="0046039B" w14:paraId="12FE8EE3" w14:textId="77777777" w:rsidTr="007225F3">
        <w:tc>
          <w:tcPr>
            <w:tcW w:w="6436" w:type="dxa"/>
          </w:tcPr>
          <w:p w14:paraId="25F57ABA" w14:textId="552A004E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any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3135" w:type="dxa"/>
          </w:tcPr>
          <w:p w14:paraId="55720A36" w14:textId="0CEB017B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последовательность символов содержит хотя бы один символ.</w:t>
            </w:r>
          </w:p>
        </w:tc>
      </w:tr>
      <w:tr w:rsidR="0046039B" w:rsidRPr="0046039B" w14:paraId="157C7308" w14:textId="77777777" w:rsidTr="007225F3">
        <w:tc>
          <w:tcPr>
            <w:tcW w:w="6436" w:type="dxa"/>
          </w:tcPr>
          <w:p w14:paraId="54996884" w14:textId="17CB9979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associate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2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Pair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3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Map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3135" w:type="dxa"/>
          </w:tcPr>
          <w:p w14:paraId="040B307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карту, содержащую пары ключ-значение, предоставленные функцией преобразования, примененной к символам данной последовательности символов.</w:t>
            </w:r>
          </w:p>
          <w:p w14:paraId="3C5017A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7A95A1B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Если у любой из двух пар будет один и тот же ключ, на карту добавляется последняя.</w:t>
            </w:r>
          </w:p>
          <w:p w14:paraId="66F2AD3A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C4B72B6" w14:textId="06EC67BC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Возвращенная карта сохраняет порядок итерации входа исходной последовательности символов.</w:t>
            </w:r>
          </w:p>
        </w:tc>
      </w:tr>
      <w:tr w:rsidR="0046039B" w:rsidRPr="0046039B" w14:paraId="26419F74" w14:textId="77777777" w:rsidTr="007225F3">
        <w:tc>
          <w:tcPr>
            <w:tcW w:w="6436" w:type="dxa"/>
          </w:tcPr>
          <w:p w14:paraId="4D1A7757" w14:textId="1BA3A286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byteInputStream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charset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4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Charset</w:t>
              </w:r>
            </w:hyperlink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Charsets.UTF_8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"https://docs.oracle.com/javase/8/docs/api/java/io/ByteArrayInputStream.html"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ByteArrayInputStream</w:t>
            </w:r>
            <w:proofErr w:type="spellEnd"/>
            <w:r>
              <w:fldChar w:fldCharType="end"/>
            </w:r>
          </w:p>
        </w:tc>
        <w:tc>
          <w:tcPr>
            <w:tcW w:w="3135" w:type="dxa"/>
          </w:tcPr>
          <w:p w14:paraId="0B6113CF" w14:textId="2D21FA12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Создает новый байтовый поток ввода для строки.</w:t>
            </w:r>
          </w:p>
        </w:tc>
      </w:tr>
      <w:tr w:rsidR="0046039B" w:rsidRPr="0046039B" w14:paraId="5C3CF4C6" w14:textId="77777777" w:rsidTr="007225F3">
        <w:tc>
          <w:tcPr>
            <w:tcW w:w="6436" w:type="dxa"/>
          </w:tcPr>
          <w:p w14:paraId="091876D6" w14:textId="62BD98DC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3135" w:type="dxa"/>
          </w:tcPr>
          <w:p w14:paraId="0A939EBA" w14:textId="3655C417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символ (кодовую точку </w:t>
            </w:r>
            <w:r w:rsidRPr="0046039B">
              <w:rPr>
                <w:color w:val="000000"/>
                <w:sz w:val="28"/>
                <w:szCs w:val="28"/>
                <w:lang w:val="en-US"/>
              </w:rPr>
              <w:lastRenderedPageBreak/>
              <w:t>Unicode</w:t>
            </w:r>
            <w:r w:rsidRPr="0046039B">
              <w:rPr>
                <w:color w:val="000000"/>
                <w:sz w:val="28"/>
                <w:szCs w:val="28"/>
              </w:rPr>
              <w:t>) по указанному индексу.</w:t>
            </w:r>
          </w:p>
        </w:tc>
      </w:tr>
      <w:tr w:rsidR="0046039B" w:rsidRPr="0046039B" w14:paraId="735A7A7A" w14:textId="77777777" w:rsidTr="007225F3">
        <w:tc>
          <w:tcPr>
            <w:tcW w:w="6436" w:type="dxa"/>
          </w:tcPr>
          <w:p w14:paraId="21F9EFA1" w14:textId="45E009E0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codePointCount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beginIndex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3135" w:type="dxa"/>
          </w:tcPr>
          <w:p w14:paraId="0C6AAC23" w14:textId="31D2F7BA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количество кодовых точек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в указанном текстовом диапазоне этой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814819" w14:paraId="3DB2BB44" w14:textId="77777777" w:rsidTr="007225F3">
        <w:tc>
          <w:tcPr>
            <w:tcW w:w="6436" w:type="dxa"/>
          </w:tcPr>
          <w:p w14:paraId="7853CBA0" w14:textId="183B6121" w:rsidR="0046039B" w:rsidRPr="00814819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concat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str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3135" w:type="dxa"/>
          </w:tcPr>
          <w:p w14:paraId="41B7A7F2" w14:textId="70068653" w:rsidR="0046039B" w:rsidRPr="00814819" w:rsidRDefault="00814819" w:rsidP="0081481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новую строку, состоящую из добавления указанной строки </w:t>
            </w:r>
            <w:proofErr w:type="gramStart"/>
            <w:r>
              <w:rPr>
                <w:color w:val="000000"/>
                <w:sz w:val="28"/>
                <w:szCs w:val="28"/>
              </w:rPr>
              <w:t>в конец текущей</w:t>
            </w:r>
            <w:proofErr w:type="gram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53948085" w14:textId="77777777" w:rsidTr="007225F3">
        <w:tc>
          <w:tcPr>
            <w:tcW w:w="6436" w:type="dxa"/>
          </w:tcPr>
          <w:p w14:paraId="68EC8ADF" w14:textId="68ACA90A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contains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3135" w:type="dxa"/>
          </w:tcPr>
          <w:p w14:paraId="4D3DC7D8" w14:textId="77777777" w:rsidR="0046039B" w:rsidRDefault="00F81A44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содержит указанную другую последовательность символов в качестве подстроки.</w:t>
            </w:r>
          </w:p>
          <w:p w14:paraId="55986CD8" w14:textId="785E428E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ignoreCase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– </w:t>
            </w:r>
            <w:r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игнорирует регистр символов при сравнении строк. По умолчанию </w:t>
            </w:r>
            <w:r>
              <w:rPr>
                <w:color w:val="000000"/>
                <w:sz w:val="28"/>
                <w:szCs w:val="28"/>
                <w:lang w:val="en-US"/>
              </w:rPr>
              <w:t>false.</w:t>
            </w:r>
          </w:p>
        </w:tc>
      </w:tr>
      <w:tr w:rsidR="0046039B" w:rsidRPr="00F81A44" w14:paraId="7C76B82F" w14:textId="77777777" w:rsidTr="007225F3">
        <w:tc>
          <w:tcPr>
            <w:tcW w:w="6436" w:type="dxa"/>
          </w:tcPr>
          <w:p w14:paraId="1DA54A33" w14:textId="3875CB86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contentEquals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charSequence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3135" w:type="dxa"/>
          </w:tcPr>
          <w:p w14:paraId="691C4457" w14:textId="1AA56414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, если эта строка равна содержимому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указанной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1A44">
              <w:rPr>
                <w:color w:val="000000"/>
                <w:sz w:val="28"/>
                <w:szCs w:val="28"/>
                <w:lang w:val="en-US"/>
              </w:rPr>
              <w:t>CharSequence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, в противном случае -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false</w:t>
            </w:r>
            <w:r w:rsidRPr="00F81A4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17FCD1C1" w14:textId="77777777" w:rsidTr="007225F3">
        <w:tc>
          <w:tcPr>
            <w:tcW w:w="6436" w:type="dxa"/>
          </w:tcPr>
          <w:p w14:paraId="370D0962" w14:textId="1FE18071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count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3135" w:type="dxa"/>
          </w:tcPr>
          <w:p w14:paraId="0A2DBEC9" w14:textId="2E3AE015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длину этой последовательности символов.</w:t>
            </w:r>
          </w:p>
        </w:tc>
      </w:tr>
      <w:tr w:rsidR="0046039B" w:rsidRPr="00F81A44" w14:paraId="32CC2100" w14:textId="77777777" w:rsidTr="007225F3">
        <w:tc>
          <w:tcPr>
            <w:tcW w:w="6436" w:type="dxa"/>
          </w:tcPr>
          <w:p w14:paraId="13197BD6" w14:textId="241096CC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count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3135" w:type="dxa"/>
          </w:tcPr>
          <w:p w14:paraId="53B0702C" w14:textId="415CA16F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количество символов, соответствующих заданному предикату.</w:t>
            </w:r>
          </w:p>
        </w:tc>
      </w:tr>
      <w:tr w:rsidR="0046039B" w:rsidRPr="00F81A44" w14:paraId="41335960" w14:textId="77777777" w:rsidTr="007225F3">
        <w:tc>
          <w:tcPr>
            <w:tcW w:w="6436" w:type="dxa"/>
          </w:tcPr>
          <w:p w14:paraId="6F384A7D" w14:textId="0374AE08" w:rsidR="00F81A44" w:rsidRPr="00F81A44" w:rsidRDefault="00F81A44" w:rsidP="00935633">
            <w:pPr>
              <w:jc w:val="both"/>
              <w:rPr>
                <w:rStyle w:val="keyword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3135" w:type="dxa"/>
          </w:tcPr>
          <w:p w14:paraId="5D8E8FE6" w14:textId="74FFAF5D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 с удаленными первыми n символами.</w:t>
            </w:r>
          </w:p>
        </w:tc>
      </w:tr>
      <w:tr w:rsidR="0046039B" w:rsidRPr="00F81A44" w14:paraId="318BA050" w14:textId="77777777" w:rsidTr="007225F3">
        <w:tc>
          <w:tcPr>
            <w:tcW w:w="6436" w:type="dxa"/>
          </w:tcPr>
          <w:p w14:paraId="025EDFF9" w14:textId="77777777" w:rsidR="0046039B" w:rsidRDefault="00F81A44" w:rsidP="00935633">
            <w:pPr>
              <w:jc w:val="both"/>
              <w:rPr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dropLastWhile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CC3025E" w14:textId="77777777" w:rsidR="00F95EA7" w:rsidRDefault="00F95EA7" w:rsidP="00935633">
            <w:pPr>
              <w:jc w:val="both"/>
              <w:rPr>
                <w:lang w:val="en-US"/>
              </w:rPr>
            </w:pPr>
          </w:p>
          <w:p w14:paraId="5D0C5A87" w14:textId="77777777" w:rsidR="00F95EA7" w:rsidRDefault="00F95EA7" w:rsidP="00935633">
            <w:pPr>
              <w:jc w:val="both"/>
            </w:pPr>
            <w:proofErr w:type="spellStart"/>
            <w:r>
              <w:t>Example</w:t>
            </w:r>
            <w:proofErr w:type="spellEnd"/>
            <w:r>
              <w:t>:</w:t>
            </w:r>
          </w:p>
          <w:p w14:paraId="232A1765" w14:textId="6DD2D21A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  <w:r w:rsidRPr="00F95EA7">
              <w:rPr>
                <w:lang w:val="en-US"/>
              </w:rPr>
              <w:t xml:space="preserve"> </w:t>
            </w:r>
          </w:p>
          <w:p w14:paraId="142BD883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string.dr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opLastWhile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60533259" w14:textId="711DCF29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&lt;&lt;&lt;First Grade</w:t>
            </w:r>
          </w:p>
        </w:tc>
        <w:tc>
          <w:tcPr>
            <w:tcW w:w="3135" w:type="dxa"/>
          </w:tcPr>
          <w:p w14:paraId="72BF5779" w14:textId="25ACE5FC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символов,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содержащую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все символы, кроме последних символов, которые удовлетворяют заданному предикату.</w:t>
            </w:r>
          </w:p>
        </w:tc>
      </w:tr>
      <w:tr w:rsidR="0046039B" w:rsidRPr="00F81A44" w14:paraId="00FC1F98" w14:textId="77777777" w:rsidTr="007225F3">
        <w:tc>
          <w:tcPr>
            <w:tcW w:w="6436" w:type="dxa"/>
          </w:tcPr>
          <w:p w14:paraId="405FEF5F" w14:textId="77777777" w:rsidR="0046039B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95EA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95EA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elementAtOrElse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  <w:p w14:paraId="3B6EF650" w14:textId="77777777" w:rsidR="00F95EA7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B59204" w14:textId="77777777" w:rsidR="00F95EA7" w:rsidRDefault="00F95EA7" w:rsidP="00935633">
            <w:pPr>
              <w:jc w:val="both"/>
              <w:rPr>
                <w:rStyle w:val="identifier"/>
                <w:color w:val="333333"/>
                <w:lang w:val="en-US"/>
              </w:rPr>
            </w:pPr>
            <w:r>
              <w:rPr>
                <w:rStyle w:val="identifier"/>
                <w:color w:val="333333"/>
              </w:rPr>
              <w:t>E</w:t>
            </w:r>
            <w:proofErr w:type="spellStart"/>
            <w:r>
              <w:rPr>
                <w:rStyle w:val="identifier"/>
                <w:color w:val="333333"/>
                <w:lang w:val="en-US"/>
              </w:rPr>
              <w:t>xample</w:t>
            </w:r>
            <w:proofErr w:type="spellEnd"/>
            <w:r>
              <w:rPr>
                <w:rStyle w:val="identifier"/>
                <w:color w:val="333333"/>
                <w:lang w:val="en-US"/>
              </w:rPr>
              <w:t>:</w:t>
            </w:r>
          </w:p>
          <w:p w14:paraId="48820FF9" w14:textId="127F0121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(1, 2, 3)</w:t>
            </w:r>
            <w:r>
              <w:t xml:space="preserve"> </w:t>
            </w:r>
          </w:p>
          <w:p w14:paraId="13A0033B" w14:textId="40AB9BA6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(2) { 42 }) // 3</w:t>
            </w:r>
          </w:p>
          <w:p w14:paraId="2D5B0FF4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(3) { 42 }) // 42</w:t>
            </w:r>
          </w:p>
          <w:p w14:paraId="197FC9A0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7C35AC54" w14:textId="77777777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&gt;()</w:t>
            </w:r>
          </w:p>
          <w:p w14:paraId="7534603E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emptyList.e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lementAtOrElse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(0) { "no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})</w:t>
            </w:r>
          </w:p>
          <w:p w14:paraId="35432B1E" w14:textId="755D27F3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// no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3135" w:type="dxa"/>
          </w:tcPr>
          <w:p w14:paraId="6CD9F796" w14:textId="6513C908" w:rsidR="0046039B" w:rsidRPr="00F81A44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t xml:space="preserve">Возвращает символ по заданному индексу или результат вызова функции </w:t>
            </w:r>
            <w:proofErr w:type="spellStart"/>
            <w:r w:rsidRPr="00F95EA7">
              <w:rPr>
                <w:color w:val="000000"/>
                <w:sz w:val="28"/>
                <w:szCs w:val="28"/>
              </w:rPr>
              <w:t>defaultValue</w:t>
            </w:r>
            <w:proofErr w:type="spellEnd"/>
            <w:r w:rsidRPr="00F95EA7">
              <w:rPr>
                <w:color w:val="000000"/>
                <w:sz w:val="28"/>
                <w:szCs w:val="28"/>
              </w:rPr>
              <w:t>, если индекс находится за пределами этой последовательности символов.</w:t>
            </w:r>
          </w:p>
        </w:tc>
      </w:tr>
      <w:tr w:rsidR="00F95EA7" w:rsidRPr="00F95EA7" w14:paraId="4E2F6E9A" w14:textId="77777777" w:rsidTr="007225F3">
        <w:tc>
          <w:tcPr>
            <w:tcW w:w="6436" w:type="dxa"/>
          </w:tcPr>
          <w:p w14:paraId="3C367D62" w14:textId="328CA7B5" w:rsidR="00F95EA7" w:rsidRP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endsWith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suffix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3135" w:type="dxa"/>
          </w:tcPr>
          <w:p w14:paraId="1174F032" w14:textId="7A6D9333" w:rsidR="00F95EA7" w:rsidRPr="00F95EA7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t>Возвращает истину, если эта строка заканчивается указанным суффиксом.</w:t>
            </w:r>
          </w:p>
        </w:tc>
      </w:tr>
      <w:tr w:rsidR="00F95EA7" w:rsidRPr="00F95EA7" w14:paraId="2408EE7B" w14:textId="77777777" w:rsidTr="007225F3">
        <w:tc>
          <w:tcPr>
            <w:tcW w:w="6436" w:type="dxa"/>
          </w:tcPr>
          <w:p w14:paraId="2ACA50F5" w14:textId="77777777" w:rsidR="00F95EA7" w:rsidRDefault="00B43658" w:rsidP="00935633">
            <w:pPr>
              <w:jc w:val="both"/>
              <w:rPr>
                <w:lang w:val="en-US"/>
              </w:rPr>
            </w:pP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filter</w:t>
            </w:r>
            <w:proofErr w:type="spellEnd"/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B436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2E909528" w14:textId="77777777" w:rsidR="00B43658" w:rsidRDefault="00B43658" w:rsidP="00935633">
            <w:pPr>
              <w:jc w:val="both"/>
              <w:rPr>
                <w:lang w:val="en-US"/>
              </w:rPr>
            </w:pPr>
          </w:p>
          <w:p w14:paraId="121E295A" w14:textId="77777777" w:rsidR="00B43658" w:rsidRDefault="00B43658" w:rsidP="00935633">
            <w:pPr>
              <w:jc w:val="both"/>
            </w:pPr>
            <w:proofErr w:type="spellStart"/>
            <w:r>
              <w:t>Example</w:t>
            </w:r>
            <w:proofErr w:type="spellEnd"/>
            <w:r>
              <w:t>:</w:t>
            </w:r>
          </w:p>
          <w:p w14:paraId="7F2F1CEB" w14:textId="46CAE70F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text = "a1b2c3d4e5"</w:t>
            </w:r>
          </w:p>
          <w:p w14:paraId="2D205D37" w14:textId="690D3214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text.filter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it.isDigit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</w:t>
            </w:r>
          </w:p>
          <w:p w14:paraId="216CC993" w14:textId="4DA4CFF6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12345</w:t>
            </w:r>
          </w:p>
        </w:tc>
        <w:tc>
          <w:tcPr>
            <w:tcW w:w="3135" w:type="dxa"/>
          </w:tcPr>
          <w:p w14:paraId="657DBEAD" w14:textId="65398371" w:rsidR="00F95EA7" w:rsidRPr="00F95EA7" w:rsidRDefault="00B43658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B43658">
              <w:rPr>
                <w:color w:val="000000"/>
                <w:sz w:val="28"/>
                <w:szCs w:val="28"/>
              </w:rPr>
              <w:t>Возвращает последовательность символов, содержащую только те символы из исходной последовательности символов, которые соответствуют заданному предикату.</w:t>
            </w:r>
          </w:p>
        </w:tc>
      </w:tr>
      <w:tr w:rsidR="00F95EA7" w:rsidRPr="00F95EA7" w14:paraId="0B9A92C0" w14:textId="77777777" w:rsidTr="007225F3">
        <w:tc>
          <w:tcPr>
            <w:tcW w:w="6436" w:type="dxa"/>
          </w:tcPr>
          <w:p w14:paraId="2A13D915" w14:textId="77777777" w:rsidR="00F95EA7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proofErr w:type="gramEnd"/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A49D9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A49D9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find</w:t>
            </w:r>
            <w:proofErr w:type="spellEnd"/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A49D9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</w:p>
          <w:p w14:paraId="567BC8B4" w14:textId="77777777" w:rsidR="006A49D9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44F7BD" w14:textId="77777777" w:rsidR="006A49D9" w:rsidRDefault="006A49D9" w:rsidP="00935633">
            <w:pPr>
              <w:jc w:val="both"/>
              <w:rPr>
                <w:rStyle w:val="symbol"/>
                <w:color w:val="333333"/>
                <w:lang w:val="en-US"/>
              </w:rPr>
            </w:pPr>
            <w:r>
              <w:rPr>
                <w:rStyle w:val="symbol"/>
                <w:color w:val="333333"/>
              </w:rPr>
              <w:t>E</w:t>
            </w:r>
            <w:proofErr w:type="spellStart"/>
            <w:r>
              <w:rPr>
                <w:rStyle w:val="symbol"/>
                <w:color w:val="333333"/>
                <w:lang w:val="en-US"/>
              </w:rPr>
              <w:t>xample</w:t>
            </w:r>
            <w:proofErr w:type="spellEnd"/>
            <w:r>
              <w:rPr>
                <w:rStyle w:val="symbol"/>
                <w:color w:val="333333"/>
                <w:lang w:val="en-US"/>
              </w:rPr>
              <w:t>:</w:t>
            </w:r>
          </w:p>
          <w:p w14:paraId="7B7F0381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numbers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(1, 2, 3, 4, 5, 6, 7)</w:t>
            </w:r>
          </w:p>
          <w:p w14:paraId="52B666AC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numbers.find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!= 0 }</w:t>
            </w:r>
          </w:p>
          <w:p w14:paraId="6876B70C" w14:textId="605ADD48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umbers.findLast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== 0 }</w:t>
            </w:r>
          </w:p>
          <w:p w14:paraId="2D592E63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</w:t>
            </w:r>
          </w:p>
          <w:p w14:paraId="2EC4067D" w14:textId="51555C70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6</w:t>
            </w:r>
          </w:p>
        </w:tc>
        <w:tc>
          <w:tcPr>
            <w:tcW w:w="3135" w:type="dxa"/>
          </w:tcPr>
          <w:p w14:paraId="3139A5CE" w14:textId="6E6A5A7B" w:rsidR="00F95EA7" w:rsidRPr="00F95EA7" w:rsidRDefault="006A49D9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A49D9">
              <w:rPr>
                <w:color w:val="000000"/>
                <w:sz w:val="28"/>
                <w:szCs w:val="28"/>
              </w:rPr>
              <w:t xml:space="preserve">Возвращает первый символ, соответствующий данному предикату, или </w:t>
            </w:r>
            <w:proofErr w:type="spellStart"/>
            <w:r w:rsidRPr="006A49D9">
              <w:rPr>
                <w:color w:val="000000"/>
                <w:sz w:val="28"/>
                <w:szCs w:val="28"/>
              </w:rPr>
              <w:t>null</w:t>
            </w:r>
            <w:proofErr w:type="spellEnd"/>
            <w:r w:rsidRPr="006A49D9">
              <w:rPr>
                <w:color w:val="000000"/>
                <w:sz w:val="28"/>
                <w:szCs w:val="28"/>
              </w:rPr>
              <w:t>, если такой символ не был найден.</w:t>
            </w:r>
          </w:p>
        </w:tc>
      </w:tr>
      <w:tr w:rsidR="00F95EA7" w:rsidRPr="00B413E7" w14:paraId="66801CCB" w14:textId="77777777" w:rsidTr="007225F3">
        <w:tc>
          <w:tcPr>
            <w:tcW w:w="6436" w:type="dxa"/>
          </w:tcPr>
          <w:p w14:paraId="6920D5EE" w14:textId="5E148490" w:rsidR="00F95EA7" w:rsidRPr="00B413E7" w:rsidRDefault="00B413E7" w:rsidP="00B413E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13E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13E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13E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first</w:t>
            </w:r>
            <w:proofErr w:type="spellEnd"/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3135" w:type="dxa"/>
          </w:tcPr>
          <w:p w14:paraId="6B8444B5" w14:textId="77777777" w:rsidR="00B413E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r w:rsidRPr="00B413E7">
              <w:rPr>
                <w:color w:val="000000"/>
                <w:sz w:val="28"/>
                <w:szCs w:val="28"/>
              </w:rPr>
              <w:t>Возвращает первый символ.</w:t>
            </w:r>
          </w:p>
          <w:p w14:paraId="2BBC0106" w14:textId="535E273F" w:rsidR="00F95EA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413E7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B413E7">
              <w:rPr>
                <w:color w:val="000000"/>
                <w:sz w:val="28"/>
                <w:szCs w:val="28"/>
              </w:rPr>
              <w:t xml:space="preserve"> - если последовательность </w:t>
            </w:r>
            <w:r w:rsidRPr="00B413E7">
              <w:rPr>
                <w:color w:val="000000"/>
                <w:sz w:val="28"/>
                <w:szCs w:val="28"/>
              </w:rPr>
              <w:lastRenderedPageBreak/>
              <w:t>символов пуста.</w:t>
            </w:r>
          </w:p>
        </w:tc>
      </w:tr>
      <w:tr w:rsidR="00F95EA7" w:rsidRPr="00B413E7" w14:paraId="7C79B5E9" w14:textId="77777777" w:rsidTr="007225F3">
        <w:tc>
          <w:tcPr>
            <w:tcW w:w="6436" w:type="dxa"/>
          </w:tcPr>
          <w:p w14:paraId="3F5F59A7" w14:textId="77777777" w:rsidR="00F95EA7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flatMap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5" w:history="1">
              <w:r w:rsidRPr="00655445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47FF2D7D" w14:textId="77777777" w:rsidR="00655445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723C4758" w14:textId="77777777" w:rsidR="00655445" w:rsidRDefault="00655445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>
              <w:rPr>
                <w:rStyle w:val="symbol"/>
                <w:rFonts w:eastAsiaTheme="majorEastAsia"/>
                <w:color w:val="333333"/>
              </w:rPr>
              <w:t>E</w:t>
            </w:r>
            <w:proofErr w:type="spellStart"/>
            <w:r>
              <w:rPr>
                <w:rStyle w:val="symbol"/>
                <w:rFonts w:eastAsiaTheme="majorEastAsia"/>
                <w:color w:val="333333"/>
                <w:lang w:val="en-US"/>
              </w:rPr>
              <w:t>xample</w:t>
            </w:r>
            <w:proofErr w:type="spellEnd"/>
            <w:r>
              <w:rPr>
                <w:rStyle w:val="symbol"/>
                <w:rFonts w:eastAsiaTheme="majorEastAsia"/>
                <w:color w:val="333333"/>
                <w:lang w:val="en-US"/>
              </w:rPr>
              <w:t>:</w:t>
            </w:r>
          </w:p>
          <w:p w14:paraId="225578B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("123", "45")</w:t>
            </w:r>
          </w:p>
          <w:p w14:paraId="07CB1E31" w14:textId="77777777" w:rsid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list.flatMap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it.toList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0A93C418" w14:textId="1651F2DA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[1, 2, 3, 4, 5]</w:t>
            </w:r>
          </w:p>
        </w:tc>
        <w:tc>
          <w:tcPr>
            <w:tcW w:w="3135" w:type="dxa"/>
          </w:tcPr>
          <w:p w14:paraId="61D67CAC" w14:textId="5405BDB2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единый список всех элементов, полученных в результате вызова функции преобразования для каждого символа исходной последовательности символов.</w:t>
            </w:r>
          </w:p>
        </w:tc>
      </w:tr>
      <w:tr w:rsidR="00F95EA7" w:rsidRPr="00B413E7" w14:paraId="61B18646" w14:textId="77777777" w:rsidTr="007225F3">
        <w:tc>
          <w:tcPr>
            <w:tcW w:w="6436" w:type="dxa"/>
          </w:tcPr>
          <w:p w14:paraId="65C54AEA" w14:textId="74EA5CF9" w:rsidR="00F95EA7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forEach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</w:p>
        </w:tc>
        <w:tc>
          <w:tcPr>
            <w:tcW w:w="3135" w:type="dxa"/>
          </w:tcPr>
          <w:p w14:paraId="5CD7E679" w14:textId="410DFE3F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Выполняет заданное действие над каждым персонажем.</w:t>
            </w:r>
          </w:p>
        </w:tc>
      </w:tr>
      <w:tr w:rsidR="00655445" w:rsidRPr="00B413E7" w14:paraId="16CE4266" w14:textId="77777777" w:rsidTr="007225F3">
        <w:tc>
          <w:tcPr>
            <w:tcW w:w="6436" w:type="dxa"/>
          </w:tcPr>
          <w:p w14:paraId="187B3A6F" w14:textId="57EBF37B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format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args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  <w:p w14:paraId="4A7D75A9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</w:pPr>
          </w:p>
          <w:p w14:paraId="47D52B53" w14:textId="5B1D27BB" w:rsidR="00655445" w:rsidRP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655445">
              <w:rPr>
                <w:rStyle w:val="identifier"/>
                <w:rFonts w:eastAsiaTheme="majorEastAsia"/>
                <w:color w:val="333333"/>
                <w:lang w:val="en-US"/>
              </w:rPr>
              <w:t>Example by Java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:</w:t>
            </w:r>
          </w:p>
          <w:p w14:paraId="387AD65C" w14:textId="16C33D8E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</w:t>
            </w:r>
            <w:proofErr w:type="spellEnd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=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String.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900606"/>
                <w:sz w:val="21"/>
                <w:szCs w:val="21"/>
                <w:shd w:val="clear" w:color="auto" w:fill="FFFFFF"/>
                <w:lang w:val="en-US"/>
              </w:rPr>
              <w:t>format</w:t>
            </w:r>
            <w:proofErr w:type="spellEnd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gramEnd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>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Привет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 xml:space="preserve"> - %s!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Как дела %s?"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"Саша"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"на работе"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);</w:t>
            </w:r>
            <w:proofErr w:type="gramEnd"/>
          </w:p>
        </w:tc>
        <w:tc>
          <w:tcPr>
            <w:tcW w:w="3135" w:type="dxa"/>
          </w:tcPr>
          <w:p w14:paraId="5B7E4948" w14:textId="7476755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Использует эту строку как строку формата и возвращает строку, полученную путем подстановки указанных аргументов с использованием языкового стандарта по умолчанию.</w:t>
            </w:r>
          </w:p>
        </w:tc>
      </w:tr>
      <w:tr w:rsidR="00655445" w:rsidRPr="00655445" w14:paraId="0C44E63C" w14:textId="77777777" w:rsidTr="007225F3">
        <w:tc>
          <w:tcPr>
            <w:tcW w:w="6436" w:type="dxa"/>
          </w:tcPr>
          <w:p w14:paraId="16BFE8E3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ifBlank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where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6" w:history="1">
              <w:proofErr w:type="spellStart"/>
              <w:r w:rsidRPr="00655445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CharSequence</w:t>
              </w:r>
              <w:proofErr w:type="spellEnd"/>
            </w:hyperlink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</w:p>
          <w:p w14:paraId="5B5606D5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3BF19F66" w14:textId="77777777" w:rsid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>
              <w:rPr>
                <w:rStyle w:val="identifier"/>
                <w:rFonts w:eastAsiaTheme="majorEastAsia"/>
                <w:color w:val="333333"/>
              </w:rPr>
              <w:t>E</w:t>
            </w:r>
            <w:proofErr w:type="spellStart"/>
            <w:r>
              <w:rPr>
                <w:rStyle w:val="identifier"/>
                <w:rFonts w:eastAsiaTheme="majorEastAsia"/>
                <w:color w:val="333333"/>
                <w:lang w:val="en-US"/>
              </w:rPr>
              <w:t>xample</w:t>
            </w:r>
            <w:proofErr w:type="spellEnd"/>
            <w:r>
              <w:rPr>
                <w:rStyle w:val="identifier"/>
                <w:rFonts w:eastAsiaTheme="majorEastAsia"/>
                <w:color w:val="333333"/>
                <w:lang w:val="en-US"/>
              </w:rPr>
              <w:t>:</w:t>
            </w:r>
          </w:p>
          <w:p w14:paraId="07D8FD9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blank = "    "</w:t>
            </w:r>
          </w:p>
          <w:p w14:paraId="2A85220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7866A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: String?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null }</w:t>
            </w:r>
          </w:p>
          <w:p w14:paraId="3605E569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null</w:t>
            </w:r>
          </w:p>
          <w:p w14:paraId="1B3ECC75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33659C7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"default" }</w:t>
            </w:r>
          </w:p>
          <w:p w14:paraId="671F06C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default</w:t>
            </w:r>
          </w:p>
          <w:p w14:paraId="2C52DD53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0201905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abc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110C507A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def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</w:t>
            </w:r>
          </w:p>
          <w:p w14:paraId="7CB6C9D8" w14:textId="20780223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is ${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}") // true</w:t>
            </w:r>
          </w:p>
        </w:tc>
        <w:tc>
          <w:tcPr>
            <w:tcW w:w="3135" w:type="dxa"/>
          </w:tcPr>
          <w:p w14:paraId="0B6A68D8" w14:textId="5BF31029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эту последовательность символов, если она не пуста и не состоит только из пробельных символов, или результат вызова функции </w:t>
            </w:r>
            <w:proofErr w:type="spellStart"/>
            <w:r w:rsidRPr="00655445">
              <w:rPr>
                <w:color w:val="000000"/>
                <w:sz w:val="28"/>
                <w:szCs w:val="28"/>
                <w:lang w:val="en-US"/>
              </w:rPr>
              <w:t>defaultValue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 в противном случае.</w:t>
            </w:r>
          </w:p>
        </w:tc>
      </w:tr>
      <w:tr w:rsidR="00655445" w:rsidRPr="00655445" w14:paraId="3F264EC6" w14:textId="77777777" w:rsidTr="007225F3">
        <w:tc>
          <w:tcPr>
            <w:tcW w:w="6436" w:type="dxa"/>
          </w:tcPr>
          <w:p w14:paraId="7523EE94" w14:textId="1CC941F3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indexOf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3135" w:type="dxa"/>
          </w:tcPr>
          <w:p w14:paraId="7E8493C8" w14:textId="3C26C1E4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индекс в этой строке первого вхождения указанного символа, </w:t>
            </w:r>
            <w:r>
              <w:rPr>
                <w:color w:val="000000"/>
                <w:sz w:val="28"/>
                <w:szCs w:val="28"/>
              </w:rPr>
              <w:t xml:space="preserve">начиная с указанного </w:t>
            </w:r>
            <w:proofErr w:type="spellStart"/>
            <w:r>
              <w:rPr>
                <w:color w:val="000000"/>
                <w:sz w:val="28"/>
                <w:szCs w:val="28"/>
              </w:rPr>
              <w:t>startIndex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или -1, если ничего не найдено.</w:t>
            </w:r>
          </w:p>
        </w:tc>
      </w:tr>
      <w:tr w:rsidR="00655445" w:rsidRPr="00655445" w14:paraId="115D8461" w14:textId="77777777" w:rsidTr="007225F3">
        <w:tc>
          <w:tcPr>
            <w:tcW w:w="6436" w:type="dxa"/>
          </w:tcPr>
          <w:p w14:paraId="5D73F68E" w14:textId="51E8929C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intern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3135" w:type="dxa"/>
          </w:tcPr>
          <w:p w14:paraId="44C69561" w14:textId="70FB49C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</w:t>
            </w:r>
            <w:r w:rsidRPr="00655445">
              <w:rPr>
                <w:color w:val="000000"/>
                <w:sz w:val="28"/>
                <w:szCs w:val="28"/>
              </w:rPr>
              <w:lastRenderedPageBreak/>
              <w:t>каноническое представление для этого строкового объекта.</w:t>
            </w:r>
          </w:p>
        </w:tc>
      </w:tr>
      <w:tr w:rsidR="00655445" w:rsidRPr="00655445" w14:paraId="191EF726" w14:textId="77777777" w:rsidTr="007225F3">
        <w:tc>
          <w:tcPr>
            <w:tcW w:w="6436" w:type="dxa"/>
          </w:tcPr>
          <w:p w14:paraId="15DDB0CE" w14:textId="40B56EF7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operator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iterator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"https://kotlinlang.org/api/latest/jvm/stdlib/kotlin.collections/-char-iterator/index.html"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CharIterator</w:t>
            </w:r>
            <w:proofErr w:type="spellEnd"/>
            <w:r>
              <w:fldChar w:fldCharType="end"/>
            </w:r>
          </w:p>
        </w:tc>
        <w:tc>
          <w:tcPr>
            <w:tcW w:w="3135" w:type="dxa"/>
          </w:tcPr>
          <w:p w14:paraId="74D48C80" w14:textId="6431202E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Итератор для символов данной последовательности символов.</w:t>
            </w:r>
          </w:p>
        </w:tc>
      </w:tr>
      <w:tr w:rsidR="00655445" w:rsidRPr="00655445" w14:paraId="44838F5E" w14:textId="77777777" w:rsidTr="007225F3">
        <w:tc>
          <w:tcPr>
            <w:tcW w:w="6436" w:type="dxa"/>
          </w:tcPr>
          <w:p w14:paraId="227B2DD8" w14:textId="14EA6ABA" w:rsidR="00655445" w:rsidRPr="0087134E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lines</w:t>
            </w:r>
            <w:proofErr w:type="spellEnd"/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17" w:history="1">
              <w:r w:rsidRPr="0087134E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3135" w:type="dxa"/>
          </w:tcPr>
          <w:p w14:paraId="36A3FEFD" w14:textId="20322431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строк, разделенных любой из следующих последовательностей символов: CRLF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(\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C6BB3" w:rsidRPr="005C6BB3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, LF</w:t>
            </w:r>
            <w:r w:rsidR="0057152A">
              <w:rPr>
                <w:color w:val="000000"/>
                <w:sz w:val="28"/>
                <w:szCs w:val="28"/>
              </w:rPr>
              <w:t xml:space="preserve"> (перевод строки</w:t>
            </w:r>
            <w:r w:rsidR="005C6BB3">
              <w:rPr>
                <w:color w:val="000000"/>
                <w:sz w:val="28"/>
                <w:szCs w:val="28"/>
              </w:rPr>
              <w:t xml:space="preserve"> 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 xml:space="preserve"> или CR</w:t>
            </w:r>
            <w:r w:rsidR="0057152A">
              <w:rPr>
                <w:color w:val="000000"/>
                <w:sz w:val="28"/>
                <w:szCs w:val="28"/>
              </w:rPr>
              <w:t xml:space="preserve"> (возврат каретки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.</w:t>
            </w:r>
          </w:p>
          <w:p w14:paraId="4C79FD29" w14:textId="77777777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A9A823F" w14:textId="7EF1F225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Возвращаемые строки не содержат завершающих разделителей строк.</w:t>
            </w:r>
          </w:p>
        </w:tc>
      </w:tr>
      <w:tr w:rsidR="00655445" w:rsidRPr="00655445" w14:paraId="79BB89E9" w14:textId="77777777" w:rsidTr="007225F3">
        <w:tc>
          <w:tcPr>
            <w:tcW w:w="6436" w:type="dxa"/>
          </w:tcPr>
          <w:p w14:paraId="5E12A006" w14:textId="39A8D537" w:rsidR="00655445" w:rsidRPr="00655445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@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ExperimentalStdlibApi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lowercase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3135" w:type="dxa"/>
          </w:tcPr>
          <w:p w14:paraId="0B91F6F3" w14:textId="7E6BB898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 xml:space="preserve">Преобразует этот символ в нижний регистр, используя правила отображения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 xml:space="preserve"> для </w:t>
            </w:r>
            <w:proofErr w:type="gramStart"/>
            <w:r w:rsidRPr="0087134E">
              <w:rPr>
                <w:color w:val="000000"/>
                <w:sz w:val="28"/>
                <w:szCs w:val="28"/>
              </w:rPr>
              <w:t>инвариантной</w:t>
            </w:r>
            <w:proofErr w:type="gramEnd"/>
            <w:r w:rsidRPr="0087134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локали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>.</w:t>
            </w:r>
          </w:p>
        </w:tc>
      </w:tr>
      <w:tr w:rsidR="00655445" w:rsidRPr="00655445" w14:paraId="53C8F833" w14:textId="77777777" w:rsidTr="007225F3">
        <w:tc>
          <w:tcPr>
            <w:tcW w:w="6436" w:type="dxa"/>
          </w:tcPr>
          <w:p w14:paraId="3C2870E8" w14:textId="77777777" w:rsidR="00655445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map</w:t>
            </w:r>
            <w:proofErr w:type="spellEnd"/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87134E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8" w:history="1">
              <w:r w:rsidRPr="0087134E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6805A2E" w14:textId="77777777" w:rsidR="0087134E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53506B4E" w14:textId="77777777" w:rsidR="0087134E" w:rsidRDefault="0087134E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>
              <w:rPr>
                <w:rStyle w:val="symbol"/>
                <w:rFonts w:eastAsiaTheme="majorEastAsia"/>
                <w:color w:val="333333"/>
              </w:rPr>
              <w:t>E</w:t>
            </w:r>
            <w:proofErr w:type="spellStart"/>
            <w:r>
              <w:rPr>
                <w:rStyle w:val="symbol"/>
                <w:rFonts w:eastAsiaTheme="majorEastAsia"/>
                <w:color w:val="333333"/>
                <w:lang w:val="en-US"/>
              </w:rPr>
              <w:t>xample</w:t>
            </w:r>
            <w:proofErr w:type="spellEnd"/>
            <w:r>
              <w:rPr>
                <w:rStyle w:val="symbol"/>
                <w:rFonts w:eastAsiaTheme="majorEastAsia"/>
                <w:color w:val="333333"/>
                <w:lang w:val="en-US"/>
              </w:rPr>
              <w:t>:</w:t>
            </w:r>
          </w:p>
          <w:p w14:paraId="6DEE5386" w14:textId="77777777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kotlin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2AF28491" w14:textId="6B072746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string.map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it.toUpperCase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[K, O, T, L, I, N]</w:t>
            </w:r>
          </w:p>
        </w:tc>
        <w:tc>
          <w:tcPr>
            <w:tcW w:w="3135" w:type="dxa"/>
          </w:tcPr>
          <w:p w14:paraId="34D468E5" w14:textId="37412951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>Возвращает список, содержащий результаты применения данной функции преобразования к каждому символу в исходной последовательности символов.</w:t>
            </w:r>
          </w:p>
        </w:tc>
      </w:tr>
      <w:tr w:rsidR="0087134E" w:rsidRPr="00675712" w14:paraId="0853222C" w14:textId="77777777" w:rsidTr="007225F3">
        <w:tc>
          <w:tcPr>
            <w:tcW w:w="6436" w:type="dxa"/>
          </w:tcPr>
          <w:p w14:paraId="56219F05" w14:textId="194B9366" w:rsidR="0087134E" w:rsidRPr="00675712" w:rsidRDefault="00675712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</w:t>
            </w:r>
            <w:proofErr w:type="gramEnd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</w:t>
            </w:r>
            <w:proofErr w:type="spellEnd"/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75712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75712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Array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&gt;?</w:t>
            </w:r>
          </w:p>
        </w:tc>
        <w:tc>
          <w:tcPr>
            <w:tcW w:w="3135" w:type="dxa"/>
          </w:tcPr>
          <w:p w14:paraId="62DE6199" w14:textId="1B0087E2" w:rsidR="0087134E" w:rsidRPr="00675712" w:rsidRDefault="00675712" w:rsidP="00A538F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Метод </w:t>
            </w:r>
            <w:r w:rsidRPr="00675712">
              <w:rPr>
                <w:color w:val="000000"/>
                <w:sz w:val="28"/>
                <w:szCs w:val="28"/>
                <w:lang w:val="en-US"/>
              </w:rPr>
              <w:t>match</w:t>
            </w:r>
            <w:r w:rsidRPr="00675712">
              <w:rPr>
                <w:color w:val="000000"/>
                <w:sz w:val="28"/>
                <w:szCs w:val="28"/>
              </w:rPr>
              <w:t xml:space="preserve"> производит поиск по заданной строке с испол</w:t>
            </w:r>
            <w:r w:rsidR="00A538FA">
              <w:rPr>
                <w:color w:val="000000"/>
                <w:sz w:val="28"/>
                <w:szCs w:val="28"/>
              </w:rPr>
              <w:t xml:space="preserve">ьзованием регулярного выражения </w:t>
            </w:r>
            <w:r w:rsidRPr="00675712">
              <w:rPr>
                <w:color w:val="000000"/>
                <w:sz w:val="28"/>
                <w:szCs w:val="28"/>
              </w:rPr>
              <w:t xml:space="preserve">и возвращает массив, предоставленные </w:t>
            </w:r>
            <w:r w:rsidRPr="00675712">
              <w:rPr>
                <w:color w:val="000000"/>
                <w:sz w:val="28"/>
                <w:szCs w:val="28"/>
              </w:rPr>
              <w:lastRenderedPageBreak/>
              <w:t>результаты этого поиска.</w:t>
            </w:r>
          </w:p>
        </w:tc>
      </w:tr>
      <w:tr w:rsidR="0087134E" w:rsidRPr="00A538FA" w14:paraId="1A00F2A1" w14:textId="77777777" w:rsidTr="007225F3">
        <w:tc>
          <w:tcPr>
            <w:tcW w:w="6436" w:type="dxa"/>
          </w:tcPr>
          <w:p w14:paraId="2D9D125C" w14:textId="64F92F84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infix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matches</w:t>
            </w:r>
            <w:proofErr w:type="spellEnd"/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9" w:history="1">
              <w:r w:rsidRPr="00A538FA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Regex</w:t>
              </w:r>
            </w:hyperlink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3135" w:type="dxa"/>
          </w:tcPr>
          <w:p w14:paraId="7DD61C19" w14:textId="3BCC7E5C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соответствует заданному регулярному выражению.</w:t>
            </w:r>
          </w:p>
        </w:tc>
      </w:tr>
      <w:tr w:rsidR="0087134E" w:rsidRPr="00A538FA" w14:paraId="4F63D7C9" w14:textId="77777777" w:rsidTr="007225F3">
        <w:tc>
          <w:tcPr>
            <w:tcW w:w="6436" w:type="dxa"/>
          </w:tcPr>
          <w:p w14:paraId="1AAAF9CA" w14:textId="724C3283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maxOrNull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?</w:t>
            </w:r>
          </w:p>
        </w:tc>
        <w:tc>
          <w:tcPr>
            <w:tcW w:w="3135" w:type="dxa"/>
          </w:tcPr>
          <w:p w14:paraId="2C3D86A9" w14:textId="4C9C46BD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</w:t>
            </w:r>
            <w:r>
              <w:rPr>
                <w:color w:val="000000"/>
                <w:sz w:val="28"/>
                <w:szCs w:val="28"/>
              </w:rPr>
              <w:t xml:space="preserve">ет самый большой символ или </w:t>
            </w:r>
            <w:r>
              <w:rPr>
                <w:color w:val="000000"/>
                <w:sz w:val="28"/>
                <w:szCs w:val="28"/>
                <w:lang w:val="en-US"/>
              </w:rPr>
              <w:t>null</w:t>
            </w:r>
            <w:r w:rsidRPr="00A538FA">
              <w:rPr>
                <w:color w:val="000000"/>
                <w:sz w:val="28"/>
                <w:szCs w:val="28"/>
              </w:rPr>
              <w:t>, если символов нет.</w:t>
            </w:r>
          </w:p>
        </w:tc>
      </w:tr>
      <w:tr w:rsidR="0087134E" w:rsidRPr="00A538FA" w14:paraId="6E35F5DA" w14:textId="77777777" w:rsidTr="007225F3">
        <w:tc>
          <w:tcPr>
            <w:tcW w:w="6436" w:type="dxa"/>
          </w:tcPr>
          <w:p w14:paraId="679E6454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shd w:val="clear" w:color="auto" w:fill="FFFFCC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Double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Double</w:t>
            </w:r>
          </w:p>
          <w:p w14:paraId="427BDB95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" w:name="kotlin.text$maxOf(kotlin.CharSequence,_k"/>
            <w:bookmarkEnd w:id="2"/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Float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Float</w:t>
            </w:r>
          </w:p>
          <w:p w14:paraId="5124FA72" w14:textId="77777777" w:rsidR="0087134E" w:rsidRPr="00A538FA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3135" w:type="dxa"/>
          </w:tcPr>
          <w:p w14:paraId="21A2EDFD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наибольшее значение среди всех значений, созданных функцией селектора, примененной к каждому символу в последовательности символов.</w:t>
            </w:r>
          </w:p>
          <w:p w14:paraId="0290D07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89A18A3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 xml:space="preserve">Если </w:t>
            </w:r>
            <w:proofErr w:type="gramStart"/>
            <w:r w:rsidRPr="00A538FA">
              <w:rPr>
                <w:color w:val="000000"/>
                <w:sz w:val="28"/>
                <w:szCs w:val="28"/>
              </w:rPr>
              <w:t>какое-либо</w:t>
            </w:r>
            <w:proofErr w:type="gramEnd"/>
            <w:r w:rsidRPr="00A538FA">
              <w:rPr>
                <w:color w:val="000000"/>
                <w:sz w:val="28"/>
                <w:szCs w:val="28"/>
              </w:rPr>
              <w:t xml:space="preserve"> из значений, созданных функцией селектора,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, возвращаемый результат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>.</w:t>
            </w:r>
          </w:p>
          <w:p w14:paraId="1AAFC98F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4D4411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Исключения</w:t>
            </w:r>
          </w:p>
          <w:p w14:paraId="12A8BBB6" w14:textId="3DD1EB41" w:rsidR="0087134E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538FA">
              <w:rPr>
                <w:color w:val="000000"/>
                <w:sz w:val="28"/>
                <w:szCs w:val="28"/>
              </w:rPr>
              <w:t>NoSuchElementException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A538FA" w:rsidRPr="00A538FA" w14:paraId="3C3A2BE8" w14:textId="77777777" w:rsidTr="007225F3">
        <w:tc>
          <w:tcPr>
            <w:tcW w:w="6436" w:type="dxa"/>
          </w:tcPr>
          <w:p w14:paraId="6781AC19" w14:textId="0E630010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none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3135" w:type="dxa"/>
          </w:tcPr>
          <w:p w14:paraId="74B41944" w14:textId="3922216E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последовательность символов не имеет символов.</w:t>
            </w:r>
          </w:p>
        </w:tc>
      </w:tr>
      <w:tr w:rsidR="00A538FA" w:rsidRPr="00C74B71" w14:paraId="33B85C41" w14:textId="77777777" w:rsidTr="007225F3">
        <w:tc>
          <w:tcPr>
            <w:tcW w:w="6436" w:type="dxa"/>
          </w:tcPr>
          <w:p w14:paraId="0FB522C6" w14:textId="47DAF03D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onEach</w:t>
            </w:r>
            <w:proofErr w:type="spellEnd"/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</w:p>
        </w:tc>
        <w:tc>
          <w:tcPr>
            <w:tcW w:w="3135" w:type="dxa"/>
          </w:tcPr>
          <w:p w14:paraId="3303CC10" w14:textId="5E12A897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Выполняет заданное действие с каждым символом и впоследствии возвращает саму последовательность символов.</w:t>
            </w:r>
          </w:p>
        </w:tc>
      </w:tr>
      <w:tr w:rsidR="00A538FA" w:rsidRPr="00C74B71" w14:paraId="180B89DD" w14:textId="77777777" w:rsidTr="007225F3">
        <w:tc>
          <w:tcPr>
            <w:tcW w:w="6436" w:type="dxa"/>
          </w:tcPr>
          <w:p w14:paraId="5968FF7C" w14:textId="7710D9CF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hyperlink r:id="rId20" w:history="1">
              <w:proofErr w:type="spellStart"/>
              <w:r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</w:rPr>
                <w:t>CharSequence</w:t>
              </w:r>
            </w:hyperlink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random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</w:p>
        </w:tc>
        <w:tc>
          <w:tcPr>
            <w:tcW w:w="3135" w:type="dxa"/>
          </w:tcPr>
          <w:p w14:paraId="40E4AC5C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 xml:space="preserve">Возвращает случайный </w:t>
            </w:r>
            <w:r w:rsidRPr="00C74B71">
              <w:rPr>
                <w:color w:val="000000"/>
                <w:sz w:val="28"/>
                <w:szCs w:val="28"/>
              </w:rPr>
              <w:lastRenderedPageBreak/>
              <w:t>символ из этой последовательности символов.</w:t>
            </w:r>
          </w:p>
          <w:p w14:paraId="1FB51154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0667712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Исключения</w:t>
            </w:r>
            <w:proofErr w:type="spellEnd"/>
          </w:p>
          <w:p w14:paraId="2C1E0DFE" w14:textId="75F29FD0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 xml:space="preserve"> - если эта последовательность символов пуста.</w:t>
            </w:r>
          </w:p>
        </w:tc>
      </w:tr>
      <w:tr w:rsidR="00A538FA" w:rsidRPr="00C74B71" w14:paraId="4CDFDDAE" w14:textId="77777777" w:rsidTr="007225F3">
        <w:tc>
          <w:tcPr>
            <w:tcW w:w="6436" w:type="dxa"/>
          </w:tcPr>
          <w:p w14:paraId="07338D5C" w14:textId="7878CDA7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removePrefix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prefix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3135" w:type="dxa"/>
          </w:tcPr>
          <w:p w14:paraId="5FC2BD2A" w14:textId="6501CBFB" w:rsidR="00A538FA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Если эта последовательность символов начинается с данного префикса, возвращает новую последовательность символов с удаленным префиксом. В противном случае возвращает новую последовательность символов с теми же символами.</w:t>
            </w:r>
          </w:p>
        </w:tc>
      </w:tr>
      <w:tr w:rsidR="00C74B71" w:rsidRPr="00C74B71" w14:paraId="3B891A9E" w14:textId="77777777" w:rsidTr="007225F3">
        <w:tc>
          <w:tcPr>
            <w:tcW w:w="6436" w:type="dxa"/>
          </w:tcPr>
          <w:p w14:paraId="24C37CEF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Char,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7A9C952B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" w:name="kotlin.text$replaceAfter(kotlin.String,_"/>
            <w:bookmarkEnd w:id="3"/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36DB8F5B" w14:textId="77777777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3135" w:type="dxa"/>
          </w:tcPr>
          <w:p w14:paraId="20175E4B" w14:textId="5B9E954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 xml:space="preserve">Заменить часть строки после первого появления данного разделителя на заменяющую строку. Если строка не содержит разделителя, возвращается 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missingDelimiterValue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которое по умолчанию соответствует исходной строке.</w:t>
            </w:r>
          </w:p>
        </w:tc>
      </w:tr>
      <w:tr w:rsidR="00C74B71" w:rsidRPr="00C74B71" w14:paraId="47797169" w14:textId="77777777" w:rsidTr="007225F3">
        <w:tc>
          <w:tcPr>
            <w:tcW w:w="6436" w:type="dxa"/>
          </w:tcPr>
          <w:p w14:paraId="2B967FC2" w14:textId="61E7ABD1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replaceRange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replacement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3135" w:type="dxa"/>
          </w:tcPr>
          <w:p w14:paraId="47B009EC" w14:textId="60DF657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 с содержимым этой последовательности символов, где ее часть в заданном диапазоне заменяется заменяющей последовательностью символов.</w:t>
            </w:r>
          </w:p>
        </w:tc>
      </w:tr>
      <w:tr w:rsidR="00C74B71" w:rsidRPr="00C74B71" w14:paraId="1BB54C0A" w14:textId="77777777" w:rsidTr="007225F3">
        <w:tc>
          <w:tcPr>
            <w:tcW w:w="6436" w:type="dxa"/>
          </w:tcPr>
          <w:p w14:paraId="4A9DD442" w14:textId="516821A0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reversed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3135" w:type="dxa"/>
          </w:tcPr>
          <w:p w14:paraId="23E4CDBB" w14:textId="222CF37D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 xml:space="preserve">Возвращает строку с </w:t>
            </w:r>
            <w:r w:rsidRPr="00C74B71">
              <w:rPr>
                <w:color w:val="000000"/>
                <w:sz w:val="28"/>
                <w:szCs w:val="28"/>
              </w:rPr>
              <w:lastRenderedPageBreak/>
              <w:t>символами в обратном порядке.</w:t>
            </w:r>
          </w:p>
        </w:tc>
      </w:tr>
      <w:tr w:rsidR="00C74B71" w:rsidRPr="00C74B71" w14:paraId="3A1C1E37" w14:textId="77777777" w:rsidTr="007225F3">
        <w:tc>
          <w:tcPr>
            <w:tcW w:w="6436" w:type="dxa"/>
          </w:tcPr>
          <w:p w14:paraId="77CC7FF1" w14:textId="77777777" w:rsidR="00C74B71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inline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initial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operation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21" w:history="1">
              <w:r w:rsidRPr="00C74B71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B5533CA" w14:textId="77777777" w:rsidR="00C74B71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</w:pPr>
          </w:p>
          <w:p w14:paraId="28C952BA" w14:textId="77777777" w:rsidR="00C74B71" w:rsidRDefault="00C74B71" w:rsidP="00935633">
            <w:pPr>
              <w:jc w:val="both"/>
              <w:rPr>
                <w:rStyle w:val="symbol"/>
                <w:rFonts w:eastAsiaTheme="majorEastAsia"/>
                <w:color w:val="333333"/>
              </w:rPr>
            </w:pPr>
            <w:proofErr w:type="spellStart"/>
            <w:r>
              <w:rPr>
                <w:rStyle w:val="symbol"/>
                <w:rFonts w:eastAsiaTheme="majorEastAsia"/>
                <w:color w:val="333333"/>
              </w:rPr>
              <w:t>Example</w:t>
            </w:r>
            <w:proofErr w:type="spellEnd"/>
            <w:r>
              <w:rPr>
                <w:rStyle w:val="symbol"/>
                <w:rFonts w:eastAsiaTheme="majorEastAsia"/>
                <w:color w:val="333333"/>
              </w:rPr>
              <w:t>:</w:t>
            </w:r>
          </w:p>
          <w:p w14:paraId="6F48BCD8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strings =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("a", "b", "c", "d")</w:t>
            </w:r>
          </w:p>
          <w:p w14:paraId="5481953E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{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string -&gt;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}) // [s,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sab,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]</w:t>
            </w:r>
          </w:p>
          <w:p w14:paraId="49BC09C6" w14:textId="44B0BF7E" w:rsid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strings.runningFoldIndexed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{ index,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, st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ring -&gt;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+ index })</w:t>
            </w:r>
          </w:p>
          <w:p w14:paraId="0A473F39" w14:textId="4DCFD1A9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[s, sa0, sa0b1, sa0b1c2, sa0b1c2d3]</w:t>
            </w:r>
          </w:p>
          <w:p w14:paraId="6A511D0F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9764FF" w14:textId="44D4C0DC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&lt;String&gt;().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("s") { _, _ -&gt; "X" }) // [s]</w:t>
            </w:r>
          </w:p>
        </w:tc>
        <w:tc>
          <w:tcPr>
            <w:tcW w:w="3135" w:type="dxa"/>
          </w:tcPr>
          <w:p w14:paraId="7C9B8956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список, содержащий последовательные значения накопления, сгенерированные путем применения операции слева направо к каждому символу и текущему значению аккумулятора, которое начинается с начального значения.</w:t>
            </w:r>
          </w:p>
          <w:p w14:paraId="75F09842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BAF17B8" w14:textId="77777777" w:rsidR="00C74B71" w:rsidRDefault="00C74B71" w:rsidP="00C74B71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74B71">
              <w:rPr>
                <w:color w:val="000000"/>
                <w:sz w:val="28"/>
                <w:szCs w:val="28"/>
              </w:rPr>
              <w:t xml:space="preserve">Обратите внимание, что 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acc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передаваемое в функцию операции, не должно изменяться; в противном случае это повлияет на предыдущее значение в результирующем списке.</w:t>
            </w:r>
          </w:p>
          <w:p w14:paraId="172DCA9C" w14:textId="77777777" w:rsidR="00C74B71" w:rsidRDefault="00C74B71" w:rsidP="00C74B71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  <w:p w14:paraId="5B0A6D9E" w14:textId="2F33E7C4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operation</w:t>
            </w:r>
            <w:proofErr w:type="gramEnd"/>
            <w:r w:rsidRPr="00C74B71">
              <w:rPr>
                <w:color w:val="000000"/>
                <w:sz w:val="28"/>
                <w:szCs w:val="28"/>
              </w:rPr>
              <w:t xml:space="preserve"> - функция, которая берет текущее значение аккумулятора и символ и вычисляет следующее значение аккумулятора.</w:t>
            </w:r>
          </w:p>
        </w:tc>
      </w:tr>
      <w:tr w:rsidR="00C74B71" w:rsidRPr="00C74B71" w14:paraId="048E2BBE" w14:textId="77777777" w:rsidTr="007225F3">
        <w:tc>
          <w:tcPr>
            <w:tcW w:w="6436" w:type="dxa"/>
          </w:tcPr>
          <w:p w14:paraId="12527067" w14:textId="48139A08" w:rsidR="00C74B71" w:rsidRDefault="00C74B71" w:rsidP="00935633">
            <w:pPr>
              <w:jc w:val="both"/>
              <w:rPr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slice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indices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"https://kotlinlang.org/api/latest/jvm/stdlib/kotlin.ranges/-int-range/index.html"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IntRange</w:t>
            </w:r>
            <w:proofErr w:type="spellEnd"/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7FAED3A4" w14:textId="77777777" w:rsidR="00C74B71" w:rsidRDefault="00C74B71" w:rsidP="00935633">
            <w:pPr>
              <w:jc w:val="both"/>
              <w:rPr>
                <w:lang w:val="en-US"/>
              </w:rPr>
            </w:pPr>
          </w:p>
          <w:p w14:paraId="5DC77656" w14:textId="77777777" w:rsidR="004F04A9" w:rsidRDefault="00C74B71" w:rsidP="00C74B71">
            <w:pPr>
              <w:jc w:val="both"/>
              <w:rPr>
                <w:lang w:val="en-US"/>
              </w:rPr>
            </w:pPr>
            <w:r w:rsidRPr="004F04A9">
              <w:rPr>
                <w:lang w:val="en-US"/>
              </w:rPr>
              <w:t xml:space="preserve"># </w:t>
            </w:r>
            <w:proofErr w:type="spellStart"/>
            <w:r w:rsidRPr="004F04A9">
              <w:rPr>
                <w:lang w:val="en-US"/>
              </w:rPr>
              <w:t>IntRange</w:t>
            </w:r>
            <w:proofErr w:type="spellEnd"/>
            <w:r w:rsidR="002D31AB">
              <w:rPr>
                <w:lang w:val="en-US"/>
              </w:rPr>
              <w:t xml:space="preserve"> e</w:t>
            </w:r>
            <w:r w:rsidR="004F04A9">
              <w:rPr>
                <w:lang w:val="en-US"/>
              </w:rPr>
              <w:t>xample</w:t>
            </w:r>
          </w:p>
          <w:p w14:paraId="640F96D3" w14:textId="4512DEA4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</w:t>
            </w:r>
            <w:r w:rsidR="00C74B71">
              <w:rPr>
                <w:lang w:val="en-US"/>
              </w:rPr>
              <w:t>0..10</w:t>
            </w:r>
            <w:r>
              <w:rPr>
                <w:lang w:val="en-US"/>
              </w:rPr>
              <w:t>) (</w:t>
            </w:r>
            <w:r>
              <w:t>от</w:t>
            </w:r>
            <w:r w:rsidRPr="004F04A9">
              <w:rPr>
                <w:lang w:val="en-US"/>
              </w:rPr>
              <w:t xml:space="preserve"> 0 </w:t>
            </w:r>
            <w:r>
              <w:t>до</w:t>
            </w:r>
            <w:r w:rsidRPr="004F04A9">
              <w:rPr>
                <w:lang w:val="en-US"/>
              </w:rPr>
              <w:t xml:space="preserve"> 10)</w:t>
            </w:r>
          </w:p>
          <w:p w14:paraId="2A1D45A8" w14:textId="0B061A21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10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 (</w:t>
            </w:r>
            <w:r>
              <w:t>от</w:t>
            </w:r>
            <w:r w:rsidRPr="004F04A9">
              <w:rPr>
                <w:lang w:val="en-US"/>
              </w:rPr>
              <w:t xml:space="preserve"> 10 </w:t>
            </w:r>
            <w:r>
              <w:t>до</w:t>
            </w:r>
            <w:r w:rsidRPr="004F04A9">
              <w:rPr>
                <w:lang w:val="en-US"/>
              </w:rPr>
              <w:t xml:space="preserve"> 0)</w:t>
            </w:r>
          </w:p>
          <w:p w14:paraId="49D94742" w14:textId="77777777" w:rsidR="00C74B71" w:rsidRDefault="004F04A9" w:rsidP="00C74B71">
            <w:pPr>
              <w:jc w:val="both"/>
            </w:pPr>
            <w:r>
              <w:rPr>
                <w:lang w:val="en-US"/>
              </w:rPr>
              <w:t xml:space="preserve">for (i in </w:t>
            </w:r>
            <w:r w:rsidR="00AD0207">
              <w:rPr>
                <w:lang w:val="en-US"/>
              </w:rPr>
              <w:t>1..4 step 2</w:t>
            </w:r>
            <w:r>
              <w:rPr>
                <w:lang w:val="en-US"/>
              </w:rPr>
              <w:t>) (</w:t>
            </w:r>
            <w:r>
              <w:t>от 1 до 4 с шагом 2)</w:t>
            </w:r>
          </w:p>
          <w:p w14:paraId="74AFDDED" w14:textId="5714D5F1" w:rsidR="004F04A9" w:rsidRPr="00981703" w:rsidRDefault="008F2E24" w:rsidP="0098170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8F2E24">
              <w:rPr>
                <w:lang w:val="en-US"/>
              </w:rPr>
              <w:t>for</w:t>
            </w:r>
            <w:r w:rsidRPr="00E21530">
              <w:t xml:space="preserve"> (</w:t>
            </w:r>
            <w:r w:rsidRPr="008F2E24">
              <w:rPr>
                <w:lang w:val="en-US"/>
              </w:rPr>
              <w:t>i</w:t>
            </w:r>
            <w:r w:rsidRPr="00E21530">
              <w:t xml:space="preserve"> </w:t>
            </w:r>
            <w:r w:rsidRPr="008F2E24">
              <w:rPr>
                <w:lang w:val="en-US"/>
              </w:rPr>
              <w:t>in</w:t>
            </w:r>
            <w:r w:rsidRPr="00E21530">
              <w:t xml:space="preserve"> 1 </w:t>
            </w:r>
            <w:r w:rsidRPr="008F2E24">
              <w:rPr>
                <w:lang w:val="en-US"/>
              </w:rPr>
              <w:t>until</w:t>
            </w:r>
            <w:r w:rsidRPr="00E21530">
              <w:t xml:space="preserve"> 10) (</w:t>
            </w:r>
            <w:r w:rsidR="00981703">
              <w:t xml:space="preserve">от 1 до 10 </w:t>
            </w:r>
            <w:proofErr w:type="spellStart"/>
            <w:r w:rsidR="00981703">
              <w:t>невключительно</w:t>
            </w:r>
            <w:proofErr w:type="spellEnd"/>
            <w:r w:rsidRPr="00E21530">
              <w:t>)</w:t>
            </w:r>
          </w:p>
        </w:tc>
        <w:tc>
          <w:tcPr>
            <w:tcW w:w="3135" w:type="dxa"/>
          </w:tcPr>
          <w:p w14:paraId="19E1BFF7" w14:textId="0ADD7616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символов, содержащую символы исходной последовательности символов в указанном диапазоне индексов.</w:t>
            </w:r>
          </w:p>
        </w:tc>
      </w:tr>
      <w:tr w:rsidR="00E21530" w:rsidRPr="00C74B71" w14:paraId="2909449F" w14:textId="77777777" w:rsidTr="007225F3">
        <w:tc>
          <w:tcPr>
            <w:tcW w:w="6436" w:type="dxa"/>
          </w:tcPr>
          <w:p w14:paraId="335FEEA0" w14:textId="6B1DA36A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split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delimiters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limit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22" w:history="1">
              <w:r w:rsidRPr="00E21530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3135" w:type="dxa"/>
          </w:tcPr>
          <w:p w14:paraId="4FB48101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 вокруг вхождений указанных разделителей.</w:t>
            </w:r>
          </w:p>
          <w:p w14:paraId="5E1720A0" w14:textId="77777777" w:rsid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DC19C4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delimiters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одна или несколько строк, которые будут использоваться в качестве разделителей.</w:t>
            </w:r>
          </w:p>
          <w:p w14:paraId="07964610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B0A92A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ignoreCase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игнорировать регистр символов при сопоставлении разделителя. По умолчанию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false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  <w:p w14:paraId="4FA9DFE6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E1B6832" w14:textId="75B5E4CA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limit</w:t>
            </w:r>
            <w:proofErr w:type="gramEnd"/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Pr="00E21530">
              <w:rPr>
                <w:color w:val="000000"/>
                <w:sz w:val="28"/>
                <w:szCs w:val="28"/>
              </w:rPr>
              <w:t>аксимальное количество возвращаемых подстрок. Ноль по умолчанию означает, что ограничение не установлено.</w:t>
            </w:r>
          </w:p>
          <w:p w14:paraId="2C79464B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252440C" w14:textId="438A7619" w:rsidR="00E21530" w:rsidRPr="00C74B71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Чтобы избежать неоднозначных результатов, когда строки в разделителях имеют общие символы, этот метод переходит от начала до конца этой строки и сопоставляет в каждой позиции первый элемент в разделителях, который в данном случае равен разделителю в этой позиции.</w:t>
            </w:r>
          </w:p>
        </w:tc>
      </w:tr>
      <w:tr w:rsidR="00E21530" w:rsidRPr="00E21530" w14:paraId="755C4C97" w14:textId="77777777" w:rsidTr="007225F3">
        <w:tc>
          <w:tcPr>
            <w:tcW w:w="6436" w:type="dxa"/>
          </w:tcPr>
          <w:p w14:paraId="54427610" w14:textId="26C49739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substring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3135" w:type="dxa"/>
          </w:tcPr>
          <w:p w14:paraId="14B81723" w14:textId="2951914C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подстроку этой строки, начиная с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 заканчивая прямо перед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</w:tc>
      </w:tr>
      <w:tr w:rsidR="00E21530" w:rsidRPr="00E21530" w14:paraId="3CCDFA6D" w14:textId="77777777" w:rsidTr="007225F3">
        <w:tc>
          <w:tcPr>
            <w:tcW w:w="6436" w:type="dxa"/>
          </w:tcPr>
          <w:p w14:paraId="56801852" w14:textId="77777777" w:rsidR="00E21530" w:rsidRDefault="00E21530" w:rsidP="00935633">
            <w:pPr>
              <w:jc w:val="both"/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take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B31F1A9" w14:textId="77777777" w:rsidR="00E21530" w:rsidRDefault="00E21530" w:rsidP="00935633">
            <w:pPr>
              <w:jc w:val="both"/>
            </w:pPr>
          </w:p>
          <w:p w14:paraId="4CBDBAA0" w14:textId="77777777" w:rsidR="00E21530" w:rsidRDefault="00E21530" w:rsidP="00935633">
            <w:pPr>
              <w:jc w:val="both"/>
            </w:pPr>
            <w:proofErr w:type="spellStart"/>
            <w:r>
              <w:t>Example</w:t>
            </w:r>
            <w:proofErr w:type="spellEnd"/>
            <w:r>
              <w:t>:</w:t>
            </w:r>
          </w:p>
          <w:p w14:paraId="23EFC1CA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</w:p>
          <w:p w14:paraId="3FEA2F8F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&lt;&lt;&lt;First</w:t>
            </w:r>
          </w:p>
          <w:p w14:paraId="162F5E3D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Grade&gt;&gt;&gt;</w:t>
            </w:r>
          </w:p>
          <w:p w14:paraId="323F031B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&lt;&lt;&lt;</w:t>
            </w:r>
          </w:p>
          <w:p w14:paraId="73433C9B" w14:textId="3666FE72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&gt;&gt;&gt;</w:t>
            </w:r>
          </w:p>
        </w:tc>
        <w:tc>
          <w:tcPr>
            <w:tcW w:w="3135" w:type="dxa"/>
          </w:tcPr>
          <w:p w14:paraId="7578F7F9" w14:textId="7F50D92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lastRenderedPageBreak/>
              <w:t xml:space="preserve">Возвращает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этой последовательности символов, содержащую </w:t>
            </w:r>
            <w:r w:rsidRPr="00E21530">
              <w:rPr>
                <w:color w:val="000000"/>
                <w:sz w:val="28"/>
                <w:szCs w:val="28"/>
              </w:rPr>
              <w:lastRenderedPageBreak/>
              <w:t>первые n символов из этой последовательности символов, или всю последовательность символов, если эта последовательность символов короче.</w:t>
            </w:r>
          </w:p>
        </w:tc>
      </w:tr>
      <w:tr w:rsidR="00A73D58" w:rsidRPr="00E21530" w14:paraId="1584E8F6" w14:textId="77777777" w:rsidTr="007225F3">
        <w:tc>
          <w:tcPr>
            <w:tcW w:w="6436" w:type="dxa"/>
          </w:tcPr>
          <w:p w14:paraId="0EA76D25" w14:textId="74DFCB31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toList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23" w:history="1">
              <w:r w:rsidRPr="00A73D58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3135" w:type="dxa"/>
          </w:tcPr>
          <w:p w14:paraId="4812D512" w14:textId="0B962A89" w:rsidR="00A73D58" w:rsidRPr="00E21530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Возвращает список, содержащий все символы.</w:t>
            </w:r>
          </w:p>
        </w:tc>
      </w:tr>
      <w:tr w:rsidR="00A73D58" w:rsidRPr="00E21530" w14:paraId="6131EE1F" w14:textId="77777777" w:rsidTr="007225F3">
        <w:tc>
          <w:tcPr>
            <w:tcW w:w="6436" w:type="dxa"/>
          </w:tcPr>
          <w:p w14:paraId="08587860" w14:textId="2216B6EF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toHashSet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"https://kotlinlang.org/api/latest/jvm/stdlib/kotlin.collections/-hash-set/index.html"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HashSet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3135" w:type="dxa"/>
          </w:tcPr>
          <w:p w14:paraId="450EBB3D" w14:textId="45C78FA4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gramStart"/>
            <w:r w:rsidRPr="00A73D58">
              <w:rPr>
                <w:color w:val="000000"/>
                <w:sz w:val="28"/>
                <w:szCs w:val="28"/>
              </w:rPr>
              <w:t>новый</w:t>
            </w:r>
            <w:proofErr w:type="gramEnd"/>
            <w:r w:rsidRPr="00A73D5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3D58">
              <w:rPr>
                <w:color w:val="000000"/>
                <w:sz w:val="28"/>
                <w:szCs w:val="28"/>
              </w:rPr>
              <w:t>HashSet</w:t>
            </w:r>
            <w:proofErr w:type="spellEnd"/>
            <w:r w:rsidRPr="00A73D58">
              <w:rPr>
                <w:color w:val="000000"/>
                <w:sz w:val="28"/>
                <w:szCs w:val="28"/>
              </w:rPr>
              <w:t xml:space="preserve"> всех символов.</w:t>
            </w:r>
          </w:p>
        </w:tc>
      </w:tr>
      <w:tr w:rsidR="00A73D58" w:rsidRPr="00E21530" w14:paraId="21A82ED7" w14:textId="77777777" w:rsidTr="007225F3">
        <w:tc>
          <w:tcPr>
            <w:tcW w:w="6436" w:type="dxa"/>
          </w:tcPr>
          <w:p w14:paraId="745ADC78" w14:textId="55149862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"https://kotlinlang.org/api/latest/jvm/stdlib/kotlin.collections/-mutable-collection/index.html"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MutableCollection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toCollection</w:t>
            </w:r>
            <w:proofErr w:type="spellEnd"/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73D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destination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</w:p>
        </w:tc>
        <w:tc>
          <w:tcPr>
            <w:tcW w:w="3135" w:type="dxa"/>
          </w:tcPr>
          <w:p w14:paraId="5CC8E28D" w14:textId="59A5EAAA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Добавляет всех символов в указанную целевую коллекцию.</w:t>
            </w:r>
          </w:p>
        </w:tc>
      </w:tr>
    </w:tbl>
    <w:p w14:paraId="494B318D" w14:textId="77777777" w:rsidR="00935633" w:rsidRPr="00E21530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BE3DC0" w14:textId="77777777" w:rsidR="00935633" w:rsidRPr="00E21530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bookmarkStart w:id="4" w:name="_GoBack"/>
      <w:bookmarkEnd w:id="4"/>
    </w:p>
    <w:sectPr w:rsidR="00935633" w:rsidRPr="00E21530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B5B87"/>
    <w:multiLevelType w:val="hybridMultilevel"/>
    <w:tmpl w:val="E2FEA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F02CB"/>
    <w:multiLevelType w:val="hybridMultilevel"/>
    <w:tmpl w:val="0CF20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051767"/>
    <w:rsid w:val="001328BB"/>
    <w:rsid w:val="001744A2"/>
    <w:rsid w:val="00181C82"/>
    <w:rsid w:val="001D6EAB"/>
    <w:rsid w:val="00233B54"/>
    <w:rsid w:val="002975B3"/>
    <w:rsid w:val="002C35AB"/>
    <w:rsid w:val="002D31AB"/>
    <w:rsid w:val="002E74D1"/>
    <w:rsid w:val="00303EDE"/>
    <w:rsid w:val="00361BCB"/>
    <w:rsid w:val="003716D6"/>
    <w:rsid w:val="00380D5F"/>
    <w:rsid w:val="003F6554"/>
    <w:rsid w:val="0042782F"/>
    <w:rsid w:val="0046039B"/>
    <w:rsid w:val="00477704"/>
    <w:rsid w:val="00483412"/>
    <w:rsid w:val="004A7590"/>
    <w:rsid w:val="004E142C"/>
    <w:rsid w:val="004F04A9"/>
    <w:rsid w:val="0057152A"/>
    <w:rsid w:val="005C6BB3"/>
    <w:rsid w:val="00655445"/>
    <w:rsid w:val="00675712"/>
    <w:rsid w:val="00675B8A"/>
    <w:rsid w:val="0069265D"/>
    <w:rsid w:val="006A49D9"/>
    <w:rsid w:val="007225F3"/>
    <w:rsid w:val="007E4CD2"/>
    <w:rsid w:val="0081109B"/>
    <w:rsid w:val="00814819"/>
    <w:rsid w:val="0083479B"/>
    <w:rsid w:val="008705D5"/>
    <w:rsid w:val="0087134E"/>
    <w:rsid w:val="008A1689"/>
    <w:rsid w:val="008F2E24"/>
    <w:rsid w:val="00907EC3"/>
    <w:rsid w:val="009226E3"/>
    <w:rsid w:val="00925C2C"/>
    <w:rsid w:val="00935633"/>
    <w:rsid w:val="00965C52"/>
    <w:rsid w:val="00981703"/>
    <w:rsid w:val="00A1418A"/>
    <w:rsid w:val="00A538FA"/>
    <w:rsid w:val="00A6754C"/>
    <w:rsid w:val="00A73D58"/>
    <w:rsid w:val="00AC6D77"/>
    <w:rsid w:val="00AD0207"/>
    <w:rsid w:val="00B02F4F"/>
    <w:rsid w:val="00B413E7"/>
    <w:rsid w:val="00B43658"/>
    <w:rsid w:val="00B92D93"/>
    <w:rsid w:val="00C138CC"/>
    <w:rsid w:val="00C465CD"/>
    <w:rsid w:val="00C60C45"/>
    <w:rsid w:val="00C74B71"/>
    <w:rsid w:val="00CE75F3"/>
    <w:rsid w:val="00CF13A4"/>
    <w:rsid w:val="00D105BE"/>
    <w:rsid w:val="00D11001"/>
    <w:rsid w:val="00D44068"/>
    <w:rsid w:val="00DC17F4"/>
    <w:rsid w:val="00DF1D2C"/>
    <w:rsid w:val="00E21530"/>
    <w:rsid w:val="00E45E97"/>
    <w:rsid w:val="00E80999"/>
    <w:rsid w:val="00EB1651"/>
    <w:rsid w:val="00ED312C"/>
    <w:rsid w:val="00F3131A"/>
    <w:rsid w:val="00F81A44"/>
    <w:rsid w:val="00F9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otlinlang.org/api/latest/jvm/stdlib/kotlin.collections/-map/index.html" TargetMode="External"/><Relationship Id="rId18" Type="http://schemas.openxmlformats.org/officeDocument/2006/relationships/hyperlink" Target="https://kotlinlang.org/api/latest/jvm/stdlib/kotlin.collections/-list/index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kotlinlang.org/api/latest/jvm/stdlib/kotlin.collections/-list/index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kotlinlang.org/api/latest/jvm/stdlib/kotlin/-pair/index.html" TargetMode="External"/><Relationship Id="rId17" Type="http://schemas.openxmlformats.org/officeDocument/2006/relationships/hyperlink" Target="https://kotlinlang.org/api/latest/jvm/stdlib/kotlin.collections/-list/index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kotlinlang.org/api/latest/jvm/stdlib/kotlin/-char-sequence/index.html" TargetMode="External"/><Relationship Id="rId20" Type="http://schemas.openxmlformats.org/officeDocument/2006/relationships/hyperlink" Target="https://kotlinlang.org/api/latest/jvm/stdlib/kotlin/-char-sequence/index.html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kotlinlang.org/api/latest/jvm/stdlib/kotlin.collections/-list/index.html" TargetMode="External"/><Relationship Id="rId23" Type="http://schemas.openxmlformats.org/officeDocument/2006/relationships/hyperlink" Target="https://kotlinlang.org/api/latest/jvm/stdlib/kotlin.collections/-list/index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kotlinlang.org/api/latest/jvm/stdlib/kotlin.text/-regex/index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api/java/nio/charset/Charset.html" TargetMode="External"/><Relationship Id="rId22" Type="http://schemas.openxmlformats.org/officeDocument/2006/relationships/hyperlink" Target="https://kotlinlang.org/api/latest/jvm/stdlib/kotlin.collections/-lis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15</Pages>
  <Words>3249</Words>
  <Characters>18523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</cp:lastModifiedBy>
  <cp:revision>38</cp:revision>
  <dcterms:created xsi:type="dcterms:W3CDTF">2020-09-12T03:31:00Z</dcterms:created>
  <dcterms:modified xsi:type="dcterms:W3CDTF">2021-04-08T13:21:00Z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