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CF6E4" w14:textId="7D77863A" w:rsidR="00A82529" w:rsidRPr="00A82529" w:rsidRDefault="00D16E04" w:rsidP="00C8364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</w:rPr>
        <w:t>Постановка задачи</w:t>
      </w:r>
    </w:p>
    <w:p w14:paraId="2D81A686" w14:textId="77777777" w:rsidR="00350B0D" w:rsidRDefault="00350B0D" w:rsidP="00BC52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FEAFC1" w14:textId="5298D4BD" w:rsidR="006B61E6" w:rsidRDefault="00CF5AE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6B61E6">
        <w:rPr>
          <w:rFonts w:ascii="Times New Roman" w:hAnsi="Times New Roman" w:cs="Times New Roman"/>
          <w:sz w:val="28"/>
          <w:szCs w:val="28"/>
        </w:rPr>
        <w:t xml:space="preserve"> мобильное приложение «</w:t>
      </w:r>
      <w:r w:rsidR="00DC64D7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6B61E6">
        <w:rPr>
          <w:rFonts w:ascii="Times New Roman" w:hAnsi="Times New Roman" w:cs="Times New Roman"/>
          <w:sz w:val="28"/>
          <w:szCs w:val="28"/>
        </w:rPr>
        <w:t xml:space="preserve">» в </w:t>
      </w:r>
      <w:r w:rsidR="006B61E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B61E6" w:rsidRPr="006B61E6">
        <w:rPr>
          <w:rFonts w:ascii="Times New Roman" w:hAnsi="Times New Roman" w:cs="Times New Roman"/>
          <w:sz w:val="28"/>
          <w:szCs w:val="28"/>
        </w:rPr>
        <w:t xml:space="preserve"> </w:t>
      </w:r>
      <w:r w:rsidR="006B61E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61E6" w:rsidRPr="006B61E6">
        <w:rPr>
          <w:rFonts w:ascii="Times New Roman" w:hAnsi="Times New Roman" w:cs="Times New Roman"/>
          <w:sz w:val="28"/>
          <w:szCs w:val="28"/>
        </w:rPr>
        <w:t xml:space="preserve"> </w:t>
      </w:r>
      <w:r w:rsidR="006B61E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B61E6">
        <w:rPr>
          <w:rFonts w:ascii="Times New Roman" w:hAnsi="Times New Roman" w:cs="Times New Roman"/>
          <w:sz w:val="28"/>
          <w:szCs w:val="28"/>
        </w:rPr>
        <w:t>.</w:t>
      </w:r>
    </w:p>
    <w:p w14:paraId="4B054072" w14:textId="77777777" w:rsid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9C749A" w14:textId="6C9FF6E9" w:rsidR="006B61E6" w:rsidRPr="006B61E6" w:rsidRDefault="006B61E6" w:rsidP="006B61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Используемые технологии</w:t>
      </w:r>
    </w:p>
    <w:p w14:paraId="4EE86A34" w14:textId="77777777" w:rsid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CA8D25" w14:textId="77777777" w:rsidR="006B61E6" w:rsidRP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1E6">
        <w:rPr>
          <w:rFonts w:ascii="Times New Roman" w:hAnsi="Times New Roman" w:cs="Times New Roman"/>
          <w:b/>
          <w:sz w:val="28"/>
          <w:szCs w:val="28"/>
        </w:rPr>
        <w:t xml:space="preserve">Среда разработки: </w:t>
      </w:r>
      <w:proofErr w:type="gram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6B61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6B61E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6944B20C" w14:textId="08585F0A" w:rsidR="006B61E6" w:rsidRPr="00ED6795" w:rsidRDefault="00ED6795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B61E6" w:rsidRPr="006B61E6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(IDE) для работы с платформой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, анонсированная 16 мая 2013 года на конференции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I/O. В последней версии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4.1 и выше.</w:t>
      </w:r>
    </w:p>
    <w:p w14:paraId="5844DE06" w14:textId="77777777" w:rsidR="00DC64D7" w:rsidRPr="00ED6795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864296" w14:textId="5595A76C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1E6">
        <w:rPr>
          <w:rFonts w:ascii="Times New Roman" w:hAnsi="Times New Roman" w:cs="Times New Roman"/>
          <w:b/>
          <w:sz w:val="28"/>
          <w:szCs w:val="28"/>
        </w:rPr>
        <w:t xml:space="preserve">Язык программирования: </w:t>
      </w:r>
      <w:proofErr w:type="spellStart"/>
      <w:proofErr w:type="gram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proofErr w:type="spellEnd"/>
      <w:r w:rsidRPr="006B61E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3D7E45C0" w14:textId="70559DA3" w:rsidR="006B61E6" w:rsidRP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D6795">
        <w:rPr>
          <w:rFonts w:ascii="Times New Roman" w:hAnsi="Times New Roman" w:cs="Times New Roman"/>
          <w:sz w:val="28"/>
          <w:szCs w:val="28"/>
        </w:rPr>
        <w:t xml:space="preserve"> – </w:t>
      </w:r>
      <w:r w:rsidRPr="006B61E6">
        <w:rPr>
          <w:rFonts w:ascii="Times New Roman" w:hAnsi="Times New Roman" w:cs="Times New Roman"/>
          <w:sz w:val="28"/>
          <w:szCs w:val="28"/>
        </w:rPr>
        <w:t xml:space="preserve">статически типизированный, объектно-ориентированный язык программирования, работающий поверх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. Также компилируется в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и в исполняемый код ряда платформ через инфраструктуру LLVM. </w:t>
      </w:r>
    </w:p>
    <w:p w14:paraId="1B533989" w14:textId="095BC52B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61E6">
        <w:rPr>
          <w:rFonts w:ascii="Times New Roman" w:hAnsi="Times New Roman" w:cs="Times New Roman"/>
          <w:sz w:val="28"/>
          <w:szCs w:val="28"/>
        </w:rPr>
        <w:t xml:space="preserve">Авторы ставили целью создать язык более лаконичный и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, чем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>, и более простой, ч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. Следствием упрощения по сравнению со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стали также более быстрая компиляция и</w:t>
      </w:r>
      <w:r>
        <w:rPr>
          <w:rFonts w:ascii="Times New Roman" w:hAnsi="Times New Roman" w:cs="Times New Roman"/>
          <w:sz w:val="28"/>
          <w:szCs w:val="28"/>
        </w:rPr>
        <w:t xml:space="preserve"> лучшая поддержка языка в IDE</w:t>
      </w:r>
      <w:r w:rsidRPr="006B61E6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-разработчикам постепенно перейти к его использованию; в частности, </w:t>
      </w:r>
      <w:proofErr w:type="gramStart"/>
      <w:r w:rsidRPr="006B61E6">
        <w:rPr>
          <w:rFonts w:ascii="Times New Roman" w:hAnsi="Times New Roman" w:cs="Times New Roman"/>
          <w:sz w:val="28"/>
          <w:szCs w:val="28"/>
        </w:rPr>
        <w:t>язык</w:t>
      </w:r>
      <w:proofErr w:type="gramEnd"/>
      <w:r w:rsidRPr="006B61E6">
        <w:rPr>
          <w:rFonts w:ascii="Times New Roman" w:hAnsi="Times New Roman" w:cs="Times New Roman"/>
          <w:sz w:val="28"/>
          <w:szCs w:val="28"/>
        </w:rPr>
        <w:t xml:space="preserve"> также встраивается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</w:t>
      </w:r>
    </w:p>
    <w:p w14:paraId="65066724" w14:textId="77777777" w:rsidR="00DC64D7" w:rsidRPr="00ED6795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A7C503" w14:textId="7CA10B48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1E6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ED67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1E6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ED679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Room</w:t>
      </w:r>
      <w:r w:rsidRPr="00ED67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RxJava</w:t>
      </w:r>
      <w:proofErr w:type="spellEnd"/>
      <w:r w:rsidRPr="00ED6795">
        <w:rPr>
          <w:rFonts w:ascii="Times New Roman" w:hAnsi="Times New Roman" w:cs="Times New Roman"/>
          <w:b/>
          <w:sz w:val="28"/>
          <w:szCs w:val="28"/>
        </w:rPr>
        <w:t>3</w:t>
      </w:r>
      <w:r w:rsidR="00DC64D7" w:rsidRPr="00ED679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C64D7">
        <w:rPr>
          <w:rFonts w:ascii="Times New Roman" w:hAnsi="Times New Roman" w:cs="Times New Roman"/>
          <w:b/>
          <w:sz w:val="28"/>
          <w:szCs w:val="28"/>
          <w:lang w:val="en-US"/>
        </w:rPr>
        <w:t>Fragment</w:t>
      </w:r>
      <w:r w:rsidRPr="00ED6795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4899EFA5" w14:textId="15955E0D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1E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— это библиотека, которая является частью архитектурных компонентов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. Она облегчает работу с объектами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в </w:t>
      </w:r>
      <w:r w:rsidRPr="006B61E6">
        <w:rPr>
          <w:rFonts w:ascii="Times New Roman" w:hAnsi="Times New Roman" w:cs="Times New Roman"/>
          <w:sz w:val="28"/>
          <w:szCs w:val="28"/>
        </w:rPr>
        <w:lastRenderedPageBreak/>
        <w:t>приложении, уменьшая объём стандартного кода и проверяя SQL-запросы во время компиляции.</w:t>
      </w:r>
    </w:p>
    <w:p w14:paraId="0B4339F7" w14:textId="69460BA6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1E6">
        <w:rPr>
          <w:rFonts w:ascii="Times New Roman" w:hAnsi="Times New Roman" w:cs="Times New Roman"/>
          <w:sz w:val="28"/>
          <w:szCs w:val="28"/>
        </w:rPr>
        <w:t>RxJava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ReactiveX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(RX) для реактивного программирования на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— подхода, при котором в ответ на изменения одних сущностей автоматически меняются другие. Он используется в </w:t>
      </w:r>
      <w:proofErr w:type="gramStart"/>
      <w:r w:rsidRPr="006B61E6">
        <w:rPr>
          <w:rFonts w:ascii="Times New Roman" w:hAnsi="Times New Roman" w:cs="Times New Roman"/>
          <w:sz w:val="28"/>
          <w:szCs w:val="28"/>
        </w:rPr>
        <w:t>мобильной</w:t>
      </w:r>
      <w:proofErr w:type="gramEnd"/>
      <w:r w:rsidRPr="006B61E6">
        <w:rPr>
          <w:rFonts w:ascii="Times New Roman" w:hAnsi="Times New Roman" w:cs="Times New Roman"/>
          <w:sz w:val="28"/>
          <w:szCs w:val="28"/>
        </w:rPr>
        <w:t xml:space="preserve"> и веб-разработке и помогает реализовать асинхронность — поочередное выполнение действий.</w:t>
      </w:r>
    </w:p>
    <w:p w14:paraId="493AC9CF" w14:textId="41F87A0A" w:rsidR="00DC64D7" w:rsidRPr="00DC64D7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 xml:space="preserve"> представляет кусочек визуального интерфейса приложения, который может использоваться повторно и многократно. У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 xml:space="preserve"> может быть собственный файл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DC64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DC64D7">
        <w:rPr>
          <w:rFonts w:ascii="Times New Roman" w:hAnsi="Times New Roman" w:cs="Times New Roman"/>
          <w:sz w:val="28"/>
          <w:szCs w:val="28"/>
        </w:rPr>
        <w:t xml:space="preserve"> есть свой собственный жизненный цикл.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 xml:space="preserve"> существует в контексте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C64D7">
        <w:rPr>
          <w:rFonts w:ascii="Times New Roman" w:hAnsi="Times New Roman" w:cs="Times New Roman"/>
          <w:sz w:val="28"/>
          <w:szCs w:val="28"/>
        </w:rPr>
        <w:t xml:space="preserve"> и имеет свой жизненный цикл, вне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C64D7">
        <w:rPr>
          <w:rFonts w:ascii="Times New Roman" w:hAnsi="Times New Roman" w:cs="Times New Roman"/>
          <w:sz w:val="28"/>
          <w:szCs w:val="28"/>
        </w:rPr>
        <w:t xml:space="preserve"> обособлено он существовать не может. Каждая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C64D7">
        <w:rPr>
          <w:rFonts w:ascii="Times New Roman" w:hAnsi="Times New Roman" w:cs="Times New Roman"/>
          <w:sz w:val="28"/>
          <w:szCs w:val="28"/>
        </w:rPr>
        <w:t xml:space="preserve"> может иметь несколько </w:t>
      </w:r>
      <w:r w:rsidR="00EE06A7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>.</w:t>
      </w:r>
    </w:p>
    <w:p w14:paraId="1E45C96E" w14:textId="764D36FB" w:rsidR="006B61E6" w:rsidRPr="00DC64D7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5B751D" w14:textId="31FE4B80" w:rsidR="00DC64D7" w:rsidRPr="00DC64D7" w:rsidRDefault="00DC64D7" w:rsidP="00DC64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4D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F365241" w14:textId="77777777" w:rsidR="00DC64D7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A336B5" w14:textId="3C20CC2D" w:rsidR="00DC64D7" w:rsidRDefault="00EE06A7" w:rsidP="00EE06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3BF95" wp14:editId="24387EE4">
            <wp:extent cx="1636746" cy="3545059"/>
            <wp:effectExtent l="0" t="0" r="1905" b="0"/>
            <wp:docPr id="4" name="Рисунок 4" descr="C:\Users\Vladislav\Downloads\Telegram Desktop\photo_2022-12-22_22-37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ownloads\Telegram Desktop\photo_2022-12-22_22-37-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50" cy="35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7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 – Основной экран</w:t>
      </w:r>
    </w:p>
    <w:p w14:paraId="5145A56D" w14:textId="77777777" w:rsidR="00EE06A7" w:rsidRDefault="00EE06A7" w:rsidP="00EE06A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E82095" w14:textId="31982D4D" w:rsidR="00EE06A7" w:rsidRDefault="00D27FE3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можно сверху увидеть вкладки «ПН», «ВТ» и т.д., обозначающие дни недели. Набор вкладок представляет собой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TabLayout</w:t>
      </w:r>
      <w:proofErr w:type="spellEnd"/>
      <w:r w:rsidRPr="00D27F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управляется элементом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ViewPager</w:t>
      </w:r>
      <w:proofErr w:type="spellEnd"/>
      <w:r w:rsidRPr="00D27FE3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Каждая вкладка представляет собой </w:t>
      </w:r>
      <w:proofErr w:type="gramStart"/>
      <w:r>
        <w:rPr>
          <w:rFonts w:ascii="Times New Roman" w:hAnsi="Times New Roman" w:cs="Times New Roman"/>
          <w:sz w:val="28"/>
        </w:rPr>
        <w:t>отдельный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Fragment</w:t>
      </w:r>
      <w:r>
        <w:rPr>
          <w:rFonts w:ascii="Times New Roman" w:hAnsi="Times New Roman" w:cs="Times New Roman"/>
          <w:sz w:val="28"/>
        </w:rPr>
        <w:t xml:space="preserve"> со списком элементов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  <w:r w:rsidRPr="00D27FE3">
        <w:rPr>
          <w:rFonts w:ascii="Times New Roman" w:hAnsi="Times New Roman" w:cs="Times New Roman"/>
          <w:sz w:val="28"/>
        </w:rPr>
        <w:t xml:space="preserve">. </w:t>
      </w:r>
      <w:r w:rsidR="006619BB">
        <w:rPr>
          <w:rFonts w:ascii="Times New Roman" w:hAnsi="Times New Roman" w:cs="Times New Roman"/>
          <w:sz w:val="28"/>
        </w:rPr>
        <w:t>Список отображается из базы данных</w:t>
      </w:r>
      <w:r w:rsidR="00DE06CB">
        <w:rPr>
          <w:rFonts w:ascii="Times New Roman" w:hAnsi="Times New Roman" w:cs="Times New Roman"/>
          <w:sz w:val="28"/>
        </w:rPr>
        <w:t xml:space="preserve"> (отображает новые данные при обновлении базы данных)</w:t>
      </w:r>
      <w:r w:rsidR="006619BB">
        <w:rPr>
          <w:rFonts w:ascii="Times New Roman" w:hAnsi="Times New Roman" w:cs="Times New Roman"/>
          <w:sz w:val="28"/>
        </w:rPr>
        <w:t xml:space="preserve">. Элемент списка – карточка с текстом заметки. По нажатию на любой элемент откроется контекстное меню </w:t>
      </w:r>
      <w:proofErr w:type="spellStart"/>
      <w:r w:rsidR="006619BB">
        <w:rPr>
          <w:rFonts w:ascii="Times New Roman" w:hAnsi="Times New Roman" w:cs="Times New Roman"/>
          <w:sz w:val="28"/>
          <w:lang w:val="en-US"/>
        </w:rPr>
        <w:t>PopupMenu</w:t>
      </w:r>
      <w:proofErr w:type="spellEnd"/>
      <w:r w:rsidR="006619BB" w:rsidRPr="006619BB">
        <w:rPr>
          <w:rFonts w:ascii="Times New Roman" w:hAnsi="Times New Roman" w:cs="Times New Roman"/>
          <w:sz w:val="28"/>
        </w:rPr>
        <w:t xml:space="preserve"> </w:t>
      </w:r>
      <w:r w:rsidR="006619BB">
        <w:rPr>
          <w:rFonts w:ascii="Times New Roman" w:hAnsi="Times New Roman" w:cs="Times New Roman"/>
          <w:sz w:val="28"/>
        </w:rPr>
        <w:t xml:space="preserve">с двумя кнопками – </w:t>
      </w:r>
      <w:r w:rsidR="006619BB">
        <w:rPr>
          <w:rFonts w:ascii="Times New Roman" w:hAnsi="Times New Roman" w:cs="Times New Roman"/>
          <w:sz w:val="28"/>
          <w:lang w:val="en-US"/>
        </w:rPr>
        <w:t>Edit</w:t>
      </w:r>
      <w:r w:rsidR="006619BB" w:rsidRPr="006619BB">
        <w:rPr>
          <w:rFonts w:ascii="Times New Roman" w:hAnsi="Times New Roman" w:cs="Times New Roman"/>
          <w:sz w:val="28"/>
        </w:rPr>
        <w:t xml:space="preserve"> </w:t>
      </w:r>
      <w:r w:rsidR="006619BB">
        <w:rPr>
          <w:rFonts w:ascii="Times New Roman" w:hAnsi="Times New Roman" w:cs="Times New Roman"/>
          <w:sz w:val="28"/>
        </w:rPr>
        <w:t xml:space="preserve">и </w:t>
      </w:r>
      <w:r w:rsidR="006619BB">
        <w:rPr>
          <w:rFonts w:ascii="Times New Roman" w:hAnsi="Times New Roman" w:cs="Times New Roman"/>
          <w:sz w:val="28"/>
          <w:lang w:val="en-US"/>
        </w:rPr>
        <w:t>Delete</w:t>
      </w:r>
      <w:r w:rsidR="006619BB">
        <w:rPr>
          <w:rFonts w:ascii="Times New Roman" w:hAnsi="Times New Roman" w:cs="Times New Roman"/>
          <w:sz w:val="28"/>
        </w:rPr>
        <w:t xml:space="preserve"> (рисунок 4</w:t>
      </w:r>
      <w:r w:rsidR="006619BB" w:rsidRPr="006619BB">
        <w:rPr>
          <w:rFonts w:ascii="Times New Roman" w:hAnsi="Times New Roman" w:cs="Times New Roman"/>
          <w:sz w:val="28"/>
        </w:rPr>
        <w:t>)</w:t>
      </w:r>
      <w:r w:rsidR="006619B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Также снизу можно увидеть кнопку, </w:t>
      </w:r>
      <w:r w:rsidR="006619BB">
        <w:rPr>
          <w:rFonts w:ascii="Times New Roman" w:hAnsi="Times New Roman" w:cs="Times New Roman"/>
          <w:sz w:val="28"/>
        </w:rPr>
        <w:t xml:space="preserve">по нажатию на которую откроется окно </w:t>
      </w:r>
      <w:proofErr w:type="spellStart"/>
      <w:r w:rsidR="006619BB"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="006619BB">
        <w:rPr>
          <w:rFonts w:ascii="Times New Roman" w:hAnsi="Times New Roman" w:cs="Times New Roman"/>
          <w:sz w:val="28"/>
        </w:rPr>
        <w:t>, где можно написать новую заметку и добавить её в список.</w:t>
      </w:r>
    </w:p>
    <w:p w14:paraId="2D5AE613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3393548" w14:textId="2C65A829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BDE45C" wp14:editId="0F409E6A">
            <wp:extent cx="1637180" cy="3546000"/>
            <wp:effectExtent l="0" t="0" r="1270" b="0"/>
            <wp:docPr id="5" name="Рисунок 5" descr="C:\Users\Vladislav\Downloads\Telegram Desktop\photo_2022-12-22_22-3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ownloads\Telegram Desktop\photo_2022-12-22_22-38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2 – Новая заметка</w:t>
      </w:r>
    </w:p>
    <w:p w14:paraId="52F102B0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300F2F5" w14:textId="17246249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Новая заметка – окно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Pr="006619B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можно установить любой </w:t>
      </w:r>
      <w:r>
        <w:rPr>
          <w:rFonts w:ascii="Times New Roman" w:hAnsi="Times New Roman" w:cs="Times New Roman"/>
          <w:sz w:val="28"/>
          <w:lang w:val="en-US"/>
        </w:rPr>
        <w:t>Layout</w:t>
      </w:r>
      <w:r w:rsidRPr="006619B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моём случае это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записи текста и 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добавления заметки. После нажатия на кнопку </w:t>
      </w:r>
      <w:r w:rsidR="00DE06CB">
        <w:rPr>
          <w:rFonts w:ascii="Times New Roman" w:hAnsi="Times New Roman" w:cs="Times New Roman"/>
          <w:sz w:val="28"/>
        </w:rPr>
        <w:t xml:space="preserve">заметка добавится в базу данных и </w:t>
      </w:r>
      <w:r>
        <w:rPr>
          <w:rFonts w:ascii="Times New Roman" w:hAnsi="Times New Roman" w:cs="Times New Roman"/>
          <w:sz w:val="28"/>
        </w:rPr>
        <w:t>окно закроется.</w:t>
      </w:r>
    </w:p>
    <w:p w14:paraId="07B611B7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ED24EE7" w14:textId="6B5CD3A4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4719550" wp14:editId="2722AC7F">
            <wp:extent cx="1637180" cy="3546000"/>
            <wp:effectExtent l="0" t="0" r="1270" b="0"/>
            <wp:docPr id="6" name="Рисунок 6" descr="C:\Users\Vladislav\Downloads\Telegram Desktop\photo_2022-12-22_22-38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slav\Downloads\Telegram Desktop\photo_2022-12-22_22-38-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3 – Заметка добавлена в список</w:t>
      </w:r>
    </w:p>
    <w:p w14:paraId="633025F3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92CC05B" w14:textId="7556E785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CE14EF" wp14:editId="188E40AA">
            <wp:extent cx="1637180" cy="3546000"/>
            <wp:effectExtent l="0" t="0" r="1270" b="0"/>
            <wp:docPr id="8" name="Рисунок 8" descr="C:\Users\Vladislav\Downloads\Telegram Desktop\photo_2022-12-22_22-38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islav\Downloads\Telegram Desktop\photo_2022-12-22_22-38-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 xml:space="preserve">Рисунок 4 – Контекстное меню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</w:p>
    <w:p w14:paraId="21FCCAAF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9F86EAB" w14:textId="59A237EE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Контекстное меню – 2 кнопки. При нажатии на 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откроется окно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редактирования заметки (рисунок 5). При нажатии на </w:t>
      </w:r>
      <w:r>
        <w:rPr>
          <w:rFonts w:ascii="Times New Roman" w:hAnsi="Times New Roman" w:cs="Times New Roman"/>
          <w:sz w:val="28"/>
          <w:lang w:val="en-US"/>
        </w:rPr>
        <w:lastRenderedPageBreak/>
        <w:t>Delete</w:t>
      </w:r>
      <w:r>
        <w:rPr>
          <w:rFonts w:ascii="Times New Roman" w:hAnsi="Times New Roman" w:cs="Times New Roman"/>
          <w:sz w:val="28"/>
        </w:rPr>
        <w:t xml:space="preserve"> заметка будет удалена (рисунок 7</w:t>
      </w:r>
      <w:r w:rsidR="00DE06CB">
        <w:rPr>
          <w:rFonts w:ascii="Times New Roman" w:hAnsi="Times New Roman" w:cs="Times New Roman"/>
          <w:sz w:val="28"/>
        </w:rPr>
        <w:t>-8</w:t>
      </w:r>
      <w:r>
        <w:rPr>
          <w:rFonts w:ascii="Times New Roman" w:hAnsi="Times New Roman" w:cs="Times New Roman"/>
          <w:sz w:val="28"/>
        </w:rPr>
        <w:t xml:space="preserve">). После нажатия на любую из кнопок меню закроется. </w:t>
      </w:r>
    </w:p>
    <w:p w14:paraId="782FD09E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D633B47" w14:textId="0873C6F0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E87AFC" wp14:editId="723E91F4">
            <wp:extent cx="1637180" cy="3546000"/>
            <wp:effectExtent l="0" t="0" r="1270" b="0"/>
            <wp:docPr id="9" name="Рисунок 9" descr="C:\Users\Vladislav\Downloads\Telegram Desktop\photo_2022-12-22_22-3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slav\Downloads\Telegram Desktop\photo_2022-12-22_22-38-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5 – Редактирование заметки</w:t>
      </w:r>
    </w:p>
    <w:p w14:paraId="5CA39391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A610C3A" w14:textId="2291A675" w:rsidR="006619BB" w:rsidRDefault="00DE06C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Похоже на окно создания заметки. Отличие в названии кнопки, ну и в её функциональности, конечно. После нажатия на кнопку заметка обновится в базе данных и окно закроется.</w:t>
      </w:r>
    </w:p>
    <w:p w14:paraId="48ABAA46" w14:textId="77777777" w:rsidR="00DE06CB" w:rsidRDefault="00DE06C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B01C1D" w14:textId="3601DE3F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543AB0E" wp14:editId="1EB80738">
            <wp:extent cx="1637180" cy="3546000"/>
            <wp:effectExtent l="0" t="0" r="1270" b="0"/>
            <wp:docPr id="10" name="Рисунок 10" descr="C:\Users\Vladislav\Downloads\Telegram Desktop\photo_2022-12-22_22-3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islav\Downloads\Telegram Desktop\photo_2022-12-22_22-38-0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6 – Заметка обновлена</w:t>
      </w:r>
    </w:p>
    <w:p w14:paraId="38B294C3" w14:textId="77777777" w:rsidR="00DE06CB" w:rsidRDefault="00DE06C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9DCC19" w14:textId="531A1C3F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0D1DC0" wp14:editId="44E1ADF6">
            <wp:extent cx="1637180" cy="3546000"/>
            <wp:effectExtent l="0" t="0" r="1270" b="0"/>
            <wp:docPr id="11" name="Рисунок 11" descr="C:\Users\Vladislav\Downloads\Telegram Desktop\photo_2022-12-22_22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slav\Downloads\Telegram Desktop\photo_2022-12-22_22-38-0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7 – Снова контекстное меню (для наглядности)</w:t>
      </w:r>
    </w:p>
    <w:p w14:paraId="2BBA863D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DBC9479" w14:textId="0813DB6A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Нажмём кнопку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DE0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(рисунок 8)…</w:t>
      </w:r>
    </w:p>
    <w:p w14:paraId="3A1C4E4A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431F7" w14:textId="1361B8E8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93B50CC" wp14:editId="3326F23C">
            <wp:extent cx="1637180" cy="3546000"/>
            <wp:effectExtent l="0" t="0" r="1270" b="0"/>
            <wp:docPr id="12" name="Рисунок 12" descr="C:\Users\Vladislav\Downloads\Telegram Desktop\photo_2022-12-22_22-38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islav\Downloads\Telegram Desktop\photo_2022-12-22_22-38-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8 – Заметка удалена</w:t>
      </w:r>
    </w:p>
    <w:p w14:paraId="26FF644A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EB733B7" w14:textId="7A9BADFE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Заметка удалена из базы данных и список обновился.</w:t>
      </w:r>
    </w:p>
    <w:p w14:paraId="416EE97A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6FFBF11" w14:textId="1877383A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0C8A52" wp14:editId="149A6620">
            <wp:extent cx="1637180" cy="3546000"/>
            <wp:effectExtent l="0" t="0" r="1270" b="0"/>
            <wp:docPr id="13" name="Рисунок 13" descr="C:\Users\Vladislav\Downloads\Telegram Desktop\photo_2022-12-22_22-38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islav\Downloads\Telegram Desktop\photo_2022-12-22_22-38-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9 – Пример отображения другой вкладки</w:t>
      </w:r>
    </w:p>
    <w:p w14:paraId="30B4C0E5" w14:textId="77777777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158D108" w14:textId="361FD194" w:rsidR="00DE06CB" w:rsidRPr="00ED6795" w:rsidRDefault="00DE06CB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Кстати, здесь можно увидеть, как выглядит нижняя кнопка в нажатом состоянии. Кнопки в окнах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Pr="00DE0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нажатом состоянии выглядят также, потому что их </w:t>
      </w:r>
      <w:r>
        <w:rPr>
          <w:rFonts w:ascii="Times New Roman" w:hAnsi="Times New Roman" w:cs="Times New Roman"/>
          <w:sz w:val="28"/>
          <w:lang w:val="en-US"/>
        </w:rPr>
        <w:t>background</w:t>
      </w:r>
      <w:r w:rsidRPr="00DE0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ссылается на один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DE06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ресурс из папки ресурсов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drawable</w:t>
      </w:r>
      <w:proofErr w:type="spellEnd"/>
      <w:r w:rsidRPr="00DE06CB">
        <w:rPr>
          <w:rFonts w:ascii="Times New Roman" w:hAnsi="Times New Roman" w:cs="Times New Roman"/>
          <w:sz w:val="28"/>
        </w:rPr>
        <w:t>.</w:t>
      </w:r>
    </w:p>
    <w:p w14:paraId="00FDFE94" w14:textId="77777777" w:rsidR="00BF3D11" w:rsidRPr="00ED6795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B1C2C0A" w14:textId="4149B90D" w:rsidR="00BF3D11" w:rsidRPr="00BF3D11" w:rsidRDefault="00BF3D11" w:rsidP="00BF3D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3D11">
        <w:rPr>
          <w:rFonts w:ascii="Times New Roman" w:hAnsi="Times New Roman" w:cs="Times New Roman"/>
          <w:b/>
          <w:sz w:val="28"/>
        </w:rPr>
        <w:t>Структура базы данных</w:t>
      </w:r>
    </w:p>
    <w:p w14:paraId="06C4A710" w14:textId="77777777" w:rsidR="00BF3D11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4CEFF4" w14:textId="7607BA87" w:rsidR="00BF3D11" w:rsidRDefault="00BF3D11" w:rsidP="00BF3D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59014A" wp14:editId="79934D92">
            <wp:extent cx="1403350" cy="882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10 – Сущность</w:t>
      </w:r>
    </w:p>
    <w:p w14:paraId="218BCCDF" w14:textId="77777777" w:rsidR="00BF3D11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3F5C5C" w14:textId="1582303C" w:rsidR="00BF3D11" w:rsidRPr="00BF3D11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Сущность имеет составной ключ (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note</w:t>
      </w:r>
      <w:r w:rsidRPr="00BF3D1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)</w:t>
      </w:r>
      <w:r w:rsidRPr="00BF3D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день недели (например «ПН»). </w:t>
      </w:r>
      <w:r>
        <w:rPr>
          <w:rFonts w:ascii="Times New Roman" w:hAnsi="Times New Roman" w:cs="Times New Roman"/>
          <w:sz w:val="28"/>
          <w:lang w:val="en-US"/>
        </w:rPr>
        <w:t>note</w:t>
      </w:r>
      <w:r w:rsidRPr="00BF3D1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уникальный числовой идентификатор заметки для каждого дня недели. </w:t>
      </w:r>
      <w:r>
        <w:rPr>
          <w:rFonts w:ascii="Times New Roman" w:hAnsi="Times New Roman" w:cs="Times New Roman"/>
          <w:sz w:val="28"/>
          <w:lang w:val="en-US"/>
        </w:rPr>
        <w:t>note</w:t>
      </w:r>
      <w:r w:rsidRPr="00BF3D1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текст, хранящийся в заметке, который также может отсутствовать. Работа с базой данных в приложении осуществляется с помощью библиотеки 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Pr="00BF3D11">
        <w:rPr>
          <w:rFonts w:ascii="Times New Roman" w:hAnsi="Times New Roman" w:cs="Times New Roman"/>
          <w:sz w:val="28"/>
        </w:rPr>
        <w:t>.</w:t>
      </w:r>
    </w:p>
    <w:p w14:paraId="469B2DFD" w14:textId="3688A93C" w:rsidR="00B47CF9" w:rsidRPr="00DC64D7" w:rsidRDefault="00B47CF9">
      <w:pPr>
        <w:rPr>
          <w:rFonts w:ascii="Times New Roman" w:hAnsi="Times New Roman" w:cs="Times New Roman"/>
          <w:sz w:val="28"/>
          <w:szCs w:val="28"/>
        </w:rPr>
      </w:pPr>
      <w:r w:rsidRPr="00F01B72">
        <w:rPr>
          <w:rFonts w:ascii="Times New Roman" w:hAnsi="Times New Roman" w:cs="Times New Roman"/>
          <w:sz w:val="28"/>
          <w:szCs w:val="28"/>
        </w:rPr>
        <w:br w:type="page"/>
      </w:r>
    </w:p>
    <w:p w14:paraId="06D404C0" w14:textId="7F540994" w:rsidR="00C8364D" w:rsidRDefault="00C8364D" w:rsidP="00C83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64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56005F1C" w14:textId="77777777" w:rsidR="00C8364D" w:rsidRDefault="00C8364D" w:rsidP="00B47CF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28AB5B0" w14:textId="7F3D8999" w:rsidR="00C8364D" w:rsidRPr="00BF3D11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F3D11">
        <w:rPr>
          <w:rFonts w:ascii="Times New Roman" w:hAnsi="Times New Roman" w:cs="Times New Roman"/>
          <w:sz w:val="28"/>
          <w:szCs w:val="28"/>
        </w:rPr>
        <w:t xml:space="preserve"> </w:t>
      </w:r>
      <w:r w:rsidR="00DE06CB"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04369535" w14:textId="2602EADB" w:rsidR="00DE06CB" w:rsidRPr="00DE06CB" w:rsidRDefault="00DE06CB" w:rsidP="00DE06CB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DE06CB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com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darf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android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uni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1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import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android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Application</w:t>
      </w:r>
      <w:proofErr w:type="spellEnd"/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import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androidx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room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Room</w:t>
      </w:r>
      <w:proofErr w:type="spellEnd"/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class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: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Application() {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companion object {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 xml:space="preserve"> instance: App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fun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getInstance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>() = instance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onCreate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super.onCreate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instance = this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3969B8C6" w14:textId="7DFA3E57" w:rsidR="00C8364D" w:rsidRPr="00170C86" w:rsidRDefault="00C8364D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E2518F" w14:textId="7F9FF772" w:rsidR="00C8364D" w:rsidRPr="00170C86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8364D">
        <w:rPr>
          <w:rFonts w:ascii="Times New Roman" w:hAnsi="Times New Roman" w:cs="Times New Roman"/>
          <w:sz w:val="28"/>
          <w:szCs w:val="24"/>
        </w:rPr>
        <w:t>Класс</w:t>
      </w:r>
      <w:r w:rsidRPr="00C8364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C4472C">
        <w:rPr>
          <w:rFonts w:ascii="Times New Roman" w:hAnsi="Times New Roman" w:cs="Times New Roman"/>
          <w:sz w:val="28"/>
          <w:szCs w:val="24"/>
          <w:lang w:val="en-US"/>
        </w:rPr>
        <w:t>AppDatabase</w:t>
      </w:r>
      <w:proofErr w:type="spellEnd"/>
    </w:p>
    <w:p w14:paraId="1E93FE63" w14:textId="47AA4D6D" w:rsidR="00C8364D" w:rsidRDefault="00C4472C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C4472C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com.darf.android.uni1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android.content.Context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androidx.room.Database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androidx.room.Room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androidx.room.RoomDatabase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@Database(entities = [Note::class], version = 3,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exportSchema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= false)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abstract class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RoomDatabase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abstract fun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():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companion object 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@Volatile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INSTANCE: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? = null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DB_NAME = "database"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fun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getDatabase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(context: Context):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tempInstance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=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if (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tempInstance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!= null)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return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tempInstance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return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?: </w:t>
      </w:r>
      <w:r w:rsidRPr="00C4472C">
        <w:rPr>
          <w:rFonts w:ascii="Times New Roman" w:hAnsi="Times New Roman" w:cs="Times New Roman"/>
          <w:i/>
          <w:iCs/>
          <w:sz w:val="20"/>
          <w:szCs w:val="28"/>
          <w:lang w:val="en-US"/>
        </w:rPr>
        <w:t>synchronized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(this) </w:t>
      </w:r>
      <w:r w:rsidRPr="00C4472C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instance =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Room.databaseBuilder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context.</w:t>
      </w:r>
      <w:r w:rsidRPr="00C4472C">
        <w:rPr>
          <w:rFonts w:ascii="Times New Roman" w:hAnsi="Times New Roman" w:cs="Times New Roman"/>
          <w:i/>
          <w:iCs/>
          <w:sz w:val="20"/>
          <w:szCs w:val="28"/>
          <w:lang w:val="en-US"/>
        </w:rPr>
        <w:t>applicationContext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::class.</w:t>
      </w:r>
      <w:r w:rsidRPr="00C4472C">
        <w:rPr>
          <w:rFonts w:ascii="Times New Roman" w:hAnsi="Times New Roman" w:cs="Times New Roman"/>
          <w:i/>
          <w:iCs/>
          <w:sz w:val="20"/>
          <w:szCs w:val="28"/>
          <w:lang w:val="en-US"/>
        </w:rPr>
        <w:t>java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DB_NAME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) 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.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fallbackToDestructiveMigration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.build()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INSTANCE =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return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r w:rsidRPr="00C4472C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C4472C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50574394" w14:textId="77777777" w:rsidR="00C8364D" w:rsidRPr="00C8364D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C873F6" w14:textId="77644D72" w:rsidR="00C8364D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364D">
        <w:rPr>
          <w:rFonts w:ascii="Times New Roman" w:hAnsi="Times New Roman" w:cs="Times New Roman"/>
          <w:sz w:val="28"/>
          <w:szCs w:val="28"/>
        </w:rPr>
        <w:t>Класс</w:t>
      </w:r>
      <w:r w:rsidRPr="0017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67C2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BE4AC43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androidx.viewpager2.widget.ViewPager2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com.google.android.material.tabs.TabLayout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com.google.android.material.tabs.TabLayoutMediator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MainActivity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ViewPager2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tabNames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Array&lt;String&gt; by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lazy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resources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.getStringArray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R.array.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weekdays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super.onCreate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setContentView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activity_main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title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= "Notes"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(this)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adapter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tab_layout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TabLayoutMediator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tab, position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-&gt;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text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tabNames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[position]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.attach()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56621253" w14:textId="417B226E" w:rsidR="00C8364D" w:rsidRDefault="00C8364D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72A19A76" w14:textId="3476FEB5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NewNoteFragment</w:t>
      </w:r>
      <w:proofErr w:type="spellEnd"/>
    </w:p>
    <w:p w14:paraId="287ACCB7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android.graphics.Color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android.graphics.drawable.ColorDrawable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android.os.Build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androidx.annotation.RequiresApi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Build.VERSION_CODES.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container: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): View?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v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fragment_new_note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container) // null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&lt;Button&gt;(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new_note_button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setOnClickListener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String =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&gt;(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new_note_text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.toString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fragment.addItemClick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dismiss()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return v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(view: 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dialog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window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setBackgroundDrawable(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ColorDrawable(Color.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TRANSPARENT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));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0F61C2B3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31C0735" w14:textId="2C125782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Note</w:t>
      </w:r>
    </w:p>
    <w:p w14:paraId="40590B6B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androidx.room.Entity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java.io.Serializable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java.time.LocalDate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@Entity(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primaryKeys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["id", "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"])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data class Note(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id: String,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Long,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String?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)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Serializable</w:t>
      </w:r>
      <w:proofErr w:type="spellEnd"/>
    </w:p>
    <w:p w14:paraId="51470186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45AD7052" w14:textId="7C2F7B6B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NoteDao</w:t>
      </w:r>
      <w:proofErr w:type="spellEnd"/>
    </w:p>
    <w:p w14:paraId="15B0FA16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androidx.room.Delete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androidx.room.Insert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androidx.room.Query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androidx.room.Update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io.reactivex.rxjava3.core.Completable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io.reactivex.rxjava3.core.Maybe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@Dao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interface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@Query("select * from note")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getAll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(): Maybe&lt;List&lt;Note&gt;&gt;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@Query("select * from note where id = :id")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(id: String): Maybe&lt;List&lt;Note&gt;&gt;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@Insert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insert(note: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@Update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update(note: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@Delete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delete(note: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3948D3CA" w14:textId="77777777" w:rsidR="009467C2" w:rsidRPr="00ED6795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6DC6EFC6" w14:textId="209C2227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NoteListAdapter</w:t>
      </w:r>
      <w:proofErr w:type="spellEnd"/>
    </w:p>
    <w:p w14:paraId="368EF402" w14:textId="27EFFFA4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android.view.*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android.widget.PopupMenu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android.widget.TextView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androidx.recyclerview.widget.RecyclerView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RecyclerView.Adapter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NoteListAdapter.ViewHolder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&gt;()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mutableListOf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&lt;Note&gt;()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inner 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View,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RecyclerView.ViewHolder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note: Note? = null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itemTextView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TextView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R.id.item_text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fun bind(data: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note = data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itemTextView.text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data.note_text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itemView.setOnClickListener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popup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itemView.context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popup.setOnMenuItemClickListener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onEditMenu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R.menu.menu_note_item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popup.gravity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Gravity.END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popup.show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onEditMenu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PopupMenu.OnMenuItemClickListener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PopupMenu.OnMenuItemClickListener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item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-&gt;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when 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item.itemId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R.id.edit_item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-&gt;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(note!!)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R.id.delete_item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-&gt;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note!!)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return@OnMenuItemClickListener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true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(parent: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viewType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LayoutInflater.from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parent.context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.inflate(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R.layout.note_list_item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parent, false)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onBindViewHolder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(holder: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holder.bind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[position])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noteList.size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notifyItemInserted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- 1)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(list: List&lt;Note&gt;)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noteList.clear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noteList.addAll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(list)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notifyDataSetChanged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getLastItem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(): Note?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if 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== 0) null else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- 1]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removeAt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): Note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[position]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noteList.removeAt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(position)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notifyItemRemoved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(position)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note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306B54AC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57AA4032" w14:textId="54C56516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NoteRepository</w:t>
      </w:r>
      <w:proofErr w:type="spellEnd"/>
    </w:p>
    <w:p w14:paraId="22FC3C8B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io.reactivex.rxjava3.core.Completable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io.reactivex.rxjava3.core.Maybe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(): Maybe&lt;List&lt;Note&gt;&gt;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noteDao.getAll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(id: String): Maybe&lt;List&lt;Note&gt;&gt;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noteDao.getById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insertNote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noteDao.insert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noteDao.update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noteDao.delete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7ED1E183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27AE4856" w14:textId="073E9BB7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NoteViewModel</w:t>
      </w:r>
      <w:proofErr w:type="spellEnd"/>
    </w:p>
    <w:p w14:paraId="5D3F6388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android.app.Application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androidx.lifecycle.AndroidViewModel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androidx.lifecycle.MutableLiveData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io.reactivex.rxjava3.android.schedulers.AndroidSchedulers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io.reactivex.rxjava3.disposables.CompositeDisposable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io.reactivex.rxjava3.schedulers.Schedulers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(application: Application)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(application)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_notes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MutableLiveData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&lt;List&lt;Note&gt;&gt;()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notes: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&lt;List&lt;Note&gt;&gt; = _notes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AppDatabase.getDatabase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(application).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(id: String)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.subscribe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if (!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it.isNullOrEmpty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_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notes.postValue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(it)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} else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_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notes.postValue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listOf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(it)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onCleared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compositeDisposable.dispose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compositeDisposable.clear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super.onCleared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.subscribe(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(note.id)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(it)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noteRepository.insertNote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.subscribe(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(note.id)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(it)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.subscribe(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(note.id)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(it)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5794EC6B" w14:textId="77777777" w:rsidR="009467C2" w:rsidRPr="00ED6795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5389F480" w14:textId="30C1BE48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TabFragment</w:t>
      </w:r>
      <w:proofErr w:type="spellEnd"/>
    </w:p>
    <w:p w14:paraId="5CE38029" w14:textId="1E1138B6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android.os.Build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androidx.annotation.RequiresApi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androidx.lifecycle.ViewModelProvider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androidx.recyclerview.widget.DividerItemDecoration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androidx.recyclerview.widget.LinearLayoutManager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androidx.recyclerview.widget.RecyclerView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java.util.*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: Fragment()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RecyclerView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weekday by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lazy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resources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.getStringArray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R.array.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weekdays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)[position]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container: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): View?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view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fragment_note_list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container, false)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note_list_view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apply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setHasFixedSize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(true)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layoutManager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LinearLayoutManager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addItemDecoration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DividerItemDecoration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DividerItemDecoration.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VERTICAL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br/>
        <w:t xml:space="preserve">    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this@TabFragment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::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this@TabFragment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::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adapter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scrollToPosition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adapter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- 1)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ViewModelProvider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AndroidViewModelFactory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getInstance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App.getInstance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.create(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::class.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java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(weekday)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viewModel.notes.observe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viewLifecycleOwner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if (</w:t>
      </w:r>
      <w:proofErr w:type="spellStart"/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isNotEmpty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noteListAdapter.addItems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return view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(view: 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Button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note_list_add_item_button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addItemButton.setOnClickListener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(this)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fragment.show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supportFragmentManager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null)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@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Build.VERSION_CODES.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(text: String)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temp = 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adapter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as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getLastItem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Note(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weekday,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temp?.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note_id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?.plus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(1) ?: 1,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viewModel.saveNote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Note, text: String)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Note(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note.id,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note.note_id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(this, 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fragment.show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supportFragmentManager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null)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06C0E299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5B9703E" w14:textId="27BF1A57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TabListAdapter</w:t>
      </w:r>
      <w:proofErr w:type="spellEnd"/>
    </w:p>
    <w:p w14:paraId="50E4606C" w14:textId="0153E601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androidx.viewpager</w:t>
      </w:r>
      <w:r>
        <w:rPr>
          <w:rFonts w:ascii="Times New Roman" w:hAnsi="Times New Roman" w:cs="Times New Roman"/>
          <w:sz w:val="20"/>
          <w:szCs w:val="28"/>
          <w:lang w:val="en-US"/>
        </w:rPr>
        <w:t>2.adapter.FragmentStateAdapter</w:t>
      </w:r>
      <w:r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FragmentStateAdapter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(fragment)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resources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.getStringArray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R.array.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weekdays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).size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createFragment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): Fragment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(position)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26B27855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0AAB6046" w14:textId="0213D753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UpdateNoteFragment</w:t>
      </w:r>
      <w:proofErr w:type="spellEnd"/>
    </w:p>
    <w:p w14:paraId="41520197" w14:textId="78ED6E91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android.graphics.Color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android.graphics.drawable.ColorDrawable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android.os.Build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androidx.annotation.RequiresApi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note: Note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Build.VERSION_CODES.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container: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): View?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v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fragment_update_note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container) // null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&gt;(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update_note_text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updateNoteText.setText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note.note_text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v.findViewById&lt;Button&gt;(R.id.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update_note_button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).setOnClickListener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lastRenderedPageBreak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updateNoteText.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.toString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fragment.updateItemClick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dismiss()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return v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(view: 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dialog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window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setBackgroundDrawable(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ColorDrawable(Color.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TRANSPARENT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));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sectPr w:rsidR="009467C2" w:rsidRPr="009467C2" w:rsidSect="00173211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224A4" w14:textId="77777777" w:rsidR="00F95BEF" w:rsidRDefault="00F95BEF" w:rsidP="00173211">
      <w:pPr>
        <w:spacing w:after="0" w:line="240" w:lineRule="auto"/>
      </w:pPr>
      <w:r>
        <w:separator/>
      </w:r>
    </w:p>
  </w:endnote>
  <w:endnote w:type="continuationSeparator" w:id="0">
    <w:p w14:paraId="44D69FBF" w14:textId="77777777" w:rsidR="00F95BEF" w:rsidRDefault="00F95BE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DF1FE3F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B0CE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4967C" w14:textId="77777777" w:rsidR="00F95BEF" w:rsidRDefault="00F95BEF" w:rsidP="00173211">
      <w:pPr>
        <w:spacing w:after="0" w:line="240" w:lineRule="auto"/>
      </w:pPr>
      <w:r>
        <w:separator/>
      </w:r>
    </w:p>
  </w:footnote>
  <w:footnote w:type="continuationSeparator" w:id="0">
    <w:p w14:paraId="596E31BF" w14:textId="77777777" w:rsidR="00F95BEF" w:rsidRDefault="00F95BEF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11"/>
    <w:rsid w:val="00002209"/>
    <w:rsid w:val="0002010F"/>
    <w:rsid w:val="00041B3E"/>
    <w:rsid w:val="00074128"/>
    <w:rsid w:val="000F1578"/>
    <w:rsid w:val="00100301"/>
    <w:rsid w:val="00137ECA"/>
    <w:rsid w:val="00170C86"/>
    <w:rsid w:val="00173211"/>
    <w:rsid w:val="001803E4"/>
    <w:rsid w:val="00186896"/>
    <w:rsid w:val="001A0943"/>
    <w:rsid w:val="00256E90"/>
    <w:rsid w:val="002951A4"/>
    <w:rsid w:val="00332085"/>
    <w:rsid w:val="00350B0D"/>
    <w:rsid w:val="00403158"/>
    <w:rsid w:val="00405B07"/>
    <w:rsid w:val="00412A84"/>
    <w:rsid w:val="00437AB8"/>
    <w:rsid w:val="004841B4"/>
    <w:rsid w:val="0048502D"/>
    <w:rsid w:val="004912E8"/>
    <w:rsid w:val="0049326C"/>
    <w:rsid w:val="0051454A"/>
    <w:rsid w:val="00576CFA"/>
    <w:rsid w:val="00604053"/>
    <w:rsid w:val="006232B6"/>
    <w:rsid w:val="00626942"/>
    <w:rsid w:val="006619BB"/>
    <w:rsid w:val="006A194D"/>
    <w:rsid w:val="006B61E6"/>
    <w:rsid w:val="006C2AED"/>
    <w:rsid w:val="00710154"/>
    <w:rsid w:val="007B47B4"/>
    <w:rsid w:val="008035EF"/>
    <w:rsid w:val="0082043D"/>
    <w:rsid w:val="00890AA0"/>
    <w:rsid w:val="008D7226"/>
    <w:rsid w:val="009467C2"/>
    <w:rsid w:val="009D7162"/>
    <w:rsid w:val="00A7445E"/>
    <w:rsid w:val="00A82529"/>
    <w:rsid w:val="00AA0EFD"/>
    <w:rsid w:val="00AA1C32"/>
    <w:rsid w:val="00AB0CE0"/>
    <w:rsid w:val="00AD39BE"/>
    <w:rsid w:val="00B270AB"/>
    <w:rsid w:val="00B47CF9"/>
    <w:rsid w:val="00B62166"/>
    <w:rsid w:val="00BC52FA"/>
    <w:rsid w:val="00BF3D11"/>
    <w:rsid w:val="00BF7CA7"/>
    <w:rsid w:val="00C06C72"/>
    <w:rsid w:val="00C120E9"/>
    <w:rsid w:val="00C15A29"/>
    <w:rsid w:val="00C379FB"/>
    <w:rsid w:val="00C4472C"/>
    <w:rsid w:val="00C51030"/>
    <w:rsid w:val="00C55CF7"/>
    <w:rsid w:val="00C82010"/>
    <w:rsid w:val="00C8364D"/>
    <w:rsid w:val="00CF5AE7"/>
    <w:rsid w:val="00D04D74"/>
    <w:rsid w:val="00D16E04"/>
    <w:rsid w:val="00D178AA"/>
    <w:rsid w:val="00D21921"/>
    <w:rsid w:val="00D27FE3"/>
    <w:rsid w:val="00D45F76"/>
    <w:rsid w:val="00DC64D7"/>
    <w:rsid w:val="00DE06CB"/>
    <w:rsid w:val="00E779AE"/>
    <w:rsid w:val="00EA112C"/>
    <w:rsid w:val="00ED0275"/>
    <w:rsid w:val="00ED426E"/>
    <w:rsid w:val="00ED6795"/>
    <w:rsid w:val="00EE06A7"/>
    <w:rsid w:val="00F01B72"/>
    <w:rsid w:val="00F41A8E"/>
    <w:rsid w:val="00F636F6"/>
    <w:rsid w:val="00F95BEF"/>
    <w:rsid w:val="00F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ECA"/>
  </w:style>
  <w:style w:type="paragraph" w:styleId="1">
    <w:name w:val="heading 1"/>
    <w:basedOn w:val="a"/>
    <w:next w:val="a"/>
    <w:link w:val="10"/>
    <w:uiPriority w:val="9"/>
    <w:qFormat/>
    <w:rsid w:val="00A82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alloon Text"/>
    <w:basedOn w:val="a"/>
    <w:link w:val="a8"/>
    <w:uiPriority w:val="99"/>
    <w:semiHidden/>
    <w:unhideWhenUsed/>
    <w:rsid w:val="00C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20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25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ECA"/>
  </w:style>
  <w:style w:type="paragraph" w:styleId="1">
    <w:name w:val="heading 1"/>
    <w:basedOn w:val="a"/>
    <w:next w:val="a"/>
    <w:link w:val="10"/>
    <w:uiPriority w:val="9"/>
    <w:qFormat/>
    <w:rsid w:val="00A82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alloon Text"/>
    <w:basedOn w:val="a"/>
    <w:link w:val="a8"/>
    <w:uiPriority w:val="99"/>
    <w:semiHidden/>
    <w:unhideWhenUsed/>
    <w:rsid w:val="00C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20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25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17</Pages>
  <Words>2924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Vladislav</cp:lastModifiedBy>
  <cp:revision>31</cp:revision>
  <dcterms:created xsi:type="dcterms:W3CDTF">2021-09-01T19:12:00Z</dcterms:created>
  <dcterms:modified xsi:type="dcterms:W3CDTF">2023-01-31T21:58:00Z</dcterms:modified>
</cp:coreProperties>
</file>