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Check off what we have recorded: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Multimeter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Voltmeter - measuring 3 different voltages, validate with real multimeter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Ammeter - measuring 3 different currents, validate with real multimeter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Ohmmeter - measuring 3 different resistances, validate with real multimeter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Oscilloscope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Display constant voltage applied to a system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Display AC voltages (square, sine, or triangular)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Show amplitude and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Waveform Generator (show measurements on an oscilloscope if accurate???)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Square - all three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Sine - all three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Triangular - just the one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Supply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+5V activation and output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-5V activation and output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