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72075" cy="310026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0600" y="438625"/>
                          <a:ext cx="5172075" cy="3100264"/>
                          <a:chOff x="290600" y="438625"/>
                          <a:chExt cx="6627250" cy="3970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08425" y="443400"/>
                            <a:ext cx="2991900" cy="2629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415000" y="3354600"/>
                            <a:ext cx="1370400" cy="1035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810000" y="1599600"/>
                            <a:ext cx="504000" cy="322200"/>
                          </a:xfrm>
                          <a:prstGeom prst="rect">
                            <a:avLst/>
                          </a:prstGeom>
                          <a:solidFill>
                            <a:srgbClr val="D9D2E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307175" y="1596888"/>
                            <a:ext cx="504000" cy="322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627225" y="3933000"/>
                            <a:ext cx="954300" cy="4569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Wall AC/DC Adapter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307000" y="1593150"/>
                            <a:ext cx="1021500" cy="3351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Microcontroller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920525" y="669225"/>
                            <a:ext cx="837600" cy="456900"/>
                          </a:xfrm>
                          <a:prstGeom prst="rect">
                            <a:avLst/>
                          </a:prstGeom>
                          <a:solidFill>
                            <a:srgbClr val="D9D2E9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Signal Generator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836825" y="1599521"/>
                            <a:ext cx="1005000" cy="322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Oscilloscope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862175" y="2222786"/>
                            <a:ext cx="954300" cy="6294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Voltmeter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/Ohmmeter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/A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mmeter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674500" y="1599600"/>
                            <a:ext cx="1224300" cy="3222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Smartphone App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09650" y="1532250"/>
                            <a:ext cx="1062000" cy="4569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User’s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Circuit Board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40525" y="897675"/>
                            <a:ext cx="1080000" cy="63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58150" y="897750"/>
                            <a:ext cx="1059600" cy="6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16475" y="1928186"/>
                            <a:ext cx="1001400" cy="60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40650" y="897750"/>
                            <a:ext cx="1080000" cy="63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16350" y="1928250"/>
                            <a:ext cx="1001400" cy="60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40675" y="1989086"/>
                            <a:ext cx="1021500" cy="54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0650" y="1989150"/>
                            <a:ext cx="1021500" cy="54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71525" y="1760621"/>
                            <a:ext cx="46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71650" y="1760700"/>
                            <a:ext cx="46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41825" y="1760621"/>
                            <a:ext cx="465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42000" y="1755300"/>
                            <a:ext cx="465000" cy="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125" y="897675"/>
                            <a:ext cx="1059600" cy="6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482800" y="697275"/>
                            <a:ext cx="669900" cy="400800"/>
                          </a:xfrm>
                          <a:prstGeom prst="rect">
                            <a:avLst/>
                          </a:prstGeom>
                          <a:solidFill>
                            <a:srgbClr val="D0E0E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 rot="-5400000">
                            <a:off x="2738975" y="3247288"/>
                            <a:ext cx="730800" cy="5493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Power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409600" y="1599600"/>
                            <a:ext cx="1224300" cy="3222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Communicates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836800" y="3324275"/>
                            <a:ext cx="1062000" cy="8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8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Luis Diaz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8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Ryan Freed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8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Yusuf Hossain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8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Peter Zhang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486025" y="3445950"/>
                            <a:ext cx="289800" cy="14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486025" y="3679625"/>
                            <a:ext cx="289800" cy="14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486025" y="3913300"/>
                            <a:ext cx="289800" cy="14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486025" y="4146975"/>
                            <a:ext cx="289800" cy="14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72075" cy="310026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075" cy="31002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72075" cy="389936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0450" y="1096100"/>
                          <a:ext cx="5172075" cy="3899365"/>
                          <a:chOff x="2060450" y="1096100"/>
                          <a:chExt cx="3633550" cy="2729950"/>
                        </a:xfrm>
                      </wpg:grpSpPr>
                      <wps:wsp>
                        <wps:cNvSpPr/>
                        <wps:cNvPr id="33" name="Shape 33"/>
                        <wps:spPr>
                          <a:xfrm>
                            <a:off x="2065225" y="1100875"/>
                            <a:ext cx="3624000" cy="272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349425" y="1273450"/>
                            <a:ext cx="385800" cy="39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349425" y="1882650"/>
                            <a:ext cx="385800" cy="39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897788" y="1273450"/>
                            <a:ext cx="385800" cy="39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3446175" y="1273450"/>
                            <a:ext cx="385800" cy="396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72075" cy="389936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075" cy="38993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943600" cy="368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