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Inductor for Buck Converter?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https://www.mouser.com/ProductDetail/Bourns/SDR2207-120YL?qs=sGAEpiMZZMv126LJFLh8y1WuhMuIV6OOeMLdxSujoMQ%3D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$0.74 for 1, $0.512 for 100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uH, 5.5 A max DC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SMD, shielded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23.6 mOhm DC resistance, 15% tolerance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https://www.mouser.com/ProductDetail/Bourns/SRR1260-120M?qs=sGAEpiMZZMv126LJFLh8y%2FbhSeFmneKHJmd8EdExwwM%3D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$1.09 for 1, $0.655 for 100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uH, 5.2 A max DC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SMD shielded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 mOhm DC resistance, 20% tolerance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Capacitor for Buck Converter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https://www.mouser.com/ProductDetail/KEMET/C1812C665K1RLCAUTO7210?qs=sGAEpiMZZMsh%252B1woXyUXj0b8o8u3S4UuOT9KB%252BX9r6w%3D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$3.96 for 1, $2.49 for 100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6.6 uF, rated for 100 V DC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SMD, 10% tolerance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https://www.mouser.com/ProductDetail/Vishay/30D605G025BA5A?qs=sGAEpiMZZMsh%252B1woXyUXjxKTFvQRYhnFmya7LQq18Dk%3D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$4.94 for 1, $3.19 for 100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uF, rated for 25 V DC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Axial,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Shotky Diode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https://www.mouser.com/ProductDetail/ROHM-Semiconductor/YQ3RSM10SDTFTL1?qs=Z%252BL2brAPG1L3eINYZBakvg%3D%3D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$1.06 for 1, $0.674 for 100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current rated for 3 A, Forward voltage for 0.58 V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Repetitive Reverse Voltage = 100 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https://www.mouser.com/ProductDetail/ROHM-Semiconductor/YQ5RSM10SDTFTL1?qs=Z%252BL2brAPG1Lo0jDNABA0TQ%3D%3D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$1.01 for 1, $0.646 for 100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Forward current rated for 5 A, Forward voltage for 0.72 V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Repetitive Reverse Voltage = 100 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PMOSFET</w:t>
      </w:r>
    </w:p>
    <w:p w:rsidR="00000000" w:rsidDel="00000000" w:rsidP="00000000" w:rsidRDefault="00000000" w:rsidRPr="00000000" w14:paraId="0000002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https://www.mouser.com/ProductDetail/ROHM-Semiconductor/RRS050P03HZGTB?qs=BJlw7L4Cy79X49P5QVR0iQ%3D%3D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$1.23 for 1, $.785 for 100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Vds = 30 V, Id = 5 A, Vgs = +-20 V, Vgs threshold = 2.5 V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mOhm DS resistance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Potential Op Amps:</w:t>
        <w:br w:type="textWrapping"/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Best choice overall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Operational Amplifiers - Op Amps Dual Prec Low-Noise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TS5221DT</w:t>
      </w:r>
    </w:p>
    <w:p w:rsidR="00000000" w:rsidDel="00000000" w:rsidP="00000000" w:rsidRDefault="00000000" w:rsidRPr="00000000" w14:paraId="0000003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https://www.mouser.com/ProductDetail/STMicroelectronics/TS522IDT?qs=klZz6KoonKkEbs8YxbTGLA%3D%3D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$2.09 for 1, $1.30 for 100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 Channel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Gain Bandwidth Product: 15 MHz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Slew Rate: 7V/us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Voltage Gain dB: 100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Offset Voltage: 850 uV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Supply Voltage Max/Min: 30V (+/- 15V) to 5V (+/-2.5V)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Operating Supply Current: 5mA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 Current per Channel: 37 mA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CMRR: 80 dB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Package: SOIC-8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Power dissipation: 500 mW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Voltage Noise Density: 4.5 nV/sqrt Hz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Slightly worse than best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Same as above but 2mV offset voltage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MC33078DT</w:t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https://www.mouser.com/ProductDetail/STMicroelectronics/MC33078DT?qs=2iXzYCp52g%2FUV59hAI7qYQ%3D%3D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$0.86 for 1, $0.561 for 100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 Channel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Gain Bandwidth Product: 15 MHz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Slew Rate: 7V/us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Voltage Gain dB: 100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Offset Voltage: 2 mV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Supply Voltage Max/Min: 30V (+/- 15V) to 5V (+/-2.5V)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Operating Supply Current: 5mA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 Current per Channel: 37 mA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CMRR: 80 dB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Package: SOIC-8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Power dissipation: 500 mW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Voltage Noise Density: 4.5 nV/sqrt Hz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BA4580YF-MGE2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(Never heard of this supplier)</w:t>
      </w:r>
    </w:p>
    <w:p w:rsidR="00000000" w:rsidDel="00000000" w:rsidP="00000000" w:rsidRDefault="00000000" w:rsidRPr="00000000" w14:paraId="0000005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https://www.mouser.com/ProductDetail/ROHM-Semiconductor/BA4580YF-MGE2?qs=zGux8KhMp6IoA4t2aYaNJA%3D%3D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Best performance too pricey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Operational Amplifiers - Op Amps High Prec Low Noise Oper Amplifier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OPA2227UA/2K5</w:t>
      </w:r>
    </w:p>
    <w:p w:rsidR="00000000" w:rsidDel="00000000" w:rsidP="00000000" w:rsidRDefault="00000000" w:rsidRPr="00000000" w14:paraId="0000005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https://www.mouser.com/ProductDetail/Texas-Instruments/OPA2227UA-2K5?qs=sGAEpiMZZMutXGli8Ay4kIKSYmYm6QhIRaDKbQks3CA%3D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$5.36 for 1, $3.94 for 100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 Channel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Gain Bandwidth Product: 8 MHz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Slew Rate: 2.3V/us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Offset Voltage: 200 uV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Supply Voltage Max/Min: (+/- 18V) to 5V (+/-2.5V)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Operating Supply Current: 3.7 mA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 Current per Channel: 45 mA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CMRR: 138 dB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Package: SOIC-8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Voltage Noise Density: 3 nV/sqrt Hz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Offset voltage too high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Operational Amplifiers - Op Amps Dual Lw Nois JFET Op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TL072IDR</w:t>
      </w:r>
    </w:p>
    <w:p w:rsidR="00000000" w:rsidDel="00000000" w:rsidP="00000000" w:rsidRDefault="00000000" w:rsidRPr="00000000" w14:paraId="0000006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https://www.mouser.com/ProductDetail/Texas-Instruments/TL072IDR?qs=1K8%2FAQHn5WQx2cVnKM%2F8fQ%3D%3D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$0.41 for 1, $0.245 for 100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 Channel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Gain Bandwidth Product: 3 MHz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Slew Rate: 13V/us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Offset Voltage: 6 mV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Supply Voltage Max/Min: (+/- 18V) to 5V (+/-3.5V)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Operating Supply Current: 1.4 mA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 Current per Channel: 10 mA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CMRR: 100 dB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Package: SOIC-8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Input Voltage Noise Density: 18 nV/sqrt Hz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gain dB: 106.02 dB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user.com/ProductDetail/ROHM-Semiconductor/YQ5RSM10SDTFTL1?qs=Z%252BL2brAPG1Lo0jDNABA0TQ%3D%3D" TargetMode="External"/><Relationship Id="rId10" Type="http://schemas.openxmlformats.org/officeDocument/2006/relationships/hyperlink" Target="https://www.mouser.com/ProductDetail/ROHM-Semiconductor/YQ3RSM10SDTFTL1?qs=Z%252BL2brAPG1L3eINYZBakvg%3D%3D" TargetMode="External"/><Relationship Id="rId13" Type="http://schemas.openxmlformats.org/officeDocument/2006/relationships/hyperlink" Target="https://www.mouser.com/ProductDetail/STMicroelectronics/TS522IDT?qs=klZz6KoonKkEbs8YxbTGLA%3D%3D" TargetMode="External"/><Relationship Id="rId12" Type="http://schemas.openxmlformats.org/officeDocument/2006/relationships/hyperlink" Target="https://www.mouser.com/ProductDetail/ROHM-Semiconductor/RRS050P03HZGTB?qs=BJlw7L4Cy79X49P5QVR0iQ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ser.com/ProductDetail/Vishay/30D605G025BA5A?qs=sGAEpiMZZMsh%252B1woXyUXjxKTFvQRYhnFmya7LQq18Dk%3D" TargetMode="External"/><Relationship Id="rId15" Type="http://schemas.openxmlformats.org/officeDocument/2006/relationships/hyperlink" Target="https://www.mouser.com/ProductDetail/ROHM-Semiconductor/BA4580YF-MGE2?qs=zGux8KhMp6IoA4t2aYaNJA%3D%3D" TargetMode="External"/><Relationship Id="rId14" Type="http://schemas.openxmlformats.org/officeDocument/2006/relationships/hyperlink" Target="https://www.mouser.com/ProductDetail/STMicroelectronics/MC33078DT?qs=2iXzYCp52g%2FUV59hAI7qYQ%3D%3D" TargetMode="External"/><Relationship Id="rId17" Type="http://schemas.openxmlformats.org/officeDocument/2006/relationships/hyperlink" Target="https://www.mouser.com/ProductDetail/Texas-Instruments/TL072IDR?qs=1K8%2FAQHn5WQx2cVnKM%2F8fQ%3D%3D" TargetMode="External"/><Relationship Id="rId16" Type="http://schemas.openxmlformats.org/officeDocument/2006/relationships/hyperlink" Target="https://www.mouser.com/ProductDetail/Texas-Instruments/OPA2227UA-2K5?qs=sGAEpiMZZMutXGli8Ay4kIKSYmYm6QhIRaDKbQks3CA%3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Bourns/SDR2207-120YL?qs=sGAEpiMZZMv126LJFLh8y1WuhMuIV6OOeMLdxSujoMQ%3D" TargetMode="External"/><Relationship Id="rId7" Type="http://schemas.openxmlformats.org/officeDocument/2006/relationships/hyperlink" Target="https://www.mouser.com/ProductDetail/Bourns/SRR1260-120M?qs=sGAEpiMZZMv126LJFLh8y%2FbhSeFmneKHJmd8EdExwwM%3D" TargetMode="External"/><Relationship Id="rId8" Type="http://schemas.openxmlformats.org/officeDocument/2006/relationships/hyperlink" Target="https://www.mouser.com/ProductDetail/KEMET/C1812C665K1RLCAUTO7210?qs=sGAEpiMZZMsh%252B1woXyUXj0b8o8u3S4UuOT9KB%252BX9r6w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