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  <w:highlight w:val="yellow"/>
        </w:rPr>
        <w:t>. *Sleep and Circadian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**Sex as a moderator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WD_TSTavg_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90.18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-2546.3786                     Prob &gt; chi2       =    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WD_TSTavg_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-17.13333   15.74231    -1.09   </w:t>
      </w:r>
      <w:bookmarkStart w:id="0" w:name="_GoBack"/>
      <w:bookmarkEnd w:id="0"/>
      <w:r w:rsidRPr="0024280C">
        <w:rPr>
          <w:rFonts w:ascii="Courier" w:hAnsi="Courier"/>
          <w:sz w:val="16"/>
          <w:szCs w:val="16"/>
        </w:rPr>
        <w:t>0.276    -47.98769    13.72103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3.189532   13.29939     0.24   0.810    -22.87679    29.25586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-28.74881   13.44726    -2.14   0.033    -55.10496   -2.392658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23.29526   18.05362     1.29   0.197    -12.08919    58.67972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17.71264   18.00868     0.98   0.325    -17.58373      53.009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-25.29019   14.59486    -1.73   0.083     -53.8956    3.315216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 34.2375   20.25528     1.69   0.091    -5.462121    73.93712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13.77107   16.84424     0.82   0.414    -19.24302    46.78516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8.621285   17.08336     0.50   0.614    -24.86148    42.10405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-16.26746   23.44949    -0.69   0.488    -62.22761    29.69269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-31.65222   23.54434    -1.34   0.179    -77.79828    14.49384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-11.77401   2.110313    -5.58   0.000    -15.91015   -7.637878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644.1124   33.15985    19.42   0.000     579.1203    709.1045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1521.893   279.5496      1061.771    2181.411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2517.158   208.3004      2140.285    2960.392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54.29         Prob &gt;= chibar2 =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WD_Bedtimeavg_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51.40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Log likelihood =  -594.5827                     Prob &gt; chi2       =    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WD_Bedtimeavg_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-.051657   .2405978    -0.21   0.830      -.52322     .419906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.0361626   .1834278     0.20   0.844    -.3233493    .3956746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-.2514705   .1855848    -1.36   0.175    -.6152101     .112269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-.1211564   .2487677    -0.49   0.626    -.6087321    .3664193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.3961162   .2481384     1.60   0.110    -.0902261    .8824585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-.1155588   .2228937    -0.52   0.604    -.5524224    .3213047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-.1333828   .3101245    -0.43   0.667    -.7412157    .4744501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-.0754289   .2324145    -0.32   0.746     -.530953    .3800952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.3548947   .2358014     1.51   0.132    -.1072675    .8170568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.1418548   .3233141     0.44   0.661    -.4918293    .7755388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-.3249578   .3246381    -1.00   0.317    -.9612367    .3113211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.2166379   .0344092     6.30   0.000      .149197    .2840787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19.88302   .5373494    37.00   0.000     18.82984    20.93621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 .478616   .0741173      .3533232    .6483392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.4747229   .0395798      .4031546     .558996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94.09         Prob &gt;= chibar2 =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TST_Avgdif_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448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19.05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-2718.0513                     Prob &gt; chi2       =     0.0873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TST_Avgdif_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-40.20594   26.94763    -1.49   0.136    -93.02232    12.61045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.8859283   27.19487     0.03   0.974    -52.41503    54.18688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-34.78142   27.47288    -1.27   0.206    -88.62728    19.06444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26.45086    37.1136     0.71   0.476    -46.29047    99.19219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31.25075   37.02863     0.84   0.399    -41.32403    103.8255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-40.01658   24.87613    -1.61   0.108     -88.7729    8.739742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26.24309   34.27951     0.77   0.444    -40.94352     93.4297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-16.73196     34.159    -0.49   0.624    -83.68238    50.21846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17.10714   34.61198     0.49   0.621    -50.73111    84.94538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38.36909   47.85563     0.80   0.423    -55.42622    132.1644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-19.91399   47.87717    -0.42   0.677    -113.7515    73.92353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-1.43311   2.891573    -0.50   0.620    -7.100489    4.234269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-1.260999   47.26334    -0.03   0.979    -93.89545    91.37345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654.3563   568.2001      119.3127     3588.74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10277.17   854.4908      8731.742    12096.13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1.44          Prob &gt;= chibar2 = 0.1154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Bedtime_Avgdif_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14.06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-751.06009                     Prob &gt; chi2       =     0.2971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Bedtime_Avgdif_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.1323822   .3332012     0.40   0.691    -.5206802    .7854446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.1675126   .3316261     0.51   0.613    -.4824625    .8174878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.5893105   .3352701     1.76   0.079    -.0678068    1.246428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.0851462    .452585     0.19   0.851    -.8019041    .9721965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-.2028069   .4516518    -0.45   0.653    -1.088028    .6824145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.6350017   .3075907     2.06   0.039      .032135    1.237868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-.5181248   .4229459    -1.23   0.221    -1.347083    .3108338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-.1315841   .4165332    -0.32   0.752    -.9479742     .684806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-.8795687   .4222807    -2.08   0.037    -1.707224   -.0519137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-.1271546     .58292    -0.22   0.827    -1.269657    1.015348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.9285618   .5833684     1.59   0.111    -.2148193    2.071943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age_yr_0 |  -.0313416    .036419    -0.86   0.389    -.1027215    .0400383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-.5302509   .5935077    -0.89   0.372    -1.693505    .6330028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 .148635   .0891422      .0458799    .4815263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1.524006   .1266469      1.294943    1.793588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3.15          Prob &gt;= chibar2 = 0.0379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WakeTime_Avgdif_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26.55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-760.95145                     Prob &gt; chi2       =     0.0090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WakeTime_Avgdif_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-.2150894   .3414993    -0.63   0.529    -.8844157    .4542369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.4310614   .3337637     1.29   0.197    -.2231034    1.085226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-.1697333   .3377444    -0.50   0.615    -.8317001    .4922336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.2604612   .4555113     0.57   0.567    -.6323246    1.153247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.2732101   .4547017     0.60   0.548    -.6179889    1.164409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.1048649   .3152563     0.33   0.739    -.5130261    .7227559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-.4692105   .4336008    -1.08   0.279    -1.319052    .3806315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-.5538983   .4192045    -1.32   0.186    -1.375524    .2677274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-.3397383    .425262    -0.80   0.424    -1.173237    .4937599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.6990851   .5868662     1.19   0.234    -.4511516    1.849322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.7331994   .5872361     1.25   0.212    -.4177622    1.884161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-.0516473   .0384213    -1.34   0.179    -.1269518    .0236571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-.7224489   .6232719    -1.16   0.246    -1.944039    .4991416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.2209727   .0982271      .0924615    .5280998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1.538512   .1285993      1.306025    1.812383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6.04          Prob &gt;= chibar2 = 0.0070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SLEEPINESS_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54.11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-1275.6622                     Prob &gt; chi2       =    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SLEEPINESS_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-1.577829   1.008423    -1.56   0.118    -3.554301    .3986432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.6468962   .8167255     0.79   0.428    -.9538564    2.247649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-1.854845   .8265729    -2.24   0.025    -3.474898   -.2347923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-1.87064   1.126649    -1.66   0.097    -4.078831    .3375516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.3589889   1.134213     0.32   0.752    -1.864028    2.582005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-.8499519   .9333019    -0.91   0.362     -2.67919    .9792862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2.650658    1.30843     2.03   0.043     .0861823    5.215135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-.6296624   1.038082    -0.61   0.544    -2.664266    1.404941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.8135296   1.058437     0.77   0.442    -1.260969    2.888029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.2951473   1.466774     0.20   0.841    -2.579676    3.169971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-2.461341   1.481432    -1.66   0.097    -5.364894    .4422118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.4399848   .1429824     3.08   0.002     .1597444    .7202252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.1709168   2.240101     0.08   0.939    -4.219601    4.561434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  7.7159   1.268048      5.591113    10.64817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9.875042   .8201324       8.39162     11.6207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75.77         Prob &gt;= chibar2 =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PSQITOT_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446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84.11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-1074.7856                     Prob &gt; chi2       =    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PSQITOT_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.6320664   .7639013     0.83   0.408    -.8651527    2.129285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-.0653191   .5169493    -0.13   0.899    -1.078521    .9478829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-1.900299   .5407489    -3.51   0.000    -2.960148   -.8404507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-1.360738    .718618    -1.89   0.058    -2.769203    .0477274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-.5132558   .7485015    -0.69   0.493    -1.980292    .9537802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 .735848   .7112481     1.03   0.301    -.6581728    2.129869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-.9774813    .991835    -0.99   0.324    -2.921442    .9664796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-.8295631   .6667585    -1.24   0.213    -2.136386    .4772595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.8352123   .6936956     1.20   0.229     -.524406    2.194831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.6051139   .9474085     0.64   0.523    -1.251773    2.462001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-.9950899   .9760986    -1.02   0.308    -2.908208    .9180283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 .098666   .1156627     0.85   0.394    -.1280287    .3253607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5.591541   1.803996     3.10   0.002     2.055775    9.127308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5.840454    .812129      4.447183    7.670227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3.999692   .3406066      3.384853    4.726214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140.36        Prob &gt;= chibar2 =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CBCL_SLEEP_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87.59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-929.34121                     Prob &gt; chi2       =    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CBCL_SLEEP_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-.0376506   .4756684    -0.08   0.937    -.9699436    .8946423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-.8793293   .3301463    -2.66   0.008    -1.526404   -.2322544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-1.286217   .3412667    -3.77   0.000    -1.955087   -.6173461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-.4796493   .4503125    -1.07   0.287    -1.362246     .402947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.5190491   .4676689     1.11   0.267    -.3975652    1.435663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Female  |   -.020779   .4450867    -0.05   0.963    -.8931329    .8515749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.2234416   .6161002     0.36   0.717    -.9840925    1.430976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.3654624   .4224537     0.87   0.387    -.4625317    1.193457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.2798462   .4337258     0.65   0.519    -.5702408    1.129933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-.4672368   .5891506    -0.79   0.428    -1.621951    .6874771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-1.009369   .6111115    -1.65   0.099    -2.207126    .1883876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-.0006027   .0709675    -0.01   0.993    -.1396965    .1384911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3.251897   1.113051     2.92   0.003     1.070357    5.433436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2.230495    .308867      1.700323    2.925978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1.683365   .1364499       1.43609    1.973217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142.15        Prob &gt;= chibar2 =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CMEP_ Tx##time##sex_0 age_yr_0 || ID: , nolog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142.30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-1293.0565                     Prob &gt; chi2       =    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CMEP_ |      Coef.   Std. Err.      z    P&gt;|z|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-1.228372   1.021697    -1.20   0.229    -3.230862    .7741177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1.434704   .7265582     1.97   0.048     .0106758    2.858732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1.553513    .761274     2.04   0.041     .0614428    3.045582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1.855587   .9957897     1.86   0.062    -.0961253    3.807299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2.060455    1.03624     1.99   0.047      .029462    4.091448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-.9216146   .9543123    -0.97   0.334    -2.792032    .9488032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1.363927   1.328987     1.03   0.305     -1.24084    3.968694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.6350193   .9366901     0.68   0.498     -1.20086    2.470898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1.279128   .9759464     1.31   0.190    -.6336915    3.191948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.3621011   1.313104     0.28   0.783    -2.211536    2.935738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-.2554226   1.357636    -0.19   0.851    -2.916341    2.405495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-.2766645    .152772    -1.81   0.070    -.5760921    .0227632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26.20868   2.388651    10.97   0.000     21.52701    30.89035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 10.0791   1.436459      7.622714    13.32704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8.352596   .6825172       7.11651     9.80338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126.86        Prob &gt;= chibar2 = 0.0000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*contrast Tx##time##sex</w:t>
      </w:r>
    </w:p>
    <w:p w:rsidR="00D34A75" w:rsidRPr="0024280C" w:rsidRDefault="00D34A75" w:rsidP="00D34A75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BA7410" w:rsidRPr="0024280C" w:rsidRDefault="00BA7410">
      <w:pPr>
        <w:rPr>
          <w:rFonts w:ascii="Courier" w:hAnsi="Courier"/>
          <w:sz w:val="16"/>
          <w:szCs w:val="16"/>
          <w:highlight w:val="yellow"/>
        </w:rPr>
      </w:pPr>
      <w:r w:rsidRPr="0024280C">
        <w:rPr>
          <w:rFonts w:ascii="Courier" w:hAnsi="Courier"/>
          <w:sz w:val="16"/>
          <w:szCs w:val="16"/>
          <w:highlight w:val="yellow"/>
        </w:rPr>
        <w:br w:type="page"/>
      </w:r>
    </w:p>
    <w:p w:rsidR="0077329C" w:rsidRPr="0024280C" w:rsidRDefault="0077329C" w:rsidP="0077329C">
      <w:pPr>
        <w:rPr>
          <w:rFonts w:ascii="Courier" w:hAnsi="Courier"/>
          <w:sz w:val="16"/>
          <w:szCs w:val="16"/>
          <w:highlight w:val="yellow"/>
        </w:rPr>
      </w:pPr>
      <w:r w:rsidRPr="0024280C">
        <w:rPr>
          <w:rFonts w:ascii="Courier" w:hAnsi="Courier"/>
          <w:sz w:val="16"/>
          <w:szCs w:val="16"/>
          <w:highlight w:val="yellow"/>
        </w:rPr>
        <w:lastRenderedPageBreak/>
        <w:t>. ************************************************************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  <w:highlight w:val="yellow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  <w:highlight w:val="yellow"/>
        </w:rPr>
      </w:pPr>
      <w:r w:rsidRPr="0024280C">
        <w:rPr>
          <w:rFonts w:ascii="Courier" w:hAnsi="Courier"/>
          <w:sz w:val="16"/>
          <w:szCs w:val="16"/>
          <w:highlight w:val="yellow"/>
        </w:rPr>
        <w:t>. **********************COMPOSITE SCORES**********************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  <w:highlight w:val="yellow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*sex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EMOTIONAL_COMPOSITE_2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493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125.22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-482.48425                     Prob &gt; chi2       =    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EMOTIONAL_COMPOSITE_2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TranS-C  |   .0327528   .1979933     0.17   0.869     -.355307    .4208125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POST  |  -.2552457   .1097789    -2.33   0.020    -.4704083    -.040083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FU6  |  -.5340992   .1109877    -4.81   0.000     -.751631   -.3165673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TranS-C#POST  |  -.0490874   .1514384    -0.32   0.746    -.3459012    .2477264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TranS-C#FU6  |  -.0256509    .153053    -0.17   0.867    -.3256293    .2743276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Female  |   .1956349   .1847434     1.06   0.290    -.1664554    .5577253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TranS-C#Female  |   .1200504   .2581233     0.47   0.642    -.3858619    .6259628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POST#Female  |  -.1861419   .1420596    -1.31   0.190    -.4645736    .0922897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FU6#Female  |   .0668011   .1429945     0.47   0.640     -.213463    .3470651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TranS-C#POST#Female  |   .0538375   .1998523     0.27   0.788    -.3378657    .4455407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TranS-C#FU6#Female  |   .0126403   .2018306     0.06   0.950    -.3829404    .4082211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age_yr_0 |   .0550339   .0316063     1.74   0.082    -.0069133    .1169811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_cons |  -.6586339   .4904402    -1.34   0.179    -1.619879    .3026113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.5001597   .0633337      .3902326    .6410527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.1988482   .0159641      .1698966    .2327333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232.30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COGNITIVE_COMP_2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37.00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-484.71588                     Prob &gt; chi2       =     0.0002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COGNITIVE_COMP_2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-.0725582    .188753    -0.38   0.701    -.4425074    .2973909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.3072288   .1337307     2.30   0.022     .0451216    .5693361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-.1006601   .1370413    -0.73   0.463    -.3692561     .167936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-.4147166    .183935    -2.25   0.024    -.7752226   -.0542106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-.0168326   .1873502    -0.09   0.928    -.3840321     .350367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-.1768158    .175979    -1.00   0.315    -.5217282    .1680966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.1572538   .2454737     0.64   0.522    -.3238658    .6383734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-.3128033   .1712846    -1.83   0.068    -.6485149    .0229083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 -.22877   .1760788    -1.30   0.194     -.573878    .1163381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.4255461   .2400883     1.77   0.076    -.0450183    .8961105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 .035007   .2451669     0.14   0.886    -.4455113    .5155254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.0089589   .0283874     0.32   0.752    -.0466793    .0645972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 .046321   .4424563     0.10   0.917    -.8208774    .9135193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.3549419   .0510487      .2677534    .4705215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 .269594   .0225416      .2288435    .3176009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125.00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BEHAVIORAL_COMPOSITE_2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32.30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-347.73589                     Prob &gt; chi2       =     0.0012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BEHAVIORAL_COMPOSITE_2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TranS-C  |   .1688526   .1866938     0.90   0.366    -.1970606    .5347657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POST  |   .1443994   .0773984     1.87   0.062    -.0072988    .2960975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FU6  |    .016273   .0804444     0.20   0.840    -.1413951    .1739412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TranS-C#POST  |  -.0541069    .106901    -0.51   0.613     -.263629    .1554152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TranS-C#FU6  |   .0501807   .1097177     0.46   0.647     -.164862    .2652233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Female  |  -.0528141   .1742162    -0.30   0.762    -.3942716    .2886434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TranS-C#Female  |  -.1618111    .243353    -0.66   0.506    -.6387743     .315152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POST#Female  |  -.1016277   .0992359    -1.02   0.306    -.2961265    .0928711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FU6#Female  |  -.0841513   .1032961    -0.81   0.415     -.286608    .1183054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TranS-C#POST#Female  |  -.0179076   .1401627    -0.13   0.898    -.2926214    .2568061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TranS-C#FU6#Female  |  -.0735737   .1440845    -0.51   0.610    -.3559741    .2088267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age_yr_0 |   .1236048   .0312494     3.96   0.000     .0623572    .1848525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_cons |  -1.825849   .4828564    -3.78   0.000     -2.77223   -.8794683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.5267409   .0604402      .4206559    .6595793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.0922638    .007626       .078465    .1084892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405.71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SOCIAL_COMP_2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49.61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-406.59196                     Prob &gt; chi2       =    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SOCIAL_COMP_2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-.2455329   .1559377    -1.57   0.115    -.5511652    .0600994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-.1078052   .1181378    -0.91   0.361     -.339351    .1237405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-.4700476   .1210016    -3.88   0.000    -.7072062   -.2328889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.1628912   .1631279     1.00   0.318    -.1568337    .4826161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 .168945   .1660991     1.02   0.309    -.1566031    .4944932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-.1100517   .1447609    -0.76   0.447    -.3937778    .1736744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.2065046   .2026711     1.02   0.308    -.1907235    .6037327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.1214367    .151755     0.80   0.424    -.1759977    .4188711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.1181521   .1559792     0.76   0.449    -.1875615    .4238658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-.3093372   .2131943    -1.45   0.147    -.7271902    .1085159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-.0077177   .2176566    -0.04   0.972    -.4343168    .4188813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-.0130438   .0226727    -0.58   0.565    -.0574814    .0313938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.4404532   .3543618     1.24   0.214    -.2540832     1.13499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.2108262   .0328264       .155378    .2860617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 .210919   .0177376      .1788678    .2487133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92.66 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PHYSICAL_COMPOSITE_2 Tx##time##sex_0 age_yr_0||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58.12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-438.86704                     Prob &gt; chi2       =    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PHYSICAL_COMPOSITE_2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-.0587181   .1669283    -0.35   0.725    -.3858916    .2684553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-.1819076   .1208373    -1.51   0.132    -.4187443    .0549292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-.4346196   .1252313    -3.47   0.001    -.6800683   -.1891708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.1082807   .1664679     0.65   0.515    -.2179905    .4345518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.0139737   .1705704     0.08   0.935    -.3203382    .3482856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.1006522   .1558727     0.65   0.518    -.2048527    .4061572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.1760891   .2174238     0.81   0.418    -.2500537     .602232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.0101123   .1545962     0.07   0.948    -.2928907    .3131154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.1957595   .1604822     1.22   0.223    -.1187799    .5102988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-.1984246   .2179549    -0.91   0.363    -.6256083    .2287592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-.2441703   .2236557    -1.09   0.275    -.6825274    .1941868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 .017962   .0248653     0.72   0.470     -.030773    .0666971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-.151293   .3880443    -0.39   0.697     -.911846    .6092599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.2656293   .0379828      .2007065    .3515529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.2260786   .0185222      .1925405    .2654587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123.75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CBCL_EMOTIONAL_COMPOSITE_2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                                               avg =        2.7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 9.12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-504.85574                     Prob &gt; chi2       =     0.6925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CBCL_EMOTIONAL_COMPOSITE_2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TranS-C  |  -.1572371    .212507    -0.74   0.459    -.5737431    .2592689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POST  |  -.0943969   .1249692    -0.76   0.450    -.3393321    .1505383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FU6  |  -.0166567   .1293504    -0.13   0.898    -.2701788    .2368654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TranS-C#POST  |   .1121713   .1705851     0.66   0.511    -.2221694     .446512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TranS-C#FU6  |   .1391098   .1784159     0.78   0.436    -.2105789    .4887986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Female  |   .1692866   .1986841     0.85   0.394    -.2201271    .5587003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TranS-C#Female  |   -.022359   .2757331    -0.08   0.935    -.5627859    .5180679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POST#Female  |   .0746897   .1600762     0.47   0.641    -.2390539    .3884333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FU6#Female  |  -.1041464   .1645019    -0.63   0.527    -.4265642    .2182714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TranS-C#POST#Female  |  -.2289309   .2233301    -1.03   0.305    -.6666498     .208788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TranS-C#FU6#Female  |  -.1443575   .2326952    -0.62   0.535    -.6004317    .3117168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age_yr_0 |   .0316306   .0334133     0.95   0.344    -.0338583    .0971194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_cons |  -.4216544   .5206915    -0.81   0.418    -1.442191    .5988822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.5466045   .0697063      .4257189    .7018164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.2406725   .0197678      .2048861    .2827095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211.51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CBCL_COGNITIVE_COMPOSITE_2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26.58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-458.14555                     Prob &gt; chi2       =     0.0089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CBCL_COGNITIVE_COMPOSITE_2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TranS-C  |  -.1192755     .20607    -0.58   0.563    -.5231653    .2846142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POST  |   .0455459   .1072105     0.42   0.671     -.164583    .2556747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FU6  |  -.1024855   .1110412    -0.92   0.356    -.3201222    .1151513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TranS-C#POST  |  -.1378588   .1464076    -0.94   0.346    -.4248124    .1490948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TranS-C#FU6  |   .1089057   .1532331     0.71   0.477    -.1914257    .4092371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Female  |  -.2018906   .1925757    -1.05   0.294     -.579332    .1755509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TranS-C#Female  |   .1705013   .2676569     0.64   0.524    -.3540966    .6950993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POST#Female  |  -.0401261   .1374086    -0.29   0.770     -.309442    .2291898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FU6#Female  |  -.0466963   .1412716    -0.33   0.741    -.3235835    .2301909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TranS-C#POST#Female  |  -.1783576   .1917499    -0.93   0.352    -.5541805    .1974653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TranS-C#FU6#Female  |  -.2768468   .1999053    -1.38   0.166    -.6686539    .1149603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age_yr_0 |   .0023664   .0332603     0.07   0.943    -.0628226    .0675554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_cons |   .1857697   .5167381     0.36   0.719    -.8270183    1.198558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.5667472   .0680674      .4478767     .717167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.1769444   .0144343      .1507995    .2076222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292.19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CBCL_BEHAVIORAL_COMPOSITE_2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10.25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 -497.8476                     Prob &gt; chi2       =     0.5939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CBCL_BEHAVIORAL_COMPOSITE_2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TranS-C  |  -.1596661   .2157993    -0.74   0.459     -.582625    .2632928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POST  |   .0618439   .1200963     0.51   0.607    -.1735404    .2972283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FU6  |  -.1115205   .1243462    -0.90   0.370    -.3552346    .1321936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TranS-C#POST  |     -.1191   .1639674    -0.73   0.468    -.4404701    .2022702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TranS-C#FU6  |   .2827037   .1715521     1.65   0.099    -.0535322    .6189397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Female  |  -.2120494   .2017173    -1.05   0.293     -.607408    .1833093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TranS-C#Female  |   .1218838   .2801427     0.44   0.664    -.4271857    .6709534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POST#Female  |  -.0811643   .1538772    -0.53   0.598    -.3827581    .2204296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FU6#Female  |   .0223152   .1581668     0.14   0.888    -.2876861    .3323165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TranS-C#POST#Female  |   .0640847   .2147054     0.30   0.765    -.3567301    .4848994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TranS-C#FU6#Female  |  -.1780625   .2237721    -0.80   0.426    -.6166478    .2605228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age_yr_0 |  -.0152377   .0343671    -0.44   0.657    -.0825959    .0521205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_cons |   .4304817   .5347541     0.81   0.421    -.6176171    1.478581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.5914732   .0741819       .462571    .7562959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.2221539   .0183106      .1890146    .2611034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232.81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CBCL_SOCIAL_COMPOSITE_2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 9.95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 -586.4412                     Prob &gt; chi2       =     0.6201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CBCL_SOCIAL_COMPOSITE_2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TranS-C  |  -.2965221   .2392011    -1.24   0.215    -.7653477    .1723035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POST  |   .2049247   .1557495     1.32   0.188    -.1003387    .5101882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FU6  |  -.0392981   .1610909    -0.24   0.807    -.3550304    .2764343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TranS-C#POST  |  -.2672338   .2125069    -1.26   0.209    -.6837397    .1492722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TranS-C#FU6  |   .0675948   .2220876     0.30   0.761    -.3676888    .5028785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Female  |   .0262454   .2237471     0.12   0.907    -.4122908    .4647816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TranS-C#Female  |   .1257832   .3100488     0.41   0.685    -.4819013    .7334676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POST#Female  |  -.2728276   .1993838    -1.37   0.171    -.6636127    .1179575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FU6#Female  |  -.1260003   .2047899    -0.62   0.538    -.5273811    .2753805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TranS-C#POST#Female  |   .3082411   .2781052     1.11   0.268    -.2368351    .8533173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TranS-C#FU6#Female  |   .0061285   .2895751     0.02   0.983    -.5614282    .5736852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age_yr_0 |  -.0260276   .0365369    -0.71   0.476    -.0976386    .0455834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_cons |   .5252016   .5713638     0.92   0.358    -.5946509    1.645054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 .618667   .0840464      .4740461    .8074085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.3742803   .0308259       .318487    .4398477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158.13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CBCL_PHYSICAL_COMPOSITE_2 Tx##time##sex_0 age_yr_0 || ID: , nolog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24.59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-586.84944                     Prob &gt; chi2       =     0.0169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CBCL_PHYSICAL_COMPOSITE_2 |      Coef.   Std. Err.      z    P&gt;|z|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--------------------------+----------------------------------------------------------------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Tx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TranS-C  |   .0492997   .2384959     0.21   0.836    -.4181437    .5167431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POST  |  -.0838232   .1564499    -0.54   0.592    -.3904594     .222813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FU6  |  -.1245477   .1618051    -0.77   0.441    -.4416799    .1925845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Tx#timepoint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TranS-C#POST  |  -.1113061    .213455    -0.52   0.602    -.5296702     .307058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TranS-C#FU6  |   .1125431   .2230633     0.50   0.614    -.3246529    .5497391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Female  |    .161043   .2230958     0.72   0.470    -.2762167    .5983027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Tx#sex_0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TranS-C#Female  |   .2243232   .3091093     0.73   0.468    -.3815199    .8301664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POST#Female  |  -.1076865   .2002707    -0.54   0.591    -.5002099    .2848369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FU6#Female  |  -.0713704   .2056916    -0.35   0.729    -.4745185    .3317778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Tx#timepoint#sex_0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TranS-C#POST#Female  |   .0220958   .2793371     0.08   0.937    -.5253948    .5695864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TranS-C#FU6#Female  |  -.4404711   .2908411    -1.51   0.130    -1.010509    .1295669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age_yr_0 |   .0447899   .0363404     1.23   0.218    -.0264359    .1160157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_cons |  -.6885252    .568462    -1.21   0.226     -1.80269    .4256398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 .609051   .0834833       .465563    .7967623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.3776931   .0311642      .3212955    .4439902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153.46        Prob &gt;= chibar2 = 0.0000</w:t>
      </w: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</w:p>
    <w:p w:rsidR="0077329C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EA242D" w:rsidRPr="0024280C" w:rsidRDefault="0077329C" w:rsidP="0077329C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</w:t>
      </w:r>
    </w:p>
    <w:p w:rsidR="00B11EBF" w:rsidRPr="0024280C" w:rsidRDefault="00B11EBF" w:rsidP="0077329C">
      <w:pPr>
        <w:rPr>
          <w:rFonts w:ascii="Courier" w:hAnsi="Courier"/>
          <w:sz w:val="16"/>
          <w:szCs w:val="16"/>
        </w:rPr>
      </w:pPr>
    </w:p>
    <w:p w:rsidR="00B11EBF" w:rsidRPr="0024280C" w:rsidRDefault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br w:type="page"/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  <w:highlight w:val="yellow"/>
        </w:rPr>
      </w:pPr>
      <w:r w:rsidRPr="0024280C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  <w:highlight w:val="yellow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  <w:highlight w:val="yellow"/>
        </w:rPr>
      </w:pPr>
      <w:r w:rsidRPr="0024280C">
        <w:rPr>
          <w:rFonts w:ascii="Courier" w:hAnsi="Courier"/>
          <w:sz w:val="16"/>
          <w:szCs w:val="16"/>
          <w:highlight w:val="yellow"/>
        </w:rPr>
        <w:t>. ************youth selfreport composite risk scores**********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  <w:highlight w:val="yellow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*sex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CDRS_BEST_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491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135.13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-1709.8707                     Prob &gt; chi2       =    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CDRS_BEST_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1.218761   2.133609     0.57   0.568    -2.963037    5.400558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-5.939394   1.494251    -3.97   0.000    -8.868072   -3.010716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-7.337167   1.509968    -4.86   0.000    -10.29665   -4.377684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-.2011697   2.058779    -0.10   0.922    -4.236302    3.833962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-1.173487   2.079827    -0.56   0.573    -5.249874      2.9029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.6085201   1.991121     0.31   0.760    -3.294006    4.511046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-.6542344   2.781187    -0.24   0.814    -6.105261    4.796792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.0382472    1.93034     0.02   0.984    -3.745149    3.821643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 1.90151   1.942505     0.98   0.328    -1.905729    5.708749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-.604484   2.719911    -0.22   0.824    -5.935411    4.726443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.1247618     2.7461     0.05   0.964    -5.257496     5.50702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.6703133   .3184007     2.11   0.035     .0462594    1.294367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22.79445   4.972041     4.58   0.000     13.04943    32.53947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44.35702   6.499234      33.28461    59.11276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36.84097   2.968433      31.45909    43.14356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120.98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MASC_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454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40.85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-1821.9717                     Prob &gt; chi2       =     0.0001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MASC_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-1.91303   4.183097    -0.46   0.647    -10.11175    6.285689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2.712826   2.370334     1.14   0.252    -1.932943    7.358596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-5.229401   2.432082    -2.15   0.032    -9.996194   -.4626082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-3.771569   3.254536    -1.16   0.247    -10.15034    2.607204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1.499021   3.317363     0.45   0.651    -5.002891    8.000933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6.138917   3.869546     1.59   0.113    -1.445255    13.72309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5.433038   5.453158     1.00   0.319    -5.254955    16.12103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-6.57556   3.040455    -2.16   0.031    -12.53474   -.6163772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-1.09054   3.137878    -0.35   0.728    -7.240668    5.059587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4.562719   4.282476     1.07   0.287     -3.83078    12.95622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-.2571623   4.381156    -0.06   0.953     -8.84407    8.329745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 .452472      .6675     0.68   0.498    -.8558039    1.760748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36.02465   10.33917     3.48   0.000     15.76025    56.28905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216.4343   27.08132      169.3634    276.5875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82.71044   6.959359      70.13571    97.53972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231.31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ACS_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14.60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 -1542.477                     Prob &gt; chi2       =     0.2641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ACS_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1.808213   1.970896     0.92   0.359    -2.054672    5.671097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-1.943784   1.281781    -1.52   0.129    -4.456028    .5684605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 .924691   1.314126     0.70   0.482    -1.650949    3.500331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2.894162   1.773182     1.63   0.103     -.581211    6.369536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TranS-C#FU6  |  -1.770981   1.797064    -0.99   0.324    -5.293162    1.751199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1.945825   1.837639     1.06   0.290    -1.655882    5.547531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-4.210484    2.56417    -1.64   0.101    -9.236165    .8151978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2.587753   1.642491     1.58   0.115    -.6314715    5.806977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 .487115   1.689311     0.29   0.773    -2.823874    3.798104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-2.714268   2.324035    -1.17   0.243    -7.269292    1.840756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.8248803   2.352852     0.35   0.726    -3.786626    5.436386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-.2094093   .3057098    -0.68   0.493    -.8085894    .3897708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53.14808   4.751854    11.18   0.000     43.83461    62.46154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43.54556   5.880343      33.41939    56.73998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24.70696   2.080823      20.94745    29.14121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162.34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YSAS_COG_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457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48.77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-1150.4121                     Prob &gt; chi2       =    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YSAS_COG_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 .354836   .7606031     0.47   0.641    -1.135919    1.845591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1.340951   .6643751     2.02   0.044     .0387996    2.643102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-.240912   .6794286    -0.35   0.723    -1.572568    1.090744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-1.918591   .9116515    -2.10   0.035    -3.705395   -.1317866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-.9646892    .927275    -1.04   0.298    -2.782115    .8527363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-.222925   .7088637    -0.31   0.753    -1.612272    1.166422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-.9695337   .9881208    -0.98   0.326    -2.906215    .9671474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-1.212656   .8497544    -1.43   0.154    -2.878144     .452832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-1.522596   .8719271    -1.75   0.081    -3.231541    .1863499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  <w:highlight w:val="yellow"/>
        </w:rPr>
      </w:pPr>
      <w:r w:rsidRPr="0024280C">
        <w:rPr>
          <w:rFonts w:ascii="Courier" w:hAnsi="Courier"/>
          <w:sz w:val="16"/>
          <w:szCs w:val="16"/>
        </w:rPr>
        <w:t xml:space="preserve">  </w:t>
      </w:r>
      <w:r w:rsidRPr="0024280C">
        <w:rPr>
          <w:rFonts w:ascii="Courier" w:hAnsi="Courier"/>
          <w:sz w:val="16"/>
          <w:szCs w:val="16"/>
          <w:highlight w:val="yellow"/>
        </w:rPr>
        <w:t>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  <w:highlight w:val="yellow"/>
        </w:rPr>
        <w:t>TranS-C#POST#Female  |   2.334769   1.192533     1.96   0.050    -.0025532    4.672091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1.093588   1.213916     0.90   0.368    -1.285643     3.47282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.0156847   .1015539     0.15   0.877    -.1833572    .2147266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11.76654   1.606726     7.32   0.000     8.617413    14.91566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3.245428   .6751061      2.158774    4.879068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6.583696   .5568563      5.577945    7.770793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37.62 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SSS_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16.34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-1364.8328                     Prob &gt; chi2       =     0.1761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SSS_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1.190655   1.490112     0.80   0.424     -1.72991    4.111221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 1.20742   .7706332     1.57   0.117    -.3029928    2.717834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.0118065    .790712     0.01   0.988    -1.537961    1.561574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-.6166203   1.062073    -0.58   0.562    -2.698245    1.465004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-.0320453   1.076849    -0.03   0.976     -2.14263    2.078539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-.9049562   1.390746    -0.65   0.515    -3.630769    1.820856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-.5784865   1.941963    -0.30   0.766    -4.384663     3.22769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-.6711044   .9819029    -0.68   0.494    -2.595599     1.25339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-.5622163   1.013829    -0.55   0.579    -2.549284    1.424852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-.1341545   1.390605    -0.10   0.923     -2.85969    2.591381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-.4825829   1.413364    -0.34   0.733    -3.252725    2.287559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.3354467   .2434021     1.38   0.168    -.1416126    .8125059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21.99105   3.768078     5.84   0.000     14.60575    29.37635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30.47492   3.634967      24.12201    38.50096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 8.89109   .7368739      7.558042    10.45925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301.09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SU_SUM_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34.65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 -1371.917                     Prob &gt; chi2       =     0.0005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SU_SUM_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1.380755   1.747725     0.79   0.430    -2.044724    4.806233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.7386586   .6964373     1.06   0.289    -.6263335    2.103651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.2318421   .7150548     0.32   0.746    -1.169639    1.633324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-.2117923   .9610873    -0.22   0.826    -2.095489    1.671904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.6199935   .9800474     0.63   0.527    -1.300864    2.540851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.2667813   1.628898     0.16   0.870      -2.9258    3.459362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-2.015807    2.27712    -0.89   0.376    -6.478879    2.447266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-.8164241   .8922183    -0.92   0.360     -2.56514    .9322917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-.6814444   .9189218    -0.74   0.458    -2.482498    1.119609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.2408162   1.256719     0.19   0.848    -2.222308    2.703941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-.2844095   1.284972    -0.22   0.825    -2.802908    2.234089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1.519538   .2936864     5.17   0.000     .9439228    2.095153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-16.8607   4.536182    -3.72   0.000    -25.75145   -7.969945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 46.8487   5.351618      37.45097    58.60463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7.285972   .6061816      6.189689    8.576422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421.43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YSAS_FRIEND_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34.58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-1279.7022                     Prob &gt; chi2       =     0.0005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YSAS_FRIEND_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-1.348756   1.089105    -1.24   0.216    -3.483363     .785851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 .279915   .7436869     0.38   0.707    -1.177685    1.737515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-2.097584    .762248    -2.75   0.006    -3.591563   -.6036059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.1171117   1.027773     0.11   0.909    -1.897285    2.131509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.3568617   1.046956     0.34   0.733    -1.695135    2.408858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-1.353377   1.011849    -1.34   0.181    -3.336564    .6298097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 1.91326   1.416298     1.35   0.177    -.8626329    4.689153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-.2205417   .9561147    -0.23   0.818    -2.094492    1.653409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.8074256   .9834729     0.82   0.412    -1.120146    2.734997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-1.624978   1.343658    -1.21   0.227      -4.2585    1.008544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 .146023   1.372539     0.11   0.915    -2.544104     2.83615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.0893322   .1652078     0.54   0.589    -.2344691    .4131335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18.30154   2.572185     7.12   0.000     13.26015    23.34292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12.33704   1.739161      9.358725    16.26318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8.328909   .7032384      7.058594    9.827838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134.52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YSAS_FAMILY_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28.63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-1182.3064                     Prob &gt; chi2       =     0.0045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YSAS_FAMILY_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-1.086042   .8669712    -1.25   0.210    -2.785275    .6131901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-1.304142   .6125913    -2.13   0.033    -2.504799   -.1034853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-2.566332   .6277526    -4.09   0.000    -3.796705   -1.335959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.5983489   .8463832     0.71   0.480    -1.060532     2.25723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1.648495   .8620708     1.91   0.056    -.0411331    3.338122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-1.032719   .8052692    -1.28   0.200    -2.611018    .5455794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1.098275   1.127231     0.97   0.330    -1.111058    3.307607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1.262105     .78737     1.60   0.109    -.2811123    2.805321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 1.58791   .8097219     1.96   0.050     .0008841    3.174936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-.8463906   1.106405    -0.76   0.444    -3.014904    1.322123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-1.292185   1.130006    -1.14   0.253    -3.506955    .9225855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.2231294   .1298742     1.72   0.086    -.0314194    .4776782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9.704736   2.024299     4.79   0.000     5.737182    13.67229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7.419669   1.063678      5.602178      9.8268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5.657239   .4745937        4.7995    6.668268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123.96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YSAS_DATE_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49.19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-923.58287                     Prob &gt; chi2       =    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YSAS_DATE_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-.1822594   .4711426    -0.39   0.699    -1.105682     .741163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-.0694147    .430581    -0.16   0.872     -.913338    .7745085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-.5475323   .4399834    -1.24   0.213    -1.409884    .3148193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.6174846    .595536     1.04   0.300    -.5497446    1.784714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-.0911719   .6055452    -0.15   0.880    -1.278019    1.095675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.4731074   .4370368     1.08   0.279     -.383469    1.329684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-.0013934   .6189388    -0.00   0.998    -1.214491    1.211704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.2182964   .5566295     0.39   0.695    -.8726774     1.30927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-.4613307   .5680351    -0.81   0.417    -1.574659    .6519976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-.8652207   .7867828    -1.10   0.271    -2.407287    .6768452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  .33464   .7974009     0.42   0.675    -1.228237    1.897517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-.2992244    .062939    -4.75   0.000    -.4225826   -.1758663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11.74674   .9911139    11.85   0.000     9.804189    13.68928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.9337677   .2378252      .5668168    1.538278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 2.83165   .2392931      2.399427    3.341733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22.08 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totalyearactivitymet_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Mixed-effects ML regression                     Number of obs     =        465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12.19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-2266.5754                     Prob &gt; chi2       =     0.4302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totalyearactivitymet_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TranS-C  |   1.328259   8.414702     0.16   0.875    -15.16425    17.82077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POST  |   4.654113   6.326696     0.74   0.462    -7.745983    17.05421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FU6  |   6.284716   6.553678     0.96   0.338    -6.560257    19.12969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TranS-C#POST  |  -8.012011   8.749728    -0.92   0.360    -25.16116    9.137142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TranS-C#FU6  |   6.115174   9.060728     0.67   0.500    -11.64353    23.87388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Female  |   -4.09754     7.8263    -0.52   0.601    -19.43681    11.24173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TranS-C#Female  |   2.197561   10.94139     0.20   0.841    -19.24716    23.64229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POST#Female  |   -2.62592   8.092024    -0.32   0.746      -18.486    13.23416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FU6#Female  |   -4.30192   8.396298    -0.51   0.608    -20.75836    12.15452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TranS-C#POST#Female  |   13.69306   11.43383     1.20   0.231    -8.716834    36.10296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TranS-C#FU6#Female  |  -2.104484   11.80386    -0.18   0.858    -25.23963    21.03066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age_yr_0 |  -.4870828   1.227043    -0.40   0.691    -2.892042    1.917876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_cons |    27.6013   19.18081     1.44   0.150    -9.992392    65.19499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618.2237   91.83387      462.0661    827.1554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620.2746    50.8068      528.2773    728.2929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106.38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totalyearactivity_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12.33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-1448.8259                     Prob &gt; chi2       =     0.4199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totalyearactivity_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.2624281   1.444292     0.18   0.856    -2.568333    3.093189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POST  |   .6549545   1.094911     0.60   0.550    -1.491031     2.80094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.9780888   1.134078     0.86   0.388    -1.244663    3.200841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-.9855173   1.514109    -0.65   0.515    -3.953116    1.982081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1.030337    1.56779     0.66   0.511    -2.042475    4.103148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-.3847626   1.343245    -0.29   0.775    -3.017475     2.24795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.3818364   1.877892     0.20   0.839    -3.298765    4.062438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-.3398858   1.400344    -0.24   0.808    -3.084509    2.404737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-.6340485   1.452856    -0.44   0.663    -3.481594    2.213497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2.185329   1.978525     1.10   0.269    -1.692509    6.063167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.3008595   2.042391     0.15   0.883    -3.702153    4.303873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-.0481189   .2097929    -0.23   0.819    -.4593054    .3630677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3.793232   3.280659     1.16   0.248    -2.636742    10.22321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17.89571     2.6658      13.36445    23.96329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18.58094    1.51671      15.83385    21.80464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105.32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PHQ_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442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78.91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-1237.9816                     Prob &gt; chi2       =    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PHQ_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-.122753   1.172784    -0.10   0.917    -2.421367    2.175861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-1.061894   .7940703    -1.34   0.181    -2.618243    .4944549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-3.320352    .788219    -4.21   0.000    -4.865233   -1.775472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-.0044952   1.066275    -0.00   0.997    -2.094356    2.085365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.8994087   1.062146     0.85   0.397    -1.182359    2.981176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1.121646   1.085991     1.03   0.302    -1.006857     3.25015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1.544496   1.519691     1.02   0.309    -1.434043    4.523035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-.5891769   .9968798    -0.59   0.555    -2.543025    1.364672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.9913199   1.003034     0.99   0.323    -.9745903     2.95723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TranS-C#POST#Female  |   .3945259   1.391193     0.28   0.777    -2.332162    3.121214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-1.680767   1.389995    -1.21   0.227    -4.405108    1.043573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.1666368    .179134     0.93   0.352    -.1844594     .517733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5.478777   2.779586     1.97   0.049     .0308874    10.92667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14.54721   1.993926      11.12011    19.03051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 8.26112   .7148255       6.97245    9.787966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152.31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*CBCL outcomes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CBCL_anxious_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16.93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  -1139.89                     Prob &gt; chi2       =     0.1522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CBCL_anxious_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-.5030495    .799145    -0.63   0.529    -2.069345    1.063246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-.2917309   .4833994    -0.60   0.546    -1.239176    .6557145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-.1072297   .5002547    -0.21   0.830    -1.087711    .8732515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.2043278   .6597729     0.31   0.757    -1.088803    1.497459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.6747346   .6899261     0.98   0.328    -.6774957    2.026965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1.602233   .7472547     2.14   0.032     .1376408    3.066826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-.5593341   1.036631    -0.54   0.589    -2.591094    1.472426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.0561407   .6191025     0.09   0.928    -1.157278    1.269559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-.6330281   .6361375    -1.00   0.320    -1.879835    .6137784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-.4272346   .8636875    -0.49   0.621    -2.120031    1.265562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-.4306342   .8997584    -0.48   0.632    -2.194128     1.33286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.0575615   .1247437     0.46   0.644    -.1869316    .3020547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2.196349   1.945605     1.13   0.259    -1.616966    6.009664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7.518113   .9788946      5.824764    9.703746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3.602152   .2968998       3.06481    4.233705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LR test vs. linear model: chibar2(01) = 191.89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CBCL_withdrawn_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 5.80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-1044.7718                     Prob &gt; chi2       =     0.9259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CBCL_withdrawn_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-.4569477   .6488919    -0.70   0.481    -1.728752    .8148571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-.2850499   .3981577    -0.72   0.474    -1.065425    .4953249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-.0095407   .4120002    -0.02   0.982    -.8170464    .7979649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.4440742   .5433972     0.82   0.414    -.6209648    1.509113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.2145615   .5681723     0.38   0.706    -.8990358    1.328159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-.3820089   .6067969    -0.63   0.529    -1.571309    .8072912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.3378869   .8416076     0.40   0.688    -1.311634    1.987408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.3617341   .5098896     0.71   0.478    -.6376312    1.361099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-.0550574   .5238833    -0.11   0.916     -1.08185     .971735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-.9067166   .7113059    -1.27   0.202    -2.300851    .4874174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-.4519519   .7409474    -0.61   0.542    -1.904182    1.000278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.1258957   .1008971     1.25   0.212    -.0718591    .3236504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1.449808   1.574407     0.92   0.357    -1.635973    4.535588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4.883033   .6296107        3.7926    6.286983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2.444161   .1997206      2.082454    2.868695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197.67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CBCL_thought_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44.44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 -1023.209                     Prob &gt; chi2       =    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CBCL_thought_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-.2998119   .6266603    -0.48   0.632    -1.528044    .9284197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-.2324268   .3769271    -0.62   0.537    -.9711904    .5063367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-.8047619   .3900847    -2.06   0.039    -1.569314   -.0402101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-.6805313   .5144651    -1.32   0.186    -1.688864    .3278018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.3438993    .537999     0.64   0.523    -.7105593    1.398358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.0035772   .5859553     0.01   0.995    -1.144874    1.152028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.2452695   .8129331     0.30   0.763     -1.34805    1.838589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.2604519   .4827559     0.54   0.590    -.6857322    1.206636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.0779447   .4960524     0.16   0.875    -.8943001    1.050189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-.5941695   .6734836    -0.88   0.378    -1.914173    .7258341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-1.020095   .7016347    -1.45   0.146    -2.395274    .3550837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-.0232465   .0979661    -0.24   0.812    -.2152565    .1687636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4.061746   1.527686     2.66   0.008     1.067536    7.055955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4.649684   .5876962       3.62941    5.956772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2.189968   .1781072      1.867285    2.568413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217.90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CBCL_attention_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17.93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 -1165.167                     Prob &gt; chi2       =     0.1178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CBCL_attention_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-.5132881   .9318461    -0.55   0.582    -2.339673    1.313097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.7012108   .4701883     1.49   0.136    -.2203414    1.622763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.3624235   .4870524     0.74   0.457    -.5921817    1.317029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-.0983976   .6421529    -0.15   0.878    -1.356994    1.160199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.3771736   .6721827     0.56   0.575    -.9402803    1.694628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-1.620595   .8707365    -1.86   0.063    -3.327207    .0860172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1.002246   1.210614     0.83   0.408    -1.370513    3.375006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-.7092247   .6027017    -1.18   0.239    -1.890498     .472049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-.4840214   .6197023    -0.78   0.435    -1.698616    .7305728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-.5361988   .8410961    -0.64   0.524    -2.184717    1.112319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-.714628   .8769698    -0.81   0.415    -2.433457    1.004201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.0527819   .1512173     0.35   0.727    -.2435985    .3491623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4.304536   2.347903     1.83   0.067    -.2972697    8.906342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11.81983   1.415245      9.347439    14.94616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3.402614   .2784328      2.898409     3.99453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299.94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CBCL_rulebreak_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19.57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-968.57569                     Prob &gt; chi2       =     0.0756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CBCL_rulebreak_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-.2648793   .5413584    -0.49   0.625    -1.325922    .7961637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.5449066   .3453467     1.58   0.115    -.1319605    1.221774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 .0035196   .3572497     0.01   0.992     -.696677    .7037162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-.9610466    .471241    -2.04   0.041    -1.884662   -.0374312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.4387075   .4925741     0.89   0.373    -.5267199    1.404135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-.7417325   .5063318    -1.46   0.143    -1.734125    .2506595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.3504883   .7018557     0.50   0.618    -1.025124      1.7261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 -.299682   .4421554    -0.68   0.498    -1.166291    .5669267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-.1287751   .4541974    -0.28   0.777    -1.018986    .7614354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.4347721   .6167595     0.70   0.481    -.7740543    1.643599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 -.25455   .6422934    -0.40   0.692    -1.513422    1.004322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.0781814   .0832268     0.94   0.348      -.08494    .2413029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1.235981   1.300465     0.95   0.342    -1.312884    3.784845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3.251233   .4357462      2.500149    4.227954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1.839653   .1515121      1.565423    2.161922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168.25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CBCL_aggressive_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 9.50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-1213.0461                     Prob &gt; chi2       =     0.6595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CBCL_aggressive_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-.8536597    .988545    -0.86   0.388    -2.791172    1.083853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-.4940625   .5373727    -0.92   0.358    -1.547294    .5591686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-.9538097    .556457    -1.71   0.087    -2.044445     .136826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 .7296748   .7337349     0.99   0.320    -.7084192    2.167769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1.514377    .767774     1.97   0.049     .0095679    3.019187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-.425718   .9239554    -0.46   0.645    -2.236637    1.385201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.3884096   1.283543     0.30   0.762    -2.127289    2.904109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-.1061781    .688602    -0.15   0.877    -1.455813    1.243457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 .4491141   .7078582     0.63   0.526    -.9382624    1.836491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-.2630109   .9608507    -0.27   0.784    -2.146244    1.620222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-1.005233   1.001534    -1.00   0.316    -2.968203    .9577377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-.2686676   .1582078    -1.70   0.089    -.5787491    .0414139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8.687348   2.460326     3.53   0.000     3.865199     13.5095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12.64118   1.577911      9.897788    16.14497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4.446927   .3672993      3.782282    5.228366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240.68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CBCL_social_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 9.95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-907.16013                     Prob &gt; chi2       =     0.6201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CBCL_social_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-.5833248   .4705617    -1.24   0.215    -1.505609    .3389592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 .4031324   .3063938     1.32   0.188    -.1973885    1.003653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-.0773079   .3169015    -0.24   0.807    -.6984235    .5438076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-.5257081   .4180482    -1.26   0.209    -1.345068    .2936514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 .132974   .4368954     0.30   0.761    -.7233253    .9892733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.0516306   .4401601     0.12   0.907    -.8110674    .9143286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.2474434   .6099347     0.41   0.685    -.9480068    1.442894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-.5367123   .3922321    -1.37   0.171    -1.305473    .2320485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-.2478705    .402867    -0.62   0.538    -1.037475    .5417344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.6063785   .5470945     1.11   0.268    -.4659071    1.678664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 .0120561   .5696583     0.02   0.983    -1.104454    1.128566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-.0512021   .0718762    -0.71   0.476    -.1920768    .0896727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2.537407   1.123999     2.26   0.024      .334409    4.740405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2.394218   .3252563      1.834541    3.124641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 1.44845   .1192949      1.232532    1.702193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158.13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. mixed CBCL_somatic_ Tx##time##sex_0 age_yr_0 || ID: , nolog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Group variable: ID                              Number of groups  =        175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                           Wald chi2(12)     =      24.59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Log likelihood = -1048.4306                     Prob &gt; chi2       =     0.0169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CBCL_somatic_ |      Coef.   Std. Err.      z    P&gt;|z|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---------------------+----------------------------------------------------------------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Tx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TranS-C  |   .1305449   .6315343     0.21   0.836    -1.107239    1.368329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POST  |  -.2219627   .4142774    -0.54   0.592    -1.033931     .590006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FU6  |  -.3298007   .4284579    -0.77   0.441    -1.169563    .5099613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Tx#timepoint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TranS-C#POST  |  -.2947372   .5652261    -0.52   0.602     -1.40256    .8130856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TranS-C#FU6  |   .2980126   .5906687     0.50   0.614    -.8596767    1.455702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Female  |   .4264398   .5907549     0.72   0.470    -.7314185    1.584298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lastRenderedPageBreak/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Tx#sex_0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TranS-C#Female  |   .5940051   .8185177     0.73   0.468     -1.01026     2.19827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POST#Female  |  -.2851525   .5303143    -0.54   0.591    -1.324549    .7542444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FU6#Female  |  -.1889878   .5446688    -0.35   0.729    -1.256519    .8785434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Tx#timepoint#sex_0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TranS-C#POST#Female  |   .0585094   .7396811     0.08   0.937    -1.391239    1.508258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TranS-C#FU6#Female  |  -1.166362   .7701434    -1.51   0.130    -2.675815    .3430915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age_yr_0 |   .1186031   .0962289     1.23   0.218     -.070002    .3072082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_cons |   .4341777    1.50528     0.29   0.773    -2.516118    3.384473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Random-effects Parameters  |   Estimate   Std. Err.     [95% Conf. Interval]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ID: Identity                 |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   var(_cons) |   4.270568   .5853716      3.264454     5.58677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               var(Residual) |   2.648322   .2185184      2.252872    3.113187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>LR test vs. linear model: chibar2(01) = 153.46        Prob &gt;= chibar2 = 0.0000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</w:p>
    <w:p w:rsidR="00B11EBF" w:rsidRPr="0024280C" w:rsidRDefault="00B11EBF" w:rsidP="00B11EBF">
      <w:pPr>
        <w:rPr>
          <w:rFonts w:ascii="Courier" w:hAnsi="Courier"/>
          <w:sz w:val="16"/>
          <w:szCs w:val="16"/>
        </w:rPr>
      </w:pPr>
      <w:r w:rsidRPr="0024280C">
        <w:rPr>
          <w:rFonts w:ascii="Courier" w:hAnsi="Courier"/>
          <w:sz w:val="16"/>
          <w:szCs w:val="16"/>
        </w:rPr>
        <w:t xml:space="preserve">. </w:t>
      </w:r>
      <w:r w:rsidRPr="0024280C">
        <w:rPr>
          <w:rFonts w:ascii="Courier" w:hAnsi="Courier"/>
          <w:sz w:val="16"/>
          <w:szCs w:val="16"/>
        </w:rPr>
        <w:br w:type="page"/>
      </w:r>
    </w:p>
    <w:p w:rsidR="00B11EBF" w:rsidRPr="0024280C" w:rsidRDefault="00B11EBF" w:rsidP="0077329C">
      <w:pPr>
        <w:rPr>
          <w:rFonts w:ascii="Courier" w:hAnsi="Courier"/>
          <w:sz w:val="16"/>
          <w:szCs w:val="16"/>
        </w:rPr>
      </w:pPr>
    </w:p>
    <w:sectPr w:rsidR="00B11EBF" w:rsidRPr="0024280C" w:rsidSect="00F2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75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4280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37AF"/>
    <w:rsid w:val="005B4FEB"/>
    <w:rsid w:val="005D75D8"/>
    <w:rsid w:val="005E368E"/>
    <w:rsid w:val="006306DA"/>
    <w:rsid w:val="00642EA2"/>
    <w:rsid w:val="00661504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329C"/>
    <w:rsid w:val="00777C1A"/>
    <w:rsid w:val="00777F9E"/>
    <w:rsid w:val="00782661"/>
    <w:rsid w:val="00793D94"/>
    <w:rsid w:val="007A2F6E"/>
    <w:rsid w:val="007C5A38"/>
    <w:rsid w:val="007D6E7F"/>
    <w:rsid w:val="00822A3A"/>
    <w:rsid w:val="00836079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11EBF"/>
    <w:rsid w:val="00B31E89"/>
    <w:rsid w:val="00B40809"/>
    <w:rsid w:val="00B54886"/>
    <w:rsid w:val="00B573A5"/>
    <w:rsid w:val="00B57D44"/>
    <w:rsid w:val="00B649C7"/>
    <w:rsid w:val="00B90B5C"/>
    <w:rsid w:val="00BA7410"/>
    <w:rsid w:val="00BB2690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164B"/>
    <w:rsid w:val="00D0010A"/>
    <w:rsid w:val="00D115EF"/>
    <w:rsid w:val="00D150D4"/>
    <w:rsid w:val="00D223CE"/>
    <w:rsid w:val="00D25C62"/>
    <w:rsid w:val="00D2791F"/>
    <w:rsid w:val="00D34A75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1247"/>
  <w15:chartTrackingRefBased/>
  <w15:docId w15:val="{30453350-8746-4C47-9524-99878778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18591</Words>
  <Characters>105971</Characters>
  <Application>Microsoft Office Word</Application>
  <DocSecurity>0</DocSecurity>
  <Lines>883</Lines>
  <Paragraphs>248</Paragraphs>
  <ScaleCrop>false</ScaleCrop>
  <Company/>
  <LinksUpToDate>false</LinksUpToDate>
  <CharactersWithSpaces>124314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6</cp:revision>
  <dcterms:created xsi:type="dcterms:W3CDTF">2018-03-23T22:58:00Z</dcterms:created>
  <dcterms:modified xsi:type="dcterms:W3CDTF">2018-03-23T23:35:00Z</dcterms:modified>
</cp:coreProperties>
</file>