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. *Number of risk count at baseline (continuous) as a moderator</w:t>
      </w:r>
    </w:p>
    <w:p w:rsidR="00FE2B35" w:rsidRDefault="00FE2B35" w:rsidP="00FE2B35">
      <w:pPr>
        <w:rPr>
          <w:rFonts w:ascii="Courier" w:hAnsi="Courier"/>
          <w:sz w:val="16"/>
          <w:szCs w:val="16"/>
        </w:rPr>
      </w:pPr>
    </w:p>
    <w:p w:rsidR="00A37052" w:rsidRPr="00A37052" w:rsidRDefault="00A37052" w:rsidP="00FE2B35">
      <w:pPr>
        <w:rPr>
          <w:rFonts w:ascii="Courier" w:hAnsi="Courier"/>
          <w:b/>
          <w:sz w:val="16"/>
          <w:szCs w:val="16"/>
        </w:rPr>
      </w:pPr>
      <w:r w:rsidRPr="00A37052">
        <w:rPr>
          <w:rFonts w:ascii="Courier" w:hAnsi="Courier"/>
          <w:b/>
          <w:sz w:val="16"/>
          <w:szCs w:val="16"/>
          <w:highlight w:val="yellow"/>
        </w:rPr>
        <w:t>Sleep and Circadian Outcomes</w:t>
      </w:r>
    </w:p>
    <w:p w:rsidR="00A37052" w:rsidRPr="00FE2B35" w:rsidRDefault="00A37052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. mixed WD_TSTavg_ Tx##time##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age_yr_0 sex_0 || ID: , nolog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Mixed-effects ML regression                     Number of obs     =        462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FE2B35">
        <w:rPr>
          <w:rFonts w:ascii="Courier" w:hAnsi="Courier"/>
          <w:sz w:val="16"/>
          <w:szCs w:val="16"/>
        </w:rPr>
        <w:t>groups  =</w:t>
      </w:r>
      <w:proofErr w:type="gramEnd"/>
      <w:r w:rsidRPr="00FE2B35">
        <w:rPr>
          <w:rFonts w:ascii="Courier" w:hAnsi="Courier"/>
          <w:sz w:val="16"/>
          <w:szCs w:val="16"/>
        </w:rPr>
        <w:t xml:space="preserve">        172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Wald chi2(13)     =      92.91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Log likelihood = -2545.2407                     Prob &gt; chi2       =     0.0000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WD_TSTavg_ |      Coef.   Std. Err.      z    P&gt;|z|  </w:t>
      </w:r>
      <w:proofErr w:type="gramStart"/>
      <w:r w:rsidRPr="00FE2B35">
        <w:rPr>
          <w:rFonts w:ascii="Courier" w:hAnsi="Courier"/>
          <w:sz w:val="16"/>
          <w:szCs w:val="16"/>
        </w:rPr>
        <w:t xml:space="preserve">   [</w:t>
      </w:r>
      <w:proofErr w:type="gramEnd"/>
      <w:r w:rsidRPr="00FE2B35">
        <w:rPr>
          <w:rFonts w:ascii="Courier" w:hAnsi="Courier"/>
          <w:sz w:val="16"/>
          <w:szCs w:val="16"/>
        </w:rPr>
        <w:t>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Tx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5.714119   28.96213     0.20   0.844    -51.05061    62.47885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2.052093   22.94063     0.09   0.929    -42.91072     47.0149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-13.97136   22.89745    -0.61   0.542    -58.84953    30.90681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Tx#timepoint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 -6.6949   33.52365    -0.20   0.842    -72.40005    59.01025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 7.71844   33.22628     0.23   0.816    -57.40386    72.84074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risk_count |   6.226632   8.449794     0.74   0.461    -10.33466    22.78792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-1.207278   12.05977    -0.10   0.920    -24.84399    22.42943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4.815668   9.968179     0.48   0.629     -14.7216    24.35294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-4.077115   9.841841    -0.41   0.679    -23.36677    15.21254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Tx#timepoint#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 7.99138   14.12892     0.57   0.572    -19.70079    35.68355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-3.567572   13.95823    -0.26   0.798    -30.92519    23.79005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12.21057   2.127578    -5.74   0.000    -16.38054   -8.040589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8.941927   7.788753    -1.15   0.251     -24.2076    6.323748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_cons |    626.318   38.44455    16.29   0.000      550.968    701.6679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FE2B35">
        <w:rPr>
          <w:rFonts w:ascii="Courier" w:hAnsi="Courier"/>
          <w:sz w:val="16"/>
          <w:szCs w:val="16"/>
        </w:rPr>
        <w:t>Parameters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ID: Identity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var(_cons) |   1509.356   277.5105      1052.664    2164.182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var(Residual) |   2507.241      207.4      2131.986    2948.546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LR test vs. linear model: chibar2(01) = 53.99         Prob &gt;= chibar2 = 0.0000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. 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. mixed WD_Bedtimeavg_ Tx##time##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age_yr_0 sex_0 || ID: , nolog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Mixed-effects ML regression                     Number of obs     =        462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FE2B35">
        <w:rPr>
          <w:rFonts w:ascii="Courier" w:hAnsi="Courier"/>
          <w:sz w:val="16"/>
          <w:szCs w:val="16"/>
        </w:rPr>
        <w:t>groups  =</w:t>
      </w:r>
      <w:proofErr w:type="gramEnd"/>
      <w:r w:rsidRPr="00FE2B35">
        <w:rPr>
          <w:rFonts w:ascii="Courier" w:hAnsi="Courier"/>
          <w:sz w:val="16"/>
          <w:szCs w:val="16"/>
        </w:rPr>
        <w:t xml:space="preserve">        172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Wald chi2(13)     =      50.17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Log likelihood </w:t>
      </w:r>
      <w:proofErr w:type="gramStart"/>
      <w:r w:rsidRPr="00FE2B35">
        <w:rPr>
          <w:rFonts w:ascii="Courier" w:hAnsi="Courier"/>
          <w:sz w:val="16"/>
          <w:szCs w:val="16"/>
        </w:rPr>
        <w:t>=  -</w:t>
      </w:r>
      <w:proofErr w:type="gramEnd"/>
      <w:r w:rsidRPr="00FE2B35">
        <w:rPr>
          <w:rFonts w:ascii="Courier" w:hAnsi="Courier"/>
          <w:sz w:val="16"/>
          <w:szCs w:val="16"/>
        </w:rPr>
        <w:t>595.2813                     Prob &gt; chi2       =     0.0000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lastRenderedPageBreak/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WD_Bedtimeavg_ |      Coef.   Std. Err.      z    P&gt;|z|  </w:t>
      </w:r>
      <w:proofErr w:type="gramStart"/>
      <w:r w:rsidRPr="00FE2B35">
        <w:rPr>
          <w:rFonts w:ascii="Courier" w:hAnsi="Courier"/>
          <w:sz w:val="16"/>
          <w:szCs w:val="16"/>
        </w:rPr>
        <w:t xml:space="preserve">   [</w:t>
      </w:r>
      <w:proofErr w:type="gramEnd"/>
      <w:r w:rsidRPr="00FE2B35">
        <w:rPr>
          <w:rFonts w:ascii="Courier" w:hAnsi="Courier"/>
          <w:sz w:val="16"/>
          <w:szCs w:val="16"/>
        </w:rPr>
        <w:t>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Tx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-.4298723   .4453329    -0.97   0.334    -1.302709    .4429642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-.1760349   .3182805    -0.55   0.580    -.7998532    .4477834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-.0126793   .3171695    -0.04   0.968    -.6343201    .6089616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Tx#timepoint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 .091084   .4649928     0.20   0.845    -.8202852    1.002453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.3494604   .4603678     0.76   0.448    -.5528439    1.251765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risk_count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.1639656   .1293933    -1.27   0.205    -.4175717    .0896405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.1382551   .1853105     0.75   0.456    -.2249468    .5014569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.0759421   .1386034     0.55   0.584    -.1957156    .3475999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-.0131605   .1366108    -0.10   0.923    -.2809127    .2545918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Tx#timepoint#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-.0595782   .1962122    -0.30   0.761     -.444147    .3249907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-.0628693   .1936318    -0.32   0.745    -.4423806    .3166421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age_yr_0 |   .2183923   .0347171     6.29   0.000      .150348    .2864365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.1227434   .1271462    -0.97   0.334    -.3719453    .1264585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_cons |   20.22308   .6177629    32.74   0.000     19.01229    21.43387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FE2B35">
        <w:rPr>
          <w:rFonts w:ascii="Courier" w:hAnsi="Courier"/>
          <w:sz w:val="16"/>
          <w:szCs w:val="16"/>
        </w:rPr>
        <w:t>Parameters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ID: Identity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var(_cons) |   .4734739   .0737212      .3489487     .642437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var(Residual) |   .4785632   .0398929      .4064277    .5635017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LR test vs. linear model: chibar2(01) = 92.15         Prob &gt;= chibar2 = 0.0000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. 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. mixed TST_Avgdif_ Tx##time##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age_yr_0 sex_0 || ID: , nolog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Mixed-effects ML regression                     Number of obs     =        448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FE2B35">
        <w:rPr>
          <w:rFonts w:ascii="Courier" w:hAnsi="Courier"/>
          <w:sz w:val="16"/>
          <w:szCs w:val="16"/>
        </w:rPr>
        <w:t>groups  =</w:t>
      </w:r>
      <w:proofErr w:type="gramEnd"/>
      <w:r w:rsidRPr="00FE2B35">
        <w:rPr>
          <w:rFonts w:ascii="Courier" w:hAnsi="Courier"/>
          <w:sz w:val="16"/>
          <w:szCs w:val="16"/>
        </w:rPr>
        <w:t xml:space="preserve">        170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Wald chi2(13)     =      23.80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Log likelihood = -2715.7822                     Prob &gt; chi2       =     0.0331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TST_Avgdif_ |      Coef.   Std. Err.      z    P&gt;|z|  </w:t>
      </w:r>
      <w:proofErr w:type="gramStart"/>
      <w:r w:rsidRPr="00FE2B35">
        <w:rPr>
          <w:rFonts w:ascii="Courier" w:hAnsi="Courier"/>
          <w:sz w:val="16"/>
          <w:szCs w:val="16"/>
        </w:rPr>
        <w:t xml:space="preserve">   [</w:t>
      </w:r>
      <w:proofErr w:type="gramEnd"/>
      <w:r w:rsidRPr="00FE2B35">
        <w:rPr>
          <w:rFonts w:ascii="Courier" w:hAnsi="Courier"/>
          <w:sz w:val="16"/>
          <w:szCs w:val="16"/>
        </w:rPr>
        <w:t>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Tx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-49.35164   47.83245    -1.03   0.302    -143.1015    44.39824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-35.10845   46.31587    -0.76   0.448    -125.8859      55.669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-5.203143   46.43597    -0.11   0.911    -96.21597    85.80968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Tx#timepoint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88.73194   67.99128     1.31   0.192    -44.52853    221.9924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76.96918   67.06469     1.15   0.251     -54.4752    208.4136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risk_count |   13.46086   14.14734     0.95   0.341    -14.26741    41.18913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lastRenderedPageBreak/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10.57871   20.03373     0.53   0.597    -28.68669     49.8441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 13.0137   20.19665     0.64   0.519    -26.57101    52.59841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-8.321712   20.05524    -0.41   0.678    -47.62926    30.98584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Tx#timepoint#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-19.5235   28.71637    -0.68   0.497    -75.80655    36.75954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-25.47417   28.31607    -0.90   0.368    -80.97265    30.02432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1.967818   2.902045    -0.68   0.498    -7.655722    3.720085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24.53004   10.59828    -2.31   0.021    -45.30228   -3.757805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_cons |   -32.9927   55.70653    -0.59   0.554    -142.1755    76.19011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FE2B35">
        <w:rPr>
          <w:rFonts w:ascii="Courier" w:hAnsi="Courier"/>
          <w:sz w:val="16"/>
          <w:szCs w:val="16"/>
        </w:rPr>
        <w:t>Parameters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ID: Identity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var(_cons) |   606.6692   563.9183      98.11449    3751.205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var(Residual) |   10210.61   850.8084      8672.104    12022.06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LR test vs. linear model: chibar2(01) = 1.25          Prob &gt;= chibar2 = 0.1322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. 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. mixed Bedtime_Avgdif_ Tx##time##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age_yr_0 sex_0 || ID: , nolog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Mixed-effects ML regression                     Number of obs     =        449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FE2B35">
        <w:rPr>
          <w:rFonts w:ascii="Courier" w:hAnsi="Courier"/>
          <w:sz w:val="16"/>
          <w:szCs w:val="16"/>
        </w:rPr>
        <w:t>groups  =</w:t>
      </w:r>
      <w:proofErr w:type="gramEnd"/>
      <w:r w:rsidRPr="00FE2B35">
        <w:rPr>
          <w:rFonts w:ascii="Courier" w:hAnsi="Courier"/>
          <w:sz w:val="16"/>
          <w:szCs w:val="16"/>
        </w:rPr>
        <w:t xml:space="preserve">        170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Wald chi2(13)     =      10.60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Log likelihood = -752.73815                     Prob &gt; chi2       =     0.6444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Bedtime_Avgdif_ |      Coef.   Std. Err.      z    P&gt;|z|  </w:t>
      </w:r>
      <w:proofErr w:type="gramStart"/>
      <w:r w:rsidRPr="00FE2B35">
        <w:rPr>
          <w:rFonts w:ascii="Courier" w:hAnsi="Courier"/>
          <w:sz w:val="16"/>
          <w:szCs w:val="16"/>
        </w:rPr>
        <w:t xml:space="preserve">   [</w:t>
      </w:r>
      <w:proofErr w:type="gramEnd"/>
      <w:r w:rsidRPr="00FE2B35">
        <w:rPr>
          <w:rFonts w:ascii="Courier" w:hAnsi="Courier"/>
          <w:sz w:val="16"/>
          <w:szCs w:val="16"/>
        </w:rPr>
        <w:t>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Tx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.2018212   .5963429     0.34   0.735    -.9669893    1.370632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.2925322   .5714944     0.51   0.609    -.8275763    1.412641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 .289678   .5730209     0.51   0.613    -.8334223    1.412778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Tx#timepoint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-.2856799   .8387481    -0.34   0.733    -1.929596    1.358236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.0059604   .8271772     0.01   0.994    -1.615277    1.627198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risk_count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.0227538   .1764148    -0.13   0.897    -.3685205     .323013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-.1746474   .2494216    -0.70   0.484    -.6635047      .31421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-.106579   .2492802    -0.43   0.669    -.5951593    .3820013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-.1194862      .2476    -0.48   0.629    -.6047732    .3658008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Tx#timepoint#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.1525355    .354024     0.43   0.667    -.5413389    .8464098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 .170256   .3491039     0.49   0.626    -.5139752    .8544871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.0220068   .0366812    -0.60   0.549    -.0939007    .0498871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sex_0 |   .1893045   .1343175     1.41   0.159    -.0739529    .4525618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_cons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.3258386   .7007138    -0.47   0.642    -1.699212    1.047535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FE2B35">
        <w:rPr>
          <w:rFonts w:ascii="Courier" w:hAnsi="Courier"/>
          <w:sz w:val="16"/>
          <w:szCs w:val="16"/>
        </w:rPr>
        <w:t>Parameters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lastRenderedPageBreak/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ID: Identity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var(_cons) |   .1306039   .0884739      .0346205    .4926956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var(Residual) |   1.551915   .1287854      1.318959    1.826017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LR test vs. linear model: chibar2(01) = 2.43          Prob &gt;= chibar2 = 0.0596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. 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. mixed WakeTime_Avgdif_ Tx##time##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age_yr_0 sex_0 || ID: , nolog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Mixed-effects ML regression                     Number of obs     =        449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FE2B35">
        <w:rPr>
          <w:rFonts w:ascii="Courier" w:hAnsi="Courier"/>
          <w:sz w:val="16"/>
          <w:szCs w:val="16"/>
        </w:rPr>
        <w:t>groups  =</w:t>
      </w:r>
      <w:proofErr w:type="gramEnd"/>
      <w:r w:rsidRPr="00FE2B35">
        <w:rPr>
          <w:rFonts w:ascii="Courier" w:hAnsi="Courier"/>
          <w:sz w:val="16"/>
          <w:szCs w:val="16"/>
        </w:rPr>
        <w:t xml:space="preserve">        171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Wald chi2(13)     =      31.13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Log likelihood = -758.78257                     Prob &gt; chi2       =     0.0032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WakeTime_Avgdif_ |      Coef.   Std. Err.      z    P&gt;|z|  </w:t>
      </w:r>
      <w:proofErr w:type="gramStart"/>
      <w:r w:rsidRPr="00FE2B35">
        <w:rPr>
          <w:rFonts w:ascii="Courier" w:hAnsi="Courier"/>
          <w:sz w:val="16"/>
          <w:szCs w:val="16"/>
        </w:rPr>
        <w:t xml:space="preserve">   [</w:t>
      </w:r>
      <w:proofErr w:type="gramEnd"/>
      <w:r w:rsidRPr="00FE2B35">
        <w:rPr>
          <w:rFonts w:ascii="Courier" w:hAnsi="Courier"/>
          <w:sz w:val="16"/>
          <w:szCs w:val="16"/>
        </w:rPr>
        <w:t>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Tx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-.6154786   .6067525    -1.01   0.310    -1.804692    .5737344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-.1925829   .5680365    -0.34   0.735    -1.305914    .9207482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-.0379312   .5696441    -0.07   0.947    -1.154413    1.078551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Tx#timepoint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1.075103   .8339702     1.29   0.197    -.5594488    2.709654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1.460377   .8220748     1.78   0.076    -.1508599    3.071614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risk_count |    .141824   .1794032     0.79   0.429    -.2097998    .4934478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.0391562   .2537373     0.15   0.877    -.4581597    .5364721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 .134118   .2479238     0.54   0.589    -.3518037    .6200397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-.1616389   .2463891    -0.66   0.512    -.6445526    .3212749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Tx#timepoint#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-.1818417   .3522186    -0.52   0.606    -.8721775    .5084941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-.3193903   .3471703    -0.92   0.358    -.9998316    .3610509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age_yr_0 |   -.049467   .0386393    -1.28   0.200    -.1251987    .0262647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.1919416   .1413148    -1.36   0.174    -.4689135    .0850303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_cons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.8704331   .7295415    -1.19   0.233    -2.300308     .559442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FE2B35">
        <w:rPr>
          <w:rFonts w:ascii="Courier" w:hAnsi="Courier"/>
          <w:sz w:val="16"/>
          <w:szCs w:val="16"/>
        </w:rPr>
        <w:t>Parameters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ID: Identity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var(_cons) |   .2137595   .0976283      .0873301    .5232227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var(Residual) |   1.527787   .1280135      1.296405    1.800467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LR test vs. linear model: chibar2(01) = 5.70          Prob &gt;= chibar2 = 0.0085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. 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. mixed SLEEPINESS_ Tx##time##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age_yr_0 sex_0 || ID: , nolog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Mixed-effects ML regression                     Number of obs     =        460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FE2B35">
        <w:rPr>
          <w:rFonts w:ascii="Courier" w:hAnsi="Courier"/>
          <w:sz w:val="16"/>
          <w:szCs w:val="16"/>
        </w:rPr>
        <w:t>groups  =</w:t>
      </w:r>
      <w:proofErr w:type="gramEnd"/>
      <w:r w:rsidRPr="00FE2B35">
        <w:rPr>
          <w:rFonts w:ascii="Courier" w:hAnsi="Courier"/>
          <w:sz w:val="16"/>
          <w:szCs w:val="16"/>
        </w:rPr>
        <w:t xml:space="preserve">        175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lastRenderedPageBreak/>
        <w:t xml:space="preserve">                                                              max =          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Wald chi2(13)     =      59.99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Log likelihood = -1273.0531                     Prob &gt; chi2       =     0.0000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SLEEPINESS_ |      Coef.   Std. Err.      z    P&gt;|z|  </w:t>
      </w:r>
      <w:proofErr w:type="gramStart"/>
      <w:r w:rsidRPr="00FE2B35">
        <w:rPr>
          <w:rFonts w:ascii="Courier" w:hAnsi="Courier"/>
          <w:sz w:val="16"/>
          <w:szCs w:val="16"/>
        </w:rPr>
        <w:t xml:space="preserve">   [</w:t>
      </w:r>
      <w:proofErr w:type="gramEnd"/>
      <w:r w:rsidRPr="00FE2B35">
        <w:rPr>
          <w:rFonts w:ascii="Courier" w:hAnsi="Courier"/>
          <w:sz w:val="16"/>
          <w:szCs w:val="16"/>
        </w:rPr>
        <w:t>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Tx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.4511974   1.857627     0.24   0.808    -3.189685     4.09208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.3194331   1.386836     0.23   0.818    -2.398715    3.037582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-2.573086   1.428292    -1.80   0.072    -5.372488    .2263157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Tx#timepoint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-2.391748   2.122348    -1.13   0.260    -6.551474    1.767979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2.213329     2.0858     1.06   0.289    -1.874763    6.301421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risk_count |   .9907274   .5332636     1.86   0.063      -.05445    2.035905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-.2637161   .7585078    -0.35   0.728    -1.750364    1.222932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-.0076187   .5960437    -0.01   0.990    -1.175843    1.160606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 .576592   .6098875     0.95   0.344    -.6187655     1.77195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Tx#timepoint#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.3141444   .8873446     0.35   0.723    -1.425019    2.053308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-1.470204   .8711306    -1.69   0.091    -3.177588    .2371808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age_yr_0 |   .4102357   .1427475     2.87   0.004     .1304556    .6900157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sex_0 |   .2068876   .5217888     0.40   0.692    -.8157996    1.229575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_cons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2.247444   2.552045    -0.88   0.379    -7.249361    2.754473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FE2B35">
        <w:rPr>
          <w:rFonts w:ascii="Courier" w:hAnsi="Courier"/>
          <w:sz w:val="16"/>
          <w:szCs w:val="16"/>
        </w:rPr>
        <w:t>Parameters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ID: Identity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var(_cons) |   7.399836   1.237343      5.332009     10.2696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var(Residual) |   9.863088   .8198767      8.380234    11.60833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LR test vs. linear model: chibar2(01) = 71.66         Prob &gt;= chibar2 = 0.0000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. 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. mixed PSQITOT_ Tx##time##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age_yr_0 sex_0 || ID: , nolog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Mixed-effects ML regression                     Number of obs     =        446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FE2B35">
        <w:rPr>
          <w:rFonts w:ascii="Courier" w:hAnsi="Courier"/>
          <w:sz w:val="16"/>
          <w:szCs w:val="16"/>
        </w:rPr>
        <w:t>groups  =</w:t>
      </w:r>
      <w:proofErr w:type="gramEnd"/>
      <w:r w:rsidRPr="00FE2B35">
        <w:rPr>
          <w:rFonts w:ascii="Courier" w:hAnsi="Courier"/>
          <w:sz w:val="16"/>
          <w:szCs w:val="16"/>
        </w:rPr>
        <w:t xml:space="preserve">        173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Wald chi2(13)     =      84.42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Log likelihood = -1074.2771                     Prob &gt; chi2       =     0.0000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PSQITOT_ |      Coef.   Std. Err.      z    P&gt;|z|  </w:t>
      </w:r>
      <w:proofErr w:type="gramStart"/>
      <w:r w:rsidRPr="00FE2B35">
        <w:rPr>
          <w:rFonts w:ascii="Courier" w:hAnsi="Courier"/>
          <w:sz w:val="16"/>
          <w:szCs w:val="16"/>
        </w:rPr>
        <w:t xml:space="preserve">   [</w:t>
      </w:r>
      <w:proofErr w:type="gramEnd"/>
      <w:r w:rsidRPr="00FE2B35">
        <w:rPr>
          <w:rFonts w:ascii="Courier" w:hAnsi="Courier"/>
          <w:sz w:val="16"/>
          <w:szCs w:val="16"/>
        </w:rPr>
        <w:t>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Tx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1.386613   1.390277     1.00   0.319     -1.33828    4.111506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-.8537026   .8869365    -0.96   0.336    -2.592066    .8846609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-1.327331   .9401395    -1.41   0.158    -3.169971    .5153082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Tx#timepoint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-.6194819     1.3735    -0.45   0.652    -3.311492    2.072528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lastRenderedPageBreak/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-.9132859   1.368228    -0.67   0.504    -3.594964    1.768392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risk_count |   .9182687   .4020558     2.28   0.022     .1302538    1.706284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-.6254483    .569894    -1.10   0.272     -1.74242    .4915235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.1455577   .3804995     0.38   0.702    -.6002076     .891323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-.0350379   .4000994    -0.09   0.930    -.8192183    .7491426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Tx#timepoint#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-.1733802   .5754172    -0.30   0.763    -1.301177    .9544168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-.0756228   .5737603    -0.13   0.895    -1.200172    1.048927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age_yr_0 |   .1169678   .1150711     1.02   0.309    -.1085675     .342503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sex_0 |   .1720063   .4187666     0.41   0.681    -.6487612    .9927739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_cons |   3.643337   2.030949     1.79   0.073    -.3372507    7.623925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FE2B35">
        <w:rPr>
          <w:rFonts w:ascii="Courier" w:hAnsi="Courier"/>
          <w:sz w:val="16"/>
          <w:szCs w:val="16"/>
        </w:rPr>
        <w:t>Parameters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ID: Identity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var(_cons) |   5.543837    .785293      4.199876    7.317866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var(Residual) |   4.076396   .3473175      3.449469    4.817265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LR test vs. linear model: chibar2(01) = 130.31        Prob &gt;= chibar2 = 0.0000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. 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. mixed CBCL_SLEEP_ Tx##time##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age_yr_0 sex_0 || ID: , nolog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Mixed-effects ML regression                     Number of obs     =        475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FE2B35">
        <w:rPr>
          <w:rFonts w:ascii="Courier" w:hAnsi="Courier"/>
          <w:sz w:val="16"/>
          <w:szCs w:val="16"/>
        </w:rPr>
        <w:t>groups  =</w:t>
      </w:r>
      <w:proofErr w:type="gramEnd"/>
      <w:r w:rsidRPr="00FE2B35">
        <w:rPr>
          <w:rFonts w:ascii="Courier" w:hAnsi="Courier"/>
          <w:sz w:val="16"/>
          <w:szCs w:val="16"/>
        </w:rPr>
        <w:t xml:space="preserve">        175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Wald chi2(13)     =      98.67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Log likelihood = -924.05271                     Prob &gt; chi2       =     0.0000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CBCL_SLEEP_ |      Coef.   Std. Err.      z    P&gt;|z|  </w:t>
      </w:r>
      <w:proofErr w:type="gramStart"/>
      <w:r w:rsidRPr="00FE2B35">
        <w:rPr>
          <w:rFonts w:ascii="Courier" w:hAnsi="Courier"/>
          <w:sz w:val="16"/>
          <w:szCs w:val="16"/>
        </w:rPr>
        <w:t xml:space="preserve">   [</w:t>
      </w:r>
      <w:proofErr w:type="gramEnd"/>
      <w:r w:rsidRPr="00FE2B35">
        <w:rPr>
          <w:rFonts w:ascii="Courier" w:hAnsi="Courier"/>
          <w:sz w:val="16"/>
          <w:szCs w:val="16"/>
        </w:rPr>
        <w:t>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Tx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.8302403   .8518941     0.97   0.330    -.8394414    2.499922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.0777941   .5661109     0.14   0.891    -1.031763    1.187351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-1.084814   .5829924    -1.86   0.063    -2.227459    .0578297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Tx#timepoint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-2.040702   .8303998    -2.46   0.014    -3.668256   -.4131485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-.3310113   .8553683    -0.39   0.699    -2.007502     1.34548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risk_count |   .6844396   .2481572     2.76   0.006     .1980604    1.170819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-.349412   .3492397    -1.00   0.317    -1.033909    .3350851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-.3312821   .2420054    -1.37   0.171     -.805604    .1430398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.0004279   .2520276     0.00   0.999    -.4935372    .4943929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Tx#timepoint#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 .576247   .3476731     1.66   0.097    -.1051798    1.257674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.1128047    .360746     0.31   0.755    -.5942445    .8198539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.0115961   .0696027    -0.17   0.868    -.1480148    .1248226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sex_0 |   .0637151   .2545187     0.25   0.802    -.4351324    .5625626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lastRenderedPageBreak/>
        <w:t xml:space="preserve">                    _cons |   1.835826   1.233953     1.49   0.137     -.582677    4.254329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FE2B35">
        <w:rPr>
          <w:rFonts w:ascii="Courier" w:hAnsi="Courier"/>
          <w:sz w:val="16"/>
          <w:szCs w:val="16"/>
        </w:rPr>
        <w:t>Parameters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ID: Identity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var(_cons) |   2.045019   .2899696      1.548827    2.700175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var(Residual) |   1.688426   .1369244      1.440301    1.979297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LR test vs. linear model: chibar2(01) = 128.56        Prob &gt;= chibar2 = 0.0000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. 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7C43DD">
        <w:rPr>
          <w:rFonts w:ascii="Courier" w:hAnsi="Courier"/>
          <w:sz w:val="16"/>
          <w:szCs w:val="16"/>
          <w:highlight w:val="yellow"/>
        </w:rPr>
        <w:t>. mixed CMEP_ Tx##time##</w:t>
      </w:r>
      <w:proofErr w:type="gramStart"/>
      <w:r w:rsidRPr="007C43DD">
        <w:rPr>
          <w:rFonts w:ascii="Courier" w:hAnsi="Courier"/>
          <w:sz w:val="16"/>
          <w:szCs w:val="16"/>
          <w:highlight w:val="yellow"/>
        </w:rPr>
        <w:t>c.risk</w:t>
      </w:r>
      <w:proofErr w:type="gramEnd"/>
      <w:r w:rsidRPr="007C43DD">
        <w:rPr>
          <w:rFonts w:ascii="Courier" w:hAnsi="Courier"/>
          <w:sz w:val="16"/>
          <w:szCs w:val="16"/>
          <w:highlight w:val="yellow"/>
        </w:rPr>
        <w:t>_count age_yr_0 sex_0 || ID: , nolog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Mixed-effects ML regression                     Number of obs     =        471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FE2B35">
        <w:rPr>
          <w:rFonts w:ascii="Courier" w:hAnsi="Courier"/>
          <w:sz w:val="16"/>
          <w:szCs w:val="16"/>
        </w:rPr>
        <w:t>groups  =</w:t>
      </w:r>
      <w:proofErr w:type="gramEnd"/>
      <w:r w:rsidRPr="00FE2B35">
        <w:rPr>
          <w:rFonts w:ascii="Courier" w:hAnsi="Courier"/>
          <w:sz w:val="16"/>
          <w:szCs w:val="16"/>
        </w:rPr>
        <w:t xml:space="preserve">        175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                      Wald chi2(13)     =     157.20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Log likelihood = -1288.1011                     Prob &gt; chi2       =     0.0000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CMEP_ |      Coef.   Std. Err.      z    P&gt;|z|  </w:t>
      </w:r>
      <w:proofErr w:type="gramStart"/>
      <w:r w:rsidRPr="00FE2B35">
        <w:rPr>
          <w:rFonts w:ascii="Courier" w:hAnsi="Courier"/>
          <w:sz w:val="16"/>
          <w:szCs w:val="16"/>
        </w:rPr>
        <w:t xml:space="preserve">   [</w:t>
      </w:r>
      <w:proofErr w:type="gramEnd"/>
      <w:r w:rsidRPr="00FE2B35">
        <w:rPr>
          <w:rFonts w:ascii="Courier" w:hAnsi="Courier"/>
          <w:sz w:val="16"/>
          <w:szCs w:val="16"/>
        </w:rPr>
        <w:t>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Tx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  1.4183   1.884094     0.75   0.452    -2.274456    5.111055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.2368075   1.250293     0.19   0.850    -2.213723    2.687338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2.745556   1.294088     2.12   0.034     .2091891    5.281922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Tx#timepoint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1.797338   1.865575     0.96   0.335    -1.859122    5.453798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-2.712808   1.863896    -1.46   0.146    -6.365977    .9403601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risk_count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.4432022   .5493586    -0.81   0.420    -1.519925    .6335209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FE2B35">
        <w:rPr>
          <w:rFonts w:ascii="Courier" w:hAnsi="Courier"/>
          <w:sz w:val="16"/>
          <w:szCs w:val="16"/>
        </w:rPr>
        <w:t>C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-.7393766   .7733452    -0.96   0.339    -2.255105    .7763522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.7409622   .5397406     1.37   0.170    -.3169099    1.798834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FE2B35">
        <w:rPr>
          <w:rFonts w:ascii="Courier" w:hAnsi="Courier"/>
          <w:sz w:val="16"/>
          <w:szCs w:val="16"/>
        </w:rPr>
        <w:t>6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-.1921172   .5529875    -0.35   0.728    -1.275953    .8917184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Tx#timepoint#</w:t>
      </w:r>
      <w:proofErr w:type="gramStart"/>
      <w:r w:rsidRPr="00FE2B35">
        <w:rPr>
          <w:rFonts w:ascii="Courier" w:hAnsi="Courier"/>
          <w:sz w:val="16"/>
          <w:szCs w:val="16"/>
        </w:rPr>
        <w:t>c.risk</w:t>
      </w:r>
      <w:proofErr w:type="gramEnd"/>
      <w:r w:rsidRPr="00FE2B35">
        <w:rPr>
          <w:rFonts w:ascii="Courier" w:hAnsi="Courier"/>
          <w:sz w:val="16"/>
          <w:szCs w:val="16"/>
        </w:rPr>
        <w:t>_count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35">
        <w:rPr>
          <w:rFonts w:ascii="Courier" w:hAnsi="Courier"/>
          <w:sz w:val="16"/>
          <w:szCs w:val="16"/>
        </w:rPr>
        <w:t>POST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 .028115   .7885593     0.04   0.972    -1.517433    1.573663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</w:t>
      </w:r>
      <w:r w:rsidRPr="00E70F9C">
        <w:rPr>
          <w:rFonts w:ascii="Courier" w:hAnsi="Courier"/>
          <w:sz w:val="16"/>
          <w:szCs w:val="16"/>
          <w:highlight w:val="yellow"/>
        </w:rPr>
        <w:t>TranS-C#FU</w:t>
      </w:r>
      <w:proofErr w:type="gramStart"/>
      <w:r w:rsidRPr="00E70F9C">
        <w:rPr>
          <w:rFonts w:ascii="Courier" w:hAnsi="Courier"/>
          <w:sz w:val="16"/>
          <w:szCs w:val="16"/>
          <w:highlight w:val="yellow"/>
        </w:rPr>
        <w:t>6  |</w:t>
      </w:r>
      <w:proofErr w:type="gramEnd"/>
      <w:r w:rsidRPr="00E70F9C">
        <w:rPr>
          <w:rFonts w:ascii="Courier" w:hAnsi="Courier"/>
          <w:sz w:val="16"/>
          <w:szCs w:val="16"/>
          <w:highlight w:val="yellow"/>
        </w:rPr>
        <w:t xml:space="preserve">   2.010648   .7831102     2.57   0.010     .4757804    3.545516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FE2B35">
        <w:rPr>
          <w:rFonts w:ascii="Courier" w:hAnsi="Courier"/>
          <w:sz w:val="16"/>
          <w:szCs w:val="16"/>
        </w:rPr>
        <w:t>|  -</w:t>
      </w:r>
      <w:proofErr w:type="gramEnd"/>
      <w:r w:rsidRPr="00FE2B35">
        <w:rPr>
          <w:rFonts w:ascii="Courier" w:hAnsi="Courier"/>
          <w:sz w:val="16"/>
          <w:szCs w:val="16"/>
        </w:rPr>
        <w:t>.2665945   .1551584    -1.72   0.086    -.5706993    .0375103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sex_0 |   .3623676   .5665347     0.64   0.522      -.74802    1.472755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  _cons |    26.2394   2.740134     9.58   0.000     20.86883    31.60996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FE2B35">
        <w:rPr>
          <w:rFonts w:ascii="Courier" w:hAnsi="Courier"/>
          <w:sz w:val="16"/>
          <w:szCs w:val="16"/>
        </w:rPr>
        <w:t>Parameters  |</w:t>
      </w:r>
      <w:proofErr w:type="gramEnd"/>
      <w:r w:rsidRPr="00FE2B35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ID: Identity                 |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   var(_cons) |   10.26254   1.443952      7.789144    13.52134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               var(Residual) |   8.054188   .6585162      6.861624    9.454022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LR test vs. linear model: chibar2(01) = 133.77        Prob &gt;= chibar2 = 0.0000</w:t>
      </w: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</w:p>
    <w:p w:rsidR="00FE2B35" w:rsidRPr="00FE2B35" w:rsidRDefault="00FE2B35" w:rsidP="00FE2B35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 xml:space="preserve">. </w:t>
      </w:r>
    </w:p>
    <w:p w:rsidR="00A9131A" w:rsidRPr="00A9131A" w:rsidRDefault="00FE2B35" w:rsidP="00A9131A">
      <w:pPr>
        <w:rPr>
          <w:rFonts w:ascii="Courier" w:hAnsi="Courier"/>
          <w:sz w:val="16"/>
          <w:szCs w:val="16"/>
        </w:rPr>
      </w:pPr>
      <w:r w:rsidRPr="00FE2B35">
        <w:rPr>
          <w:rFonts w:ascii="Courier" w:hAnsi="Courier"/>
          <w:sz w:val="16"/>
          <w:szCs w:val="16"/>
        </w:rPr>
        <w:t>.</w:t>
      </w:r>
      <w:r w:rsidR="00A9131A" w:rsidRPr="00A9131A">
        <w:t xml:space="preserve"> </w:t>
      </w:r>
    </w:p>
    <w:p w:rsid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. </w:t>
      </w:r>
    </w:p>
    <w:p w:rsidR="00A9131A" w:rsidRDefault="00A9131A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br w:type="page"/>
      </w:r>
    </w:p>
    <w:p w:rsidR="00A9131A" w:rsidRPr="0077329C" w:rsidRDefault="00A9131A" w:rsidP="00A9131A">
      <w:pPr>
        <w:rPr>
          <w:rFonts w:ascii="Courier" w:hAnsi="Courier"/>
          <w:sz w:val="16"/>
          <w:szCs w:val="16"/>
          <w:highlight w:val="yellow"/>
        </w:rPr>
      </w:pPr>
      <w:r w:rsidRPr="0077329C">
        <w:rPr>
          <w:rFonts w:ascii="Courier" w:hAnsi="Courier"/>
          <w:sz w:val="16"/>
          <w:szCs w:val="16"/>
          <w:highlight w:val="yellow"/>
        </w:rPr>
        <w:lastRenderedPageBreak/>
        <w:t>. ************************************************************</w:t>
      </w:r>
    </w:p>
    <w:p w:rsidR="00A9131A" w:rsidRPr="0077329C" w:rsidRDefault="00A9131A" w:rsidP="00A9131A">
      <w:pPr>
        <w:rPr>
          <w:rFonts w:ascii="Courier" w:hAnsi="Courier"/>
          <w:sz w:val="16"/>
          <w:szCs w:val="16"/>
          <w:highlight w:val="yellow"/>
        </w:rPr>
      </w:pPr>
    </w:p>
    <w:p w:rsidR="00A9131A" w:rsidRPr="0077329C" w:rsidRDefault="00A9131A" w:rsidP="00A9131A">
      <w:pPr>
        <w:rPr>
          <w:rFonts w:ascii="Courier" w:hAnsi="Courier"/>
          <w:sz w:val="16"/>
          <w:szCs w:val="16"/>
          <w:highlight w:val="yellow"/>
        </w:rPr>
      </w:pPr>
      <w:r w:rsidRPr="0077329C">
        <w:rPr>
          <w:rFonts w:ascii="Courier" w:hAnsi="Courier"/>
          <w:sz w:val="16"/>
          <w:szCs w:val="16"/>
          <w:highlight w:val="yellow"/>
        </w:rPr>
        <w:t>. **********************COMPOSITE SCORES**********************</w:t>
      </w:r>
    </w:p>
    <w:p w:rsidR="00A9131A" w:rsidRPr="0077329C" w:rsidRDefault="00A9131A" w:rsidP="00A9131A">
      <w:pPr>
        <w:rPr>
          <w:rFonts w:ascii="Courier" w:hAnsi="Courier"/>
          <w:sz w:val="16"/>
          <w:szCs w:val="16"/>
          <w:highlight w:val="yellow"/>
        </w:rPr>
      </w:pPr>
    </w:p>
    <w:p w:rsidR="00A9131A" w:rsidRPr="0077329C" w:rsidRDefault="00A9131A" w:rsidP="00A9131A">
      <w:pPr>
        <w:rPr>
          <w:rFonts w:ascii="Courier" w:hAnsi="Courier"/>
          <w:sz w:val="16"/>
          <w:szCs w:val="16"/>
        </w:rPr>
      </w:pPr>
      <w:r w:rsidRPr="0077329C">
        <w:rPr>
          <w:rFonts w:ascii="Courier" w:hAnsi="Courier"/>
          <w:sz w:val="16"/>
          <w:szCs w:val="16"/>
          <w:highlight w:val="yellow"/>
        </w:rPr>
        <w:t>. ************************************************************</w:t>
      </w:r>
    </w:p>
    <w:p w:rsid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. *number of risk count at baseline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. mixed EMOTIONAL_COMPOSITE_2 Tx##time##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age_yr_0 sex_0 || ID: , nolog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Mixed-effects ML regression                     Number of obs     =        493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A9131A">
        <w:rPr>
          <w:rFonts w:ascii="Courier" w:hAnsi="Courier"/>
          <w:sz w:val="16"/>
          <w:szCs w:val="16"/>
        </w:rPr>
        <w:t>groups  =</w:t>
      </w:r>
      <w:proofErr w:type="gramEnd"/>
      <w:r w:rsidRPr="00A9131A">
        <w:rPr>
          <w:rFonts w:ascii="Courier" w:hAnsi="Courier"/>
          <w:sz w:val="16"/>
          <w:szCs w:val="16"/>
        </w:rPr>
        <w:t xml:space="preserve">        175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avg =        2.8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Wald chi2(13)     =     143.64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Log likelihood = -474.19688                     Prob &gt; chi2       =     0.0000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EMOTIONAL_COMPOSITE_2 |      Coef.   Std. Err.      z    P&gt;|z|  </w:t>
      </w:r>
      <w:proofErr w:type="gramStart"/>
      <w:r w:rsidRPr="00A9131A">
        <w:rPr>
          <w:rFonts w:ascii="Courier" w:hAnsi="Courier"/>
          <w:sz w:val="16"/>
          <w:szCs w:val="16"/>
        </w:rPr>
        <w:t xml:space="preserve">   [</w:t>
      </w:r>
      <w:proofErr w:type="gramEnd"/>
      <w:r w:rsidRPr="00A9131A">
        <w:rPr>
          <w:rFonts w:ascii="Courier" w:hAnsi="Courier"/>
          <w:sz w:val="16"/>
          <w:szCs w:val="16"/>
        </w:rPr>
        <w:t>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Tx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.0210714   .3518846     0.06   0.952    -.6686098    .7107526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-.316583    .194304    -1.63   0.103    -.6974118    .0642459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-.4516083   .1945689    -2.32   0.020    -.8329564   -.0702602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Tx#timepoint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-.2078915   .2861985    -0.73   0.468    -.7688303    .3530474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.0188302   .2869325     0.07   0.948    -.5435472    .5812076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risk_count |   .2968553   .1025784     2.89   0.004     .0958053    .4979053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.0170839   .1445212     0.12   0.906    -.2661724    .3003402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-.0207388   .0831743    -0.25   0.803    -.1837574    .1422798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-.017615   .0835311    -0.21   0.833     -.181333     .146103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Tx#timepoint#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.0868485   .1198497     0.72   0.469    -.1480527    .3217497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-.0175694   .1207974    -0.15   0.884    -.2543279    .2191892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age_yr_0 |   .0407548   .0302732     1.35   0.178    -.0185795    .1000892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sex_0 |    .217028   .1107358     1.96   0.050    -.0000101    .4340662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_cons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1.119386   .5289232    -2.12   0.034    -2.156056   -.0827153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A9131A">
        <w:rPr>
          <w:rFonts w:ascii="Courier" w:hAnsi="Courier"/>
          <w:sz w:val="16"/>
          <w:szCs w:val="16"/>
        </w:rPr>
        <w:t>Parameters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ID: Identity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var(_cons) |   .4379877   .0564246      .3402548     .563793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var(Residual) |   .2008541   .0160947      .1716615    .2350111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LR test vs. linear model: chibar2(01) = 211.48        Prob &gt;= chibar2 = 0.0000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413A45" w:rsidRDefault="00413A45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. mixed COGNITIVE_COMP_2 Tx##time##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age_yr_0 sex_0 || ID: , nolog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Mixed-effects ML regression                     Number of obs     =        465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A9131A">
        <w:rPr>
          <w:rFonts w:ascii="Courier" w:hAnsi="Courier"/>
          <w:sz w:val="16"/>
          <w:szCs w:val="16"/>
        </w:rPr>
        <w:t>groups  =</w:t>
      </w:r>
      <w:proofErr w:type="gramEnd"/>
      <w:r w:rsidRPr="00A9131A">
        <w:rPr>
          <w:rFonts w:ascii="Courier" w:hAnsi="Courier"/>
          <w:sz w:val="16"/>
          <w:szCs w:val="16"/>
        </w:rPr>
        <w:t xml:space="preserve">        175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lastRenderedPageBreak/>
        <w:t xml:space="preserve">                                                              max =          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Wald chi2(13)     =      38.38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Log likelihood = -484.00807                     Prob &gt; chi2       =     0.0003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COGNITIVE_COMP_2 |      Coef.   Std. Err.      z    P&gt;|z|  </w:t>
      </w:r>
      <w:proofErr w:type="gramStart"/>
      <w:r w:rsidRPr="00A9131A">
        <w:rPr>
          <w:rFonts w:ascii="Courier" w:hAnsi="Courier"/>
          <w:sz w:val="16"/>
          <w:szCs w:val="16"/>
        </w:rPr>
        <w:t xml:space="preserve">   [</w:t>
      </w:r>
      <w:proofErr w:type="gramEnd"/>
      <w:r w:rsidRPr="00A9131A">
        <w:rPr>
          <w:rFonts w:ascii="Courier" w:hAnsi="Courier"/>
          <w:sz w:val="16"/>
          <w:szCs w:val="16"/>
        </w:rPr>
        <w:t>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Tx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-.3300017   .3457322    -0.95   0.340    -1.007624     .347621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-.0984043   .2282611    -0.43   0.666    -.5457878    .3489792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-.6432228   .2382188    -2.70   0.007    -1.110123   -.1763225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Tx#timepoint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.1593286   .3436169     0.46   0.643    -.5141483    .8328054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 .600679   .3431537     1.75   0.080    -.0718898    1.273248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risk_count |   .0536961   .1007043     0.53   0.594    -.1436806    .2510728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.1429158   .1417724     1.01   0.313    -.1349529    .4207845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.1008607   .0984815     1.02   0.306    -.0921595    .2938809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.1867082   .1017107     1.84   0.066    -.0126412    .3860576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Tx#timepoint#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-.1452264   .1435897    -1.01   0.312    -.4266571    .1362043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-.2648706   .1440483    -1.84   0.066    -.5472002    .0174589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age_yr_0 |     .00028   .0284211     0.01   0.992    -.0554244    .0559844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.1921782   .1040129    -1.85   0.065    -.3960397    .0116833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_cons |    .065837   .5017157     0.13   0.896    -.9175077    1.049182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A9131A">
        <w:rPr>
          <w:rFonts w:ascii="Courier" w:hAnsi="Courier"/>
          <w:sz w:val="16"/>
          <w:szCs w:val="16"/>
        </w:rPr>
        <w:t>Parameters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ID: Identity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var(_cons) |     .34313   .0495929       .258484    .4554952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var(Residual) |   .2721262   .0226849      .2311068    .3204262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LR test vs. linear model: chibar2(01) = 121.89        Prob &gt;= chibar2 = 0.0000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7C43DD">
        <w:rPr>
          <w:rFonts w:ascii="Courier" w:hAnsi="Courier"/>
          <w:sz w:val="16"/>
          <w:szCs w:val="16"/>
          <w:highlight w:val="yellow"/>
        </w:rPr>
        <w:t>. mixed BEHAVIORAL_COMPOSITE_2 Tx##time##</w:t>
      </w:r>
      <w:proofErr w:type="gramStart"/>
      <w:r w:rsidRPr="007C43DD">
        <w:rPr>
          <w:rFonts w:ascii="Courier" w:hAnsi="Courier"/>
          <w:sz w:val="16"/>
          <w:szCs w:val="16"/>
          <w:highlight w:val="yellow"/>
        </w:rPr>
        <w:t>c.risk</w:t>
      </w:r>
      <w:proofErr w:type="gramEnd"/>
      <w:r w:rsidRPr="007C43DD">
        <w:rPr>
          <w:rFonts w:ascii="Courier" w:hAnsi="Courier"/>
          <w:sz w:val="16"/>
          <w:szCs w:val="16"/>
          <w:highlight w:val="yellow"/>
        </w:rPr>
        <w:t>_count age_yr_0 sex_0 || ID: , nolog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Mixed-effects ML regression                     Number of obs     =        468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A9131A">
        <w:rPr>
          <w:rFonts w:ascii="Courier" w:hAnsi="Courier"/>
          <w:sz w:val="16"/>
          <w:szCs w:val="16"/>
        </w:rPr>
        <w:t>groups  =</w:t>
      </w:r>
      <w:proofErr w:type="gramEnd"/>
      <w:r w:rsidRPr="00A9131A">
        <w:rPr>
          <w:rFonts w:ascii="Courier" w:hAnsi="Courier"/>
          <w:sz w:val="16"/>
          <w:szCs w:val="16"/>
        </w:rPr>
        <w:t xml:space="preserve">        175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Wald chi2(13)     =      41.92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Log likelihood = -343.19692                     Prob &gt; chi2       =     0.0001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BEHAVIORAL_COMPOSITE_2 |      Coef.   Std. Err.      z    P&gt;|z|  </w:t>
      </w:r>
      <w:proofErr w:type="gramStart"/>
      <w:r w:rsidRPr="00A9131A">
        <w:rPr>
          <w:rFonts w:ascii="Courier" w:hAnsi="Courier"/>
          <w:sz w:val="16"/>
          <w:szCs w:val="16"/>
        </w:rPr>
        <w:t xml:space="preserve">   [</w:t>
      </w:r>
      <w:proofErr w:type="gramEnd"/>
      <w:r w:rsidRPr="00A9131A">
        <w:rPr>
          <w:rFonts w:ascii="Courier" w:hAnsi="Courier"/>
          <w:sz w:val="16"/>
          <w:szCs w:val="16"/>
        </w:rPr>
        <w:t>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Tx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-.2601438   .3462796    -0.75   0.453    -.9388393    .4185517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-.2175502   .1307294    -1.66   0.096    -.4737751    .0386746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-.3592777   .1372502    -2.62   0.009    -.6282831   -.0902723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Tx#timepoint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.4065278    .200027     2.03   0.042     .0144821    .7985734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.6394174   .1998127     3.20   0.001     .2477918    1.031043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lastRenderedPageBreak/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risk_count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.0347112   .1006038    -0.35   0.730    -.2318911    .1624687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.1406512   .1421132     0.99   0.322    -.1378855    .4191879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.1379165   .0561948     2.45   0.014     .0277767    .2480564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.1485369   .0587295     2.53   0.011     .0334292    .2636446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413A45" w:rsidRDefault="00A9131A" w:rsidP="00A9131A">
      <w:pPr>
        <w:rPr>
          <w:rFonts w:ascii="Courier" w:hAnsi="Courier"/>
          <w:sz w:val="16"/>
          <w:szCs w:val="16"/>
          <w:highlight w:val="yellow"/>
        </w:rPr>
      </w:pPr>
      <w:r w:rsidRPr="00413A45">
        <w:rPr>
          <w:rFonts w:ascii="Courier" w:hAnsi="Courier"/>
          <w:sz w:val="16"/>
          <w:szCs w:val="16"/>
          <w:highlight w:val="yellow"/>
        </w:rPr>
        <w:t>Tx#timepoint#</w:t>
      </w:r>
      <w:proofErr w:type="gramStart"/>
      <w:r w:rsidRPr="00413A45">
        <w:rPr>
          <w:rFonts w:ascii="Courier" w:hAnsi="Courier"/>
          <w:sz w:val="16"/>
          <w:szCs w:val="16"/>
          <w:highlight w:val="yellow"/>
        </w:rPr>
        <w:t>c.risk</w:t>
      </w:r>
      <w:proofErr w:type="gramEnd"/>
      <w:r w:rsidRPr="00413A45">
        <w:rPr>
          <w:rFonts w:ascii="Courier" w:hAnsi="Courier"/>
          <w:sz w:val="16"/>
          <w:szCs w:val="16"/>
          <w:highlight w:val="yellow"/>
        </w:rPr>
        <w:t>_count |</w:t>
      </w:r>
    </w:p>
    <w:p w:rsidR="00A9131A" w:rsidRPr="00413A45" w:rsidRDefault="00A9131A" w:rsidP="00A9131A">
      <w:pPr>
        <w:rPr>
          <w:rFonts w:ascii="Courier" w:hAnsi="Courier"/>
          <w:sz w:val="16"/>
          <w:szCs w:val="16"/>
          <w:highlight w:val="yellow"/>
        </w:rPr>
      </w:pPr>
      <w:r w:rsidRPr="00413A45">
        <w:rPr>
          <w:rFonts w:ascii="Courier" w:hAnsi="Courier"/>
          <w:sz w:val="16"/>
          <w:szCs w:val="16"/>
          <w:highlight w:val="yellow"/>
        </w:rPr>
        <w:t xml:space="preserve">            TranS-C#</w:t>
      </w:r>
      <w:proofErr w:type="gramStart"/>
      <w:r w:rsidRPr="00413A45">
        <w:rPr>
          <w:rFonts w:ascii="Courier" w:hAnsi="Courier"/>
          <w:sz w:val="16"/>
          <w:szCs w:val="16"/>
          <w:highlight w:val="yellow"/>
        </w:rPr>
        <w:t>POST  |</w:t>
      </w:r>
      <w:proofErr w:type="gramEnd"/>
      <w:r w:rsidRPr="00413A45">
        <w:rPr>
          <w:rFonts w:ascii="Courier" w:hAnsi="Courier"/>
          <w:sz w:val="16"/>
          <w:szCs w:val="16"/>
          <w:highlight w:val="yellow"/>
        </w:rPr>
        <w:t xml:space="preserve">  -.2089503   .0834491    -2.50   0.012    -.3725075    -.045393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413A45">
        <w:rPr>
          <w:rFonts w:ascii="Courier" w:hAnsi="Courier"/>
          <w:sz w:val="16"/>
          <w:szCs w:val="16"/>
          <w:highlight w:val="yellow"/>
        </w:rPr>
        <w:t xml:space="preserve">             TranS-C#FU</w:t>
      </w:r>
      <w:proofErr w:type="gramStart"/>
      <w:r w:rsidRPr="00413A45">
        <w:rPr>
          <w:rFonts w:ascii="Courier" w:hAnsi="Courier"/>
          <w:sz w:val="16"/>
          <w:szCs w:val="16"/>
          <w:highlight w:val="yellow"/>
        </w:rPr>
        <w:t>6  |</w:t>
      </w:r>
      <w:proofErr w:type="gramEnd"/>
      <w:r w:rsidRPr="00413A45">
        <w:rPr>
          <w:rFonts w:ascii="Courier" w:hAnsi="Courier"/>
          <w:sz w:val="16"/>
          <w:szCs w:val="16"/>
          <w:highlight w:val="yellow"/>
        </w:rPr>
        <w:t xml:space="preserve">  -.2803861     .08404    -3.34   0.001    -.4451014   -.1156707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age_yr_0 |   .1235207   .0315703     3.91   0.000     .0616441    .1853973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.2032413   .1158207    -1.75   0.079    -.4302456    .0237631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_cons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1.653263   .5448129    -3.03   0.002    -2.721077   -.5854494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A9131A">
        <w:rPr>
          <w:rFonts w:ascii="Courier" w:hAnsi="Courier"/>
          <w:sz w:val="16"/>
          <w:szCs w:val="16"/>
        </w:rPr>
        <w:t>Parameters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ID: Identity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var(_cons) |   .5244451   .0600628      .4190009     .656425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var(Residual) |    .089764    .007418      .0763414    .1055466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LR test vs. linear model: chibar2(01) = 411.54        Prob &gt;= chibar2 = 0.0000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. mixed SOCIAL_COMP_2 Tx##time##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age_yr_0 sex_0 || ID: , nolog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Mixed-effects ML regression                     Number of obs     =        461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A9131A">
        <w:rPr>
          <w:rFonts w:ascii="Courier" w:hAnsi="Courier"/>
          <w:sz w:val="16"/>
          <w:szCs w:val="16"/>
        </w:rPr>
        <w:t>groups  =</w:t>
      </w:r>
      <w:proofErr w:type="gramEnd"/>
      <w:r w:rsidRPr="00A9131A">
        <w:rPr>
          <w:rFonts w:ascii="Courier" w:hAnsi="Courier"/>
          <w:sz w:val="16"/>
          <w:szCs w:val="16"/>
        </w:rPr>
        <w:t xml:space="preserve">        175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Wald chi2(13)     =      57.50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Log likelihood = -403.10279                     Prob &gt; chi2       =     0.0000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SOCIAL_COMP_2 |      Coef.   Std. Err.      z    P&gt;|z|  </w:t>
      </w:r>
      <w:proofErr w:type="gramStart"/>
      <w:r w:rsidRPr="00A9131A">
        <w:rPr>
          <w:rFonts w:ascii="Courier" w:hAnsi="Courier"/>
          <w:sz w:val="16"/>
          <w:szCs w:val="16"/>
        </w:rPr>
        <w:t xml:space="preserve">   [</w:t>
      </w:r>
      <w:proofErr w:type="gramEnd"/>
      <w:r w:rsidRPr="00A9131A">
        <w:rPr>
          <w:rFonts w:ascii="Courier" w:hAnsi="Courier"/>
          <w:sz w:val="16"/>
          <w:szCs w:val="16"/>
        </w:rPr>
        <w:t>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Tx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-.212631    .288288    -0.74   0.461    -.7776652    .3524032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-.1650561   .1994398    -0.83   0.408    -.5559508    .2258386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-.482515   .2080038    -2.32   0.020     -.890195   -.0748351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Tx#timepoint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-.2079072   .3043504    -0.68   0.495     -.804423    .3886086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-.2991428   .3035958    -0.99   0.324    -.8941796     .295894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risk_count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.0034498   .0828339    -0.04   0.967    -.1658012    .1589016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 .040231   .1177238     0.34   0.733    -.1905033    .2709654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 .061686    .086308     0.71   0.475    -.1074745    .2308465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 .039085    .089109     0.44   0.661    -.1355654    .2137353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Tx#timepoint#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.0775057   .1267601     0.61   0.541    -.1709395    .3259509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.1997657   .1270571     1.57   0.116    -.0492616    .4487931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.0212876    .022838    -0.93   0.351    -.0660492    .0234741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sex_0 |   .0087283   .0836589     0.10   0.917    -.1552401    .1726967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_cons |   .4959849   .4054023     1.22   0.221     -.298589    1.290559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A9131A">
        <w:rPr>
          <w:rFonts w:ascii="Courier" w:hAnsi="Courier"/>
          <w:sz w:val="16"/>
          <w:szCs w:val="16"/>
        </w:rPr>
        <w:t>Parameters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ID: Identity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var(_cons) |   .2090242   .0324792      .1541462    .2834396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var(Residual) |   .2072454   .0174351      .1757419    .2443962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LR test vs. linear model: chibar2(01) = 93.20         Prob &gt;= chibar2 = 0.0000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. mixed PHYSICAL_COMPOSITE_2 Tx##time##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age_yr_0 sex_0 || ID: , nolog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Mixed-effects ML regression                     Number of obs     =        468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A9131A">
        <w:rPr>
          <w:rFonts w:ascii="Courier" w:hAnsi="Courier"/>
          <w:sz w:val="16"/>
          <w:szCs w:val="16"/>
        </w:rPr>
        <w:t>groups  =</w:t>
      </w:r>
      <w:proofErr w:type="gramEnd"/>
      <w:r w:rsidRPr="00A9131A">
        <w:rPr>
          <w:rFonts w:ascii="Courier" w:hAnsi="Courier"/>
          <w:sz w:val="16"/>
          <w:szCs w:val="16"/>
        </w:rPr>
        <w:t xml:space="preserve">        175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Wald chi2(13)     =      65.92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Log likelihood = -435.09988                     Prob &gt; chi2       =     0.0000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PHYSICAL_COMPOSITE_2 |      Coef.   Std. Err.      z    P&gt;|z|  </w:t>
      </w:r>
      <w:proofErr w:type="gramStart"/>
      <w:r w:rsidRPr="00A9131A">
        <w:rPr>
          <w:rFonts w:ascii="Courier" w:hAnsi="Courier"/>
          <w:sz w:val="16"/>
          <w:szCs w:val="16"/>
        </w:rPr>
        <w:t xml:space="preserve">   [</w:t>
      </w:r>
      <w:proofErr w:type="gramEnd"/>
      <w:r w:rsidRPr="00A9131A">
        <w:rPr>
          <w:rFonts w:ascii="Courier" w:hAnsi="Courier"/>
          <w:sz w:val="16"/>
          <w:szCs w:val="16"/>
        </w:rPr>
        <w:t>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Tx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.0995096   .3047408     0.33   0.744    -.4977715    .6967907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-.1762018    .207849    -0.85   0.397    -.5835784    .2311748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-.5055378   .2174243    -2.33   0.020    -.9316817   -.0793939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Tx#timepoint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-.1194573   .3154565    -0.38   0.705    -.7377406    .4988261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-.0104735   .3152328    -0.03   0.973    -.6283185    .6073714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risk_count |   .1540914   .0883186     1.74   0.081    -.0190099    .3271926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-.0322515   .1248559    -0.26   0.796    -.2769646    .2124616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.0019407   .0891112     0.02   0.983     -.172714    .1765954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.0888662   .0928501     0.96   0.339    -.0931168    .2708491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Tx#timepoint#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.0499906   .1312092     0.38   0.703    -.2071747    .3071559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-.0559986   .1321201    -0.42   0.672    -.3149493    .2029521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age_yr_0 |   .0132033   .0244918     0.54   0.590    -.0347997    .0612064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sex_0 |    .178374   .0895697     1.99   0.046     .0028206    .3539274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_cons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.4718615     .43382    -1.09   0.277    -1.322133      .37841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A9131A">
        <w:rPr>
          <w:rFonts w:ascii="Courier" w:hAnsi="Courier"/>
          <w:sz w:val="16"/>
          <w:szCs w:val="16"/>
        </w:rPr>
        <w:t>Parameters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ID: Identity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var(_cons) |   .2456753   .0360174      .1843191    .3274557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var(Residual) |   .2278073   .0186721      .1939989    .2675075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LR test vs. linear model: chibar2(01) = 112.05        Prob &gt;= chibar2 = 0.0000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. 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7C43DD">
        <w:rPr>
          <w:rFonts w:ascii="Courier" w:hAnsi="Courier"/>
          <w:sz w:val="16"/>
          <w:szCs w:val="16"/>
          <w:highlight w:val="yellow"/>
        </w:rPr>
        <w:t>. mixed CBCL_EMOTIONAL_COMPOSITE_2 Tx##time##</w:t>
      </w:r>
      <w:proofErr w:type="gramStart"/>
      <w:r w:rsidRPr="007C43DD">
        <w:rPr>
          <w:rFonts w:ascii="Courier" w:hAnsi="Courier"/>
          <w:sz w:val="16"/>
          <w:szCs w:val="16"/>
          <w:highlight w:val="yellow"/>
        </w:rPr>
        <w:t>c.risk</w:t>
      </w:r>
      <w:proofErr w:type="gramEnd"/>
      <w:r w:rsidRPr="007C43DD">
        <w:rPr>
          <w:rFonts w:ascii="Courier" w:hAnsi="Courier"/>
          <w:sz w:val="16"/>
          <w:szCs w:val="16"/>
          <w:highlight w:val="yellow"/>
        </w:rPr>
        <w:t>_count age_yr_0 sex_0 || ID: , nolog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A9131A">
        <w:rPr>
          <w:rFonts w:ascii="Courier" w:hAnsi="Courier"/>
          <w:sz w:val="16"/>
          <w:szCs w:val="16"/>
        </w:rPr>
        <w:t>groups  =</w:t>
      </w:r>
      <w:proofErr w:type="gramEnd"/>
      <w:r w:rsidRPr="00A9131A">
        <w:rPr>
          <w:rFonts w:ascii="Courier" w:hAnsi="Courier"/>
          <w:sz w:val="16"/>
          <w:szCs w:val="16"/>
        </w:rPr>
        <w:t xml:space="preserve">        175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lastRenderedPageBreak/>
        <w:t xml:space="preserve">                                                              min =          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Wald chi2(13)     =      18.24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Log likelihood = -500.42986                     Prob &gt; chi2       =     0.1486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CBCL_EMOTIONAL_COMPOSITE_2 |      Coef.   Std. Err.      z    P&gt;|z|  </w:t>
      </w:r>
      <w:proofErr w:type="gramStart"/>
      <w:r w:rsidRPr="00A9131A">
        <w:rPr>
          <w:rFonts w:ascii="Courier" w:hAnsi="Courier"/>
          <w:sz w:val="16"/>
          <w:szCs w:val="16"/>
        </w:rPr>
        <w:t xml:space="preserve">   [</w:t>
      </w:r>
      <w:proofErr w:type="gramEnd"/>
      <w:r w:rsidRPr="00A9131A">
        <w:rPr>
          <w:rFonts w:ascii="Courier" w:hAnsi="Courier"/>
          <w:sz w:val="16"/>
          <w:szCs w:val="16"/>
        </w:rPr>
        <w:t>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---------------------------+----------------------------------------------------------------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Tx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-.097068   .3871397    -0.25   0.802    -.8558479    .6617118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.3141098    .212195     1.48   0.139    -.1017847    .7300042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-.1507353   .2187619    -0.69   0.491    -.5795006    .2780301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Tx#timepoint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-.6024851    .311911    -1.93   0.053     -1.21382    .0088493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-.2009578    .324613    -0.62   0.536    -.8371875    .4352719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risk_count |   .1678954   .1127199     1.49   0.136    -.0530315    .3888222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Tx#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-.0427165   .1588012    -0.27   0.788    -.3539611    .2685281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-.1678225   .0908401    -1.85   0.065    -.3458658    .0102208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.0357953    .094729     0.38   0.706    -.1498701    .2214608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413A45" w:rsidRDefault="00A9131A" w:rsidP="00A9131A">
      <w:pPr>
        <w:rPr>
          <w:rFonts w:ascii="Courier" w:hAnsi="Courier"/>
          <w:sz w:val="16"/>
          <w:szCs w:val="16"/>
          <w:highlight w:val="yellow"/>
        </w:rPr>
      </w:pPr>
      <w:r w:rsidRPr="00A9131A">
        <w:rPr>
          <w:rFonts w:ascii="Courier" w:hAnsi="Courier"/>
          <w:sz w:val="16"/>
          <w:szCs w:val="16"/>
        </w:rPr>
        <w:t xml:space="preserve"> </w:t>
      </w:r>
      <w:r w:rsidRPr="00413A45">
        <w:rPr>
          <w:rFonts w:ascii="Courier" w:hAnsi="Courier"/>
          <w:sz w:val="16"/>
          <w:szCs w:val="16"/>
          <w:highlight w:val="yellow"/>
        </w:rPr>
        <w:t>Tx#timepoint#</w:t>
      </w:r>
      <w:proofErr w:type="gramStart"/>
      <w:r w:rsidRPr="00413A45">
        <w:rPr>
          <w:rFonts w:ascii="Courier" w:hAnsi="Courier"/>
          <w:sz w:val="16"/>
          <w:szCs w:val="16"/>
          <w:highlight w:val="yellow"/>
        </w:rPr>
        <w:t>c.risk</w:t>
      </w:r>
      <w:proofErr w:type="gramEnd"/>
      <w:r w:rsidRPr="00413A45">
        <w:rPr>
          <w:rFonts w:ascii="Courier" w:hAnsi="Courier"/>
          <w:sz w:val="16"/>
          <w:szCs w:val="16"/>
          <w:highlight w:val="yellow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413A45">
        <w:rPr>
          <w:rFonts w:ascii="Courier" w:hAnsi="Courier"/>
          <w:sz w:val="16"/>
          <w:szCs w:val="16"/>
          <w:highlight w:val="yellow"/>
        </w:rPr>
        <w:t xml:space="preserve">             TranS-C#</w:t>
      </w:r>
      <w:proofErr w:type="gramStart"/>
      <w:r w:rsidRPr="00413A45">
        <w:rPr>
          <w:rFonts w:ascii="Courier" w:hAnsi="Courier"/>
          <w:sz w:val="16"/>
          <w:szCs w:val="16"/>
          <w:highlight w:val="yellow"/>
        </w:rPr>
        <w:t>POST  |</w:t>
      </w:r>
      <w:proofErr w:type="gramEnd"/>
      <w:r w:rsidRPr="00413A45">
        <w:rPr>
          <w:rFonts w:ascii="Courier" w:hAnsi="Courier"/>
          <w:sz w:val="16"/>
          <w:szCs w:val="16"/>
          <w:highlight w:val="yellow"/>
        </w:rPr>
        <w:t xml:space="preserve">   .2660306   .1308241     2.03   0.042     .0096201    .5224411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.1126078   .1367865     0.82   0.410    -.1554889    .3807045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age_yr_0 |   .0240225   .0334893     0.72   0.473    -.0416153    .0896604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sex_0 |   .0855963   .1225695     0.70   0.485    -.1546356    .3258282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_cons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.6296502   .5855224    -1.08   0.282    -1.777253    .5179527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A9131A">
        <w:rPr>
          <w:rFonts w:ascii="Courier" w:hAnsi="Courier"/>
          <w:sz w:val="16"/>
          <w:szCs w:val="16"/>
        </w:rPr>
        <w:t>Parameters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ID: Identity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var(_cons) |   .5336925   .0680956      .4156076    .6853283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var(Residual) |    .236786   .0194419      .2015887    .2781288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LR test vs. linear model: chibar2(01) = 210.08        Prob &gt;= chibar2 = 0.0000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. mixed CBCL_COGNITIVE_COMPOSITE_2 Tx##time##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age_yr_0 sex_0 || ID: , nolog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A9131A">
        <w:rPr>
          <w:rFonts w:ascii="Courier" w:hAnsi="Courier"/>
          <w:sz w:val="16"/>
          <w:szCs w:val="16"/>
        </w:rPr>
        <w:t>groups  =</w:t>
      </w:r>
      <w:proofErr w:type="gramEnd"/>
      <w:r w:rsidRPr="00A9131A">
        <w:rPr>
          <w:rFonts w:ascii="Courier" w:hAnsi="Courier"/>
          <w:sz w:val="16"/>
          <w:szCs w:val="16"/>
        </w:rPr>
        <w:t xml:space="preserve">        175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Wald chi2(13)     =      39.40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Log likelihood = -452.10142                     Prob &gt; chi2       =     0.0002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CBCL_COGNITIVE_COMPOSITE_2 |      Coef.   Std. Err.      z    P&gt;|z|  </w:t>
      </w:r>
      <w:proofErr w:type="gramStart"/>
      <w:r w:rsidRPr="00A9131A">
        <w:rPr>
          <w:rFonts w:ascii="Courier" w:hAnsi="Courier"/>
          <w:sz w:val="16"/>
          <w:szCs w:val="16"/>
        </w:rPr>
        <w:t xml:space="preserve">   [</w:t>
      </w:r>
      <w:proofErr w:type="gramEnd"/>
      <w:r w:rsidRPr="00A9131A">
        <w:rPr>
          <w:rFonts w:ascii="Courier" w:hAnsi="Courier"/>
          <w:sz w:val="16"/>
          <w:szCs w:val="16"/>
        </w:rPr>
        <w:t>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---------------------------+----------------------------------------------------------------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Tx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.5214836    .370974     1.41   0.160     -.205612    1.248579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.3333191   .1828808     1.82   0.068    -.0251207     .691759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-.2965401   .1886136    -1.57   0.116    -.6662159    .0731357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Tx#timepoint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lastRenderedPageBreak/>
        <w:t xml:space="preserve"> 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-.6199295   .2690496    -2.30   0.021    -1.147257   -.0926019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-.0697511   .2801245    -0.25   0.803    -.6187851    .4792828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risk_count |   .3145667   .1079946     2.91   0.004     .1029012    .5262322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Tx#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-.2502893   .1522072    -1.64   0.100      -.54861    .0480314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-.1422447   .0783364    -1.82   0.069    -.2957812    .0112918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.0810477   .0817281     0.99   0.321    -.0791364    .2412317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Tx#timepoint#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.1749161   .1129279     1.55   0.121    -.0464185    .3962507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.0038691   .1181224     0.03   0.974    -.2276465    .2353848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age_yr_0 |   .0015262   .0327608     0.05   0.963    -.0626839    .0657363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sex_0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.2102181    .119998    -1.75   0.080    -.4454099    .0249737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_cons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.4941903    .570092    -0.87   0.386     -1.61155    .6231695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A9131A">
        <w:rPr>
          <w:rFonts w:ascii="Courier" w:hAnsi="Courier"/>
          <w:sz w:val="16"/>
          <w:szCs w:val="16"/>
        </w:rPr>
        <w:t>Parameters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ID: Identity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var(_cons) |   .5315593   .0642975      .4193632    .6737723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var(Residual) |   .1757561   .0143399      .1497826    .2062337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LR test vs. linear model: chibar2(01) = 278.45        Prob &gt;= chibar2 = 0.0000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. mixed CBCL_BEHAVIORAL_COMPOSITE_2 Tx##time##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age_yr_0 sex_0 || ID: , nolog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A9131A">
        <w:rPr>
          <w:rFonts w:ascii="Courier" w:hAnsi="Courier"/>
          <w:sz w:val="16"/>
          <w:szCs w:val="16"/>
        </w:rPr>
        <w:t>groups  =</w:t>
      </w:r>
      <w:proofErr w:type="gramEnd"/>
      <w:r w:rsidRPr="00A9131A">
        <w:rPr>
          <w:rFonts w:ascii="Courier" w:hAnsi="Courier"/>
          <w:sz w:val="16"/>
          <w:szCs w:val="16"/>
        </w:rPr>
        <w:t xml:space="preserve">        175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Wald chi2(13)     =      29.25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Log likelihood = -488.73948                     Prob &gt; chi2       =     0.0060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CBCL_BEHAVIORAL_COMPOSITE_2 |      Coef.   Std. Err.      z    P&gt;|z|  </w:t>
      </w:r>
      <w:proofErr w:type="gramStart"/>
      <w:r w:rsidRPr="00A9131A">
        <w:rPr>
          <w:rFonts w:ascii="Courier" w:hAnsi="Courier"/>
          <w:sz w:val="16"/>
          <w:szCs w:val="16"/>
        </w:rPr>
        <w:t xml:space="preserve">   [</w:t>
      </w:r>
      <w:proofErr w:type="gramEnd"/>
      <w:r w:rsidRPr="00A9131A">
        <w:rPr>
          <w:rFonts w:ascii="Courier" w:hAnsi="Courier"/>
          <w:sz w:val="16"/>
          <w:szCs w:val="16"/>
        </w:rPr>
        <w:t>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----------------------------+----------------------------------------------------------------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Tx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-.0460918   .3874477    -0.12   0.905    -.8054754    .7132917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.4477136   .2028273     2.21   0.027     .0501793    .8452479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.0438167   .2091423     0.21   0.834    -.3660947    .4537281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Tx#timepoint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-.4685236   .2982577    -1.57   0.116    -1.053098    .1160506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-.3738495   .3104654    -1.20   0.229    -.9823506    .2346515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risk_count |    .259046   .1128006     2.30   0.022     .0379609     .480131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Tx#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-.0336408   .1589452    -0.21   0.832    -.3451677     .277886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-.1985352   .0868531    -2.29   0.022    -.3687641   -.0283064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 -.06271   .0905911    -0.69   0.489    -.2402653    .1148454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Tx#timepoint#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.1803458   .1251388     1.44   0.150    -.0649218    .4256134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</w:t>
      </w:r>
      <w:r w:rsidRPr="00CB493B">
        <w:rPr>
          <w:rFonts w:ascii="Courier" w:hAnsi="Courier"/>
          <w:sz w:val="16"/>
          <w:szCs w:val="16"/>
        </w:rPr>
        <w:t>TranS-C#FU</w:t>
      </w:r>
      <w:proofErr w:type="gramStart"/>
      <w:r w:rsidRPr="00CB493B">
        <w:rPr>
          <w:rFonts w:ascii="Courier" w:hAnsi="Courier"/>
          <w:sz w:val="16"/>
          <w:szCs w:val="16"/>
        </w:rPr>
        <w:t>6  |</w:t>
      </w:r>
      <w:proofErr w:type="gramEnd"/>
      <w:r w:rsidRPr="00CB493B">
        <w:rPr>
          <w:rFonts w:ascii="Courier" w:hAnsi="Courier"/>
          <w:sz w:val="16"/>
          <w:szCs w:val="16"/>
        </w:rPr>
        <w:t xml:space="preserve">   .2458169   .1308672     1.88   0.060     -.010678    .5023119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age_yr_0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.0281978   .0338401    -0.83   0.405    -.0945231    .0381276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sex_0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.1984963   .1238988    -1.60   0.109    -.4413335    .0443409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lastRenderedPageBreak/>
        <w:t xml:space="preserve">                      _cons |   .0386161   .5903473     0.07   0.948    -1.118443    1.195676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A9131A">
        <w:rPr>
          <w:rFonts w:ascii="Courier" w:hAnsi="Courier"/>
          <w:sz w:val="16"/>
          <w:szCs w:val="16"/>
        </w:rPr>
        <w:t>Parameters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ID: Identity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var(_cons) |   .5553525   .0700023       .433785     .710989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var(Residual) |   .2162693   .0178251      .1840086     .254186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LR test vs. linear model: chibar2(01) = 225.21        Prob &gt;= chibar2 = 0.0000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. mixed CBCL_SOCIAL_COMPOSITE_2 Tx##time##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age_yr_0 sex_0 || ID: , nolog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A9131A">
        <w:rPr>
          <w:rFonts w:ascii="Courier" w:hAnsi="Courier"/>
          <w:sz w:val="16"/>
          <w:szCs w:val="16"/>
        </w:rPr>
        <w:t>groups  =</w:t>
      </w:r>
      <w:proofErr w:type="gramEnd"/>
      <w:r w:rsidRPr="00A9131A">
        <w:rPr>
          <w:rFonts w:ascii="Courier" w:hAnsi="Courier"/>
          <w:sz w:val="16"/>
          <w:szCs w:val="16"/>
        </w:rPr>
        <w:t xml:space="preserve">        175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Wald chi2(13)     =      16.88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Log likelihood = -583.13682                     Prob &gt; chi2       =     0.2049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CBCL_SOCIAL_COMPOSITE_2 |      Coef.   Std. Err.      z    P&gt;|z|  </w:t>
      </w:r>
      <w:proofErr w:type="gramStart"/>
      <w:r w:rsidRPr="00A9131A">
        <w:rPr>
          <w:rFonts w:ascii="Courier" w:hAnsi="Courier"/>
          <w:sz w:val="16"/>
          <w:szCs w:val="16"/>
        </w:rPr>
        <w:t xml:space="preserve">   [</w:t>
      </w:r>
      <w:proofErr w:type="gramEnd"/>
      <w:r w:rsidRPr="00A9131A">
        <w:rPr>
          <w:rFonts w:ascii="Courier" w:hAnsi="Courier"/>
          <w:sz w:val="16"/>
          <w:szCs w:val="16"/>
        </w:rPr>
        <w:t>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Tx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.0016257   .4332982     0.00   0.997    -.8476231    .8508745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.4234624   .2665247     1.59   0.112    -.0989165    .9458413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 .156144   .2746145     0.57   0.570    -.3820906    .6943786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Tx#timepoint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-.6203863   .3913195    -1.59   0.113    -1.387358    .1465857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-.2537554   .4069936    -0.62   0.533    -1.051448    .5439375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risk_count |   .2987124   .1261906     2.37   0.018     .0513833    .5460415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-.1155679   .1776783    -0.65   0.515    -.4638109     .232675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-.1739656   .1140086    -1.53   0.127    -.3974183    .0494872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-.123555   .1188058    -1.04   0.298    -.3564102    .1093001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Tx#timepoint#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.2439183   .1639693     1.49   0.137    -.0774557    .5652923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.1511323   .1713352     0.88   0.378    -.1846786    .4869432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.0367828   .0363804    -1.01   0.312     -.108087    .0345214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sex_0 |   .0041289   .1330006     0.03   0.975    -.2565474    .2648053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_cons |   .0376073   .6405736     0.06   0.953    -1.217894    1.293109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A9131A">
        <w:rPr>
          <w:rFonts w:ascii="Courier" w:hAnsi="Courier"/>
          <w:sz w:val="16"/>
          <w:szCs w:val="16"/>
        </w:rPr>
        <w:t>Parameters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ID: Identity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var(_cons) |    .591567   .0810174       .452302    .7737121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var(Residual) |    .373933   .0307796      .3182209    .4393989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LR test vs. linear model: chibar2(01) = 152.05        Prob &gt;= chibar2 = 0.0000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. mixed CBCL_PHYSICAL_COMPOSITE_2 Tx##time##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age_yr_0 sex_0 || ID: , nolog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A9131A">
        <w:rPr>
          <w:rFonts w:ascii="Courier" w:hAnsi="Courier"/>
          <w:sz w:val="16"/>
          <w:szCs w:val="16"/>
        </w:rPr>
        <w:t>groups  =</w:t>
      </w:r>
      <w:proofErr w:type="gramEnd"/>
      <w:r w:rsidRPr="00A9131A">
        <w:rPr>
          <w:rFonts w:ascii="Courier" w:hAnsi="Courier"/>
          <w:sz w:val="16"/>
          <w:szCs w:val="16"/>
        </w:rPr>
        <w:t xml:space="preserve">        175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lastRenderedPageBreak/>
        <w:t xml:space="preserve">                                                Obs per group: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                      Wald chi2(13)     =      27.82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Log likelihood = -585.31199                     Prob &gt; chi2       =     0.0096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CBCL_PHYSICAL_COMPOSITE_2 |      Coef.   Std. Err.      z    P&gt;|z|  </w:t>
      </w:r>
      <w:proofErr w:type="gramStart"/>
      <w:r w:rsidRPr="00A9131A">
        <w:rPr>
          <w:rFonts w:ascii="Courier" w:hAnsi="Courier"/>
          <w:sz w:val="16"/>
          <w:szCs w:val="16"/>
        </w:rPr>
        <w:t xml:space="preserve">   [</w:t>
      </w:r>
      <w:proofErr w:type="gramEnd"/>
      <w:r w:rsidRPr="00A9131A">
        <w:rPr>
          <w:rFonts w:ascii="Courier" w:hAnsi="Courier"/>
          <w:sz w:val="16"/>
          <w:szCs w:val="16"/>
        </w:rPr>
        <w:t>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Tx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.6045083   .4342889     1.39   0.164    -.2466823    1.455699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.3535336   .2683196     1.32   0.188    -.1723632    .8794303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.0239398   .2764566     0.09   0.931    -.5179052    .5657847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Tx#timepoint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-.749509   .3939351    -1.90   0.057    -1.521608    .0225895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-.4807638   .4097018    -1.17   0.241    -1.283765    .3222371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risk_count |   .3185265   .1264806     2.52   0.012     .0706292    .5664239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A9131A">
        <w:rPr>
          <w:rFonts w:ascii="Courier" w:hAnsi="Courier"/>
          <w:sz w:val="16"/>
          <w:szCs w:val="16"/>
        </w:rPr>
        <w:t>C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-.201301   .1780821    -1.13   0.258    -.5503355    .1477335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-.2285756   .1147725    -1.99   0.046    -.4535255   -.0036257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-.0843065    .119598    -0.70   0.481    -.3187143    .1501012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Tx#timepoint#</w:t>
      </w:r>
      <w:proofErr w:type="gramStart"/>
      <w:r w:rsidRPr="00A9131A">
        <w:rPr>
          <w:rFonts w:ascii="Courier" w:hAnsi="Courier"/>
          <w:sz w:val="16"/>
          <w:szCs w:val="16"/>
        </w:rPr>
        <w:t>c.risk</w:t>
      </w:r>
      <w:proofErr w:type="gramEnd"/>
      <w:r w:rsidRPr="00A9131A">
        <w:rPr>
          <w:rFonts w:ascii="Courier" w:hAnsi="Courier"/>
          <w:sz w:val="16"/>
          <w:szCs w:val="16"/>
        </w:rPr>
        <w:t>_count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A9131A">
        <w:rPr>
          <w:rFonts w:ascii="Courier" w:hAnsi="Courier"/>
          <w:sz w:val="16"/>
          <w:szCs w:val="16"/>
        </w:rPr>
        <w:t>POST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.2976106   .1650583     1.80   0.071    -.0258977    .6211189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A9131A">
        <w:rPr>
          <w:rFonts w:ascii="Courier" w:hAnsi="Courier"/>
          <w:sz w:val="16"/>
          <w:szCs w:val="16"/>
        </w:rPr>
        <w:t>6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.1551123   .1724681     0.90   0.368     -.182919    .4931435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age_yr_0 |   .0384735   .0364147     1.06   0.291    -.0328981    .1098451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sex_0 |   .1538857   .1331197     1.16   0.248    -.1070241    .4147954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  _cons </w:t>
      </w:r>
      <w:proofErr w:type="gramStart"/>
      <w:r w:rsidRPr="00A9131A">
        <w:rPr>
          <w:rFonts w:ascii="Courier" w:hAnsi="Courier"/>
          <w:sz w:val="16"/>
          <w:szCs w:val="16"/>
        </w:rPr>
        <w:t>|  -</w:t>
      </w:r>
      <w:proofErr w:type="gramEnd"/>
      <w:r w:rsidRPr="00A9131A">
        <w:rPr>
          <w:rFonts w:ascii="Courier" w:hAnsi="Courier"/>
          <w:sz w:val="16"/>
          <w:szCs w:val="16"/>
        </w:rPr>
        <w:t>1.297206   .6413869    -2.02   0.043    -2.554301   -.0401107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A9131A">
        <w:rPr>
          <w:rFonts w:ascii="Courier" w:hAnsi="Courier"/>
          <w:sz w:val="16"/>
          <w:szCs w:val="16"/>
        </w:rPr>
        <w:t>Parameters  |</w:t>
      </w:r>
      <w:proofErr w:type="gramEnd"/>
      <w:r w:rsidRPr="00A9131A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ID: Identity                 |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   var(_cons) |   .5909333   .0817159      .4506423    .7748989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               var(Residual) |   .3790029   .0312962        .32237    .4455849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LR test vs. linear model: chibar2(01) = 147.31        Prob &gt;= chibar2 = 0.0000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. </w:t>
      </w:r>
    </w:p>
    <w:p w:rsidR="00A9131A" w:rsidRPr="00A9131A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 xml:space="preserve">. </w:t>
      </w:r>
    </w:p>
    <w:p w:rsidR="00423A5E" w:rsidRDefault="00A9131A" w:rsidP="00A9131A">
      <w:pPr>
        <w:rPr>
          <w:rFonts w:ascii="Courier" w:hAnsi="Courier"/>
          <w:sz w:val="16"/>
          <w:szCs w:val="16"/>
        </w:rPr>
      </w:pPr>
      <w:r w:rsidRPr="00A9131A">
        <w:rPr>
          <w:rFonts w:ascii="Courier" w:hAnsi="Courier"/>
          <w:sz w:val="16"/>
          <w:szCs w:val="16"/>
        </w:rPr>
        <w:t>.</w:t>
      </w:r>
    </w:p>
    <w:p w:rsidR="00423A5E" w:rsidRDefault="00423A5E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br w:type="page"/>
      </w:r>
    </w:p>
    <w:p w:rsidR="003E084E" w:rsidRPr="002B6ADD" w:rsidRDefault="003E084E" w:rsidP="003E084E">
      <w:pPr>
        <w:rPr>
          <w:rFonts w:ascii="Courier" w:hAnsi="Courier"/>
          <w:sz w:val="16"/>
          <w:szCs w:val="16"/>
          <w:highlight w:val="yellow"/>
        </w:rPr>
      </w:pPr>
    </w:p>
    <w:p w:rsidR="003E084E" w:rsidRPr="002B6ADD" w:rsidRDefault="003E084E" w:rsidP="003E084E">
      <w:pPr>
        <w:rPr>
          <w:rFonts w:ascii="Courier" w:hAnsi="Courier"/>
          <w:sz w:val="16"/>
          <w:szCs w:val="16"/>
          <w:highlight w:val="yellow"/>
        </w:rPr>
      </w:pPr>
      <w:r w:rsidRPr="002B6ADD">
        <w:rPr>
          <w:rFonts w:ascii="Courier" w:hAnsi="Courier"/>
          <w:sz w:val="16"/>
          <w:szCs w:val="16"/>
          <w:highlight w:val="yellow"/>
        </w:rPr>
        <w:t>. ************************************************************</w:t>
      </w:r>
    </w:p>
    <w:p w:rsidR="003E084E" w:rsidRPr="002B6ADD" w:rsidRDefault="003E084E" w:rsidP="003E084E">
      <w:pPr>
        <w:rPr>
          <w:rFonts w:ascii="Courier" w:hAnsi="Courier"/>
          <w:sz w:val="16"/>
          <w:szCs w:val="16"/>
          <w:highlight w:val="yellow"/>
        </w:rPr>
      </w:pPr>
      <w:r>
        <w:rPr>
          <w:rFonts w:ascii="Courier" w:hAnsi="Courier"/>
          <w:sz w:val="16"/>
          <w:szCs w:val="16"/>
          <w:highlight w:val="yellow"/>
        </w:rPr>
        <w:t>. ************HEALTH RISK SPECIFIC MEASURES</w:t>
      </w:r>
      <w:r w:rsidRPr="002B6ADD">
        <w:rPr>
          <w:rFonts w:ascii="Courier" w:hAnsi="Courier"/>
          <w:sz w:val="16"/>
          <w:szCs w:val="16"/>
          <w:highlight w:val="yellow"/>
        </w:rPr>
        <w:t>**********</w:t>
      </w:r>
    </w:p>
    <w:p w:rsidR="003E084E" w:rsidRPr="002B6ADD" w:rsidRDefault="003E084E" w:rsidP="003E084E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  <w:highlight w:val="yellow"/>
        </w:rPr>
        <w:t>. ************************************************************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. 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*number of risk count at baseline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CDRS_BEST_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491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159.63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-1699.3826                     Prob &gt; chi2       =    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CDRS_BEST_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3.074844   3.810622     0.81   0.420    -4.393837    10.54352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-1.678373   2.620445    -0.64   0.522    -6.814351    3.457604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-1.847007    2.62385    -0.70   0.481    -6.989659    3.295645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-6.195839   3.855209    -1.61   0.108    -13.75191    1.360233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-6.441731   3.864563    -1.67   0.096    -14.01614    1.132674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 4.03889   1.112093     3.63   0.000     1.859228    6.218552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-1.172652   1.564966    -0.75   0.454    -4.239929    1.894626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-1.912682   1.120025    -1.71   0.088    -4.107891    .2825268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-1.966759   1.124609    -1.75   0.080    -4.170953    .2374338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2.561137   1.609709     1.59   0.112    -.5938348     5.71611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2.386379   1.621893     1.47   0.141    -.7924733    5.565232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|   .5513623   .3057223     1.80   0.071    -.0478423    1.150567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|   .6463433   1.116203     0.58   0.563    -1.541375    2.834062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15.56942    5.42774     2.87   0.004     4.931248     26.2076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38.51909   5.815809      28.65215     51.7839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36.59024   2.939471      31.25965    42.82983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107.32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MASC_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454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49.14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-1818.1501                     Prob &gt; chi2       =    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MASC_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-1.036761   7.764145    -0.13   0.894    -16.25421    14.18068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-7.967053   4.078768    -1.95   0.051    -15.96129    .0271863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-12.16327    4.22321    -2.88   0.004    -20.44061   -3.885933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5.887006   6.170947     0.95   0.340    -6.207827    17.98184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13.42403   6.129811     2.19   0.029     1.409817    25.43824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3.288391   2.205514     1.49   0.136    -1.034337    7.611119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.8000789   3.211002     0.25   0.803    -5.493369    7.093526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3.114802   1.749721     1.78   0.075    -.3145871    6.544191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2.920542   1.809301     1.61   0.106    -.6256216    6.466706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-3.143104   2.565151    -1.23   0.220    -8.170708    1.884501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</w:t>
      </w:r>
      <w:r w:rsidRPr="0027023F">
        <w:rPr>
          <w:rFonts w:ascii="Courier" w:hAnsi="Courier"/>
          <w:sz w:val="16"/>
          <w:szCs w:val="16"/>
          <w:highlight w:val="yellow"/>
        </w:rPr>
        <w:t>TranS-C#FU</w:t>
      </w:r>
      <w:proofErr w:type="gramStart"/>
      <w:r w:rsidRPr="0027023F">
        <w:rPr>
          <w:rFonts w:ascii="Courier" w:hAnsi="Courier"/>
          <w:sz w:val="16"/>
          <w:szCs w:val="16"/>
          <w:highlight w:val="yellow"/>
        </w:rPr>
        <w:t>6  |</w:t>
      </w:r>
      <w:proofErr w:type="gramEnd"/>
      <w:r w:rsidRPr="0027023F">
        <w:rPr>
          <w:rFonts w:ascii="Courier" w:hAnsi="Courier"/>
          <w:sz w:val="16"/>
          <w:szCs w:val="16"/>
          <w:highlight w:val="yellow"/>
        </w:rPr>
        <w:t xml:space="preserve">  -5.409603   2.571828    -2.10   0.035    -10.45029   -.3689124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|   .3438835    .662756     0.52   0.604    -.9550943    1.642861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|   6.930094   2.422888     2.86   0.004     2.181321    11.67887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29.85051   11.52924     2.59   0.010     7.253613     52.4474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207.0013   26.03709      161.7734    264.8739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82.43198   6.933348      69.90387    97.20537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224.64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. 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ACS_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461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 9.54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-1544.9441                     Prob &gt; chi2       =     0.7314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ACS_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-.0127291   3.662161    -0.00   0.997    -7.190432    7.164974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-.6081393   2.188043    -0.28   0.781    -4.896625    3.680346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2.304596   2.285574     1.01   0.313    -2.175046    6.784238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 .884175   3.371554     0.26   0.793     -5.72395      7.4923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-2.399715   3.294804    -0.73   0.466    -8.857411    4.057982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.9571092   1.066381    -0.90   0.369    -3.047178     1.13296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lastRenderedPageBreak/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-.2097058   1.502121    -0.14   0.889     -3.15381    2.734398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.0955077   .9448999     0.10   0.919    -1.756462    1.947477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-.5133844   .9764717    -0.53   0.599    -2.427234    1.400465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.1612464   1.416797     0.11   0.909    -2.615625    2.938117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.4917741   1.384722     0.36   0.722    -2.222232     3.20578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.1224814   .3113122    -0.39   0.694     -.732642    .4876792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|   .4890025   1.139305     0.43   0.668    -1.743994    2.721999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54.88982   5.455684    10.06   0.000     44.19688    65.58277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 44.0187   5.938533      33.79109    57.34192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24.97166    2.10212      21.17352    29.45112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162.82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YSAS_COG_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457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55.83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Log likelihood </w:t>
      </w:r>
      <w:proofErr w:type="gramStart"/>
      <w:r w:rsidRPr="003E084E">
        <w:rPr>
          <w:rFonts w:ascii="Courier" w:hAnsi="Courier"/>
          <w:sz w:val="16"/>
          <w:szCs w:val="16"/>
        </w:rPr>
        <w:t>=  -</w:t>
      </w:r>
      <w:proofErr w:type="gramEnd"/>
      <w:r w:rsidRPr="003E084E">
        <w:rPr>
          <w:rFonts w:ascii="Courier" w:hAnsi="Courier"/>
          <w:sz w:val="16"/>
          <w:szCs w:val="16"/>
        </w:rPr>
        <w:t>1147.158                     Prob &gt; chi2       =    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YSAS_COG_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-2.549157    1.40414    -1.82   0.069     -5.30122    .2029059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-.8128898   1.127542    -0.72   0.471    -3.022831    1.397052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-3.18431   1.172437    -2.72   0.007    -5.482244   -.8863764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1.608022   1.764954     0.91   0.362    -1.851225    5.067269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3.525123   1.717186     2.05   0.040     .1595009    6.890744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 .034009   .3997092     0.09   0.932    -.7494067    .8174247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.9590435   .5715408     1.68   0.093     -.161156    2.079243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.6595715   .4865863     1.36   0.175    -.2941202    1.613263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.9311846   .5013211     1.86   0.063    -.0513867    1.913756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-.9503751   .7376625    -1.29   0.198    -2.396167    .4954168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</w:t>
      </w:r>
      <w:r w:rsidRPr="0027023F">
        <w:rPr>
          <w:rFonts w:ascii="Courier" w:hAnsi="Courier"/>
          <w:sz w:val="16"/>
          <w:szCs w:val="16"/>
          <w:highlight w:val="yellow"/>
        </w:rPr>
        <w:t>TranS-C#FU</w:t>
      </w:r>
      <w:proofErr w:type="gramStart"/>
      <w:r w:rsidRPr="0027023F">
        <w:rPr>
          <w:rFonts w:ascii="Courier" w:hAnsi="Courier"/>
          <w:sz w:val="16"/>
          <w:szCs w:val="16"/>
          <w:highlight w:val="yellow"/>
        </w:rPr>
        <w:t>6  |</w:t>
      </w:r>
      <w:proofErr w:type="gramEnd"/>
      <w:r w:rsidRPr="0027023F">
        <w:rPr>
          <w:rFonts w:ascii="Courier" w:hAnsi="Courier"/>
          <w:sz w:val="16"/>
          <w:szCs w:val="16"/>
          <w:highlight w:val="yellow"/>
        </w:rPr>
        <w:t xml:space="preserve">  -1.677337   .7155463    -2.34   0.019    -3.079782   -.2748925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.0083405   .1003195    -0.08   0.934    -.2049631     .188282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1.021756   .3662859    -2.79   0.005    -1.739663   -.3038484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12.55316    1.83083     6.86   0.000       8.9648    16.14152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lastRenderedPageBreak/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2.954968   .6443277        1.9273    4.530607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6.626118    .559509       5.61544      7.8187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32.80 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. 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SSS_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464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18.88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-1363.6078                     Prob &gt; chi2       =     0.1269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SSS_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 .073577   2.769165     0.03   0.979    -5.353886     5.50104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-1.237494   1.298522    -0.95   0.341     -3.78255    1.307561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-2.38198   1.360236    -1.75   0.080    -5.047993    .2840325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2.220433    2.02262     1.10   0.272    -1.743829    6.184696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2.416829    1.97831     1.22   0.222    -1.460587    6.294245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.1264523   .8039487    -0.16   0.875    -1.702163    1.449258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.3186915   1.135976     0.28   0.779    -1.907781    2.545164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.9396955   .5600253     1.68   0.093    -.1579339    2.037325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.9404806   .5821199     1.62   0.106    -.2004534    2.081415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-1.303291   .8542649    -1.53   0.127    -2.977619    .3710377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-1.214658   .8318737    -1.46   0.144    -2.845101    .4157843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|   .3502721    .246147     1.42   0.155    -.1321671    .8327113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|   -1.64582   .9021312    -1.82   0.068    -3.413964    .1223248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22.51846   4.269093     5.27   0.000     14.15119    30.88573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30.39236   3.623582      24.05905    38.39286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8.832735   .7320389      7.508434    10.39061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301.91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SU_SUM_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465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49.27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Log likelihood </w:t>
      </w:r>
      <w:proofErr w:type="gramStart"/>
      <w:r w:rsidRPr="003E084E">
        <w:rPr>
          <w:rFonts w:ascii="Courier" w:hAnsi="Courier"/>
          <w:sz w:val="16"/>
          <w:szCs w:val="16"/>
        </w:rPr>
        <w:t>=  -</w:t>
      </w:r>
      <w:proofErr w:type="gramEnd"/>
      <w:r w:rsidRPr="003E084E">
        <w:rPr>
          <w:rFonts w:ascii="Courier" w:hAnsi="Courier"/>
          <w:sz w:val="16"/>
          <w:szCs w:val="16"/>
        </w:rPr>
        <w:t>1364.962                     Prob &gt; chi2       =    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SU_SUM_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-3.97284   3.234707    -1.23   0.219    -10.31275     2.36707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-1.985477   1.169762    -1.70   0.090    -4.278169     .307215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-2.678731   1.210708    -2.21   0.027    -5.051674   -.3057868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3.268208   1.777782     1.84   0.066     -.216181    6.752597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6.759739   1.764605     3.83   0.000     3.301177     10.2183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.3888594   .9396199    -0.41   0.679    -2.230481    1.452762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1.7698   1.327368     1.33   0.182    -.8317938    4.371395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1.023731   .5030021     2.04   0.042     .0378652    2.009597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1.145629    .518476     2.21   0.027     .1294343    2.161823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27023F" w:rsidRDefault="003E084E" w:rsidP="003E084E">
      <w:pPr>
        <w:rPr>
          <w:rFonts w:ascii="Courier" w:hAnsi="Courier"/>
          <w:sz w:val="16"/>
          <w:szCs w:val="16"/>
          <w:highlight w:val="yellow"/>
        </w:rPr>
      </w:pPr>
      <w:r w:rsidRPr="0027023F">
        <w:rPr>
          <w:rFonts w:ascii="Courier" w:hAnsi="Courier"/>
          <w:sz w:val="16"/>
          <w:szCs w:val="16"/>
          <w:highlight w:val="yellow"/>
        </w:rPr>
        <w:t>Tx#timepoint#</w:t>
      </w:r>
      <w:proofErr w:type="gramStart"/>
      <w:r w:rsidRPr="0027023F">
        <w:rPr>
          <w:rFonts w:ascii="Courier" w:hAnsi="Courier"/>
          <w:sz w:val="16"/>
          <w:szCs w:val="16"/>
          <w:highlight w:val="yellow"/>
        </w:rPr>
        <w:t>c.risk</w:t>
      </w:r>
      <w:proofErr w:type="gramEnd"/>
      <w:r w:rsidRPr="0027023F">
        <w:rPr>
          <w:rFonts w:ascii="Courier" w:hAnsi="Courier"/>
          <w:sz w:val="16"/>
          <w:szCs w:val="16"/>
          <w:highlight w:val="yellow"/>
        </w:rPr>
        <w:t>_count |</w:t>
      </w:r>
    </w:p>
    <w:p w:rsidR="003E084E" w:rsidRPr="0027023F" w:rsidRDefault="003E084E" w:rsidP="003E084E">
      <w:pPr>
        <w:rPr>
          <w:rFonts w:ascii="Courier" w:hAnsi="Courier"/>
          <w:sz w:val="16"/>
          <w:szCs w:val="16"/>
          <w:highlight w:val="yellow"/>
        </w:rPr>
      </w:pPr>
      <w:r w:rsidRPr="0027023F">
        <w:rPr>
          <w:rFonts w:ascii="Courier" w:hAnsi="Courier"/>
          <w:sz w:val="16"/>
          <w:szCs w:val="16"/>
          <w:highlight w:val="yellow"/>
        </w:rPr>
        <w:t xml:space="preserve">            TranS-C#</w:t>
      </w:r>
      <w:proofErr w:type="gramStart"/>
      <w:r w:rsidRPr="0027023F">
        <w:rPr>
          <w:rFonts w:ascii="Courier" w:hAnsi="Courier"/>
          <w:sz w:val="16"/>
          <w:szCs w:val="16"/>
          <w:highlight w:val="yellow"/>
        </w:rPr>
        <w:t>POST  |</w:t>
      </w:r>
      <w:proofErr w:type="gramEnd"/>
      <w:r w:rsidRPr="0027023F">
        <w:rPr>
          <w:rFonts w:ascii="Courier" w:hAnsi="Courier"/>
          <w:sz w:val="16"/>
          <w:szCs w:val="16"/>
          <w:highlight w:val="yellow"/>
        </w:rPr>
        <w:t xml:space="preserve">   -1.48903    .741489    -2.01   0.045    -2.942321   -.0357377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27023F">
        <w:rPr>
          <w:rFonts w:ascii="Courier" w:hAnsi="Courier"/>
          <w:sz w:val="16"/>
          <w:szCs w:val="16"/>
          <w:highlight w:val="yellow"/>
        </w:rPr>
        <w:t xml:space="preserve">             TranS-C#FU</w:t>
      </w:r>
      <w:proofErr w:type="gramStart"/>
      <w:r w:rsidRPr="0027023F">
        <w:rPr>
          <w:rFonts w:ascii="Courier" w:hAnsi="Courier"/>
          <w:sz w:val="16"/>
          <w:szCs w:val="16"/>
          <w:highlight w:val="yellow"/>
        </w:rPr>
        <w:t>6  |</w:t>
      </w:r>
      <w:proofErr w:type="gramEnd"/>
      <w:r w:rsidRPr="0027023F">
        <w:rPr>
          <w:rFonts w:ascii="Courier" w:hAnsi="Courier"/>
          <w:sz w:val="16"/>
          <w:szCs w:val="16"/>
          <w:highlight w:val="yellow"/>
        </w:rPr>
        <w:t xml:space="preserve">    -2.7996   .7419436    -3.77   0.000    -4.253783   -1.345417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|   1.501683   .2964757     5.07   0.000     .9206018    2.082765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1.210037   1.087801    -1.11   0.266    -3.342088    .9220145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14.80965   5.111388    -2.90   0.004    -24.82778   -4.791509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46.60156   5.308541      37.27668    58.25909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6.976408   .5802682      5.926967    8.211665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430.59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. 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YSAS_FRIEND_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461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30.27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-1281.6339                     Prob &gt; chi2       =     0.0043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YSAS_FRIEND_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-.5312392   2.028472    -0.26   0.793    -4.506972    3.444493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-1.414819   1.275476    -1.11   0.267    -3.914706    1.085067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-1.322361   1.331665    -0.99   0.321    -3.932376    1.287654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.6254116   1.951483     0.32   0.749    -3.199425    4.450248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-1.308196   1.946168    -0.67   0.501    -5.122616    2.506224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lastRenderedPageBreak/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.3579082   .5838961     0.61   0.540    -.7865071    1.502324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.1128716   .8290728     0.14   0.892    -1.512081    1.737824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.7458051   .5526446     1.35   0.177    -.3373584    1.828969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-.1280195   .5709781    -0.22   0.823    -1.247116     .991077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-.676218   .8134987    -0.83   0.406    -2.270646    .9182102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.7605224   .8153096     0.93   0.351     -.837455      2.3585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|   .0521769   .1670287     0.31   0.755    -.2751935    .3795472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.4802492   .6121152    -0.78   0.433    -1.679973    .7194746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17.51361   2.939779     5.96   0.000     11.75175    23.27547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12.22166   1.728664      9.262625    16.12599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8.462281   .7135573       7.17319    9.983034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132.59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YSAS_FAMILY_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461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37.41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-1178.1528                     Prob &gt; chi2       =     0.0004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YSAS_FAMILY_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-1.509151   1.585789    -0.95   0.341     -4.61724    1.598937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-.6824373    1.04277    -0.65   0.513     -2.72623    1.361355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-1.942281   1.088211    -1.78   0.074    -4.075135    .1905732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-.5795888   1.593627    -0.36   0.716    -3.703041    2.543863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-.3284927   1.589457    -0.21   0.836    -3.443771    2.786785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.4567754   .4560912     1.00   0.317    -.4371469    1.350698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.4442991   .6478782     0.69   0.493    -.8255188    1.714117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 .075076   .4515716     0.17   0.868    -.8099881    .9601402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.1611122   .4664136     0.35   0.730    -.7530416    1.075266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.2763639   .6640608     0.42   0.677    -1.025171    1.577899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.5246477   .6655737     0.79   0.431    -.7798528    1.829148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|   .1613155   .1284041     1.26   0.209    -.0903519    .4129828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|   .0088841   .4704727     0.02   0.985    -.9132254    .9309936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 8.95416   2.268199     3.95   0.000     4.508571    13.39975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6.959851   1.013302      5.232045     9.25824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 5.66026   .4745034      4.802635    6.671034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115.98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YSAS_DATE_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449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61.95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-917.94837                     Prob &gt; chi2       =    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YSAS_DATE_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.1704005   .8656642     0.20   0.844     -1.52627    1.867071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-.0833543   .7319901    -0.11   0.909    -1.518029     1.35132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-1.237339   .7586781    -1.63   0.103    -2.724321    .2496427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-1.448707   1.113226    -1.30   0.193     -3.63059    .7331752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-1.687896   1.108438    -1.52   0.128    -3.860393     .484602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.4635813   .2468534    -1.88   0.060    -.9474051    .0202425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-.113536   .3514793    -0.32   0.747    -.8024228    .5753509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.0478857   .3164137     0.15   0.880    -.5722737    .6680451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.1818427   .3242394     0.56   0.575    -.4536548    .8173402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.6774415   .4613063     1.47   0.142    -.2267023    1.581585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 .766924   .4609923     1.66   0.096    -.1366043    1.670452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.3018976   .0623604    -4.84   0.000    -.4241218   -.1796733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|   .2952469   .2181381     1.35   0.176     -.132296    .7227897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12.92243   1.127605    11.46   0.000     10.71237     15.1325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.8740069   .2299052      .5219255    1.463596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2.785086   .2355562      2.359641    3.287239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20.34 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. 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totalyearactivitymet_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465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lastRenderedPageBreak/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10.71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-2267.2948                     Prob &gt; chi2       =     0.6353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totalyearactivitymet_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8.334225   15.59514     0.53   0.593    -22.23169    38.90014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-1.339377   10.88744    -0.12   0.902    -22.67837    19.99961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10.03057   11.38524     0.88   0.378    -12.28408    32.34523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-4.905198   16.53273    -0.30   0.767    -37.30875    27.49836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-8.047243   16.54722    -0.49   0.627    -40.47919    24.38471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3.431322   4.514498    -0.76   0.447    -12.27958    5.416932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-2.210389   6.384333    -0.35   0.729    -14.72345    10.30267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2.020128   4.666837     0.43   0.665    -7.126706    11.16696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-2.953321   4.861287    -0.61   0.544    -12.48127    6.574627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1.8269   6.869648     0.27   0.790    -11.63736    15.29116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5.764133    6.93268     0.83   0.406    -7.823671    19.35194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.4298637   1.239659    -0.35   0.729    -2.859551    1.999823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3.168447   4.535156    -0.70   0.485    -12.05719    5.720295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33.80754   22.00709     1.54   0.124    -9.325559    76.94063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611.9101   91.41438      456.5885    820.0686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 625.254   51.21569      532.5164    734.1417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104.06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PHQ_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442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88.62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-1233.5664                     Prob &gt; chi2       =    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PHQ_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 2.03244   2.154913     0.94   0.346    -2.191113    6.255993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-1.736815   1.328976    -1.31   0.191     -4.34156    .8679299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-3.639428   1.358595    -2.68   0.007    -6.302226   -.9766307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lastRenderedPageBreak/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-2.058454   2.025685    -1.02   0.310    -6.028724    1.911816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-.5881685   1.954372    -0.30   0.763    -4.418667     3.24233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1.067767   .6184022     1.73   0.084    -.1442788    2.279813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-.5762328   .8922805    -0.65   0.518     -2.32507    1.172605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.1526979   .5776068     0.26   0.792    -.9793907    1.284786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.4417478   .5852326     0.75   0.450     -.705287    1.588783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.9957728   .8572014     1.16   0.245    -.6843112    2.675857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.1908074   .8227485     0.23   0.817     -1.42175    1.803365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|   .1306704   .1765619     0.74   0.459    -.2153846    .4767254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|   1.775782   .6482256     2.74   0.006      .505283    3.046281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3.221451   3.097467     1.04   0.298    -2.849474    9.292375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13.64937   1.914837      10.36811    17.96907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8.259251   .7182175      6.964996    9.794008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137.86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. 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*CBCL outcomes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CBCL_anxious_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17.57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-1139.6386                     Prob &gt; chi2       =     0.1745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CBCL_anxious_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-.9358375   1.462729    -0.64   0.522    -3.802734    1.931059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.7149071   .8305401     0.86   0.389    -.9129216    2.342736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-.200567   .8561093    -0.23   0.815     -1.87851    1.477376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-.7521413   1.220436    -0.62   0.538    -3.144152    1.639869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.2666454   1.269916     0.21   0.834    -2.222344    2.755635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.6290439   .4259182     1.48   0.140    -.2057404    1.463828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-.002898   .5999434    -0.00   0.996    -1.178765    1.172969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-.4516175   .3554728    -1.27   0.204    -1.148331    .2450964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-.1304125   .3706205    -0.35   0.725    -.8568154    .5959904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.3460853   .5117433     0.68   0.499     -.656913    1.349084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.0953749   .5349772     0.18   0.859    -.9531612    1.143911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lastRenderedPageBreak/>
        <w:t xml:space="preserve">                 age_yr_0 |   .0386524   .1254998     0.31   0.758    -.2073228    .2846275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|   .9993915   .4591814     2.18   0.030     .0994125    1.899371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1.460052   2.198413     0.66   0.507    -2.848759    5.768863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7.371522   .9626812      5.706828     9.52181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3.628507   .2988215      3.087651    4.264103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188.20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CBCL_withdrawn_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24.92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  -1035.51                     Prob &gt; chi2       =     0.0237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CBCL_withdrawn_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.2260807   1.178349     0.19   0.848    -2.083442    2.535603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1.142878   .6647785     1.72   0.086    -.1600637     2.44582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-.667679   .6852648    -0.97   0.330    -2.010773    .6754154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-2.675936   .9769174    -2.74   0.006    -4.590659   -.7612133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-1.304022   1.016558    -1.28   0.200    -3.296439    .6883949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.4066345    .343108     1.19   0.236    -.2658447    1.079114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-.2306622   .4833124    -0.48   0.633    -1.177937    .7166126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-.5561335   .2845384    -1.95   0.051    -1.113818    .0015515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.3024245   .2966741     1.02   0.308    -.2790461     .883895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27023F" w:rsidRDefault="003E084E" w:rsidP="003E084E">
      <w:pPr>
        <w:rPr>
          <w:rFonts w:ascii="Courier" w:hAnsi="Courier"/>
          <w:sz w:val="16"/>
          <w:szCs w:val="16"/>
          <w:highlight w:val="yellow"/>
        </w:rPr>
      </w:pPr>
      <w:r w:rsidRPr="0027023F">
        <w:rPr>
          <w:rFonts w:ascii="Courier" w:hAnsi="Courier"/>
          <w:sz w:val="16"/>
          <w:szCs w:val="16"/>
          <w:highlight w:val="yellow"/>
        </w:rPr>
        <w:t>Tx#timepoint#</w:t>
      </w:r>
      <w:proofErr w:type="gramStart"/>
      <w:r w:rsidRPr="0027023F">
        <w:rPr>
          <w:rFonts w:ascii="Courier" w:hAnsi="Courier"/>
          <w:sz w:val="16"/>
          <w:szCs w:val="16"/>
          <w:highlight w:val="yellow"/>
        </w:rPr>
        <w:t>c.risk</w:t>
      </w:r>
      <w:proofErr w:type="gramEnd"/>
      <w:r w:rsidRPr="0027023F">
        <w:rPr>
          <w:rFonts w:ascii="Courier" w:hAnsi="Courier"/>
          <w:sz w:val="16"/>
          <w:szCs w:val="16"/>
          <w:highlight w:val="yellow"/>
        </w:rPr>
        <w:t>_count |</w:t>
      </w:r>
    </w:p>
    <w:p w:rsidR="003E084E" w:rsidRPr="0027023F" w:rsidRDefault="003E084E" w:rsidP="003E084E">
      <w:pPr>
        <w:rPr>
          <w:rFonts w:ascii="Courier" w:hAnsi="Courier"/>
          <w:sz w:val="16"/>
          <w:szCs w:val="16"/>
          <w:highlight w:val="yellow"/>
        </w:rPr>
      </w:pPr>
      <w:r w:rsidRPr="0027023F">
        <w:rPr>
          <w:rFonts w:ascii="Courier" w:hAnsi="Courier"/>
          <w:sz w:val="16"/>
          <w:szCs w:val="16"/>
          <w:highlight w:val="yellow"/>
        </w:rPr>
        <w:t xml:space="preserve">            TranS-C#</w:t>
      </w:r>
      <w:proofErr w:type="gramStart"/>
      <w:r w:rsidRPr="0027023F">
        <w:rPr>
          <w:rFonts w:ascii="Courier" w:hAnsi="Courier"/>
          <w:sz w:val="16"/>
          <w:szCs w:val="16"/>
          <w:highlight w:val="yellow"/>
        </w:rPr>
        <w:t>POST  |</w:t>
      </w:r>
      <w:proofErr w:type="gramEnd"/>
      <w:r w:rsidRPr="0027023F">
        <w:rPr>
          <w:rFonts w:ascii="Courier" w:hAnsi="Courier"/>
          <w:sz w:val="16"/>
          <w:szCs w:val="16"/>
          <w:highlight w:val="yellow"/>
        </w:rPr>
        <w:t xml:space="preserve">     1.1691   .4096543     2.85   0.004     .3661928    1.972008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FE2B98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FE2B98">
        <w:rPr>
          <w:rFonts w:ascii="Courier" w:hAnsi="Courier"/>
          <w:sz w:val="16"/>
          <w:szCs w:val="16"/>
        </w:rPr>
        <w:t>6  |</w:t>
      </w:r>
      <w:proofErr w:type="gramEnd"/>
      <w:r w:rsidRPr="00FE2B98">
        <w:rPr>
          <w:rFonts w:ascii="Courier" w:hAnsi="Courier"/>
          <w:sz w:val="16"/>
          <w:szCs w:val="16"/>
        </w:rPr>
        <w:t xml:space="preserve">   .5313316   .4282668     1.24   0.215     -.308056    1.370719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|   .0998881   .1012573     0.99   0.324    -.0985726    .2983488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.3490133   .3705042    -0.94   0.346    -1.075188    .3771615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.9071121   1.773108     0.51   0.609    -2.568115     4.38234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4.813947   .6171383      3.744372    6.189045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2.324545   .1899874       1.98047    2.728396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203.16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. 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CBCL_thought_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lastRenderedPageBreak/>
        <w:t>Mixed-effects ML regression                     Number of obs     =        474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53.69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-1018.8151                     Prob &gt; chi2       =    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CBCL_thought_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1.876448   1.130835     1.66   0.097    -.3399471    4.092843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.7932591    .644997     1.23   0.219    -.4709118     2.05743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-.6806392   .6648399    -1.02   0.306    -1.983701    .6224232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-2.634668   .9477488    -2.78   0.005    -4.492222   -.7771149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-1.074425   .9861503    -1.09   0.276    -3.007244    .8583938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.9733243     .32928     2.96   0.003     .3279474    1.618701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-.9204326   .4638101    -1.98   0.047    -1.829484   -.0113814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-.3926552   .2760518    -1.42   0.155    -.9337068    .1483964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-.0208943   .2878078    -0.07   0.942    -.5849871    .5431986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.7199608   .3973877     1.81   0.070    -.0589048    1.498826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.3589921   .4154203     0.86   0.387    -.4552166    1.173201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.0197295   .0969168    -0.20   0.839    -.2096829    .1702239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.0076132   .3545864    -0.02   0.983    -.7025897    .6873633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1.851877   1.698156     1.09   0.275    -1.476448    5.180201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4.386149    .560631      3.414162    5.634855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2.188458   .1781101      1.865788    2.566931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205.12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CBCL_attention_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30.77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-1159.1096                     Prob &gt; chi2       =     0.0036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CBCL_attention_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1.382694    1.68809     0.82   0.413    -1.925902    4.691289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lastRenderedPageBreak/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1.481593    .798444     1.86   0.064    -.0833285    3.046515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-1.402592   .8235747    -1.70   0.089    -3.016769     .211585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-1.041003   1.174985    -0.89   0.376    -3.343932    1.261926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1.090261   1.223515     0.89   0.373    -1.307784    3.488306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 1.06927   .4913943     2.18   0.030     .1061551    2.032385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-.6351089   .6926656    -0.92   0.359    -1.992709    .7224907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-.5528173    .342078    -1.62   0.106    -1.223278    .1176432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.6981051   .3569413     1.96   0.050     -.001487    1.397697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.3239258    .493294     0.66   0.511    -.6429127    1.290764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-.5261273   .5160498    -1.02   0.308    -1.537566    .4853117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|   .0417055    .150081     0.28   0.781    -.2524479    .3358589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|   -1.66496   .5498663    -3.03   0.002    -2.742678   -.5872414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2.133815    2.60773     0.82   0.413    -2.977242    7.244873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11.29557   1.356028      8.927332    14.29205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3.349342   .2739881      2.853174    3.931795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294.25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. 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CBCL_rulebreak_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31.44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-962.95283                     Prob &gt; chi2       =     0.0029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CBCL_rulebreak_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-.1758487   .9794242    -0.18   0.858    -2.095485    1.743787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1.546671   .5863344     2.64   0.008     .3974763    2.695865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.0247944   .6042243     0.04   0.967    -1.159463    1.209052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-1.40761   .8611286    -1.63   0.102    -3.095391    .2801714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-.3239793   .8957754    -0.36   0.718    -2.079667    1.431708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.4917285   .2852218     1.72   0.085     -.067296    1.050753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.0180808    .401655     0.05   0.964    -.7691486    .8053102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-.5406822   .2508609    -2.16   0.031    -1.032361   -.0490038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-.0373234   .2614659    -0.14   0.886    -.5497872    .4751403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lastRenderedPageBreak/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.3358635    .360918     0.93   0.352    -.3715227     1.04325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.2727493   .3771952     0.72   0.470    -.4665397    1.012038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|   .0506822   .0828825     0.61   0.541    -.1117645    .2131289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.6865746   .3030943    -2.27   0.023    -1.280629   -.0925206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.5187358   1.456617     0.36   0.722    -2.336181    3.373653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3.123386   .4210189      2.398211    4.067841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1.809245   .1490876      1.539415    2.126371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163.45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FE2B98">
        <w:rPr>
          <w:rFonts w:ascii="Courier" w:hAnsi="Courier"/>
          <w:sz w:val="16"/>
          <w:szCs w:val="16"/>
          <w:highlight w:val="yellow"/>
        </w:rPr>
        <w:t>. mixed CBCL_aggressive_ Tx##time##</w:t>
      </w:r>
      <w:proofErr w:type="gramStart"/>
      <w:r w:rsidRPr="00FE2B98">
        <w:rPr>
          <w:rFonts w:ascii="Courier" w:hAnsi="Courier"/>
          <w:sz w:val="16"/>
          <w:szCs w:val="16"/>
          <w:highlight w:val="yellow"/>
        </w:rPr>
        <w:t>c.risk</w:t>
      </w:r>
      <w:proofErr w:type="gramEnd"/>
      <w:r w:rsidRPr="00FE2B98">
        <w:rPr>
          <w:rFonts w:ascii="Courier" w:hAnsi="Courier"/>
          <w:sz w:val="16"/>
          <w:szCs w:val="16"/>
          <w:highlight w:val="yellow"/>
        </w:rPr>
        <w:t>_count age_yr_0 sex_0 || ID: , nolog</w:t>
      </w:r>
      <w:bookmarkStart w:id="0" w:name="_GoBack"/>
      <w:bookmarkEnd w:id="0"/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29.74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-1203.3633                     Prob &gt; chi2       =     0.0051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CBCL_aggressive_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-.0756887   1.773074    -0.04   0.966    -3.550849    3.399472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.8765846     .90652     0.97   0.334     -.900162    2.653331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.2580658   .9348237     0.28   0.783    -1.574155    2.090287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-1.323293   1.333287    -0.99   0.321    -3.936488    1.289903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-2.494908   1.387988    -1.80   0.072    -5.215313     .225498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1.239454   .5161889     2.40   0.016     .2277426    2.251166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-.3053995   .7274187    -0.42   0.675    -1.731114    1.120315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-.6512903   .3882324    -1.68   0.093    -1.412212    .1096313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-.423587   .4049828    -1.05   0.296    -1.217339    .3701648</w:t>
      </w:r>
    </w:p>
    <w:p w:rsidR="003E084E" w:rsidRPr="0027023F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</w:t>
      </w:r>
      <w:r w:rsidRPr="0027023F">
        <w:rPr>
          <w:rFonts w:ascii="Courier" w:hAnsi="Courier"/>
          <w:sz w:val="16"/>
          <w:szCs w:val="16"/>
        </w:rPr>
        <w:t>|</w:t>
      </w:r>
    </w:p>
    <w:p w:rsidR="003E084E" w:rsidRPr="0027023F" w:rsidRDefault="003E084E" w:rsidP="003E084E">
      <w:pPr>
        <w:rPr>
          <w:rFonts w:ascii="Courier" w:hAnsi="Courier"/>
          <w:sz w:val="16"/>
          <w:szCs w:val="16"/>
          <w:highlight w:val="yellow"/>
        </w:rPr>
      </w:pPr>
      <w:r w:rsidRPr="0027023F">
        <w:rPr>
          <w:rFonts w:ascii="Courier" w:hAnsi="Courier"/>
          <w:sz w:val="16"/>
          <w:szCs w:val="16"/>
          <w:highlight w:val="yellow"/>
        </w:rPr>
        <w:t>Tx#timepoint#</w:t>
      </w:r>
      <w:proofErr w:type="gramStart"/>
      <w:r w:rsidRPr="0027023F">
        <w:rPr>
          <w:rFonts w:ascii="Courier" w:hAnsi="Courier"/>
          <w:sz w:val="16"/>
          <w:szCs w:val="16"/>
          <w:highlight w:val="yellow"/>
        </w:rPr>
        <w:t>c.risk</w:t>
      </w:r>
      <w:proofErr w:type="gramEnd"/>
      <w:r w:rsidRPr="0027023F">
        <w:rPr>
          <w:rFonts w:ascii="Courier" w:hAnsi="Courier"/>
          <w:sz w:val="16"/>
          <w:szCs w:val="16"/>
          <w:highlight w:val="yellow"/>
        </w:rPr>
        <w:t>_count |</w:t>
      </w:r>
    </w:p>
    <w:p w:rsidR="003E084E" w:rsidRPr="00FE2B98" w:rsidRDefault="003E084E" w:rsidP="003E084E">
      <w:pPr>
        <w:rPr>
          <w:rFonts w:ascii="Courier" w:hAnsi="Courier"/>
          <w:sz w:val="16"/>
          <w:szCs w:val="16"/>
        </w:rPr>
      </w:pPr>
      <w:r w:rsidRPr="00FE2B98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FE2B98">
        <w:rPr>
          <w:rFonts w:ascii="Courier" w:hAnsi="Courier"/>
          <w:sz w:val="16"/>
          <w:szCs w:val="16"/>
        </w:rPr>
        <w:t>POST  |</w:t>
      </w:r>
      <w:proofErr w:type="gramEnd"/>
      <w:r w:rsidRPr="00FE2B98">
        <w:rPr>
          <w:rFonts w:ascii="Courier" w:hAnsi="Courier"/>
          <w:sz w:val="16"/>
          <w:szCs w:val="16"/>
        </w:rPr>
        <w:t xml:space="preserve">   .8686653   .5594908     1.55   0.121    -.2279165    1.965247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27023F">
        <w:rPr>
          <w:rFonts w:ascii="Courier" w:hAnsi="Courier"/>
          <w:sz w:val="16"/>
          <w:szCs w:val="16"/>
          <w:highlight w:val="yellow"/>
        </w:rPr>
        <w:t xml:space="preserve">             TranS-C#FU</w:t>
      </w:r>
      <w:proofErr w:type="gramStart"/>
      <w:r w:rsidRPr="0027023F">
        <w:rPr>
          <w:rFonts w:ascii="Courier" w:hAnsi="Courier"/>
          <w:sz w:val="16"/>
          <w:szCs w:val="16"/>
          <w:highlight w:val="yellow"/>
        </w:rPr>
        <w:t>6  |</w:t>
      </w:r>
      <w:proofErr w:type="gramEnd"/>
      <w:r w:rsidRPr="0027023F">
        <w:rPr>
          <w:rFonts w:ascii="Courier" w:hAnsi="Courier"/>
          <w:sz w:val="16"/>
          <w:szCs w:val="16"/>
          <w:highlight w:val="yellow"/>
        </w:rPr>
        <w:t xml:space="preserve">    1.52079   .5851536     2.60   0.009     .3739096     2.66767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.3252825   .1555663    -2.09   0.037    -.6301868   -.0203782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.3891907    .569674    -0.68   0.494    -1.505731    .7273498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6.745161   2.711084     2.49   0.013     1.431534    12.05879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 11.8394    1.48412      9.260357    15.13671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4.319447   .3566604      3.674038    5.078232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233.68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lastRenderedPageBreak/>
        <w:t xml:space="preserve">. 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CBCL_social_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16.88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-903.85575                     Prob &gt; chi2       =     0.2049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CBCL_social_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.0031981   .8523936     0.00   0.997    -1.667463    1.673859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.8330443   .5243132     1.59   0.112    -.1945906    1.860679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.3071699   .5402276     0.57   0.570    -.7516567    1.365997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-1.220437   .7698121    -1.59   0.113    -2.729241    .2883665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-.4991931   .8006466    -0.62   0.533    -2.068432    1.070045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.5876335    .248245     2.37   0.018     .1010823    1.074185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-.2273477   .3495325    -0.65   0.515    -.9124189    .4577235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-.3422289   .2242802    -1.53   0.127    -.7818099    .0973522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-.2430601   .2337174    -1.04   0.298    -.7011378    .2150176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.4798413    .322564     1.49   0.137    -.1523724    1.112055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.2973108   .3370544     0.88   0.378    -.3633036    .9579252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|    -.07236   .0715682    -1.01   0.312    -.2126311    .0679112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|   .0081226   .2616417     0.03   0.975    -.5046857    .5209309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|   1.578201   1.260151     1.25   0.210    -.8916485    4.048051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2.289342   .3135344      1.750392    2.994237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1.447106   .1191159      1.231502    1.700456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152.05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. 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 mixed CBCL_somatic_ Tx##time##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age_yr_0 sex_0 || ID: , nolog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3E084E">
        <w:rPr>
          <w:rFonts w:ascii="Courier" w:hAnsi="Courier"/>
          <w:sz w:val="16"/>
          <w:szCs w:val="16"/>
        </w:rPr>
        <w:t>groups  =</w:t>
      </w:r>
      <w:proofErr w:type="gramEnd"/>
      <w:r w:rsidRPr="003E084E">
        <w:rPr>
          <w:rFonts w:ascii="Courier" w:hAnsi="Courier"/>
          <w:sz w:val="16"/>
          <w:szCs w:val="16"/>
        </w:rPr>
        <w:t xml:space="preserve">        175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                      Wald chi2(13)     =      27.82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Log likelihood = -1046.8931                     Prob &gt; chi2       =     0.0096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CBCL_somatic_ |      Coef.   Std. Err.      z    P&gt;|z|  </w:t>
      </w:r>
      <w:proofErr w:type="gramStart"/>
      <w:r w:rsidRPr="003E084E">
        <w:rPr>
          <w:rFonts w:ascii="Courier" w:hAnsi="Courier"/>
          <w:sz w:val="16"/>
          <w:szCs w:val="16"/>
        </w:rPr>
        <w:t xml:space="preserve">   [</w:t>
      </w:r>
      <w:proofErr w:type="gramEnd"/>
      <w:r w:rsidRPr="003E084E">
        <w:rPr>
          <w:rFonts w:ascii="Courier" w:hAnsi="Courier"/>
          <w:sz w:val="16"/>
          <w:szCs w:val="16"/>
        </w:rPr>
        <w:t>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lastRenderedPageBreak/>
        <w:t xml:space="preserve">                       Tx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 1.60073   1.149992     1.39   0.164    -.6532118    3.854672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.9361525   .7105069     1.32   0.188    -.4564155     2.32872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.0633922   .7320535     0.09   0.931    -1.371406    1.498191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Tx#timepoint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-1.984691   1.043135    -1.90   0.057    -4.029198    .0598165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-1.273057   1.084885    -1.17   0.241    -3.399393    .8532795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risk_count |   .8434543    .334919     2.52   0.012     .1870251    1.499884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Tx#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3E084E">
        <w:rPr>
          <w:rFonts w:ascii="Courier" w:hAnsi="Courier"/>
          <w:sz w:val="16"/>
          <w:szCs w:val="16"/>
        </w:rPr>
        <w:t>C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-.5330425   .4715592    -1.13   0.258    -1.457282    .3911966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-.6052653   .3039161    -1.99   0.046     -1.20093   -.0096008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-.2232426    .316694    -0.70   0.481    -.8439514    .3974661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Tx#timepoint#</w:t>
      </w:r>
      <w:proofErr w:type="gramStart"/>
      <w:r w:rsidRPr="003E084E">
        <w:rPr>
          <w:rFonts w:ascii="Courier" w:hAnsi="Courier"/>
          <w:sz w:val="16"/>
          <w:szCs w:val="16"/>
        </w:rPr>
        <w:t>c.risk</w:t>
      </w:r>
      <w:proofErr w:type="gramEnd"/>
      <w:r w:rsidRPr="003E084E">
        <w:rPr>
          <w:rFonts w:ascii="Courier" w:hAnsi="Courier"/>
          <w:sz w:val="16"/>
          <w:szCs w:val="16"/>
        </w:rPr>
        <w:t>_count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3E084E">
        <w:rPr>
          <w:rFonts w:ascii="Courier" w:hAnsi="Courier"/>
          <w:sz w:val="16"/>
          <w:szCs w:val="16"/>
        </w:rPr>
        <w:t>POST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.7880693   .4370722     1.80   0.071    -.0685766    1.644715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3E084E">
        <w:rPr>
          <w:rFonts w:ascii="Courier" w:hAnsi="Courier"/>
          <w:sz w:val="16"/>
          <w:szCs w:val="16"/>
        </w:rPr>
        <w:t>6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.4107354   .4566933     0.90   0.368     -.484367    1.305838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age_yr_0 |   .1018774   .0964258     1.06   0.291    -.0871137    .2908685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sex_0 |   .4074873   .3524992     1.16   0.248    -.2833985    1.098373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  _cons </w:t>
      </w:r>
      <w:proofErr w:type="gramStart"/>
      <w:r w:rsidRPr="003E084E">
        <w:rPr>
          <w:rFonts w:ascii="Courier" w:hAnsi="Courier"/>
          <w:sz w:val="16"/>
          <w:szCs w:val="16"/>
        </w:rPr>
        <w:t>|  -</w:t>
      </w:r>
      <w:proofErr w:type="gramEnd"/>
      <w:r w:rsidRPr="003E084E">
        <w:rPr>
          <w:rFonts w:ascii="Courier" w:hAnsi="Courier"/>
          <w:sz w:val="16"/>
          <w:szCs w:val="16"/>
        </w:rPr>
        <w:t>1.177601   1.698385    -0.69   0.488    -4.506374    2.151172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3E084E">
        <w:rPr>
          <w:rFonts w:ascii="Courier" w:hAnsi="Courier"/>
          <w:sz w:val="16"/>
          <w:szCs w:val="16"/>
        </w:rPr>
        <w:t>Parameters  |</w:t>
      </w:r>
      <w:proofErr w:type="gramEnd"/>
      <w:r w:rsidRPr="003E084E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ID: Identity                 |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   var(_cons) |    4.14353   .5729791      3.159831    5.433467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               var(Residual) |   2.657506   .2194435      2.260406    3.124369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LR test vs. linear model: chibar2(01) = 147.31        Prob &gt;= chibar2 = 0.0000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 xml:space="preserve">. 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end of do-file</w:t>
      </w:r>
    </w:p>
    <w:p w:rsidR="003E084E" w:rsidRPr="003E084E" w:rsidRDefault="003E084E" w:rsidP="003E084E">
      <w:pPr>
        <w:rPr>
          <w:rFonts w:ascii="Courier" w:hAnsi="Courier"/>
          <w:sz w:val="16"/>
          <w:szCs w:val="16"/>
        </w:rPr>
      </w:pPr>
    </w:p>
    <w:p w:rsidR="003E084E" w:rsidRPr="00FE2B35" w:rsidRDefault="003E084E" w:rsidP="003E084E">
      <w:pPr>
        <w:rPr>
          <w:rFonts w:ascii="Courier" w:hAnsi="Courier"/>
          <w:sz w:val="16"/>
          <w:szCs w:val="16"/>
        </w:rPr>
      </w:pPr>
      <w:r w:rsidRPr="003E084E">
        <w:rPr>
          <w:rFonts w:ascii="Courier" w:hAnsi="Courier"/>
          <w:sz w:val="16"/>
          <w:szCs w:val="16"/>
        </w:rPr>
        <w:t>.</w:t>
      </w:r>
    </w:p>
    <w:sectPr w:rsidR="003E084E" w:rsidRPr="00FE2B35" w:rsidSect="00F2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35"/>
    <w:rsid w:val="00022288"/>
    <w:rsid w:val="0002475B"/>
    <w:rsid w:val="00025C5B"/>
    <w:rsid w:val="00051AB6"/>
    <w:rsid w:val="00055E7C"/>
    <w:rsid w:val="000843F0"/>
    <w:rsid w:val="000959F6"/>
    <w:rsid w:val="000C2EDC"/>
    <w:rsid w:val="000C798B"/>
    <w:rsid w:val="000D0E4D"/>
    <w:rsid w:val="000D0F60"/>
    <w:rsid w:val="000E49DA"/>
    <w:rsid w:val="000E576D"/>
    <w:rsid w:val="00143927"/>
    <w:rsid w:val="00147D66"/>
    <w:rsid w:val="00156E03"/>
    <w:rsid w:val="001738EA"/>
    <w:rsid w:val="00186CA6"/>
    <w:rsid w:val="001950D3"/>
    <w:rsid w:val="00195DE8"/>
    <w:rsid w:val="001A04ED"/>
    <w:rsid w:val="001A48DA"/>
    <w:rsid w:val="001C32F3"/>
    <w:rsid w:val="001F090E"/>
    <w:rsid w:val="001F5969"/>
    <w:rsid w:val="001F7717"/>
    <w:rsid w:val="0022463E"/>
    <w:rsid w:val="00234924"/>
    <w:rsid w:val="00235B4B"/>
    <w:rsid w:val="00241C1C"/>
    <w:rsid w:val="00260102"/>
    <w:rsid w:val="0027023F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B3489"/>
    <w:rsid w:val="002B5336"/>
    <w:rsid w:val="002D4E51"/>
    <w:rsid w:val="002D6B88"/>
    <w:rsid w:val="002F555D"/>
    <w:rsid w:val="00310870"/>
    <w:rsid w:val="00326323"/>
    <w:rsid w:val="00344351"/>
    <w:rsid w:val="00344532"/>
    <w:rsid w:val="00365193"/>
    <w:rsid w:val="0038026D"/>
    <w:rsid w:val="00381F55"/>
    <w:rsid w:val="0039699B"/>
    <w:rsid w:val="00397CF6"/>
    <w:rsid w:val="003B4BC9"/>
    <w:rsid w:val="003C27A5"/>
    <w:rsid w:val="003E084E"/>
    <w:rsid w:val="003F5895"/>
    <w:rsid w:val="003F58B5"/>
    <w:rsid w:val="00401B1B"/>
    <w:rsid w:val="00402EE4"/>
    <w:rsid w:val="00413A45"/>
    <w:rsid w:val="004158F5"/>
    <w:rsid w:val="00416D31"/>
    <w:rsid w:val="00423A5E"/>
    <w:rsid w:val="00431EB8"/>
    <w:rsid w:val="00435382"/>
    <w:rsid w:val="004502DD"/>
    <w:rsid w:val="004824BF"/>
    <w:rsid w:val="004856C5"/>
    <w:rsid w:val="00495F0A"/>
    <w:rsid w:val="004A6057"/>
    <w:rsid w:val="004B6D62"/>
    <w:rsid w:val="004C38CE"/>
    <w:rsid w:val="004D19D5"/>
    <w:rsid w:val="004F424B"/>
    <w:rsid w:val="00504CE6"/>
    <w:rsid w:val="0051401A"/>
    <w:rsid w:val="00514F66"/>
    <w:rsid w:val="005174EE"/>
    <w:rsid w:val="00522B73"/>
    <w:rsid w:val="00523ADB"/>
    <w:rsid w:val="0054246B"/>
    <w:rsid w:val="005601AF"/>
    <w:rsid w:val="005649C2"/>
    <w:rsid w:val="00575A10"/>
    <w:rsid w:val="00580706"/>
    <w:rsid w:val="0058655E"/>
    <w:rsid w:val="005949BD"/>
    <w:rsid w:val="00596D4F"/>
    <w:rsid w:val="005A3689"/>
    <w:rsid w:val="005B4FEB"/>
    <w:rsid w:val="005D75D8"/>
    <w:rsid w:val="005E368E"/>
    <w:rsid w:val="006306DA"/>
    <w:rsid w:val="00642EA2"/>
    <w:rsid w:val="00661504"/>
    <w:rsid w:val="006D0551"/>
    <w:rsid w:val="006D6072"/>
    <w:rsid w:val="006E56A7"/>
    <w:rsid w:val="0070217F"/>
    <w:rsid w:val="00705937"/>
    <w:rsid w:val="00707A45"/>
    <w:rsid w:val="007122F5"/>
    <w:rsid w:val="0072164C"/>
    <w:rsid w:val="00755E75"/>
    <w:rsid w:val="00772F97"/>
    <w:rsid w:val="00777C1A"/>
    <w:rsid w:val="00777F9E"/>
    <w:rsid w:val="00782661"/>
    <w:rsid w:val="00793D94"/>
    <w:rsid w:val="007A2F6E"/>
    <w:rsid w:val="007C43DD"/>
    <w:rsid w:val="007C5A38"/>
    <w:rsid w:val="007D6E7F"/>
    <w:rsid w:val="00822A3A"/>
    <w:rsid w:val="00836079"/>
    <w:rsid w:val="008634A9"/>
    <w:rsid w:val="00864156"/>
    <w:rsid w:val="00870F07"/>
    <w:rsid w:val="008854B6"/>
    <w:rsid w:val="00890B45"/>
    <w:rsid w:val="008A58FF"/>
    <w:rsid w:val="008B160C"/>
    <w:rsid w:val="008C68B4"/>
    <w:rsid w:val="008D3122"/>
    <w:rsid w:val="008F6CE6"/>
    <w:rsid w:val="00927373"/>
    <w:rsid w:val="0094319F"/>
    <w:rsid w:val="00995C42"/>
    <w:rsid w:val="009B79BF"/>
    <w:rsid w:val="009D07B7"/>
    <w:rsid w:val="009D0A53"/>
    <w:rsid w:val="009E6DD9"/>
    <w:rsid w:val="009F0D53"/>
    <w:rsid w:val="00A04B56"/>
    <w:rsid w:val="00A12593"/>
    <w:rsid w:val="00A3686B"/>
    <w:rsid w:val="00A37052"/>
    <w:rsid w:val="00A55882"/>
    <w:rsid w:val="00A62B9C"/>
    <w:rsid w:val="00A776CA"/>
    <w:rsid w:val="00A84BE9"/>
    <w:rsid w:val="00A9131A"/>
    <w:rsid w:val="00A97734"/>
    <w:rsid w:val="00AA0F02"/>
    <w:rsid w:val="00AB68FF"/>
    <w:rsid w:val="00AC4E69"/>
    <w:rsid w:val="00AD0751"/>
    <w:rsid w:val="00AD2342"/>
    <w:rsid w:val="00AD273F"/>
    <w:rsid w:val="00AD6C89"/>
    <w:rsid w:val="00AF0342"/>
    <w:rsid w:val="00AF0623"/>
    <w:rsid w:val="00AF0A06"/>
    <w:rsid w:val="00B31E89"/>
    <w:rsid w:val="00B40809"/>
    <w:rsid w:val="00B54886"/>
    <w:rsid w:val="00B573A5"/>
    <w:rsid w:val="00B57D44"/>
    <w:rsid w:val="00B649C7"/>
    <w:rsid w:val="00B90B5C"/>
    <w:rsid w:val="00BB2690"/>
    <w:rsid w:val="00BD5CC0"/>
    <w:rsid w:val="00BE02FE"/>
    <w:rsid w:val="00BF38A2"/>
    <w:rsid w:val="00BF5CB0"/>
    <w:rsid w:val="00C0005F"/>
    <w:rsid w:val="00C170CB"/>
    <w:rsid w:val="00C366BA"/>
    <w:rsid w:val="00C4001E"/>
    <w:rsid w:val="00C47E6B"/>
    <w:rsid w:val="00C557D1"/>
    <w:rsid w:val="00C62CA0"/>
    <w:rsid w:val="00C62E64"/>
    <w:rsid w:val="00CA364C"/>
    <w:rsid w:val="00CA5B68"/>
    <w:rsid w:val="00CB493B"/>
    <w:rsid w:val="00CB55AB"/>
    <w:rsid w:val="00CF164B"/>
    <w:rsid w:val="00D0010A"/>
    <w:rsid w:val="00D115EF"/>
    <w:rsid w:val="00D150D4"/>
    <w:rsid w:val="00D223CE"/>
    <w:rsid w:val="00D25C62"/>
    <w:rsid w:val="00D2791F"/>
    <w:rsid w:val="00D3503D"/>
    <w:rsid w:val="00D40017"/>
    <w:rsid w:val="00D737BA"/>
    <w:rsid w:val="00D74A87"/>
    <w:rsid w:val="00DC33D4"/>
    <w:rsid w:val="00DC597E"/>
    <w:rsid w:val="00DE7A80"/>
    <w:rsid w:val="00E34911"/>
    <w:rsid w:val="00E4202D"/>
    <w:rsid w:val="00E45A88"/>
    <w:rsid w:val="00E55BB3"/>
    <w:rsid w:val="00E630D8"/>
    <w:rsid w:val="00E63233"/>
    <w:rsid w:val="00E66905"/>
    <w:rsid w:val="00E70F9C"/>
    <w:rsid w:val="00E71B31"/>
    <w:rsid w:val="00E900B3"/>
    <w:rsid w:val="00E94708"/>
    <w:rsid w:val="00EB05C6"/>
    <w:rsid w:val="00EB65C1"/>
    <w:rsid w:val="00EC4A67"/>
    <w:rsid w:val="00ED4EBB"/>
    <w:rsid w:val="00F01B4C"/>
    <w:rsid w:val="00F03E14"/>
    <w:rsid w:val="00F04386"/>
    <w:rsid w:val="00F05967"/>
    <w:rsid w:val="00F25ECE"/>
    <w:rsid w:val="00F261CE"/>
    <w:rsid w:val="00F3700C"/>
    <w:rsid w:val="00F546EA"/>
    <w:rsid w:val="00F7164F"/>
    <w:rsid w:val="00F73DB7"/>
    <w:rsid w:val="00F766DE"/>
    <w:rsid w:val="00F825EC"/>
    <w:rsid w:val="00F86B6B"/>
    <w:rsid w:val="00F87EFF"/>
    <w:rsid w:val="00F932F3"/>
    <w:rsid w:val="00FA2A97"/>
    <w:rsid w:val="00FA3070"/>
    <w:rsid w:val="00FB662A"/>
    <w:rsid w:val="00FE11B0"/>
    <w:rsid w:val="00FE2B35"/>
    <w:rsid w:val="00FE2B98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9060C08-F6B1-4C40-BF90-2C7B3A24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19292</Words>
  <Characters>109967</Characters>
  <Application>Microsoft Office Word</Application>
  <DocSecurity>0</DocSecurity>
  <Lines>916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10</cp:revision>
  <dcterms:created xsi:type="dcterms:W3CDTF">2018-03-23T22:56:00Z</dcterms:created>
  <dcterms:modified xsi:type="dcterms:W3CDTF">2018-03-26T03:30:00Z</dcterms:modified>
</cp:coreProperties>
</file>