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9207" w14:textId="38994D08" w:rsidR="00863B6E" w:rsidRDefault="00E5596C" w:rsidP="00E5596C">
      <w:pPr>
        <w:jc w:val="center"/>
        <w:rPr>
          <w:b/>
          <w:bCs/>
          <w:sz w:val="40"/>
          <w:szCs w:val="40"/>
        </w:rPr>
      </w:pPr>
      <w:r w:rsidRPr="00E5596C">
        <w:rPr>
          <w:b/>
          <w:bCs/>
          <w:sz w:val="40"/>
          <w:szCs w:val="40"/>
        </w:rPr>
        <w:t>SALES DATA ANALYSIS</w:t>
      </w:r>
    </w:p>
    <w:p w14:paraId="6C2D0D16" w14:textId="5A3618A2" w:rsidR="00E5596C" w:rsidRDefault="00E5596C" w:rsidP="00E5596C">
      <w:pPr>
        <w:rPr>
          <w:b/>
          <w:bCs/>
          <w:sz w:val="24"/>
          <w:szCs w:val="24"/>
        </w:rPr>
      </w:pPr>
      <w:r w:rsidRPr="00E5596C">
        <w:rPr>
          <w:b/>
          <w:bCs/>
          <w:sz w:val="24"/>
          <w:szCs w:val="24"/>
          <w:highlight w:val="yellow"/>
        </w:rPr>
        <w:t>Identifying KPIs</w:t>
      </w:r>
    </w:p>
    <w:p w14:paraId="685BE128" w14:textId="6D833DD0" w:rsidR="00E5596C" w:rsidRPr="009D4AE4" w:rsidRDefault="00E5596C" w:rsidP="00E559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D4AE4">
        <w:rPr>
          <w:b/>
          <w:bCs/>
          <w:sz w:val="24"/>
          <w:szCs w:val="24"/>
          <w:highlight w:val="yellow"/>
        </w:rPr>
        <w:t>STATUS</w:t>
      </w:r>
    </w:p>
    <w:p w14:paraId="5EE73B83" w14:textId="05054BAC" w:rsidR="00E5596C" w:rsidRDefault="00E5596C" w:rsidP="00E5596C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734B7C3" w14:textId="580F4600" w:rsidR="00E5596C" w:rsidRDefault="00E5596C" w:rsidP="00E5596C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B2053C" wp14:editId="46161422">
            <wp:extent cx="899238" cy="11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4C2F" w14:textId="1C1892E0" w:rsidR="00E5596C" w:rsidRPr="009D4AE4" w:rsidRDefault="00E5596C" w:rsidP="00E559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D4AE4">
        <w:rPr>
          <w:b/>
          <w:bCs/>
          <w:sz w:val="24"/>
          <w:szCs w:val="24"/>
          <w:highlight w:val="yellow"/>
        </w:rPr>
        <w:t>PRODUCTLINE</w:t>
      </w:r>
    </w:p>
    <w:p w14:paraId="75C7657A" w14:textId="0ABDBE15" w:rsidR="00E5596C" w:rsidRDefault="00E5596C" w:rsidP="00E5596C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PRODUCTLINE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2C31F37D" w14:textId="671DD3F9" w:rsidR="00E5596C" w:rsidRDefault="00E5596C" w:rsidP="00E5596C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C9E647" wp14:editId="36C2B81C">
            <wp:extent cx="2194750" cy="13488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46F" w14:textId="48798816" w:rsidR="00E5596C" w:rsidRPr="009D4AE4" w:rsidRDefault="00E5596C" w:rsidP="00E559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D4AE4">
        <w:rPr>
          <w:b/>
          <w:bCs/>
          <w:sz w:val="24"/>
          <w:szCs w:val="24"/>
          <w:highlight w:val="yellow"/>
        </w:rPr>
        <w:t>COUNTRY</w:t>
      </w:r>
    </w:p>
    <w:p w14:paraId="796690FA" w14:textId="571E1138" w:rsidR="00E5596C" w:rsidRPr="00E5596C" w:rsidRDefault="00E5596C" w:rsidP="00E5596C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26100802" w14:textId="37877D2B" w:rsidR="00E5596C" w:rsidRDefault="00E5596C" w:rsidP="00E5596C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00B9FC" wp14:editId="1B8B4241">
            <wp:extent cx="1158340" cy="32082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9CB5" w14:textId="61416D0F" w:rsidR="00E5596C" w:rsidRDefault="00E5596C" w:rsidP="00E5596C">
      <w:pPr>
        <w:ind w:left="360"/>
        <w:rPr>
          <w:b/>
          <w:bCs/>
          <w:sz w:val="24"/>
          <w:szCs w:val="24"/>
        </w:rPr>
      </w:pPr>
    </w:p>
    <w:p w14:paraId="2601D4E8" w14:textId="782AD1FE" w:rsidR="00E5596C" w:rsidRPr="009D4AE4" w:rsidRDefault="00E5596C" w:rsidP="00E559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D4AE4">
        <w:rPr>
          <w:b/>
          <w:bCs/>
          <w:sz w:val="24"/>
          <w:szCs w:val="24"/>
          <w:highlight w:val="yellow"/>
        </w:rPr>
        <w:lastRenderedPageBreak/>
        <w:t>DEALSIZE</w:t>
      </w:r>
    </w:p>
    <w:p w14:paraId="1DC6EEF1" w14:textId="4EC10671" w:rsidR="00E5596C" w:rsidRDefault="00E5596C" w:rsidP="00E5596C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DEALSIZE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209EACBC" w14:textId="23FE5AF1" w:rsidR="00C600A8" w:rsidRDefault="00E5596C" w:rsidP="00E559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DBBFE6" wp14:editId="693A721A">
            <wp:extent cx="990686" cy="89161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9F59" w14:textId="6CA7EBC3" w:rsidR="00C600A8" w:rsidRPr="009D4AE4" w:rsidRDefault="00C600A8" w:rsidP="00C600A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D4AE4">
        <w:rPr>
          <w:b/>
          <w:bCs/>
          <w:sz w:val="24"/>
          <w:szCs w:val="24"/>
          <w:highlight w:val="yellow"/>
        </w:rPr>
        <w:t>TERRITORY</w:t>
      </w:r>
    </w:p>
    <w:p w14:paraId="010C77C1" w14:textId="3AF7ED92" w:rsidR="00C600A8" w:rsidRDefault="00C600A8" w:rsidP="00C600A8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TERRITORY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5461DC32" w14:textId="236BDA5D" w:rsidR="00C600A8" w:rsidRDefault="00C600A8" w:rsidP="00C600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27ED81" wp14:editId="5BCB5AEB">
            <wp:extent cx="1143099" cy="1051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F853" w14:textId="157B58BD" w:rsidR="00C600A8" w:rsidRDefault="00C600A8" w:rsidP="00C600A8">
      <w:pPr>
        <w:rPr>
          <w:b/>
          <w:bCs/>
          <w:sz w:val="24"/>
          <w:szCs w:val="24"/>
        </w:rPr>
      </w:pPr>
      <w:r w:rsidRPr="00C600A8">
        <w:rPr>
          <w:b/>
          <w:bCs/>
          <w:sz w:val="24"/>
          <w:szCs w:val="24"/>
          <w:highlight w:val="yellow"/>
        </w:rPr>
        <w:t>ANALYSIS</w:t>
      </w:r>
    </w:p>
    <w:p w14:paraId="38080568" w14:textId="1652FF1D" w:rsidR="00C600A8" w:rsidRPr="009D4AE4" w:rsidRDefault="00C600A8" w:rsidP="00C600A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D4AE4">
        <w:rPr>
          <w:b/>
          <w:bCs/>
          <w:sz w:val="24"/>
          <w:szCs w:val="24"/>
          <w:highlight w:val="yellow"/>
        </w:rPr>
        <w:t>PRODUCTLINE VS SALES REVENUE</w:t>
      </w:r>
    </w:p>
    <w:p w14:paraId="30B296F1" w14:textId="77777777" w:rsidR="00C600A8" w:rsidRPr="00C600A8" w:rsidRDefault="00C600A8" w:rsidP="00C6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PRODUCTLINE</w:t>
      </w:r>
      <w:r w:rsidRPr="00C600A8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600A8"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 w:rsidRPr="00C600A8"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>SALES</w:t>
      </w:r>
      <w:r w:rsidRPr="00C600A8"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Revenue</w:t>
      </w:r>
    </w:p>
    <w:p w14:paraId="4E556162" w14:textId="77777777" w:rsidR="00C600A8" w:rsidRPr="00C600A8" w:rsidRDefault="00C600A8" w:rsidP="00C6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3C85D188" w14:textId="77777777" w:rsidR="00C600A8" w:rsidRPr="00C600A8" w:rsidRDefault="00C600A8" w:rsidP="00C6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PRODUCTLINE</w:t>
      </w:r>
    </w:p>
    <w:p w14:paraId="471484B2" w14:textId="0911C186" w:rsidR="00C600A8" w:rsidRDefault="00C600A8" w:rsidP="00C600A8">
      <w:pPr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2 </w:t>
      </w: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DESC</w:t>
      </w:r>
    </w:p>
    <w:p w14:paraId="0939D7D2" w14:textId="44811573" w:rsidR="00C600A8" w:rsidRDefault="00C600A8" w:rsidP="00C600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3E314A" wp14:editId="76054DA8">
            <wp:extent cx="2194750" cy="13488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BA84" w14:textId="37852EB8" w:rsidR="00C600A8" w:rsidRPr="009D4AE4" w:rsidRDefault="00C600A8" w:rsidP="00C600A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D4AE4">
        <w:rPr>
          <w:b/>
          <w:bCs/>
          <w:sz w:val="24"/>
          <w:szCs w:val="24"/>
          <w:highlight w:val="yellow"/>
        </w:rPr>
        <w:t>YEAR VS SALES REVENUE</w:t>
      </w:r>
    </w:p>
    <w:p w14:paraId="694F91C4" w14:textId="77777777" w:rsidR="00C600A8" w:rsidRPr="00C600A8" w:rsidRDefault="00C600A8" w:rsidP="00C6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YEAR_ID</w:t>
      </w:r>
      <w:r w:rsidRPr="00C600A8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600A8"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 w:rsidRPr="00C600A8"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>SALES</w:t>
      </w:r>
      <w:r w:rsidRPr="00C600A8"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Revenue</w:t>
      </w:r>
    </w:p>
    <w:p w14:paraId="2C97EB4A" w14:textId="77777777" w:rsidR="00C600A8" w:rsidRPr="00C600A8" w:rsidRDefault="00C600A8" w:rsidP="00C6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5B2A3C9D" w14:textId="77777777" w:rsidR="00C600A8" w:rsidRPr="00C600A8" w:rsidRDefault="00C600A8" w:rsidP="00C6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YEAR_ID</w:t>
      </w:r>
    </w:p>
    <w:p w14:paraId="1A55A3EC" w14:textId="344F1A46" w:rsidR="00C600A8" w:rsidRDefault="00C600A8" w:rsidP="00C600A8">
      <w:pPr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C600A8">
        <w:rPr>
          <w:rFonts w:ascii="Consolas" w:hAnsi="Consolas" w:cs="Consolas"/>
          <w:color w:val="000000"/>
          <w:sz w:val="19"/>
          <w:szCs w:val="19"/>
          <w:lang w:bidi="ar-SA"/>
        </w:rPr>
        <w:t xml:space="preserve"> 2 </w:t>
      </w:r>
      <w:r w:rsidRPr="00C600A8">
        <w:rPr>
          <w:rFonts w:ascii="Consolas" w:hAnsi="Consolas" w:cs="Consolas"/>
          <w:color w:val="0000FF"/>
          <w:sz w:val="19"/>
          <w:szCs w:val="19"/>
          <w:lang w:bidi="ar-SA"/>
        </w:rPr>
        <w:t>DESC</w:t>
      </w:r>
    </w:p>
    <w:p w14:paraId="41860773" w14:textId="5B8E992A" w:rsidR="00C600A8" w:rsidRDefault="00C600A8" w:rsidP="00C600A8">
      <w:pPr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ar-SA"/>
        </w:rPr>
        <w:drawing>
          <wp:inline distT="0" distB="0" distL="0" distR="0" wp14:anchorId="22F907E2" wp14:editId="75A98801">
            <wp:extent cx="1844200" cy="7239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BC0C" w14:textId="7D47C09D" w:rsidR="002A5A67" w:rsidRPr="009D4AE4" w:rsidRDefault="002A5A67" w:rsidP="002A5A67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</w:pPr>
      <w:r w:rsidRPr="009D4AE4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  <w:t xml:space="preserve">WHY IS REVENUE OF 2005 </w:t>
      </w:r>
      <w:proofErr w:type="gramStart"/>
      <w:r w:rsidRPr="009D4AE4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  <w:t>LESS</w:t>
      </w:r>
      <w:proofErr w:type="gramEnd"/>
    </w:p>
    <w:p w14:paraId="6703F423" w14:textId="77777777" w:rsidR="002A5A67" w:rsidRPr="002A5A67" w:rsidRDefault="002A5A67" w:rsidP="002A5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A5A67"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 w:rsidRPr="002A5A67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2A5A67">
        <w:rPr>
          <w:rFonts w:ascii="Consolas" w:hAnsi="Consolas" w:cs="Consolas"/>
          <w:color w:val="0000FF"/>
          <w:sz w:val="19"/>
          <w:szCs w:val="19"/>
          <w:lang w:bidi="ar-SA"/>
        </w:rPr>
        <w:t>DISTINCT</w:t>
      </w:r>
      <w:r w:rsidRPr="002A5A67">
        <w:rPr>
          <w:rFonts w:ascii="Consolas" w:hAnsi="Consolas" w:cs="Consolas"/>
          <w:color w:val="000000"/>
          <w:sz w:val="19"/>
          <w:szCs w:val="19"/>
          <w:lang w:bidi="ar-SA"/>
        </w:rPr>
        <w:t xml:space="preserve"> MONTH_ID </w:t>
      </w:r>
      <w:r w:rsidRPr="002A5A67"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 w:rsidRPr="002A5A67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2A5A67"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1DB9D2F6" w14:textId="77777777" w:rsidR="002A5A67" w:rsidRPr="002A5A67" w:rsidRDefault="002A5A67" w:rsidP="002A5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A5A67"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 w:rsidRPr="002A5A67">
        <w:rPr>
          <w:rFonts w:ascii="Consolas" w:hAnsi="Consolas" w:cs="Consolas"/>
          <w:color w:val="000000"/>
          <w:sz w:val="19"/>
          <w:szCs w:val="19"/>
          <w:lang w:bidi="ar-SA"/>
        </w:rPr>
        <w:t xml:space="preserve"> YEAR_ID </w:t>
      </w:r>
      <w:r w:rsidRPr="002A5A67"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 w:rsidRPr="002A5A67">
        <w:rPr>
          <w:rFonts w:ascii="Consolas" w:hAnsi="Consolas" w:cs="Consolas"/>
          <w:color w:val="000000"/>
          <w:sz w:val="19"/>
          <w:szCs w:val="19"/>
          <w:lang w:bidi="ar-SA"/>
        </w:rPr>
        <w:t xml:space="preserve"> 2005</w:t>
      </w:r>
    </w:p>
    <w:p w14:paraId="44B53BB3" w14:textId="53E98DC8" w:rsidR="002A5A67" w:rsidRDefault="002A5A67" w:rsidP="002A5A67">
      <w:pPr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2A5A67"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 w:rsidRPr="002A5A67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2A5A67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2A5A67">
        <w:rPr>
          <w:rFonts w:ascii="Consolas" w:hAnsi="Consolas" w:cs="Consolas"/>
          <w:color w:val="000000"/>
          <w:sz w:val="19"/>
          <w:szCs w:val="19"/>
          <w:lang w:bidi="ar-SA"/>
        </w:rPr>
        <w:t xml:space="preserve"> MONTH_ID </w:t>
      </w:r>
      <w:r w:rsidRPr="002A5A67">
        <w:rPr>
          <w:rFonts w:ascii="Consolas" w:hAnsi="Consolas" w:cs="Consolas"/>
          <w:color w:val="0000FF"/>
          <w:sz w:val="19"/>
          <w:szCs w:val="19"/>
          <w:lang w:bidi="ar-SA"/>
        </w:rPr>
        <w:t>DESC</w:t>
      </w:r>
    </w:p>
    <w:p w14:paraId="41F11E9A" w14:textId="03ABDF6C" w:rsidR="002A5A67" w:rsidRDefault="002A5A67" w:rsidP="002A5A67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278E90CA" wp14:editId="2AA128ED">
            <wp:extent cx="1082134" cy="127265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E51C" w14:textId="1227710D" w:rsidR="002A5A67" w:rsidRPr="009D4AE4" w:rsidRDefault="002A5A67" w:rsidP="002A5A67">
      <w:pPr>
        <w:rPr>
          <w:rFonts w:ascii="Consolas" w:hAnsi="Consolas" w:cs="Consolas"/>
          <w:i/>
          <w:iCs/>
          <w:color w:val="000000" w:themeColor="text1"/>
          <w:sz w:val="24"/>
          <w:szCs w:val="24"/>
          <w:lang w:bidi="ar-SA"/>
        </w:rPr>
      </w:pPr>
      <w:r w:rsidRPr="009D4AE4">
        <w:rPr>
          <w:rFonts w:ascii="Consolas" w:hAnsi="Consolas" w:cs="Consolas"/>
          <w:i/>
          <w:iCs/>
          <w:color w:val="000000" w:themeColor="text1"/>
          <w:sz w:val="24"/>
          <w:szCs w:val="24"/>
          <w:lang w:bidi="ar-SA"/>
        </w:rPr>
        <w:t>They operated only for 5 months in the whole year of 2005</w:t>
      </w:r>
    </w:p>
    <w:p w14:paraId="0E28CC74" w14:textId="1A60D0D2" w:rsidR="002A5A67" w:rsidRPr="009D4AE4" w:rsidRDefault="002A5A67" w:rsidP="002A5A67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</w:pPr>
      <w:r w:rsidRPr="009D4AE4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  <w:t>DEALSIZE VS REVENUE</w:t>
      </w:r>
    </w:p>
    <w:p w14:paraId="1BA6C28A" w14:textId="3DBCB911" w:rsidR="002A5A67" w:rsidRDefault="002A5A67" w:rsidP="002A5A67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61E41CE7" wp14:editId="3535BBD6">
            <wp:extent cx="1920406" cy="70872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940D" w14:textId="109CF361" w:rsidR="002A5A67" w:rsidRPr="009D4AE4" w:rsidRDefault="00FC3C9D" w:rsidP="002A5A67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</w:pPr>
      <w:r w:rsidRPr="009D4AE4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  <w:t>BEST MONTH FOR SALES</w:t>
      </w:r>
    </w:p>
    <w:p w14:paraId="70319445" w14:textId="016F7CE9" w:rsidR="00FC3C9D" w:rsidRDefault="00FC3C9D" w:rsidP="00FC3C9D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3B3723FD" wp14:editId="198E4165">
            <wp:extent cx="2149026" cy="209568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97B" w14:textId="1AC48428" w:rsidR="00FC3C9D" w:rsidRPr="009D4AE4" w:rsidRDefault="00FC3C9D" w:rsidP="00FC3C9D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</w:pPr>
      <w:r w:rsidRPr="009D4AE4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  <w:t>BEST PRODUCT SOLD IN BEST MONTH FOR SALES</w:t>
      </w:r>
    </w:p>
    <w:p w14:paraId="51E2829B" w14:textId="77777777" w:rsidR="00FC3C9D" w:rsidRPr="00FC3C9D" w:rsidRDefault="00FC3C9D" w:rsidP="00FC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FC3C9D"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 MONTH</w:t>
      </w:r>
      <w:proofErr w:type="gramEnd"/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>_ID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PRODUCTLINE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C3C9D">
        <w:rPr>
          <w:rFonts w:ascii="Consolas" w:hAnsi="Consolas" w:cs="Consolas"/>
          <w:color w:val="FF00FF"/>
          <w:sz w:val="19"/>
          <w:szCs w:val="19"/>
          <w:lang w:bidi="ar-SA"/>
        </w:rPr>
        <w:t>round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 w:rsidRPr="00FC3C9D"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>sales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>2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Revenue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C3C9D">
        <w:rPr>
          <w:rFonts w:ascii="Consolas" w:hAnsi="Consolas" w:cs="Consolas"/>
          <w:color w:val="FF00FF"/>
          <w:sz w:val="19"/>
          <w:szCs w:val="19"/>
          <w:lang w:bidi="ar-SA"/>
        </w:rPr>
        <w:t>count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>ORDERNUMBER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9B966F2" w14:textId="77777777" w:rsidR="00FC3C9D" w:rsidRPr="00FC3C9D" w:rsidRDefault="00FC3C9D" w:rsidP="00FC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C3C9D"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58AF4EAB" w14:textId="77777777" w:rsidR="00FC3C9D" w:rsidRPr="00FC3C9D" w:rsidRDefault="00FC3C9D" w:rsidP="00FC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C3C9D"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YEAR_ID 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2004 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and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MONTH_ID 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11 </w:t>
      </w:r>
      <w:r w:rsidRPr="00FC3C9D">
        <w:rPr>
          <w:rFonts w:ascii="Consolas" w:hAnsi="Consolas" w:cs="Consolas"/>
          <w:color w:val="008000"/>
          <w:sz w:val="19"/>
          <w:szCs w:val="19"/>
          <w:lang w:bidi="ar-SA"/>
        </w:rPr>
        <w:t xml:space="preserve">--change </w:t>
      </w:r>
      <w:proofErr w:type="gramStart"/>
      <w:r w:rsidRPr="00FC3C9D">
        <w:rPr>
          <w:rFonts w:ascii="Consolas" w:hAnsi="Consolas" w:cs="Consolas"/>
          <w:color w:val="008000"/>
          <w:sz w:val="19"/>
          <w:szCs w:val="19"/>
          <w:lang w:bidi="ar-SA"/>
        </w:rPr>
        <w:t>year</w:t>
      </w:r>
      <w:proofErr w:type="gramEnd"/>
      <w:r w:rsidRPr="00FC3C9D">
        <w:rPr>
          <w:rFonts w:ascii="Consolas" w:hAnsi="Consolas" w:cs="Consolas"/>
          <w:color w:val="008000"/>
          <w:sz w:val="19"/>
          <w:szCs w:val="19"/>
          <w:lang w:bidi="ar-SA"/>
        </w:rPr>
        <w:t xml:space="preserve"> to see the rest</w:t>
      </w:r>
    </w:p>
    <w:p w14:paraId="5869E098" w14:textId="77777777" w:rsidR="00FC3C9D" w:rsidRPr="00FC3C9D" w:rsidRDefault="00FC3C9D" w:rsidP="00FC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C3C9D"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FC3C9D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 MONTH</w:t>
      </w:r>
      <w:proofErr w:type="gramEnd"/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>_ID</w:t>
      </w:r>
      <w:r w:rsidRPr="00FC3C9D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PRODUCTLINE</w:t>
      </w:r>
    </w:p>
    <w:p w14:paraId="000EA1D1" w14:textId="5B0A3F3C" w:rsidR="00FC3C9D" w:rsidRDefault="00FC3C9D" w:rsidP="00FC3C9D">
      <w:pPr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FC3C9D"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C3C9D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FC3C9D">
        <w:rPr>
          <w:rFonts w:ascii="Consolas" w:hAnsi="Consolas" w:cs="Consolas"/>
          <w:color w:val="000000"/>
          <w:sz w:val="19"/>
          <w:szCs w:val="19"/>
          <w:lang w:bidi="ar-SA"/>
        </w:rPr>
        <w:t xml:space="preserve"> 3 </w:t>
      </w:r>
      <w:proofErr w:type="spellStart"/>
      <w:r w:rsidRPr="00FC3C9D">
        <w:rPr>
          <w:rFonts w:ascii="Consolas" w:hAnsi="Consolas" w:cs="Consolas"/>
          <w:color w:val="0000FF"/>
          <w:sz w:val="19"/>
          <w:szCs w:val="19"/>
          <w:lang w:bidi="ar-SA"/>
        </w:rPr>
        <w:t>desc</w:t>
      </w:r>
      <w:proofErr w:type="spellEnd"/>
    </w:p>
    <w:p w14:paraId="3328D097" w14:textId="7350B43E" w:rsidR="00FC3C9D" w:rsidRDefault="00FC3C9D" w:rsidP="00FC3C9D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66790431" wp14:editId="7BE09F6B">
            <wp:extent cx="3368332" cy="131837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AFC6" w14:textId="74000AD0" w:rsidR="00FC3C9D" w:rsidRPr="009D4AE4" w:rsidRDefault="009D4AE4" w:rsidP="00FC3C9D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</w:pPr>
      <w:r w:rsidRPr="009D4AE4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  <w:t>CITY WITH HIGHEST NUMBER OF SALES IN A SPECIFIC COUNTRY</w:t>
      </w:r>
    </w:p>
    <w:p w14:paraId="35D65660" w14:textId="77777777" w:rsidR="009D4AE4" w:rsidRPr="009D4AE4" w:rsidRDefault="009D4AE4" w:rsidP="009D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city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9D4AE4"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>sales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Revenue</w:t>
      </w:r>
    </w:p>
    <w:p w14:paraId="7ABC8474" w14:textId="77777777" w:rsidR="009D4AE4" w:rsidRPr="009D4AE4" w:rsidRDefault="009D4AE4" w:rsidP="009D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2D323F57" w14:textId="77777777" w:rsidR="009D4AE4" w:rsidRPr="009D4AE4" w:rsidRDefault="009D4AE4" w:rsidP="009D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country 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9D4AE4">
        <w:rPr>
          <w:rFonts w:ascii="Consolas" w:hAnsi="Consolas" w:cs="Consolas"/>
          <w:color w:val="FF0000"/>
          <w:sz w:val="19"/>
          <w:szCs w:val="19"/>
          <w:lang w:bidi="ar-SA"/>
        </w:rPr>
        <w:t>'UK'</w:t>
      </w:r>
    </w:p>
    <w:p w14:paraId="7BB4C757" w14:textId="77777777" w:rsidR="009D4AE4" w:rsidRPr="009D4AE4" w:rsidRDefault="009D4AE4" w:rsidP="009D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city</w:t>
      </w:r>
    </w:p>
    <w:p w14:paraId="40ABCED0" w14:textId="3CDA8D35" w:rsidR="009D4AE4" w:rsidRDefault="009D4AE4" w:rsidP="009D4AE4">
      <w:pPr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2 </w:t>
      </w:r>
      <w:proofErr w:type="spellStart"/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desc</w:t>
      </w:r>
      <w:proofErr w:type="spellEnd"/>
    </w:p>
    <w:p w14:paraId="2767FACE" w14:textId="2AB9DB70" w:rsidR="009D4AE4" w:rsidRDefault="009D4AE4" w:rsidP="009D4AE4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  <w:lang w:bidi="ar-SA"/>
        </w:rPr>
        <w:lastRenderedPageBreak/>
        <w:drawing>
          <wp:inline distT="0" distB="0" distL="0" distR="0" wp14:anchorId="453936ED" wp14:editId="0A70F6D4">
            <wp:extent cx="2194750" cy="11888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28E9" w14:textId="43C844D7" w:rsidR="009D4AE4" w:rsidRPr="009D4AE4" w:rsidRDefault="009D4AE4" w:rsidP="009D4AE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</w:pPr>
      <w:r w:rsidRPr="009D4AE4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bidi="ar-SA"/>
        </w:rPr>
        <w:t>BEST PRODUCT IN US</w:t>
      </w:r>
    </w:p>
    <w:p w14:paraId="0984F0E1" w14:textId="77777777" w:rsidR="009D4AE4" w:rsidRPr="009D4AE4" w:rsidRDefault="009D4AE4" w:rsidP="009D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country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YEAR_ID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PRODUCTLINE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9D4AE4"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>sales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Revenue</w:t>
      </w:r>
    </w:p>
    <w:p w14:paraId="4C19930C" w14:textId="77777777" w:rsidR="009D4AE4" w:rsidRPr="009D4AE4" w:rsidRDefault="009D4AE4" w:rsidP="009D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>sales_data</w:t>
      </w:r>
      <w:proofErr w:type="spellEnd"/>
    </w:p>
    <w:p w14:paraId="0C2B0CC1" w14:textId="77777777" w:rsidR="009D4AE4" w:rsidRPr="009D4AE4" w:rsidRDefault="009D4AE4" w:rsidP="009D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country 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9D4AE4">
        <w:rPr>
          <w:rFonts w:ascii="Consolas" w:hAnsi="Consolas" w:cs="Consolas"/>
          <w:color w:val="FF0000"/>
          <w:sz w:val="19"/>
          <w:szCs w:val="19"/>
          <w:lang w:bidi="ar-SA"/>
        </w:rPr>
        <w:t>'USA'</w:t>
      </w:r>
    </w:p>
    <w:p w14:paraId="6A94EFF9" w14:textId="77777777" w:rsidR="009D4AE4" w:rsidRPr="009D4AE4" w:rsidRDefault="009D4AE4" w:rsidP="009D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 country</w:t>
      </w:r>
      <w:proofErr w:type="gramEnd"/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YEAR_ID</w:t>
      </w:r>
      <w:r w:rsidRPr="009D4AE4"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PRODUCTLINE</w:t>
      </w:r>
    </w:p>
    <w:p w14:paraId="7505B68B" w14:textId="007297DB" w:rsidR="009D4AE4" w:rsidRDefault="009D4AE4" w:rsidP="009D4AE4">
      <w:pPr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 w:rsidRPr="009D4AE4">
        <w:rPr>
          <w:rFonts w:ascii="Consolas" w:hAnsi="Consolas" w:cs="Consolas"/>
          <w:color w:val="000000"/>
          <w:sz w:val="19"/>
          <w:szCs w:val="19"/>
          <w:lang w:bidi="ar-SA"/>
        </w:rPr>
        <w:t xml:space="preserve"> 4 </w:t>
      </w:r>
      <w:proofErr w:type="spellStart"/>
      <w:r w:rsidRPr="009D4AE4">
        <w:rPr>
          <w:rFonts w:ascii="Consolas" w:hAnsi="Consolas" w:cs="Consolas"/>
          <w:color w:val="0000FF"/>
          <w:sz w:val="19"/>
          <w:szCs w:val="19"/>
          <w:lang w:bidi="ar-SA"/>
        </w:rPr>
        <w:t>desc</w:t>
      </w:r>
      <w:proofErr w:type="spellEnd"/>
    </w:p>
    <w:p w14:paraId="47386BB9" w14:textId="669E2B58" w:rsidR="009D4AE4" w:rsidRDefault="009D4AE4" w:rsidP="009D4AE4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  <w:r>
        <w:rPr>
          <w:rFonts w:ascii="Consolas" w:hAnsi="Consolas" w:cs="Consolas"/>
          <w:b/>
          <w:bCs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5CF1CF9F" wp14:editId="75CE88AC">
            <wp:extent cx="3063505" cy="182895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9A74" w14:textId="77777777" w:rsidR="001F376C" w:rsidRDefault="001F376C" w:rsidP="009D4AE4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</w:p>
    <w:p w14:paraId="707FB73E" w14:textId="77777777" w:rsidR="001F376C" w:rsidRDefault="001F376C" w:rsidP="009D4AE4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</w:p>
    <w:p w14:paraId="674EF185" w14:textId="77777777" w:rsidR="001F376C" w:rsidRDefault="001F376C" w:rsidP="009D4AE4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</w:p>
    <w:p w14:paraId="0CE0742A" w14:textId="77777777" w:rsidR="001F376C" w:rsidRDefault="001F376C" w:rsidP="009D4AE4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</w:p>
    <w:p w14:paraId="22460517" w14:textId="77777777" w:rsidR="001F376C" w:rsidRPr="009D4AE4" w:rsidRDefault="001F376C" w:rsidP="009D4AE4">
      <w:pPr>
        <w:rPr>
          <w:rFonts w:ascii="Consolas" w:hAnsi="Consolas" w:cs="Consolas"/>
          <w:b/>
          <w:bCs/>
          <w:color w:val="000000" w:themeColor="text1"/>
          <w:sz w:val="24"/>
          <w:szCs w:val="24"/>
          <w:lang w:bidi="ar-SA"/>
        </w:rPr>
      </w:pPr>
    </w:p>
    <w:sectPr w:rsidR="001F376C" w:rsidRPr="009D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70F7"/>
    <w:multiLevelType w:val="hybridMultilevel"/>
    <w:tmpl w:val="7A048A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3706"/>
    <w:multiLevelType w:val="hybridMultilevel"/>
    <w:tmpl w:val="5546E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5F6D"/>
    <w:multiLevelType w:val="hybridMultilevel"/>
    <w:tmpl w:val="3B7A3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44405"/>
    <w:multiLevelType w:val="hybridMultilevel"/>
    <w:tmpl w:val="8C202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E02D0"/>
    <w:multiLevelType w:val="hybridMultilevel"/>
    <w:tmpl w:val="2C0C1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C68EE"/>
    <w:multiLevelType w:val="hybridMultilevel"/>
    <w:tmpl w:val="934E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C1C40"/>
    <w:multiLevelType w:val="hybridMultilevel"/>
    <w:tmpl w:val="129C72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472075"/>
    <w:multiLevelType w:val="hybridMultilevel"/>
    <w:tmpl w:val="B7F25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6C"/>
    <w:rsid w:val="001F376C"/>
    <w:rsid w:val="002A5A67"/>
    <w:rsid w:val="005D17B2"/>
    <w:rsid w:val="00863B6E"/>
    <w:rsid w:val="009D4AE4"/>
    <w:rsid w:val="00C600A8"/>
    <w:rsid w:val="00E5596C"/>
    <w:rsid w:val="00FC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55F3"/>
  <w15:chartTrackingRefBased/>
  <w15:docId w15:val="{D41E9211-6C41-4C7F-A33F-2DDA385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2023-11-21T14:53:00Z</dcterms:created>
  <dcterms:modified xsi:type="dcterms:W3CDTF">2023-11-21T14:53:00Z</dcterms:modified>
</cp:coreProperties>
</file>