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CE30" w14:textId="40CDAF53" w:rsidR="00345E5B" w:rsidRDefault="005A4404" w:rsidP="00724E8C">
      <w:pPr>
        <w:spacing w:line="276" w:lineRule="auto"/>
        <w:rPr>
          <w:b/>
          <w:bCs/>
        </w:rPr>
      </w:pPr>
      <w:r w:rsidRPr="00724E8C">
        <w:rPr>
          <w:b/>
          <w:bCs/>
        </w:rPr>
        <w:t xml:space="preserve">Changing of website: </w:t>
      </w:r>
    </w:p>
    <w:p w14:paraId="5E3D0450" w14:textId="5E55F0AF" w:rsidR="00586CC7" w:rsidRPr="00586CC7" w:rsidRDefault="00586CC7" w:rsidP="00724E8C">
      <w:pPr>
        <w:spacing w:line="276" w:lineRule="auto"/>
      </w:pPr>
      <w:r>
        <w:t xml:space="preserve">(For setup see: </w:t>
      </w:r>
      <w:hyperlink r:id="rId5" w:history="1">
        <w:r w:rsidRPr="00806231">
          <w:rPr>
            <w:rStyle w:val="Hyperlink"/>
          </w:rPr>
          <w:t>https://quarto.org/docs/publishing/github-pages.html</w:t>
        </w:r>
      </w:hyperlink>
      <w:r>
        <w:t xml:space="preserve">; I use publishing via the publish command, which necessitates a „gh-pages“ directory.) </w:t>
      </w:r>
    </w:p>
    <w:p w14:paraId="7E6E8A86" w14:textId="77777777" w:rsidR="005A4404" w:rsidRDefault="005A4404" w:rsidP="00724E8C">
      <w:pPr>
        <w:spacing w:line="276" w:lineRule="auto"/>
      </w:pPr>
    </w:p>
    <w:p w14:paraId="78179271" w14:textId="61D34487" w:rsidR="00724E8C" w:rsidRDefault="00724E8C" w:rsidP="00724E8C">
      <w:pPr>
        <w:spacing w:line="276" w:lineRule="auto"/>
      </w:pPr>
      <w:r>
        <w:t>Open your repository.</w:t>
      </w:r>
    </w:p>
    <w:p w14:paraId="687ADB81" w14:textId="5B288344" w:rsidR="00724E8C" w:rsidRDefault="00724E8C" w:rsidP="00724E8C">
      <w:pPr>
        <w:spacing w:line="276" w:lineRule="auto"/>
      </w:pPr>
      <w:r>
        <w:t>Make changes to your index.qmd or other .qmd files.</w:t>
      </w:r>
    </w:p>
    <w:p w14:paraId="01F62FD1" w14:textId="77777777" w:rsidR="00724E8C" w:rsidRDefault="00724E8C" w:rsidP="00724E8C">
      <w:pPr>
        <w:spacing w:line="276" w:lineRule="auto"/>
      </w:pPr>
    </w:p>
    <w:p w14:paraId="7D33A14F" w14:textId="6A22B495" w:rsidR="00724E8C" w:rsidRDefault="00724E8C" w:rsidP="00724E8C">
      <w:pPr>
        <w:spacing w:line="276" w:lineRule="auto"/>
      </w:pPr>
      <w:r>
        <w:t>Rendert the changes, so that new html files are created in the .doc folder</w:t>
      </w:r>
    </w:p>
    <w:p w14:paraId="7A88A012" w14:textId="32E6EBA2" w:rsidR="00724E8C" w:rsidRDefault="00724E8C" w:rsidP="00724E8C">
      <w:pPr>
        <w:pStyle w:val="Listenabsatz"/>
        <w:numPr>
          <w:ilvl w:val="0"/>
          <w:numId w:val="3"/>
        </w:numPr>
        <w:spacing w:line="276" w:lineRule="auto"/>
      </w:pPr>
      <w:r>
        <w:t>quarto render</w:t>
      </w:r>
    </w:p>
    <w:p w14:paraId="307CCC38" w14:textId="77777777" w:rsidR="00724E8C" w:rsidRDefault="00724E8C" w:rsidP="00724E8C">
      <w:pPr>
        <w:spacing w:line="276" w:lineRule="auto"/>
      </w:pPr>
    </w:p>
    <w:p w14:paraId="2191B41C" w14:textId="77777777" w:rsidR="00724E8C" w:rsidRDefault="00724E8C" w:rsidP="00724E8C">
      <w:pPr>
        <w:spacing w:line="276" w:lineRule="auto"/>
      </w:pPr>
      <w:r>
        <w:t>Making changes to GitHub repository.</w:t>
      </w:r>
    </w:p>
    <w:p w14:paraId="59074D90" w14:textId="77777777" w:rsidR="00724E8C" w:rsidRDefault="00724E8C" w:rsidP="00724E8C">
      <w:pPr>
        <w:spacing w:line="276" w:lineRule="auto"/>
      </w:pPr>
      <w:r w:rsidRPr="000A59D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git add .</w:t>
      </w:r>
    </w:p>
    <w:p w14:paraId="579D852C" w14:textId="77777777" w:rsidR="00724E8C" w:rsidRDefault="00724E8C" w:rsidP="00724E8C">
      <w:pPr>
        <w:spacing w:line="276" w:lineRule="auto"/>
      </w:pPr>
      <w:r w:rsidRPr="000A59D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git commit -m "Updated website content"</w:t>
      </w:r>
    </w:p>
    <w:p w14:paraId="1D0E1146" w14:textId="51F5A3E6" w:rsidR="00724E8C" w:rsidRPr="00724E8C" w:rsidRDefault="00724E8C" w:rsidP="00724E8C">
      <w:pPr>
        <w:spacing w:line="276" w:lineRule="auto"/>
      </w:pPr>
      <w:r w:rsidRPr="000A59D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git push</w:t>
      </w:r>
    </w:p>
    <w:p w14:paraId="21FCDDCB" w14:textId="6605664A" w:rsidR="005A4404" w:rsidRDefault="005A4404" w:rsidP="00724E8C">
      <w:pPr>
        <w:spacing w:line="276" w:lineRule="auto"/>
      </w:pPr>
    </w:p>
    <w:p w14:paraId="1485CAA5" w14:textId="34BEA6AD" w:rsidR="00724E8C" w:rsidRDefault="00724E8C" w:rsidP="00724E8C">
      <w:pPr>
        <w:spacing w:line="276" w:lineRule="auto"/>
      </w:pPr>
      <w:r>
        <w:t>Now publish:</w:t>
      </w:r>
    </w:p>
    <w:p w14:paraId="3DCE3663" w14:textId="7F8D468C" w:rsidR="00724E8C" w:rsidRDefault="00724E8C" w:rsidP="00724E8C">
      <w:pPr>
        <w:pStyle w:val="Listenabsatz"/>
        <w:numPr>
          <w:ilvl w:val="0"/>
          <w:numId w:val="3"/>
        </w:numPr>
        <w:spacing w:line="276" w:lineRule="auto"/>
      </w:pPr>
      <w:r>
        <w:t>quarto publish</w:t>
      </w:r>
    </w:p>
    <w:p w14:paraId="5DC3B48E" w14:textId="3AB32C78" w:rsidR="00345E5B" w:rsidRDefault="00345E5B" w:rsidP="00724E8C">
      <w:pPr>
        <w:spacing w:line="276" w:lineRule="auto"/>
      </w:pPr>
    </w:p>
    <w:p w14:paraId="1E7924AB" w14:textId="77777777" w:rsidR="00345E5B" w:rsidRDefault="00345E5B" w:rsidP="00724E8C">
      <w:pPr>
        <w:spacing w:line="276" w:lineRule="auto"/>
      </w:pPr>
    </w:p>
    <w:sectPr w:rsidR="00345E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400B"/>
    <w:multiLevelType w:val="hybridMultilevel"/>
    <w:tmpl w:val="F1C4A59C"/>
    <w:lvl w:ilvl="0" w:tplc="587ABA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F4CB2"/>
    <w:multiLevelType w:val="hybridMultilevel"/>
    <w:tmpl w:val="15AE001C"/>
    <w:lvl w:ilvl="0" w:tplc="4D4262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96E1F"/>
    <w:multiLevelType w:val="multilevel"/>
    <w:tmpl w:val="B152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897909">
    <w:abstractNumId w:val="2"/>
  </w:num>
  <w:num w:numId="2" w16cid:durableId="1119422118">
    <w:abstractNumId w:val="0"/>
  </w:num>
  <w:num w:numId="3" w16cid:durableId="47168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D5"/>
    <w:rsid w:val="00066828"/>
    <w:rsid w:val="000A59D5"/>
    <w:rsid w:val="00345E5B"/>
    <w:rsid w:val="00366592"/>
    <w:rsid w:val="00586CC7"/>
    <w:rsid w:val="005A4404"/>
    <w:rsid w:val="005F51D4"/>
    <w:rsid w:val="00724E8C"/>
    <w:rsid w:val="00945DEA"/>
    <w:rsid w:val="00A1169C"/>
    <w:rsid w:val="00B828F6"/>
    <w:rsid w:val="00E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862FD"/>
  <w15:chartTrackingRefBased/>
  <w15:docId w15:val="{EF2DF331-BA9F-1D42-90A3-AE461BFA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5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5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5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5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59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59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59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59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59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59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5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59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5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59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59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59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59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59D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A59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A59D5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A59D5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A5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A59D5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copycode">
    <w:name w:val="copy_code"/>
    <w:basedOn w:val="Absatz-Standardschriftart"/>
    <w:rsid w:val="000A59D5"/>
  </w:style>
  <w:style w:type="character" w:customStyle="1" w:styleId="hljs-string">
    <w:name w:val="hljs-string"/>
    <w:basedOn w:val="Absatz-Standardschriftart"/>
    <w:rsid w:val="000A59D5"/>
  </w:style>
  <w:style w:type="character" w:styleId="Hyperlink">
    <w:name w:val="Hyperlink"/>
    <w:basedOn w:val="Absatz-Standardschriftart"/>
    <w:uiPriority w:val="99"/>
    <w:unhideWhenUsed/>
    <w:rsid w:val="00345E5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45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arto.org/docs/publishing/github-pag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Gawenda</dc:creator>
  <cp:keywords/>
  <dc:description/>
  <cp:lastModifiedBy>Leon Gawenda</cp:lastModifiedBy>
  <cp:revision>5</cp:revision>
  <dcterms:created xsi:type="dcterms:W3CDTF">2025-10-11T09:50:00Z</dcterms:created>
  <dcterms:modified xsi:type="dcterms:W3CDTF">2025-11-20T11:13:00Z</dcterms:modified>
</cp:coreProperties>
</file>