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D5AC6" w14:textId="77777777" w:rsidR="000A59D5" w:rsidRPr="000A59D5" w:rsidRDefault="000A59D5" w:rsidP="000A59D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Um Ihre Quarto-Website zu ändern, folgen Sie diesen Schritten:</w:t>
      </w:r>
    </w:p>
    <w:p w14:paraId="66203D03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Lokale Dateien bearbeiten:</w:t>
      </w:r>
    </w:p>
    <w:p w14:paraId="7DD1892F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Öffnen Sie das lokale Verzeichnis Ihres Projekts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 auf Ihrem Computer.</w:t>
      </w:r>
    </w:p>
    <w:p w14:paraId="6A88BBE5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Bearbeiten Sie </w:t>
      </w:r>
      <w:proofErr w:type="gram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die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.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qmd</w:t>
      </w:r>
      <w:proofErr w:type="spellEnd"/>
      <w:proofErr w:type="gram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-Dateien (Quarto </w:t>
      </w:r>
      <w:proofErr w:type="spell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Markdown</w:t>
      </w:r>
      <w:proofErr w:type="spell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Inhalte hinzuzufügen oder zu ändern. Diese Dateien enthalten den Text, den Code und das Layout Ihrer Website.</w:t>
      </w:r>
    </w:p>
    <w:p w14:paraId="1A9D28B8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Quarto-Website neu rendern:</w:t>
      </w:r>
    </w:p>
    <w:p w14:paraId="1A2FDD3C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Nachdem Sie die Änderungen vorgenommen haben, öffnen Sie ein Terminal, navigieren Sie zu Ihrem Projektverzeichnis und führen Sie den folgenden Befehl aus, um die Website neu zu generieren:</w:t>
      </w:r>
    </w:p>
    <w:p w14:paraId="3946F7BA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quarto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render</w:t>
      </w:r>
      <w:proofErr w:type="spellEnd"/>
    </w:p>
    <w:p w14:paraId="729A657F" w14:textId="77777777" w:rsidR="000A59D5" w:rsidRPr="000A59D5" w:rsidRDefault="000A59D5" w:rsidP="000A5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2834AB8E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Änderungen auf GitHub übertragen:</w:t>
      </w:r>
    </w:p>
    <w:p w14:paraId="07A62827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Initialisieren Sie ein </w:t>
      </w:r>
      <w:proofErr w:type="spellStart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Git</w:t>
      </w:r>
      <w:proofErr w:type="spellEnd"/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-Commit mit Ihren Änderungen und pushen Sie sie zu Ihrem GitHub-Repository:</w:t>
      </w:r>
    </w:p>
    <w:p w14:paraId="0C5F112D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proofErr w:type="gram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add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.</w:t>
      </w:r>
      <w:proofErr w:type="gramEnd"/>
    </w:p>
    <w:p w14:paraId="362296E2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commit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-m "Updated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website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</w:t>
      </w: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content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"</w:t>
      </w:r>
    </w:p>
    <w:p w14:paraId="68032408" w14:textId="77777777" w:rsidR="000A59D5" w:rsidRPr="000A59D5" w:rsidRDefault="000A59D5" w:rsidP="000A59D5">
      <w:pPr>
        <w:numPr>
          <w:ilvl w:val="1"/>
          <w:numId w:val="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proofErr w:type="spellStart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git</w:t>
      </w:r>
      <w:proofErr w:type="spellEnd"/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 xml:space="preserve"> push</w:t>
      </w:r>
    </w:p>
    <w:p w14:paraId="5B8A2F21" w14:textId="77777777" w:rsidR="000A59D5" w:rsidRPr="000A59D5" w:rsidRDefault="000A59D5" w:rsidP="000A59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</w:pPr>
      <w:r w:rsidRPr="000A59D5">
        <w:rPr>
          <w:rFonts w:ascii="Courier New" w:eastAsia="Times New Roman" w:hAnsi="Courier New" w:cs="Courier New"/>
          <w:i/>
          <w:iCs/>
          <w:kern w:val="0"/>
          <w:sz w:val="20"/>
          <w:szCs w:val="20"/>
          <w:lang w:eastAsia="de-DE"/>
          <w14:ligatures w14:val="none"/>
        </w:rPr>
        <w:t xml:space="preserve"> 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Code kopieren</w:t>
      </w:r>
    </w:p>
    <w:p w14:paraId="5F3EF83A" w14:textId="77777777" w:rsidR="000A59D5" w:rsidRPr="000A59D5" w:rsidRDefault="000A59D5" w:rsidP="000A59D5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Aktualisierte Website überprüfen:</w:t>
      </w:r>
    </w:p>
    <w:p w14:paraId="0DC5B0D9" w14:textId="77777777" w:rsidR="000A59D5" w:rsidRPr="000A59D5" w:rsidRDefault="000A59D5" w:rsidP="000A59D5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Gehen Sie zu Ihrer Website-URL (</w:t>
      </w:r>
      <w:r w:rsidRPr="000A59D5">
        <w:rPr>
          <w:rFonts w:ascii="Courier New" w:eastAsia="Times New Roman" w:hAnsi="Courier New" w:cs="Courier New"/>
          <w:kern w:val="0"/>
          <w:sz w:val="20"/>
          <w:szCs w:val="20"/>
          <w:lang w:eastAsia="de-DE"/>
          <w14:ligatures w14:val="none"/>
        </w:rPr>
        <w:t>https://yourusername.github.io</w:t>
      </w: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), um die aktualisierten Inhalte zu überprüfen. Die Änderungen sollten nach wenigen Minuten sichtbar sein.</w:t>
      </w:r>
    </w:p>
    <w:p w14:paraId="741E3E42" w14:textId="77777777" w:rsidR="000A59D5" w:rsidRPr="000A59D5" w:rsidRDefault="000A59D5" w:rsidP="000A59D5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0A59D5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Schritte ermöglichen es Ihnen, Ihre Quarto-Website einfach zu aktualisieren und die Änderungen online zu reflektieren.</w:t>
      </w:r>
    </w:p>
    <w:p w14:paraId="7FA35A11" w14:textId="77777777" w:rsidR="00945DEA" w:rsidRDefault="00945DEA"/>
    <w:p w14:paraId="1376CE30" w14:textId="0C1D098F" w:rsidR="00345E5B" w:rsidRDefault="00345E5B">
      <w:r>
        <w:t>Ändern der Quarto Website:</w:t>
      </w:r>
    </w:p>
    <w:p w14:paraId="5DC3B48E" w14:textId="3AB32C78" w:rsidR="00345E5B" w:rsidRDefault="00345E5B"/>
    <w:p w14:paraId="29B25FC6" w14:textId="77777777" w:rsidR="00345E5B" w:rsidRDefault="00345E5B" w:rsidP="00345E5B">
      <w:hyperlink r:id="rId5" w:history="1">
        <w:r w:rsidRPr="00806231">
          <w:rPr>
            <w:rStyle w:val="Hyperlink"/>
          </w:rPr>
          <w:t>https://quarto.org/docs/publishing/github-pages.html</w:t>
        </w:r>
      </w:hyperlink>
    </w:p>
    <w:p w14:paraId="1E7924AB" w14:textId="77777777" w:rsidR="00345E5B" w:rsidRDefault="00345E5B"/>
    <w:sectPr w:rsidR="00345E5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96E1F"/>
    <w:multiLevelType w:val="multilevel"/>
    <w:tmpl w:val="B15240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42897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9D5"/>
    <w:rsid w:val="00066828"/>
    <w:rsid w:val="000A59D5"/>
    <w:rsid w:val="00345E5B"/>
    <w:rsid w:val="00366592"/>
    <w:rsid w:val="005F51D4"/>
    <w:rsid w:val="00945DEA"/>
    <w:rsid w:val="00B828F6"/>
    <w:rsid w:val="00EE62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7862FD"/>
  <w15:chartTrackingRefBased/>
  <w15:docId w15:val="{EF2DF331-BA9F-1D42-90A3-AE461BFA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A5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A5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A59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A5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A59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A59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A59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A59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A59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A59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A59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A59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A59D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A59D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A59D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A59D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A59D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A59D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A59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A5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A59D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A5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A59D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A59D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A59D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A59D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A59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A59D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A59D5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0A59D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0A59D5"/>
    <w:rPr>
      <w:b/>
      <w:bCs/>
    </w:rPr>
  </w:style>
  <w:style w:type="character" w:styleId="HTMLCode">
    <w:name w:val="HTML Code"/>
    <w:basedOn w:val="Absatz-Standardschriftart"/>
    <w:uiPriority w:val="99"/>
    <w:semiHidden/>
    <w:unhideWhenUsed/>
    <w:rsid w:val="000A59D5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0A59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0A59D5"/>
    <w:rPr>
      <w:rFonts w:ascii="Courier New" w:eastAsia="Times New Roman" w:hAnsi="Courier New" w:cs="Courier New"/>
      <w:kern w:val="0"/>
      <w:sz w:val="20"/>
      <w:szCs w:val="20"/>
      <w:lang w:eastAsia="de-DE"/>
      <w14:ligatures w14:val="none"/>
    </w:rPr>
  </w:style>
  <w:style w:type="character" w:customStyle="1" w:styleId="copycode">
    <w:name w:val="copy_code"/>
    <w:basedOn w:val="Absatz-Standardschriftart"/>
    <w:rsid w:val="000A59D5"/>
  </w:style>
  <w:style w:type="character" w:customStyle="1" w:styleId="hljs-string">
    <w:name w:val="hljs-string"/>
    <w:basedOn w:val="Absatz-Standardschriftart"/>
    <w:rsid w:val="000A59D5"/>
  </w:style>
  <w:style w:type="character" w:styleId="Hyperlink">
    <w:name w:val="Hyperlink"/>
    <w:basedOn w:val="Absatz-Standardschriftart"/>
    <w:uiPriority w:val="99"/>
    <w:unhideWhenUsed/>
    <w:rsid w:val="00345E5B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45E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quarto.org/docs/publishing/github-pages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1107</Characters>
  <Application>Microsoft Office Word</Application>
  <DocSecurity>0</DocSecurity>
  <Lines>9</Lines>
  <Paragraphs>2</Paragraphs>
  <ScaleCrop>false</ScaleCrop>
  <Company/>
  <LinksUpToDate>false</LinksUpToDate>
  <CharactersWithSpaces>1280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Gawenda</dc:creator>
  <cp:keywords/>
  <dc:description/>
  <cp:lastModifiedBy>Leon Gawenda</cp:lastModifiedBy>
  <cp:revision>2</cp:revision>
  <dcterms:created xsi:type="dcterms:W3CDTF">2025-10-11T09:50:00Z</dcterms:created>
  <dcterms:modified xsi:type="dcterms:W3CDTF">2025-11-14T08:36:00Z</dcterms:modified>
</cp:coreProperties>
</file>