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1A92" w14:textId="77777777" w:rsidR="007F77F7" w:rsidRPr="005552CD" w:rsidRDefault="007F77F7" w:rsidP="007F77F7">
      <w:pPr>
        <w:pStyle w:val="ListParagraph"/>
        <w:spacing w:line="360" w:lineRule="auto"/>
        <w:ind w:left="0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4"/>
          <w:szCs w:val="24"/>
        </w:rPr>
        <w:t xml:space="preserve">BUG 1 – </w:t>
      </w:r>
      <w:r>
        <w:rPr>
          <w:rFonts w:ascii="Sylfaen" w:hAnsi="Sylfaen"/>
          <w:b/>
          <w:bCs/>
          <w:sz w:val="28"/>
          <w:szCs w:val="28"/>
        </w:rPr>
        <w:t>Discount change occurs with blank fields.</w:t>
      </w:r>
    </w:p>
    <w:p w14:paraId="4D87F4D5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01</w:t>
      </w:r>
    </w:p>
    <w:p w14:paraId="73C86625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 w:rsidRPr="001B3CA5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When fields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are </w:t>
      </w:r>
      <w:r w:rsidRPr="001B3CA5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empty,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discount change occurs.</w:t>
      </w:r>
    </w:p>
    <w:p w14:paraId="6A038BC8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5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251658B1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65553A6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11AE0218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5B931E8B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3607B3CE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6089C298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1FFB3C7A" w14:textId="77777777" w:rsidR="007F77F7" w:rsidRDefault="007F77F7" w:rsidP="007F77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6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044BE672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as  admin.</w:t>
      </w:r>
      <w:proofErr w:type="gram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                      </w:t>
      </w:r>
    </w:p>
    <w:p w14:paraId="6ED459E2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proofErr w:type="spell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User_Action</w:t>
      </w:r>
      <w:proofErr w:type="spell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63893553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3. Click on Change Discount.                           </w:t>
      </w:r>
    </w:p>
    <w:p w14:paraId="21CFA5AB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4. Choose Course type.                                     </w:t>
      </w:r>
    </w:p>
    <w:p w14:paraId="361355E8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Leave the fields empty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                </w:t>
      </w:r>
    </w:p>
    <w:p w14:paraId="1ED37562" w14:textId="77777777" w:rsidR="007F77F7" w:rsidRPr="00A3559F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6. Click on Change Discount button.    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ab/>
      </w:r>
    </w:p>
    <w:p w14:paraId="314AEABF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 w:rsidRPr="00A3559F">
        <w:rPr>
          <w:rFonts w:ascii="Sylfaen" w:hAnsi="Sylfaen"/>
          <w:sz w:val="28"/>
          <w:szCs w:val="28"/>
        </w:rPr>
        <w:t xml:space="preserve">Discount change shouldn’t </w:t>
      </w:r>
      <w:proofErr w:type="gramStart"/>
      <w:r w:rsidRPr="00A3559F">
        <w:rPr>
          <w:rFonts w:ascii="Sylfaen" w:hAnsi="Sylfaen"/>
          <w:sz w:val="28"/>
          <w:szCs w:val="28"/>
        </w:rPr>
        <w:t>occurs</w:t>
      </w:r>
      <w:proofErr w:type="gramEnd"/>
      <w:r w:rsidRPr="00A3559F">
        <w:rPr>
          <w:rFonts w:ascii="Sylfaen" w:hAnsi="Sylfaen"/>
          <w:sz w:val="28"/>
          <w:szCs w:val="28"/>
        </w:rPr>
        <w:t>.</w:t>
      </w:r>
    </w:p>
    <w:p w14:paraId="221C796E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Discount change occurs.</w:t>
      </w:r>
    </w:p>
    <w:p w14:paraId="396B34D9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60D73209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3AA76EDE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Medium</w:t>
      </w:r>
    </w:p>
    <w:p w14:paraId="44550E32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0E0E5BF3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57EA2D34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FB525B">
        <w:rPr>
          <w:rFonts w:ascii="Sylfaen" w:hAnsi="Sylfaen"/>
          <w:b/>
          <w:bCs/>
          <w:sz w:val="24"/>
          <w:szCs w:val="24"/>
        </w:rPr>
        <w:t>BUG 2 -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b/>
          <w:bCs/>
          <w:sz w:val="28"/>
          <w:szCs w:val="28"/>
        </w:rPr>
        <w:t>Discount change occurs with invalid data.</w:t>
      </w:r>
    </w:p>
    <w:p w14:paraId="4DD4F902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02</w:t>
      </w:r>
    </w:p>
    <w:p w14:paraId="7E61A8C0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Discount and </w:t>
      </w:r>
      <w:proofErr w:type="spellStart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course_count</w:t>
      </w:r>
      <w:proofErr w:type="spellEnd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accept values with letters, symbols, negative numbers</w:t>
      </w:r>
    </w:p>
    <w:p w14:paraId="0393C497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7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56E98BA1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589E70DC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515C8BCD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666C162E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5B9BD35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04071795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1F206F58" w14:textId="77777777" w:rsidR="007F77F7" w:rsidRDefault="007F77F7" w:rsidP="007F77F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8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3A5C4FFF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lastRenderedPageBreak/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as  admin.</w:t>
      </w:r>
      <w:proofErr w:type="gram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                      </w:t>
      </w:r>
    </w:p>
    <w:p w14:paraId="0275B8FD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proofErr w:type="spell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User_Action</w:t>
      </w:r>
      <w:proofErr w:type="spell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79468318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3. Click on Change Discount.                           </w:t>
      </w:r>
    </w:p>
    <w:p w14:paraId="212030F9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4. Choose Course type.                                     </w:t>
      </w:r>
    </w:p>
    <w:p w14:paraId="6B039799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Fill in fields with invalid data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                </w:t>
      </w:r>
    </w:p>
    <w:p w14:paraId="03DBABF1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6. Click on Change Discount button.    </w:t>
      </w:r>
    </w:p>
    <w:p w14:paraId="1D5FEAA2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 w:rsidRPr="00A3559F">
        <w:rPr>
          <w:rFonts w:ascii="Sylfaen" w:hAnsi="Sylfaen"/>
          <w:sz w:val="28"/>
          <w:szCs w:val="28"/>
        </w:rPr>
        <w:t xml:space="preserve">Discount change shouldn’t </w:t>
      </w:r>
      <w:proofErr w:type="gramStart"/>
      <w:r w:rsidRPr="00A3559F">
        <w:rPr>
          <w:rFonts w:ascii="Sylfaen" w:hAnsi="Sylfaen"/>
          <w:sz w:val="28"/>
          <w:szCs w:val="28"/>
        </w:rPr>
        <w:t>occurs</w:t>
      </w:r>
      <w:proofErr w:type="gramEnd"/>
      <w:r w:rsidRPr="00A3559F">
        <w:rPr>
          <w:rFonts w:ascii="Sylfaen" w:hAnsi="Sylfaen"/>
          <w:sz w:val="28"/>
          <w:szCs w:val="28"/>
        </w:rPr>
        <w:t>.</w:t>
      </w:r>
    </w:p>
    <w:p w14:paraId="03B91788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Discount change occurs.</w:t>
      </w:r>
    </w:p>
    <w:p w14:paraId="6EC8653D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</w:t>
      </w:r>
      <w:proofErr w:type="gramStart"/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:-</w:t>
      </w:r>
      <w:proofErr w:type="gramEnd"/>
    </w:p>
    <w:p w14:paraId="18E0D52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045D82D9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Critical</w:t>
      </w:r>
    </w:p>
    <w:p w14:paraId="12717E39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27041DCF" w14:textId="77777777" w:rsidR="007F77F7" w:rsidRPr="005552CD" w:rsidRDefault="007F77F7" w:rsidP="007F77F7">
      <w:pPr>
        <w:pStyle w:val="ListParagraph"/>
        <w:spacing w:line="360" w:lineRule="auto"/>
        <w:ind w:left="0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4"/>
          <w:szCs w:val="24"/>
        </w:rPr>
        <w:t xml:space="preserve">BUG 3 – </w:t>
      </w:r>
      <w:r>
        <w:rPr>
          <w:rFonts w:ascii="Sylfaen" w:hAnsi="Sylfaen"/>
          <w:b/>
          <w:bCs/>
          <w:sz w:val="28"/>
          <w:szCs w:val="28"/>
        </w:rPr>
        <w:t>Notification is incorrect.</w:t>
      </w:r>
    </w:p>
    <w:p w14:paraId="63F8648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03</w:t>
      </w:r>
    </w:p>
    <w:p w14:paraId="4B34FF62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 w:rsidRPr="009D4F63">
        <w:rPr>
          <w:rFonts w:ascii="Poppins" w:eastAsia="+mn-ea" w:hAnsi="Poppins" w:cs="Poppins"/>
          <w:color w:val="000000"/>
          <w:kern w:val="24"/>
          <w:sz w:val="28"/>
          <w:szCs w:val="28"/>
        </w:rPr>
        <w:t>After submission admin should see notification – ‘Discount changes’, but notification doesn’t match with requirement.</w:t>
      </w:r>
    </w:p>
    <w:p w14:paraId="4B362DDD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9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788A5A43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6EB5BA8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4CC155A9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30000A0A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0C8DECB7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3BBEDC1B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240ED76B" w14:textId="77777777" w:rsidR="007F77F7" w:rsidRDefault="007F77F7" w:rsidP="007F77F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10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686AF504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as  admin.</w:t>
      </w:r>
      <w:proofErr w:type="gram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                      </w:t>
      </w:r>
    </w:p>
    <w:p w14:paraId="6A468FCA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proofErr w:type="spell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User_Action</w:t>
      </w:r>
      <w:proofErr w:type="spellEnd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30072375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3. Click on Change Discount.                           </w:t>
      </w:r>
    </w:p>
    <w:p w14:paraId="1CE808A3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4. Choose Course type.                                     </w:t>
      </w:r>
    </w:p>
    <w:p w14:paraId="0CA0137C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Fill in fields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                </w:t>
      </w:r>
    </w:p>
    <w:p w14:paraId="74182D59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6. Click on Change Discount button.    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ab/>
      </w:r>
    </w:p>
    <w:p w14:paraId="5E909D1A" w14:textId="77777777" w:rsidR="007F77F7" w:rsidRPr="0054766E" w:rsidRDefault="007F77F7" w:rsidP="007F77F7">
      <w:pPr>
        <w:pStyle w:val="NormalWeb"/>
        <w:spacing w:before="0" w:beforeAutospacing="0" w:after="0" w:afterAutospacing="0"/>
        <w:ind w:left="360" w:hanging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Admin should </w:t>
      </w:r>
      <w:proofErr w:type="gramStart"/>
      <w:r>
        <w:rPr>
          <w:rFonts w:ascii="Sylfaen" w:hAnsi="Sylfaen"/>
          <w:sz w:val="28"/>
          <w:szCs w:val="28"/>
        </w:rPr>
        <w:t xml:space="preserve">see  </w:t>
      </w:r>
      <w:r w:rsidRPr="0054766E">
        <w:rPr>
          <w:rFonts w:ascii="Sylfaen" w:hAnsi="Sylfaen"/>
          <w:sz w:val="28"/>
          <w:szCs w:val="28"/>
        </w:rPr>
        <w:t>‘</w:t>
      </w:r>
      <w:proofErr w:type="gramEnd"/>
      <w:r w:rsidRPr="0054766E">
        <w:rPr>
          <w:rFonts w:ascii="Sylfaen" w:hAnsi="Sylfaen"/>
          <w:sz w:val="28"/>
          <w:szCs w:val="28"/>
        </w:rPr>
        <w:t>Discount changes’</w:t>
      </w:r>
      <w:r>
        <w:rPr>
          <w:rFonts w:ascii="Sylfaen" w:hAnsi="Sylfaen"/>
          <w:sz w:val="28"/>
          <w:szCs w:val="28"/>
        </w:rPr>
        <w:t>.</w:t>
      </w:r>
    </w:p>
    <w:p w14:paraId="6CE7CC54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Admin see ‘Discount is changed’.</w:t>
      </w:r>
    </w:p>
    <w:p w14:paraId="1396A336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Screenshot is attached.</w:t>
      </w:r>
    </w:p>
    <w:p w14:paraId="1500094A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noProof/>
          <w:color w:val="000000"/>
          <w:kern w:val="24"/>
          <w:sz w:val="28"/>
          <w:szCs w:val="28"/>
        </w:rPr>
        <w:lastRenderedPageBreak/>
        <w:drawing>
          <wp:inline distT="0" distB="0" distL="0" distR="0" wp14:anchorId="15724169" wp14:editId="5B441CCE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7FA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</w:p>
    <w:p w14:paraId="36B19F39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57361989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Low</w:t>
      </w:r>
    </w:p>
    <w:p w14:paraId="517E6FB7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7A909C3D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18C6CB6B" w14:textId="77777777" w:rsidR="007F77F7" w:rsidRPr="005552CD" w:rsidRDefault="007F77F7" w:rsidP="007F77F7">
      <w:pPr>
        <w:pStyle w:val="ListParagraph"/>
        <w:spacing w:line="360" w:lineRule="auto"/>
        <w:ind w:left="0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4"/>
          <w:szCs w:val="24"/>
        </w:rPr>
        <w:t>BUG 4 –</w:t>
      </w:r>
      <w:r>
        <w:rPr>
          <w:rFonts w:ascii="Sylfaen" w:hAnsi="Sylfaen"/>
          <w:b/>
          <w:bCs/>
          <w:sz w:val="28"/>
          <w:szCs w:val="28"/>
        </w:rPr>
        <w:t>The discount changes automatically.</w:t>
      </w:r>
    </w:p>
    <w:p w14:paraId="1D769A12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04</w:t>
      </w:r>
    </w:p>
    <w:p w14:paraId="6A0161FA" w14:textId="77777777" w:rsidR="007F77F7" w:rsidRDefault="007F77F7" w:rsidP="007F77F7">
      <w:pPr>
        <w:spacing w:after="0" w:line="360" w:lineRule="auto"/>
        <w:jc w:val="both"/>
        <w:rPr>
          <w:rFonts w:ascii="Poppins" w:hAnsi="Poppins"/>
          <w:sz w:val="28"/>
          <w:szCs w:val="28"/>
        </w:rPr>
      </w:pPr>
      <w:r w:rsidRPr="00E06E07"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 w:rsidRPr="00E06E07"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 w:rsidRPr="00E06E07">
        <w:rPr>
          <w:rFonts w:ascii="Poppins" w:hAnsi="Poppins"/>
          <w:sz w:val="28"/>
          <w:szCs w:val="28"/>
        </w:rPr>
        <w:t>When we change the course type when buying a course, the</w:t>
      </w:r>
      <w:r>
        <w:rPr>
          <w:rFonts w:ascii="Poppins" w:hAnsi="Poppins"/>
          <w:sz w:val="28"/>
          <w:szCs w:val="28"/>
        </w:rPr>
        <w:t xml:space="preserve"> </w:t>
      </w:r>
      <w:r w:rsidRPr="00E06E07">
        <w:rPr>
          <w:rFonts w:ascii="Poppins" w:hAnsi="Poppins"/>
          <w:sz w:val="28"/>
          <w:szCs w:val="28"/>
        </w:rPr>
        <w:t>discount changes</w:t>
      </w:r>
      <w:r>
        <w:rPr>
          <w:rFonts w:ascii="Poppins" w:hAnsi="Poppins"/>
          <w:sz w:val="28"/>
          <w:szCs w:val="28"/>
        </w:rPr>
        <w:t xml:space="preserve"> </w:t>
      </w:r>
      <w:r w:rsidRPr="00E06E07">
        <w:rPr>
          <w:rFonts w:ascii="Sylfaen" w:hAnsi="Sylfaen"/>
          <w:sz w:val="28"/>
          <w:szCs w:val="28"/>
        </w:rPr>
        <w:t>automatically</w:t>
      </w:r>
      <w:r>
        <w:rPr>
          <w:rFonts w:ascii="Sylfaen" w:hAnsi="Sylfaen"/>
          <w:sz w:val="28"/>
          <w:szCs w:val="28"/>
        </w:rPr>
        <w:t>.</w:t>
      </w:r>
      <w:r w:rsidRPr="00E06E07">
        <w:rPr>
          <w:rFonts w:ascii="Poppins" w:hAnsi="Poppins"/>
          <w:sz w:val="28"/>
          <w:szCs w:val="28"/>
        </w:rPr>
        <w:t xml:space="preserve">  </w:t>
      </w:r>
      <w:r>
        <w:rPr>
          <w:rFonts w:ascii="Poppins" w:hAnsi="Poppins"/>
          <w:sz w:val="28"/>
          <w:szCs w:val="28"/>
        </w:rPr>
        <w:t xml:space="preserve">                                                                                        </w:t>
      </w:r>
    </w:p>
    <w:p w14:paraId="5218B1ED" w14:textId="77777777" w:rsidR="007F77F7" w:rsidRPr="00E06E07" w:rsidRDefault="007F77F7" w:rsidP="007F77F7">
      <w:pPr>
        <w:spacing w:line="360" w:lineRule="auto"/>
        <w:jc w:val="both"/>
        <w:rPr>
          <w:rFonts w:ascii="Poppins" w:hAnsi="Poppins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12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186E9F7A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66E8BEA5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09E6AA0B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71162343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7953B52D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1B5A78A9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78D3A1DD" w14:textId="77777777" w:rsidR="007F77F7" w:rsidRDefault="007F77F7" w:rsidP="007F77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13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69F59D82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as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non</w:t>
      </w:r>
      <w:proofErr w:type="gramEnd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admin.                                             </w:t>
      </w:r>
    </w:p>
    <w:p w14:paraId="0EA878BE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Courses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702CD5CE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3. Choose Course type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.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</w:t>
      </w:r>
    </w:p>
    <w:p w14:paraId="0313364D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lastRenderedPageBreak/>
        <w:t xml:space="preserve">4.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Choose Course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</w:t>
      </w:r>
    </w:p>
    <w:p w14:paraId="1316E232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Buy Course.</w:t>
      </w:r>
    </w:p>
    <w:p w14:paraId="6FF050CF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>6.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Change course type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</w:t>
      </w:r>
    </w:p>
    <w:p w14:paraId="71591254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7. Buy new course, user see incorrect discount.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ab/>
      </w:r>
    </w:p>
    <w:p w14:paraId="0121078C" w14:textId="77777777" w:rsidR="007F77F7" w:rsidRPr="0054766E" w:rsidRDefault="007F77F7" w:rsidP="007F77F7">
      <w:pPr>
        <w:pStyle w:val="NormalWeb"/>
        <w:spacing w:before="0" w:beforeAutospacing="0" w:after="0" w:afterAutospacing="0"/>
        <w:ind w:left="360" w:hanging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The discount must not be changed.</w:t>
      </w:r>
    </w:p>
    <w:p w14:paraId="6B2B300B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</w:rPr>
        <w:t>The discount is changing.</w:t>
      </w:r>
    </w:p>
    <w:p w14:paraId="72DEF9F3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</w:t>
      </w:r>
      <w:proofErr w:type="gramStart"/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:-</w:t>
      </w:r>
      <w:proofErr w:type="gramEnd"/>
    </w:p>
    <w:p w14:paraId="6F27D07E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65765D4B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Critical</w:t>
      </w:r>
    </w:p>
    <w:p w14:paraId="08E5F944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</w:p>
    <w:p w14:paraId="79985235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</w:p>
    <w:p w14:paraId="6396B769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</w:p>
    <w:p w14:paraId="2807103C" w14:textId="77777777" w:rsidR="007F77F7" w:rsidRPr="00F01260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  <w:r w:rsidRPr="00F01260"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BUG 5 – Functionality of discount change works incorrect.</w:t>
      </w:r>
    </w:p>
    <w:p w14:paraId="3206A683" w14:textId="77777777" w:rsidR="007F77F7" w:rsidRPr="00F01260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</w:p>
    <w:p w14:paraId="442ECBD4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05</w:t>
      </w:r>
    </w:p>
    <w:p w14:paraId="524E4E7E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The system works incorrect. Discount change </w:t>
      </w:r>
    </w:p>
    <w:p w14:paraId="212626BF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14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4FA9213D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266CEF50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3C2594D9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08CC18EF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18E542F9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2E46FC23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74438E99" w14:textId="77777777" w:rsidR="007F77F7" w:rsidRDefault="007F77F7" w:rsidP="007F77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15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5EC27326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as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non</w:t>
      </w:r>
      <w:proofErr w:type="gramEnd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admin.                                             </w:t>
      </w:r>
    </w:p>
    <w:p w14:paraId="64C8647A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Courses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76C376D5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3.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Choose course type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</w:t>
      </w:r>
    </w:p>
    <w:p w14:paraId="43B2B367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4.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Choose course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</w:t>
      </w:r>
    </w:p>
    <w:p w14:paraId="39995128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Click on Buy.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                             </w:t>
      </w:r>
    </w:p>
    <w:p w14:paraId="49CB4419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6.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System shows discount with incorrect </w:t>
      </w:r>
      <w:proofErr w:type="spellStart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course_count</w:t>
      </w:r>
      <w:proofErr w:type="spellEnd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.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ab/>
      </w:r>
    </w:p>
    <w:p w14:paraId="16004163" w14:textId="77777777" w:rsidR="007F77F7" w:rsidRPr="0054766E" w:rsidRDefault="007F77F7" w:rsidP="007F77F7">
      <w:pPr>
        <w:pStyle w:val="NormalWeb"/>
        <w:spacing w:before="0" w:beforeAutospacing="0" w:after="0" w:afterAutospacing="0"/>
        <w:ind w:left="360" w:hanging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Discount must apply with correct </w:t>
      </w:r>
      <w:proofErr w:type="spellStart"/>
      <w:r>
        <w:rPr>
          <w:rFonts w:ascii="Sylfaen" w:hAnsi="Sylfaen"/>
          <w:sz w:val="28"/>
          <w:szCs w:val="28"/>
        </w:rPr>
        <w:t>course_count</w:t>
      </w:r>
      <w:proofErr w:type="spellEnd"/>
      <w:r>
        <w:rPr>
          <w:rFonts w:ascii="Sylfaen" w:hAnsi="Sylfaen"/>
          <w:sz w:val="28"/>
          <w:szCs w:val="28"/>
        </w:rPr>
        <w:t>.</w:t>
      </w:r>
    </w:p>
    <w:p w14:paraId="22D91F53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Discount apply at once.</w:t>
      </w:r>
    </w:p>
    <w:p w14:paraId="7E937B01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</w:t>
      </w:r>
      <w:proofErr w:type="gramStart"/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:-</w:t>
      </w:r>
      <w:proofErr w:type="gramEnd"/>
    </w:p>
    <w:p w14:paraId="7AE2DCFB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6C4480B1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Critical</w:t>
      </w:r>
    </w:p>
    <w:p w14:paraId="1B09FBB7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690A673B" w14:textId="77777777" w:rsidR="007F77F7" w:rsidRDefault="007F77F7" w:rsidP="007F77F7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</w:rPr>
      </w:pPr>
    </w:p>
    <w:p w14:paraId="4F2734C6" w14:textId="77777777" w:rsidR="007F77F7" w:rsidRPr="00723066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  <w:r w:rsidRPr="00F01260"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lastRenderedPageBreak/>
        <w:t xml:space="preserve">BUG 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6</w:t>
      </w:r>
      <w:r w:rsidRPr="00F01260"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 </w:t>
      </w:r>
      <w:r w:rsidRPr="00723066"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– </w:t>
      </w:r>
      <w:r w:rsidRPr="00723066">
        <w:rPr>
          <w:rFonts w:ascii="Poppins" w:hAnsi="Poppins"/>
          <w:b/>
          <w:bCs/>
          <w:sz w:val="28"/>
          <w:szCs w:val="28"/>
        </w:rPr>
        <w:t>Price doesn’t show already discounted</w:t>
      </w:r>
      <w:r>
        <w:rPr>
          <w:rFonts w:ascii="Poppins" w:hAnsi="Poppins"/>
          <w:b/>
          <w:bCs/>
          <w:sz w:val="28"/>
          <w:szCs w:val="28"/>
        </w:rPr>
        <w:t>.</w:t>
      </w:r>
    </w:p>
    <w:p w14:paraId="2E2070D0" w14:textId="77777777" w:rsidR="007F77F7" w:rsidRPr="00F01260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</w:p>
    <w:p w14:paraId="2D94B015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ID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06</w:t>
      </w:r>
    </w:p>
    <w:p w14:paraId="3C33EB46" w14:textId="77777777" w:rsidR="007F77F7" w:rsidRPr="0054766E" w:rsidRDefault="007F77F7" w:rsidP="007F77F7">
      <w:pPr>
        <w:pStyle w:val="NormalWeb"/>
        <w:spacing w:before="0" w:beforeAutospacing="0" w:after="0" w:afterAutospacing="0"/>
        <w:ind w:left="360" w:hanging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Bug Summary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 w:rsidRPr="00723066">
        <w:rPr>
          <w:rFonts w:ascii="Poppins" w:eastAsia="+mn-ea" w:hAnsi="Poppins" w:cs="Poppins"/>
          <w:color w:val="000000"/>
          <w:kern w:val="24"/>
          <w:sz w:val="28"/>
          <w:szCs w:val="28"/>
        </w:rPr>
        <w:t>After clicking buy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Poppins" w:hAnsi="Poppins"/>
          <w:sz w:val="28"/>
          <w:szCs w:val="28"/>
        </w:rPr>
        <w:t>p</w:t>
      </w:r>
      <w:r w:rsidRPr="005C69D8">
        <w:rPr>
          <w:rFonts w:ascii="Poppins" w:hAnsi="Poppins"/>
          <w:sz w:val="28"/>
          <w:szCs w:val="28"/>
        </w:rPr>
        <w:t>rice show</w:t>
      </w:r>
      <w:r>
        <w:rPr>
          <w:rFonts w:ascii="Poppins" w:hAnsi="Poppins"/>
          <w:sz w:val="28"/>
          <w:szCs w:val="28"/>
        </w:rPr>
        <w:t>s</w:t>
      </w:r>
      <w:r w:rsidRPr="005C69D8">
        <w:rPr>
          <w:rFonts w:ascii="Poppins" w:hAnsi="Poppins"/>
          <w:sz w:val="28"/>
          <w:szCs w:val="28"/>
        </w:rPr>
        <w:t xml:space="preserve"> </w:t>
      </w:r>
      <w:r>
        <w:rPr>
          <w:rFonts w:ascii="Poppins" w:hAnsi="Poppins"/>
          <w:sz w:val="28"/>
          <w:szCs w:val="28"/>
        </w:rPr>
        <w:t>actual cost of course.</w:t>
      </w:r>
    </w:p>
    <w:p w14:paraId="2ED5A782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Environment/URL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hyperlink r:id="rId16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55880037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Operation System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Windows 10 Home 64-bit</w:t>
      </w:r>
    </w:p>
    <w:p w14:paraId="5D7D1D96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Version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: 1</w:t>
      </w:r>
    </w:p>
    <w:p w14:paraId="23E4FB01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Browser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- </w:t>
      </w:r>
      <w:r w:rsidRPr="00E72686">
        <w:rPr>
          <w:rFonts w:ascii="Poppins" w:eastAsia="+mn-ea" w:hAnsi="Poppins" w:cs="Poppins"/>
          <w:color w:val="000000"/>
          <w:kern w:val="24"/>
          <w:sz w:val="28"/>
          <w:szCs w:val="28"/>
        </w:rPr>
        <w:t>Google Chrome</w:t>
      </w:r>
    </w:p>
    <w:p w14:paraId="227E2457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Submit Date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6/17/2023</w:t>
      </w:r>
    </w:p>
    <w:p w14:paraId="5C44E250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Reporter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Luiza Gevorgyan</w:t>
      </w:r>
    </w:p>
    <w:p w14:paraId="59AB068E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Steps to Reproduce:</w:t>
      </w:r>
    </w:p>
    <w:p w14:paraId="11275A38" w14:textId="77777777" w:rsidR="007F77F7" w:rsidRDefault="007F77F7" w:rsidP="007F77F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Open </w:t>
      </w:r>
      <w:hyperlink r:id="rId17" w:history="1">
        <w:r w:rsidRPr="002707A6">
          <w:rPr>
            <w:rStyle w:val="Hyperlink"/>
            <w:rFonts w:ascii="Poppins" w:eastAsia="+mn-ea" w:hAnsi="Poppins" w:cs="Poppins"/>
            <w:b/>
            <w:bCs/>
            <w:kern w:val="24"/>
            <w:sz w:val="28"/>
            <w:szCs w:val="28"/>
          </w:rPr>
          <w:t>https://qwallity-exam.onrender.com/</w:t>
        </w:r>
      </w:hyperlink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2DBCC7A6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1. Login </w:t>
      </w:r>
      <w:proofErr w:type="gramStart"/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as 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non</w:t>
      </w:r>
      <w:proofErr w:type="gramEnd"/>
      <w:r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admin.                                             </w:t>
      </w:r>
    </w:p>
    <w:p w14:paraId="3E43F2B6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2. Click on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Courses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</w:t>
      </w:r>
    </w:p>
    <w:p w14:paraId="4FC30DED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3.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Choose course type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</w:t>
      </w:r>
    </w:p>
    <w:p w14:paraId="08FA26D3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4.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Choose course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.                                     </w:t>
      </w:r>
    </w:p>
    <w:p w14:paraId="7FB02B70" w14:textId="77777777" w:rsidR="007F77F7" w:rsidRDefault="007F77F7" w:rsidP="007F77F7">
      <w:pPr>
        <w:pStyle w:val="NormalWeb"/>
        <w:spacing w:before="0" w:beforeAutospacing="0" w:after="0" w:afterAutospacing="0"/>
        <w:ind w:left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5.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Click on Buy.</w:t>
      </w:r>
      <w:r w:rsidRPr="00A37E58">
        <w:rPr>
          <w:rFonts w:ascii="Poppins" w:eastAsia="+mn-ea" w:hAnsi="Poppins" w:cs="Poppins"/>
          <w:color w:val="000000"/>
          <w:kern w:val="24"/>
          <w:sz w:val="28"/>
          <w:szCs w:val="28"/>
        </w:rPr>
        <w:t xml:space="preserve">                                                    </w:t>
      </w:r>
    </w:p>
    <w:p w14:paraId="247F7022" w14:textId="77777777" w:rsidR="007F77F7" w:rsidRPr="0054766E" w:rsidRDefault="007F77F7" w:rsidP="007F77F7">
      <w:pPr>
        <w:pStyle w:val="NormalWeb"/>
        <w:spacing w:before="0" w:beforeAutospacing="0" w:after="0" w:afterAutospacing="0"/>
        <w:ind w:left="360" w:hanging="36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Expected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</w:t>
      </w:r>
      <w:r w:rsidRPr="005C69D8">
        <w:rPr>
          <w:rFonts w:ascii="Poppins" w:hAnsi="Poppins"/>
          <w:sz w:val="28"/>
          <w:szCs w:val="28"/>
        </w:rPr>
        <w:t>Price should be shown already discounted</w:t>
      </w:r>
      <w:r>
        <w:rPr>
          <w:rFonts w:ascii="Poppins" w:hAnsi="Poppins"/>
          <w:sz w:val="28"/>
          <w:szCs w:val="28"/>
        </w:rPr>
        <w:t>.</w:t>
      </w:r>
    </w:p>
    <w:p w14:paraId="47FD9959" w14:textId="77777777" w:rsidR="007F77F7" w:rsidRPr="00252F13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Actual Result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Price shows actual cost of course.</w:t>
      </w:r>
    </w:p>
    <w:p w14:paraId="66F0D2BB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Screenshot/video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Screenshot is attached.</w:t>
      </w:r>
    </w:p>
    <w:p w14:paraId="3FD14340" w14:textId="77777777" w:rsidR="007F77F7" w:rsidRDefault="007F77F7" w:rsidP="007F77F7">
      <w:pPr>
        <w:pStyle w:val="NormalWeb"/>
        <w:spacing w:before="0" w:beforeAutospacing="0" w:after="0" w:afterAutospacing="0"/>
        <w:rPr>
          <w:rFonts w:ascii="Poppins" w:eastAsia="+mn-ea" w:hAnsi="Poppins" w:cs="Poppins"/>
          <w:color w:val="000000"/>
          <w:kern w:val="24"/>
          <w:sz w:val="28"/>
          <w:szCs w:val="28"/>
        </w:rPr>
      </w:pPr>
      <w:r>
        <w:rPr>
          <w:rFonts w:ascii="Poppins" w:eastAsia="+mn-ea" w:hAnsi="Poppins" w:cs="Poppins"/>
          <w:noProof/>
          <w:color w:val="000000"/>
          <w:kern w:val="24"/>
          <w:sz w:val="28"/>
          <w:szCs w:val="28"/>
        </w:rPr>
        <w:drawing>
          <wp:inline distT="0" distB="0" distL="0" distR="0" wp14:anchorId="5F11E57F" wp14:editId="4C9E3119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B6A1" w14:textId="77777777" w:rsidR="007F77F7" w:rsidRDefault="007F77F7" w:rsidP="007F77F7">
      <w:pPr>
        <w:pStyle w:val="NormalWeb"/>
        <w:spacing w:before="0" w:beforeAutospacing="0" w:after="0" w:afterAutospacing="0"/>
      </w:pPr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References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>: -</w:t>
      </w:r>
    </w:p>
    <w:p w14:paraId="148BBC60" w14:textId="5B242A29" w:rsidR="0096436A" w:rsidRDefault="007F77F7" w:rsidP="007F77F7">
      <w:r>
        <w:rPr>
          <w:rFonts w:ascii="Poppins" w:eastAsia="+mn-ea" w:hAnsi="Poppins" w:cs="Poppins"/>
          <w:b/>
          <w:bCs/>
          <w:color w:val="EF7A22"/>
          <w:kern w:val="24"/>
          <w:sz w:val="28"/>
          <w:szCs w:val="28"/>
        </w:rPr>
        <w:t>Severity</w:t>
      </w:r>
      <w:r>
        <w:rPr>
          <w:rFonts w:ascii="Poppins" w:eastAsia="+mn-ea" w:hAnsi="Poppins" w:cs="Poppins"/>
          <w:b/>
          <w:bCs/>
          <w:color w:val="000000"/>
          <w:kern w:val="24"/>
          <w:sz w:val="28"/>
          <w:szCs w:val="28"/>
        </w:rPr>
        <w:t xml:space="preserve">: </w:t>
      </w:r>
      <w:r>
        <w:rPr>
          <w:rFonts w:ascii="Poppins" w:eastAsia="+mn-ea" w:hAnsi="Poppins" w:cs="Poppins"/>
          <w:color w:val="000000"/>
          <w:kern w:val="24"/>
          <w:sz w:val="28"/>
          <w:szCs w:val="28"/>
        </w:rPr>
        <w:t>Medium</w:t>
      </w:r>
      <w:bookmarkStart w:id="0" w:name="_GoBack"/>
      <w:bookmarkEnd w:id="0"/>
    </w:p>
    <w:sectPr w:rsidR="0096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39B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284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ED8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4F02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613D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E3466"/>
    <w:multiLevelType w:val="hybridMultilevel"/>
    <w:tmpl w:val="E044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1C"/>
    <w:rsid w:val="00004050"/>
    <w:rsid w:val="00304A86"/>
    <w:rsid w:val="007F77F7"/>
    <w:rsid w:val="00C5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02694-F993-4A18-8BBC-94571D8F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7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exam.onrender.com/" TargetMode="External"/><Relationship Id="rId13" Type="http://schemas.openxmlformats.org/officeDocument/2006/relationships/hyperlink" Target="https://qwallity-exam.onrender.com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qwallity-exam.onrender.com/" TargetMode="External"/><Relationship Id="rId12" Type="http://schemas.openxmlformats.org/officeDocument/2006/relationships/hyperlink" Target="https://qwallity-exam.onrender.com/" TargetMode="External"/><Relationship Id="rId17" Type="http://schemas.openxmlformats.org/officeDocument/2006/relationships/hyperlink" Target="https://qwallity-exam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qwallity-exam.onrend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qwallity-exam.onrender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qwallity-exam.onrender.com/" TargetMode="External"/><Relationship Id="rId15" Type="http://schemas.openxmlformats.org/officeDocument/2006/relationships/hyperlink" Target="https://qwallity-exam.onrender.com/" TargetMode="External"/><Relationship Id="rId10" Type="http://schemas.openxmlformats.org/officeDocument/2006/relationships/hyperlink" Target="https://qwallity-exam.onrend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wallity-exam.onrender.com/" TargetMode="External"/><Relationship Id="rId14" Type="http://schemas.openxmlformats.org/officeDocument/2006/relationships/hyperlink" Target="https://qwallity-exam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Gegham Gevorgyan</dc:creator>
  <cp:keywords/>
  <dc:description/>
  <cp:lastModifiedBy>Gegham Gevorgyan</cp:lastModifiedBy>
  <cp:revision>2</cp:revision>
  <dcterms:created xsi:type="dcterms:W3CDTF">2023-08-20T20:24:00Z</dcterms:created>
  <dcterms:modified xsi:type="dcterms:W3CDTF">2023-08-20T20:25:00Z</dcterms:modified>
</cp:coreProperties>
</file>