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ACCB" w14:textId="77777777" w:rsidR="007A1E11" w:rsidRDefault="000F39B9">
      <w:pPr>
        <w:spacing w:after="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63C03C" w14:textId="77777777" w:rsidR="007A1E11" w:rsidRDefault="000F39B9">
      <w:pPr>
        <w:spacing w:after="1" w:line="278" w:lineRule="auto"/>
        <w:ind w:left="1447" w:right="84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МОСКОВСКИЙ ГОСУДАРСТВЕННЫЙ УНИВЕРСИТЕТ  имени. М. В. ЛОМОНОСОВА </w:t>
      </w:r>
    </w:p>
    <w:p w14:paraId="78D2AB7D" w14:textId="77777777" w:rsidR="007A1E11" w:rsidRDefault="000F39B9">
      <w:pPr>
        <w:spacing w:after="5" w:line="268" w:lineRule="auto"/>
        <w:ind w:left="1016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ВЫЧИСЛИТЕЛЬНОЙ МАТЕМАТИКИ И КИБЕРНЕТИКИ </w:t>
      </w:r>
    </w:p>
    <w:p w14:paraId="4509D79E" w14:textId="77777777" w:rsidR="007A1E11" w:rsidRDefault="000F39B9">
      <w:pPr>
        <w:spacing w:after="0"/>
        <w:ind w:left="53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A18FF5" w14:textId="77777777" w:rsidR="007A1E11" w:rsidRDefault="000F39B9">
      <w:pPr>
        <w:spacing w:after="0"/>
        <w:ind w:left="53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1C6F63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EA0A72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9F9D51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630777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222E4F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574A84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D27E2D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3F3E1F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3EE077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35E75B" w14:textId="77777777" w:rsidR="007A1E11" w:rsidRDefault="000F39B9">
      <w:pPr>
        <w:spacing w:after="92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F97BC0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0D71F5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D98B8F" w14:textId="77777777" w:rsidR="007A1E11" w:rsidRDefault="000F39B9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ПО ЗАДАНИЮ №1  </w:t>
      </w:r>
    </w:p>
    <w:p w14:paraId="29CBD8B3" w14:textId="77777777" w:rsidR="007A1E11" w:rsidRDefault="000F39B9">
      <w:pPr>
        <w:spacing w:after="78"/>
        <w:ind w:left="54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45064D" w14:textId="77777777" w:rsidR="007A1E11" w:rsidRDefault="000F39B9">
      <w:pPr>
        <w:spacing w:after="153"/>
        <w:ind w:left="488" w:right="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«Методы сортировки» </w:t>
      </w:r>
    </w:p>
    <w:p w14:paraId="4F0F5F16" w14:textId="77777777" w:rsidR="007A1E11" w:rsidRDefault="000F39B9">
      <w:pPr>
        <w:spacing w:after="190"/>
        <w:ind w:left="55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BBFA1CA" w14:textId="50C3ACC5" w:rsidR="007A1E11" w:rsidRDefault="000F39B9">
      <w:pPr>
        <w:spacing w:after="0"/>
        <w:ind w:left="488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Вариант </w:t>
      </w:r>
      <w:r w:rsidR="003F2C2F">
        <w:rPr>
          <w:rFonts w:ascii="Times New Roman" w:eastAsia="Times New Roman" w:hAnsi="Times New Roman" w:cs="Times New Roman"/>
          <w:b/>
          <w:sz w:val="32"/>
        </w:rPr>
        <w:t>2 4 3 4</w:t>
      </w:r>
    </w:p>
    <w:p w14:paraId="21AE9136" w14:textId="77777777" w:rsidR="007A1E11" w:rsidRDefault="000F39B9">
      <w:pPr>
        <w:spacing w:after="0"/>
        <w:ind w:left="55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057B64" w14:textId="77777777" w:rsidR="007A1E11" w:rsidRDefault="000F39B9">
      <w:pPr>
        <w:spacing w:after="0"/>
        <w:ind w:left="55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A5B7CB4" w14:textId="77777777" w:rsidR="007A1E11" w:rsidRDefault="000F39B9">
      <w:pPr>
        <w:spacing w:after="0"/>
        <w:ind w:left="55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2CBC2E7" w14:textId="77777777" w:rsidR="007A1E11" w:rsidRDefault="000F39B9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011CFE" w14:textId="77777777" w:rsidR="007A1E11" w:rsidRDefault="000F39B9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C20687" w14:textId="77777777" w:rsidR="007A1E11" w:rsidRDefault="000F39B9">
      <w:pPr>
        <w:spacing w:after="0"/>
        <w:ind w:left="538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D81431B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F84963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2427FE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1F0A9F" w14:textId="77777777" w:rsidR="007A1E11" w:rsidRDefault="000F39B9">
      <w:pPr>
        <w:spacing w:after="22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E75D4F" w14:textId="77777777" w:rsidR="007A1E11" w:rsidRDefault="000F39B9">
      <w:pPr>
        <w:spacing w:after="20"/>
        <w:ind w:left="10" w:right="48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Исполнитель: студент 106 группы </w:t>
      </w:r>
    </w:p>
    <w:p w14:paraId="6BF3A0F3" w14:textId="65A3271F" w:rsidR="007A1E11" w:rsidRDefault="003F2C2F">
      <w:pPr>
        <w:spacing w:after="20"/>
        <w:ind w:left="10" w:right="48" w:hanging="10"/>
        <w:jc w:val="right"/>
      </w:pPr>
      <w:r>
        <w:rPr>
          <w:rFonts w:ascii="Times New Roman" w:eastAsia="Times New Roman" w:hAnsi="Times New Roman" w:cs="Times New Roman"/>
          <w:sz w:val="24"/>
        </w:rPr>
        <w:t>Хорошилова Елизавета Даниловна</w:t>
      </w:r>
    </w:p>
    <w:p w14:paraId="7C7270C7" w14:textId="77777777" w:rsidR="007A1E11" w:rsidRDefault="000F39B9">
      <w:pPr>
        <w:spacing w:after="20"/>
        <w:ind w:left="10" w:right="48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Преподаватель:  </w:t>
      </w:r>
    </w:p>
    <w:p w14:paraId="4D5D6EB7" w14:textId="3102909B" w:rsidR="007A1E11" w:rsidRPr="003F2C2F" w:rsidRDefault="003F2C2F">
      <w:pPr>
        <w:spacing w:after="20"/>
        <w:ind w:left="10" w:right="48" w:hanging="10"/>
        <w:jc w:val="right"/>
        <w:rPr>
          <w:rFonts w:ascii="Times New Roman" w:hAnsi="Times New Roman" w:cs="Times New Roman"/>
        </w:rPr>
      </w:pPr>
      <w:proofErr w:type="spellStart"/>
      <w:r w:rsidRPr="003F2C2F">
        <w:rPr>
          <w:rFonts w:ascii="Times New Roman" w:hAnsi="Times New Roman" w:cs="Times New Roman"/>
        </w:rPr>
        <w:t>Манушин</w:t>
      </w:r>
      <w:proofErr w:type="spellEnd"/>
      <w:r w:rsidRPr="003F2C2F">
        <w:rPr>
          <w:rFonts w:ascii="Times New Roman" w:hAnsi="Times New Roman" w:cs="Times New Roman"/>
        </w:rPr>
        <w:t xml:space="preserve"> Дмитрий Валерьевич</w:t>
      </w:r>
    </w:p>
    <w:p w14:paraId="146D3607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BE7253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4B470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FB282C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40E0A5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F710C8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647055" w14:textId="7DE288CA" w:rsidR="007A1E11" w:rsidRDefault="000F39B9" w:rsidP="003F2C2F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3650C2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C5012F" w14:textId="77777777" w:rsidR="007A1E11" w:rsidRDefault="000F39B9">
      <w:pPr>
        <w:spacing w:after="53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CB58B2" w14:textId="77777777" w:rsidR="007A1E11" w:rsidRDefault="000F39B9">
      <w:pPr>
        <w:spacing w:after="0" w:line="265" w:lineRule="auto"/>
        <w:ind w:left="10" w:right="139" w:hanging="10"/>
        <w:jc w:val="center"/>
      </w:pPr>
      <w:r>
        <w:rPr>
          <w:rFonts w:ascii="Times New Roman" w:eastAsia="Times New Roman" w:hAnsi="Times New Roman" w:cs="Times New Roman"/>
        </w:rPr>
        <w:t xml:space="preserve">МОСКВА </w:t>
      </w:r>
    </w:p>
    <w:p w14:paraId="7016585D" w14:textId="76500DE5" w:rsidR="007A1E11" w:rsidRDefault="000F39B9">
      <w:pPr>
        <w:spacing w:after="631" w:line="265" w:lineRule="auto"/>
        <w:ind w:left="10" w:right="137" w:hanging="10"/>
        <w:jc w:val="center"/>
      </w:pPr>
      <w:r>
        <w:rPr>
          <w:rFonts w:ascii="Times New Roman" w:eastAsia="Times New Roman" w:hAnsi="Times New Roman" w:cs="Times New Roman"/>
        </w:rPr>
        <w:t>20</w:t>
      </w:r>
      <w:r w:rsidR="003F2C2F">
        <w:rPr>
          <w:rFonts w:ascii="Times New Roman" w:eastAsia="Times New Roman" w:hAnsi="Times New Roman" w:cs="Times New Roman"/>
        </w:rPr>
        <w:t>22</w:t>
      </w:r>
    </w:p>
    <w:p w14:paraId="2448CE5D" w14:textId="77777777" w:rsidR="007A1E11" w:rsidRDefault="000F39B9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182192E4" w14:textId="77777777" w:rsidR="007A1E11" w:rsidRDefault="000F39B9">
      <w:pPr>
        <w:pStyle w:val="2"/>
        <w:spacing w:after="0"/>
        <w:ind w:left="481" w:firstLine="0"/>
        <w:jc w:val="center"/>
      </w:pPr>
      <w:r>
        <w:rPr>
          <w:rFonts w:ascii="Times New Roman" w:eastAsia="Times New Roman" w:hAnsi="Times New Roman" w:cs="Times New Roman"/>
          <w:sz w:val="28"/>
        </w:rPr>
        <w:t>Содержание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0CE4C8" w14:textId="77777777" w:rsidR="007A1E11" w:rsidRDefault="000F39B9">
      <w:pPr>
        <w:spacing w:after="117"/>
      </w:pPr>
      <w:r>
        <w:rPr>
          <w:b/>
        </w:rPr>
        <w:t xml:space="preserve"> </w:t>
      </w:r>
    </w:p>
    <w:sdt>
      <w:sdtPr>
        <w:id w:val="720553015"/>
        <w:docPartObj>
          <w:docPartGallery w:val="Table of Contents"/>
        </w:docPartObj>
      </w:sdtPr>
      <w:sdtEndPr/>
      <w:sdtContent>
        <w:p w14:paraId="18B1B017" w14:textId="77777777" w:rsidR="007A1E11" w:rsidRPr="002E3B89" w:rsidRDefault="000F39B9">
          <w:pPr>
            <w:pStyle w:val="11"/>
            <w:tabs>
              <w:tab w:val="right" w:leader="dot" w:pos="9134"/>
            </w:tabs>
            <w:rPr>
              <w:rFonts w:ascii="Times New Roman" w:hAnsi="Times New Roman" w:cs="Times New Roman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722">
            <w:r w:rsidRPr="002E3B89">
              <w:rPr>
                <w:rFonts w:ascii="Times New Roman" w:hAnsi="Times New Roman" w:cs="Times New Roman"/>
              </w:rPr>
              <w:t>Постановка задачи</w:t>
            </w:r>
            <w:r w:rsidRPr="002E3B89">
              <w:rPr>
                <w:rFonts w:ascii="Times New Roman" w:hAnsi="Times New Roman" w:cs="Times New Roman"/>
              </w:rPr>
              <w:tab/>
            </w:r>
            <w:r w:rsidRPr="002E3B89">
              <w:rPr>
                <w:rFonts w:ascii="Times New Roman" w:hAnsi="Times New Roman" w:cs="Times New Roman"/>
              </w:rPr>
              <w:fldChar w:fldCharType="begin"/>
            </w:r>
            <w:r w:rsidRPr="002E3B89">
              <w:rPr>
                <w:rFonts w:ascii="Times New Roman" w:hAnsi="Times New Roman" w:cs="Times New Roman"/>
              </w:rPr>
              <w:instrText>PAGEREF _Toc8722 \h</w:instrText>
            </w:r>
            <w:r w:rsidRPr="002E3B89">
              <w:rPr>
                <w:rFonts w:ascii="Times New Roman" w:hAnsi="Times New Roman" w:cs="Times New Roman"/>
              </w:rPr>
            </w:r>
            <w:r w:rsidRPr="002E3B89">
              <w:rPr>
                <w:rFonts w:ascii="Times New Roman" w:hAnsi="Times New Roman" w:cs="Times New Roman"/>
              </w:rPr>
              <w:fldChar w:fldCharType="separate"/>
            </w:r>
            <w:r w:rsidRPr="002E3B89">
              <w:rPr>
                <w:rFonts w:ascii="Times New Roman" w:hAnsi="Times New Roman" w:cs="Times New Roman"/>
              </w:rPr>
              <w:t xml:space="preserve">3 </w:t>
            </w:r>
            <w:r w:rsidRPr="002E3B8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3BD1741" w14:textId="77777777" w:rsidR="007A1E11" w:rsidRPr="002E3B89" w:rsidRDefault="002E3B89">
          <w:pPr>
            <w:pStyle w:val="11"/>
            <w:tabs>
              <w:tab w:val="right" w:leader="dot" w:pos="9134"/>
            </w:tabs>
            <w:rPr>
              <w:rFonts w:ascii="Times New Roman" w:hAnsi="Times New Roman" w:cs="Times New Roman"/>
            </w:rPr>
          </w:pPr>
          <w:hyperlink w:anchor="_Toc8723">
            <w:r w:rsidR="000F39B9" w:rsidRPr="002E3B89">
              <w:rPr>
                <w:rFonts w:ascii="Times New Roman" w:hAnsi="Times New Roman" w:cs="Times New Roman"/>
              </w:rPr>
              <w:t>Результаты экспериментов</w:t>
            </w:r>
            <w:r w:rsidR="000F39B9" w:rsidRPr="002E3B89">
              <w:rPr>
                <w:rFonts w:ascii="Times New Roman" w:hAnsi="Times New Roman" w:cs="Times New Roman"/>
              </w:rPr>
              <w:tab/>
            </w:r>
            <w:r w:rsidR="000F39B9" w:rsidRPr="002E3B89">
              <w:rPr>
                <w:rFonts w:ascii="Times New Roman" w:hAnsi="Times New Roman" w:cs="Times New Roman"/>
              </w:rPr>
              <w:fldChar w:fldCharType="begin"/>
            </w:r>
            <w:r w:rsidR="000F39B9" w:rsidRPr="002E3B89">
              <w:rPr>
                <w:rFonts w:ascii="Times New Roman" w:hAnsi="Times New Roman" w:cs="Times New Roman"/>
              </w:rPr>
              <w:instrText>PAGEREF _Toc8723 \h</w:instrText>
            </w:r>
            <w:r w:rsidR="000F39B9" w:rsidRPr="002E3B89">
              <w:rPr>
                <w:rFonts w:ascii="Times New Roman" w:hAnsi="Times New Roman" w:cs="Times New Roman"/>
              </w:rPr>
            </w:r>
            <w:r w:rsidR="000F39B9" w:rsidRPr="002E3B89">
              <w:rPr>
                <w:rFonts w:ascii="Times New Roman" w:hAnsi="Times New Roman" w:cs="Times New Roman"/>
              </w:rPr>
              <w:fldChar w:fldCharType="separate"/>
            </w:r>
            <w:r w:rsidR="000F39B9" w:rsidRPr="002E3B89">
              <w:rPr>
                <w:rFonts w:ascii="Times New Roman" w:hAnsi="Times New Roman" w:cs="Times New Roman"/>
              </w:rPr>
              <w:t xml:space="preserve">4 </w:t>
            </w:r>
            <w:r w:rsidR="000F39B9" w:rsidRPr="002E3B8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3831FB98" w14:textId="77777777" w:rsidR="007A1E11" w:rsidRPr="002E3B89" w:rsidRDefault="002E3B89">
          <w:pPr>
            <w:pStyle w:val="11"/>
            <w:tabs>
              <w:tab w:val="right" w:leader="dot" w:pos="9134"/>
            </w:tabs>
            <w:rPr>
              <w:rFonts w:ascii="Times New Roman" w:hAnsi="Times New Roman" w:cs="Times New Roman"/>
            </w:rPr>
          </w:pPr>
          <w:hyperlink w:anchor="_Toc8724">
            <w:r w:rsidR="000F39B9" w:rsidRPr="002E3B89">
              <w:rPr>
                <w:rFonts w:ascii="Times New Roman" w:hAnsi="Times New Roman" w:cs="Times New Roman"/>
              </w:rPr>
              <w:t>Структура программы и спецификации функций</w:t>
            </w:r>
            <w:r w:rsidR="000F39B9" w:rsidRPr="002E3B89">
              <w:rPr>
                <w:rFonts w:ascii="Times New Roman" w:hAnsi="Times New Roman" w:cs="Times New Roman"/>
              </w:rPr>
              <w:tab/>
            </w:r>
            <w:r w:rsidR="000F39B9" w:rsidRPr="002E3B89">
              <w:rPr>
                <w:rFonts w:ascii="Times New Roman" w:hAnsi="Times New Roman" w:cs="Times New Roman"/>
              </w:rPr>
              <w:fldChar w:fldCharType="begin"/>
            </w:r>
            <w:r w:rsidR="000F39B9" w:rsidRPr="002E3B89">
              <w:rPr>
                <w:rFonts w:ascii="Times New Roman" w:hAnsi="Times New Roman" w:cs="Times New Roman"/>
              </w:rPr>
              <w:instrText>PAGEREF _Toc8724 \h</w:instrText>
            </w:r>
            <w:r w:rsidR="000F39B9" w:rsidRPr="002E3B89">
              <w:rPr>
                <w:rFonts w:ascii="Times New Roman" w:hAnsi="Times New Roman" w:cs="Times New Roman"/>
              </w:rPr>
            </w:r>
            <w:r w:rsidR="000F39B9" w:rsidRPr="002E3B89">
              <w:rPr>
                <w:rFonts w:ascii="Times New Roman" w:hAnsi="Times New Roman" w:cs="Times New Roman"/>
              </w:rPr>
              <w:fldChar w:fldCharType="separate"/>
            </w:r>
            <w:r w:rsidR="000F39B9" w:rsidRPr="002E3B89">
              <w:rPr>
                <w:rFonts w:ascii="Times New Roman" w:hAnsi="Times New Roman" w:cs="Times New Roman"/>
              </w:rPr>
              <w:t xml:space="preserve">5 </w:t>
            </w:r>
            <w:r w:rsidR="000F39B9" w:rsidRPr="002E3B8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08DCE1B" w14:textId="77777777" w:rsidR="007A1E11" w:rsidRPr="002E3B89" w:rsidRDefault="002E3B89">
          <w:pPr>
            <w:pStyle w:val="11"/>
            <w:tabs>
              <w:tab w:val="right" w:leader="dot" w:pos="9134"/>
            </w:tabs>
            <w:rPr>
              <w:rFonts w:ascii="Times New Roman" w:hAnsi="Times New Roman" w:cs="Times New Roman"/>
            </w:rPr>
          </w:pPr>
          <w:hyperlink w:anchor="_Toc8725">
            <w:r w:rsidR="000F39B9" w:rsidRPr="002E3B89">
              <w:rPr>
                <w:rFonts w:ascii="Times New Roman" w:hAnsi="Times New Roman" w:cs="Times New Roman"/>
              </w:rPr>
              <w:t>Отладка программы, тестирование функций</w:t>
            </w:r>
            <w:r w:rsidR="000F39B9" w:rsidRPr="002E3B89">
              <w:rPr>
                <w:rFonts w:ascii="Times New Roman" w:hAnsi="Times New Roman" w:cs="Times New Roman"/>
              </w:rPr>
              <w:tab/>
            </w:r>
            <w:r w:rsidR="000F39B9" w:rsidRPr="002E3B89">
              <w:rPr>
                <w:rFonts w:ascii="Times New Roman" w:hAnsi="Times New Roman" w:cs="Times New Roman"/>
              </w:rPr>
              <w:fldChar w:fldCharType="begin"/>
            </w:r>
            <w:r w:rsidR="000F39B9" w:rsidRPr="002E3B89">
              <w:rPr>
                <w:rFonts w:ascii="Times New Roman" w:hAnsi="Times New Roman" w:cs="Times New Roman"/>
              </w:rPr>
              <w:instrText>PAGEREF _Toc8725 \h</w:instrText>
            </w:r>
            <w:r w:rsidR="000F39B9" w:rsidRPr="002E3B89">
              <w:rPr>
                <w:rFonts w:ascii="Times New Roman" w:hAnsi="Times New Roman" w:cs="Times New Roman"/>
              </w:rPr>
            </w:r>
            <w:r w:rsidR="000F39B9" w:rsidRPr="002E3B89">
              <w:rPr>
                <w:rFonts w:ascii="Times New Roman" w:hAnsi="Times New Roman" w:cs="Times New Roman"/>
              </w:rPr>
              <w:fldChar w:fldCharType="separate"/>
            </w:r>
            <w:r w:rsidR="000F39B9" w:rsidRPr="002E3B89">
              <w:rPr>
                <w:rFonts w:ascii="Times New Roman" w:hAnsi="Times New Roman" w:cs="Times New Roman"/>
              </w:rPr>
              <w:t xml:space="preserve">6 </w:t>
            </w:r>
            <w:r w:rsidR="000F39B9" w:rsidRPr="002E3B8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B28E47D" w14:textId="77777777" w:rsidR="007A1E11" w:rsidRPr="002E3B89" w:rsidRDefault="002E3B89">
          <w:pPr>
            <w:pStyle w:val="11"/>
            <w:tabs>
              <w:tab w:val="right" w:leader="dot" w:pos="9134"/>
            </w:tabs>
            <w:rPr>
              <w:rFonts w:ascii="Times New Roman" w:hAnsi="Times New Roman" w:cs="Times New Roman"/>
            </w:rPr>
          </w:pPr>
          <w:hyperlink w:anchor="_Toc8726">
            <w:r w:rsidR="000F39B9" w:rsidRPr="002E3B89">
              <w:rPr>
                <w:rFonts w:ascii="Times New Roman" w:hAnsi="Times New Roman" w:cs="Times New Roman"/>
              </w:rPr>
              <w:t>Анализ допущенных ошибок</w:t>
            </w:r>
            <w:r w:rsidR="000F39B9" w:rsidRPr="002E3B89">
              <w:rPr>
                <w:rFonts w:ascii="Times New Roman" w:hAnsi="Times New Roman" w:cs="Times New Roman"/>
              </w:rPr>
              <w:tab/>
            </w:r>
            <w:r w:rsidR="000F39B9" w:rsidRPr="002E3B89">
              <w:rPr>
                <w:rFonts w:ascii="Times New Roman" w:hAnsi="Times New Roman" w:cs="Times New Roman"/>
              </w:rPr>
              <w:fldChar w:fldCharType="begin"/>
            </w:r>
            <w:r w:rsidR="000F39B9" w:rsidRPr="002E3B89">
              <w:rPr>
                <w:rFonts w:ascii="Times New Roman" w:hAnsi="Times New Roman" w:cs="Times New Roman"/>
              </w:rPr>
              <w:instrText>PAGEREF _Toc8726 \h</w:instrText>
            </w:r>
            <w:r w:rsidR="000F39B9" w:rsidRPr="002E3B89">
              <w:rPr>
                <w:rFonts w:ascii="Times New Roman" w:hAnsi="Times New Roman" w:cs="Times New Roman"/>
              </w:rPr>
            </w:r>
            <w:r w:rsidR="000F39B9" w:rsidRPr="002E3B89">
              <w:rPr>
                <w:rFonts w:ascii="Times New Roman" w:hAnsi="Times New Roman" w:cs="Times New Roman"/>
              </w:rPr>
              <w:fldChar w:fldCharType="separate"/>
            </w:r>
            <w:r w:rsidR="000F39B9" w:rsidRPr="002E3B89">
              <w:rPr>
                <w:rFonts w:ascii="Times New Roman" w:hAnsi="Times New Roman" w:cs="Times New Roman"/>
              </w:rPr>
              <w:t xml:space="preserve">7 </w:t>
            </w:r>
            <w:r w:rsidR="000F39B9" w:rsidRPr="002E3B8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3AD23A7F" w14:textId="77777777" w:rsidR="007A1E11" w:rsidRPr="002E3B89" w:rsidRDefault="002E3B89">
          <w:pPr>
            <w:pStyle w:val="11"/>
            <w:tabs>
              <w:tab w:val="right" w:leader="dot" w:pos="9134"/>
            </w:tabs>
            <w:rPr>
              <w:rFonts w:ascii="Times New Roman" w:hAnsi="Times New Roman" w:cs="Times New Roman"/>
            </w:rPr>
          </w:pPr>
          <w:hyperlink w:anchor="_Toc8727">
            <w:r w:rsidR="000F39B9" w:rsidRPr="002E3B89">
              <w:rPr>
                <w:rFonts w:ascii="Times New Roman" w:hAnsi="Times New Roman" w:cs="Times New Roman"/>
              </w:rPr>
              <w:t>Литература</w:t>
            </w:r>
            <w:r w:rsidR="000F39B9" w:rsidRPr="002E3B89">
              <w:rPr>
                <w:rFonts w:ascii="Times New Roman" w:hAnsi="Times New Roman" w:cs="Times New Roman"/>
              </w:rPr>
              <w:tab/>
            </w:r>
            <w:r w:rsidR="000F39B9" w:rsidRPr="002E3B89">
              <w:rPr>
                <w:rFonts w:ascii="Times New Roman" w:hAnsi="Times New Roman" w:cs="Times New Roman"/>
              </w:rPr>
              <w:fldChar w:fldCharType="begin"/>
            </w:r>
            <w:r w:rsidR="000F39B9" w:rsidRPr="002E3B89">
              <w:rPr>
                <w:rFonts w:ascii="Times New Roman" w:hAnsi="Times New Roman" w:cs="Times New Roman"/>
              </w:rPr>
              <w:instrText>PAGEREF _Toc8727 \h</w:instrText>
            </w:r>
            <w:r w:rsidR="000F39B9" w:rsidRPr="002E3B89">
              <w:rPr>
                <w:rFonts w:ascii="Times New Roman" w:hAnsi="Times New Roman" w:cs="Times New Roman"/>
              </w:rPr>
            </w:r>
            <w:r w:rsidR="000F39B9" w:rsidRPr="002E3B89">
              <w:rPr>
                <w:rFonts w:ascii="Times New Roman" w:hAnsi="Times New Roman" w:cs="Times New Roman"/>
              </w:rPr>
              <w:fldChar w:fldCharType="separate"/>
            </w:r>
            <w:r w:rsidR="000F39B9" w:rsidRPr="002E3B89">
              <w:rPr>
                <w:rFonts w:ascii="Times New Roman" w:hAnsi="Times New Roman" w:cs="Times New Roman"/>
              </w:rPr>
              <w:t xml:space="preserve">8 </w:t>
            </w:r>
            <w:r w:rsidR="000F39B9" w:rsidRPr="002E3B8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2E1ADE9F" w14:textId="77777777" w:rsidR="007A1E11" w:rsidRDefault="000F39B9">
          <w:r>
            <w:fldChar w:fldCharType="end"/>
          </w:r>
        </w:p>
      </w:sdtContent>
    </w:sdt>
    <w:p w14:paraId="57DB5459" w14:textId="77777777" w:rsidR="007A1E11" w:rsidRDefault="000F39B9">
      <w:pPr>
        <w:spacing w:after="0"/>
        <w:ind w:left="5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br w:type="page"/>
      </w:r>
    </w:p>
    <w:p w14:paraId="143FCB54" w14:textId="77777777" w:rsidR="007A1E11" w:rsidRDefault="000F39B9">
      <w:pPr>
        <w:pStyle w:val="1"/>
        <w:ind w:left="-5"/>
      </w:pPr>
      <w:bookmarkStart w:id="0" w:name="_Toc8722"/>
      <w:r>
        <w:lastRenderedPageBreak/>
        <w:t>Постановка задачи</w:t>
      </w:r>
      <w:r>
        <w:rPr>
          <w:sz w:val="24"/>
        </w:rPr>
        <w:t xml:space="preserve"> </w:t>
      </w:r>
      <w:bookmarkEnd w:id="0"/>
    </w:p>
    <w:p w14:paraId="6E6805B1" w14:textId="77777777" w:rsidR="007A1E11" w:rsidRDefault="000F39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C50C4E" w14:textId="77777777" w:rsidR="00110BD3" w:rsidRDefault="000F39B9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Требуется реализовать два метода сортировк</w:t>
      </w:r>
      <w:r w:rsidR="003F2C2F">
        <w:rPr>
          <w:rFonts w:ascii="Times New Roman" w:eastAsia="Times New Roman" w:hAnsi="Times New Roman" w:cs="Times New Roman"/>
          <w:sz w:val="24"/>
        </w:rPr>
        <w:t xml:space="preserve">и: </w:t>
      </w:r>
      <w:r>
        <w:rPr>
          <w:rFonts w:ascii="Times New Roman" w:eastAsia="Times New Roman" w:hAnsi="Times New Roman" w:cs="Times New Roman"/>
          <w:sz w:val="24"/>
        </w:rPr>
        <w:t xml:space="preserve">Шелл и быстрая сортировка. </w:t>
      </w:r>
    </w:p>
    <w:p w14:paraId="74E1B289" w14:textId="7A59E2E4" w:rsidR="00D60A50" w:rsidRPr="00D60A50" w:rsidRDefault="00D60A50" w:rsidP="00D60A50">
      <w:pPr>
        <w:spacing w:after="5" w:line="26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Постановка задачи: реализовать две функции сортировки</w:t>
      </w:r>
      <w:r w:rsidR="0030355B">
        <w:rPr>
          <w:rFonts w:ascii="Times New Roman" w:eastAsia="Times New Roman" w:hAnsi="Times New Roman" w:cs="Times New Roman"/>
          <w:sz w:val="24"/>
        </w:rPr>
        <w:t xml:space="preserve"> (Шелл и быстрая сортировка). </w:t>
      </w:r>
    </w:p>
    <w:p w14:paraId="0B8EEF45" w14:textId="5A57FEE6" w:rsidR="007A1E11" w:rsidRDefault="00D60A50" w:rsidP="0030355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br w:type="page"/>
      </w:r>
    </w:p>
    <w:p w14:paraId="057DCF62" w14:textId="77777777" w:rsidR="007A1E11" w:rsidRDefault="000F39B9">
      <w:pPr>
        <w:pStyle w:val="1"/>
        <w:ind w:left="-5"/>
      </w:pPr>
      <w:bookmarkStart w:id="1" w:name="_Toc8723"/>
      <w:r>
        <w:lastRenderedPageBreak/>
        <w:t xml:space="preserve">Результаты экспериментов </w:t>
      </w:r>
      <w:bookmarkEnd w:id="1"/>
    </w:p>
    <w:p w14:paraId="4689A79C" w14:textId="77777777" w:rsidR="007A1E11" w:rsidRDefault="000F39B9">
      <w:pPr>
        <w:spacing w:after="0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EFF0AD" w14:textId="77777777" w:rsidR="007A1E11" w:rsidRDefault="000F39B9">
      <w:pPr>
        <w:spacing w:after="5" w:line="268" w:lineRule="auto"/>
        <w:ind w:left="-15" w:firstLine="566"/>
      </w:pPr>
      <w:r>
        <w:rPr>
          <w:rFonts w:ascii="Times New Roman" w:eastAsia="Times New Roman" w:hAnsi="Times New Roman" w:cs="Times New Roman"/>
          <w:sz w:val="24"/>
        </w:rPr>
        <w:t xml:space="preserve">В результате проведенных экспериментов была подтверждена асимптотическая оценка алгоритмов </w:t>
      </w:r>
      <w:r>
        <w:rPr>
          <w:rFonts w:ascii="Times New Roman" w:eastAsia="Times New Roman" w:hAnsi="Times New Roman" w:cs="Times New Roman"/>
          <w:i/>
          <w:sz w:val="24"/>
        </w:rPr>
        <w:t>&lt;указать, каких конкретных методов и какие оценки&gt;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</w:rPr>
        <w:t>Написать выводы из полученных результатов.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5A1970" w14:textId="11657E7A" w:rsidR="007A1E11" w:rsidRDefault="008757F5" w:rsidP="008757F5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</w:t>
      </w:r>
      <w:r w:rsidR="000F39B9">
        <w:rPr>
          <w:rFonts w:ascii="Times New Roman" w:eastAsia="Times New Roman" w:hAnsi="Times New Roman" w:cs="Times New Roman"/>
          <w:b/>
          <w:sz w:val="24"/>
        </w:rPr>
        <w:t>ортировка</w:t>
      </w:r>
      <w:r>
        <w:rPr>
          <w:rFonts w:ascii="Times New Roman" w:eastAsia="Times New Roman" w:hAnsi="Times New Roman" w:cs="Times New Roman"/>
          <w:b/>
          <w:sz w:val="24"/>
        </w:rPr>
        <w:t xml:space="preserve"> методом Шелла</w:t>
      </w:r>
    </w:p>
    <w:tbl>
      <w:tblPr>
        <w:tblStyle w:val="TableGrid"/>
        <w:tblW w:w="9470" w:type="dxa"/>
        <w:tblInd w:w="-1" w:type="dxa"/>
        <w:tblCellMar>
          <w:top w:w="54" w:type="dxa"/>
          <w:left w:w="56" w:type="dxa"/>
          <w:right w:w="30" w:type="dxa"/>
        </w:tblCellMar>
        <w:tblLook w:val="04A0" w:firstRow="1" w:lastRow="0" w:firstColumn="1" w:lastColumn="0" w:noHBand="0" w:noVBand="1"/>
      </w:tblPr>
      <w:tblGrid>
        <w:gridCol w:w="781"/>
        <w:gridCol w:w="1786"/>
        <w:gridCol w:w="1440"/>
        <w:gridCol w:w="1440"/>
        <w:gridCol w:w="1320"/>
        <w:gridCol w:w="1395"/>
        <w:gridCol w:w="1308"/>
      </w:tblGrid>
      <w:tr w:rsidR="007A1E11" w14:paraId="4C55A24D" w14:textId="77777777">
        <w:trPr>
          <w:trHeight w:val="389"/>
        </w:trPr>
        <w:tc>
          <w:tcPr>
            <w:tcW w:w="7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8EBD85" w14:textId="77777777" w:rsidR="007A1E11" w:rsidRDefault="000F39B9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097D5E" w14:textId="77777777" w:rsidR="007A1E11" w:rsidRDefault="000F39B9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Параметр </w:t>
            </w:r>
          </w:p>
        </w:tc>
        <w:tc>
          <w:tcPr>
            <w:tcW w:w="55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B6820" w14:textId="77777777" w:rsidR="007A1E11" w:rsidRDefault="000F39B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Номер сгенерированного массива </w:t>
            </w:r>
          </w:p>
        </w:tc>
        <w:tc>
          <w:tcPr>
            <w:tcW w:w="13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765988" w14:textId="77777777" w:rsidR="007A1E11" w:rsidRDefault="000F39B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Среднее значение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461AB" w14:paraId="57EAF952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05365" w14:textId="77777777" w:rsidR="007A1E11" w:rsidRDefault="007A1E11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C00FE" w14:textId="77777777" w:rsidR="007A1E11" w:rsidRDefault="007A1E11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EC5B3" w14:textId="77777777" w:rsidR="007A1E11" w:rsidRDefault="000F39B9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32B10" w14:textId="77777777" w:rsidR="007A1E11" w:rsidRDefault="000F39B9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7BFC9" w14:textId="77777777" w:rsidR="007A1E11" w:rsidRDefault="000F39B9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A533A0" w14:textId="77777777" w:rsidR="007A1E11" w:rsidRDefault="000F39B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A3E0A" w14:textId="77777777" w:rsidR="007A1E11" w:rsidRDefault="007A1E11"/>
        </w:tc>
      </w:tr>
      <w:tr w:rsidR="008461AB" w14:paraId="29FF74F5" w14:textId="77777777">
        <w:trPr>
          <w:trHeight w:val="386"/>
        </w:trPr>
        <w:tc>
          <w:tcPr>
            <w:tcW w:w="7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6BAA02" w14:textId="77777777" w:rsidR="007A1E11" w:rsidRDefault="000F39B9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60C27" w14:textId="77777777" w:rsidR="007A1E11" w:rsidRDefault="000F39B9"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D3711" w14:textId="1D82D1C3" w:rsidR="007A1E11" w:rsidRPr="00EA7A8F" w:rsidRDefault="000F39B9">
            <w:pPr>
              <w:ind w:left="31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E4886"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66D9A" w14:textId="19163AE7" w:rsidR="007A1E11" w:rsidRDefault="00FE4886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28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79266" w14:textId="5A0D0BBE" w:rsidR="007A1E11" w:rsidRDefault="00FE4886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27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82AA5" w14:textId="37394353" w:rsidR="007A1E11" w:rsidRDefault="00FE4886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29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8E2BE" w14:textId="5D9A4A24" w:rsidR="00FE4886" w:rsidRPr="00FE4886" w:rsidRDefault="001838FB" w:rsidP="00FE4886">
            <w:pPr>
              <w:ind w:left="3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27,75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461AB" w14:paraId="3E918573" w14:textId="77777777">
        <w:trPr>
          <w:trHeight w:val="38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69DFD" w14:textId="77777777" w:rsidR="007A1E11" w:rsidRDefault="007A1E11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7DB95" w14:textId="77777777" w:rsidR="007A1E11" w:rsidRDefault="000F39B9"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Перемещения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FD9D1" w14:textId="61DA6489" w:rsidR="007A1E11" w:rsidRDefault="00FE4886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10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3F5FA" w14:textId="6688DDF8" w:rsidR="007A1E11" w:rsidRDefault="00FE4886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0437F" w14:textId="418861AC" w:rsidR="007A1E11" w:rsidRPr="00FE4886" w:rsidRDefault="000F39B9">
            <w:pPr>
              <w:ind w:left="31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E4886">
              <w:rPr>
                <w:rFonts w:ascii="Times New Roman" w:eastAsia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A4A82" w14:textId="524091FB" w:rsidR="007A1E11" w:rsidRDefault="00FE4886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10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9424F" w14:textId="0B2111B2" w:rsidR="007A1E11" w:rsidRDefault="000F39B9">
            <w:pPr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00363">
              <w:rPr>
                <w:rFonts w:ascii="Times New Roman" w:eastAsia="Times New Roman" w:hAnsi="Times New Roman" w:cs="Times New Roman"/>
                <w:sz w:val="24"/>
              </w:rPr>
              <w:t>10,25</w:t>
            </w:r>
          </w:p>
        </w:tc>
      </w:tr>
      <w:tr w:rsidR="008461AB" w14:paraId="24B1A51A" w14:textId="77777777">
        <w:trPr>
          <w:trHeight w:val="386"/>
        </w:trPr>
        <w:tc>
          <w:tcPr>
            <w:tcW w:w="7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B961D2" w14:textId="77777777" w:rsidR="007A1E11" w:rsidRDefault="000F39B9">
            <w:pPr>
              <w:ind w:left="15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A9559" w14:textId="77777777" w:rsidR="007A1E11" w:rsidRDefault="000F39B9"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04C14" w14:textId="4D9431EB" w:rsidR="007A1E11" w:rsidRDefault="000F39B9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461AB">
              <w:rPr>
                <w:rFonts w:ascii="Times New Roman" w:eastAsia="Times New Roman" w:hAnsi="Times New Roman" w:cs="Times New Roman"/>
                <w:sz w:val="24"/>
              </w:rPr>
              <w:t>825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35F74" w14:textId="0A9DF463" w:rsidR="007A1E11" w:rsidRDefault="00677585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909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1A3DC" w14:textId="66F79397" w:rsidR="007A1E11" w:rsidRDefault="00677585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830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7E3AC" w14:textId="654A076C" w:rsidR="007A1E11" w:rsidRDefault="000F39B9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77585">
              <w:rPr>
                <w:rFonts w:ascii="Times New Roman" w:eastAsia="Times New Roman" w:hAnsi="Times New Roman" w:cs="Times New Roman"/>
                <w:sz w:val="24"/>
              </w:rPr>
              <w:t>864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61287" w14:textId="7B6B311B" w:rsidR="007A1E11" w:rsidRDefault="00671922">
            <w:pPr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857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461AB" w14:paraId="6A6C0959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7AB0A" w14:textId="77777777" w:rsidR="007A1E11" w:rsidRDefault="007A1E11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97B3E" w14:textId="77777777" w:rsidR="007A1E11" w:rsidRDefault="000F39B9"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Перемещения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9E6D7" w14:textId="6F3BFA94" w:rsidR="007A1E11" w:rsidRDefault="000F39B9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461AB">
              <w:rPr>
                <w:rFonts w:ascii="Times New Roman" w:eastAsia="Times New Roman" w:hAnsi="Times New Roman" w:cs="Times New Roman"/>
                <w:sz w:val="24"/>
              </w:rPr>
              <w:t>377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9C6E9" w14:textId="50FFEFB2" w:rsidR="007A1E11" w:rsidRDefault="000F39B9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77585">
              <w:rPr>
                <w:rFonts w:ascii="Times New Roman" w:eastAsia="Times New Roman" w:hAnsi="Times New Roman" w:cs="Times New Roman"/>
                <w:sz w:val="24"/>
              </w:rPr>
              <w:t>459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0956A" w14:textId="73A80FB1" w:rsidR="007A1E11" w:rsidRDefault="000F39B9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77585">
              <w:rPr>
                <w:rFonts w:ascii="Times New Roman" w:eastAsia="Times New Roman" w:hAnsi="Times New Roman" w:cs="Times New Roman"/>
                <w:sz w:val="24"/>
              </w:rPr>
              <w:t>376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0C2E7" w14:textId="2837986C" w:rsidR="007A1E11" w:rsidRDefault="00677585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410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1BEA9" w14:textId="4637BBD2" w:rsidR="007A1E11" w:rsidRDefault="004D0A15">
            <w:pPr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405,5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461AB" w14:paraId="0853D42D" w14:textId="77777777">
        <w:trPr>
          <w:trHeight w:val="386"/>
        </w:trPr>
        <w:tc>
          <w:tcPr>
            <w:tcW w:w="7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AF7EC3" w14:textId="77777777" w:rsidR="007A1E11" w:rsidRDefault="000F39B9">
            <w:pPr>
              <w:ind w:left="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EDA1A" w14:textId="77777777" w:rsidR="007A1E11" w:rsidRDefault="000F39B9"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1FA6D" w14:textId="38D8AE36" w:rsidR="007A1E11" w:rsidRDefault="002426BF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14248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0FF6A" w14:textId="37A9B740" w:rsidR="007A1E11" w:rsidRDefault="000F39B9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426BF">
              <w:rPr>
                <w:rFonts w:ascii="Times New Roman" w:eastAsia="Times New Roman" w:hAnsi="Times New Roman" w:cs="Times New Roman"/>
                <w:sz w:val="24"/>
              </w:rPr>
              <w:t>14606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35ADA" w14:textId="5073390B" w:rsidR="007A1E11" w:rsidRDefault="00266919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15105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132C4" w14:textId="722E6286" w:rsidR="007A1E11" w:rsidRDefault="000F39B9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66919">
              <w:rPr>
                <w:rFonts w:ascii="Times New Roman" w:eastAsia="Times New Roman" w:hAnsi="Times New Roman" w:cs="Times New Roman"/>
                <w:sz w:val="24"/>
              </w:rPr>
              <w:t>14628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54D50" w14:textId="38573078" w:rsidR="007A1E11" w:rsidRDefault="000F39B9">
            <w:pPr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D0A15">
              <w:rPr>
                <w:rFonts w:ascii="Times New Roman" w:eastAsia="Times New Roman" w:hAnsi="Times New Roman" w:cs="Times New Roman"/>
                <w:sz w:val="24"/>
              </w:rPr>
              <w:t>14646,75</w:t>
            </w:r>
          </w:p>
        </w:tc>
      </w:tr>
      <w:tr w:rsidR="008461AB" w14:paraId="15CA6E8D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F7B39" w14:textId="77777777" w:rsidR="007A1E11" w:rsidRDefault="007A1E11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6E803" w14:textId="77777777" w:rsidR="007A1E11" w:rsidRDefault="000F39B9"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Перемещения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F9EAB" w14:textId="0B63710A" w:rsidR="007A1E11" w:rsidRDefault="000F39B9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426BF">
              <w:rPr>
                <w:rFonts w:ascii="Times New Roman" w:eastAsia="Times New Roman" w:hAnsi="Times New Roman" w:cs="Times New Roman"/>
                <w:sz w:val="24"/>
              </w:rPr>
              <w:t>6765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6EF65" w14:textId="4E9AD150" w:rsidR="007A1E11" w:rsidRDefault="000F39B9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426BF">
              <w:rPr>
                <w:rFonts w:ascii="Times New Roman" w:eastAsia="Times New Roman" w:hAnsi="Times New Roman" w:cs="Times New Roman"/>
                <w:sz w:val="24"/>
              </w:rPr>
              <w:t>7107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AD766" w14:textId="408C3B1E" w:rsidR="007A1E11" w:rsidRDefault="000F39B9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66919">
              <w:rPr>
                <w:rFonts w:ascii="Times New Roman" w:eastAsia="Times New Roman" w:hAnsi="Times New Roman" w:cs="Times New Roman"/>
                <w:sz w:val="24"/>
              </w:rPr>
              <w:t>7629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63881" w14:textId="60A98FBB" w:rsidR="007A1E11" w:rsidRDefault="000F39B9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66919">
              <w:rPr>
                <w:rFonts w:ascii="Times New Roman" w:eastAsia="Times New Roman" w:hAnsi="Times New Roman" w:cs="Times New Roman"/>
                <w:sz w:val="24"/>
              </w:rPr>
              <w:t>7126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2552E" w14:textId="32C73186" w:rsidR="007A1E11" w:rsidRDefault="004D55F3">
            <w:pPr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7156,75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461AB" w14:paraId="6A9663B6" w14:textId="77777777">
        <w:trPr>
          <w:trHeight w:val="386"/>
        </w:trPr>
        <w:tc>
          <w:tcPr>
            <w:tcW w:w="7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FFE17B" w14:textId="77777777" w:rsidR="007A1E11" w:rsidRDefault="000F39B9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10000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9DF63" w14:textId="77777777" w:rsidR="007A1E11" w:rsidRDefault="000F39B9"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7B992D" w14:textId="6EE0B514" w:rsidR="007A1E11" w:rsidRDefault="000F39B9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42D84">
              <w:rPr>
                <w:rFonts w:ascii="Times New Roman" w:eastAsia="Times New Roman" w:hAnsi="Times New Roman" w:cs="Times New Roman"/>
                <w:sz w:val="24"/>
              </w:rPr>
              <w:t>247119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046BC" w14:textId="3F1B6ADD" w:rsidR="007A1E11" w:rsidRDefault="00842D84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245027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69003" w14:textId="700860B4" w:rsidR="007A1E11" w:rsidRDefault="000F39B9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36DC5">
              <w:rPr>
                <w:rFonts w:ascii="Times New Roman" w:eastAsia="Times New Roman" w:hAnsi="Times New Roman" w:cs="Times New Roman"/>
                <w:sz w:val="24"/>
              </w:rPr>
              <w:t>261982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F8448" w14:textId="23247E6A" w:rsidR="007A1E11" w:rsidRDefault="000F39B9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97E80">
              <w:rPr>
                <w:rFonts w:ascii="Times New Roman" w:eastAsia="Times New Roman" w:hAnsi="Times New Roman" w:cs="Times New Roman"/>
                <w:sz w:val="24"/>
              </w:rPr>
              <w:t>244641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272AE" w14:textId="357DE1B1" w:rsidR="007A1E11" w:rsidRDefault="00180BC3">
            <w:pPr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249692,25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461AB" w14:paraId="3BE32F6F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C298A" w14:textId="77777777" w:rsidR="007A1E11" w:rsidRDefault="007A1E11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2669B" w14:textId="77777777" w:rsidR="007A1E11" w:rsidRDefault="000F39B9"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Перемещения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7091F" w14:textId="086BFBBC" w:rsidR="007A1E11" w:rsidRDefault="00842D84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132231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5C8AC" w14:textId="52088E84" w:rsidR="007A1E11" w:rsidRDefault="00936DC5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130107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0433B" w14:textId="1ACBD8D7" w:rsidR="007A1E11" w:rsidRDefault="00936DC5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147025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FF29F" w14:textId="0FF93BC7" w:rsidR="007A1E11" w:rsidRDefault="00997E80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129710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B7C7B" w14:textId="70BC83A2" w:rsidR="007A1E11" w:rsidRDefault="00213446">
            <w:pPr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134768,</w:t>
            </w:r>
            <w:r w:rsidR="00A52C0A">
              <w:rPr>
                <w:rFonts w:ascii="Times New Roman" w:eastAsia="Times New Roman" w:hAnsi="Times New Roman" w:cs="Times New Roman"/>
                <w:sz w:val="24"/>
              </w:rPr>
              <w:t>25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59F8A5F" w14:textId="77777777" w:rsidR="007A1E11" w:rsidRDefault="000F39B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8C1835" w14:textId="77777777" w:rsidR="007A1E11" w:rsidRDefault="000F39B9">
      <w:pPr>
        <w:spacing w:after="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897DD9" w14:textId="3576656A" w:rsidR="007A1E11" w:rsidRDefault="00997E80" w:rsidP="00997E80">
      <w:pPr>
        <w:spacing w:after="0"/>
        <w:ind w:right="6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Быстрая с</w:t>
      </w:r>
      <w:r w:rsidR="000F39B9">
        <w:rPr>
          <w:rFonts w:ascii="Times New Roman" w:eastAsia="Times New Roman" w:hAnsi="Times New Roman" w:cs="Times New Roman"/>
          <w:b/>
          <w:sz w:val="24"/>
        </w:rPr>
        <w:t>ортировка</w:t>
      </w:r>
    </w:p>
    <w:tbl>
      <w:tblPr>
        <w:tblStyle w:val="TableGrid"/>
        <w:tblW w:w="9470" w:type="dxa"/>
        <w:tblInd w:w="-1" w:type="dxa"/>
        <w:tblCellMar>
          <w:top w:w="56" w:type="dxa"/>
          <w:right w:w="30" w:type="dxa"/>
        </w:tblCellMar>
        <w:tblLook w:val="04A0" w:firstRow="1" w:lastRow="0" w:firstColumn="1" w:lastColumn="0" w:noHBand="0" w:noVBand="1"/>
      </w:tblPr>
      <w:tblGrid>
        <w:gridCol w:w="781"/>
        <w:gridCol w:w="1786"/>
        <w:gridCol w:w="1440"/>
        <w:gridCol w:w="1440"/>
        <w:gridCol w:w="1320"/>
        <w:gridCol w:w="1395"/>
        <w:gridCol w:w="1308"/>
      </w:tblGrid>
      <w:tr w:rsidR="007A1E11" w14:paraId="6C92AAA6" w14:textId="77777777">
        <w:trPr>
          <w:trHeight w:val="387"/>
        </w:trPr>
        <w:tc>
          <w:tcPr>
            <w:tcW w:w="7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ADCA72" w14:textId="77777777" w:rsidR="007A1E11" w:rsidRDefault="000F39B9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C3E5F" w14:textId="77777777" w:rsidR="007A1E11" w:rsidRDefault="000F39B9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Параметр </w:t>
            </w:r>
          </w:p>
        </w:tc>
        <w:tc>
          <w:tcPr>
            <w:tcW w:w="4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E319CDF" w14:textId="77777777" w:rsidR="007A1E11" w:rsidRDefault="000F39B9">
            <w:pPr>
              <w:ind w:right="32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Номер сгенерированного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мас</w:t>
            </w:r>
            <w:proofErr w:type="spellEnd"/>
          </w:p>
        </w:tc>
        <w:tc>
          <w:tcPr>
            <w:tcW w:w="139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05C1977" w14:textId="77777777" w:rsidR="007A1E11" w:rsidRDefault="000F39B9">
            <w:pPr>
              <w:ind w:left="-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сива </w:t>
            </w:r>
          </w:p>
        </w:tc>
        <w:tc>
          <w:tcPr>
            <w:tcW w:w="13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49A6D8" w14:textId="77777777" w:rsidR="007A1E11" w:rsidRDefault="000F39B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Среднее значение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A1E11" w14:paraId="16154022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98609" w14:textId="77777777" w:rsidR="007A1E11" w:rsidRDefault="007A1E11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7D81D" w14:textId="77777777" w:rsidR="007A1E11" w:rsidRDefault="007A1E11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AD05D" w14:textId="77777777" w:rsidR="007A1E11" w:rsidRDefault="000F39B9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85522" w14:textId="77777777" w:rsidR="007A1E11" w:rsidRDefault="000F39B9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6A88E" w14:textId="77777777" w:rsidR="007A1E11" w:rsidRDefault="000F39B9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D3A0F" w14:textId="77777777" w:rsidR="007A1E11" w:rsidRDefault="000F39B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92FA3" w14:textId="77777777" w:rsidR="007A1E11" w:rsidRDefault="007A1E11"/>
        </w:tc>
      </w:tr>
      <w:tr w:rsidR="007A1E11" w14:paraId="68C3A12E" w14:textId="77777777">
        <w:trPr>
          <w:trHeight w:val="386"/>
        </w:trPr>
        <w:tc>
          <w:tcPr>
            <w:tcW w:w="7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4A0981" w14:textId="77777777" w:rsidR="007A1E11" w:rsidRDefault="000F39B9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B79B2" w14:textId="77777777" w:rsidR="007A1E11" w:rsidRDefault="000F39B9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887B7" w14:textId="7DF551D4" w:rsidR="007A1E11" w:rsidRDefault="008513D8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30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B6074" w14:textId="7BEAECD4" w:rsidR="007A1E11" w:rsidRPr="00A630E9" w:rsidRDefault="000F39B9">
            <w:pPr>
              <w:ind w:left="88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630E9">
              <w:rPr>
                <w:rFonts w:ascii="Times New Roman" w:eastAsia="Times New Roman" w:hAnsi="Times New Roman" w:cs="Times New Roman"/>
                <w:sz w:val="24"/>
                <w:lang w:val="en-GB"/>
              </w:rPr>
              <w:t>44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02E56" w14:textId="626B53E8" w:rsidR="007A1E11" w:rsidRPr="00A630E9" w:rsidRDefault="000F39B9">
            <w:pPr>
              <w:ind w:left="88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630E9">
              <w:rPr>
                <w:rFonts w:ascii="Times New Roman" w:eastAsia="Times New Roman" w:hAnsi="Times New Roman" w:cs="Times New Roman"/>
                <w:sz w:val="24"/>
                <w:lang w:val="en-GB"/>
              </w:rPr>
              <w:t>22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E7E2C" w14:textId="07B75149" w:rsidR="007A1E11" w:rsidRDefault="00A630E9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25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2B2A" w14:textId="3DCEDCC9" w:rsidR="002A7B94" w:rsidRPr="002A7B94" w:rsidRDefault="000F39B9" w:rsidP="002A7B94">
            <w:pPr>
              <w:ind w:left="9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A7B94">
              <w:rPr>
                <w:rFonts w:ascii="Times New Roman" w:eastAsia="Times New Roman" w:hAnsi="Times New Roman" w:cs="Times New Roman"/>
                <w:sz w:val="24"/>
              </w:rPr>
              <w:t>30,25</w:t>
            </w:r>
          </w:p>
        </w:tc>
      </w:tr>
      <w:tr w:rsidR="007A1E11" w14:paraId="5937C23A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0B4105" w14:textId="77777777" w:rsidR="007A1E11" w:rsidRDefault="007A1E11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A3875" w14:textId="77777777" w:rsidR="007A1E11" w:rsidRDefault="000F39B9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Перемещения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E4999A" w14:textId="10B88367" w:rsidR="007A1E11" w:rsidRPr="008513D8" w:rsidRDefault="000F39B9">
            <w:pPr>
              <w:ind w:left="88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513D8"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56C28" w14:textId="712BDD28" w:rsidR="007A1E11" w:rsidRPr="00A630E9" w:rsidRDefault="000F39B9">
            <w:pPr>
              <w:ind w:left="88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630E9"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311BF" w14:textId="7D799B20" w:rsidR="007A1E11" w:rsidRDefault="00A630E9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14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CB6B6" w14:textId="47191671" w:rsidR="007A1E11" w:rsidRPr="00A630E9" w:rsidRDefault="000F39B9">
            <w:pPr>
              <w:ind w:left="86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630E9">
              <w:rPr>
                <w:rFonts w:ascii="Times New Roman" w:eastAsia="Times New Roman" w:hAnsi="Times New Roman" w:cs="Times New Roman"/>
                <w:sz w:val="24"/>
                <w:lang w:val="en-GB"/>
              </w:rPr>
              <w:t>14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A345E" w14:textId="3EA45B44" w:rsidR="007A1E11" w:rsidRDefault="000F39B9">
            <w:pPr>
              <w:ind w:lef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A7B94"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</w:tr>
      <w:tr w:rsidR="007A1E11" w14:paraId="6EB09CAA" w14:textId="77777777">
        <w:trPr>
          <w:trHeight w:val="386"/>
        </w:trPr>
        <w:tc>
          <w:tcPr>
            <w:tcW w:w="7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23213B" w14:textId="77777777" w:rsidR="007A1E11" w:rsidRDefault="000F39B9">
            <w:pPr>
              <w:ind w:left="2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EBF6F" w14:textId="77777777" w:rsidR="007A1E11" w:rsidRDefault="000F39B9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2C77D" w14:textId="67A40FE0" w:rsidR="007A1E11" w:rsidRPr="00A630E9" w:rsidRDefault="00A630E9">
            <w:pPr>
              <w:ind w:left="88"/>
              <w:jc w:val="center"/>
              <w:rPr>
                <w:lang w:val="en-GB"/>
              </w:rPr>
            </w:pPr>
            <w:r>
              <w:rPr>
                <w:lang w:val="en-GB"/>
              </w:rPr>
              <w:t>638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BC8CD" w14:textId="40094530" w:rsidR="007A1E11" w:rsidRDefault="00A630E9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744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31167" w14:textId="220D2EFA" w:rsidR="007A1E11" w:rsidRDefault="00A630E9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711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F675A" w14:textId="528A0A9B" w:rsidR="007A1E11" w:rsidRDefault="00A630E9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678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C98D9" w14:textId="5DF9F3D1" w:rsidR="007A1E11" w:rsidRDefault="00273939">
            <w:pPr>
              <w:ind w:lef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692,75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A1E11" w14:paraId="2332E381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70BE4" w14:textId="77777777" w:rsidR="007A1E11" w:rsidRDefault="007A1E11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FCD1E" w14:textId="77777777" w:rsidR="007A1E11" w:rsidRDefault="000F39B9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Перемещения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CE6F2" w14:textId="6842DFCA" w:rsidR="007A1E11" w:rsidRPr="00A630E9" w:rsidRDefault="000F39B9">
            <w:pPr>
              <w:ind w:left="88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630E9">
              <w:rPr>
                <w:rFonts w:ascii="Times New Roman" w:eastAsia="Times New Roman" w:hAnsi="Times New Roman" w:cs="Times New Roman"/>
                <w:sz w:val="24"/>
                <w:lang w:val="en-GB"/>
              </w:rPr>
              <w:t>209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48CBB" w14:textId="70C85987" w:rsidR="007A1E11" w:rsidRPr="00A630E9" w:rsidRDefault="000F39B9">
            <w:pPr>
              <w:ind w:left="88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630E9">
              <w:rPr>
                <w:rFonts w:ascii="Times New Roman" w:eastAsia="Times New Roman" w:hAnsi="Times New Roman" w:cs="Times New Roman"/>
                <w:sz w:val="24"/>
                <w:lang w:val="en-GB"/>
              </w:rPr>
              <w:t>219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7D253" w14:textId="2D5DC497" w:rsidR="007A1E11" w:rsidRPr="00A630E9" w:rsidRDefault="000F39B9">
            <w:pPr>
              <w:ind w:left="88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630E9">
              <w:rPr>
                <w:rFonts w:ascii="Times New Roman" w:eastAsia="Times New Roman" w:hAnsi="Times New Roman" w:cs="Times New Roman"/>
                <w:sz w:val="24"/>
                <w:lang w:val="en-GB"/>
              </w:rPr>
              <w:t>204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CA5AD" w14:textId="705CB4D8" w:rsidR="007A1E11" w:rsidRPr="00A630E9" w:rsidRDefault="000F39B9">
            <w:pPr>
              <w:ind w:left="86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630E9">
              <w:rPr>
                <w:rFonts w:ascii="Times New Roman" w:eastAsia="Times New Roman" w:hAnsi="Times New Roman" w:cs="Times New Roman"/>
                <w:sz w:val="24"/>
                <w:lang w:val="en-GB"/>
              </w:rPr>
              <w:t>217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CAA6E" w14:textId="263CA67D" w:rsidR="007A1E11" w:rsidRDefault="004A698D">
            <w:pPr>
              <w:ind w:lef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212,25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A1E11" w14:paraId="0FE8D244" w14:textId="77777777">
        <w:trPr>
          <w:trHeight w:val="386"/>
        </w:trPr>
        <w:tc>
          <w:tcPr>
            <w:tcW w:w="7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4E7F69" w14:textId="77777777" w:rsidR="007A1E11" w:rsidRDefault="000F39B9">
            <w:pPr>
              <w:ind w:left="1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7ADE26" w14:textId="77777777" w:rsidR="007A1E11" w:rsidRDefault="000F39B9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92D26" w14:textId="048DC62C" w:rsidR="007A1E11" w:rsidRDefault="000F1914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101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90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5E05F" w14:textId="2E1D77F0" w:rsidR="007A1E11" w:rsidRDefault="000F1914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9493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D86FC" w14:textId="16EFD25E" w:rsidR="007A1E11" w:rsidRDefault="000F1914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10246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04FBB" w14:textId="667BC59F" w:rsidR="007A1E11" w:rsidRDefault="00670CAB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10769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F9F23" w14:textId="37C04569" w:rsidR="007A1E11" w:rsidRDefault="00492355">
            <w:pPr>
              <w:ind w:lef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10227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A1E11" w14:paraId="6A819CB4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7384B" w14:textId="77777777" w:rsidR="007A1E11" w:rsidRDefault="007A1E11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77AEC" w14:textId="77777777" w:rsidR="007A1E11" w:rsidRDefault="000F39B9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Перемещения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39C4F" w14:textId="6085E5AB" w:rsidR="007A1E11" w:rsidRPr="000F1914" w:rsidRDefault="000F39B9">
            <w:pPr>
              <w:ind w:left="88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F1914">
              <w:rPr>
                <w:rFonts w:ascii="Times New Roman" w:eastAsia="Times New Roman" w:hAnsi="Times New Roman" w:cs="Times New Roman"/>
                <w:sz w:val="24"/>
                <w:lang w:val="en-GB"/>
              </w:rPr>
              <w:t>2943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03DBF" w14:textId="0752715D" w:rsidR="007A1E11" w:rsidRPr="000F1914" w:rsidRDefault="000F39B9">
            <w:pPr>
              <w:ind w:left="88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F1914">
              <w:rPr>
                <w:rFonts w:ascii="Times New Roman" w:eastAsia="Times New Roman" w:hAnsi="Times New Roman" w:cs="Times New Roman"/>
                <w:sz w:val="24"/>
                <w:lang w:val="en-GB"/>
              </w:rPr>
              <w:t>3059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D80F5" w14:textId="2DF807D7" w:rsidR="007A1E11" w:rsidRDefault="00670CAB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2</w:t>
            </w:r>
            <w:r w:rsidR="000F1914">
              <w:rPr>
                <w:rFonts w:ascii="Times New Roman" w:eastAsia="Times New Roman" w:hAnsi="Times New Roman" w:cs="Times New Roman"/>
                <w:sz w:val="24"/>
                <w:lang w:val="en-GB"/>
              </w:rPr>
              <w:t>960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9162B" w14:textId="060E44B9" w:rsidR="007A1E11" w:rsidRPr="00670CAB" w:rsidRDefault="000F39B9">
            <w:pPr>
              <w:ind w:left="86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70CAB">
              <w:rPr>
                <w:rFonts w:ascii="Times New Roman" w:eastAsia="Times New Roman" w:hAnsi="Times New Roman" w:cs="Times New Roman"/>
                <w:sz w:val="24"/>
                <w:lang w:val="en-GB"/>
              </w:rPr>
              <w:t>2939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416F6" w14:textId="4921539A" w:rsidR="007A1E11" w:rsidRDefault="00492355" w:rsidP="00492355">
            <w:pPr>
              <w:tabs>
                <w:tab w:val="center" w:pos="686"/>
              </w:tabs>
              <w:ind w:left="95"/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  <w:t>2975,</w:t>
            </w:r>
            <w:r w:rsidR="00376818">
              <w:rPr>
                <w:rFonts w:ascii="Times New Roman" w:eastAsia="Times New Roman" w:hAnsi="Times New Roman" w:cs="Times New Roman"/>
                <w:sz w:val="24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A1E11" w14:paraId="2645EADE" w14:textId="77777777">
        <w:trPr>
          <w:trHeight w:val="387"/>
        </w:trPr>
        <w:tc>
          <w:tcPr>
            <w:tcW w:w="7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658E38" w14:textId="77777777" w:rsidR="007A1E11" w:rsidRDefault="000F39B9">
            <w:pPr>
              <w:ind w:left="9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10000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DB23E" w14:textId="77777777" w:rsidR="007A1E11" w:rsidRDefault="000F39B9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BBB54" w14:textId="7347A5CA" w:rsidR="007A1E11" w:rsidRDefault="00BD5651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135117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E784F" w14:textId="1BF1E8B7" w:rsidR="007A1E11" w:rsidRDefault="00BD5651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123511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A2CAA" w14:textId="37B5058B" w:rsidR="007A1E11" w:rsidRDefault="00BD5651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137008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057EB" w14:textId="35BE6867" w:rsidR="007A1E11" w:rsidRDefault="009601A4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134547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983E6" w14:textId="30595A55" w:rsidR="007A1E11" w:rsidRDefault="00376818">
            <w:pPr>
              <w:ind w:lef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132545,75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A1E11" w14:paraId="262DC346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01818" w14:textId="77777777" w:rsidR="007A1E11" w:rsidRDefault="007A1E11"/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93B92" w14:textId="77777777" w:rsidR="007A1E11" w:rsidRDefault="000F39B9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Перемещения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F0443" w14:textId="275BA4B9" w:rsidR="007A1E11" w:rsidRPr="00BD5651" w:rsidRDefault="000F39B9">
            <w:pPr>
              <w:ind w:left="88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D5651">
              <w:rPr>
                <w:rFonts w:ascii="Times New Roman" w:eastAsia="Times New Roman" w:hAnsi="Times New Roman" w:cs="Times New Roman"/>
                <w:sz w:val="24"/>
                <w:lang w:val="en-GB"/>
              </w:rPr>
              <w:t>42078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36F56" w14:textId="5C52EED1" w:rsidR="007A1E11" w:rsidRPr="00BD5651" w:rsidRDefault="000F39B9">
            <w:pPr>
              <w:ind w:left="88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D5651">
              <w:rPr>
                <w:rFonts w:ascii="Times New Roman" w:eastAsia="Times New Roman" w:hAnsi="Times New Roman" w:cs="Times New Roman"/>
                <w:sz w:val="24"/>
                <w:lang w:val="en-GB"/>
              </w:rPr>
              <w:t>42262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2E66D" w14:textId="62AD475A" w:rsidR="007A1E11" w:rsidRPr="00BD5651" w:rsidRDefault="000F39B9">
            <w:pPr>
              <w:ind w:left="88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D5651">
              <w:rPr>
                <w:rFonts w:ascii="Times New Roman" w:eastAsia="Times New Roman" w:hAnsi="Times New Roman" w:cs="Times New Roman"/>
                <w:sz w:val="24"/>
                <w:lang w:val="en-GB"/>
              </w:rPr>
              <w:t>42226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E8F35" w14:textId="789A9445" w:rsidR="007A1E11" w:rsidRPr="009601A4" w:rsidRDefault="000F39B9">
            <w:pPr>
              <w:ind w:left="86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601A4">
              <w:rPr>
                <w:rFonts w:ascii="Times New Roman" w:eastAsia="Times New Roman" w:hAnsi="Times New Roman" w:cs="Times New Roman"/>
                <w:sz w:val="24"/>
                <w:lang w:val="en-GB"/>
              </w:rPr>
              <w:t>42127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8B328" w14:textId="4367B99E" w:rsidR="007A1E11" w:rsidRDefault="000268DF">
            <w:pPr>
              <w:ind w:left="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42173,25</w:t>
            </w:r>
            <w:r w:rsidR="000F39B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4A921AE" w14:textId="77777777" w:rsidR="007A1E11" w:rsidRDefault="000F39B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7DF478" w14:textId="77777777" w:rsidR="007A1E11" w:rsidRDefault="000F39B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618546C" w14:textId="77777777" w:rsidR="007A1E11" w:rsidRDefault="000F39B9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EC7FC7B" w14:textId="77777777" w:rsidR="00AF4A7F" w:rsidRDefault="00AF4A7F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C17032E" w14:textId="77777777" w:rsidR="00AF4A7F" w:rsidRDefault="00AF4A7F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5F8458E9" w14:textId="77777777" w:rsidR="00AF4A7F" w:rsidRDefault="00AF4A7F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122EEEEE" w14:textId="77777777" w:rsidR="00AF4A7F" w:rsidRDefault="00AF4A7F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6AA808A2" w14:textId="77777777" w:rsidR="00AF4A7F" w:rsidRDefault="00AF4A7F">
      <w:pPr>
        <w:spacing w:after="0"/>
      </w:pPr>
    </w:p>
    <w:p w14:paraId="0E6B68E3" w14:textId="77777777" w:rsidR="007A1E11" w:rsidRDefault="000F39B9">
      <w:pPr>
        <w:pStyle w:val="1"/>
        <w:ind w:left="-5"/>
      </w:pPr>
      <w:bookmarkStart w:id="2" w:name="_Toc8724"/>
      <w:r>
        <w:lastRenderedPageBreak/>
        <w:t xml:space="preserve">Структура программы и спецификации функций </w:t>
      </w:r>
      <w:bookmarkEnd w:id="2"/>
    </w:p>
    <w:p w14:paraId="49A3820A" w14:textId="77777777" w:rsidR="007A1E11" w:rsidRDefault="000F39B9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C08E9B" w14:textId="77777777" w:rsidR="007A1E11" w:rsidRDefault="000F39B9">
      <w:pPr>
        <w:tabs>
          <w:tab w:val="center" w:pos="4226"/>
        </w:tabs>
        <w:spacing w:after="5" w:line="268" w:lineRule="auto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Привести полный список Си-функций и описать их функциональность.  </w:t>
      </w:r>
    </w:p>
    <w:p w14:paraId="3C0B6970" w14:textId="77777777" w:rsidR="00786BA5" w:rsidRDefault="00786BA5">
      <w:pPr>
        <w:tabs>
          <w:tab w:val="center" w:pos="4226"/>
        </w:tabs>
        <w:spacing w:after="5" w:line="268" w:lineRule="auto"/>
        <w:ind w:left="-15"/>
      </w:pPr>
    </w:p>
    <w:p w14:paraId="75C6F42B" w14:textId="77777777" w:rsidR="00786BA5" w:rsidRDefault="000F39B9">
      <w:pPr>
        <w:spacing w:after="0"/>
        <w:rPr>
          <w:rFonts w:ascii="Times New Roman" w:eastAsia="Times New Roman" w:hAnsi="Times New Roman" w:cs="Times New Roman"/>
          <w:sz w:val="20"/>
          <w:lang w:val="en-GB"/>
        </w:rPr>
      </w:pPr>
      <w:r w:rsidRPr="00786BA5">
        <w:rPr>
          <w:rFonts w:ascii="Times New Roman" w:eastAsia="Times New Roman" w:hAnsi="Times New Roman" w:cs="Times New Roman"/>
          <w:sz w:val="20"/>
          <w:lang w:val="en-GB"/>
        </w:rPr>
        <w:t xml:space="preserve"> </w:t>
      </w:r>
      <w:r w:rsidR="00786BA5" w:rsidRPr="00786BA5">
        <w:rPr>
          <w:rFonts w:ascii="Times New Roman" w:eastAsia="Times New Roman" w:hAnsi="Times New Roman" w:cs="Times New Roman"/>
          <w:sz w:val="20"/>
          <w:lang w:val="en-GB"/>
        </w:rPr>
        <w:t xml:space="preserve">long </w:t>
      </w:r>
      <w:proofErr w:type="spellStart"/>
      <w:r w:rsidR="00786BA5" w:rsidRPr="00786BA5">
        <w:rPr>
          <w:rFonts w:ascii="Times New Roman" w:eastAsia="Times New Roman" w:hAnsi="Times New Roman" w:cs="Times New Roman"/>
          <w:sz w:val="20"/>
          <w:lang w:val="en-GB"/>
        </w:rPr>
        <w:t>long</w:t>
      </w:r>
      <w:proofErr w:type="spellEnd"/>
      <w:r w:rsidR="00786BA5" w:rsidRPr="00786BA5">
        <w:rPr>
          <w:rFonts w:ascii="Times New Roman" w:eastAsia="Times New Roman" w:hAnsi="Times New Roman" w:cs="Times New Roman"/>
          <w:sz w:val="20"/>
          <w:lang w:val="en-GB"/>
        </w:rPr>
        <w:t xml:space="preserve"> int * </w:t>
      </w:r>
      <w:proofErr w:type="spellStart"/>
      <w:r w:rsidR="00786BA5" w:rsidRPr="00786BA5">
        <w:rPr>
          <w:rFonts w:ascii="Times New Roman" w:eastAsia="Times New Roman" w:hAnsi="Times New Roman" w:cs="Times New Roman"/>
          <w:sz w:val="20"/>
          <w:lang w:val="en-GB"/>
        </w:rPr>
        <w:t>gen_mass</w:t>
      </w:r>
      <w:proofErr w:type="spellEnd"/>
      <w:r w:rsidR="00786BA5" w:rsidRPr="00786BA5">
        <w:rPr>
          <w:rFonts w:ascii="Times New Roman" w:eastAsia="Times New Roman" w:hAnsi="Times New Roman" w:cs="Times New Roman"/>
          <w:sz w:val="20"/>
          <w:lang w:val="en-GB"/>
        </w:rPr>
        <w:t xml:space="preserve"> (int n, int type</w:t>
      </w:r>
      <w:proofErr w:type="gramStart"/>
      <w:r w:rsidR="00786BA5" w:rsidRPr="00786BA5">
        <w:rPr>
          <w:rFonts w:ascii="Times New Roman" w:eastAsia="Times New Roman" w:hAnsi="Times New Roman" w:cs="Times New Roman"/>
          <w:sz w:val="20"/>
          <w:lang w:val="en-GB"/>
        </w:rPr>
        <w:t>)</w:t>
      </w:r>
      <w:r w:rsidR="00786BA5">
        <w:rPr>
          <w:rFonts w:ascii="Times New Roman" w:eastAsia="Times New Roman" w:hAnsi="Times New Roman" w:cs="Times New Roman"/>
          <w:sz w:val="20"/>
          <w:lang w:val="en-GB"/>
        </w:rPr>
        <w:t>;</w:t>
      </w:r>
      <w:proofErr w:type="gramEnd"/>
    </w:p>
    <w:p w14:paraId="54B55ED7" w14:textId="1E13CF82" w:rsidR="00786BA5" w:rsidRDefault="001A532A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Функция генерации массива.</w:t>
      </w:r>
    </w:p>
    <w:p w14:paraId="0194F189" w14:textId="77777777" w:rsidR="00726981" w:rsidRDefault="001A532A" w:rsidP="00726981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Принимает на вход длину массива и способ его создания через константу, объявленную в </w:t>
      </w:r>
      <w:proofErr w:type="spellStart"/>
      <w:r>
        <w:rPr>
          <w:rFonts w:ascii="Times New Roman" w:eastAsia="Times New Roman" w:hAnsi="Times New Roman" w:cs="Times New Roman"/>
          <w:sz w:val="20"/>
          <w:lang w:val="en-GB"/>
        </w:rPr>
        <w:t>enum</w:t>
      </w:r>
      <w:proofErr w:type="spellEnd"/>
      <w:r w:rsidR="00DF1844">
        <w:rPr>
          <w:rFonts w:ascii="Times New Roman" w:eastAsia="Times New Roman" w:hAnsi="Times New Roman" w:cs="Times New Roman"/>
          <w:sz w:val="20"/>
        </w:rPr>
        <w:t xml:space="preserve"> (</w:t>
      </w:r>
      <w:r w:rsidR="00DF1844">
        <w:rPr>
          <w:rFonts w:ascii="Times New Roman" w:eastAsia="Times New Roman" w:hAnsi="Times New Roman" w:cs="Times New Roman"/>
          <w:sz w:val="20"/>
          <w:lang w:val="en-GB"/>
        </w:rPr>
        <w:t>RE</w:t>
      </w:r>
      <w:r w:rsidR="00DF1844" w:rsidRPr="00DF1844">
        <w:rPr>
          <w:rFonts w:ascii="Times New Roman" w:eastAsia="Times New Roman" w:hAnsi="Times New Roman" w:cs="Times New Roman"/>
          <w:sz w:val="20"/>
        </w:rPr>
        <w:t>_</w:t>
      </w:r>
      <w:r w:rsidR="00DF1844">
        <w:rPr>
          <w:rFonts w:ascii="Times New Roman" w:eastAsia="Times New Roman" w:hAnsi="Times New Roman" w:cs="Times New Roman"/>
          <w:sz w:val="20"/>
          <w:lang w:val="en-GB"/>
        </w:rPr>
        <w:t>SORTED</w:t>
      </w:r>
      <w:r w:rsidR="00DF1844" w:rsidRPr="00DF1844">
        <w:rPr>
          <w:rFonts w:ascii="Times New Roman" w:eastAsia="Times New Roman" w:hAnsi="Times New Roman" w:cs="Times New Roman"/>
          <w:sz w:val="20"/>
        </w:rPr>
        <w:t xml:space="preserve"> </w:t>
      </w:r>
      <w:r w:rsidR="00726981">
        <w:rPr>
          <w:rFonts w:ascii="Times New Roman" w:eastAsia="Times New Roman" w:hAnsi="Times New Roman" w:cs="Times New Roman"/>
          <w:sz w:val="20"/>
        </w:rPr>
        <w:t>–</w:t>
      </w:r>
      <w:r w:rsidR="00DF1844" w:rsidRPr="00DF1844">
        <w:rPr>
          <w:rFonts w:ascii="Times New Roman" w:eastAsia="Times New Roman" w:hAnsi="Times New Roman" w:cs="Times New Roman"/>
          <w:sz w:val="20"/>
        </w:rPr>
        <w:t xml:space="preserve"> </w:t>
      </w:r>
      <w:r w:rsidR="00726981">
        <w:rPr>
          <w:rFonts w:ascii="Times New Roman" w:eastAsia="Times New Roman" w:hAnsi="Times New Roman" w:cs="Times New Roman"/>
          <w:sz w:val="20"/>
        </w:rPr>
        <w:t>по возрастанию</w:t>
      </w:r>
      <w:r w:rsidR="00DF1844" w:rsidRPr="00DF1844">
        <w:rPr>
          <w:rFonts w:ascii="Times New Roman" w:eastAsia="Times New Roman" w:hAnsi="Times New Roman" w:cs="Times New Roman"/>
          <w:sz w:val="20"/>
        </w:rPr>
        <w:t xml:space="preserve">; </w:t>
      </w:r>
      <w:r w:rsidR="00DF1844">
        <w:rPr>
          <w:rFonts w:ascii="Times New Roman" w:eastAsia="Times New Roman" w:hAnsi="Times New Roman" w:cs="Times New Roman"/>
          <w:sz w:val="20"/>
          <w:lang w:val="en-GB"/>
        </w:rPr>
        <w:t>SORTED</w:t>
      </w:r>
      <w:r w:rsidR="00DF1844" w:rsidRPr="00DF1844">
        <w:rPr>
          <w:rFonts w:ascii="Times New Roman" w:eastAsia="Times New Roman" w:hAnsi="Times New Roman" w:cs="Times New Roman"/>
          <w:sz w:val="20"/>
        </w:rPr>
        <w:t xml:space="preserve"> </w:t>
      </w:r>
      <w:r w:rsidR="00726981">
        <w:rPr>
          <w:rFonts w:ascii="Times New Roman" w:eastAsia="Times New Roman" w:hAnsi="Times New Roman" w:cs="Times New Roman"/>
          <w:sz w:val="20"/>
        </w:rPr>
        <w:t>–</w:t>
      </w:r>
      <w:r w:rsidR="00DF1844" w:rsidRPr="00DF1844">
        <w:rPr>
          <w:rFonts w:ascii="Times New Roman" w:eastAsia="Times New Roman" w:hAnsi="Times New Roman" w:cs="Times New Roman"/>
          <w:sz w:val="20"/>
        </w:rPr>
        <w:t xml:space="preserve"> </w:t>
      </w:r>
      <w:r w:rsidR="00726981">
        <w:rPr>
          <w:rFonts w:ascii="Times New Roman" w:eastAsia="Times New Roman" w:hAnsi="Times New Roman" w:cs="Times New Roman"/>
          <w:sz w:val="20"/>
        </w:rPr>
        <w:t>по убыванию</w:t>
      </w:r>
      <w:r w:rsidR="00DF1844" w:rsidRPr="00DF1844">
        <w:rPr>
          <w:rFonts w:ascii="Times New Roman" w:eastAsia="Times New Roman" w:hAnsi="Times New Roman" w:cs="Times New Roman"/>
          <w:sz w:val="20"/>
        </w:rPr>
        <w:t xml:space="preserve">; </w:t>
      </w:r>
      <w:r w:rsidR="00DF1844">
        <w:rPr>
          <w:rFonts w:ascii="Times New Roman" w:eastAsia="Times New Roman" w:hAnsi="Times New Roman" w:cs="Times New Roman"/>
          <w:sz w:val="20"/>
          <w:lang w:val="en-GB"/>
        </w:rPr>
        <w:t>RANDOM</w:t>
      </w:r>
      <w:r w:rsidR="00DF1844" w:rsidRPr="00DF1844">
        <w:rPr>
          <w:rFonts w:ascii="Times New Roman" w:eastAsia="Times New Roman" w:hAnsi="Times New Roman" w:cs="Times New Roman"/>
          <w:sz w:val="20"/>
        </w:rPr>
        <w:t xml:space="preserve"> - </w:t>
      </w:r>
      <w:r w:rsidR="00726981">
        <w:rPr>
          <w:rFonts w:ascii="Times New Roman" w:eastAsia="Times New Roman" w:hAnsi="Times New Roman" w:cs="Times New Roman"/>
          <w:sz w:val="20"/>
        </w:rPr>
        <w:t>рандомно</w:t>
      </w:r>
      <w:r w:rsidR="00DF1844" w:rsidRPr="00726981">
        <w:rPr>
          <w:rFonts w:ascii="Times New Roman" w:eastAsia="Times New Roman" w:hAnsi="Times New Roman" w:cs="Times New Roman"/>
          <w:sz w:val="20"/>
        </w:rPr>
        <w:t>)</w:t>
      </w:r>
      <w:r w:rsidRPr="001A532A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D333A0" w14:textId="7F47D3CA" w:rsidR="001A532A" w:rsidRDefault="00132794" w:rsidP="00726981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Возвращаемое значение – указатель на сгенерированный массив.</w:t>
      </w:r>
    </w:p>
    <w:p w14:paraId="7A956352" w14:textId="77777777" w:rsidR="003939F6" w:rsidRDefault="003939F6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1A07888B" w14:textId="2834712A" w:rsidR="003939F6" w:rsidRDefault="003939F6">
      <w:pPr>
        <w:spacing w:after="0"/>
        <w:rPr>
          <w:rFonts w:ascii="Times New Roman" w:eastAsia="Times New Roman" w:hAnsi="Times New Roman" w:cs="Times New Roman"/>
          <w:sz w:val="20"/>
          <w:lang w:val="en-GB"/>
        </w:rPr>
      </w:pPr>
      <w:r w:rsidRPr="003939F6">
        <w:rPr>
          <w:rFonts w:ascii="Times New Roman" w:eastAsia="Times New Roman" w:hAnsi="Times New Roman" w:cs="Times New Roman"/>
          <w:sz w:val="20"/>
          <w:lang w:val="en-GB"/>
        </w:rPr>
        <w:t xml:space="preserve">void </w:t>
      </w:r>
      <w:proofErr w:type="spellStart"/>
      <w:r w:rsidRPr="003939F6">
        <w:rPr>
          <w:rFonts w:ascii="Times New Roman" w:eastAsia="Times New Roman" w:hAnsi="Times New Roman" w:cs="Times New Roman"/>
          <w:sz w:val="20"/>
          <w:lang w:val="en-GB"/>
        </w:rPr>
        <w:t>print_mass</w:t>
      </w:r>
      <w:proofErr w:type="spellEnd"/>
      <w:r w:rsidRPr="003939F6">
        <w:rPr>
          <w:rFonts w:ascii="Times New Roman" w:eastAsia="Times New Roman" w:hAnsi="Times New Roman" w:cs="Times New Roman"/>
          <w:sz w:val="20"/>
          <w:lang w:val="en-GB"/>
        </w:rPr>
        <w:t xml:space="preserve"> (long </w:t>
      </w:r>
      <w:proofErr w:type="spellStart"/>
      <w:r w:rsidRPr="003939F6">
        <w:rPr>
          <w:rFonts w:ascii="Times New Roman" w:eastAsia="Times New Roman" w:hAnsi="Times New Roman" w:cs="Times New Roman"/>
          <w:sz w:val="20"/>
          <w:lang w:val="en-GB"/>
        </w:rPr>
        <w:t>long</w:t>
      </w:r>
      <w:proofErr w:type="spellEnd"/>
      <w:r w:rsidRPr="003939F6">
        <w:rPr>
          <w:rFonts w:ascii="Times New Roman" w:eastAsia="Times New Roman" w:hAnsi="Times New Roman" w:cs="Times New Roman"/>
          <w:sz w:val="20"/>
          <w:lang w:val="en-GB"/>
        </w:rPr>
        <w:t xml:space="preserve"> int * x, int n</w:t>
      </w:r>
      <w:proofErr w:type="gramStart"/>
      <w:r w:rsidRPr="003939F6">
        <w:rPr>
          <w:rFonts w:ascii="Times New Roman" w:eastAsia="Times New Roman" w:hAnsi="Times New Roman" w:cs="Times New Roman"/>
          <w:sz w:val="20"/>
          <w:lang w:val="en-GB"/>
        </w:rPr>
        <w:t>)</w:t>
      </w:r>
      <w:r>
        <w:rPr>
          <w:rFonts w:ascii="Times New Roman" w:eastAsia="Times New Roman" w:hAnsi="Times New Roman" w:cs="Times New Roman"/>
          <w:sz w:val="20"/>
          <w:lang w:val="en-GB"/>
        </w:rPr>
        <w:t>;</w:t>
      </w:r>
      <w:proofErr w:type="gramEnd"/>
    </w:p>
    <w:p w14:paraId="5F452474" w14:textId="1E4A6162" w:rsidR="003939F6" w:rsidRDefault="003939F6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Функция печати массива. </w:t>
      </w:r>
    </w:p>
    <w:p w14:paraId="167E4804" w14:textId="6EDF16D6" w:rsidR="003939F6" w:rsidRDefault="003939F6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Принимает на вход указатель на массив и </w:t>
      </w:r>
      <w:r w:rsidR="00241F97">
        <w:rPr>
          <w:rFonts w:ascii="Times New Roman" w:eastAsia="Times New Roman" w:hAnsi="Times New Roman" w:cs="Times New Roman"/>
          <w:sz w:val="20"/>
        </w:rPr>
        <w:t xml:space="preserve">его длину. </w:t>
      </w:r>
    </w:p>
    <w:p w14:paraId="5126FA94" w14:textId="724103E6" w:rsidR="00241F97" w:rsidRDefault="00241F97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Выводит содержимое массива </w:t>
      </w:r>
      <w:r w:rsidR="00B8023E">
        <w:rPr>
          <w:rFonts w:ascii="Times New Roman" w:eastAsia="Times New Roman" w:hAnsi="Times New Roman" w:cs="Times New Roman"/>
          <w:sz w:val="20"/>
        </w:rPr>
        <w:t>через пробел и в конце ставит переход на новую строку.</w:t>
      </w:r>
    </w:p>
    <w:p w14:paraId="73D98DBF" w14:textId="77777777" w:rsidR="00B8023E" w:rsidRDefault="00B8023E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6BE794A2" w14:textId="314E11E0" w:rsidR="00B8023E" w:rsidRDefault="00190C8C">
      <w:pPr>
        <w:spacing w:after="0"/>
        <w:rPr>
          <w:rFonts w:ascii="Times New Roman" w:eastAsia="Times New Roman" w:hAnsi="Times New Roman" w:cs="Times New Roman"/>
          <w:sz w:val="20"/>
          <w:lang w:val="en-GB"/>
        </w:rPr>
      </w:pPr>
      <w:r w:rsidRPr="00190C8C">
        <w:rPr>
          <w:rFonts w:ascii="Times New Roman" w:eastAsia="Times New Roman" w:hAnsi="Times New Roman" w:cs="Times New Roman"/>
          <w:sz w:val="20"/>
          <w:lang w:val="en-GB"/>
        </w:rPr>
        <w:t xml:space="preserve">void </w:t>
      </w:r>
      <w:proofErr w:type="spellStart"/>
      <w:r w:rsidRPr="00190C8C">
        <w:rPr>
          <w:rFonts w:ascii="Times New Roman" w:eastAsia="Times New Roman" w:hAnsi="Times New Roman" w:cs="Times New Roman"/>
          <w:sz w:val="20"/>
          <w:lang w:val="en-GB"/>
        </w:rPr>
        <w:t>ShElL</w:t>
      </w:r>
      <w:proofErr w:type="spellEnd"/>
      <w:r w:rsidRPr="00190C8C">
        <w:rPr>
          <w:rFonts w:ascii="Times New Roman" w:eastAsia="Times New Roman" w:hAnsi="Times New Roman" w:cs="Times New Roman"/>
          <w:sz w:val="20"/>
          <w:lang w:val="en-GB"/>
        </w:rPr>
        <w:t xml:space="preserve"> (long </w:t>
      </w:r>
      <w:proofErr w:type="spellStart"/>
      <w:r w:rsidRPr="00190C8C">
        <w:rPr>
          <w:rFonts w:ascii="Times New Roman" w:eastAsia="Times New Roman" w:hAnsi="Times New Roman" w:cs="Times New Roman"/>
          <w:sz w:val="20"/>
          <w:lang w:val="en-GB"/>
        </w:rPr>
        <w:t>long</w:t>
      </w:r>
      <w:proofErr w:type="spellEnd"/>
      <w:r w:rsidRPr="00190C8C">
        <w:rPr>
          <w:rFonts w:ascii="Times New Roman" w:eastAsia="Times New Roman" w:hAnsi="Times New Roman" w:cs="Times New Roman"/>
          <w:sz w:val="20"/>
          <w:lang w:val="en-GB"/>
        </w:rPr>
        <w:t xml:space="preserve"> int * x, int n, long int * comp, long int * swap</w:t>
      </w:r>
      <w:proofErr w:type="gramStart"/>
      <w:r w:rsidRPr="00190C8C">
        <w:rPr>
          <w:rFonts w:ascii="Times New Roman" w:eastAsia="Times New Roman" w:hAnsi="Times New Roman" w:cs="Times New Roman"/>
          <w:sz w:val="20"/>
          <w:lang w:val="en-GB"/>
        </w:rPr>
        <w:t>)</w:t>
      </w:r>
      <w:r>
        <w:rPr>
          <w:rFonts w:ascii="Times New Roman" w:eastAsia="Times New Roman" w:hAnsi="Times New Roman" w:cs="Times New Roman"/>
          <w:sz w:val="20"/>
          <w:lang w:val="en-GB"/>
        </w:rPr>
        <w:t>;</w:t>
      </w:r>
      <w:proofErr w:type="gramEnd"/>
    </w:p>
    <w:p w14:paraId="629BB677" w14:textId="1D91EA46" w:rsidR="00190C8C" w:rsidRDefault="00190C8C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Функция сортировки массива методом Шелла. </w:t>
      </w:r>
    </w:p>
    <w:p w14:paraId="6B36FE24" w14:textId="48341750" w:rsidR="00190C8C" w:rsidRDefault="00190C8C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Принимает на вход указатель на массив и его длину, количество сравнений и количество перестановок.</w:t>
      </w:r>
    </w:p>
    <w:p w14:paraId="6F987695" w14:textId="5D9D9C57" w:rsidR="00190C8C" w:rsidRDefault="00190C8C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Сортирует массив </w:t>
      </w:r>
      <w:r w:rsidR="00C73172">
        <w:rPr>
          <w:rFonts w:ascii="Times New Roman" w:eastAsia="Times New Roman" w:hAnsi="Times New Roman" w:cs="Times New Roman"/>
          <w:sz w:val="20"/>
        </w:rPr>
        <w:t xml:space="preserve">в порядке </w:t>
      </w:r>
      <w:proofErr w:type="spellStart"/>
      <w:r w:rsidR="00C73172">
        <w:rPr>
          <w:rFonts w:ascii="Times New Roman" w:eastAsia="Times New Roman" w:hAnsi="Times New Roman" w:cs="Times New Roman"/>
          <w:sz w:val="20"/>
        </w:rPr>
        <w:t>невозрастания</w:t>
      </w:r>
      <w:proofErr w:type="spellEnd"/>
      <w:r w:rsidR="00C73172">
        <w:rPr>
          <w:rFonts w:ascii="Times New Roman" w:eastAsia="Times New Roman" w:hAnsi="Times New Roman" w:cs="Times New Roman"/>
          <w:sz w:val="20"/>
        </w:rPr>
        <w:t xml:space="preserve"> модулей.</w:t>
      </w:r>
    </w:p>
    <w:p w14:paraId="0FF9EDDC" w14:textId="77777777" w:rsidR="00C73172" w:rsidRDefault="00C73172">
      <w:pPr>
        <w:spacing w:after="0"/>
        <w:rPr>
          <w:rFonts w:ascii="Times New Roman" w:eastAsia="Times New Roman" w:hAnsi="Times New Roman" w:cs="Times New Roman"/>
          <w:sz w:val="20"/>
        </w:rPr>
      </w:pPr>
    </w:p>
    <w:p w14:paraId="25B9552D" w14:textId="6A27CE17" w:rsidR="00C73172" w:rsidRPr="0099449B" w:rsidRDefault="0099449B">
      <w:pPr>
        <w:spacing w:after="0"/>
        <w:rPr>
          <w:rFonts w:ascii="Times New Roman" w:eastAsia="Times New Roman" w:hAnsi="Times New Roman" w:cs="Times New Roman"/>
          <w:sz w:val="20"/>
        </w:rPr>
      </w:pPr>
      <w:r w:rsidRPr="0099449B">
        <w:rPr>
          <w:rFonts w:ascii="Times New Roman" w:eastAsia="Times New Roman" w:hAnsi="Times New Roman" w:cs="Times New Roman"/>
          <w:sz w:val="20"/>
          <w:lang w:val="en-GB"/>
        </w:rPr>
        <w:t xml:space="preserve">void </w:t>
      </w:r>
      <w:proofErr w:type="spellStart"/>
      <w:r w:rsidRPr="0099449B">
        <w:rPr>
          <w:rFonts w:ascii="Times New Roman" w:eastAsia="Times New Roman" w:hAnsi="Times New Roman" w:cs="Times New Roman"/>
          <w:sz w:val="20"/>
          <w:lang w:val="en-GB"/>
        </w:rPr>
        <w:t>q_sort</w:t>
      </w:r>
      <w:proofErr w:type="spellEnd"/>
      <w:r w:rsidRPr="0099449B">
        <w:rPr>
          <w:rFonts w:ascii="Times New Roman" w:eastAsia="Times New Roman" w:hAnsi="Times New Roman" w:cs="Times New Roman"/>
          <w:sz w:val="20"/>
          <w:lang w:val="en-GB"/>
        </w:rPr>
        <w:t xml:space="preserve"> (long </w:t>
      </w:r>
      <w:proofErr w:type="spellStart"/>
      <w:r w:rsidRPr="0099449B">
        <w:rPr>
          <w:rFonts w:ascii="Times New Roman" w:eastAsia="Times New Roman" w:hAnsi="Times New Roman" w:cs="Times New Roman"/>
          <w:sz w:val="20"/>
          <w:lang w:val="en-GB"/>
        </w:rPr>
        <w:t>long</w:t>
      </w:r>
      <w:proofErr w:type="spellEnd"/>
      <w:r w:rsidRPr="0099449B">
        <w:rPr>
          <w:rFonts w:ascii="Times New Roman" w:eastAsia="Times New Roman" w:hAnsi="Times New Roman" w:cs="Times New Roman"/>
          <w:sz w:val="20"/>
          <w:lang w:val="en-GB"/>
        </w:rPr>
        <w:t xml:space="preserve"> int * x, int n, long int * comp, long int * swap</w:t>
      </w:r>
      <w:proofErr w:type="gramStart"/>
      <w:r w:rsidRPr="0099449B">
        <w:rPr>
          <w:rFonts w:ascii="Times New Roman" w:eastAsia="Times New Roman" w:hAnsi="Times New Roman" w:cs="Times New Roman"/>
          <w:sz w:val="20"/>
          <w:lang w:val="en-GB"/>
        </w:rPr>
        <w:t>)</w:t>
      </w:r>
      <w:r>
        <w:rPr>
          <w:rFonts w:ascii="Times New Roman" w:eastAsia="Times New Roman" w:hAnsi="Times New Roman" w:cs="Times New Roman"/>
          <w:sz w:val="20"/>
          <w:lang w:val="en-GB"/>
        </w:rPr>
        <w:t>;</w:t>
      </w:r>
      <w:proofErr w:type="gramEnd"/>
    </w:p>
    <w:p w14:paraId="200EBDB7" w14:textId="4BC21EDB" w:rsidR="0099449B" w:rsidRDefault="0099449B" w:rsidP="0099449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Функция </w:t>
      </w:r>
      <w:r>
        <w:rPr>
          <w:rFonts w:ascii="Times New Roman" w:eastAsia="Times New Roman" w:hAnsi="Times New Roman" w:cs="Times New Roman"/>
          <w:sz w:val="20"/>
        </w:rPr>
        <w:t xml:space="preserve">быстрой </w:t>
      </w:r>
      <w:r>
        <w:rPr>
          <w:rFonts w:ascii="Times New Roman" w:eastAsia="Times New Roman" w:hAnsi="Times New Roman" w:cs="Times New Roman"/>
          <w:sz w:val="20"/>
        </w:rPr>
        <w:t xml:space="preserve">сортировки массива. </w:t>
      </w:r>
    </w:p>
    <w:p w14:paraId="7090D7CA" w14:textId="77777777" w:rsidR="0099449B" w:rsidRDefault="0099449B" w:rsidP="0099449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Принимает на вход указатель на массив и его длину, количество сравнений и количество перестановок.</w:t>
      </w:r>
    </w:p>
    <w:p w14:paraId="7FB35711" w14:textId="77777777" w:rsidR="0099449B" w:rsidRDefault="0099449B" w:rsidP="0099449B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Сортирует массив в порядке </w:t>
      </w:r>
      <w:proofErr w:type="spellStart"/>
      <w:r>
        <w:rPr>
          <w:rFonts w:ascii="Times New Roman" w:eastAsia="Times New Roman" w:hAnsi="Times New Roman" w:cs="Times New Roman"/>
          <w:sz w:val="20"/>
        </w:rPr>
        <w:t>невозрастания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модулей.</w:t>
      </w:r>
    </w:p>
    <w:p w14:paraId="621E3966" w14:textId="77777777" w:rsidR="00EC36CD" w:rsidRDefault="00EC36CD">
      <w:pPr>
        <w:spacing w:after="0"/>
      </w:pPr>
    </w:p>
    <w:p w14:paraId="118F184F" w14:textId="77777777" w:rsidR="00EC36CD" w:rsidRDefault="00EC36CD">
      <w:pPr>
        <w:spacing w:after="0"/>
        <w:rPr>
          <w:rFonts w:ascii="Times New Roman" w:hAnsi="Times New Roman" w:cs="Times New Roman"/>
          <w:lang w:val="en-GB"/>
        </w:rPr>
      </w:pPr>
      <w:r w:rsidRPr="00EC36CD">
        <w:rPr>
          <w:rFonts w:ascii="Times New Roman" w:hAnsi="Times New Roman" w:cs="Times New Roman"/>
          <w:lang w:val="en-GB"/>
        </w:rPr>
        <w:t xml:space="preserve">long </w:t>
      </w:r>
      <w:proofErr w:type="spellStart"/>
      <w:r w:rsidRPr="00EC36CD">
        <w:rPr>
          <w:rFonts w:ascii="Times New Roman" w:hAnsi="Times New Roman" w:cs="Times New Roman"/>
          <w:lang w:val="en-GB"/>
        </w:rPr>
        <w:t>long</w:t>
      </w:r>
      <w:proofErr w:type="spellEnd"/>
      <w:r w:rsidRPr="00EC36CD">
        <w:rPr>
          <w:rFonts w:ascii="Times New Roman" w:hAnsi="Times New Roman" w:cs="Times New Roman"/>
          <w:lang w:val="en-GB"/>
        </w:rPr>
        <w:t xml:space="preserve"> int * </w:t>
      </w:r>
      <w:proofErr w:type="spellStart"/>
      <w:r w:rsidRPr="00EC36CD">
        <w:rPr>
          <w:rFonts w:ascii="Times New Roman" w:hAnsi="Times New Roman" w:cs="Times New Roman"/>
          <w:lang w:val="en-GB"/>
        </w:rPr>
        <w:t>copy_of_mass</w:t>
      </w:r>
      <w:proofErr w:type="spellEnd"/>
      <w:r w:rsidRPr="00EC36CD">
        <w:rPr>
          <w:rFonts w:ascii="Times New Roman" w:hAnsi="Times New Roman" w:cs="Times New Roman"/>
          <w:lang w:val="en-GB"/>
        </w:rPr>
        <w:t xml:space="preserve"> (long </w:t>
      </w:r>
      <w:proofErr w:type="spellStart"/>
      <w:r w:rsidRPr="00EC36CD">
        <w:rPr>
          <w:rFonts w:ascii="Times New Roman" w:hAnsi="Times New Roman" w:cs="Times New Roman"/>
          <w:lang w:val="en-GB"/>
        </w:rPr>
        <w:t>long</w:t>
      </w:r>
      <w:proofErr w:type="spellEnd"/>
      <w:r w:rsidRPr="00EC36CD">
        <w:rPr>
          <w:rFonts w:ascii="Times New Roman" w:hAnsi="Times New Roman" w:cs="Times New Roman"/>
          <w:lang w:val="en-GB"/>
        </w:rPr>
        <w:t xml:space="preserve"> int * m, int n</w:t>
      </w:r>
      <w:proofErr w:type="gramStart"/>
      <w:r w:rsidRPr="00EC36CD"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en-GB"/>
        </w:rPr>
        <w:t>;</w:t>
      </w:r>
      <w:proofErr w:type="gramEnd"/>
    </w:p>
    <w:p w14:paraId="1E4622C7" w14:textId="77777777" w:rsidR="00096CBD" w:rsidRDefault="00EC36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 w:rsidR="00096CBD">
        <w:rPr>
          <w:rFonts w:ascii="Times New Roman" w:hAnsi="Times New Roman" w:cs="Times New Roman"/>
        </w:rPr>
        <w:t>создания копии массива.</w:t>
      </w:r>
    </w:p>
    <w:p w14:paraId="12707ABE" w14:textId="77777777" w:rsidR="00096CBD" w:rsidRDefault="00096C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Принимает на вход указатель на массив и его длину.</w:t>
      </w:r>
    </w:p>
    <w:p w14:paraId="162B830A" w14:textId="68F9A8A4" w:rsidR="007A1E11" w:rsidRPr="00096CBD" w:rsidRDefault="00096C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Возвращает указатель на копию массива.</w:t>
      </w:r>
      <w:r w:rsidR="000F39B9" w:rsidRPr="00096CBD">
        <w:rPr>
          <w:rFonts w:ascii="Times New Roman" w:hAnsi="Times New Roman" w:cs="Times New Roman"/>
        </w:rPr>
        <w:br w:type="page"/>
      </w:r>
    </w:p>
    <w:p w14:paraId="1E4EC8FD" w14:textId="77777777" w:rsidR="007A1E11" w:rsidRDefault="000F39B9">
      <w:pPr>
        <w:pStyle w:val="1"/>
        <w:ind w:left="-5"/>
      </w:pPr>
      <w:bookmarkStart w:id="3" w:name="_Toc8725"/>
      <w:r>
        <w:lastRenderedPageBreak/>
        <w:t xml:space="preserve">Отладка программы, тестирование функций </w:t>
      </w:r>
      <w:bookmarkEnd w:id="3"/>
    </w:p>
    <w:p w14:paraId="2DABB480" w14:textId="5C2BF007" w:rsidR="007A1E11" w:rsidRPr="00B70D62" w:rsidRDefault="007A1E11" w:rsidP="00B70D62">
      <w:pPr>
        <w:spacing w:after="22"/>
        <w:rPr>
          <w:sz w:val="24"/>
          <w:szCs w:val="24"/>
        </w:rPr>
      </w:pPr>
    </w:p>
    <w:p w14:paraId="2F385B1B" w14:textId="09B6CA1F" w:rsidR="007A1E11" w:rsidRDefault="00550550">
      <w:pPr>
        <w:spacing w:after="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Функция </w:t>
      </w:r>
      <w:r>
        <w:rPr>
          <w:rFonts w:ascii="Times New Roman" w:eastAsia="Times New Roman" w:hAnsi="Times New Roman" w:cs="Times New Roman"/>
          <w:bCs/>
          <w:sz w:val="28"/>
          <w:lang w:val="en-GB"/>
        </w:rPr>
        <w:t>gen</w:t>
      </w:r>
      <w:r w:rsidRPr="00550550">
        <w:rPr>
          <w:rFonts w:ascii="Times New Roman" w:eastAsia="Times New Roman" w:hAnsi="Times New Roman" w:cs="Times New Roman"/>
          <w:bCs/>
          <w:sz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lang w:val="en-GB"/>
        </w:rPr>
        <w:t>mass</w:t>
      </w:r>
      <w:r w:rsidRPr="00550550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после написания протестирована несколько раз</w:t>
      </w:r>
      <w:r w:rsidR="00BD269A">
        <w:rPr>
          <w:rFonts w:ascii="Times New Roman" w:eastAsia="Times New Roman" w:hAnsi="Times New Roman" w:cs="Times New Roman"/>
          <w:bCs/>
          <w:sz w:val="28"/>
        </w:rPr>
        <w:t xml:space="preserve"> с тестовыми выводами, чтобы удостовериться в правильности </w:t>
      </w:r>
      <w:r w:rsidR="009030FA">
        <w:rPr>
          <w:rFonts w:ascii="Times New Roman" w:eastAsia="Times New Roman" w:hAnsi="Times New Roman" w:cs="Times New Roman"/>
          <w:bCs/>
          <w:sz w:val="28"/>
        </w:rPr>
        <w:t>сгенерированно</w:t>
      </w:r>
      <w:r w:rsidR="00B25FB6">
        <w:rPr>
          <w:rFonts w:ascii="Times New Roman" w:eastAsia="Times New Roman" w:hAnsi="Times New Roman" w:cs="Times New Roman"/>
          <w:bCs/>
          <w:sz w:val="28"/>
        </w:rPr>
        <w:t xml:space="preserve">го массива. </w:t>
      </w:r>
    </w:p>
    <w:p w14:paraId="193EC933" w14:textId="77777777" w:rsidR="00601FE0" w:rsidRDefault="00996601">
      <w:pPr>
        <w:spacing w:after="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Написана реализация сортировки методом Шелла</w:t>
      </w:r>
      <w:r w:rsidR="00666775">
        <w:rPr>
          <w:rFonts w:ascii="Times New Roman" w:eastAsia="Times New Roman" w:hAnsi="Times New Roman" w:cs="Times New Roman"/>
          <w:bCs/>
          <w:sz w:val="28"/>
        </w:rPr>
        <w:t xml:space="preserve">, но центральный элемент оставался не отсортирован. </w:t>
      </w:r>
      <w:r w:rsidR="00314D89">
        <w:rPr>
          <w:rFonts w:ascii="Times New Roman" w:eastAsia="Times New Roman" w:hAnsi="Times New Roman" w:cs="Times New Roman"/>
          <w:bCs/>
          <w:sz w:val="28"/>
        </w:rPr>
        <w:t>Перепроверив индексы в циклах, я нашла</w:t>
      </w:r>
      <w:r w:rsidR="00DB1AA7">
        <w:rPr>
          <w:rFonts w:ascii="Times New Roman" w:eastAsia="Times New Roman" w:hAnsi="Times New Roman" w:cs="Times New Roman"/>
          <w:bCs/>
          <w:sz w:val="28"/>
        </w:rPr>
        <w:t xml:space="preserve"> ошибку в индексе в одном цикле.</w:t>
      </w:r>
      <w:r w:rsidR="00601FE0">
        <w:rPr>
          <w:rFonts w:ascii="Times New Roman" w:eastAsia="Times New Roman" w:hAnsi="Times New Roman" w:cs="Times New Roman"/>
          <w:bCs/>
          <w:sz w:val="28"/>
        </w:rPr>
        <w:t xml:space="preserve"> </w:t>
      </w:r>
    </w:p>
    <w:p w14:paraId="4EB6849D" w14:textId="2BE6CB0A" w:rsidR="00FB5703" w:rsidRPr="00095E71" w:rsidRDefault="00601FE0">
      <w:pPr>
        <w:spacing w:after="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После исправления была написана быстрая сортировка, которая уходила </w:t>
      </w:r>
      <w:r w:rsidR="00830E6D">
        <w:rPr>
          <w:rFonts w:ascii="Times New Roman" w:eastAsia="Times New Roman" w:hAnsi="Times New Roman" w:cs="Times New Roman"/>
          <w:bCs/>
          <w:sz w:val="28"/>
        </w:rPr>
        <w:t xml:space="preserve">на бесконечный цикл на 10000 элементах (при этом правильно работала на меньших числах). </w:t>
      </w:r>
      <w:r w:rsidR="00095E71">
        <w:rPr>
          <w:rFonts w:ascii="Times New Roman" w:eastAsia="Times New Roman" w:hAnsi="Times New Roman" w:cs="Times New Roman"/>
          <w:bCs/>
          <w:sz w:val="28"/>
        </w:rPr>
        <w:t xml:space="preserve">Перепроверила цикл </w:t>
      </w:r>
      <w:r w:rsidR="00095E71">
        <w:rPr>
          <w:rFonts w:ascii="Times New Roman" w:eastAsia="Times New Roman" w:hAnsi="Times New Roman" w:cs="Times New Roman"/>
          <w:bCs/>
          <w:sz w:val="28"/>
          <w:lang w:val="en-GB"/>
        </w:rPr>
        <w:t>while</w:t>
      </w:r>
      <w:r w:rsidR="00095E71" w:rsidRPr="00907213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095E71">
        <w:rPr>
          <w:rFonts w:ascii="Times New Roman" w:eastAsia="Times New Roman" w:hAnsi="Times New Roman" w:cs="Times New Roman"/>
          <w:bCs/>
          <w:sz w:val="28"/>
        </w:rPr>
        <w:t xml:space="preserve">и нашла предельный случай, в котором </w:t>
      </w:r>
      <w:r w:rsidR="00907213">
        <w:rPr>
          <w:rFonts w:ascii="Times New Roman" w:eastAsia="Times New Roman" w:hAnsi="Times New Roman" w:cs="Times New Roman"/>
          <w:bCs/>
          <w:sz w:val="28"/>
        </w:rPr>
        <w:t xml:space="preserve">программа уходила в бесконечный цикл. </w:t>
      </w:r>
      <w:r w:rsidR="00B70D62">
        <w:rPr>
          <w:rFonts w:ascii="Times New Roman" w:eastAsia="Times New Roman" w:hAnsi="Times New Roman" w:cs="Times New Roman"/>
          <w:bCs/>
          <w:sz w:val="28"/>
        </w:rPr>
        <w:t>Ошибка была исправлена, после чего написаны функция копии массива.</w:t>
      </w:r>
    </w:p>
    <w:p w14:paraId="5E351225" w14:textId="77777777" w:rsidR="00354F6D" w:rsidRDefault="00354F6D">
      <w:pPr>
        <w:spacing w:after="0"/>
      </w:pPr>
    </w:p>
    <w:p w14:paraId="200BF506" w14:textId="77777777" w:rsidR="007A1E11" w:rsidRDefault="000F39B9">
      <w:pPr>
        <w:pStyle w:val="1"/>
        <w:ind w:left="-5"/>
      </w:pPr>
      <w:bookmarkStart w:id="4" w:name="_Toc8726"/>
      <w:r>
        <w:t xml:space="preserve"> Анализ допущенных ошибок </w:t>
      </w:r>
      <w:bookmarkEnd w:id="4"/>
    </w:p>
    <w:p w14:paraId="05C3B555" w14:textId="77777777" w:rsidR="007A1E11" w:rsidRDefault="000F39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F53DC8" w14:textId="77777777" w:rsidR="00087899" w:rsidRDefault="000F39B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97BB9">
        <w:rPr>
          <w:rFonts w:ascii="Times New Roman" w:eastAsia="Times New Roman" w:hAnsi="Times New Roman" w:cs="Times New Roman"/>
          <w:sz w:val="24"/>
        </w:rPr>
        <w:t xml:space="preserve">Преподаватель написал, что на </w:t>
      </w:r>
      <w:r w:rsidR="00D5702A">
        <w:rPr>
          <w:rFonts w:ascii="Times New Roman" w:eastAsia="Times New Roman" w:hAnsi="Times New Roman" w:cs="Times New Roman"/>
          <w:sz w:val="24"/>
        </w:rPr>
        <w:t xml:space="preserve">отсортированном массиве происходят перестановки элементов местами. </w:t>
      </w:r>
      <w:r w:rsidR="00B45EC2">
        <w:rPr>
          <w:rFonts w:ascii="Times New Roman" w:eastAsia="Times New Roman" w:hAnsi="Times New Roman" w:cs="Times New Roman"/>
          <w:sz w:val="24"/>
        </w:rPr>
        <w:t xml:space="preserve">Ошибка найдена и устранена: когда индексы сверяемых элементов становились равны, </w:t>
      </w:r>
      <w:r w:rsidR="00580586">
        <w:rPr>
          <w:rFonts w:ascii="Times New Roman" w:eastAsia="Times New Roman" w:hAnsi="Times New Roman" w:cs="Times New Roman"/>
          <w:sz w:val="24"/>
        </w:rPr>
        <w:t xml:space="preserve">срабатывала функция </w:t>
      </w:r>
      <w:r w:rsidR="00580586">
        <w:rPr>
          <w:rFonts w:ascii="Times New Roman" w:eastAsia="Times New Roman" w:hAnsi="Times New Roman" w:cs="Times New Roman"/>
          <w:sz w:val="24"/>
          <w:lang w:val="en-GB"/>
        </w:rPr>
        <w:t>swap</w:t>
      </w:r>
      <w:r w:rsidR="00580586" w:rsidRPr="00580586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D370DED" w14:textId="77777777" w:rsidR="00087899" w:rsidRDefault="00087899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01042AA" w14:textId="0BE66875" w:rsidR="007A1E11" w:rsidRDefault="0008789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Количество сравнений было неправильно подсчитано, т.к. была лишняя строчка </w:t>
      </w:r>
      <w:r w:rsidR="00062746">
        <w:rPr>
          <w:rFonts w:ascii="Times New Roman" w:eastAsia="Times New Roman" w:hAnsi="Times New Roman" w:cs="Times New Roman"/>
          <w:sz w:val="24"/>
        </w:rPr>
        <w:t xml:space="preserve">инкрементации счётчика сравнений </w:t>
      </w:r>
      <w:r w:rsidR="002E3B89">
        <w:rPr>
          <w:rFonts w:ascii="Times New Roman" w:eastAsia="Times New Roman" w:hAnsi="Times New Roman" w:cs="Times New Roman"/>
          <w:sz w:val="24"/>
        </w:rPr>
        <w:t>при сравнении не элементов массива.</w:t>
      </w:r>
      <w:r w:rsidR="000F39B9">
        <w:br w:type="page"/>
      </w:r>
    </w:p>
    <w:p w14:paraId="4ADA43DB" w14:textId="77777777" w:rsidR="007A1E11" w:rsidRDefault="000F39B9">
      <w:pPr>
        <w:pStyle w:val="1"/>
        <w:ind w:left="-5"/>
      </w:pPr>
      <w:bookmarkStart w:id="5" w:name="_Toc8727"/>
      <w:r>
        <w:lastRenderedPageBreak/>
        <w:t xml:space="preserve">Литература </w:t>
      </w:r>
      <w:bookmarkEnd w:id="5"/>
    </w:p>
    <w:p w14:paraId="0EAB0B6A" w14:textId="37BB4BC9" w:rsidR="005C7829" w:rsidRPr="005C7829" w:rsidRDefault="005C7829" w:rsidP="005C7829">
      <w:pPr>
        <w:jc w:val="both"/>
        <w:rPr>
          <w:rFonts w:ascii="Times New Roman" w:hAnsi="Times New Roman" w:cs="Times New Roman"/>
          <w:sz w:val="28"/>
          <w:szCs w:val="28"/>
        </w:rPr>
      </w:pPr>
      <w:r w:rsidRPr="005C782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C7829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5C7829">
        <w:rPr>
          <w:rFonts w:ascii="Times New Roman" w:hAnsi="Times New Roman" w:cs="Times New Roman"/>
          <w:sz w:val="28"/>
          <w:szCs w:val="28"/>
        </w:rPr>
        <w:t xml:space="preserve"> Т., </w:t>
      </w:r>
      <w:proofErr w:type="spellStart"/>
      <w:r w:rsidRPr="005C7829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5C7829">
        <w:rPr>
          <w:rFonts w:ascii="Times New Roman" w:hAnsi="Times New Roman" w:cs="Times New Roman"/>
          <w:sz w:val="28"/>
          <w:szCs w:val="28"/>
        </w:rPr>
        <w:t xml:space="preserve"> Ч., </w:t>
      </w:r>
      <w:proofErr w:type="spellStart"/>
      <w:r w:rsidRPr="005C7829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5C7829">
        <w:rPr>
          <w:rFonts w:ascii="Times New Roman" w:hAnsi="Times New Roman" w:cs="Times New Roman"/>
          <w:sz w:val="28"/>
          <w:szCs w:val="28"/>
        </w:rPr>
        <w:t xml:space="preserve"> Р., Штайн К. Алгоритмы: построение и анализ. Второе издание. — М.: «Вильямс», 2005.</w:t>
      </w:r>
    </w:p>
    <w:p w14:paraId="52E1AB63" w14:textId="1F9679F6" w:rsidR="005C7829" w:rsidRPr="005C7829" w:rsidRDefault="005C7829" w:rsidP="005C7829">
      <w:pPr>
        <w:jc w:val="both"/>
        <w:rPr>
          <w:rFonts w:ascii="Times New Roman" w:hAnsi="Times New Roman" w:cs="Times New Roman"/>
          <w:sz w:val="28"/>
          <w:szCs w:val="28"/>
        </w:rPr>
      </w:pPr>
      <w:r w:rsidRPr="005C7829">
        <w:rPr>
          <w:rFonts w:ascii="Times New Roman" w:hAnsi="Times New Roman" w:cs="Times New Roman"/>
          <w:sz w:val="28"/>
          <w:szCs w:val="28"/>
        </w:rPr>
        <w:t>2. Кнут Д. Искусство программирования для ЭВМ. Том 3. — М.: Мир, 1978.</w:t>
      </w:r>
    </w:p>
    <w:p w14:paraId="604C7D91" w14:textId="035BDD65" w:rsidR="005C7829" w:rsidRPr="005C7829" w:rsidRDefault="005C7829" w:rsidP="005C7829">
      <w:pPr>
        <w:jc w:val="both"/>
        <w:rPr>
          <w:rFonts w:ascii="Times New Roman" w:hAnsi="Times New Roman" w:cs="Times New Roman"/>
          <w:sz w:val="28"/>
          <w:szCs w:val="28"/>
        </w:rPr>
      </w:pPr>
      <w:r w:rsidRPr="005C7829">
        <w:rPr>
          <w:rFonts w:ascii="Times New Roman" w:hAnsi="Times New Roman" w:cs="Times New Roman"/>
          <w:sz w:val="28"/>
          <w:szCs w:val="28"/>
        </w:rPr>
        <w:t>3. Лорин Г. Сортировка и системы сортировки. — М.: Наука, 1983.</w:t>
      </w:r>
    </w:p>
    <w:sectPr w:rsidR="005C7829" w:rsidRPr="005C7829">
      <w:footerReference w:type="even" r:id="rId7"/>
      <w:footerReference w:type="default" r:id="rId8"/>
      <w:footerReference w:type="first" r:id="rId9"/>
      <w:pgSz w:w="11906" w:h="16838"/>
      <w:pgMar w:top="571" w:right="1071" w:bottom="1138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36A4E" w14:textId="77777777" w:rsidR="00E80382" w:rsidRDefault="00E80382">
      <w:pPr>
        <w:spacing w:after="0" w:line="240" w:lineRule="auto"/>
      </w:pPr>
      <w:r>
        <w:separator/>
      </w:r>
    </w:p>
  </w:endnote>
  <w:endnote w:type="continuationSeparator" w:id="0">
    <w:p w14:paraId="54881135" w14:textId="77777777" w:rsidR="00E80382" w:rsidRDefault="00E8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3A94" w14:textId="77777777" w:rsidR="007A1E11" w:rsidRDefault="000F39B9">
    <w:pPr>
      <w:spacing w:after="0"/>
      <w:ind w:right="246"/>
      <w:jc w:val="center"/>
    </w:pPr>
    <w:r>
      <w:rPr>
        <w:rFonts w:ascii="Courier New" w:eastAsia="Courier New" w:hAnsi="Courier New" w:cs="Courier New"/>
        <w:color w:val="333333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0A39" w14:textId="77777777" w:rsidR="007A1E11" w:rsidRDefault="000F39B9">
    <w:pPr>
      <w:spacing w:after="0"/>
      <w:ind w:right="246"/>
      <w:jc w:val="center"/>
    </w:pPr>
    <w:r>
      <w:rPr>
        <w:rFonts w:ascii="Courier New" w:eastAsia="Courier New" w:hAnsi="Courier New" w:cs="Courier New"/>
        <w:color w:val="333333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8F750" w14:textId="77777777" w:rsidR="007A1E11" w:rsidRDefault="007A1E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00F2A" w14:textId="77777777" w:rsidR="00E80382" w:rsidRDefault="00E80382">
      <w:pPr>
        <w:spacing w:after="0" w:line="240" w:lineRule="auto"/>
      </w:pPr>
      <w:r>
        <w:separator/>
      </w:r>
    </w:p>
  </w:footnote>
  <w:footnote w:type="continuationSeparator" w:id="0">
    <w:p w14:paraId="2ACE157C" w14:textId="77777777" w:rsidR="00E80382" w:rsidRDefault="00E8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E58B0"/>
    <w:multiLevelType w:val="hybridMultilevel"/>
    <w:tmpl w:val="73D29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436DA"/>
    <w:multiLevelType w:val="hybridMultilevel"/>
    <w:tmpl w:val="0388DB86"/>
    <w:lvl w:ilvl="0" w:tplc="1D2ED690">
      <w:start w:val="183"/>
      <w:numFmt w:val="upperLetter"/>
      <w:lvlText w:val="%1"/>
      <w:lvlJc w:val="left"/>
      <w:pPr>
        <w:ind w:left="146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90BF94">
      <w:start w:val="1"/>
      <w:numFmt w:val="lowerLetter"/>
      <w:lvlText w:val="%2"/>
      <w:lvlJc w:val="left"/>
      <w:pPr>
        <w:ind w:left="425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8E2212">
      <w:start w:val="1"/>
      <w:numFmt w:val="lowerRoman"/>
      <w:lvlText w:val="%3"/>
      <w:lvlJc w:val="left"/>
      <w:pPr>
        <w:ind w:left="497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64FC94">
      <w:start w:val="1"/>
      <w:numFmt w:val="decimal"/>
      <w:lvlText w:val="%4"/>
      <w:lvlJc w:val="left"/>
      <w:pPr>
        <w:ind w:left="569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1EA152">
      <w:start w:val="1"/>
      <w:numFmt w:val="lowerLetter"/>
      <w:lvlText w:val="%5"/>
      <w:lvlJc w:val="left"/>
      <w:pPr>
        <w:ind w:left="641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ACBE4C">
      <w:start w:val="1"/>
      <w:numFmt w:val="lowerRoman"/>
      <w:lvlText w:val="%6"/>
      <w:lvlJc w:val="left"/>
      <w:pPr>
        <w:ind w:left="713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DE7618">
      <w:start w:val="1"/>
      <w:numFmt w:val="decimal"/>
      <w:lvlText w:val="%7"/>
      <w:lvlJc w:val="left"/>
      <w:pPr>
        <w:ind w:left="785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7014B0">
      <w:start w:val="1"/>
      <w:numFmt w:val="lowerLetter"/>
      <w:lvlText w:val="%8"/>
      <w:lvlJc w:val="left"/>
      <w:pPr>
        <w:ind w:left="857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85236">
      <w:start w:val="1"/>
      <w:numFmt w:val="lowerRoman"/>
      <w:lvlText w:val="%9"/>
      <w:lvlJc w:val="left"/>
      <w:pPr>
        <w:ind w:left="929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E11"/>
    <w:rsid w:val="000268DF"/>
    <w:rsid w:val="00062746"/>
    <w:rsid w:val="00087899"/>
    <w:rsid w:val="00095E71"/>
    <w:rsid w:val="00096CBD"/>
    <w:rsid w:val="000F1914"/>
    <w:rsid w:val="000F39B9"/>
    <w:rsid w:val="00110BD3"/>
    <w:rsid w:val="00132794"/>
    <w:rsid w:val="00180BC3"/>
    <w:rsid w:val="001838FB"/>
    <w:rsid w:val="00190C8C"/>
    <w:rsid w:val="001A532A"/>
    <w:rsid w:val="00200363"/>
    <w:rsid w:val="00213446"/>
    <w:rsid w:val="00241F97"/>
    <w:rsid w:val="002426BF"/>
    <w:rsid w:val="00266919"/>
    <w:rsid w:val="00273939"/>
    <w:rsid w:val="002A7B94"/>
    <w:rsid w:val="002E3B89"/>
    <w:rsid w:val="0030355B"/>
    <w:rsid w:val="00314D89"/>
    <w:rsid w:val="00354F6D"/>
    <w:rsid w:val="00376818"/>
    <w:rsid w:val="003939F6"/>
    <w:rsid w:val="00396544"/>
    <w:rsid w:val="00397BB9"/>
    <w:rsid w:val="003F2C2F"/>
    <w:rsid w:val="00492355"/>
    <w:rsid w:val="004A698D"/>
    <w:rsid w:val="004D0A15"/>
    <w:rsid w:val="004D55F3"/>
    <w:rsid w:val="00550550"/>
    <w:rsid w:val="00580586"/>
    <w:rsid w:val="005C7829"/>
    <w:rsid w:val="00601FE0"/>
    <w:rsid w:val="0063006A"/>
    <w:rsid w:val="00666775"/>
    <w:rsid w:val="00670CAB"/>
    <w:rsid w:val="00671922"/>
    <w:rsid w:val="00677585"/>
    <w:rsid w:val="00726981"/>
    <w:rsid w:val="00731314"/>
    <w:rsid w:val="00786BA5"/>
    <w:rsid w:val="007A1E11"/>
    <w:rsid w:val="00830E6D"/>
    <w:rsid w:val="00842D84"/>
    <w:rsid w:val="008461AB"/>
    <w:rsid w:val="008513D8"/>
    <w:rsid w:val="008757F5"/>
    <w:rsid w:val="009030FA"/>
    <w:rsid w:val="00907213"/>
    <w:rsid w:val="00936DC5"/>
    <w:rsid w:val="009601A4"/>
    <w:rsid w:val="0099449B"/>
    <w:rsid w:val="00996601"/>
    <w:rsid w:val="00997E80"/>
    <w:rsid w:val="00A52C0A"/>
    <w:rsid w:val="00A630E9"/>
    <w:rsid w:val="00AF4A7F"/>
    <w:rsid w:val="00B25FB6"/>
    <w:rsid w:val="00B45EC2"/>
    <w:rsid w:val="00B70D62"/>
    <w:rsid w:val="00B8023E"/>
    <w:rsid w:val="00BD269A"/>
    <w:rsid w:val="00BD5651"/>
    <w:rsid w:val="00C73172"/>
    <w:rsid w:val="00D5702A"/>
    <w:rsid w:val="00D60A50"/>
    <w:rsid w:val="00DB1AA7"/>
    <w:rsid w:val="00DF1844"/>
    <w:rsid w:val="00E80382"/>
    <w:rsid w:val="00EA7A8F"/>
    <w:rsid w:val="00EC36CD"/>
    <w:rsid w:val="00FB5703"/>
    <w:rsid w:val="00F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687A"/>
  <w15:docId w15:val="{8D9C57B4-1652-43B6-9B97-FAD357D7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mbria" w:eastAsia="Cambria" w:hAnsi="Cambria" w:cs="Cambria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mbria" w:eastAsia="Cambria" w:hAnsi="Cambria" w:cs="Cambria"/>
      <w:b/>
      <w:color w:val="000000"/>
      <w:sz w:val="32"/>
    </w:rPr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000000"/>
      <w:sz w:val="32"/>
    </w:rPr>
  </w:style>
  <w:style w:type="paragraph" w:styleId="11">
    <w:name w:val="toc 1"/>
    <w:hidden/>
    <w:pPr>
      <w:spacing w:after="118"/>
      <w:ind w:left="25" w:right="70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C7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УНИВЕРСИТЕТ им</vt:lpstr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УНИВЕРСИТЕТ им</dc:title>
  <dc:subject/>
  <dc:creator>Л.С.Корухова</dc:creator>
  <cp:keywords/>
  <cp:lastModifiedBy>Лиза Хорошилова</cp:lastModifiedBy>
  <cp:revision>73</cp:revision>
  <dcterms:created xsi:type="dcterms:W3CDTF">2022-02-18T16:05:00Z</dcterms:created>
  <dcterms:modified xsi:type="dcterms:W3CDTF">2022-02-28T08:14:00Z</dcterms:modified>
</cp:coreProperties>
</file>