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5AC01" w14:textId="542BECE8" w:rsidR="00F53082" w:rsidRPr="00F53082" w:rsidRDefault="00190A1A" w:rsidP="005E3F7C">
      <w:pPr>
        <w:spacing w:after="0" w:line="689" w:lineRule="atLeast"/>
        <w:rPr>
          <w:rFonts w:eastAsia="Times New Roman" w:cs="Times New Roman"/>
          <w:color w:val="auto"/>
          <w:sz w:val="51"/>
          <w:szCs w:val="51"/>
          <w:lang w:eastAsia="pt-BR"/>
        </w:rPr>
      </w:pPr>
      <w:r>
        <w:rPr>
          <w:rFonts w:eastAsia="Times New Roman" w:cs="Times New Roman"/>
          <w:color w:val="auto"/>
          <w:sz w:val="51"/>
          <w:szCs w:val="51"/>
          <w:lang w:eastAsia="pt-BR"/>
        </w:rPr>
        <w:t>Cinema Belluzzo</w:t>
      </w:r>
    </w:p>
    <w:p w14:paraId="72E7E2AB" w14:textId="70F28BE2" w:rsidR="00F53082" w:rsidRPr="00F53082" w:rsidRDefault="005E3F7C" w:rsidP="00F53082">
      <w:pPr>
        <w:shd w:val="clear" w:color="auto" w:fill="DB4437"/>
        <w:spacing w:after="0"/>
        <w:jc w:val="left"/>
        <w:rPr>
          <w:rFonts w:ascii="Helvetica" w:eastAsia="Times New Roman" w:hAnsi="Helvetica" w:cs="Times New Roman"/>
          <w:color w:val="FFFFFF"/>
          <w:sz w:val="30"/>
          <w:szCs w:val="30"/>
          <w:lang w:eastAsia="pt-BR"/>
        </w:rPr>
      </w:pPr>
      <w:r>
        <w:rPr>
          <w:rFonts w:ascii="Helvetica" w:eastAsia="Times New Roman" w:hAnsi="Helvetica" w:cs="Times New Roman"/>
          <w:color w:val="FFFFFF"/>
          <w:sz w:val="30"/>
          <w:szCs w:val="30"/>
          <w:lang w:eastAsia="pt-BR"/>
        </w:rPr>
        <w:t xml:space="preserve">Termo </w:t>
      </w:r>
      <w:r w:rsidR="00F53082" w:rsidRPr="00F53082">
        <w:rPr>
          <w:rFonts w:ascii="Helvetica" w:eastAsia="Times New Roman" w:hAnsi="Helvetica" w:cs="Times New Roman"/>
          <w:color w:val="FFFFFF"/>
          <w:sz w:val="30"/>
          <w:szCs w:val="30"/>
          <w:lang w:eastAsia="pt-BR"/>
        </w:rPr>
        <w:t>de Consentimento Livre e Esclarecido </w:t>
      </w:r>
    </w:p>
    <w:p w14:paraId="44EFA7AB" w14:textId="77777777" w:rsidR="00F53082" w:rsidRPr="00F53082" w:rsidRDefault="00F53082" w:rsidP="00EA7222">
      <w:pPr>
        <w:rPr>
          <w:rFonts w:ascii="Helvetica" w:eastAsia="Times New Roman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eastAsia="Times New Roman" w:hAnsi="Helvetica" w:cs="Times New Roman"/>
          <w:color w:val="212121"/>
          <w:sz w:val="21"/>
          <w:szCs w:val="21"/>
          <w:lang w:eastAsia="pt-BR"/>
        </w:rPr>
        <w:t xml:space="preserve">Prezado (a) participante, </w:t>
      </w:r>
    </w:p>
    <w:p w14:paraId="4690735D" w14:textId="418973D3" w:rsidR="00EA7222" w:rsidRPr="00EA722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Você está sendo convidado para participar da pesquisa “</w:t>
      </w:r>
      <w:r w:rsid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Ciência de Dados Aplicada a Cinema de Pequeno Porte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", desenvolvida no </w:t>
      </w:r>
      <w:r w:rsid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Curso de Bacharelado em Ciência da Computação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da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Faculdade de </w:t>
      </w:r>
      <w:r w:rsid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Ciências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(FC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) da Universidade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Estadual Paulista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(U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NESP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), pelo pesquisador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João Pedro Albino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, com o objetivo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de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  <w:r w:rsidR="00EA7222" w:rsidRP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determinar fatores </w:t>
      </w:r>
      <w:r w:rsidR="00190A1A" w:rsidRPr="00190A1A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para compreender os padrões dos clientes de um cinema de pequeno porte e, com base nos dados levantados, buscar as melhores decisões e criar soluções inteligentes com o intuito de </w:t>
      </w:r>
      <w:r w:rsid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melhorar o funcionamento do estabelecimento</w:t>
      </w:r>
      <w:r w:rsidR="00190A1A" w:rsidRP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.</w:t>
      </w:r>
      <w:r w:rsidR="00EA7222" w:rsidRP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</w:p>
    <w:p w14:paraId="5312E002" w14:textId="51A76C21" w:rsidR="00F53082" w:rsidRPr="00F5308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Sua participação é voluntária e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anônima e 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se dará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exclusivamente por meio deste 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questionário. </w:t>
      </w:r>
    </w:p>
    <w:p w14:paraId="16288884" w14:textId="14F85395" w:rsidR="00F53082" w:rsidRPr="00F5308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Se você aceitar participar, estará contribuindo para o entendimento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do impacto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  <w:r w:rsid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do uso da Ciência de Dados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, seus </w:t>
      </w:r>
      <w:r w:rsid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conceitos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e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possíveis </w:t>
      </w:r>
      <w:r w:rsid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contribuições para a tomada de decisão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. Se depois de consentir em sua participação o</w:t>
      </w:r>
      <w:r w:rsid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(a)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Sr.</w:t>
      </w:r>
      <w:r w:rsidR="00EA7222"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(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a) desistir de continuar participando, tem o direito e a liberdade de retirar seu consentimento em qualquer fase da pesquisa, seja antes ou depois da coleta dos dados, independente do motivo e sem nenhum prejuízo a sua pessoa.</w:t>
      </w:r>
    </w:p>
    <w:p w14:paraId="2C09F6FD" w14:textId="7843F607" w:rsidR="00F53082" w:rsidRPr="00F5308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O(A) Sr.(a) não terá nenhuma despesa e também não receberá nenhuma remuneração. Os dados e resultados da pesquisa serão analisados e publicados,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porém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  <w:r w:rsidRPr="005E3F7C">
        <w:rPr>
          <w:rFonts w:ascii="Helvetica" w:hAnsi="Helvetica" w:cs="Times New Roman"/>
          <w:b/>
          <w:color w:val="212121"/>
          <w:sz w:val="21"/>
          <w:szCs w:val="21"/>
          <w:u w:val="single"/>
          <w:lang w:eastAsia="pt-BR"/>
        </w:rPr>
        <w:t>sua identidade</w:t>
      </w: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  <w:r w:rsidRPr="0023491C">
        <w:rPr>
          <w:rFonts w:ascii="Helvetica" w:hAnsi="Helvetica" w:cs="Times New Roman"/>
          <w:b/>
          <w:bCs/>
          <w:color w:val="212121"/>
          <w:sz w:val="21"/>
          <w:szCs w:val="21"/>
          <w:u w:val="single"/>
          <w:lang w:eastAsia="pt-BR"/>
        </w:rPr>
        <w:t>não será divulgada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, sendo guardada em </w:t>
      </w:r>
      <w:r w:rsidR="00EA7222" w:rsidRPr="0023491C">
        <w:rPr>
          <w:rFonts w:ascii="Helvetica" w:hAnsi="Helvetica" w:cs="Times New Roman"/>
          <w:b/>
          <w:bCs/>
          <w:color w:val="212121"/>
          <w:sz w:val="21"/>
          <w:szCs w:val="21"/>
          <w:lang w:eastAsia="pt-BR"/>
        </w:rPr>
        <w:t>sigilo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.</w:t>
      </w:r>
    </w:p>
    <w:p w14:paraId="155502E2" w14:textId="77777777" w:rsidR="00F53082" w:rsidRPr="00F5308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Fique à vontade para entrar em contato caso queira tirar dúvidas sobre a pesquisa, sua participação ou qualquer outra informação nos contatos abaixo. </w:t>
      </w:r>
    </w:p>
    <w:p w14:paraId="795C49B3" w14:textId="77777777" w:rsidR="00F53082" w:rsidRPr="00F53082" w:rsidRDefault="00F53082" w:rsidP="00EA7222">
      <w:pPr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Agradecendo antecipadamente sua participação, </w:t>
      </w:r>
      <w:bookmarkStart w:id="0" w:name="_GoBack"/>
      <w:bookmarkEnd w:id="0"/>
    </w:p>
    <w:p w14:paraId="648461AB" w14:textId="77777777" w:rsidR="00F53082" w:rsidRPr="00F53082" w:rsidRDefault="00F53082" w:rsidP="00EA7222">
      <w:pPr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>Atenciosamente,</w:t>
      </w:r>
    </w:p>
    <w:p w14:paraId="46F1BEB6" w14:textId="41B24A6B" w:rsidR="00D72140" w:rsidRDefault="00190A1A" w:rsidP="00EA7222">
      <w:pPr>
        <w:spacing w:after="0"/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>Prof</w:t>
      </w:r>
      <w:r w:rsidR="00D72140">
        <w:rPr>
          <w:rFonts w:ascii="Helvetica" w:hAnsi="Helvetica" w:cs="Times New Roman"/>
          <w:color w:val="212121"/>
          <w:sz w:val="21"/>
          <w:szCs w:val="21"/>
          <w:lang w:eastAsia="pt-BR"/>
        </w:rPr>
        <w:t>.</w:t>
      </w: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Assoc.</w:t>
      </w:r>
      <w:r w:rsidR="00D72140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  <w:r w:rsidR="00EA7222">
        <w:rPr>
          <w:rFonts w:ascii="Helvetica" w:hAnsi="Helvetica" w:cs="Times New Roman"/>
          <w:color w:val="212121"/>
          <w:sz w:val="21"/>
          <w:szCs w:val="21"/>
          <w:lang w:eastAsia="pt-BR"/>
        </w:rPr>
        <w:t>João Pedro Albino</w:t>
      </w:r>
    </w:p>
    <w:p w14:paraId="28FDD355" w14:textId="50DB8ACE" w:rsidR="005E3F7C" w:rsidRDefault="00190A1A" w:rsidP="00EA7222">
      <w:pPr>
        <w:spacing w:after="0"/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>Departamento de Computação</w:t>
      </w:r>
    </w:p>
    <w:p w14:paraId="1168D8A8" w14:textId="60AF4AE5" w:rsidR="00190A1A" w:rsidRDefault="00190A1A" w:rsidP="00EA7222">
      <w:pPr>
        <w:spacing w:after="0"/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>Faculdade de Ciências</w:t>
      </w:r>
    </w:p>
    <w:p w14:paraId="3FD92E73" w14:textId="620388F1" w:rsidR="00190A1A" w:rsidRDefault="00190A1A" w:rsidP="00EA7222">
      <w:pPr>
        <w:spacing w:after="0"/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>UNESP – Campus de Bauru</w:t>
      </w:r>
    </w:p>
    <w:p w14:paraId="2096911E" w14:textId="77777777" w:rsidR="00190A1A" w:rsidRDefault="00EA7222" w:rsidP="00190A1A">
      <w:pPr>
        <w:spacing w:after="0"/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>Fone: (</w:t>
      </w:r>
      <w:r w:rsidR="005E3F7C">
        <w:rPr>
          <w:rFonts w:ascii="Helvetica" w:hAnsi="Helvetica" w:cs="Times New Roman"/>
          <w:color w:val="212121"/>
          <w:sz w:val="21"/>
          <w:szCs w:val="21"/>
          <w:lang w:eastAsia="pt-BR"/>
        </w:rPr>
        <w:t>14</w:t>
      </w: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) </w:t>
      </w:r>
      <w:r w:rsid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3103-9512</w:t>
      </w:r>
    </w:p>
    <w:p w14:paraId="45A3D0E3" w14:textId="4D506745" w:rsidR="00F53082" w:rsidRPr="00F53082" w:rsidRDefault="005E3F7C" w:rsidP="00190A1A">
      <w:pPr>
        <w:spacing w:after="0"/>
        <w:jc w:val="left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>
        <w:rPr>
          <w:rFonts w:ascii="Helvetica" w:hAnsi="Helvetica" w:cs="Times New Roman"/>
          <w:color w:val="212121"/>
          <w:sz w:val="21"/>
          <w:szCs w:val="21"/>
          <w:lang w:eastAsia="pt-BR"/>
        </w:rPr>
        <w:t>E-mail</w:t>
      </w:r>
      <w:r w:rsidR="00F53082" w:rsidRPr="00F53082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: </w:t>
      </w:r>
      <w:r>
        <w:t>jpalbino@fc.unesp.br</w:t>
      </w:r>
    </w:p>
    <w:p w14:paraId="002F9645" w14:textId="77777777" w:rsidR="00190A1A" w:rsidRPr="00190A1A" w:rsidRDefault="00190A1A" w:rsidP="005E3F7C">
      <w:pPr>
        <w:spacing w:after="0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</w:p>
    <w:p w14:paraId="6FABADC6" w14:textId="0AAE8476" w:rsidR="00190A1A" w:rsidRPr="00190A1A" w:rsidRDefault="00190A1A" w:rsidP="005E3F7C">
      <w:pPr>
        <w:spacing w:after="0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190A1A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Bruno Belluzzo</w:t>
      </w:r>
    </w:p>
    <w:p w14:paraId="641C627B" w14:textId="30875690" w:rsidR="00190A1A" w:rsidRPr="00190A1A" w:rsidRDefault="00190A1A" w:rsidP="005E3F7C">
      <w:pPr>
        <w:spacing w:after="0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190A1A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Bacharelado em Ciência da Computação</w:t>
      </w:r>
    </w:p>
    <w:p w14:paraId="462D0C69" w14:textId="16AB8CD6" w:rsidR="00190A1A" w:rsidRPr="00190A1A" w:rsidRDefault="00190A1A" w:rsidP="005E3F7C">
      <w:pPr>
        <w:spacing w:after="0"/>
        <w:rPr>
          <w:rFonts w:ascii="Helvetica" w:hAnsi="Helvetica" w:cs="Times New Roman"/>
          <w:color w:val="212121"/>
          <w:sz w:val="21"/>
          <w:szCs w:val="21"/>
          <w:lang w:eastAsia="pt-BR"/>
        </w:rPr>
      </w:pPr>
      <w:r w:rsidRP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E-mail:</w:t>
      </w:r>
      <w:r w:rsidRPr="00190A1A">
        <w:rPr>
          <w:rFonts w:ascii="Helvetica" w:hAnsi="Helvetica" w:cs="Times New Roman"/>
          <w:color w:val="212121"/>
          <w:sz w:val="21"/>
          <w:szCs w:val="21"/>
          <w:lang w:eastAsia="pt-BR"/>
        </w:rPr>
        <w:t xml:space="preserve"> </w:t>
      </w:r>
      <w:r w:rsidRPr="00190A1A">
        <w:rPr>
          <w:rFonts w:ascii="Helvetica" w:hAnsi="Helvetica" w:cs="Times New Roman"/>
          <w:color w:val="212121"/>
          <w:sz w:val="21"/>
          <w:szCs w:val="21"/>
          <w:lang w:eastAsia="pt-BR"/>
        </w:rPr>
        <w:t>brunobelluzzo3@gmail.com</w:t>
      </w:r>
    </w:p>
    <w:p w14:paraId="16C43EEE" w14:textId="77777777" w:rsidR="00190A1A" w:rsidRDefault="00190A1A" w:rsidP="005E3F7C">
      <w:pPr>
        <w:spacing w:after="0"/>
        <w:rPr>
          <w:rFonts w:ascii="Helvetica" w:eastAsia="Times New Roman" w:hAnsi="Helvetica" w:cs="Times New Roman"/>
          <w:color w:val="000000"/>
          <w:lang w:eastAsia="pt-BR"/>
        </w:rPr>
      </w:pPr>
    </w:p>
    <w:p w14:paraId="10C06EA7" w14:textId="4B49F793" w:rsidR="00022422" w:rsidRPr="005E3F7C" w:rsidRDefault="00F53082" w:rsidP="005E3F7C">
      <w:pPr>
        <w:spacing w:after="0"/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</w:pPr>
      <w:r w:rsidRPr="005E3F7C">
        <w:rPr>
          <w:rFonts w:ascii="Helvetica" w:eastAsia="Times New Roman" w:hAnsi="Helvetica" w:cs="Times New Roman"/>
          <w:color w:val="000000"/>
          <w:lang w:eastAsia="pt-BR"/>
        </w:rPr>
        <w:t>Declaro que entendi os objetivos e benefícios de</w:t>
      </w:r>
      <w:r w:rsidR="005E3F7C">
        <w:rPr>
          <w:rFonts w:ascii="Helvetica" w:eastAsia="Times New Roman" w:hAnsi="Helvetica" w:cs="Times New Roman"/>
          <w:color w:val="000000"/>
          <w:lang w:eastAsia="pt-BR"/>
        </w:rPr>
        <w:t xml:space="preserve"> minha participação na pesquisa</w:t>
      </w:r>
      <w:r w:rsidRPr="005E3F7C">
        <w:rPr>
          <w:rFonts w:ascii="Helvetica" w:eastAsia="Times New Roman" w:hAnsi="Helvetica" w:cs="Times New Roman"/>
          <w:color w:val="000000"/>
          <w:lang w:eastAsia="pt-BR"/>
        </w:rPr>
        <w:t xml:space="preserve"> </w:t>
      </w:r>
      <w:r w:rsidR="005E3F7C" w:rsidRPr="005E3F7C">
        <w:rPr>
          <w:rFonts w:ascii="Helvetica" w:eastAsia="Times New Roman" w:hAnsi="Helvetica" w:cs="Times New Roman"/>
          <w:color w:val="000000"/>
          <w:lang w:eastAsia="pt-BR"/>
        </w:rPr>
        <w:t xml:space="preserve">e </w:t>
      </w:r>
      <w:r w:rsidRPr="005E3F7C">
        <w:rPr>
          <w:rFonts w:ascii="Helvetica" w:eastAsia="Times New Roman" w:hAnsi="Helvetica" w:cs="Times New Roman"/>
          <w:color w:val="000000"/>
          <w:lang w:eastAsia="pt-BR"/>
        </w:rPr>
        <w:t>concordo em participar</w:t>
      </w:r>
      <w:r w:rsidRPr="005E3F7C">
        <w:rPr>
          <w:rFonts w:ascii="Helvetica" w:eastAsia="Times New Roman" w:hAnsi="Helvetica" w:cs="Times New Roman"/>
          <w:color w:val="000000"/>
          <w:sz w:val="21"/>
          <w:szCs w:val="21"/>
          <w:lang w:eastAsia="pt-BR"/>
        </w:rPr>
        <w:t>.</w:t>
      </w:r>
    </w:p>
    <w:sectPr w:rsidR="00022422" w:rsidRPr="005E3F7C" w:rsidSect="009264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082"/>
    <w:rsid w:val="00022422"/>
    <w:rsid w:val="00053C1A"/>
    <w:rsid w:val="00104174"/>
    <w:rsid w:val="00190A1A"/>
    <w:rsid w:val="0023491C"/>
    <w:rsid w:val="00477D55"/>
    <w:rsid w:val="00547D1E"/>
    <w:rsid w:val="005E3F7C"/>
    <w:rsid w:val="007031E5"/>
    <w:rsid w:val="00892AD3"/>
    <w:rsid w:val="009264CC"/>
    <w:rsid w:val="00CE747A"/>
    <w:rsid w:val="00D72140"/>
    <w:rsid w:val="00DE0B09"/>
    <w:rsid w:val="00EA7222"/>
    <w:rsid w:val="00F5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AA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47A"/>
    <w:pPr>
      <w:spacing w:after="120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E747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/>
      <w:jc w:val="left"/>
      <w:outlineLvl w:val="0"/>
    </w:pPr>
    <w:rPr>
      <w:rFonts w:eastAsiaTheme="majorEastAsia" w:cstheme="majorBidi"/>
      <w:b/>
      <w:bC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next w:val="Normal"/>
    <w:autoRedefine/>
    <w:qFormat/>
    <w:rsid w:val="007031E5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eastAsia="Arial Unicode MS" w:cs="Times New Roman"/>
      <w:bdr w:val="nil"/>
    </w:rPr>
  </w:style>
  <w:style w:type="character" w:styleId="TtulodoLivro">
    <w:name w:val="Book Title"/>
    <w:basedOn w:val="Fontepargpadro"/>
    <w:uiPriority w:val="33"/>
    <w:qFormat/>
    <w:rsid w:val="007031E5"/>
    <w:rPr>
      <w:rFonts w:ascii="Times New Roman" w:hAnsi="Times New Roman"/>
      <w:b w:val="0"/>
      <w:bCs/>
      <w:i w:val="0"/>
      <w:iCs/>
      <w:caps w:val="0"/>
      <w:smallCaps w:val="0"/>
      <w:strike w:val="0"/>
      <w:dstrike w:val="0"/>
      <w:vanish w:val="0"/>
      <w:spacing w:val="5"/>
      <w:sz w:val="24"/>
      <w:u w:val="none"/>
      <w:vertAlign w:val="baseline"/>
    </w:rPr>
  </w:style>
  <w:style w:type="character" w:customStyle="1" w:styleId="Ttulo1Char">
    <w:name w:val="Título 1 Char"/>
    <w:basedOn w:val="Fontepargpadro"/>
    <w:link w:val="Ttulo1"/>
    <w:uiPriority w:val="9"/>
    <w:rsid w:val="00CE747A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customStyle="1" w:styleId="Figura">
    <w:name w:val="Figura"/>
    <w:basedOn w:val="Normal"/>
    <w:qFormat/>
    <w:rsid w:val="00CE747A"/>
    <w:pPr>
      <w:jc w:val="center"/>
    </w:pPr>
    <w:rPr>
      <w:sz w:val="22"/>
    </w:rPr>
  </w:style>
  <w:style w:type="character" w:customStyle="1" w:styleId="apple-converted-space">
    <w:name w:val="apple-converted-space"/>
    <w:basedOn w:val="Fontepargpadro"/>
    <w:rsid w:val="00F53082"/>
  </w:style>
  <w:style w:type="paragraph" w:styleId="NormalWeb">
    <w:name w:val="Normal (Web)"/>
    <w:basedOn w:val="Normal"/>
    <w:uiPriority w:val="99"/>
    <w:semiHidden/>
    <w:unhideWhenUsed/>
    <w:rsid w:val="00F53082"/>
    <w:pPr>
      <w:spacing w:before="100" w:beforeAutospacing="1" w:after="100" w:afterAutospacing="1"/>
      <w:jc w:val="left"/>
    </w:pPr>
    <w:rPr>
      <w:rFonts w:cs="Times New Roman"/>
      <w:color w:val="auto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53082"/>
    <w:rPr>
      <w:color w:val="0000FF"/>
      <w:u w:val="single"/>
    </w:rPr>
  </w:style>
  <w:style w:type="character" w:customStyle="1" w:styleId="freebirdformviewerviewitemsitemrequiredasterisk">
    <w:name w:val="freebirdformviewerviewitemsitemrequiredasterisk"/>
    <w:basedOn w:val="Fontepargpadro"/>
    <w:rsid w:val="00F53082"/>
  </w:style>
  <w:style w:type="character" w:customStyle="1" w:styleId="docssharedwiztogglelabeledlabeltext">
    <w:name w:val="docssharedwiztogglelabeledlabeltext"/>
    <w:basedOn w:val="Fontepargpadro"/>
    <w:rsid w:val="00F53082"/>
  </w:style>
  <w:style w:type="character" w:customStyle="1" w:styleId="quantumwizbuttonpaperbuttonlabel">
    <w:name w:val="quantumwizbuttonpaperbuttonlabel"/>
    <w:basedOn w:val="Fontepargpadro"/>
    <w:rsid w:val="00F53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9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7194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270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035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1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60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6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13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05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8058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7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5118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011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81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42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1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491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6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70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325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8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8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7420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3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2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63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25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80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3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17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83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4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0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311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6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89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40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5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1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15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0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1646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2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4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92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2333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0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5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38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1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46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55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3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8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3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1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23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04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4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5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3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30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434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8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291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45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09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632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3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35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84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47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29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1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0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89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58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7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0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7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3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57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5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6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74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0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7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78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7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3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1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8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6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4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84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3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1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12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60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9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30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4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1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607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3794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5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82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64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5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4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14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62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7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8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44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05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41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805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4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4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39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9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7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0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0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0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76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60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08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26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80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4138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0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2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247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1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04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88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4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94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038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2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7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4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712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3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99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8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28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69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7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6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15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701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2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0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88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7902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8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9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81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8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6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78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44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70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53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5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7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32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42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4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192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87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5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9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39658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978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2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8707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8751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1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650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88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3978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6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6587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587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29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8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1125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3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1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25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5178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6169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9885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71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5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31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2051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3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57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1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51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1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69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99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7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425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3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56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2935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5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5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9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29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2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37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09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6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7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48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9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0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24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71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4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87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2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61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4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4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490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1312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7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295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33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8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0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7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8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77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873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0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02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31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6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4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4404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035">
          <w:marLeft w:val="-255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343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94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7992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230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082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399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99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0839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793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48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70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1131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179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115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6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5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5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9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794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1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6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61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39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7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6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413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4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35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51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9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54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81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1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3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0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2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777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3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4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28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6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60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13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6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79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0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59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8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8572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2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5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38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41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28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46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39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86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1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9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429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9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77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06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8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2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4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183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50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7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64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3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56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0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2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46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8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80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0603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62882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2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349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6968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920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6070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337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2064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555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6137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671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90495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38406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691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29263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1810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4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8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5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0538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0105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73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2187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368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89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8606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1659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878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7297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20547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118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0618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5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</w:div>
                            <w:div w:id="505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9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4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0958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  <w:div w:id="11555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4751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5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7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9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02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9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3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27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63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5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7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3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54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2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65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7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31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32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2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157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131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8175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7425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0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5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515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4788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Joao Pedro Albino</cp:lastModifiedBy>
  <cp:revision>3</cp:revision>
  <dcterms:created xsi:type="dcterms:W3CDTF">2019-05-08T21:13:00Z</dcterms:created>
  <dcterms:modified xsi:type="dcterms:W3CDTF">2019-05-08T21:13:00Z</dcterms:modified>
</cp:coreProperties>
</file>