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300" w:lineRule="auto"/>
        <w:ind w:left="120" w:right="120" w:firstLine="0"/>
        <w:rPr>
          <w:rFonts w:ascii="Consolas" w:cs="Consolas" w:eastAsia="Consolas" w:hAnsi="Consolas"/>
          <w:color w:val="6666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Gustavo G. Plensack e Marcelo H. Gumiero - Projeto Final - #UARTSApp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"derivative.h"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TX_MAX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numero max de caracteres a serem transmitidos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NMAX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numero max de elementos do buffer circular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CICLOS_TESTE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a cada mil ciclos do programa será enviado um char de verificação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cent_global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buffer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NMAX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buffer_2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NMAX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rp_global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Rx_Full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key1_Full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key2_Full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key3_Full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RX_full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RX_full_2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pare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zere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po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pi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pi_2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po_2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n_buffer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n_buffer_2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respectivamente ponto de saida, ponto de entrada e numero de elementos do buffer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message_2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TX_MAX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RX_data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RX_data_2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variavel que armazena o dado da UART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init_SysTick_Handler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SysTick_Handler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UART0_IRQHandler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trata a interrução do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delay10us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init_GPIO_LCD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inicializa as portas do GPIO para controlar LCD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init_LCD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inicializa o LCD, configuração 2 colunas, limpeza do display, etc.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putchar_LCD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imprime o código ASCII guardado em c no LCD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Esta função deve setar no início o sinal RS = 1, indicando que se está enviando dados ao LCD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sendcmd_LCD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us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envia código de comando para o LCD e espera us microssegundos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Esta função deve setar no início o sinal RS = 0, indicando que se está enviando comandos para o LCD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print_LCD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envia mensagem ASCII armazenada no string s para o LCD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init_UART0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configura UART 19200, 8 bits, sem paridade, 1stop 1 start bit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putchar_UART0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imprime o código ASCII guardado em c no terminal serial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getchar_UART0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leitura de caractere do teclado com retorno imediato&lt;br /&gt;// caso o caractere não esteja pronto, retorna 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print_UART0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imprime string s codificada em ASCII no terminal serial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init_GPIO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inicia a GPIO correspondente aos botoes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getkey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preenche_espaco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quebralinha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init_UART2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putchar_UART2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print_UART2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getchar_UART2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UART2_IRQHandler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init_LED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main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inicializacoes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init_SysTick_Handler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init_GPIO_LCD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init_GPIO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init_LCD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init_UART0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init_UART2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init_LED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verifica_conex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teste_conexao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caractere_especial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message_2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TX_MAX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autoriza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indice da sring message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timer_conex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br w:type="textWrapping"/>
        <w:br w:type="textWrapping"/>
        <w:br w:type="textWrapping"/>
        <w:tab/>
        <w:tab/>
        <w:t xml:space="preserve">c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getchar_UART0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testa se algo foi recebido pela UART0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 xml:space="preserve">putchar_UART2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++;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 xml:space="preserve">putchar_UART2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ab/>
        <w:t xml:space="preserve">d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getchar_UART2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ab/>
        <w:t xml:space="preserve">caractere_especial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223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  <w:t xml:space="preserve">sendcmd_LCD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0xc0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  <w:t xml:space="preserve">print_LCD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"OK!!"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  <w:t xml:space="preserve">verifica_conex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  <w:t xml:space="preserve">caractere_especial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  <w:t xml:space="preserve">timer_conex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'§'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  <w:t xml:space="preserve">autoriza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//acende led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  <w:t xml:space="preserve">GPIOC_PDOR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0xFF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  <w:t xml:space="preserve">GPIOC_PSOR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pulsa LE (Latch Enable) do 74573, em 1 (set)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  <w:t xml:space="preserve">GPIOC_PCOR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em 0 (clear)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  <w:t xml:space="preserve">caractere_especial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254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  <w:t xml:space="preserve">i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  <w:t xml:space="preserve">j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  <w:t xml:space="preserve">preenche_espaco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message_2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destroi a mensagem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  <w:t xml:space="preserve">caractere_especial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caractere_especial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  <w:br w:type="textWrapping"/>
        <w:tab/>
        <w:tab/>
        <w:tab/>
        <w:tab/>
        <w:t xml:space="preserve">message_2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recebe o dado de mensagem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++;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verifica_conex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 xml:space="preserve">timer_conex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++;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timer_conex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CICLOS_TESTE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  <w:t xml:space="preserve">sendcmd_LCD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0xc0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  <w:t xml:space="preserve">print_LCD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"FAIL"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  <w:t xml:space="preserve">timer_conex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 xml:space="preserve">teste_conexao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atualiza a variavel pra enviar o teste de conexao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teste_conexao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CICLOS_TESTE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 xml:space="preserve">putchar_UART2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223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envia o ASCII 223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 xml:space="preserve">teste_conexao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 xml:space="preserve">sendcmd_LCD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0x80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 xml:space="preserve">print_LCD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"Teste conexao ..."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 xml:space="preserve">verifica_conex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getkey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autoriza leitura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autoriza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  <w:t xml:space="preserve">preenche_espaco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message_2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  <w:tab/>
        <w:t xml:space="preserve">print_UART0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message_2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  <w:tab/>
        <w:t xml:space="preserve">i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  <w:tab/>
        <w:t xml:space="preserve">quebralinha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  <w:tab/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  <w:t xml:space="preserve">autoriza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//apaga leds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  <w:t xml:space="preserve">GPIOC_PDOR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  <w:t xml:space="preserve">GPIOC_PSOR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pulsa LE (Latch Enable) do 74573, em 1 (set)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  <w:t xml:space="preserve">GPIOC_PCOR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em 0 (clear)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  <w:t xml:space="preserve">putchar_UART2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'§'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autoriza a leitura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 xml:space="preserve">putchar_UART2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254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autoriza a destruicao da mensagem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TX_MAX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 xml:space="preserve">print_UART0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"Mensagem excedeu o tamanho máximo, por favor, envie!"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 xml:space="preserve">quebralinha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getkey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  <w:tab/>
        <w:t xml:space="preserve">print_UART0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message_2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  <w:tab/>
        <w:t xml:space="preserve">i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clear msg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  <w:tab/>
        <w:t xml:space="preserve">quebralinha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init_UART2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SIM_SCGC5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SIM_SCGC5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//HABILITA port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SIM_SCGC4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SIM_SCGC4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//HABILITA UART2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//set mux(RX,TX)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PORTE_PCR22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0x400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PORTE_PCR23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0x400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//rate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UART2_BDH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UART2_BDL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0x44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//recebimento, envio de dados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UART2_C2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UART2_C2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UART0_C2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//habilita interrupção da UART0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NVIC_ISER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NVIC_ISER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habilita a interrupacao de TX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UART0_C2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UART0_C2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putchar_UART2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n_buffer_2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NMAX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){};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UART2_C2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0x2C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desabilita a interrupcao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buffer_2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pi_2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  <w:br w:type="textWrapping"/>
        <w:tab/>
        <w:t xml:space="preserve">pi_2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pi_2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)%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NMAX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n_buffer_2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++;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  <w:br w:type="textWrapping"/>
        <w:tab/>
        <w:t xml:space="preserve">UART2_C2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0xAC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reabilita a interrupcao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print_UART2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]!=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'\0'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</w:t>
        <w:br w:type="textWrapping"/>
        <w:tab/>
        <w:tab/>
        <w:t xml:space="preserve">putchar_UART2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  <w:br w:type="textWrapping"/>
        <w:tab/>
        <w:tab/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++;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getchar_UART2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retorna caractere transmitido pela UART2, caso o caractere não esteja pronto, retorna 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RX_full_2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verifica se existe um novo caractere na UART2 (Register Full)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 xml:space="preserve">c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RX_data_2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lê o caractere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 xml:space="preserve">RX_full_2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não existe caractere na UART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UART2_IRQHandler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UART2_S1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UART_S1_RDRF_MASK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testa se houve Recepção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 xml:space="preserve">RX_data_2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UART2_D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 xml:space="preserve">RX_full_2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UART2_S1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UART_S1_TDRE_MASK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testa se houve Transmissão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 xml:space="preserve">UART2_D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buffer_2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po_2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envia o caractere pelo registrador de dados da UART2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 xml:space="preserve">po_2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po_2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)%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NMAX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 xml:space="preserve">n_buffer_2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--;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n_buffer_2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 xml:space="preserve">UART2_C2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0x2C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desabilita a interrupcao de transmissao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quebralinha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 xml:space="preserve">putchar_UART0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putchar_UART0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preenche_espaco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TX_MAX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++;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coloca espacos em branco no fim da mensagem pra manter a formatacao e apagar lixos de mensagens anteriores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delay10us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t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//t--;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 xml:space="preserve">__asm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volatile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"mov r1,r1 \n"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"ldr r3,[r7,#4] \n"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"sub r3,#1      \n"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"str r3,[r7,#4] \n"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função de delay desenvolvida no último LAB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init_GPIO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 xml:space="preserve">SIM_SCGC5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SIM_SCGC5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Habilita PORTA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PORTA_PCR4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0x00000100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Configura MUX para PORTA bit 4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PORTA_PCR5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0x00000100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Configura MUX para PORTA bit 5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PORTA_PCR12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0x00000100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Configura MUX para PORTA bit 12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PORTA_PCR12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0x00000100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Configura MUX para PORTA bit 12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init_GPIO_LCD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 xml:space="preserve">SIM_SCGC5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SIM_SCGC5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setar o clock de PORTC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PORTC_PCR0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0x00000100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seta o MUX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PORTC_PCR1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0x00000100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seta o MUX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PORTC_PCR2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0x00000100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seta o MUX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PORTC_PCR3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0x00000100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seta o MUX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PORTC_PCR4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0x00000100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seta o MUX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PORTC_PCR5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0x00000100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seta o MUX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PORTC_PCR6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0x00000100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seta o MUX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PORTC_PCR7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0x00000100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seta o MUX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PORTC_PCR8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0x00000100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seta o MUX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PORTC_PCR9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0x00000100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seta o MUX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GPIOC_PDDR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0x03FF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Define os 8 LSBs como saídas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init_LCD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ligar o LCD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 xml:space="preserve">sendcmd_LCD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0x3F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3005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 xml:space="preserve">sendcmd_LCD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Correção feita pelo professor para tirar o blink do cursor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 xml:space="preserve">delay10us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espera 40 us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 xml:space="preserve">sendcmd_LCD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Limpa o display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 xml:space="preserve">sendcmd_LCD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0x06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159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Limpa o display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sendcmd_LCD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us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GPIOC_PCOR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ativa comandos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delay10us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espera n us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GPIOC_PSOR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//liga o 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GPIOC_PDOR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GPIOC_PDOR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0xFFFFFF00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GPIOC_PDOR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GPIOC_PDOR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Seleciona a instrução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GPIOC_PCOR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//desliga o 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putchar_LCD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GPIOC_PSOR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E = 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GPIOC_PSOR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ativa o RS para dado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GPIOC_PDOR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GPIOC_PDOR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0xffffff00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delay10us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GPIOC_PCOR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E = 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print_LCD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'\0'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 xml:space="preserve">putchar_LCD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++;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init_UART0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SIM_SCGC5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SIM_SCGC5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//HABILITA portA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SIM_SCGC4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SIM_SCGC4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//HABILITA UART0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//set mux(RX,TX)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PORTA_PCR1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0x00000200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PORTA_PCR2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0x00000200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//ativando clock da UART0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SIM_SOPT2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SIM_SOPT2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//rate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UART0_BDH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UART0_BDL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0x44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//recebimento, envio de dados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UART0_C2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UART0_C2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UART0_C2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//habilita interrupção da UART0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NVIC_ISER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NVIC_ISER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habilita a interrupacao de TX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UART0_C2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UART0_C2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configura UART 19200, 8 bits, sem paridade, 1 stop 1 start bit e autoriza interrupções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putchar_UART0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n_buffer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NMAX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UART0_C2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0x02c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//desabilita interrupçao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buffer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pi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)%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NMAX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n_buffer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++;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UART0_C2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0x0ac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habilita a interrupção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imprime o código ASCII guardado no terminal serial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getchar_UART0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RX_full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 xml:space="preserve">RX_full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RX_data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print_UART0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'\0'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 xml:space="preserve">putchar_UART0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++;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init_SysTick_Handler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SYST_RVR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0x00032000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SYST_CSR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SYST_CSR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0x00000007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SysTick_Handler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key1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key2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key3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cent_local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mesmo código do anterior só que testa os valores da leitura dos botoes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pta4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pta5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pta12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a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GPIOA_PDIR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//faz a verificação dos botões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 xml:space="preserve">pta4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pta5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pta12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rp_global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zere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//zera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 xml:space="preserve">cent_local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 xml:space="preserve">zere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pare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 xml:space="preserve">cent_local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++;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 xml:space="preserve">cent_global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cent_local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 xml:space="preserve">rp_global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key1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pta4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 xml:space="preserve">key1_Full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key2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pta5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 xml:space="preserve">key2_Full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key3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pta12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 xml:space="preserve">key3_Full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key1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pta4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atualiza o estado das keys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key2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pta5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key3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pta12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UART0_IRQHandler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UART0_S1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UART_S1_RDRF_MASK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  <w:br w:type="textWrapping"/>
        <w:tab/>
        <w:tab/>
        <w:t xml:space="preserve">RX_data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UART0_D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</w:t>
        <w:br w:type="textWrapping"/>
        <w:tab/>
        <w:tab/>
        <w:t xml:space="preserve">RX_full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transmissão pronta para ocorrer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 xml:space="preserve">UART0_D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buffer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po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limpa o registrador TDRE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 xml:space="preserve">po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po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)%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NMAX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</w:t>
        <w:br w:type="textWrapping"/>
        <w:tab/>
        <w:tab/>
        <w:t xml:space="preserve">n_buffer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--;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reduz o numero de caracteres no buffer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n_buffer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po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pi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condição de buffer vazio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  <w:tab/>
        <w:t xml:space="preserve">UART0_C2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0x02c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desabilita a interrupção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getkey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key1_Full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ab/>
        <w:t xml:space="preserve">key1_Full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key2_Full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ab/>
        <w:t xml:space="preserve">key2_Full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key3_Full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ab/>
        <w:t xml:space="preserve">key3_Full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init_LED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SIM_SCGC5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|=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0x00000A00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Habilita PORTA e PORTC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 xml:space="preserve">PORTC_PCR0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|=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0x00000100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Configura pin MUX control para PORTC aparecer nos pinos: (001)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PORTC_PCR1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|=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0x00000100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PORTC_PCR2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|=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0x00000100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PORTC_PCR3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|=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0x00000100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PORTC_PCR4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|=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0x00000100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PORTC_PCR5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|=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0x00000100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PORTC_PCR6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|=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0x00000100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PORTC_PCR7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|=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0x00000100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PORTC_PCR10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|=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0x00000100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 xml:space="preserve">PORTA_PCR4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|=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0x00000100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Configura MUX para PORTA bit 4 aparecer nos pinos (incrementar)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  <w:t xml:space="preserve">PORTA_PCR5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|=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0x00000100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Configura MUX para PORTA bit 5 aparecer nos pinos (decrementar)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ab/>
        <w:t xml:space="preserve">GPIOC_PDDR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|=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0x000004FF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Configura bits 0-10 do PORTC como saídas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LEDs apagados (bits 0-7) em zero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LE (Latch Enable) do registrador 74573 desabilitado (0)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