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DCF0" w14:textId="7B3A48D3" w:rsidR="0056546F" w:rsidRPr="0056546F" w:rsidRDefault="0056546F" w:rsidP="0056546F">
      <w:pPr>
        <w:rPr>
          <w:b/>
          <w:bCs/>
        </w:rPr>
      </w:pPr>
      <w:r w:rsidRPr="0056546F">
        <w:rPr>
          <w:b/>
          <w:bCs/>
        </w:rPr>
        <w:t>1. ACTION_TYPE_ID (also called LTYPE or CSM_ID) —</w:t>
      </w:r>
    </w:p>
    <w:p w14:paraId="12F2DF0C" w14:textId="7EB81882" w:rsidR="0056546F" w:rsidRPr="0056546F" w:rsidRDefault="0056546F" w:rsidP="0056546F">
      <w:r w:rsidRPr="0056546F">
        <w:t>Same value used in multiple tables under different column names.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1760"/>
        <w:gridCol w:w="1551"/>
      </w:tblGrid>
      <w:tr w:rsidR="0056546F" w:rsidRPr="0056546F" w14:paraId="5378B423" w14:textId="77777777" w:rsidTr="00565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8C94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814CC9A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0FA0AAF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Example Value</w:t>
            </w:r>
          </w:p>
        </w:tc>
      </w:tr>
      <w:tr w:rsidR="0056546F" w:rsidRPr="0056546F" w14:paraId="386FC2F7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9761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ACTIONSTYPE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6F336F6" w14:textId="77777777" w:rsidR="0056546F" w:rsidRPr="0056546F" w:rsidRDefault="0056546F" w:rsidP="0056546F">
            <w:r w:rsidRPr="0056546F">
              <w:t>LTYPE</w:t>
            </w:r>
          </w:p>
        </w:tc>
        <w:tc>
          <w:tcPr>
            <w:tcW w:w="0" w:type="auto"/>
            <w:vAlign w:val="center"/>
            <w:hideMark/>
          </w:tcPr>
          <w:p w14:paraId="0B90433A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0FB5099A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4EBB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ACTIONSTYPE_ACTION_LEVEL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1B41CF8" w14:textId="77777777" w:rsidR="0056546F" w:rsidRPr="0056546F" w:rsidRDefault="0056546F" w:rsidP="0056546F">
            <w:r w:rsidRPr="0056546F">
              <w:t>ACTION_TYPE_ID</w:t>
            </w:r>
          </w:p>
        </w:tc>
        <w:tc>
          <w:tcPr>
            <w:tcW w:w="0" w:type="auto"/>
            <w:vAlign w:val="center"/>
            <w:hideMark/>
          </w:tcPr>
          <w:p w14:paraId="25C84969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4CC78CD3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2539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ASSGND_ACTIONSTYPE_ACTIONLEVEL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E26D219" w14:textId="77777777" w:rsidR="0056546F" w:rsidRPr="0056546F" w:rsidRDefault="0056546F" w:rsidP="0056546F">
            <w:r w:rsidRPr="0056546F">
              <w:t>ACTION_TYPE_ID</w:t>
            </w:r>
          </w:p>
        </w:tc>
        <w:tc>
          <w:tcPr>
            <w:tcW w:w="0" w:type="auto"/>
            <w:vAlign w:val="center"/>
            <w:hideMark/>
          </w:tcPr>
          <w:p w14:paraId="3256F37B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6F211BCF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5E02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ACTIONSTEXT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48D4706" w14:textId="77777777" w:rsidR="0056546F" w:rsidRPr="0056546F" w:rsidRDefault="0056546F" w:rsidP="0056546F">
            <w:r w:rsidRPr="0056546F">
              <w:t>LTYPE</w:t>
            </w:r>
          </w:p>
        </w:tc>
        <w:tc>
          <w:tcPr>
            <w:tcW w:w="0" w:type="auto"/>
            <w:vAlign w:val="center"/>
            <w:hideMark/>
          </w:tcPr>
          <w:p w14:paraId="5AEA71EB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27B79AC2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D36D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99FE6EB" w14:textId="77777777" w:rsidR="0056546F" w:rsidRPr="0056546F" w:rsidRDefault="0056546F" w:rsidP="0056546F">
            <w:r w:rsidRPr="0056546F">
              <w:t>LACTIONTYPE</w:t>
            </w:r>
          </w:p>
        </w:tc>
        <w:tc>
          <w:tcPr>
            <w:tcW w:w="0" w:type="auto"/>
            <w:vAlign w:val="center"/>
            <w:hideMark/>
          </w:tcPr>
          <w:p w14:paraId="666ABBE8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38AF1B2A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D865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DYNAMIC_CSM_CONFIG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3528550" w14:textId="77777777" w:rsidR="0056546F" w:rsidRPr="0056546F" w:rsidRDefault="0056546F" w:rsidP="0056546F">
            <w:r w:rsidRPr="0056546F">
              <w:t>CSM_ID</w:t>
            </w:r>
          </w:p>
        </w:tc>
        <w:tc>
          <w:tcPr>
            <w:tcW w:w="0" w:type="auto"/>
            <w:vAlign w:val="center"/>
            <w:hideMark/>
          </w:tcPr>
          <w:p w14:paraId="1FD13A1D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6A5F0C1F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EFAD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SMS_PUSH_MESSAGE_LOG_CREDIT_CHANNEL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5449C63" w14:textId="77777777" w:rsidR="0056546F" w:rsidRPr="0056546F" w:rsidRDefault="0056546F" w:rsidP="0056546F">
            <w:r w:rsidRPr="0056546F">
              <w:t>ACTION_TYPE_ID</w:t>
            </w:r>
          </w:p>
        </w:tc>
        <w:tc>
          <w:tcPr>
            <w:tcW w:w="0" w:type="auto"/>
            <w:vAlign w:val="center"/>
            <w:hideMark/>
          </w:tcPr>
          <w:p w14:paraId="243041F5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03C00FFF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0356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ACTIONSTYPE_PERMISSION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3C9E0AC" w14:textId="77777777" w:rsidR="0056546F" w:rsidRPr="0056546F" w:rsidRDefault="0056546F" w:rsidP="0056546F">
            <w:r w:rsidRPr="0056546F">
              <w:t>ACTION_TYPE_ID</w:t>
            </w:r>
          </w:p>
        </w:tc>
        <w:tc>
          <w:tcPr>
            <w:tcW w:w="0" w:type="auto"/>
            <w:vAlign w:val="center"/>
            <w:hideMark/>
          </w:tcPr>
          <w:p w14:paraId="62BCE592" w14:textId="77777777" w:rsidR="0056546F" w:rsidRPr="0056546F" w:rsidRDefault="0056546F" w:rsidP="0056546F">
            <w:r w:rsidRPr="0056546F">
              <w:t>1403</w:t>
            </w:r>
          </w:p>
        </w:tc>
      </w:tr>
      <w:tr w:rsidR="0056546F" w:rsidRPr="0056546F" w14:paraId="6763C830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6A12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ACTIONSTYPE_FEATURE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B1C3CD5" w14:textId="77777777" w:rsidR="0056546F" w:rsidRPr="0056546F" w:rsidRDefault="0056546F" w:rsidP="0056546F">
            <w:r w:rsidRPr="0056546F">
              <w:t>ACTION_TYPE_ID</w:t>
            </w:r>
          </w:p>
        </w:tc>
        <w:tc>
          <w:tcPr>
            <w:tcW w:w="0" w:type="auto"/>
            <w:vAlign w:val="center"/>
            <w:hideMark/>
          </w:tcPr>
          <w:p w14:paraId="0556A0CF" w14:textId="77777777" w:rsidR="0056546F" w:rsidRPr="0056546F" w:rsidRDefault="0056546F" w:rsidP="0056546F">
            <w:r w:rsidRPr="0056546F">
              <w:t>1403</w:t>
            </w:r>
          </w:p>
        </w:tc>
      </w:tr>
    </w:tbl>
    <w:p w14:paraId="63F1025C" w14:textId="77777777" w:rsidR="0056546F" w:rsidRDefault="0056546F" w:rsidP="0056546F">
      <w:pPr>
        <w:rPr>
          <w:b/>
          <w:bCs/>
        </w:rPr>
      </w:pPr>
    </w:p>
    <w:p w14:paraId="7A03D2F8" w14:textId="274D84EB" w:rsidR="0056546F" w:rsidRPr="0056546F" w:rsidRDefault="0056546F" w:rsidP="0056546F">
      <w:r w:rsidRPr="0056546F">
        <w:rPr>
          <w:b/>
          <w:bCs/>
        </w:rPr>
        <w:t>This single number (e.g., 1403 for NEFC Manual SMS) appears in 9+ tables.</w:t>
      </w:r>
      <w:r w:rsidRPr="0056546F">
        <w:t xml:space="preserve"> It's the universal "this action type" identifier.</w:t>
      </w:r>
    </w:p>
    <w:p w14:paraId="7FC165C2" w14:textId="4D0D8592" w:rsidR="0056546F" w:rsidRDefault="0056546F" w:rsidP="0056546F">
      <w:r w:rsidRPr="0056546F">
        <w:t xml:space="preserve">In CMPI SPs, </w:t>
      </w:r>
      <w:r>
        <w:t>it is</w:t>
      </w:r>
      <w:r w:rsidRPr="0056546F">
        <w:t xml:space="preserve"> as </w:t>
      </w:r>
      <w:r w:rsidRPr="0056546F">
        <w:rPr>
          <w:b/>
          <w:bCs/>
        </w:rPr>
        <w:t>V_LACTIONTYPE</w:t>
      </w:r>
      <w:r>
        <w:t>.</w:t>
      </w:r>
    </w:p>
    <w:p w14:paraId="546D25F4" w14:textId="77777777" w:rsidR="0056546F" w:rsidRDefault="0056546F" w:rsidP="0056546F"/>
    <w:p w14:paraId="4A8432D9" w14:textId="77777777" w:rsidR="0056546F" w:rsidRDefault="0056546F" w:rsidP="0056546F"/>
    <w:p w14:paraId="1EAA0767" w14:textId="77777777" w:rsidR="0056546F" w:rsidRDefault="0056546F" w:rsidP="0056546F"/>
    <w:p w14:paraId="7523BB9A" w14:textId="77777777" w:rsidR="0056546F" w:rsidRDefault="0056546F" w:rsidP="0056546F"/>
    <w:p w14:paraId="2FF5298E" w14:textId="77777777" w:rsidR="0056546F" w:rsidRDefault="0056546F" w:rsidP="0056546F"/>
    <w:p w14:paraId="430EED95" w14:textId="77777777" w:rsidR="0056546F" w:rsidRDefault="0056546F" w:rsidP="0056546F"/>
    <w:p w14:paraId="2F6C5D5A" w14:textId="77777777" w:rsidR="0056546F" w:rsidRDefault="0056546F" w:rsidP="0056546F"/>
    <w:p w14:paraId="7A5771E8" w14:textId="77777777" w:rsidR="0056546F" w:rsidRDefault="0056546F" w:rsidP="0056546F"/>
    <w:p w14:paraId="7D9DDFB0" w14:textId="77777777" w:rsidR="0056546F" w:rsidRDefault="0056546F" w:rsidP="0056546F"/>
    <w:p w14:paraId="36EF948F" w14:textId="77777777" w:rsidR="0056546F" w:rsidRDefault="0056546F" w:rsidP="0056546F"/>
    <w:p w14:paraId="750BCAD5" w14:textId="77777777" w:rsidR="0056546F" w:rsidRPr="0056546F" w:rsidRDefault="0056546F" w:rsidP="0056546F">
      <w:pPr>
        <w:rPr>
          <w:b/>
          <w:bCs/>
        </w:rPr>
      </w:pPr>
      <w:r w:rsidRPr="0056546F">
        <w:rPr>
          <w:b/>
          <w:bCs/>
        </w:rPr>
        <w:lastRenderedPageBreak/>
        <w:t>2. ACTION_LEVEL_ID — Dimension Identifier</w:t>
      </w:r>
    </w:p>
    <w:p w14:paraId="60713AB3" w14:textId="77777777" w:rsidR="0056546F" w:rsidRPr="0056546F" w:rsidRDefault="0056546F" w:rsidP="0056546F">
      <w:r w:rsidRPr="0056546F">
        <w:t>The dimension (Employee=5, Account=7, RTP=8, etc.) appears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1873"/>
      </w:tblGrid>
      <w:tr w:rsidR="0056546F" w:rsidRPr="0056546F" w14:paraId="59F69E74" w14:textId="77777777" w:rsidTr="00565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5BF77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2EF1B48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Column Name</w:t>
            </w:r>
          </w:p>
        </w:tc>
      </w:tr>
      <w:tr w:rsidR="0056546F" w:rsidRPr="0056546F" w14:paraId="452DD213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A75F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ACTIONSTEXT</w:t>
            </w:r>
          </w:p>
        </w:tc>
        <w:tc>
          <w:tcPr>
            <w:tcW w:w="0" w:type="auto"/>
            <w:vAlign w:val="center"/>
            <w:hideMark/>
          </w:tcPr>
          <w:p w14:paraId="0A06E28C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48380FA4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C1B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ACTIONSTYPE_ACTION_LEVEL</w:t>
            </w:r>
          </w:p>
        </w:tc>
        <w:tc>
          <w:tcPr>
            <w:tcW w:w="0" w:type="auto"/>
            <w:vAlign w:val="center"/>
            <w:hideMark/>
          </w:tcPr>
          <w:p w14:paraId="199A1C30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3D490CB9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D4E1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ASSGND_ACTIONSTYPE_ACTIONLEVEL</w:t>
            </w:r>
          </w:p>
        </w:tc>
        <w:tc>
          <w:tcPr>
            <w:tcW w:w="0" w:type="auto"/>
            <w:vAlign w:val="center"/>
            <w:hideMark/>
          </w:tcPr>
          <w:p w14:paraId="4C3F8E75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5C3C0C78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F677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7FF10439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5D7EF2DA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4AEA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DYNAMIC_CSM_CONFIG</w:t>
            </w:r>
          </w:p>
        </w:tc>
        <w:tc>
          <w:tcPr>
            <w:tcW w:w="0" w:type="auto"/>
            <w:vAlign w:val="center"/>
            <w:hideMark/>
          </w:tcPr>
          <w:p w14:paraId="40C19507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0D8518F6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6FB5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SMS_PUSH_MESSAGE_LOG_CREDIT_CHANNEL</w:t>
            </w:r>
          </w:p>
        </w:tc>
        <w:tc>
          <w:tcPr>
            <w:tcW w:w="0" w:type="auto"/>
            <w:vAlign w:val="center"/>
            <w:hideMark/>
          </w:tcPr>
          <w:p w14:paraId="6BC55CC6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117B8A47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40C0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PRMROLEPERMS</w:t>
            </w:r>
          </w:p>
        </w:tc>
        <w:tc>
          <w:tcPr>
            <w:tcW w:w="0" w:type="auto"/>
            <w:vAlign w:val="center"/>
            <w:hideMark/>
          </w:tcPr>
          <w:p w14:paraId="1E8FE61C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1DC8CB15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91EB" w14:textId="77777777" w:rsidR="0056546F" w:rsidRPr="0056546F" w:rsidRDefault="0056546F" w:rsidP="0056546F">
            <w:pPr>
              <w:rPr>
                <w:b/>
                <w:bCs/>
              </w:rPr>
            </w:pPr>
            <w:proofErr w:type="spellStart"/>
            <w:r w:rsidRPr="0056546F">
              <w:rPr>
                <w:b/>
                <w:bCs/>
              </w:rPr>
              <w:t>AddBlockCode_Action_Level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ED330" w14:textId="77777777" w:rsidR="0056546F" w:rsidRPr="0056546F" w:rsidRDefault="0056546F" w:rsidP="0056546F">
            <w:r w:rsidRPr="0056546F">
              <w:t>ACTION_LEVEL_ID</w:t>
            </w:r>
          </w:p>
        </w:tc>
      </w:tr>
      <w:tr w:rsidR="0056546F" w:rsidRPr="0056546F" w14:paraId="3E90E21A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94A9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Action_Level (master)</w:t>
            </w:r>
          </w:p>
        </w:tc>
        <w:tc>
          <w:tcPr>
            <w:tcW w:w="0" w:type="auto"/>
            <w:vAlign w:val="center"/>
            <w:hideMark/>
          </w:tcPr>
          <w:p w14:paraId="5F0ADB6E" w14:textId="77777777" w:rsidR="0056546F" w:rsidRPr="0056546F" w:rsidRDefault="0056546F" w:rsidP="0056546F">
            <w:r w:rsidRPr="0056546F">
              <w:t>LEVEL_ID</w:t>
            </w:r>
          </w:p>
        </w:tc>
      </w:tr>
    </w:tbl>
    <w:p w14:paraId="7C87EA8B" w14:textId="77777777" w:rsidR="0056546F" w:rsidRDefault="0056546F" w:rsidP="0056546F"/>
    <w:p w14:paraId="03F42AEF" w14:textId="77777777" w:rsidR="0056546F" w:rsidRDefault="0056546F" w:rsidP="0056546F"/>
    <w:p w14:paraId="6086467C" w14:textId="77777777" w:rsidR="0056546F" w:rsidRDefault="0056546F" w:rsidP="0056546F"/>
    <w:p w14:paraId="44B565E3" w14:textId="77777777" w:rsidR="0056546F" w:rsidRDefault="0056546F" w:rsidP="0056546F"/>
    <w:p w14:paraId="29A8CE28" w14:textId="77777777" w:rsidR="0056546F" w:rsidRDefault="0056546F" w:rsidP="0056546F"/>
    <w:p w14:paraId="409872BE" w14:textId="77777777" w:rsidR="0056546F" w:rsidRDefault="0056546F" w:rsidP="0056546F"/>
    <w:p w14:paraId="6B441275" w14:textId="77777777" w:rsidR="0056546F" w:rsidRDefault="0056546F" w:rsidP="0056546F"/>
    <w:p w14:paraId="635410B5" w14:textId="77777777" w:rsidR="0056546F" w:rsidRDefault="0056546F" w:rsidP="0056546F"/>
    <w:p w14:paraId="68F609C5" w14:textId="77777777" w:rsidR="0056546F" w:rsidRDefault="0056546F" w:rsidP="0056546F"/>
    <w:p w14:paraId="0C6F2D4A" w14:textId="77777777" w:rsidR="0056546F" w:rsidRDefault="0056546F" w:rsidP="0056546F"/>
    <w:p w14:paraId="632A8A04" w14:textId="77777777" w:rsidR="0056546F" w:rsidRDefault="0056546F" w:rsidP="0056546F"/>
    <w:p w14:paraId="2D48D6E3" w14:textId="77777777" w:rsidR="0056546F" w:rsidRDefault="0056546F" w:rsidP="0056546F"/>
    <w:p w14:paraId="6C0DC75A" w14:textId="77777777" w:rsidR="0056546F" w:rsidRDefault="0056546F" w:rsidP="0056546F"/>
    <w:p w14:paraId="1461843F" w14:textId="77777777" w:rsidR="0056546F" w:rsidRDefault="0056546F" w:rsidP="0056546F"/>
    <w:p w14:paraId="168D9392" w14:textId="77777777" w:rsidR="0056546F" w:rsidRPr="0056546F" w:rsidRDefault="0056546F" w:rsidP="0056546F">
      <w:pPr>
        <w:rPr>
          <w:b/>
          <w:bCs/>
        </w:rPr>
      </w:pPr>
      <w:r w:rsidRPr="0056546F">
        <w:rPr>
          <w:b/>
          <w:bCs/>
        </w:rPr>
        <w:lastRenderedPageBreak/>
        <w:t>3. PERMISSION_ID — Permission Identifier</w:t>
      </w:r>
    </w:p>
    <w:p w14:paraId="5062F931" w14:textId="77777777" w:rsidR="0056546F" w:rsidRPr="0056546F" w:rsidRDefault="0056546F" w:rsidP="0056546F">
      <w:r w:rsidRPr="0056546F">
        <w:t>The unique permission ID (e.g., your CBDC's 2066):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900"/>
      </w:tblGrid>
      <w:tr w:rsidR="0056546F" w:rsidRPr="0056546F" w14:paraId="54298F0B" w14:textId="77777777" w:rsidTr="00565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ACA1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831A8E7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Column Name</w:t>
            </w:r>
          </w:p>
        </w:tc>
      </w:tr>
      <w:tr w:rsidR="0056546F" w:rsidRPr="0056546F" w14:paraId="6C8233C0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6CC4" w14:textId="77777777" w:rsidR="0056546F" w:rsidRPr="0056546F" w:rsidRDefault="0056546F" w:rsidP="0056546F">
            <w:r w:rsidRPr="0056546F">
              <w:t>PRM_PERMISSION</w:t>
            </w:r>
          </w:p>
        </w:tc>
        <w:tc>
          <w:tcPr>
            <w:tcW w:w="0" w:type="auto"/>
            <w:vAlign w:val="center"/>
            <w:hideMark/>
          </w:tcPr>
          <w:p w14:paraId="099677E5" w14:textId="77777777" w:rsidR="0056546F" w:rsidRPr="0056546F" w:rsidRDefault="0056546F" w:rsidP="0056546F">
            <w:r w:rsidRPr="0056546F">
              <w:t>PERMISSION_ID (primary key)</w:t>
            </w:r>
          </w:p>
        </w:tc>
      </w:tr>
      <w:tr w:rsidR="0056546F" w:rsidRPr="0056546F" w14:paraId="28042193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495B" w14:textId="77777777" w:rsidR="0056546F" w:rsidRPr="0056546F" w:rsidRDefault="0056546F" w:rsidP="0056546F">
            <w:r w:rsidRPr="0056546F">
              <w:t>PRMROLEPERMS</w:t>
            </w:r>
          </w:p>
        </w:tc>
        <w:tc>
          <w:tcPr>
            <w:tcW w:w="0" w:type="auto"/>
            <w:vAlign w:val="center"/>
            <w:hideMark/>
          </w:tcPr>
          <w:p w14:paraId="0AF30499" w14:textId="77777777" w:rsidR="0056546F" w:rsidRPr="0056546F" w:rsidRDefault="0056546F" w:rsidP="0056546F">
            <w:r w:rsidRPr="0056546F">
              <w:t>PERMISSION_ID</w:t>
            </w:r>
          </w:p>
        </w:tc>
      </w:tr>
      <w:tr w:rsidR="0056546F" w:rsidRPr="0056546F" w14:paraId="04DAAEC2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BC86" w14:textId="77777777" w:rsidR="0056546F" w:rsidRPr="0056546F" w:rsidRDefault="0056546F" w:rsidP="0056546F">
            <w:r w:rsidRPr="0056546F">
              <w:t>AR_NODE_PERMISSION</w:t>
            </w:r>
          </w:p>
        </w:tc>
        <w:tc>
          <w:tcPr>
            <w:tcW w:w="0" w:type="auto"/>
            <w:vAlign w:val="center"/>
            <w:hideMark/>
          </w:tcPr>
          <w:p w14:paraId="35B53C65" w14:textId="77777777" w:rsidR="0056546F" w:rsidRPr="0056546F" w:rsidRDefault="0056546F" w:rsidP="0056546F">
            <w:r w:rsidRPr="0056546F">
              <w:t>PERMISSION_ID</w:t>
            </w:r>
          </w:p>
        </w:tc>
      </w:tr>
      <w:tr w:rsidR="0056546F" w:rsidRPr="0056546F" w14:paraId="14A9A082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0791" w14:textId="77777777" w:rsidR="0056546F" w:rsidRPr="0056546F" w:rsidRDefault="0056546F" w:rsidP="0056546F">
            <w:r w:rsidRPr="0056546F">
              <w:t>ACTIONSTYPE</w:t>
            </w:r>
          </w:p>
        </w:tc>
        <w:tc>
          <w:tcPr>
            <w:tcW w:w="0" w:type="auto"/>
            <w:vAlign w:val="center"/>
            <w:hideMark/>
          </w:tcPr>
          <w:p w14:paraId="42821D44" w14:textId="77777777" w:rsidR="0056546F" w:rsidRPr="0056546F" w:rsidRDefault="0056546F" w:rsidP="0056546F">
            <w:r w:rsidRPr="0056546F">
              <w:t>PERMISSION_ID (the LPERMID column)</w:t>
            </w:r>
          </w:p>
        </w:tc>
      </w:tr>
      <w:tr w:rsidR="0056546F" w:rsidRPr="0056546F" w14:paraId="12E4E866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56CB" w14:textId="77777777" w:rsidR="0056546F" w:rsidRPr="0056546F" w:rsidRDefault="0056546F" w:rsidP="0056546F">
            <w:r w:rsidRPr="0056546F">
              <w:t>ACTIONSTYPE_PERMISSION</w:t>
            </w:r>
          </w:p>
        </w:tc>
        <w:tc>
          <w:tcPr>
            <w:tcW w:w="0" w:type="auto"/>
            <w:vAlign w:val="center"/>
            <w:hideMark/>
          </w:tcPr>
          <w:p w14:paraId="12319319" w14:textId="77777777" w:rsidR="0056546F" w:rsidRPr="0056546F" w:rsidRDefault="0056546F" w:rsidP="0056546F">
            <w:r w:rsidRPr="0056546F">
              <w:t>PERMISSION_ID</w:t>
            </w:r>
          </w:p>
        </w:tc>
      </w:tr>
      <w:tr w:rsidR="0056546F" w:rsidRPr="0056546F" w14:paraId="10803B9E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3B03" w14:textId="77777777" w:rsidR="0056546F" w:rsidRPr="0056546F" w:rsidRDefault="0056546F" w:rsidP="0056546F">
            <w:proofErr w:type="spellStart"/>
            <w:r w:rsidRPr="0056546F">
              <w:t>PRM_Permission_Grp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8D782" w14:textId="77777777" w:rsidR="0056546F" w:rsidRPr="0056546F" w:rsidRDefault="0056546F" w:rsidP="0056546F">
            <w:r w:rsidRPr="0056546F">
              <w:t>(links via PERMISSION_GRP_ID)</w:t>
            </w:r>
          </w:p>
        </w:tc>
      </w:tr>
    </w:tbl>
    <w:p w14:paraId="18525EB8" w14:textId="77777777" w:rsidR="0056546F" w:rsidRDefault="0056546F" w:rsidP="0056546F">
      <w:pPr>
        <w:rPr>
          <w:b/>
          <w:bCs/>
        </w:rPr>
      </w:pPr>
    </w:p>
    <w:p w14:paraId="227BE861" w14:textId="018BA549" w:rsidR="0056546F" w:rsidRPr="0056546F" w:rsidRDefault="0056546F" w:rsidP="0056546F">
      <w:r w:rsidRPr="0056546F">
        <w:rPr>
          <w:b/>
          <w:bCs/>
        </w:rPr>
        <w:t xml:space="preserve">This is the value that your UI's </w:t>
      </w:r>
      <w:proofErr w:type="spellStart"/>
      <w:proofErr w:type="gramStart"/>
      <w:r w:rsidRPr="0056546F">
        <w:rPr>
          <w:b/>
          <w:bCs/>
        </w:rPr>
        <w:t>configuration.json</w:t>
      </w:r>
      <w:proofErr w:type="spellEnd"/>
      <w:proofErr w:type="gramEnd"/>
      <w:r w:rsidRPr="0056546F">
        <w:rPr>
          <w:b/>
          <w:bCs/>
        </w:rPr>
        <w:t xml:space="preserve"> references as</w:t>
      </w:r>
      <w:r>
        <w:rPr>
          <w:b/>
          <w:bCs/>
        </w:rPr>
        <w:t xml:space="preserve"> </w:t>
      </w:r>
      <w:proofErr w:type="spellStart"/>
      <w:r w:rsidRPr="0056546F">
        <w:rPr>
          <w:b/>
          <w:bCs/>
        </w:rPr>
        <w:t>externalSystemPermissionId</w:t>
      </w:r>
      <w:proofErr w:type="spellEnd"/>
      <w:r w:rsidRPr="0056546F">
        <w:rPr>
          <w:b/>
          <w:bCs/>
        </w:rPr>
        <w:t>.</w:t>
      </w:r>
    </w:p>
    <w:p w14:paraId="3AA729BD" w14:textId="77777777" w:rsidR="0056546F" w:rsidRPr="0056546F" w:rsidRDefault="0056546F" w:rsidP="0056546F"/>
    <w:p w14:paraId="2D536A43" w14:textId="46A2849B" w:rsidR="0056546F" w:rsidRDefault="0056546F"/>
    <w:p w14:paraId="6136F7E0" w14:textId="77777777" w:rsidR="0056546F" w:rsidRDefault="0056546F"/>
    <w:p w14:paraId="1225A8D5" w14:textId="77777777" w:rsidR="0056546F" w:rsidRDefault="0056546F"/>
    <w:p w14:paraId="026C6353" w14:textId="77777777" w:rsidR="0056546F" w:rsidRDefault="0056546F"/>
    <w:p w14:paraId="76D1CDDC" w14:textId="77777777" w:rsidR="0056546F" w:rsidRDefault="0056546F"/>
    <w:p w14:paraId="6D9C81E8" w14:textId="77777777" w:rsidR="0056546F" w:rsidRDefault="0056546F"/>
    <w:p w14:paraId="6B14D636" w14:textId="77777777" w:rsidR="0056546F" w:rsidRDefault="0056546F"/>
    <w:p w14:paraId="2EDC762D" w14:textId="77777777" w:rsidR="0056546F" w:rsidRDefault="0056546F"/>
    <w:p w14:paraId="72ADF8F6" w14:textId="77777777" w:rsidR="0056546F" w:rsidRDefault="0056546F"/>
    <w:p w14:paraId="6142C74F" w14:textId="77777777" w:rsidR="0056546F" w:rsidRDefault="0056546F"/>
    <w:p w14:paraId="4575168C" w14:textId="77777777" w:rsidR="0056546F" w:rsidRDefault="0056546F"/>
    <w:p w14:paraId="61943D7F" w14:textId="77777777" w:rsidR="0056546F" w:rsidRDefault="0056546F"/>
    <w:p w14:paraId="46A1DC10" w14:textId="77777777" w:rsidR="0056546F" w:rsidRDefault="0056546F"/>
    <w:p w14:paraId="5AF7B94E" w14:textId="77777777" w:rsidR="0056546F" w:rsidRDefault="0056546F"/>
    <w:p w14:paraId="6BF4B0CD" w14:textId="77777777" w:rsidR="0056546F" w:rsidRPr="0056546F" w:rsidRDefault="0056546F" w:rsidP="0056546F">
      <w:pPr>
        <w:rPr>
          <w:b/>
          <w:bCs/>
        </w:rPr>
      </w:pPr>
      <w:r w:rsidRPr="0056546F">
        <w:rPr>
          <w:b/>
          <w:bCs/>
        </w:rPr>
        <w:lastRenderedPageBreak/>
        <w:t>4. L10N_PROPERTY_ID (also called LTEXTID or STEXT) — Localized Text Identifier</w:t>
      </w:r>
    </w:p>
    <w:p w14:paraId="252FAAB3" w14:textId="77777777" w:rsidR="0056546F" w:rsidRPr="0056546F" w:rsidRDefault="0056546F" w:rsidP="0056546F">
      <w:r w:rsidRPr="0056546F">
        <w:t>The most-referenced linking ID — every displayed text has one: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077"/>
        <w:gridCol w:w="2264"/>
      </w:tblGrid>
      <w:tr w:rsidR="0056546F" w:rsidRPr="0056546F" w14:paraId="06C9F64F" w14:textId="77777777" w:rsidTr="00565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4632E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34DA080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412F83D" w14:textId="77777777" w:rsidR="0056546F" w:rsidRPr="0056546F" w:rsidRDefault="0056546F" w:rsidP="0056546F">
            <w:pPr>
              <w:rPr>
                <w:b/>
                <w:bCs/>
              </w:rPr>
            </w:pPr>
            <w:r w:rsidRPr="0056546F">
              <w:rPr>
                <w:b/>
                <w:bCs/>
              </w:rPr>
              <w:t>Used For</w:t>
            </w:r>
          </w:p>
        </w:tc>
      </w:tr>
      <w:tr w:rsidR="0056546F" w:rsidRPr="0056546F" w14:paraId="4666679D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E661" w14:textId="77777777" w:rsidR="0056546F" w:rsidRPr="0056546F" w:rsidRDefault="0056546F" w:rsidP="0056546F">
            <w:r w:rsidRPr="0056546F">
              <w:t>L10N_PROPERTY</w:t>
            </w:r>
          </w:p>
        </w:tc>
        <w:tc>
          <w:tcPr>
            <w:tcW w:w="0" w:type="auto"/>
            <w:vAlign w:val="center"/>
            <w:hideMark/>
          </w:tcPr>
          <w:p w14:paraId="1064DB20" w14:textId="77777777" w:rsidR="0056546F" w:rsidRPr="0056546F" w:rsidRDefault="0056546F" w:rsidP="0056546F">
            <w:r w:rsidRPr="0056546F">
              <w:t>L10N_PROPERTY_ID (primary key)</w:t>
            </w:r>
          </w:p>
        </w:tc>
        <w:tc>
          <w:tcPr>
            <w:tcW w:w="0" w:type="auto"/>
            <w:vAlign w:val="center"/>
            <w:hideMark/>
          </w:tcPr>
          <w:p w14:paraId="083723D5" w14:textId="77777777" w:rsidR="0056546F" w:rsidRPr="0056546F" w:rsidRDefault="0056546F" w:rsidP="0056546F">
            <w:r w:rsidRPr="0056546F">
              <w:t>Master text registry</w:t>
            </w:r>
          </w:p>
        </w:tc>
      </w:tr>
      <w:tr w:rsidR="0056546F" w:rsidRPr="0056546F" w14:paraId="1A32E5F2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C594" w14:textId="77777777" w:rsidR="0056546F" w:rsidRPr="0056546F" w:rsidRDefault="0056546F" w:rsidP="0056546F">
            <w:r w:rsidRPr="0056546F">
              <w:t>L10N_PROPERTY_ADDITIONAL_INFO</w:t>
            </w:r>
          </w:p>
        </w:tc>
        <w:tc>
          <w:tcPr>
            <w:tcW w:w="0" w:type="auto"/>
            <w:vAlign w:val="center"/>
            <w:hideMark/>
          </w:tcPr>
          <w:p w14:paraId="1625ACEA" w14:textId="77777777" w:rsidR="0056546F" w:rsidRPr="0056546F" w:rsidRDefault="0056546F" w:rsidP="0056546F">
            <w:r w:rsidRPr="0056546F">
              <w:t>L10N_PROPERTY_ID</w:t>
            </w:r>
          </w:p>
        </w:tc>
        <w:tc>
          <w:tcPr>
            <w:tcW w:w="0" w:type="auto"/>
            <w:vAlign w:val="center"/>
            <w:hideMark/>
          </w:tcPr>
          <w:p w14:paraId="3E6740EF" w14:textId="77777777" w:rsidR="0056546F" w:rsidRPr="0056546F" w:rsidRDefault="0056546F" w:rsidP="0056546F">
            <w:r w:rsidRPr="0056546F">
              <w:t>Translator notes</w:t>
            </w:r>
          </w:p>
        </w:tc>
      </w:tr>
      <w:tr w:rsidR="0056546F" w:rsidRPr="0056546F" w14:paraId="78FB493D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3594" w14:textId="77777777" w:rsidR="0056546F" w:rsidRPr="0056546F" w:rsidRDefault="0056546F" w:rsidP="0056546F">
            <w:r w:rsidRPr="0056546F">
              <w:t>ACTIONSTYPE</w:t>
            </w:r>
          </w:p>
        </w:tc>
        <w:tc>
          <w:tcPr>
            <w:tcW w:w="0" w:type="auto"/>
            <w:vAlign w:val="center"/>
            <w:hideMark/>
          </w:tcPr>
          <w:p w14:paraId="42903F3D" w14:textId="77777777" w:rsidR="0056546F" w:rsidRPr="0056546F" w:rsidRDefault="0056546F" w:rsidP="0056546F">
            <w:r w:rsidRPr="0056546F">
              <w:t>STEXT, LTEXTID</w:t>
            </w:r>
          </w:p>
        </w:tc>
        <w:tc>
          <w:tcPr>
            <w:tcW w:w="0" w:type="auto"/>
            <w:vAlign w:val="center"/>
            <w:hideMark/>
          </w:tcPr>
          <w:p w14:paraId="32D6E426" w14:textId="77777777" w:rsidR="0056546F" w:rsidRPr="0056546F" w:rsidRDefault="0056546F" w:rsidP="0056546F">
            <w:r w:rsidRPr="0056546F">
              <w:t>Action description text</w:t>
            </w:r>
          </w:p>
        </w:tc>
      </w:tr>
      <w:tr w:rsidR="0056546F" w:rsidRPr="0056546F" w14:paraId="7893A5F6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9548" w14:textId="77777777" w:rsidR="0056546F" w:rsidRPr="0056546F" w:rsidRDefault="0056546F" w:rsidP="0056546F">
            <w:r w:rsidRPr="0056546F">
              <w:t>ACTIONSTEXT</w:t>
            </w:r>
          </w:p>
        </w:tc>
        <w:tc>
          <w:tcPr>
            <w:tcW w:w="0" w:type="auto"/>
            <w:vAlign w:val="center"/>
            <w:hideMark/>
          </w:tcPr>
          <w:p w14:paraId="31ACC931" w14:textId="77777777" w:rsidR="0056546F" w:rsidRPr="0056546F" w:rsidRDefault="0056546F" w:rsidP="0056546F">
            <w:r w:rsidRPr="0056546F">
              <w:t>STEXT</w:t>
            </w:r>
          </w:p>
        </w:tc>
        <w:tc>
          <w:tcPr>
            <w:tcW w:w="0" w:type="auto"/>
            <w:vAlign w:val="center"/>
            <w:hideMark/>
          </w:tcPr>
          <w:p w14:paraId="4CAF3511" w14:textId="77777777" w:rsidR="0056546F" w:rsidRPr="0056546F" w:rsidRDefault="0056546F" w:rsidP="0056546F">
            <w:r w:rsidRPr="0056546F">
              <w:t>Per-status audit text</w:t>
            </w:r>
          </w:p>
        </w:tc>
      </w:tr>
      <w:tr w:rsidR="0056546F" w:rsidRPr="0056546F" w14:paraId="5EC67DCC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D7EF" w14:textId="77777777" w:rsidR="0056546F" w:rsidRPr="0056546F" w:rsidRDefault="0056546F" w:rsidP="0056546F">
            <w:r w:rsidRPr="0056546F">
              <w:t>PRM_PERMISSION</w:t>
            </w:r>
          </w:p>
        </w:tc>
        <w:tc>
          <w:tcPr>
            <w:tcW w:w="0" w:type="auto"/>
            <w:vAlign w:val="center"/>
            <w:hideMark/>
          </w:tcPr>
          <w:p w14:paraId="2C32D88C" w14:textId="77777777" w:rsidR="0056546F" w:rsidRPr="0056546F" w:rsidRDefault="0056546F" w:rsidP="0056546F">
            <w:r w:rsidRPr="0056546F">
              <w:t>DISPLAY_NAME, DESCRIPTION</w:t>
            </w:r>
          </w:p>
        </w:tc>
        <w:tc>
          <w:tcPr>
            <w:tcW w:w="0" w:type="auto"/>
            <w:vAlign w:val="center"/>
            <w:hideMark/>
          </w:tcPr>
          <w:p w14:paraId="35AA3BD7" w14:textId="77777777" w:rsidR="0056546F" w:rsidRPr="0056546F" w:rsidRDefault="0056546F" w:rsidP="0056546F">
            <w:r w:rsidRPr="0056546F">
              <w:t>Permission display strings</w:t>
            </w:r>
          </w:p>
        </w:tc>
      </w:tr>
      <w:tr w:rsidR="0056546F" w:rsidRPr="0056546F" w14:paraId="0F247CA5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DB04" w14:textId="77777777" w:rsidR="0056546F" w:rsidRPr="0056546F" w:rsidRDefault="0056546F" w:rsidP="0056546F">
            <w:r w:rsidRPr="0056546F">
              <w:t>AR_NODE_PERMISSION</w:t>
            </w:r>
          </w:p>
        </w:tc>
        <w:tc>
          <w:tcPr>
            <w:tcW w:w="0" w:type="auto"/>
            <w:vAlign w:val="center"/>
            <w:hideMark/>
          </w:tcPr>
          <w:p w14:paraId="23E3157A" w14:textId="77777777" w:rsidR="0056546F" w:rsidRPr="0056546F" w:rsidRDefault="0056546F" w:rsidP="0056546F">
            <w:r w:rsidRPr="0056546F">
              <w:t>NODE_NAME</w:t>
            </w:r>
          </w:p>
        </w:tc>
        <w:tc>
          <w:tcPr>
            <w:tcW w:w="0" w:type="auto"/>
            <w:vAlign w:val="center"/>
            <w:hideMark/>
          </w:tcPr>
          <w:p w14:paraId="59BBA7E2" w14:textId="77777777" w:rsidR="0056546F" w:rsidRPr="0056546F" w:rsidRDefault="0056546F" w:rsidP="0056546F">
            <w:r w:rsidRPr="0056546F">
              <w:t>Node display</w:t>
            </w:r>
          </w:p>
        </w:tc>
      </w:tr>
      <w:tr w:rsidR="0056546F" w:rsidRPr="0056546F" w14:paraId="70F89C04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7CDE" w14:textId="77777777" w:rsidR="0056546F" w:rsidRPr="0056546F" w:rsidRDefault="0056546F" w:rsidP="0056546F">
            <w:r w:rsidRPr="0056546F">
              <w:t>ACT</w:t>
            </w:r>
          </w:p>
        </w:tc>
        <w:tc>
          <w:tcPr>
            <w:tcW w:w="0" w:type="auto"/>
            <w:vAlign w:val="center"/>
            <w:hideMark/>
          </w:tcPr>
          <w:p w14:paraId="5D990998" w14:textId="77777777" w:rsidR="0056546F" w:rsidRPr="0056546F" w:rsidRDefault="0056546F" w:rsidP="0056546F">
            <w:r w:rsidRPr="0056546F">
              <w:t>SREASON_CODE</w:t>
            </w:r>
          </w:p>
        </w:tc>
        <w:tc>
          <w:tcPr>
            <w:tcW w:w="0" w:type="auto"/>
            <w:vAlign w:val="center"/>
            <w:hideMark/>
          </w:tcPr>
          <w:p w14:paraId="5311E7DB" w14:textId="77777777" w:rsidR="0056546F" w:rsidRPr="0056546F" w:rsidRDefault="0056546F" w:rsidP="0056546F">
            <w:r w:rsidRPr="0056546F">
              <w:t>Audit reason display</w:t>
            </w:r>
          </w:p>
        </w:tc>
      </w:tr>
      <w:tr w:rsidR="0056546F" w:rsidRPr="0056546F" w14:paraId="4EEFA489" w14:textId="77777777" w:rsidTr="00565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2F08" w14:textId="77777777" w:rsidR="0056546F" w:rsidRPr="0056546F" w:rsidRDefault="0056546F" w:rsidP="0056546F">
            <w:r w:rsidRPr="0056546F">
              <w:t>AutoText</w:t>
            </w:r>
          </w:p>
        </w:tc>
        <w:tc>
          <w:tcPr>
            <w:tcW w:w="0" w:type="auto"/>
            <w:vAlign w:val="center"/>
            <w:hideMark/>
          </w:tcPr>
          <w:p w14:paraId="12C6F6D6" w14:textId="77777777" w:rsidR="0056546F" w:rsidRPr="0056546F" w:rsidRDefault="0056546F" w:rsidP="0056546F">
            <w:r w:rsidRPr="0056546F">
              <w:t>various</w:t>
            </w:r>
          </w:p>
        </w:tc>
        <w:tc>
          <w:tcPr>
            <w:tcW w:w="0" w:type="auto"/>
            <w:vAlign w:val="center"/>
            <w:hideMark/>
          </w:tcPr>
          <w:p w14:paraId="75F83AAB" w14:textId="77777777" w:rsidR="0056546F" w:rsidRPr="0056546F" w:rsidRDefault="0056546F" w:rsidP="0056546F">
            <w:r w:rsidRPr="0056546F">
              <w:t>Auto-text templates</w:t>
            </w:r>
          </w:p>
        </w:tc>
      </w:tr>
    </w:tbl>
    <w:p w14:paraId="0D8146EB" w14:textId="77777777" w:rsidR="0056546F" w:rsidRDefault="0056546F" w:rsidP="0056546F"/>
    <w:p w14:paraId="5A8803B2" w14:textId="52BBE65C" w:rsidR="0056546F" w:rsidRDefault="0056546F" w:rsidP="0056546F">
      <w:r w:rsidRPr="0056546F">
        <w:t>For credit channels you'll allocate 28 of these L10N_PROPERTY_IDs.</w:t>
      </w:r>
    </w:p>
    <w:p w14:paraId="74C0F33C" w14:textId="77777777" w:rsidR="00EE2C0B" w:rsidRDefault="00EE2C0B" w:rsidP="0056546F"/>
    <w:p w14:paraId="226D19B2" w14:textId="77777777" w:rsidR="00EE2C0B" w:rsidRDefault="00EE2C0B" w:rsidP="0056546F"/>
    <w:p w14:paraId="0E7AECB0" w14:textId="77777777" w:rsidR="00EE2C0B" w:rsidRDefault="00EE2C0B" w:rsidP="0056546F"/>
    <w:p w14:paraId="791EF8D2" w14:textId="77777777" w:rsidR="00EE2C0B" w:rsidRDefault="00EE2C0B" w:rsidP="0056546F"/>
    <w:p w14:paraId="12DEDF2E" w14:textId="77777777" w:rsidR="00EE2C0B" w:rsidRDefault="00EE2C0B" w:rsidP="0056546F"/>
    <w:p w14:paraId="18EED4C1" w14:textId="77777777" w:rsidR="00EE2C0B" w:rsidRDefault="00EE2C0B" w:rsidP="0056546F"/>
    <w:p w14:paraId="3C5CE191" w14:textId="77777777" w:rsidR="00EE2C0B" w:rsidRDefault="00EE2C0B" w:rsidP="0056546F"/>
    <w:p w14:paraId="6D843434" w14:textId="77777777" w:rsidR="00EE2C0B" w:rsidRDefault="00EE2C0B" w:rsidP="0056546F"/>
    <w:p w14:paraId="66BB0DE3" w14:textId="77777777" w:rsidR="00EE2C0B" w:rsidRDefault="00EE2C0B" w:rsidP="0056546F"/>
    <w:p w14:paraId="6618EB08" w14:textId="77777777" w:rsidR="00EE2C0B" w:rsidRDefault="00EE2C0B" w:rsidP="0056546F"/>
    <w:p w14:paraId="65808D1D" w14:textId="77777777" w:rsidR="00EE2C0B" w:rsidRDefault="00EE2C0B" w:rsidP="0056546F"/>
    <w:p w14:paraId="63F96620" w14:textId="77777777" w:rsidR="00EE2C0B" w:rsidRPr="00EE2C0B" w:rsidRDefault="00EE2C0B" w:rsidP="00EE2C0B">
      <w:pPr>
        <w:rPr>
          <w:b/>
          <w:bCs/>
        </w:rPr>
      </w:pPr>
      <w:r w:rsidRPr="00EE2C0B">
        <w:rPr>
          <w:b/>
          <w:bCs/>
        </w:rPr>
        <w:lastRenderedPageBreak/>
        <w:t>5. LID — ACTIONSTEXT Row ID</w:t>
      </w:r>
    </w:p>
    <w:p w14:paraId="71CFB7A8" w14:textId="77777777" w:rsidR="00EE2C0B" w:rsidRPr="00EE2C0B" w:rsidRDefault="00EE2C0B" w:rsidP="00EE2C0B">
      <w:r w:rsidRPr="00EE2C0B">
        <w:t>Distinct from L10N_PROPERTY_ID. This is the unique ID of each ACTIONSTEXT row itself: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736"/>
        <w:gridCol w:w="4784"/>
      </w:tblGrid>
      <w:tr w:rsidR="00EE2C0B" w:rsidRPr="00EE2C0B" w14:paraId="3E36A44C" w14:textId="77777777" w:rsidTr="00EE2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5A6A9" w14:textId="77777777" w:rsidR="00EE2C0B" w:rsidRPr="00EE2C0B" w:rsidRDefault="00EE2C0B" w:rsidP="00EE2C0B">
            <w:pPr>
              <w:rPr>
                <w:b/>
                <w:bCs/>
              </w:rPr>
            </w:pPr>
            <w:r w:rsidRPr="00EE2C0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977A55" w14:textId="77777777" w:rsidR="00EE2C0B" w:rsidRPr="00EE2C0B" w:rsidRDefault="00EE2C0B" w:rsidP="00EE2C0B">
            <w:pPr>
              <w:rPr>
                <w:b/>
                <w:bCs/>
              </w:rPr>
            </w:pPr>
            <w:r w:rsidRPr="00EE2C0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B3D0006" w14:textId="77777777" w:rsidR="00EE2C0B" w:rsidRPr="00EE2C0B" w:rsidRDefault="00EE2C0B" w:rsidP="00EE2C0B">
            <w:pPr>
              <w:rPr>
                <w:b/>
                <w:bCs/>
              </w:rPr>
            </w:pPr>
            <w:r w:rsidRPr="00EE2C0B">
              <w:rPr>
                <w:b/>
                <w:bCs/>
              </w:rPr>
              <w:t>Purpose</w:t>
            </w:r>
          </w:p>
        </w:tc>
      </w:tr>
      <w:tr w:rsidR="00EE2C0B" w:rsidRPr="00EE2C0B" w14:paraId="58F1CF40" w14:textId="77777777" w:rsidTr="00EE2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C157" w14:textId="77777777" w:rsidR="00EE2C0B" w:rsidRPr="00EE2C0B" w:rsidRDefault="00EE2C0B" w:rsidP="00EE2C0B">
            <w:r w:rsidRPr="00EE2C0B">
              <w:t>ACTIONSTEXT</w:t>
            </w:r>
          </w:p>
        </w:tc>
        <w:tc>
          <w:tcPr>
            <w:tcW w:w="0" w:type="auto"/>
            <w:vAlign w:val="center"/>
            <w:hideMark/>
          </w:tcPr>
          <w:p w14:paraId="158AF642" w14:textId="77777777" w:rsidR="00EE2C0B" w:rsidRPr="00EE2C0B" w:rsidRDefault="00EE2C0B" w:rsidP="00EE2C0B">
            <w:r w:rsidRPr="00EE2C0B">
              <w:t>LID (primary key)</w:t>
            </w:r>
          </w:p>
        </w:tc>
        <w:tc>
          <w:tcPr>
            <w:tcW w:w="0" w:type="auto"/>
            <w:vAlign w:val="center"/>
            <w:hideMark/>
          </w:tcPr>
          <w:p w14:paraId="0F15F8AD" w14:textId="77777777" w:rsidR="00EE2C0B" w:rsidRPr="00EE2C0B" w:rsidRDefault="00EE2C0B" w:rsidP="00EE2C0B">
            <w:r w:rsidRPr="00EE2C0B">
              <w:t>Unique row ID (e.g., 3763)</w:t>
            </w:r>
          </w:p>
        </w:tc>
      </w:tr>
      <w:tr w:rsidR="00EE2C0B" w:rsidRPr="00EE2C0B" w14:paraId="66F69E5F" w14:textId="77777777" w:rsidTr="00EE2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B240" w14:textId="77777777" w:rsidR="00EE2C0B" w:rsidRPr="00EE2C0B" w:rsidRDefault="00EE2C0B" w:rsidP="00EE2C0B">
            <w:r w:rsidRPr="00EE2C0B">
              <w:t>ACT</w:t>
            </w:r>
          </w:p>
        </w:tc>
        <w:tc>
          <w:tcPr>
            <w:tcW w:w="0" w:type="auto"/>
            <w:vAlign w:val="center"/>
            <w:hideMark/>
          </w:tcPr>
          <w:p w14:paraId="15CB1F96" w14:textId="77777777" w:rsidR="00EE2C0B" w:rsidRPr="00EE2C0B" w:rsidRDefault="00EE2C0B" w:rsidP="00EE2C0B">
            <w:r w:rsidRPr="00EE2C0B">
              <w:t>LACTIONID</w:t>
            </w:r>
          </w:p>
        </w:tc>
        <w:tc>
          <w:tcPr>
            <w:tcW w:w="0" w:type="auto"/>
            <w:vAlign w:val="center"/>
            <w:hideMark/>
          </w:tcPr>
          <w:p w14:paraId="2C878B45" w14:textId="77777777" w:rsidR="00EE2C0B" w:rsidRPr="00EE2C0B" w:rsidRDefault="00EE2C0B" w:rsidP="00EE2C0B">
            <w:r w:rsidRPr="00EE2C0B">
              <w:t>Points back to ACTIONSTEXT.LID for audit linking</w:t>
            </w:r>
          </w:p>
        </w:tc>
      </w:tr>
    </w:tbl>
    <w:p w14:paraId="4E408BD8" w14:textId="77777777" w:rsidR="00EE2C0B" w:rsidRPr="0056546F" w:rsidRDefault="00EE2C0B" w:rsidP="0056546F"/>
    <w:p w14:paraId="357748EE" w14:textId="7428F687" w:rsidR="00EE2C0B" w:rsidRPr="00EE2C0B" w:rsidRDefault="00EE2C0B" w:rsidP="00EE2C0B">
      <w:r w:rsidRPr="00EE2C0B">
        <w:t>Used in your SPs as:</w:t>
      </w:r>
    </w:p>
    <w:p w14:paraId="3C359440" w14:textId="77777777" w:rsidR="00EE2C0B" w:rsidRPr="00EE2C0B" w:rsidRDefault="00EE2C0B" w:rsidP="00EE2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EE2C0B">
        <w:rPr>
          <w:i/>
          <w:iCs/>
        </w:rPr>
        <w:t>SELECT LID, STEXT INTO V_LID, V_STEXT FROM ACTIONSTEXT WHERE ...;</w:t>
      </w:r>
    </w:p>
    <w:p w14:paraId="6E852128" w14:textId="77777777" w:rsidR="00EE2C0B" w:rsidRPr="00EE2C0B" w:rsidRDefault="00EE2C0B" w:rsidP="00EE2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EE2C0B">
        <w:rPr>
          <w:i/>
          <w:iCs/>
        </w:rPr>
        <w:t>INSERT INTO ACT (... LACTIONID ...) VALUES (... V_LID ...);</w:t>
      </w:r>
    </w:p>
    <w:p w14:paraId="0455E76F" w14:textId="77777777" w:rsidR="00EE2C0B" w:rsidRDefault="00EE2C0B" w:rsidP="00EE2C0B">
      <w:r w:rsidRPr="00EE2C0B">
        <w:t>For credit channels you'll allocate 20 of these LID values.</w:t>
      </w:r>
    </w:p>
    <w:p w14:paraId="6B33661C" w14:textId="77777777" w:rsidR="00EE2C0B" w:rsidRDefault="00EE2C0B" w:rsidP="00EE2C0B"/>
    <w:p w14:paraId="340544EB" w14:textId="77777777" w:rsidR="00EE2C0B" w:rsidRDefault="00EE2C0B" w:rsidP="00EE2C0B"/>
    <w:p w14:paraId="62E0355B" w14:textId="16BF3E80" w:rsidR="00EE2C0B" w:rsidRPr="00EE2C0B" w:rsidRDefault="00EE2C0B" w:rsidP="00EE2C0B">
      <w:pPr>
        <w:rPr>
          <w:b/>
          <w:bCs/>
        </w:rPr>
      </w:pPr>
      <w:r>
        <w:rPr>
          <w:b/>
          <w:bCs/>
        </w:rPr>
        <w:t>6</w:t>
      </w:r>
      <w:r w:rsidRPr="00EE2C0B">
        <w:rPr>
          <w:b/>
          <w:bCs/>
        </w:rPr>
        <w:t>. MESSAGE_ID — SMS Record Identifier</w:t>
      </w:r>
    </w:p>
    <w:p w14:paraId="4E6BDA99" w14:textId="77777777" w:rsidR="00EE2C0B" w:rsidRPr="00EE2C0B" w:rsidRDefault="00EE2C0B" w:rsidP="00EE2C0B">
      <w:pPr>
        <w:numPr>
          <w:ilvl w:val="0"/>
          <w:numId w:val="1"/>
        </w:numPr>
      </w:pPr>
      <w:r w:rsidRPr="00EE2C0B">
        <w:t>Generated by SMS_PUSH_CREDIT_SEQ sequence in SP 6</w:t>
      </w:r>
    </w:p>
    <w:p w14:paraId="1AADF7B3" w14:textId="77777777" w:rsidR="00EE2C0B" w:rsidRPr="00EE2C0B" w:rsidRDefault="00EE2C0B" w:rsidP="00EE2C0B">
      <w:pPr>
        <w:numPr>
          <w:ilvl w:val="0"/>
          <w:numId w:val="1"/>
        </w:numPr>
      </w:pPr>
      <w:r w:rsidRPr="00EE2C0B">
        <w:t>Primary key of SMS_PUSH_MESSAGE_LOG_CREDIT_CHANNEL</w:t>
      </w:r>
    </w:p>
    <w:p w14:paraId="1F0458E2" w14:textId="77777777" w:rsidR="00EE2C0B" w:rsidRPr="00EE2C0B" w:rsidRDefault="00EE2C0B" w:rsidP="00EE2C0B">
      <w:pPr>
        <w:numPr>
          <w:ilvl w:val="0"/>
          <w:numId w:val="1"/>
        </w:numPr>
      </w:pPr>
      <w:r w:rsidRPr="00EE2C0B">
        <w:t>Referenced by your SPs in the response/retry flow</w:t>
      </w:r>
    </w:p>
    <w:p w14:paraId="04D29B30" w14:textId="7FB33825" w:rsidR="00EE2C0B" w:rsidRPr="00EE2C0B" w:rsidRDefault="00EE2C0B" w:rsidP="00EE2C0B">
      <w:pPr>
        <w:rPr>
          <w:b/>
          <w:bCs/>
        </w:rPr>
      </w:pPr>
      <w:r>
        <w:rPr>
          <w:b/>
          <w:bCs/>
        </w:rPr>
        <w:t>7</w:t>
      </w:r>
      <w:r w:rsidRPr="00EE2C0B">
        <w:rPr>
          <w:b/>
          <w:bCs/>
        </w:rPr>
        <w:t>. LOCALE_ID — Language/Region Code</w:t>
      </w:r>
    </w:p>
    <w:p w14:paraId="1E98460C" w14:textId="77777777" w:rsidR="00EE2C0B" w:rsidRPr="00EE2C0B" w:rsidRDefault="00EE2C0B" w:rsidP="00EE2C0B">
      <w:pPr>
        <w:numPr>
          <w:ilvl w:val="0"/>
          <w:numId w:val="2"/>
        </w:numPr>
      </w:pPr>
      <w:r w:rsidRPr="00EE2C0B">
        <w:t>'</w:t>
      </w:r>
      <w:proofErr w:type="spellStart"/>
      <w:proofErr w:type="gramStart"/>
      <w:r w:rsidRPr="00EE2C0B">
        <w:t>en</w:t>
      </w:r>
      <w:proofErr w:type="gramEnd"/>
      <w:r w:rsidRPr="00EE2C0B">
        <w:t>_US</w:t>
      </w:r>
      <w:proofErr w:type="spellEnd"/>
      <w:r w:rsidRPr="00EE2C0B">
        <w:t>', '</w:t>
      </w:r>
      <w:proofErr w:type="spellStart"/>
      <w:r w:rsidRPr="00EE2C0B">
        <w:t>hi_IN</w:t>
      </w:r>
      <w:proofErr w:type="spellEnd"/>
      <w:r w:rsidRPr="00EE2C0B">
        <w:t>', etc.</w:t>
      </w:r>
    </w:p>
    <w:p w14:paraId="52C40A62" w14:textId="77777777" w:rsidR="00EE2C0B" w:rsidRPr="00EE2C0B" w:rsidRDefault="00EE2C0B" w:rsidP="00EE2C0B">
      <w:pPr>
        <w:numPr>
          <w:ilvl w:val="0"/>
          <w:numId w:val="2"/>
        </w:numPr>
      </w:pPr>
      <w:r w:rsidRPr="00EE2C0B">
        <w:t>Composite primary key with L10N_PROPERTY_ID in L10N_PROPERTY table</w:t>
      </w:r>
    </w:p>
    <w:p w14:paraId="45CF2B24" w14:textId="0CBE4C43" w:rsidR="00EE2C0B" w:rsidRPr="00EE2C0B" w:rsidRDefault="00EE2C0B" w:rsidP="00EE2C0B">
      <w:pPr>
        <w:rPr>
          <w:b/>
          <w:bCs/>
        </w:rPr>
      </w:pPr>
      <w:r>
        <w:rPr>
          <w:b/>
          <w:bCs/>
        </w:rPr>
        <w:t>8</w:t>
      </w:r>
      <w:r w:rsidRPr="00EE2C0B">
        <w:rPr>
          <w:b/>
          <w:bCs/>
        </w:rPr>
        <w:t>. NREVID — Reviewer ID</w:t>
      </w:r>
    </w:p>
    <w:p w14:paraId="37B6E03E" w14:textId="77777777" w:rsidR="00EE2C0B" w:rsidRPr="00EE2C0B" w:rsidRDefault="00EE2C0B" w:rsidP="00EE2C0B">
      <w:pPr>
        <w:numPr>
          <w:ilvl w:val="0"/>
          <w:numId w:val="3"/>
        </w:numPr>
      </w:pPr>
      <w:r w:rsidRPr="00EE2C0B">
        <w:t>The user who initiated or reviewed the action</w:t>
      </w:r>
    </w:p>
    <w:p w14:paraId="7DC56E08" w14:textId="77777777" w:rsidR="00EE2C0B" w:rsidRPr="00EE2C0B" w:rsidRDefault="00EE2C0B" w:rsidP="00EE2C0B">
      <w:pPr>
        <w:numPr>
          <w:ilvl w:val="0"/>
          <w:numId w:val="3"/>
        </w:numPr>
      </w:pPr>
      <w:r w:rsidRPr="00EE2C0B">
        <w:t>Appears in ACT, SMS_PUSH_MESSAGE_LOG, and many audit tables</w:t>
      </w:r>
    </w:p>
    <w:p w14:paraId="1A1B1C00" w14:textId="77777777" w:rsidR="00EE2C0B" w:rsidRPr="00EE2C0B" w:rsidRDefault="00EE2C0B" w:rsidP="00EE2C0B">
      <w:pPr>
        <w:numPr>
          <w:ilvl w:val="0"/>
          <w:numId w:val="3"/>
        </w:numPr>
      </w:pPr>
      <w:r w:rsidRPr="00EE2C0B">
        <w:t>For your SPs: comes from P_REVIEWERID parameter</w:t>
      </w:r>
    </w:p>
    <w:p w14:paraId="1D0DDF7A" w14:textId="557A74E0" w:rsidR="00EE2C0B" w:rsidRPr="00EE2C0B" w:rsidRDefault="00EE2C0B" w:rsidP="00EE2C0B">
      <w:pPr>
        <w:rPr>
          <w:b/>
          <w:bCs/>
        </w:rPr>
      </w:pPr>
      <w:r>
        <w:rPr>
          <w:b/>
          <w:bCs/>
        </w:rPr>
        <w:t>9.</w:t>
      </w:r>
      <w:r w:rsidRPr="00EE2C0B">
        <w:rPr>
          <w:b/>
          <w:bCs/>
        </w:rPr>
        <w:t xml:space="preserve"> TDDATEKEY — Transaction Date Key</w:t>
      </w:r>
    </w:p>
    <w:p w14:paraId="38431CFE" w14:textId="77777777" w:rsidR="00EE2C0B" w:rsidRPr="00EE2C0B" w:rsidRDefault="00EE2C0B" w:rsidP="00EE2C0B">
      <w:pPr>
        <w:numPr>
          <w:ilvl w:val="0"/>
          <w:numId w:val="4"/>
        </w:numPr>
      </w:pPr>
      <w:r w:rsidRPr="00EE2C0B">
        <w:t>Composite date string (YYYYMMDD HH:</w:t>
      </w:r>
      <w:proofErr w:type="gramStart"/>
      <w:r w:rsidRPr="00EE2C0B">
        <w:t>MI:SS.FFF</w:t>
      </w:r>
      <w:proofErr w:type="gramEnd"/>
      <w:r w:rsidRPr="00EE2C0B">
        <w:t>)</w:t>
      </w:r>
    </w:p>
    <w:p w14:paraId="01BC15AB" w14:textId="77777777" w:rsidR="00EE2C0B" w:rsidRPr="00EE2C0B" w:rsidRDefault="00EE2C0B" w:rsidP="00EE2C0B">
      <w:pPr>
        <w:numPr>
          <w:ilvl w:val="0"/>
          <w:numId w:val="4"/>
        </w:numPr>
      </w:pPr>
      <w:r w:rsidRPr="00EE2C0B">
        <w:t>Links audit rows back to specific transactions</w:t>
      </w:r>
    </w:p>
    <w:p w14:paraId="2797E8FC" w14:textId="77777777" w:rsidR="00EE2C0B" w:rsidRPr="00EE2C0B" w:rsidRDefault="00EE2C0B" w:rsidP="00EE2C0B">
      <w:pPr>
        <w:numPr>
          <w:ilvl w:val="0"/>
          <w:numId w:val="4"/>
        </w:numPr>
      </w:pPr>
      <w:r w:rsidRPr="00EE2C0B">
        <w:t>Used in ACT and SMS_PUSH_MESSAGE_LOG</w:t>
      </w:r>
    </w:p>
    <w:p w14:paraId="09D1D74E" w14:textId="710A123A" w:rsidR="00EE2C0B" w:rsidRPr="00EE2C0B" w:rsidRDefault="00EE2C0B" w:rsidP="00EE2C0B">
      <w:pPr>
        <w:rPr>
          <w:b/>
          <w:bCs/>
        </w:rPr>
      </w:pPr>
      <w:r w:rsidRPr="00EE2C0B">
        <w:rPr>
          <w:b/>
          <w:bCs/>
        </w:rPr>
        <w:lastRenderedPageBreak/>
        <w:t>1</w:t>
      </w:r>
      <w:r>
        <w:rPr>
          <w:b/>
          <w:bCs/>
        </w:rPr>
        <w:t>0</w:t>
      </w:r>
      <w:r w:rsidRPr="00EE2C0B">
        <w:rPr>
          <w:b/>
          <w:bCs/>
        </w:rPr>
        <w:t>. LPORTFOLIOID / PORTFOLIO_IDS — Portfolio Identifier (already known)</w:t>
      </w:r>
    </w:p>
    <w:p w14:paraId="523D87F4" w14:textId="77777777" w:rsidR="00EE2C0B" w:rsidRPr="00EE2C0B" w:rsidRDefault="00EE2C0B" w:rsidP="00EE2C0B">
      <w:pPr>
        <w:numPr>
          <w:ilvl w:val="0"/>
          <w:numId w:val="5"/>
        </w:numPr>
      </w:pPr>
      <w:r w:rsidRPr="00EE2C0B">
        <w:t>PORTFOLIO_ID in DYNAMIC_CSM_CONFIG (as PORTFOILO_IDS — note typo)</w:t>
      </w:r>
    </w:p>
    <w:p w14:paraId="1D957376" w14:textId="77777777" w:rsidR="00EE2C0B" w:rsidRPr="00EE2C0B" w:rsidRDefault="00EE2C0B" w:rsidP="00EE2C0B">
      <w:pPr>
        <w:numPr>
          <w:ilvl w:val="0"/>
          <w:numId w:val="5"/>
        </w:numPr>
      </w:pPr>
      <w:r w:rsidRPr="00EE2C0B">
        <w:t>LPORTFOLIOID in SMS_PUSH_MESSAGE_LOG_CREDIT_CHANNEL</w:t>
      </w:r>
    </w:p>
    <w:p w14:paraId="097B24DA" w14:textId="77777777" w:rsidR="00EE2C0B" w:rsidRPr="00EE2C0B" w:rsidRDefault="00EE2C0B" w:rsidP="00EE2C0B">
      <w:pPr>
        <w:numPr>
          <w:ilvl w:val="0"/>
          <w:numId w:val="5"/>
        </w:numPr>
      </w:pPr>
      <w:r w:rsidRPr="00EE2C0B">
        <w:t>LPORTFOLIOID in ACT</w:t>
      </w:r>
    </w:p>
    <w:p w14:paraId="54416E66" w14:textId="44ADC96D" w:rsidR="00EE2C0B" w:rsidRPr="00EE2C0B" w:rsidRDefault="00EE2C0B" w:rsidP="00EE2C0B">
      <w:pPr>
        <w:rPr>
          <w:b/>
          <w:bCs/>
        </w:rPr>
      </w:pPr>
      <w:r w:rsidRPr="00EE2C0B">
        <w:rPr>
          <w:b/>
          <w:bCs/>
        </w:rPr>
        <w:t>1</w:t>
      </w:r>
      <w:r>
        <w:rPr>
          <w:b/>
          <w:bCs/>
        </w:rPr>
        <w:t>1</w:t>
      </w:r>
      <w:r w:rsidRPr="00EE2C0B">
        <w:rPr>
          <w:b/>
          <w:bCs/>
        </w:rPr>
        <w:t>. ROLE_ID — User Role Identifier</w:t>
      </w:r>
    </w:p>
    <w:p w14:paraId="6D352986" w14:textId="77777777" w:rsidR="00EE2C0B" w:rsidRPr="00EE2C0B" w:rsidRDefault="00EE2C0B" w:rsidP="00EE2C0B">
      <w:pPr>
        <w:numPr>
          <w:ilvl w:val="0"/>
          <w:numId w:val="6"/>
        </w:numPr>
      </w:pPr>
      <w:r w:rsidRPr="00EE2C0B">
        <w:t>Appears in PRMROLEPERMS (the first column)</w:t>
      </w:r>
    </w:p>
    <w:p w14:paraId="2B86FE28" w14:textId="77777777" w:rsidR="00EE2C0B" w:rsidRPr="00EE2C0B" w:rsidRDefault="00EE2C0B" w:rsidP="00EE2C0B">
      <w:pPr>
        <w:numPr>
          <w:ilvl w:val="0"/>
          <w:numId w:val="6"/>
        </w:numPr>
      </w:pPr>
      <w:r w:rsidRPr="00EE2C0B">
        <w:t>Standard roles: 0 = some default role, 2 = some elevated role</w:t>
      </w:r>
    </w:p>
    <w:p w14:paraId="74D0FD66" w14:textId="77777777" w:rsidR="00EE2C0B" w:rsidRPr="00EE2C0B" w:rsidRDefault="00EE2C0B" w:rsidP="00EE2C0B">
      <w:pPr>
        <w:numPr>
          <w:ilvl w:val="0"/>
          <w:numId w:val="6"/>
        </w:numPr>
      </w:pPr>
      <w:r w:rsidRPr="00EE2C0B">
        <w:t>(Roles are defined in PRMROLES table — not in scope for credit channels)</w:t>
      </w:r>
    </w:p>
    <w:p w14:paraId="10962D17" w14:textId="7A64200A" w:rsidR="00EE2C0B" w:rsidRPr="00EE2C0B" w:rsidRDefault="00EE2C0B" w:rsidP="00EE2C0B">
      <w:pPr>
        <w:rPr>
          <w:b/>
          <w:bCs/>
        </w:rPr>
      </w:pPr>
      <w:r w:rsidRPr="00EE2C0B">
        <w:rPr>
          <w:b/>
          <w:bCs/>
        </w:rPr>
        <w:t>1</w:t>
      </w:r>
      <w:r>
        <w:rPr>
          <w:b/>
          <w:bCs/>
        </w:rPr>
        <w:t>2</w:t>
      </w:r>
      <w:r w:rsidRPr="00EE2C0B">
        <w:rPr>
          <w:b/>
          <w:bCs/>
        </w:rPr>
        <w:t>. FEATURE_ID — Feature Toggle Identifier</w:t>
      </w:r>
    </w:p>
    <w:p w14:paraId="6C4C88B8" w14:textId="77777777" w:rsidR="00EE2C0B" w:rsidRPr="00EE2C0B" w:rsidRDefault="00EE2C0B" w:rsidP="00EE2C0B">
      <w:pPr>
        <w:numPr>
          <w:ilvl w:val="0"/>
          <w:numId w:val="7"/>
        </w:numPr>
      </w:pPr>
      <w:r w:rsidRPr="00EE2C0B">
        <w:t>Used in ACTIONSTYPE_FEATURE (we determined not needed)</w:t>
      </w:r>
    </w:p>
    <w:p w14:paraId="4F25F1FB" w14:textId="77777777" w:rsidR="00EE2C0B" w:rsidRPr="00EE2C0B" w:rsidRDefault="00EE2C0B" w:rsidP="00EE2C0B">
      <w:pPr>
        <w:numPr>
          <w:ilvl w:val="0"/>
          <w:numId w:val="7"/>
        </w:numPr>
      </w:pPr>
      <w:r w:rsidRPr="00EE2C0B">
        <w:t>Master in Feature table</w:t>
      </w:r>
    </w:p>
    <w:p w14:paraId="13B56DD2" w14:textId="77777777" w:rsidR="00EE2C0B" w:rsidRDefault="00EE2C0B" w:rsidP="00EE2C0B"/>
    <w:p w14:paraId="62FF7D46" w14:textId="77777777" w:rsidR="00C936E0" w:rsidRDefault="00C936E0" w:rsidP="00EE2C0B"/>
    <w:p w14:paraId="08A84E5C" w14:textId="77777777" w:rsidR="00C936E0" w:rsidRDefault="00C936E0" w:rsidP="00EE2C0B"/>
    <w:p w14:paraId="7309DF6A" w14:textId="77777777" w:rsidR="0056546F" w:rsidRDefault="0056546F"/>
    <w:sectPr w:rsidR="00565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396"/>
    <w:multiLevelType w:val="multilevel"/>
    <w:tmpl w:val="6D9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4629E"/>
    <w:multiLevelType w:val="multilevel"/>
    <w:tmpl w:val="0C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C7E12"/>
    <w:multiLevelType w:val="multilevel"/>
    <w:tmpl w:val="8D4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36CD4"/>
    <w:multiLevelType w:val="multilevel"/>
    <w:tmpl w:val="A22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D007C"/>
    <w:multiLevelType w:val="multilevel"/>
    <w:tmpl w:val="739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725A4"/>
    <w:multiLevelType w:val="multilevel"/>
    <w:tmpl w:val="8FA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35CB"/>
    <w:multiLevelType w:val="multilevel"/>
    <w:tmpl w:val="B8D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20129">
    <w:abstractNumId w:val="2"/>
  </w:num>
  <w:num w:numId="2" w16cid:durableId="1302886173">
    <w:abstractNumId w:val="1"/>
  </w:num>
  <w:num w:numId="3" w16cid:durableId="691079164">
    <w:abstractNumId w:val="5"/>
  </w:num>
  <w:num w:numId="4" w16cid:durableId="1243949821">
    <w:abstractNumId w:val="0"/>
  </w:num>
  <w:num w:numId="5" w16cid:durableId="1455444989">
    <w:abstractNumId w:val="6"/>
  </w:num>
  <w:num w:numId="6" w16cid:durableId="906115611">
    <w:abstractNumId w:val="4"/>
  </w:num>
  <w:num w:numId="7" w16cid:durableId="192424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6F"/>
    <w:rsid w:val="0056546F"/>
    <w:rsid w:val="00A755DE"/>
    <w:rsid w:val="00BD541F"/>
    <w:rsid w:val="00C936E0"/>
    <w:rsid w:val="00EE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FFCD"/>
  <w15:chartTrackingRefBased/>
  <w15:docId w15:val="{E4AAC663-A35B-4E6B-ABD3-24230A9A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Pandey</dc:creator>
  <cp:keywords/>
  <dc:description/>
  <cp:lastModifiedBy>Kshitij Pandey</cp:lastModifiedBy>
  <cp:revision>1</cp:revision>
  <dcterms:created xsi:type="dcterms:W3CDTF">2026-05-11T16:22:00Z</dcterms:created>
  <dcterms:modified xsi:type="dcterms:W3CDTF">2026-05-11T17:42:00Z</dcterms:modified>
</cp:coreProperties>
</file>