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C916" w14:textId="2073BF92" w:rsidR="00DE5434" w:rsidRDefault="00DE5434" w:rsidP="00DE5434">
      <w:r>
        <w:t>Monday: 1</w:t>
      </w:r>
      <w:r w:rsidRPr="00DE5434">
        <w:rPr>
          <w:vertAlign w:val="superscript"/>
        </w:rPr>
        <w:t>st</w:t>
      </w:r>
      <w:r>
        <w:t xml:space="preserve"> June:</w:t>
      </w:r>
    </w:p>
    <w:p w14:paraId="6E8A8475" w14:textId="77777777" w:rsidR="00DE5434" w:rsidRPr="00DE5434" w:rsidRDefault="00DE5434" w:rsidP="00DE5434">
      <w:r w:rsidRPr="00DE5434">
        <w:t>Hi Yogesh, updates for the day:</w:t>
      </w:r>
    </w:p>
    <w:p w14:paraId="53085FEF" w14:textId="77777777" w:rsidR="00DE5434" w:rsidRPr="00DE5434" w:rsidRDefault="00DE5434" w:rsidP="00DE5434">
      <w:pPr>
        <w:numPr>
          <w:ilvl w:val="0"/>
          <w:numId w:val="2"/>
        </w:numPr>
      </w:pPr>
      <w:r w:rsidRPr="00DE5434">
        <w:t>Entries have been made in the DB for the remaining 3 channels (</w:t>
      </w:r>
      <w:r w:rsidRPr="00DE5434">
        <w:rPr>
          <w:b/>
          <w:bCs/>
        </w:rPr>
        <w:t>RTGS, IMPS, UPI</w:t>
      </w:r>
      <w:r w:rsidRPr="00DE5434">
        <w:t>)</w:t>
      </w:r>
    </w:p>
    <w:p w14:paraId="03552F2A" w14:textId="77777777" w:rsidR="00DE5434" w:rsidRPr="00DE5434" w:rsidRDefault="00DE5434" w:rsidP="00DE5434">
      <w:pPr>
        <w:numPr>
          <w:ilvl w:val="0"/>
          <w:numId w:val="2"/>
        </w:numPr>
      </w:pPr>
      <w:r w:rsidRPr="00DE5434">
        <w:t>Messages are now successfully getting inserted into the log table for all 4 channels</w:t>
      </w:r>
    </w:p>
    <w:p w14:paraId="75FF21D7" w14:textId="77777777" w:rsidR="00DE5434" w:rsidRPr="00DE5434" w:rsidRDefault="00DE5434" w:rsidP="00DE5434">
      <w:pPr>
        <w:numPr>
          <w:ilvl w:val="0"/>
          <w:numId w:val="2"/>
        </w:numPr>
      </w:pPr>
      <w:r w:rsidRPr="00DE5434">
        <w:t>Successfully compiled and manually tested batch procedures and job scheduling procedures</w:t>
      </w:r>
    </w:p>
    <w:p w14:paraId="57C22F2A" w14:textId="77777777" w:rsidR="00DE5434" w:rsidRPr="00DE5434" w:rsidRDefault="00DE5434" w:rsidP="00DE5434">
      <w:r w:rsidRPr="00DE5434">
        <w:rPr>
          <w:b/>
          <w:bCs/>
        </w:rPr>
        <w:t>Tasks to be done at UAT:</w:t>
      </w:r>
    </w:p>
    <w:p w14:paraId="4F984AFA" w14:textId="77777777" w:rsidR="00DE5434" w:rsidRPr="00DE5434" w:rsidRDefault="00DE5434" w:rsidP="00DE5434">
      <w:pPr>
        <w:numPr>
          <w:ilvl w:val="0"/>
          <w:numId w:val="3"/>
        </w:numPr>
      </w:pPr>
      <w:r w:rsidRPr="00DE5434">
        <w:t>For UPFI dimension 8 (RTP), verify SMS functionality</w:t>
      </w:r>
    </w:p>
    <w:p w14:paraId="2081482A" w14:textId="77777777" w:rsidR="00DE5434" w:rsidRDefault="00DE5434" w:rsidP="00DE5434">
      <w:pPr>
        <w:numPr>
          <w:ilvl w:val="0"/>
          <w:numId w:val="3"/>
        </w:numPr>
      </w:pPr>
      <w:r w:rsidRPr="00DE5434">
        <w:t>Implement batch processing</w:t>
      </w:r>
    </w:p>
    <w:p w14:paraId="62D5AFA1" w14:textId="77777777" w:rsidR="00DE5434" w:rsidRDefault="00DE5434" w:rsidP="00DE5434">
      <w:pPr>
        <w:ind w:left="360"/>
      </w:pPr>
    </w:p>
    <w:p w14:paraId="63AE8964" w14:textId="77777777" w:rsidR="00DE5434" w:rsidRDefault="00DE5434" w:rsidP="00DE5434">
      <w:pPr>
        <w:ind w:left="360"/>
      </w:pPr>
    </w:p>
    <w:p w14:paraId="0F933A54" w14:textId="77777777" w:rsidR="00DE5434" w:rsidRPr="00DE5434" w:rsidRDefault="00DE5434" w:rsidP="00DE5434">
      <w:pPr>
        <w:ind w:left="360"/>
      </w:pPr>
      <w:r>
        <w:t xml:space="preserve">Tuesday: </w:t>
      </w:r>
      <w:r w:rsidRPr="00DE5434">
        <w:t>Hi Yogesh, updates for the day:</w:t>
      </w:r>
    </w:p>
    <w:p w14:paraId="1E317432" w14:textId="77777777" w:rsidR="00DE5434" w:rsidRPr="00DE5434" w:rsidRDefault="00DE5434" w:rsidP="00DE5434">
      <w:pPr>
        <w:numPr>
          <w:ilvl w:val="0"/>
          <w:numId w:val="4"/>
        </w:numPr>
      </w:pPr>
      <w:r w:rsidRPr="00DE5434">
        <w:t>Fixed UPI portfolio ID and refined the UI code; UPI Credit channel is now working correctly</w:t>
      </w:r>
    </w:p>
    <w:p w14:paraId="6A43672C" w14:textId="77777777" w:rsidR="00DE5434" w:rsidRPr="00DE5434" w:rsidRDefault="00DE5434" w:rsidP="00DE5434">
      <w:pPr>
        <w:numPr>
          <w:ilvl w:val="0"/>
          <w:numId w:val="4"/>
        </w:numPr>
      </w:pPr>
      <w:r w:rsidRPr="00DE5434">
        <w:t>Fired multiple transactions to verify UPI Credit SMS functionality</w:t>
      </w:r>
    </w:p>
    <w:p w14:paraId="36D9E7FD" w14:textId="77777777" w:rsidR="00DE5434" w:rsidRPr="00DE5434" w:rsidRDefault="00DE5434" w:rsidP="00DE5434">
      <w:pPr>
        <w:numPr>
          <w:ilvl w:val="0"/>
          <w:numId w:val="4"/>
        </w:numPr>
      </w:pPr>
      <w:r w:rsidRPr="00DE5434">
        <w:t>Ran job for report generation and modified the archival insertion stored procedure</w:t>
      </w:r>
    </w:p>
    <w:p w14:paraId="60A5A90E" w14:textId="77777777" w:rsidR="00DE5434" w:rsidRPr="00DE5434" w:rsidRDefault="00DE5434" w:rsidP="00DE5434">
      <w:pPr>
        <w:numPr>
          <w:ilvl w:val="0"/>
          <w:numId w:val="4"/>
        </w:numPr>
      </w:pPr>
      <w:r w:rsidRPr="00DE5434">
        <w:t>Reviewed the Email CSM SSD and gained a deeper understanding of the overall flow</w:t>
      </w:r>
    </w:p>
    <w:p w14:paraId="6D6A438C" w14:textId="4E535740" w:rsidR="00DE5434" w:rsidRDefault="00DE5434" w:rsidP="00DE5434">
      <w:pPr>
        <w:ind w:left="360"/>
      </w:pPr>
    </w:p>
    <w:p w14:paraId="0D57CA76" w14:textId="77777777" w:rsidR="00DE5434" w:rsidRDefault="00DE5434" w:rsidP="00DE5434">
      <w:pPr>
        <w:ind w:left="360"/>
      </w:pPr>
    </w:p>
    <w:p w14:paraId="7A8A3D78" w14:textId="77777777" w:rsidR="00DE5434" w:rsidRDefault="00DE5434" w:rsidP="00DE5434">
      <w:pPr>
        <w:ind w:left="360"/>
      </w:pPr>
    </w:p>
    <w:p w14:paraId="1345BE96" w14:textId="77777777" w:rsidR="00DE5434" w:rsidRPr="00DE5434" w:rsidRDefault="00DE5434" w:rsidP="00DE5434">
      <w:pPr>
        <w:ind w:left="360"/>
      </w:pPr>
      <w:r>
        <w:t xml:space="preserve">Wednesday: </w:t>
      </w:r>
      <w:r w:rsidRPr="00DE5434">
        <w:t>Hi Yogesh, updates for the day:</w:t>
      </w:r>
    </w:p>
    <w:p w14:paraId="75AD4CFE" w14:textId="77777777" w:rsidR="00DE5434" w:rsidRPr="00DE5434" w:rsidRDefault="00DE5434" w:rsidP="00DE5434">
      <w:pPr>
        <w:numPr>
          <w:ilvl w:val="0"/>
          <w:numId w:val="5"/>
        </w:numPr>
      </w:pPr>
      <w:r w:rsidRPr="00DE5434">
        <w:t xml:space="preserve">Started working on </w:t>
      </w:r>
      <w:r w:rsidRPr="00DE5434">
        <w:rPr>
          <w:b/>
          <w:bCs/>
        </w:rPr>
        <w:t>Manual Email CSM</w:t>
      </w:r>
      <w:r w:rsidRPr="00DE5434">
        <w:t xml:space="preserve"> development</w:t>
      </w:r>
    </w:p>
    <w:p w14:paraId="146F9793" w14:textId="77777777" w:rsidR="00DE5434" w:rsidRPr="00DE5434" w:rsidRDefault="00DE5434" w:rsidP="00DE5434">
      <w:pPr>
        <w:numPr>
          <w:ilvl w:val="0"/>
          <w:numId w:val="5"/>
        </w:numPr>
      </w:pPr>
      <w:r w:rsidRPr="00DE5434">
        <w:t>Made UI changes to add credit channels for manual email</w:t>
      </w:r>
    </w:p>
    <w:p w14:paraId="18169A14" w14:textId="77777777" w:rsidR="00DE5434" w:rsidRPr="00DE5434" w:rsidRDefault="00DE5434" w:rsidP="00DE5434">
      <w:pPr>
        <w:numPr>
          <w:ilvl w:val="0"/>
          <w:numId w:val="5"/>
        </w:numPr>
      </w:pPr>
      <w:r w:rsidRPr="00DE5434">
        <w:t>Reviewed the backend code and studied the stored procedures involved in manual email processing</w:t>
      </w:r>
    </w:p>
    <w:p w14:paraId="3621A32B" w14:textId="77777777" w:rsidR="00DE5434" w:rsidRPr="00DE5434" w:rsidRDefault="00DE5434" w:rsidP="00DE5434">
      <w:pPr>
        <w:numPr>
          <w:ilvl w:val="0"/>
          <w:numId w:val="5"/>
        </w:numPr>
      </w:pPr>
      <w:r w:rsidRPr="00DE5434">
        <w:t xml:space="preserve">Identified the issue with report generation and </w:t>
      </w:r>
      <w:proofErr w:type="gramStart"/>
      <w:r w:rsidRPr="00DE5434">
        <w:t>currently</w:t>
      </w:r>
      <w:proofErr w:type="gramEnd"/>
      <w:r w:rsidRPr="00DE5434">
        <w:t xml:space="preserve"> working on fixing it</w:t>
      </w:r>
    </w:p>
    <w:p w14:paraId="547E57AB" w14:textId="437D8169" w:rsidR="00DE5434" w:rsidRDefault="00DE5434" w:rsidP="00DE5434">
      <w:pPr>
        <w:ind w:left="360"/>
      </w:pPr>
    </w:p>
    <w:p w14:paraId="24D13468" w14:textId="77777777" w:rsidR="00DE5434" w:rsidRDefault="00DE5434" w:rsidP="00DE5434">
      <w:pPr>
        <w:ind w:left="360"/>
      </w:pPr>
    </w:p>
    <w:p w14:paraId="0354B2CC" w14:textId="69DDE3A4" w:rsidR="00DE5434" w:rsidRDefault="00DE5434" w:rsidP="00DE5434">
      <w:pPr>
        <w:ind w:left="360"/>
      </w:pPr>
      <w:r>
        <w:t>Thursday: completed with manual email for 4 credit channels, all ui deployed on prm ui and backend deployed on WAS, message successfully entered log table and db entries also made for all 4 channels.</w:t>
      </w:r>
    </w:p>
    <w:p w14:paraId="5507AAA5" w14:textId="77777777" w:rsidR="00DE5434" w:rsidRDefault="00DE5434" w:rsidP="00DE5434">
      <w:pPr>
        <w:ind w:left="360"/>
      </w:pPr>
    </w:p>
    <w:p w14:paraId="4F827BC3" w14:textId="77777777" w:rsidR="00DE5434" w:rsidRDefault="00DE5434" w:rsidP="00DE5434">
      <w:pPr>
        <w:ind w:left="360"/>
      </w:pPr>
    </w:p>
    <w:p w14:paraId="413FEC28" w14:textId="77777777" w:rsidR="00DE5434" w:rsidRDefault="00DE5434" w:rsidP="00DE5434">
      <w:pPr>
        <w:ind w:left="360"/>
      </w:pPr>
    </w:p>
    <w:p w14:paraId="3D199610" w14:textId="77777777" w:rsidR="00DE5434" w:rsidRDefault="00DE5434" w:rsidP="00DE5434">
      <w:pPr>
        <w:ind w:left="360"/>
      </w:pPr>
    </w:p>
    <w:p w14:paraId="69BEED9D" w14:textId="2F1B2220" w:rsidR="00DE5434" w:rsidRPr="00DE5434" w:rsidRDefault="00DE5434" w:rsidP="00DE5434">
      <w:pPr>
        <w:ind w:left="360"/>
      </w:pPr>
      <w:r>
        <w:t xml:space="preserve">Friday: </w:t>
      </w:r>
      <w:r w:rsidRPr="00DE5434">
        <w:t>Hi Yogesh</w:t>
      </w:r>
      <w:r>
        <w:t>,</w:t>
      </w:r>
    </w:p>
    <w:p w14:paraId="5CAE844A" w14:textId="3EF8EE02" w:rsidR="00DE5434" w:rsidRPr="00DE5434" w:rsidRDefault="00DE5434" w:rsidP="00DE5434">
      <w:pPr>
        <w:ind w:left="360"/>
      </w:pPr>
      <w:r w:rsidRPr="00DE5434">
        <w:t>Updates for the day:</w:t>
      </w:r>
    </w:p>
    <w:p w14:paraId="2E15E612" w14:textId="77777777" w:rsidR="00DE5434" w:rsidRPr="00DE5434" w:rsidRDefault="00DE5434" w:rsidP="00DE5434">
      <w:pPr>
        <w:numPr>
          <w:ilvl w:val="0"/>
          <w:numId w:val="6"/>
        </w:numPr>
      </w:pPr>
      <w:r w:rsidRPr="00DE5434">
        <w:t>Creation of Batch Stored Procedures of Manual Email (both EIS &amp; non-EIS) total 6 procedures done.</w:t>
      </w:r>
    </w:p>
    <w:p w14:paraId="19281C8E" w14:textId="2AA29BC9" w:rsidR="00DE5434" w:rsidRPr="00DE5434" w:rsidRDefault="00DE5434" w:rsidP="00DE5434">
      <w:pPr>
        <w:numPr>
          <w:ilvl w:val="0"/>
          <w:numId w:val="6"/>
        </w:numPr>
      </w:pPr>
      <w:r w:rsidRPr="00DE5434">
        <w:t>For report generation,</w:t>
      </w:r>
      <w:r>
        <w:t xml:space="preserve"> </w:t>
      </w:r>
      <w:r w:rsidRPr="00DE5434">
        <w:t>we require logs which will be tested in UAT.</w:t>
      </w:r>
    </w:p>
    <w:p w14:paraId="7B14F35F" w14:textId="32DC2929" w:rsidR="00DE5434" w:rsidRPr="00DE5434" w:rsidRDefault="00DE5434" w:rsidP="00DE5434">
      <w:pPr>
        <w:ind w:left="360"/>
      </w:pPr>
    </w:p>
    <w:p w14:paraId="423DAE07" w14:textId="77777777" w:rsidR="00DE5434" w:rsidRDefault="00DE5434" w:rsidP="00DE5434"/>
    <w:sectPr w:rsidR="00DE5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46DC"/>
    <w:multiLevelType w:val="hybridMultilevel"/>
    <w:tmpl w:val="F174887E"/>
    <w:lvl w:ilvl="0" w:tplc="6A6660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A0273"/>
    <w:multiLevelType w:val="multilevel"/>
    <w:tmpl w:val="649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92DAC"/>
    <w:multiLevelType w:val="multilevel"/>
    <w:tmpl w:val="9390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43CDE"/>
    <w:multiLevelType w:val="multilevel"/>
    <w:tmpl w:val="B8A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27FF9"/>
    <w:multiLevelType w:val="multilevel"/>
    <w:tmpl w:val="73AA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8D09C2"/>
    <w:multiLevelType w:val="multilevel"/>
    <w:tmpl w:val="ED5C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689850">
    <w:abstractNumId w:val="0"/>
  </w:num>
  <w:num w:numId="2" w16cid:durableId="140781346">
    <w:abstractNumId w:val="2"/>
  </w:num>
  <w:num w:numId="3" w16cid:durableId="1501894662">
    <w:abstractNumId w:val="4"/>
  </w:num>
  <w:num w:numId="4" w16cid:durableId="546726908">
    <w:abstractNumId w:val="1"/>
  </w:num>
  <w:num w:numId="5" w16cid:durableId="307517354">
    <w:abstractNumId w:val="3"/>
  </w:num>
  <w:num w:numId="6" w16cid:durableId="14738669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34"/>
    <w:rsid w:val="0054727C"/>
    <w:rsid w:val="00B93479"/>
    <w:rsid w:val="00C133B3"/>
    <w:rsid w:val="00D172C5"/>
    <w:rsid w:val="00DE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5C1C"/>
  <w15:chartTrackingRefBased/>
  <w15:docId w15:val="{36A67CB2-B716-434A-9F69-36DB81E0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4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54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Pandey, Kshitij</dc:creator>
  <cp:keywords/>
  <dc:description/>
  <cp:lastModifiedBy>Pandey, Kshitij</cp:lastModifiedBy>
  <cp:revision>1</cp:revision>
  <dcterms:created xsi:type="dcterms:W3CDTF">2026-06-05T15:40:00Z</dcterms:created>
  <dcterms:modified xsi:type="dcterms:W3CDTF">2026-06-05T15:43:00Z</dcterms:modified>
</cp:coreProperties>
</file>