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21565F" w14:textId="3FCBA87A" w:rsidR="004F649D" w:rsidRDefault="00A9155C" w:rsidP="004F649D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Практическая работа</w:t>
      </w:r>
      <w:r w:rsidR="004F649D" w:rsidRPr="004F649D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1</w:t>
      </w:r>
    </w:p>
    <w:p w14:paraId="1A3919DF" w14:textId="2BD86516" w:rsidR="004F649D" w:rsidRPr="00A9155C" w:rsidRDefault="00A9155C" w:rsidP="004F649D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Часть 1_2. </w:t>
      </w:r>
      <w:r w:rsidR="002A59A3" w:rsidRPr="00A9155C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Эмпирический</w:t>
      </w:r>
      <w:r w:rsidR="004F649D" w:rsidRPr="00A9155C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 анализ алгоритм</w:t>
      </w:r>
      <w:r w:rsidR="00AA05FF" w:rsidRPr="00A9155C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ов</w:t>
      </w:r>
      <w:r w:rsidR="002A59A3" w:rsidRPr="00A9155C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. Теоретический </w:t>
      </w:r>
      <w:r w:rsidRPr="00A9155C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метод оценки вычислительной сложности алгоритма</w:t>
      </w:r>
    </w:p>
    <w:p w14:paraId="5A29F5DB" w14:textId="609BA057" w:rsidR="006A773D" w:rsidRDefault="006A773D" w:rsidP="00A9155C">
      <w:p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Цель: </w:t>
      </w:r>
    </w:p>
    <w:p w14:paraId="253039E6" w14:textId="739188A8" w:rsidR="001E26B4" w:rsidRPr="006A773D" w:rsidRDefault="001E26B4" w:rsidP="001C5A07">
      <w:pPr>
        <w:pStyle w:val="a4"/>
        <w:numPr>
          <w:ilvl w:val="0"/>
          <w:numId w:val="2"/>
        </w:num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 w:rsidRPr="006A773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получить умения и навыки </w:t>
      </w: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доказательства корректности алгоритма на основе инварианта цикла;</w:t>
      </w:r>
    </w:p>
    <w:p w14:paraId="6A0AE569" w14:textId="49802CB8" w:rsidR="002A59A3" w:rsidRPr="006A773D" w:rsidRDefault="002A59A3" w:rsidP="001C5A07">
      <w:pPr>
        <w:pStyle w:val="a4"/>
        <w:numPr>
          <w:ilvl w:val="0"/>
          <w:numId w:val="2"/>
        </w:num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 w:rsidRPr="006A773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получить умения и навыки определения </w:t>
      </w: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функции роста времени выполнения алгоритма от размера входа;</w:t>
      </w:r>
    </w:p>
    <w:p w14:paraId="434F86B6" w14:textId="1642A5FE" w:rsidR="006A773D" w:rsidRDefault="006A773D" w:rsidP="001C5A07">
      <w:pPr>
        <w:pStyle w:val="a4"/>
        <w:numPr>
          <w:ilvl w:val="0"/>
          <w:numId w:val="2"/>
        </w:num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 w:rsidRPr="006A773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получить умения и навыки определения асимптотической оценки временной сложности алгоритма;</w:t>
      </w:r>
      <w:r w:rsidR="002A59A3" w:rsidRPr="002A59A3">
        <w:t xml:space="preserve"> </w:t>
      </w:r>
    </w:p>
    <w:p w14:paraId="6DD6F48B" w14:textId="56D49F5B" w:rsidR="006A773D" w:rsidRDefault="006A773D" w:rsidP="001C5A07">
      <w:pPr>
        <w:pStyle w:val="a4"/>
        <w:numPr>
          <w:ilvl w:val="0"/>
          <w:numId w:val="2"/>
        </w:numPr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получить навыки применения механизма выстрой оценки асимптотической сложности при применении нотации </w:t>
      </w: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  <w:lang w:val="en-US"/>
        </w:rPr>
        <w:t>Big</w:t>
      </w:r>
      <w:r w:rsidRPr="006A773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  <w:lang w:val="en-US"/>
        </w:rPr>
        <w:t>O</w:t>
      </w:r>
      <w:r w:rsidRPr="006A773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.</w:t>
      </w:r>
    </w:p>
    <w:p w14:paraId="675B2973" w14:textId="0F641B97" w:rsidR="006A773D" w:rsidRDefault="006A773D" w:rsidP="00330917">
      <w:pPr>
        <w:pStyle w:val="1"/>
        <w:numPr>
          <w:ilvl w:val="0"/>
          <w:numId w:val="0"/>
        </w:numPr>
        <w:ind w:left="360" w:hanging="360"/>
        <w:jc w:val="center"/>
      </w:pPr>
      <w:r>
        <w:t>Требования к выполнению практической работы</w:t>
      </w:r>
    </w:p>
    <w:p w14:paraId="0E8336D1" w14:textId="7418190D" w:rsidR="006A773D" w:rsidRDefault="006A773D" w:rsidP="00C40B9B">
      <w:pPr>
        <w:shd w:val="clear" w:color="auto" w:fill="FFFFFF"/>
        <w:spacing w:after="0" w:line="288" w:lineRule="auto"/>
        <w:ind w:right="74" w:firstLine="567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 w:rsidRPr="006A773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Требуется выполнить </w:t>
      </w:r>
      <w:r w:rsidR="001E26B4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четыре</w:t>
      </w:r>
      <w:r w:rsidRPr="006A773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 задания</w:t>
      </w:r>
      <w:r w:rsidR="001E26B4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.</w:t>
      </w:r>
      <w:r w:rsidRPr="006A773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 </w:t>
      </w:r>
    </w:p>
    <w:p w14:paraId="21954B39" w14:textId="1A225131" w:rsidR="001E26B4" w:rsidRDefault="001E26B4" w:rsidP="008D0ADF">
      <w:pPr>
        <w:shd w:val="clear" w:color="auto" w:fill="FFFFFF"/>
        <w:spacing w:after="0" w:line="288" w:lineRule="auto"/>
        <w:ind w:right="74" w:firstLine="567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В задании 1 </w:t>
      </w:r>
      <w:r w:rsidR="00330917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требуется </w:t>
      </w:r>
      <w:r w:rsidR="00B37960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доказать корректность алгоритма </w:t>
      </w:r>
      <w:r w:rsidR="00330917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задачи 1 варианта (табл. 3) </w:t>
      </w:r>
      <w:r w:rsidR="00B37960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на основе инварианта цикла.</w:t>
      </w:r>
    </w:p>
    <w:p w14:paraId="314BE94E" w14:textId="6E73AC17" w:rsidR="006A773D" w:rsidRDefault="006A773D" w:rsidP="008D0ADF">
      <w:pPr>
        <w:shd w:val="clear" w:color="auto" w:fill="FFFFFF"/>
        <w:spacing w:after="0" w:line="288" w:lineRule="auto"/>
        <w:ind w:right="74" w:firstLine="567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В задании </w:t>
      </w:r>
      <w:r w:rsidR="001E26B4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 требуется определить функцию роста алгоритм</w:t>
      </w:r>
      <w:r w:rsidR="00CB3B87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 </w:t>
      </w:r>
      <w:r w:rsidR="00330917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задач 1 </w:t>
      </w:r>
      <w:r w:rsidR="00175A7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и 2 </w:t>
      </w:r>
      <w:r w:rsidR="00330917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варианта (табл. 3)</w:t>
      </w:r>
      <w:r w:rsidR="00A9155C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 </w:t>
      </w:r>
    </w:p>
    <w:p w14:paraId="5144B108" w14:textId="669DD5FB" w:rsidR="001A360F" w:rsidRDefault="001A360F" w:rsidP="008D0ADF">
      <w:pPr>
        <w:shd w:val="clear" w:color="auto" w:fill="FFFFFF"/>
        <w:spacing w:after="0" w:line="288" w:lineRule="auto"/>
        <w:ind w:right="74" w:firstLine="567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В задании </w:t>
      </w:r>
      <w:r w:rsidR="001E26B4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 требуется </w:t>
      </w:r>
      <w:r w:rsidR="00175A7D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на основе теоретического подхода к оценке сложности определить из двух алгоритмов решения одной и той же задачи наиболее эффективный.</w:t>
      </w:r>
    </w:p>
    <w:p w14:paraId="796A6DC8" w14:textId="77777777" w:rsidR="00C40B9B" w:rsidRPr="00C40B9B" w:rsidRDefault="00C40B9B" w:rsidP="00C40B9B">
      <w:pPr>
        <w:shd w:val="clear" w:color="auto" w:fill="FFFFFF"/>
        <w:spacing w:after="0" w:line="288" w:lineRule="auto"/>
        <w:ind w:right="74" w:firstLine="567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  <w:r w:rsidRPr="00BD7E99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 xml:space="preserve">По результатам выполнения каждого задания сформируйте отчёт, представить ответы </w:t>
      </w:r>
      <w:r w:rsidRPr="00C40B9B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←</w:t>
      </w:r>
      <w:r w:rsidRPr="00BD7E99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на все требования задания</w:t>
      </w:r>
      <w:r w:rsidRPr="00C40B9B"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  <w:t>.</w:t>
      </w:r>
    </w:p>
    <w:p w14:paraId="1BA23BE2" w14:textId="77777777" w:rsidR="004F649D" w:rsidRDefault="004F649D" w:rsidP="004F649D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</w:p>
    <w:p w14:paraId="36EB9AAF" w14:textId="3FFC1302" w:rsidR="001E26B4" w:rsidRPr="001E26B4" w:rsidRDefault="00283ACF" w:rsidP="001E26B4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</w:pPr>
      <w:r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Задание </w:t>
      </w:r>
      <w:r w:rsidR="004F649D"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1</w:t>
      </w:r>
      <w:r w:rsidR="004C466A"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. Доказать корректность итеративного</w:t>
      </w:r>
      <w:r w:rsidR="004F649D"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 </w:t>
      </w:r>
      <w:r w:rsidR="004C466A"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алгоритма</w:t>
      </w:r>
    </w:p>
    <w:p w14:paraId="1C6300EA" w14:textId="77777777" w:rsidR="001E26B4" w:rsidRDefault="001E26B4" w:rsidP="001E26B4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</w:p>
    <w:p w14:paraId="02FB7098" w14:textId="7C7E828B" w:rsidR="004C466A" w:rsidRPr="00330917" w:rsidRDefault="001E26B4" w:rsidP="001E26B4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</w:pPr>
      <w:r w:rsidRPr="00330917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Требования по выполнению задания</w:t>
      </w:r>
    </w:p>
    <w:p w14:paraId="1152B7B0" w14:textId="47123873" w:rsidR="00493EE4" w:rsidRDefault="00493EE4" w:rsidP="001C5A07">
      <w:pPr>
        <w:pStyle w:val="a4"/>
        <w:numPr>
          <w:ilvl w:val="0"/>
          <w:numId w:val="1"/>
        </w:numPr>
        <w:shd w:val="clear" w:color="auto" w:fill="FFFFFF"/>
        <w:spacing w:before="60" w:after="60" w:line="288" w:lineRule="auto"/>
        <w:ind w:left="714" w:right="74" w:hanging="357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Записать псевдокод алгоритма задачи 1 варианта.</w:t>
      </w:r>
    </w:p>
    <w:p w14:paraId="30BA0DD0" w14:textId="748D596B" w:rsidR="004C466A" w:rsidRPr="00B37960" w:rsidRDefault="007746D6" w:rsidP="001C5A07">
      <w:pPr>
        <w:pStyle w:val="a4"/>
        <w:numPr>
          <w:ilvl w:val="0"/>
          <w:numId w:val="1"/>
        </w:numPr>
        <w:shd w:val="clear" w:color="auto" w:fill="FFFFFF"/>
        <w:spacing w:before="60" w:after="60" w:line="288" w:lineRule="auto"/>
        <w:ind w:left="714" w:right="74" w:hanging="357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Привести определение инварианта</w:t>
      </w:r>
      <w:r w:rsidR="00C702FF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.</w:t>
      </w:r>
    </w:p>
    <w:p w14:paraId="552BC9B4" w14:textId="0DA7AEE0" w:rsidR="00943C4A" w:rsidRPr="00B37960" w:rsidRDefault="00943C4A" w:rsidP="001C5A07">
      <w:pPr>
        <w:pStyle w:val="a4"/>
        <w:numPr>
          <w:ilvl w:val="0"/>
          <w:numId w:val="1"/>
        </w:numPr>
        <w:shd w:val="clear" w:color="auto" w:fill="FFFFFF"/>
        <w:spacing w:before="60" w:after="60" w:line="288" w:lineRule="auto"/>
        <w:ind w:left="714" w:right="74" w:hanging="357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Сформулир</w:t>
      </w:r>
      <w:r w:rsidR="001E26B4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овать</w:t>
      </w:r>
      <w:r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инвариант цикла, отражающий желаемый результат</w:t>
      </w:r>
      <w:r w:rsidR="007746D6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задачи </w:t>
      </w:r>
      <w:proofErr w:type="spellStart"/>
      <w:r w:rsidR="007746D6">
        <w:rPr>
          <w:rFonts w:ascii="Times New Roman" w:eastAsia="Times New Roman" w:hAnsi="Times New Roman" w:cs="Times New Roman"/>
          <w:color w:val="604050"/>
          <w:sz w:val="28"/>
          <w:szCs w:val="28"/>
        </w:rPr>
        <w:t>ваианта</w:t>
      </w:r>
      <w:proofErr w:type="spellEnd"/>
      <w:r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. </w:t>
      </w:r>
    </w:p>
    <w:p w14:paraId="691156D9" w14:textId="083B73F0" w:rsidR="001E26B4" w:rsidRPr="00B37960" w:rsidRDefault="00943C4A" w:rsidP="001C5A07">
      <w:pPr>
        <w:pStyle w:val="a4"/>
        <w:numPr>
          <w:ilvl w:val="0"/>
          <w:numId w:val="1"/>
        </w:numPr>
        <w:shd w:val="clear" w:color="auto" w:fill="FFFFFF"/>
        <w:spacing w:before="60" w:after="60" w:line="288" w:lineRule="auto"/>
        <w:ind w:left="714" w:right="74" w:hanging="357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Дока</w:t>
      </w:r>
      <w:r w:rsidR="001E26B4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зать</w:t>
      </w:r>
      <w:r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истинность инварианта на этапах инициализации и сохранения. Что приведёт к выводу об истинности инварианта после последней итерации (этап завершения). </w:t>
      </w:r>
    </w:p>
    <w:p w14:paraId="7DA38BE1" w14:textId="09362037" w:rsidR="00943C4A" w:rsidRPr="00B37960" w:rsidRDefault="00943C4A" w:rsidP="001C5A07">
      <w:pPr>
        <w:pStyle w:val="a4"/>
        <w:numPr>
          <w:ilvl w:val="0"/>
          <w:numId w:val="1"/>
        </w:numPr>
        <w:shd w:val="clear" w:color="auto" w:fill="FFFFFF"/>
        <w:spacing w:before="60" w:after="60" w:line="288" w:lineRule="auto"/>
        <w:ind w:left="714" w:right="74" w:hanging="357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Дока</w:t>
      </w:r>
      <w:r w:rsidR="001E26B4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зать</w:t>
      </w:r>
      <w:r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конечность цикла с помощью понятия области неопределённости.</w:t>
      </w:r>
    </w:p>
    <w:p w14:paraId="4BCF5A3D" w14:textId="77777777" w:rsidR="001E26B4" w:rsidRPr="00C702FF" w:rsidRDefault="001E26B4" w:rsidP="001E26B4">
      <w:pPr>
        <w:pStyle w:val="a4"/>
        <w:shd w:val="clear" w:color="auto" w:fill="FFFFFF"/>
        <w:spacing w:before="60" w:after="60" w:line="240" w:lineRule="auto"/>
        <w:ind w:right="75"/>
        <w:jc w:val="both"/>
        <w:rPr>
          <w:rFonts w:ascii="Times New Roman" w:eastAsia="Times New Roman" w:hAnsi="Times New Roman" w:cs="Times New Roman"/>
          <w:bCs/>
          <w:color w:val="604050"/>
          <w:sz w:val="28"/>
          <w:szCs w:val="28"/>
        </w:rPr>
      </w:pPr>
    </w:p>
    <w:p w14:paraId="39E00599" w14:textId="728992C7" w:rsidR="004F649D" w:rsidRDefault="004C466A" w:rsidP="001E26B4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</w:pPr>
      <w:r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Задание 2. </w:t>
      </w:r>
      <w:r w:rsidR="00715754"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Выполнить теоретический анализ вычислительной сложности алгоритма</w:t>
      </w:r>
    </w:p>
    <w:p w14:paraId="22D0D9CD" w14:textId="77777777" w:rsidR="00B37960" w:rsidRPr="001E26B4" w:rsidRDefault="00B37960" w:rsidP="001E26B4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</w:pPr>
    </w:p>
    <w:p w14:paraId="624396C5" w14:textId="06A826C5" w:rsidR="004F649D" w:rsidRPr="00330917" w:rsidRDefault="006A773D" w:rsidP="00C702FF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color w:val="604050"/>
          <w:sz w:val="28"/>
          <w:szCs w:val="28"/>
        </w:rPr>
      </w:pPr>
      <w:r w:rsidRPr="00330917">
        <w:rPr>
          <w:rFonts w:ascii="Times New Roman" w:eastAsia="Times New Roman" w:hAnsi="Times New Roman" w:cs="Times New Roman"/>
          <w:b/>
          <w:color w:val="604050"/>
          <w:sz w:val="28"/>
          <w:szCs w:val="28"/>
        </w:rPr>
        <w:t xml:space="preserve">Требования </w:t>
      </w:r>
      <w:r w:rsidR="00B37960" w:rsidRPr="00330917">
        <w:rPr>
          <w:rFonts w:ascii="Times New Roman" w:eastAsia="Times New Roman" w:hAnsi="Times New Roman" w:cs="Times New Roman"/>
          <w:b/>
          <w:color w:val="604050"/>
          <w:sz w:val="28"/>
          <w:szCs w:val="28"/>
        </w:rPr>
        <w:t>по</w:t>
      </w:r>
      <w:r w:rsidRPr="00330917">
        <w:rPr>
          <w:rFonts w:ascii="Times New Roman" w:eastAsia="Times New Roman" w:hAnsi="Times New Roman" w:cs="Times New Roman"/>
          <w:b/>
          <w:color w:val="604050"/>
          <w:sz w:val="28"/>
          <w:szCs w:val="28"/>
        </w:rPr>
        <w:t xml:space="preserve"> выполнению задания </w:t>
      </w:r>
    </w:p>
    <w:p w14:paraId="0FA509C6" w14:textId="227CCA46" w:rsidR="00493EE4" w:rsidRDefault="00493EE4" w:rsidP="001C5A07">
      <w:pPr>
        <w:pStyle w:val="a4"/>
        <w:numPr>
          <w:ilvl w:val="0"/>
          <w:numId w:val="36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Вписать псевдокод алгоритма задачи 1 варианта по примеру табл. 1. </w:t>
      </w:r>
    </w:p>
    <w:p w14:paraId="7211D94F" w14:textId="398F3312" w:rsidR="00351248" w:rsidRDefault="00C702FF" w:rsidP="001C5A07">
      <w:pPr>
        <w:pStyle w:val="a4"/>
        <w:numPr>
          <w:ilvl w:val="0"/>
          <w:numId w:val="36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C702FF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На основе </w:t>
      </w:r>
      <w:r w:rsidR="00FF7D58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теоретического </w:t>
      </w:r>
      <w:r w:rsidRPr="00C702FF">
        <w:rPr>
          <w:rFonts w:ascii="Times New Roman" w:eastAsia="Times New Roman" w:hAnsi="Times New Roman" w:cs="Times New Roman"/>
          <w:color w:val="604050"/>
          <w:sz w:val="28"/>
          <w:szCs w:val="28"/>
        </w:rPr>
        <w:t>анализа</w:t>
      </w:r>
      <w:r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FF7D58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алгоритма 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о</w:t>
      </w:r>
      <w:r w:rsidR="004E69A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пределить 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формул</w:t>
      </w:r>
      <w:r w:rsidR="00351248">
        <w:rPr>
          <w:rFonts w:ascii="Times New Roman" w:eastAsia="Times New Roman" w:hAnsi="Times New Roman" w:cs="Times New Roman"/>
          <w:color w:val="60405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351871">
        <w:rPr>
          <w:rFonts w:ascii="Times New Roman" w:eastAsia="Times New Roman" w:hAnsi="Times New Roman" w:cs="Times New Roman"/>
          <w:color w:val="604050"/>
          <w:sz w:val="28"/>
          <w:szCs w:val="28"/>
        </w:rPr>
        <w:t>функци</w:t>
      </w:r>
      <w:r w:rsidR="00351248">
        <w:rPr>
          <w:rFonts w:ascii="Times New Roman" w:eastAsia="Times New Roman" w:hAnsi="Times New Roman" w:cs="Times New Roman"/>
          <w:color w:val="604050"/>
          <w:sz w:val="28"/>
          <w:szCs w:val="28"/>
        </w:rPr>
        <w:t>й</w:t>
      </w:r>
      <w:r w:rsidR="004C466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4F683B">
        <w:rPr>
          <w:rFonts w:ascii="Times New Roman" w:eastAsia="Times New Roman" w:hAnsi="Times New Roman" w:cs="Times New Roman"/>
          <w:color w:val="60405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оста</w:t>
      </w:r>
      <w:r w:rsidR="004C466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493EE4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f</w:t>
      </w:r>
      <w:r w:rsidR="00493EE4" w:rsidRPr="004C466A">
        <w:rPr>
          <w:rFonts w:ascii="Times New Roman" w:eastAsia="Times New Roman" w:hAnsi="Times New Roman" w:cs="Times New Roman"/>
          <w:color w:val="604050"/>
          <w:sz w:val="28"/>
          <w:szCs w:val="28"/>
        </w:rPr>
        <w:t>(</w:t>
      </w:r>
      <w:r w:rsidR="00493EE4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n</w:t>
      </w:r>
      <w:r w:rsidR="00493EE4" w:rsidRPr="004C466A">
        <w:rPr>
          <w:rFonts w:ascii="Times New Roman" w:eastAsia="Times New Roman" w:hAnsi="Times New Roman" w:cs="Times New Roman"/>
          <w:color w:val="604050"/>
          <w:sz w:val="28"/>
          <w:szCs w:val="28"/>
        </w:rPr>
        <w:t>)</w:t>
      </w:r>
      <w:r w:rsidR="00493EE4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4C466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времени выполнения алгоритма от размера входа </w:t>
      </w:r>
      <w:r w:rsidR="00351871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для </w:t>
      </w:r>
      <w:r w:rsidR="00715754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лучшего и худшего случаев</w:t>
      </w:r>
      <w:r w:rsidR="00351248">
        <w:rPr>
          <w:rFonts w:ascii="Times New Roman" w:eastAsia="Times New Roman" w:hAnsi="Times New Roman" w:cs="Times New Roman"/>
          <w:color w:val="604050"/>
          <w:sz w:val="28"/>
          <w:szCs w:val="28"/>
        </w:rPr>
        <w:t>, подсчитав:</w:t>
      </w:r>
      <w:r w:rsidR="00904DED" w:rsidRPr="00904DED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</w:p>
    <w:p w14:paraId="59AA6447" w14:textId="77777777" w:rsidR="00351248" w:rsidRPr="00351248" w:rsidRDefault="00904DED" w:rsidP="00351248">
      <w:pPr>
        <w:pStyle w:val="a4"/>
        <w:numPr>
          <w:ilvl w:val="0"/>
          <w:numId w:val="44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351248">
        <w:rPr>
          <w:rFonts w:ascii="Times New Roman" w:eastAsia="Times New Roman" w:hAnsi="Times New Roman" w:cs="Times New Roman"/>
          <w:color w:val="604050"/>
          <w:sz w:val="28"/>
          <w:szCs w:val="28"/>
        </w:rPr>
        <w:t>общее количество операций</w:t>
      </w:r>
      <w:r w:rsidR="00351248" w:rsidRPr="00351248">
        <w:rPr>
          <w:rFonts w:ascii="Times New Roman" w:eastAsia="Times New Roman" w:hAnsi="Times New Roman" w:cs="Times New Roman"/>
          <w:color w:val="604050"/>
          <w:sz w:val="28"/>
          <w:szCs w:val="28"/>
        </w:rPr>
        <w:t>, выполняемых алгоритмом;</w:t>
      </w:r>
    </w:p>
    <w:p w14:paraId="42728FD9" w14:textId="5B95D5F5" w:rsidR="004E69A2" w:rsidRDefault="00351248" w:rsidP="00351248">
      <w:pPr>
        <w:pStyle w:val="a4"/>
        <w:numPr>
          <w:ilvl w:val="0"/>
          <w:numId w:val="44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количество критических операций (сравнений и перемещений).</w:t>
      </w:r>
      <w:r w:rsidR="004C466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</w:p>
    <w:p w14:paraId="569D94DC" w14:textId="77777777" w:rsidR="00715754" w:rsidRDefault="00715754" w:rsidP="001C5A07">
      <w:pPr>
        <w:pStyle w:val="a4"/>
        <w:numPr>
          <w:ilvl w:val="0"/>
          <w:numId w:val="36"/>
        </w:numPr>
        <w:shd w:val="clear" w:color="auto" w:fill="FFFFFF"/>
        <w:spacing w:before="60" w:after="60" w:line="288" w:lineRule="auto"/>
        <w:ind w:left="714" w:right="74" w:hanging="357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>По полученным функциям роста определить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:</w:t>
      </w:r>
    </w:p>
    <w:p w14:paraId="1D67AD3E" w14:textId="5DC0A54A" w:rsidR="00715754" w:rsidRDefault="00715754" w:rsidP="001C5A07">
      <w:pPr>
        <w:pStyle w:val="a4"/>
        <w:numPr>
          <w:ilvl w:val="0"/>
          <w:numId w:val="37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количество </w:t>
      </w:r>
      <w:proofErr w:type="spellStart"/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>Тт</w:t>
      </w:r>
      <w:proofErr w:type="spellEnd"/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критических операций при n = 10, 100, 1000, 10000</w:t>
      </w:r>
      <w:r w:rsidR="00493EE4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, подставив значение </w:t>
      </w:r>
      <w:r w:rsidR="00493EE4">
        <w:rPr>
          <w:rFonts w:ascii="Times New Roman" w:eastAsia="Times New Roman" w:hAnsi="Times New Roman" w:cs="Times New Roman"/>
          <w:color w:val="604050"/>
          <w:sz w:val="28"/>
          <w:szCs w:val="28"/>
          <w:lang w:val="en-US"/>
        </w:rPr>
        <w:t>n</w:t>
      </w:r>
      <w:r w:rsidR="00493EE4" w:rsidRPr="00493EE4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493EE4">
        <w:rPr>
          <w:rFonts w:ascii="Times New Roman" w:eastAsia="Times New Roman" w:hAnsi="Times New Roman" w:cs="Times New Roman"/>
          <w:color w:val="604050"/>
          <w:sz w:val="28"/>
          <w:szCs w:val="28"/>
        </w:rPr>
        <w:t>в формулу функции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;</w:t>
      </w:r>
    </w:p>
    <w:p w14:paraId="6AA8B26D" w14:textId="43E17EF5" w:rsidR="00715754" w:rsidRDefault="00715754" w:rsidP="001C5A07">
      <w:pPr>
        <w:pStyle w:val="a4"/>
        <w:numPr>
          <w:ilvl w:val="0"/>
          <w:numId w:val="37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п</w:t>
      </w:r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орядок роста (скорость роста) функции роста. </w:t>
      </w:r>
    </w:p>
    <w:p w14:paraId="39F71AD1" w14:textId="4D7A33AC" w:rsidR="00C702FF" w:rsidRDefault="00715754" w:rsidP="001C5A07">
      <w:pPr>
        <w:pStyle w:val="a4"/>
        <w:numPr>
          <w:ilvl w:val="0"/>
          <w:numId w:val="37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результаты исследования представить в табл. </w:t>
      </w:r>
      <w:r w:rsidR="00584B1F">
        <w:rPr>
          <w:rFonts w:ascii="Times New Roman" w:eastAsia="Times New Roman" w:hAnsi="Times New Roman" w:cs="Times New Roman"/>
          <w:color w:val="60405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, указав для каждого </w:t>
      </w:r>
      <w:r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n</w:t>
      </w:r>
      <w:r w:rsidR="00EA3E9A" w:rsidRP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значение </w:t>
      </w:r>
      <w:proofErr w:type="spellStart"/>
      <w:r w:rsid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>Тт</w:t>
      </w:r>
      <w:proofErr w:type="spellEnd"/>
      <w:r w:rsid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-количество критических операций, рассчитанных по формуле функции роста </w:t>
      </w:r>
      <w:r w:rsidR="00EA3E9A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f</w:t>
      </w:r>
      <w:r w:rsidR="00EA3E9A" w:rsidRP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>(</w:t>
      </w:r>
      <w:r w:rsidR="00EA3E9A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n</w:t>
      </w:r>
      <w:r w:rsidR="00EA3E9A" w:rsidRP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>)</w:t>
      </w:r>
      <w:r w:rsid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и </w:t>
      </w:r>
      <w:proofErr w:type="spellStart"/>
      <w:r w:rsid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>Т</w:t>
      </w:r>
      <w:r w:rsidR="004F683B">
        <w:rPr>
          <w:rFonts w:ascii="Times New Roman" w:eastAsia="Times New Roman" w:hAnsi="Times New Roman" w:cs="Times New Roman"/>
          <w:color w:val="604050"/>
          <w:sz w:val="28"/>
          <w:szCs w:val="28"/>
        </w:rPr>
        <w:t>п</w:t>
      </w:r>
      <w:proofErr w:type="spellEnd"/>
      <w:r w:rsidR="004F683B">
        <w:rPr>
          <w:rFonts w:ascii="Times New Roman" w:eastAsia="Times New Roman" w:hAnsi="Times New Roman" w:cs="Times New Roman"/>
          <w:color w:val="604050"/>
          <w:sz w:val="28"/>
          <w:szCs w:val="28"/>
        </w:rPr>
        <w:t>(</w:t>
      </w:r>
      <w:r w:rsidR="004F683B">
        <w:rPr>
          <w:rFonts w:ascii="Times New Roman" w:eastAsia="Times New Roman" w:hAnsi="Times New Roman" w:cs="Times New Roman"/>
          <w:color w:val="604050"/>
          <w:sz w:val="28"/>
          <w:szCs w:val="28"/>
          <w:lang w:val="en-US"/>
        </w:rPr>
        <w:t>n</w:t>
      </w:r>
      <w:r w:rsidR="004F683B" w:rsidRPr="004F683B">
        <w:rPr>
          <w:rFonts w:ascii="Times New Roman" w:eastAsia="Times New Roman" w:hAnsi="Times New Roman" w:cs="Times New Roman"/>
          <w:color w:val="604050"/>
          <w:sz w:val="28"/>
          <w:szCs w:val="28"/>
        </w:rPr>
        <w:t>)</w:t>
      </w:r>
      <w:r w:rsidR="00EA3E9A" w:rsidRP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>–</w:t>
      </w:r>
      <w:r w:rsidR="00EA3E9A" w:rsidRP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EA3E9A">
        <w:rPr>
          <w:rFonts w:ascii="Times New Roman" w:eastAsia="Times New Roman" w:hAnsi="Times New Roman" w:cs="Times New Roman"/>
          <w:color w:val="604050"/>
          <w:sz w:val="28"/>
          <w:szCs w:val="28"/>
        </w:rPr>
        <w:t>количество фактически (при выполнении программы) выполненных критических операций.</w:t>
      </w:r>
    </w:p>
    <w:p w14:paraId="50B39BB3" w14:textId="62264CE7" w:rsidR="009F738F" w:rsidRDefault="009F738F" w:rsidP="001C5A07">
      <w:pPr>
        <w:pStyle w:val="a4"/>
        <w:numPr>
          <w:ilvl w:val="0"/>
          <w:numId w:val="36"/>
        </w:numPr>
        <w:shd w:val="clear" w:color="auto" w:fill="FFFFFF"/>
        <w:spacing w:before="60" w:after="60" w:line="288" w:lineRule="auto"/>
        <w:ind w:left="714" w:right="74" w:hanging="357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Сравнить по таблице значения </w:t>
      </w:r>
      <w:proofErr w:type="spellStart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Тт</w:t>
      </w:r>
      <w:proofErr w:type="spellEnd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Тп</w:t>
      </w:r>
      <w:proofErr w:type="spellEnd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. Убедитесь, что они равны.</w:t>
      </w:r>
      <w:r w:rsidR="00D010CF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Обосновать совпадение значений.</w:t>
      </w:r>
    </w:p>
    <w:p w14:paraId="6B74FE58" w14:textId="77777777" w:rsidR="00D71092" w:rsidRPr="004F7115" w:rsidRDefault="00D71092" w:rsidP="001C5A07">
      <w:pPr>
        <w:pStyle w:val="a4"/>
        <w:numPr>
          <w:ilvl w:val="0"/>
          <w:numId w:val="36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Определит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ь</w:t>
      </w: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ёмкостную сложность алгоритмов как функции объёма дополнительной памяти от объёма входа. </w:t>
      </w:r>
    </w:p>
    <w:p w14:paraId="6D47A1E8" w14:textId="4667D4D9" w:rsidR="004F7115" w:rsidRPr="00EA3E9A" w:rsidRDefault="004F7115" w:rsidP="001C5A07">
      <w:pPr>
        <w:pStyle w:val="a4"/>
        <w:numPr>
          <w:ilvl w:val="0"/>
          <w:numId w:val="36"/>
        </w:numPr>
        <w:shd w:val="clear" w:color="auto" w:fill="FFFFFF"/>
        <w:spacing w:before="60" w:after="60" w:line="288" w:lineRule="auto"/>
        <w:ind w:left="714" w:right="74" w:hanging="357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Вы</w:t>
      </w:r>
      <w:r w:rsidR="00FC1E07">
        <w:rPr>
          <w:rFonts w:ascii="Times New Roman" w:eastAsia="Times New Roman" w:hAnsi="Times New Roman" w:cs="Times New Roman"/>
          <w:color w:val="604050"/>
          <w:sz w:val="28"/>
          <w:szCs w:val="28"/>
        </w:rPr>
        <w:t>полнить требования п.1. по п.6 для задачи 2 варианта.</w:t>
      </w:r>
    </w:p>
    <w:p w14:paraId="2ED89A1E" w14:textId="77777777" w:rsidR="004F683B" w:rsidRDefault="004F683B" w:rsidP="004F683B">
      <w:pPr>
        <w:pStyle w:val="a4"/>
        <w:shd w:val="clear" w:color="auto" w:fill="FFFFFF"/>
        <w:spacing w:before="60" w:after="60" w:line="288" w:lineRule="auto"/>
        <w:ind w:left="714"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</w:p>
    <w:p w14:paraId="3ABD51FA" w14:textId="21477D7F" w:rsidR="004F683B" w:rsidRDefault="004F683B" w:rsidP="004F683B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</w:pPr>
      <w:r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Задание </w:t>
      </w:r>
      <w:r w:rsidRPr="00611C57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3</w:t>
      </w:r>
      <w:r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. Выполнить </w:t>
      </w:r>
      <w:r w:rsidR="00611C57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сравнительный</w:t>
      </w:r>
      <w:r w:rsidRPr="001E26B4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 анализ вычислительной сложности ал</w:t>
      </w:r>
      <w:r w:rsidR="00611C57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 xml:space="preserve">горитмов </w:t>
      </w:r>
      <w:r w:rsidR="00F9703A"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  <w:t>решения одной задачи разными методами</w:t>
      </w:r>
    </w:p>
    <w:p w14:paraId="4EA64727" w14:textId="77777777" w:rsidR="00F9703A" w:rsidRPr="001E26B4" w:rsidRDefault="00F9703A" w:rsidP="004F683B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</w:pPr>
    </w:p>
    <w:p w14:paraId="0BFEAF94" w14:textId="77777777" w:rsidR="004F683B" w:rsidRPr="00330917" w:rsidRDefault="004F683B" w:rsidP="004F683B">
      <w:pPr>
        <w:shd w:val="clear" w:color="auto" w:fill="FFFFFF"/>
        <w:spacing w:before="60" w:after="60" w:line="240" w:lineRule="auto"/>
        <w:ind w:right="75"/>
        <w:jc w:val="center"/>
        <w:rPr>
          <w:rFonts w:ascii="Times New Roman" w:eastAsia="Times New Roman" w:hAnsi="Times New Roman" w:cs="Times New Roman"/>
          <w:b/>
          <w:color w:val="604050"/>
          <w:sz w:val="28"/>
          <w:szCs w:val="28"/>
        </w:rPr>
      </w:pPr>
      <w:r w:rsidRPr="00330917">
        <w:rPr>
          <w:rFonts w:ascii="Times New Roman" w:eastAsia="Times New Roman" w:hAnsi="Times New Roman" w:cs="Times New Roman"/>
          <w:b/>
          <w:color w:val="604050"/>
          <w:sz w:val="28"/>
          <w:szCs w:val="28"/>
        </w:rPr>
        <w:t xml:space="preserve">Требования по выполнению задания </w:t>
      </w:r>
    </w:p>
    <w:p w14:paraId="1FC7CDD0" w14:textId="77777777" w:rsidR="00F9703A" w:rsidRDefault="00F9703A" w:rsidP="001C5A07">
      <w:pPr>
        <w:pStyle w:val="a4"/>
        <w:numPr>
          <w:ilvl w:val="0"/>
          <w:numId w:val="40"/>
        </w:numPr>
        <w:shd w:val="clear" w:color="auto" w:fill="FFFFFF"/>
        <w:spacing w:before="60" w:after="60" w:line="288" w:lineRule="auto"/>
        <w:ind w:left="0" w:right="74" w:firstLine="0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Записать на псевдокоде алгоритм сортировки Простого выбора для массива из </w:t>
      </w:r>
      <w:r>
        <w:rPr>
          <w:rFonts w:ascii="Times New Roman" w:eastAsia="Times New Roman" w:hAnsi="Times New Roman" w:cs="Times New Roman"/>
          <w:color w:val="604050"/>
          <w:sz w:val="28"/>
          <w:szCs w:val="28"/>
          <w:lang w:val="en-US"/>
        </w:rPr>
        <w:t>n</w:t>
      </w:r>
      <w:r w:rsidRPr="00F9703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элементов.</w:t>
      </w:r>
    </w:p>
    <w:p w14:paraId="27D9A327" w14:textId="4CBEE6E1" w:rsidR="00F9703A" w:rsidRDefault="00F9703A" w:rsidP="001C5A07">
      <w:pPr>
        <w:pStyle w:val="a4"/>
        <w:numPr>
          <w:ilvl w:val="0"/>
          <w:numId w:val="40"/>
        </w:numPr>
        <w:shd w:val="clear" w:color="auto" w:fill="FFFFFF"/>
        <w:spacing w:before="60" w:after="60" w:line="288" w:lineRule="auto"/>
        <w:ind w:left="0" w:right="74" w:firstLine="0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Вывести функцию зависимости количества выполняемых операторов от размера входа (функцию роста времени (скорость роста)). </w:t>
      </w:r>
    </w:p>
    <w:p w14:paraId="44A9BB46" w14:textId="77777777" w:rsidR="00F9703A" w:rsidRDefault="00F9703A" w:rsidP="001C5A07">
      <w:pPr>
        <w:pStyle w:val="a4"/>
        <w:numPr>
          <w:ilvl w:val="0"/>
          <w:numId w:val="40"/>
        </w:numPr>
        <w:shd w:val="clear" w:color="auto" w:fill="FFFFFF"/>
        <w:spacing w:before="60" w:after="60" w:line="288" w:lineRule="auto"/>
        <w:ind w:left="0" w:right="74" w:firstLine="0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>По полученным функциям роста определить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:</w:t>
      </w:r>
    </w:p>
    <w:p w14:paraId="3E8254BB" w14:textId="64DA2A52" w:rsidR="00F9703A" w:rsidRDefault="00F9703A" w:rsidP="001C5A07">
      <w:pPr>
        <w:pStyle w:val="a4"/>
        <w:numPr>
          <w:ilvl w:val="0"/>
          <w:numId w:val="37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количество </w:t>
      </w:r>
      <w:proofErr w:type="spellStart"/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>Тт</w:t>
      </w:r>
      <w:proofErr w:type="spellEnd"/>
      <w:r w:rsid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(</w:t>
      </w:r>
      <w:r w:rsidR="00983F07">
        <w:rPr>
          <w:rFonts w:ascii="Times New Roman" w:eastAsia="Times New Roman" w:hAnsi="Times New Roman" w:cs="Times New Roman"/>
          <w:color w:val="604050"/>
          <w:sz w:val="28"/>
          <w:szCs w:val="28"/>
          <w:lang w:val="en-US"/>
        </w:rPr>
        <w:t>n</w:t>
      </w:r>
      <w:r w:rsid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)</w:t>
      </w:r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критических операций при n = 10, 100, 1000, 10000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;</w:t>
      </w:r>
    </w:p>
    <w:p w14:paraId="1CE187A4" w14:textId="7FF4D0E8" w:rsidR="00983F07" w:rsidRDefault="00F9703A" w:rsidP="001C5A07">
      <w:pPr>
        <w:pStyle w:val="a4"/>
        <w:numPr>
          <w:ilvl w:val="0"/>
          <w:numId w:val="37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п</w:t>
      </w:r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>орядок роста (скорость роста) функции роста</w:t>
      </w:r>
      <w:r w:rsidR="004F7115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худшего случая</w:t>
      </w:r>
      <w:r w:rsid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;</w:t>
      </w:r>
    </w:p>
    <w:p w14:paraId="1D164D58" w14:textId="2F674176" w:rsidR="00983F07" w:rsidRPr="00983F07" w:rsidRDefault="00983F07" w:rsidP="001C5A07">
      <w:pPr>
        <w:pStyle w:val="a4"/>
        <w:numPr>
          <w:ilvl w:val="0"/>
          <w:numId w:val="37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proofErr w:type="spellStart"/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Тп</w:t>
      </w:r>
      <w:proofErr w:type="spellEnd"/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(n) – количество фактически (при выполнении программы) выполненных критических операций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(код в практической работе 1_1);</w:t>
      </w:r>
    </w:p>
    <w:p w14:paraId="65038ED3" w14:textId="2AB60FDC" w:rsidR="00983F07" w:rsidRDefault="00983F07" w:rsidP="001C5A07">
      <w:pPr>
        <w:pStyle w:val="a4"/>
        <w:numPr>
          <w:ilvl w:val="0"/>
          <w:numId w:val="37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р</w:t>
      </w:r>
      <w:r w:rsidR="00F9703A">
        <w:rPr>
          <w:rFonts w:ascii="Times New Roman" w:eastAsia="Times New Roman" w:hAnsi="Times New Roman" w:cs="Times New Roman"/>
          <w:color w:val="604050"/>
          <w:sz w:val="28"/>
          <w:szCs w:val="28"/>
        </w:rPr>
        <w:t>езультаты исследования представить в табл. 2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,</w:t>
      </w:r>
      <w:r w:rsidR="00F9703A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указав</w:t>
      </w: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для каждого n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proofErr w:type="spellStart"/>
      <w:r w:rsidRPr="00715754">
        <w:rPr>
          <w:rFonts w:ascii="Times New Roman" w:eastAsia="Times New Roman" w:hAnsi="Times New Roman" w:cs="Times New Roman"/>
          <w:color w:val="604050"/>
          <w:sz w:val="28"/>
          <w:szCs w:val="28"/>
        </w:rPr>
        <w:t>Тт</w:t>
      </w:r>
      <w:proofErr w:type="spellEnd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604050"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)</w:t>
      </w: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и </w:t>
      </w:r>
      <w:proofErr w:type="spellStart"/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Тп</w:t>
      </w:r>
      <w:proofErr w:type="spellEnd"/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(n)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.</w:t>
      </w:r>
    </w:p>
    <w:p w14:paraId="0BD5255D" w14:textId="3FFEB6B0" w:rsidR="00983F07" w:rsidRDefault="00983F07" w:rsidP="001C5A07">
      <w:pPr>
        <w:pStyle w:val="a4"/>
        <w:numPr>
          <w:ilvl w:val="0"/>
          <w:numId w:val="40"/>
        </w:numPr>
        <w:shd w:val="clear" w:color="auto" w:fill="FFFFFF"/>
        <w:spacing w:before="60" w:after="60" w:line="288" w:lineRule="auto"/>
        <w:ind w:left="0" w:right="74" w:firstLine="0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Сравнит</w:t>
      </w:r>
      <w:r w:rsidR="009F738F">
        <w:rPr>
          <w:rFonts w:ascii="Times New Roman" w:eastAsia="Times New Roman" w:hAnsi="Times New Roman" w:cs="Times New Roman"/>
          <w:color w:val="604050"/>
          <w:sz w:val="28"/>
          <w:szCs w:val="28"/>
        </w:rPr>
        <w:t>ь</w:t>
      </w: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результаты подсчета команд, вычисленные здесь по формулам, с результатами по счетчикам в практической работе №1.1</w:t>
      </w:r>
      <w:r w:rsidR="009F738F">
        <w:rPr>
          <w:rFonts w:ascii="Times New Roman" w:eastAsia="Times New Roman" w:hAnsi="Times New Roman" w:cs="Times New Roman"/>
          <w:color w:val="604050"/>
          <w:sz w:val="28"/>
          <w:szCs w:val="28"/>
        </w:rPr>
        <w:t>, представив результаты на одном графике.</w:t>
      </w: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 w:rsidR="009F738F">
        <w:rPr>
          <w:rFonts w:ascii="Times New Roman" w:eastAsia="Times New Roman" w:hAnsi="Times New Roman" w:cs="Times New Roman"/>
          <w:color w:val="604050"/>
          <w:sz w:val="28"/>
          <w:szCs w:val="28"/>
        </w:rPr>
        <w:t>У</w:t>
      </w: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бедитесь в том, что они равны</w:t>
      </w:r>
      <w:r w:rsidR="004F7115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в каждом случае.</w:t>
      </w:r>
    </w:p>
    <w:p w14:paraId="3353E47C" w14:textId="3B7CDB88" w:rsidR="004F7115" w:rsidRPr="004F7115" w:rsidRDefault="004F7115" w:rsidP="001C5A07">
      <w:pPr>
        <w:pStyle w:val="a4"/>
        <w:numPr>
          <w:ilvl w:val="0"/>
          <w:numId w:val="40"/>
        </w:numPr>
        <w:shd w:val="clear" w:color="auto" w:fill="FFFFFF"/>
        <w:spacing w:before="60" w:after="60" w:line="288" w:lineRule="auto"/>
        <w:ind w:left="0" w:right="74" w:firstLine="0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Определит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ь</w:t>
      </w: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ёмкостную сложность алгоритмов как функции объёма дополнительной памяти от объёма входа. </w:t>
      </w:r>
    </w:p>
    <w:p w14:paraId="75E2D5F5" w14:textId="70600453" w:rsidR="00493EE4" w:rsidRDefault="00493EE4" w:rsidP="001C5A07">
      <w:pPr>
        <w:pStyle w:val="a4"/>
        <w:numPr>
          <w:ilvl w:val="0"/>
          <w:numId w:val="40"/>
        </w:numPr>
        <w:shd w:val="clear" w:color="auto" w:fill="FFFFFF"/>
        <w:spacing w:before="60" w:after="60" w:line="288" w:lineRule="auto"/>
        <w:ind w:left="0" w:right="74" w:firstLine="0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Выполнит</w:t>
      </w:r>
      <w:r w:rsidR="004F7115">
        <w:rPr>
          <w:rFonts w:ascii="Times New Roman" w:eastAsia="Times New Roman" w:hAnsi="Times New Roman" w:cs="Times New Roman"/>
          <w:color w:val="60405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требования с п.1 по п.</w:t>
      </w:r>
      <w:r w:rsidR="004F7115">
        <w:rPr>
          <w:rFonts w:ascii="Times New Roman" w:eastAsia="Times New Roman" w:hAnsi="Times New Roman" w:cs="Times New Roman"/>
          <w:color w:val="604050"/>
          <w:sz w:val="28"/>
          <w:szCs w:val="28"/>
        </w:rPr>
        <w:t>5 для алгоритма сортировки Простой вставки.</w:t>
      </w:r>
    </w:p>
    <w:p w14:paraId="2E92C7BC" w14:textId="6B0890CF" w:rsidR="004F7115" w:rsidRDefault="004F7115" w:rsidP="001C5A07">
      <w:pPr>
        <w:pStyle w:val="a4"/>
        <w:numPr>
          <w:ilvl w:val="0"/>
          <w:numId w:val="40"/>
        </w:numPr>
        <w:shd w:val="clear" w:color="auto" w:fill="FFFFFF"/>
        <w:spacing w:before="60" w:after="60" w:line="288" w:lineRule="auto"/>
        <w:ind w:left="0" w:right="74" w:firstLine="0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Сравнить результаты наилучшего случая сортировок Простого выбора и Простой вставки, представив их графиками.</w:t>
      </w:r>
    </w:p>
    <w:p w14:paraId="5396C861" w14:textId="296A2ED5" w:rsidR="00983F07" w:rsidRPr="00EA3E9A" w:rsidRDefault="00983F07" w:rsidP="001C5A07">
      <w:pPr>
        <w:pStyle w:val="a4"/>
        <w:numPr>
          <w:ilvl w:val="0"/>
          <w:numId w:val="40"/>
        </w:numPr>
        <w:shd w:val="clear" w:color="auto" w:fill="FFFFFF"/>
        <w:spacing w:before="60" w:after="60" w:line="288" w:lineRule="auto"/>
        <w:ind w:left="0" w:right="74" w:firstLine="0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>Сдела</w:t>
      </w:r>
      <w:r w:rsidR="009F738F">
        <w:rPr>
          <w:rFonts w:ascii="Times New Roman" w:eastAsia="Times New Roman" w:hAnsi="Times New Roman" w:cs="Times New Roman"/>
          <w:color w:val="604050"/>
          <w:sz w:val="28"/>
          <w:szCs w:val="28"/>
        </w:rPr>
        <w:t>ть</w:t>
      </w:r>
      <w:r w:rsidRPr="00983F07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в отчёте вывод об эффективности алгоритмов на основе теоретического подхода к оценке.</w:t>
      </w:r>
    </w:p>
    <w:p w14:paraId="4E4DCCBC" w14:textId="77777777" w:rsidR="00B37960" w:rsidRPr="00BD7E99" w:rsidRDefault="00B37960" w:rsidP="00BD7E99">
      <w:p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</w:p>
    <w:p w14:paraId="10F0401C" w14:textId="6C0C9395" w:rsidR="00B37960" w:rsidRPr="00B37960" w:rsidRDefault="00B37960" w:rsidP="00B37960">
      <w:pPr>
        <w:pStyle w:val="a4"/>
        <w:jc w:val="right"/>
        <w:rPr>
          <w:rFonts w:ascii="Times New Roman" w:hAnsi="Times New Roman" w:cs="Times New Roman"/>
          <w:sz w:val="24"/>
          <w:szCs w:val="24"/>
        </w:rPr>
      </w:pPr>
      <w:r w:rsidRPr="00B37960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D7E99">
        <w:rPr>
          <w:rFonts w:ascii="Times New Roman" w:hAnsi="Times New Roman" w:cs="Times New Roman"/>
          <w:sz w:val="24"/>
          <w:szCs w:val="24"/>
        </w:rPr>
        <w:t>1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65"/>
        <w:gridCol w:w="3007"/>
        <w:gridCol w:w="1843"/>
        <w:gridCol w:w="3396"/>
      </w:tblGrid>
      <w:tr w:rsidR="00B37960" w:rsidRPr="00B37960" w14:paraId="3E6FDBD1" w14:textId="77777777" w:rsidTr="00200DF4">
        <w:tc>
          <w:tcPr>
            <w:tcW w:w="840" w:type="pct"/>
          </w:tcPr>
          <w:p w14:paraId="6FEF68F5" w14:textId="77777777" w:rsidR="00B37960" w:rsidRPr="00B37960" w:rsidRDefault="00B37960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0" w:type="pct"/>
            <w:gridSpan w:val="3"/>
          </w:tcPr>
          <w:p w14:paraId="1941D48A" w14:textId="77777777" w:rsidR="00633689" w:rsidRDefault="00B37960" w:rsidP="00B3796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960">
              <w:rPr>
                <w:rFonts w:ascii="Times New Roman" w:hAnsi="Times New Roman" w:cs="Times New Roman"/>
                <w:sz w:val="24"/>
                <w:szCs w:val="24"/>
              </w:rPr>
              <w:t xml:space="preserve">Имя алгоритма (описание входных данных) </w:t>
            </w:r>
          </w:p>
          <w:p w14:paraId="1625A46D" w14:textId="463909EF" w:rsidR="00B37960" w:rsidRPr="00C40B9B" w:rsidRDefault="00633689" w:rsidP="00B3796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  <w:r w:rsid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B37960" w:rsidRP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nArray</w:t>
            </w:r>
            <w:proofErr w:type="spellEnd"/>
            <w:r w:rsidR="00B37960" w:rsidRPr="00C40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B37960" w:rsidRP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B37960" w:rsidRPr="00C40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B37960" w:rsidRPr="00C40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</w:t>
            </w:r>
            <w:r w:rsidR="00B37960" w:rsidRPr="00C40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 w:rsidR="00C40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//</w:t>
            </w:r>
            <w:r w:rsidR="00C40B9B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  <w:r w:rsidR="00C40B9B" w:rsidRPr="00C40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40B9B">
              <w:rPr>
                <w:rFonts w:ascii="Times New Roman" w:hAnsi="Times New Roman" w:cs="Times New Roman"/>
                <w:sz w:val="24"/>
                <w:szCs w:val="24"/>
              </w:rPr>
              <w:t>все</w:t>
            </w:r>
            <w:r w:rsidR="00C40B9B" w:rsidRPr="00C40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40B9B">
              <w:rPr>
                <w:rFonts w:ascii="Times New Roman" w:hAnsi="Times New Roman" w:cs="Times New Roman"/>
                <w:sz w:val="24"/>
                <w:szCs w:val="24"/>
              </w:rPr>
              <w:t>равные</w:t>
            </w:r>
            <w:r w:rsidR="00C40B9B" w:rsidRPr="00C40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40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</w:t>
            </w:r>
          </w:p>
          <w:p w14:paraId="149F4D94" w14:textId="2FC689DD" w:rsidR="00B37960" w:rsidRPr="00633689" w:rsidRDefault="00B37960" w:rsidP="00B3796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r w:rsidR="0093095C">
              <w:rPr>
                <w:rFonts w:ascii="Times New Roman" w:hAnsi="Times New Roman" w:cs="Times New Roman"/>
                <w:sz w:val="24"/>
                <w:szCs w:val="24"/>
              </w:rPr>
              <w:t xml:space="preserve">– массив из </w:t>
            </w:r>
            <w:r w:rsidR="009309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93095C" w:rsidRPr="00930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3095C">
              <w:rPr>
                <w:rFonts w:ascii="Times New Roman" w:hAnsi="Times New Roman" w:cs="Times New Roman"/>
                <w:sz w:val="24"/>
                <w:szCs w:val="24"/>
              </w:rPr>
              <w:t xml:space="preserve">элементов. </w:t>
            </w:r>
            <w:r w:rsidRPr="00B37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key – </w:t>
            </w:r>
            <w:r w:rsidR="00633689">
              <w:rPr>
                <w:rFonts w:ascii="Times New Roman" w:hAnsi="Times New Roman" w:cs="Times New Roman"/>
                <w:sz w:val="24"/>
                <w:szCs w:val="24"/>
              </w:rPr>
              <w:t>удаляемое значение</w:t>
            </w:r>
          </w:p>
        </w:tc>
      </w:tr>
      <w:tr w:rsidR="00B37960" w:rsidRPr="00B37960" w14:paraId="2B52318E" w14:textId="77777777" w:rsidTr="00997631">
        <w:tc>
          <w:tcPr>
            <w:tcW w:w="840" w:type="pct"/>
            <w:vMerge w:val="restart"/>
          </w:tcPr>
          <w:p w14:paraId="5920504D" w14:textId="19B41A32" w:rsidR="00B37960" w:rsidRPr="00B37960" w:rsidRDefault="00B37960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7960">
              <w:rPr>
                <w:rFonts w:ascii="Times New Roman" w:hAnsi="Times New Roman" w:cs="Times New Roman"/>
                <w:sz w:val="24"/>
                <w:szCs w:val="24"/>
              </w:rPr>
              <w:t xml:space="preserve">Номер строки </w:t>
            </w:r>
          </w:p>
        </w:tc>
        <w:tc>
          <w:tcPr>
            <w:tcW w:w="1517" w:type="pct"/>
            <w:vMerge w:val="restart"/>
          </w:tcPr>
          <w:p w14:paraId="47B57E87" w14:textId="77777777" w:rsidR="00B37960" w:rsidRPr="00B37960" w:rsidRDefault="00B37960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7960">
              <w:rPr>
                <w:rFonts w:ascii="Times New Roman" w:hAnsi="Times New Roman" w:cs="Times New Roman"/>
                <w:sz w:val="24"/>
                <w:szCs w:val="24"/>
              </w:rPr>
              <w:t>Инструкция (оператор) алгоритма</w:t>
            </w:r>
          </w:p>
        </w:tc>
        <w:tc>
          <w:tcPr>
            <w:tcW w:w="2643" w:type="pct"/>
            <w:gridSpan w:val="2"/>
            <w:vAlign w:val="center"/>
          </w:tcPr>
          <w:p w14:paraId="18C3D1BE" w14:textId="77777777" w:rsidR="00B37960" w:rsidRPr="00B37960" w:rsidRDefault="00B37960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7960">
              <w:rPr>
                <w:rFonts w:ascii="Times New Roman" w:hAnsi="Times New Roman" w:cs="Times New Roman"/>
                <w:sz w:val="24"/>
                <w:szCs w:val="24"/>
              </w:rPr>
              <w:t>Количество выполнений инструкции</w:t>
            </w:r>
          </w:p>
        </w:tc>
      </w:tr>
      <w:tr w:rsidR="0093095C" w:rsidRPr="00B37960" w14:paraId="30147754" w14:textId="77777777" w:rsidTr="00997631">
        <w:tc>
          <w:tcPr>
            <w:tcW w:w="840" w:type="pct"/>
            <w:vMerge/>
          </w:tcPr>
          <w:p w14:paraId="0B43CBA9" w14:textId="77777777" w:rsidR="0093095C" w:rsidRPr="00B37960" w:rsidRDefault="0093095C" w:rsidP="00C824D3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7" w:type="pct"/>
            <w:vMerge/>
          </w:tcPr>
          <w:p w14:paraId="42E8D947" w14:textId="77777777" w:rsidR="0093095C" w:rsidRPr="00B37960" w:rsidRDefault="0093095C" w:rsidP="00C824D3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pct"/>
          </w:tcPr>
          <w:p w14:paraId="79E44C2F" w14:textId="3A161044" w:rsidR="0093095C" w:rsidRPr="00B37960" w:rsidRDefault="0093095C" w:rsidP="00C824D3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Лучший случай</w:t>
            </w:r>
          </w:p>
        </w:tc>
        <w:tc>
          <w:tcPr>
            <w:tcW w:w="1713" w:type="pct"/>
          </w:tcPr>
          <w:p w14:paraId="60517578" w14:textId="1BE7AE82" w:rsidR="0093095C" w:rsidRPr="00B37960" w:rsidRDefault="00584B1F" w:rsidP="0064321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="0093095C" w:rsidRPr="00B37960">
              <w:rPr>
                <w:rFonts w:ascii="Times New Roman" w:hAnsi="Times New Roman" w:cs="Times New Roman"/>
                <w:sz w:val="24"/>
                <w:szCs w:val="24"/>
              </w:rPr>
              <w:t>удш</w:t>
            </w:r>
            <w:r w:rsidR="0093095C">
              <w:rPr>
                <w:rFonts w:ascii="Times New Roman" w:hAnsi="Times New Roman" w:cs="Times New Roman"/>
                <w:sz w:val="24"/>
                <w:szCs w:val="24"/>
              </w:rPr>
              <w:t>ий</w:t>
            </w:r>
            <w:r w:rsidR="0093095C" w:rsidRPr="00B37960">
              <w:rPr>
                <w:rFonts w:ascii="Times New Roman" w:hAnsi="Times New Roman" w:cs="Times New Roman"/>
                <w:sz w:val="24"/>
                <w:szCs w:val="24"/>
              </w:rPr>
              <w:t xml:space="preserve"> случа</w:t>
            </w:r>
            <w:r w:rsidR="0093095C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</w:p>
        </w:tc>
      </w:tr>
      <w:tr w:rsidR="00584B1F" w:rsidRPr="00B37960" w14:paraId="48A249B9" w14:textId="77777777" w:rsidTr="00997631">
        <w:trPr>
          <w:trHeight w:val="170"/>
        </w:trPr>
        <w:tc>
          <w:tcPr>
            <w:tcW w:w="840" w:type="pct"/>
            <w:vAlign w:val="center"/>
          </w:tcPr>
          <w:p w14:paraId="48A90EC1" w14:textId="162619A4" w:rsidR="00584B1F" w:rsidRPr="00633689" w:rsidRDefault="00633689" w:rsidP="0063368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7" w:type="pct"/>
          </w:tcPr>
          <w:p w14:paraId="18A7D97B" w14:textId="52A3AC31" w:rsidR="00584B1F" w:rsidRPr="00351248" w:rsidRDefault="00584B1F" w:rsidP="00C824D3">
            <w:pPr>
              <w:pStyle w:val="a4"/>
              <w:ind w:left="0" w:hanging="2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i</w:t>
            </w:r>
            <w:r w:rsidR="009F73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←</w:t>
            </w:r>
            <w:r w:rsidR="008D0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n</w:t>
            </w:r>
            <w:proofErr w:type="spellEnd"/>
            <w:r w:rsidRP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</w:t>
            </w:r>
            <w:r w:rsidR="00351248" w:rsidRPr="003512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="00351248">
              <w:rPr>
                <w:rFonts w:ascii="Times New Roman" w:hAnsi="Times New Roman" w:cs="Times New Roman"/>
                <w:sz w:val="24"/>
                <w:szCs w:val="24"/>
              </w:rPr>
              <w:t>сп</w:t>
            </w:r>
            <w:proofErr w:type="spellEnd"/>
            <w:r w:rsidR="00351248" w:rsidRPr="003512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  <w:tc>
          <w:tcPr>
            <w:tcW w:w="930" w:type="pct"/>
          </w:tcPr>
          <w:p w14:paraId="7A4F1594" w14:textId="5A58DEA9" w:rsidR="00584B1F" w:rsidRPr="00633689" w:rsidRDefault="00633689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713" w:type="pct"/>
          </w:tcPr>
          <w:p w14:paraId="4290D0AD" w14:textId="1096DF35" w:rsidR="00584B1F" w:rsidRPr="00B37960" w:rsidRDefault="00584B1F" w:rsidP="0063368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95C">
              <w:rPr>
                <w:rFonts w:ascii="Times New Roman" w:hAnsi="Times New Roman" w:cs="Times New Roman"/>
                <w:sz w:val="24"/>
                <w:szCs w:val="24"/>
              </w:rPr>
              <w:t>n+1</w:t>
            </w:r>
          </w:p>
        </w:tc>
      </w:tr>
      <w:tr w:rsidR="00584B1F" w:rsidRPr="00B37960" w14:paraId="4686A4C9" w14:textId="77777777" w:rsidTr="00997631">
        <w:trPr>
          <w:trHeight w:val="170"/>
        </w:trPr>
        <w:tc>
          <w:tcPr>
            <w:tcW w:w="840" w:type="pct"/>
            <w:vAlign w:val="center"/>
          </w:tcPr>
          <w:p w14:paraId="14F325FC" w14:textId="2F2B6C99" w:rsidR="00584B1F" w:rsidRPr="00633689" w:rsidRDefault="00633689" w:rsidP="0063368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7" w:type="pct"/>
          </w:tcPr>
          <w:p w14:paraId="4F04FDFA" w14:textId="45E71F09" w:rsidR="00584B1F" w:rsidRPr="00351248" w:rsidRDefault="008D0ADF" w:rsidP="00C824D3">
            <w:pPr>
              <w:pStyle w:val="a4"/>
              <w:ind w:left="0" w:hanging="2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A[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 =key do</w:t>
            </w:r>
            <w:r w:rsidR="00351248" w:rsidRPr="003512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="00351248">
              <w:rPr>
                <w:rFonts w:ascii="Times New Roman" w:hAnsi="Times New Roman" w:cs="Times New Roman"/>
                <w:sz w:val="24"/>
                <w:szCs w:val="24"/>
              </w:rPr>
              <w:t>сп</w:t>
            </w:r>
            <w:proofErr w:type="spellEnd"/>
            <w:r w:rsidR="00351248" w:rsidRPr="003512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  <w:tc>
          <w:tcPr>
            <w:tcW w:w="930" w:type="pct"/>
          </w:tcPr>
          <w:p w14:paraId="0D9039F6" w14:textId="4F35131D" w:rsidR="00584B1F" w:rsidRPr="008D0ADF" w:rsidRDefault="008D0ADF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713" w:type="pct"/>
          </w:tcPr>
          <w:p w14:paraId="01D43F22" w14:textId="06FD9B5F" w:rsidR="00584B1F" w:rsidRPr="00633689" w:rsidRDefault="00633689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</w:tr>
      <w:tr w:rsidR="00584B1F" w:rsidRPr="008D0ADF" w14:paraId="3576766D" w14:textId="77777777" w:rsidTr="00997631">
        <w:trPr>
          <w:trHeight w:val="170"/>
        </w:trPr>
        <w:tc>
          <w:tcPr>
            <w:tcW w:w="840" w:type="pct"/>
            <w:vAlign w:val="center"/>
          </w:tcPr>
          <w:p w14:paraId="366C9E05" w14:textId="2FF20239" w:rsidR="00584B1F" w:rsidRPr="00B37960" w:rsidRDefault="00633689" w:rsidP="0063368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7" w:type="pct"/>
          </w:tcPr>
          <w:p w14:paraId="7FF6FEFA" w14:textId="4862CF71" w:rsidR="00584B1F" w:rsidRPr="00351248" w:rsidRDefault="008D0ADF" w:rsidP="008D0A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="00633689" w:rsidRP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 </w:t>
            </w:r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j=</w:t>
            </w:r>
            <w:proofErr w:type="spellStart"/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="00633689" w:rsidRP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n</w:t>
            </w:r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="00633689" w:rsidRPr="00B37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</w:t>
            </w:r>
            <w:r w:rsidR="00351248" w:rsidRPr="003512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51248">
              <w:rPr>
                <w:rFonts w:ascii="Times New Roman" w:hAnsi="Times New Roman" w:cs="Times New Roman"/>
                <w:sz w:val="24"/>
                <w:szCs w:val="24"/>
              </w:rPr>
              <w:t>сп</w:t>
            </w:r>
            <w:proofErr w:type="spellEnd"/>
            <w:r w:rsidR="00351248" w:rsidRPr="003512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  <w:tc>
          <w:tcPr>
            <w:tcW w:w="930" w:type="pct"/>
          </w:tcPr>
          <w:p w14:paraId="41A0C2DE" w14:textId="422B139B" w:rsidR="00584B1F" w:rsidRPr="00633689" w:rsidRDefault="00633689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13" w:type="pct"/>
          </w:tcPr>
          <w:p w14:paraId="478787ED" w14:textId="1F8BB8E8" w:rsidR="00584B1F" w:rsidRPr="00643214" w:rsidRDefault="00997631" w:rsidP="00633689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n+</w:t>
            </w:r>
            <w:r w:rsidR="004E5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</w:t>
            </w:r>
            <w:proofErr w:type="gramStart"/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1)+(</w:t>
            </w:r>
            <w:proofErr w:type="gramEnd"/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n-2)+…+1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n(n+1) /2</w:t>
            </w:r>
          </w:p>
        </w:tc>
      </w:tr>
      <w:tr w:rsidR="008D0ADF" w:rsidRPr="008D0ADF" w14:paraId="793032CA" w14:textId="77777777" w:rsidTr="00997631">
        <w:trPr>
          <w:trHeight w:val="170"/>
        </w:trPr>
        <w:tc>
          <w:tcPr>
            <w:tcW w:w="840" w:type="pct"/>
            <w:vAlign w:val="center"/>
          </w:tcPr>
          <w:p w14:paraId="40D51CA4" w14:textId="724C19F9" w:rsidR="008D0ADF" w:rsidRPr="00633689" w:rsidRDefault="00633689" w:rsidP="0063368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7" w:type="pct"/>
          </w:tcPr>
          <w:p w14:paraId="4AB8A0B0" w14:textId="287D6ACB" w:rsidR="008D0ADF" w:rsidRPr="00351248" w:rsidRDefault="008D0ADF" w:rsidP="008D0A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A[</w:t>
            </w:r>
            <w:proofErr w:type="spellStart"/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9F73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←</w:t>
            </w:r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A[i-1]</w:t>
            </w:r>
            <w:r w:rsidR="00351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1248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  <w:proofErr w:type="spellEnd"/>
            <w:r w:rsidR="00351248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</w:p>
        </w:tc>
        <w:tc>
          <w:tcPr>
            <w:tcW w:w="930" w:type="pct"/>
          </w:tcPr>
          <w:p w14:paraId="27F95A01" w14:textId="099BF382" w:rsidR="008D0ADF" w:rsidRPr="00633689" w:rsidRDefault="00633689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13" w:type="pct"/>
          </w:tcPr>
          <w:p w14:paraId="23FE9894" w14:textId="13B9623F" w:rsidR="008D0ADF" w:rsidRPr="00AD0A70" w:rsidRDefault="00AD0A70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1)+(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n-2)+…+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0=(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n-1)n/2</w:t>
            </w:r>
          </w:p>
        </w:tc>
      </w:tr>
      <w:tr w:rsidR="00A87B9A" w:rsidRPr="008D0ADF" w14:paraId="641E3AF7" w14:textId="77777777" w:rsidTr="00997631">
        <w:trPr>
          <w:trHeight w:val="170"/>
        </w:trPr>
        <w:tc>
          <w:tcPr>
            <w:tcW w:w="840" w:type="pct"/>
            <w:vAlign w:val="center"/>
          </w:tcPr>
          <w:p w14:paraId="18616840" w14:textId="77777777" w:rsidR="00A87B9A" w:rsidRDefault="00A87B9A" w:rsidP="0063368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7" w:type="pct"/>
          </w:tcPr>
          <w:p w14:paraId="6BE930FF" w14:textId="78353C78" w:rsidR="00A87B9A" w:rsidRPr="00BB5402" w:rsidRDefault="00BB5402" w:rsidP="008D0A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                   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  <w:tc>
          <w:tcPr>
            <w:tcW w:w="930" w:type="pct"/>
          </w:tcPr>
          <w:p w14:paraId="6C0986FE" w14:textId="77777777" w:rsidR="00A87B9A" w:rsidRDefault="00A87B9A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pct"/>
          </w:tcPr>
          <w:p w14:paraId="448CAEE4" w14:textId="77777777" w:rsidR="00A87B9A" w:rsidRDefault="00A87B9A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D0ADF" w:rsidRPr="008D0ADF" w14:paraId="5B6508E0" w14:textId="77777777" w:rsidTr="00997631">
        <w:trPr>
          <w:trHeight w:val="170"/>
        </w:trPr>
        <w:tc>
          <w:tcPr>
            <w:tcW w:w="840" w:type="pct"/>
            <w:vAlign w:val="center"/>
          </w:tcPr>
          <w:p w14:paraId="3B1A0A72" w14:textId="6C8D5A6B" w:rsidR="008D0ADF" w:rsidRPr="00B37960" w:rsidRDefault="00633689" w:rsidP="0063368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7" w:type="pct"/>
          </w:tcPr>
          <w:p w14:paraId="710F7F1E" w14:textId="53054351" w:rsidR="008D0ADF" w:rsidRDefault="00633689" w:rsidP="008D0A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n</w:t>
            </w:r>
            <w:r w:rsidR="009F73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←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n-1; i</w:t>
            </w:r>
            <w:r w:rsidR="009F73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←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i-1</w:t>
            </w:r>
            <w:r w:rsidR="00BB54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</w:p>
        </w:tc>
        <w:tc>
          <w:tcPr>
            <w:tcW w:w="930" w:type="pct"/>
          </w:tcPr>
          <w:p w14:paraId="7A8C9B94" w14:textId="3ED97FAB" w:rsidR="008D0ADF" w:rsidRPr="00633689" w:rsidRDefault="00633689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13" w:type="pct"/>
          </w:tcPr>
          <w:p w14:paraId="7F397C5D" w14:textId="08050411" w:rsidR="008D0ADF" w:rsidRPr="008D0ADF" w:rsidRDefault="00200DF4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2n</w:t>
            </w:r>
          </w:p>
        </w:tc>
      </w:tr>
      <w:tr w:rsidR="008D0ADF" w:rsidRPr="008D0ADF" w14:paraId="3C7182D4" w14:textId="77777777" w:rsidTr="00997631">
        <w:trPr>
          <w:trHeight w:val="170"/>
        </w:trPr>
        <w:tc>
          <w:tcPr>
            <w:tcW w:w="840" w:type="pct"/>
            <w:vAlign w:val="center"/>
          </w:tcPr>
          <w:p w14:paraId="6692C18F" w14:textId="77777777" w:rsidR="008D0ADF" w:rsidRPr="00B37960" w:rsidRDefault="008D0ADF" w:rsidP="0063368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7" w:type="pct"/>
          </w:tcPr>
          <w:p w14:paraId="27188216" w14:textId="3B39E399" w:rsidR="008D0ADF" w:rsidRDefault="00633689" w:rsidP="008D0A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r w:rsidR="008D0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</w:t>
            </w:r>
          </w:p>
        </w:tc>
        <w:tc>
          <w:tcPr>
            <w:tcW w:w="930" w:type="pct"/>
          </w:tcPr>
          <w:p w14:paraId="7243587C" w14:textId="77777777" w:rsidR="008D0ADF" w:rsidRPr="008D0ADF" w:rsidRDefault="008D0ADF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3" w:type="pct"/>
          </w:tcPr>
          <w:p w14:paraId="1CA68CBA" w14:textId="77777777" w:rsidR="008D0ADF" w:rsidRPr="008D0ADF" w:rsidRDefault="008D0ADF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33689" w:rsidRPr="008D0ADF" w14:paraId="4DA8BD66" w14:textId="77777777" w:rsidTr="00997631">
        <w:trPr>
          <w:trHeight w:val="170"/>
        </w:trPr>
        <w:tc>
          <w:tcPr>
            <w:tcW w:w="840" w:type="pct"/>
            <w:vAlign w:val="center"/>
          </w:tcPr>
          <w:p w14:paraId="21B84026" w14:textId="77777777" w:rsidR="00633689" w:rsidRPr="00B37960" w:rsidRDefault="00633689" w:rsidP="0063368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7" w:type="pct"/>
          </w:tcPr>
          <w:p w14:paraId="3481C593" w14:textId="759F8382" w:rsidR="00633689" w:rsidRPr="00BB5402" w:rsidRDefault="00BB5402" w:rsidP="008D0A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="006336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++</w:t>
            </w:r>
          </w:p>
        </w:tc>
        <w:tc>
          <w:tcPr>
            <w:tcW w:w="930" w:type="pct"/>
          </w:tcPr>
          <w:p w14:paraId="71857516" w14:textId="77777777" w:rsidR="00633689" w:rsidRPr="008D0ADF" w:rsidRDefault="00633689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3" w:type="pct"/>
          </w:tcPr>
          <w:p w14:paraId="27E9C148" w14:textId="77777777" w:rsidR="00633689" w:rsidRPr="008D0ADF" w:rsidRDefault="00633689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4B1F" w:rsidRPr="004E58CB" w14:paraId="7C12666C" w14:textId="77777777" w:rsidTr="00997631">
        <w:trPr>
          <w:trHeight w:val="170"/>
        </w:trPr>
        <w:tc>
          <w:tcPr>
            <w:tcW w:w="2357" w:type="pct"/>
            <w:gridSpan w:val="2"/>
          </w:tcPr>
          <w:p w14:paraId="1CA9F995" w14:textId="258157F0" w:rsidR="00584B1F" w:rsidRPr="007746D6" w:rsidRDefault="007746D6" w:rsidP="00C824D3">
            <w:pPr>
              <w:pStyle w:val="a4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Общее количество операций </w:t>
            </w:r>
            <w:r w:rsidR="0058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="00584B1F" w:rsidRPr="007746D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584B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584B1F" w:rsidRPr="007746D6">
              <w:rPr>
                <w:rFonts w:ascii="Times New Roman" w:hAnsi="Times New Roman" w:cs="Times New Roman"/>
                <w:sz w:val="24"/>
                <w:szCs w:val="24"/>
              </w:rPr>
              <w:t>)-</w:t>
            </w:r>
          </w:p>
        </w:tc>
        <w:tc>
          <w:tcPr>
            <w:tcW w:w="930" w:type="pct"/>
          </w:tcPr>
          <w:p w14:paraId="3FD895A2" w14:textId="5A0CAD29" w:rsidR="00584B1F" w:rsidRPr="00633689" w:rsidRDefault="00633689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2n+1</w:t>
            </w:r>
          </w:p>
        </w:tc>
        <w:tc>
          <w:tcPr>
            <w:tcW w:w="1713" w:type="pct"/>
          </w:tcPr>
          <w:p w14:paraId="294FF90E" w14:textId="58D31D61" w:rsidR="00643214" w:rsidRPr="00643214" w:rsidRDefault="00643214" w:rsidP="0064321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200D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200D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+2</w:t>
            </w:r>
          </w:p>
        </w:tc>
      </w:tr>
      <w:tr w:rsidR="007746D6" w:rsidRPr="00AD0A70" w14:paraId="2DF36113" w14:textId="77777777" w:rsidTr="00997631">
        <w:trPr>
          <w:trHeight w:val="170"/>
        </w:trPr>
        <w:tc>
          <w:tcPr>
            <w:tcW w:w="2357" w:type="pct"/>
            <w:gridSpan w:val="2"/>
          </w:tcPr>
          <w:p w14:paraId="4AAAE52C" w14:textId="6C2BF1DF" w:rsidR="007746D6" w:rsidRPr="007746D6" w:rsidRDefault="007746D6" w:rsidP="00C824D3">
            <w:pPr>
              <w:pStyle w:val="a4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Критических операций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f(n)</w:t>
            </w:r>
          </w:p>
        </w:tc>
        <w:tc>
          <w:tcPr>
            <w:tcW w:w="930" w:type="pct"/>
          </w:tcPr>
          <w:p w14:paraId="1926A1C7" w14:textId="0C837539" w:rsidR="007746D6" w:rsidRDefault="007746D6" w:rsidP="00C824D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2n+1</w:t>
            </w:r>
          </w:p>
        </w:tc>
        <w:tc>
          <w:tcPr>
            <w:tcW w:w="1713" w:type="pct"/>
          </w:tcPr>
          <w:p w14:paraId="41F92611" w14:textId="77777777" w:rsidR="007746D6" w:rsidRDefault="00AD0A70" w:rsidP="0064321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Cp=</w:t>
            </w:r>
            <w:r w:rsidR="006919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746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7746D6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</w:t>
            </w:r>
            <w:r w:rsidR="004E5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5/</w:t>
            </w:r>
            <w:r w:rsidR="007746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2n</w:t>
            </w:r>
            <w:r w:rsidR="00551D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</w:t>
            </w:r>
          </w:p>
          <w:p w14:paraId="69F6AC97" w14:textId="53AB39B3" w:rsidR="00AD0A70" w:rsidRDefault="00AD0A70" w:rsidP="0064321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</w:t>
            </w:r>
          </w:p>
          <w:p w14:paraId="7A190C22" w14:textId="19761C23" w:rsidR="00AD0A70" w:rsidRPr="00AD0A70" w:rsidRDefault="00AD0A70" w:rsidP="00643214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Cp+Mp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9F6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n+1</w:t>
            </w:r>
          </w:p>
        </w:tc>
      </w:tr>
    </w:tbl>
    <w:p w14:paraId="5E1C2285" w14:textId="77777777" w:rsidR="009F6518" w:rsidRDefault="009F6518" w:rsidP="00BD7E99">
      <w:pPr>
        <w:pStyle w:val="a4"/>
        <w:shd w:val="clear" w:color="auto" w:fill="FFFFFF"/>
        <w:spacing w:before="60" w:after="60" w:line="288" w:lineRule="auto"/>
        <w:ind w:left="714" w:right="74"/>
        <w:jc w:val="right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bookmarkStart w:id="0" w:name="_GoBack"/>
      <w:bookmarkEnd w:id="0"/>
    </w:p>
    <w:p w14:paraId="3E8CE414" w14:textId="1EE8A55A" w:rsidR="00BD7E99" w:rsidRPr="00BD7E99" w:rsidRDefault="00BD7E99" w:rsidP="00BD7E99">
      <w:pPr>
        <w:pStyle w:val="a4"/>
        <w:shd w:val="clear" w:color="auto" w:fill="FFFFFF"/>
        <w:spacing w:before="60" w:after="60" w:line="288" w:lineRule="auto"/>
        <w:ind w:left="714" w:right="74"/>
        <w:jc w:val="right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Таблица 2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83"/>
        <w:gridCol w:w="1982"/>
        <w:gridCol w:w="1982"/>
        <w:gridCol w:w="1982"/>
        <w:gridCol w:w="1982"/>
      </w:tblGrid>
      <w:tr w:rsidR="00584B1F" w14:paraId="63EB1656" w14:textId="77777777" w:rsidTr="00584B1F">
        <w:tc>
          <w:tcPr>
            <w:tcW w:w="1000" w:type="pct"/>
          </w:tcPr>
          <w:p w14:paraId="371A640E" w14:textId="6F8FDEC4" w:rsidR="00584B1F" w:rsidRDefault="00584B1F" w:rsidP="00B37960">
            <w:pPr>
              <w:pStyle w:val="a4"/>
              <w:spacing w:before="60" w:after="60" w:line="288" w:lineRule="auto"/>
              <w:ind w:left="0" w:right="74"/>
              <w:jc w:val="both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2000" w:type="pct"/>
            <w:gridSpan w:val="2"/>
          </w:tcPr>
          <w:p w14:paraId="7F4B2F7A" w14:textId="3F406CCE" w:rsidR="00584B1F" w:rsidRDefault="00584B1F" w:rsidP="008D0ADF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  <w:t>Худший случай</w:t>
            </w:r>
          </w:p>
        </w:tc>
        <w:tc>
          <w:tcPr>
            <w:tcW w:w="2000" w:type="pct"/>
            <w:gridSpan w:val="2"/>
          </w:tcPr>
          <w:p w14:paraId="209DE1C5" w14:textId="4149975C" w:rsidR="00BD7E99" w:rsidRDefault="00584B1F" w:rsidP="008D0ADF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  <w:t>Лучший</w:t>
            </w:r>
            <w:r w:rsidR="00BD7E99"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  <w:t xml:space="preserve"> случай</w:t>
            </w:r>
          </w:p>
        </w:tc>
      </w:tr>
      <w:tr w:rsidR="00BD7E99" w14:paraId="77F99E09" w14:textId="77777777" w:rsidTr="00BD7E99">
        <w:tc>
          <w:tcPr>
            <w:tcW w:w="1000" w:type="pct"/>
            <w:vAlign w:val="center"/>
          </w:tcPr>
          <w:p w14:paraId="4CC4D4EE" w14:textId="330ED673" w:rsidR="00BD7E99" w:rsidRPr="00BD7E99" w:rsidRDefault="00BD7E99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n</w:t>
            </w:r>
          </w:p>
        </w:tc>
        <w:tc>
          <w:tcPr>
            <w:tcW w:w="1000" w:type="pct"/>
            <w:vAlign w:val="center"/>
          </w:tcPr>
          <w:p w14:paraId="362999AF" w14:textId="37047D49" w:rsidR="00BD7E99" w:rsidRPr="004F683B" w:rsidRDefault="00BD7E99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  <w:t>Тт</w:t>
            </w:r>
            <w:proofErr w:type="spellEnd"/>
            <w:r w:rsidR="004F683B"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(n)</w:t>
            </w:r>
          </w:p>
        </w:tc>
        <w:tc>
          <w:tcPr>
            <w:tcW w:w="1000" w:type="pct"/>
            <w:vAlign w:val="center"/>
          </w:tcPr>
          <w:p w14:paraId="74F9A5A3" w14:textId="23B30D3E" w:rsidR="00BD7E99" w:rsidRPr="00BD7E99" w:rsidRDefault="00BD7E99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n</w:t>
            </w:r>
            <w:r w:rsidR="004F683B"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(n)</w:t>
            </w:r>
          </w:p>
        </w:tc>
        <w:tc>
          <w:tcPr>
            <w:tcW w:w="1000" w:type="pct"/>
            <w:vAlign w:val="center"/>
          </w:tcPr>
          <w:p w14:paraId="285460F7" w14:textId="3DD99C74" w:rsidR="00BD7E99" w:rsidRPr="004F683B" w:rsidRDefault="00BD7E99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  <w:t>Тт</w:t>
            </w:r>
            <w:proofErr w:type="spellEnd"/>
            <w:r w:rsidR="004F683B"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(n)</w:t>
            </w:r>
          </w:p>
        </w:tc>
        <w:tc>
          <w:tcPr>
            <w:tcW w:w="1000" w:type="pct"/>
            <w:vAlign w:val="center"/>
          </w:tcPr>
          <w:p w14:paraId="4818BC38" w14:textId="207DC5CA" w:rsidR="00BD7E99" w:rsidRDefault="00BD7E99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n</w:t>
            </w:r>
            <w:r w:rsidR="004F683B"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(n)</w:t>
            </w:r>
          </w:p>
        </w:tc>
      </w:tr>
      <w:tr w:rsidR="00584B1F" w14:paraId="2D8B4AEB" w14:textId="77777777" w:rsidTr="00BD7E99">
        <w:tc>
          <w:tcPr>
            <w:tcW w:w="1000" w:type="pct"/>
            <w:vAlign w:val="center"/>
          </w:tcPr>
          <w:p w14:paraId="3E30BC7A" w14:textId="20194E7B" w:rsidR="00584B1F" w:rsidRPr="00BD7E99" w:rsidRDefault="00BD7E99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10</w:t>
            </w:r>
          </w:p>
        </w:tc>
        <w:tc>
          <w:tcPr>
            <w:tcW w:w="1000" w:type="pct"/>
            <w:vAlign w:val="center"/>
          </w:tcPr>
          <w:p w14:paraId="6EBB5BE0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24C08C20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09CC62E6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00FAB8AC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</w:tr>
      <w:tr w:rsidR="00584B1F" w14:paraId="774F85DC" w14:textId="77777777" w:rsidTr="00BD7E99">
        <w:tc>
          <w:tcPr>
            <w:tcW w:w="1000" w:type="pct"/>
            <w:vAlign w:val="center"/>
          </w:tcPr>
          <w:p w14:paraId="53C5E832" w14:textId="2063F5B5" w:rsidR="00584B1F" w:rsidRPr="00BD7E99" w:rsidRDefault="00BD7E99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100</w:t>
            </w:r>
          </w:p>
        </w:tc>
        <w:tc>
          <w:tcPr>
            <w:tcW w:w="1000" w:type="pct"/>
            <w:vAlign w:val="center"/>
          </w:tcPr>
          <w:p w14:paraId="6A69AECD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7363CE87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56F70C00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5E9438AF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</w:tr>
      <w:tr w:rsidR="00584B1F" w14:paraId="5E2A737D" w14:textId="77777777" w:rsidTr="00BD7E99">
        <w:tc>
          <w:tcPr>
            <w:tcW w:w="1000" w:type="pct"/>
            <w:vAlign w:val="center"/>
          </w:tcPr>
          <w:p w14:paraId="40CF4587" w14:textId="43D9D1EF" w:rsidR="00584B1F" w:rsidRPr="00BD7E99" w:rsidRDefault="00BD7E99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000" w:type="pct"/>
            <w:vAlign w:val="center"/>
          </w:tcPr>
          <w:p w14:paraId="6AAB2894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43409C1E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20B20963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691ED050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</w:tr>
      <w:tr w:rsidR="00584B1F" w14:paraId="2133DEC1" w14:textId="77777777" w:rsidTr="00BD7E99">
        <w:tc>
          <w:tcPr>
            <w:tcW w:w="1000" w:type="pct"/>
            <w:vAlign w:val="center"/>
          </w:tcPr>
          <w:p w14:paraId="1D9D67DE" w14:textId="0755E7F8" w:rsidR="00584B1F" w:rsidRPr="00BD7E99" w:rsidRDefault="00BD7E99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000" w:type="pct"/>
            <w:vAlign w:val="center"/>
          </w:tcPr>
          <w:p w14:paraId="3AA660E1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1BDF582E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62469847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  <w:tc>
          <w:tcPr>
            <w:tcW w:w="1000" w:type="pct"/>
            <w:vAlign w:val="center"/>
          </w:tcPr>
          <w:p w14:paraId="494CC524" w14:textId="77777777" w:rsidR="00584B1F" w:rsidRDefault="00584B1F" w:rsidP="00BD7E99">
            <w:pPr>
              <w:pStyle w:val="a4"/>
              <w:spacing w:before="60" w:after="60" w:line="288" w:lineRule="auto"/>
              <w:ind w:left="0" w:right="74"/>
              <w:jc w:val="center"/>
              <w:rPr>
                <w:rFonts w:ascii="Times New Roman" w:eastAsia="Times New Roman" w:hAnsi="Times New Roman" w:cs="Times New Roman"/>
                <w:color w:val="604050"/>
                <w:sz w:val="28"/>
                <w:szCs w:val="28"/>
              </w:rPr>
            </w:pPr>
          </w:p>
        </w:tc>
      </w:tr>
    </w:tbl>
    <w:p w14:paraId="7A2D5CD8" w14:textId="77777777" w:rsidR="00584B1F" w:rsidRPr="00B37960" w:rsidRDefault="00584B1F" w:rsidP="00B37960">
      <w:pPr>
        <w:pStyle w:val="a4"/>
        <w:shd w:val="clear" w:color="auto" w:fill="FFFFFF"/>
        <w:spacing w:before="60" w:after="60" w:line="288" w:lineRule="auto"/>
        <w:ind w:left="714"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</w:p>
    <w:p w14:paraId="3B2C0C05" w14:textId="77777777" w:rsidR="001E26B4" w:rsidRDefault="001E26B4" w:rsidP="00123A69">
      <w:pPr>
        <w:pStyle w:val="a4"/>
        <w:ind w:left="792"/>
        <w:jc w:val="right"/>
        <w:rPr>
          <w:rFonts w:ascii="Times New Roman" w:hAnsi="Times New Roman" w:cs="Times New Roman"/>
          <w:sz w:val="28"/>
          <w:szCs w:val="28"/>
        </w:rPr>
      </w:pPr>
    </w:p>
    <w:p w14:paraId="66F45FA0" w14:textId="460AAAAD" w:rsidR="00123A69" w:rsidRPr="00123A69" w:rsidRDefault="00123A69" w:rsidP="00123A69">
      <w:pPr>
        <w:pStyle w:val="a4"/>
        <w:ind w:left="792"/>
        <w:jc w:val="right"/>
        <w:rPr>
          <w:rFonts w:ascii="Times New Roman" w:hAnsi="Times New Roman" w:cs="Times New Roman"/>
          <w:sz w:val="28"/>
          <w:szCs w:val="28"/>
        </w:rPr>
      </w:pPr>
      <w:r w:rsidRPr="00123A69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D7E99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46"/>
        <w:gridCol w:w="9065"/>
      </w:tblGrid>
      <w:tr w:rsidR="00123A69" w:rsidRPr="00123A69" w14:paraId="4696D4EC" w14:textId="77777777" w:rsidTr="00BD7E99">
        <w:tc>
          <w:tcPr>
            <w:tcW w:w="427" w:type="pct"/>
            <w:vAlign w:val="center"/>
          </w:tcPr>
          <w:p w14:paraId="48057C94" w14:textId="77777777" w:rsidR="00123A69" w:rsidRPr="00123A69" w:rsidRDefault="00123A69" w:rsidP="00C824D3">
            <w:pPr>
              <w:pStyle w:val="a4"/>
              <w:ind w:left="0" w:firstLine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573" w:type="pct"/>
          </w:tcPr>
          <w:p w14:paraId="1589127C" w14:textId="58ECADB9" w:rsidR="00123A69" w:rsidRPr="00B03A2B" w:rsidRDefault="00123A69" w:rsidP="00123A69">
            <w:pPr>
              <w:pStyle w:val="a4"/>
              <w:ind w:left="0" w:hanging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Услови</w:t>
            </w:r>
            <w:r w:rsidR="00330917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 w:rsidR="00330917">
              <w:rPr>
                <w:rFonts w:ascii="Times New Roman" w:hAnsi="Times New Roman" w:cs="Times New Roman"/>
                <w:sz w:val="24"/>
                <w:szCs w:val="24"/>
              </w:rPr>
              <w:t xml:space="preserve"> 1 и 2</w:t>
            </w:r>
          </w:p>
        </w:tc>
      </w:tr>
      <w:tr w:rsidR="00436F26" w:rsidRPr="00123A69" w14:paraId="41940EB5" w14:textId="77777777" w:rsidTr="00BD7E99">
        <w:tc>
          <w:tcPr>
            <w:tcW w:w="427" w:type="pct"/>
            <w:vMerge w:val="restart"/>
            <w:vAlign w:val="center"/>
          </w:tcPr>
          <w:p w14:paraId="23732C37" w14:textId="77777777" w:rsidR="00436F26" w:rsidRPr="00123A69" w:rsidRDefault="00436F26" w:rsidP="001C5A07">
            <w:pPr>
              <w:pStyle w:val="a4"/>
              <w:numPr>
                <w:ilvl w:val="0"/>
                <w:numId w:val="4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14740297" w14:textId="222BE1DB" w:rsidR="00436F26" w:rsidRPr="00B03A2B" w:rsidRDefault="00436F26" w:rsidP="001C5A07">
            <w:pPr>
              <w:pStyle w:val="a4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88270933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Дано натуральное число </w:t>
            </w:r>
            <w:r w:rsidRPr="00B03A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и последовательность из </w:t>
            </w:r>
            <w:r w:rsidRPr="00B03A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целых чисел. Найти сумму положительных чисел последовательности.</w:t>
            </w:r>
            <w:bookmarkEnd w:id="1"/>
          </w:p>
        </w:tc>
      </w:tr>
      <w:tr w:rsidR="00436F26" w:rsidRPr="00123A69" w14:paraId="57FAC611" w14:textId="77777777" w:rsidTr="00BD7E99">
        <w:tc>
          <w:tcPr>
            <w:tcW w:w="427" w:type="pct"/>
            <w:vMerge/>
            <w:vAlign w:val="center"/>
          </w:tcPr>
          <w:p w14:paraId="724492A5" w14:textId="77777777" w:rsidR="00436F26" w:rsidRPr="00123A69" w:rsidRDefault="00436F26" w:rsidP="001C5A07">
            <w:pPr>
              <w:pStyle w:val="a4"/>
              <w:numPr>
                <w:ilvl w:val="0"/>
                <w:numId w:val="4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4BBACA96" w14:textId="5506100C" w:rsidR="00436F26" w:rsidRPr="00B03A2B" w:rsidRDefault="00436F26" w:rsidP="001C5A07">
            <w:pPr>
              <w:pStyle w:val="a4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Х (Х[i]</w:t>
            </w:r>
            <w:r w:rsidRPr="00B03A2B">
              <w:sym w:font="Symbol" w:char="F0A3"/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100) из n натуральных чисел. Числа в массиве могут повторяться. Например, {12, 10, 9, 45, 2, 10, 10, 45}. Сформировать множество из чисел массива. Множество это совокупность уникальных элементов.</w:t>
            </w:r>
          </w:p>
        </w:tc>
      </w:tr>
      <w:tr w:rsidR="00436F26" w:rsidRPr="00123A69" w14:paraId="25D07C47" w14:textId="77777777" w:rsidTr="00BD7E99">
        <w:tc>
          <w:tcPr>
            <w:tcW w:w="427" w:type="pct"/>
            <w:vMerge w:val="restart"/>
            <w:vAlign w:val="center"/>
          </w:tcPr>
          <w:p w14:paraId="680503E7" w14:textId="77777777" w:rsidR="00436F26" w:rsidRPr="00123A69" w:rsidRDefault="00436F26" w:rsidP="001C5A07">
            <w:pPr>
              <w:pStyle w:val="a4"/>
              <w:numPr>
                <w:ilvl w:val="0"/>
                <w:numId w:val="4"/>
              </w:numPr>
              <w:ind w:left="30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2373A011" w14:textId="37D32652" w:rsidR="00436F26" w:rsidRPr="00B03A2B" w:rsidRDefault="00436F26" w:rsidP="001C5A07">
            <w:pPr>
              <w:pStyle w:val="a4"/>
              <w:numPr>
                <w:ilvl w:val="0"/>
                <w:numId w:val="7"/>
              </w:numPr>
              <w:ind w:left="41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целых чисел. Найти произведение четных чисел последовательности.</w:t>
            </w:r>
          </w:p>
        </w:tc>
      </w:tr>
      <w:tr w:rsidR="00436F26" w:rsidRPr="00123A69" w14:paraId="1B21C5FE" w14:textId="77777777" w:rsidTr="00BD7E99">
        <w:tc>
          <w:tcPr>
            <w:tcW w:w="427" w:type="pct"/>
            <w:vMerge/>
            <w:vAlign w:val="center"/>
          </w:tcPr>
          <w:p w14:paraId="7750A96C" w14:textId="77777777" w:rsidR="00436F26" w:rsidRPr="00123A69" w:rsidRDefault="00436F26" w:rsidP="001C5A07">
            <w:pPr>
              <w:pStyle w:val="a4"/>
              <w:numPr>
                <w:ilvl w:val="0"/>
                <w:numId w:val="6"/>
              </w:numPr>
              <w:ind w:left="30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6C809003" w14:textId="3E0D620D" w:rsidR="00436F26" w:rsidRPr="00B03A2B" w:rsidRDefault="00436F26" w:rsidP="001C5A07">
            <w:pPr>
              <w:pStyle w:val="a4"/>
              <w:numPr>
                <w:ilvl w:val="0"/>
                <w:numId w:val="7"/>
              </w:numPr>
              <w:ind w:left="41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из n натуральных чисел. Определить частоту вхождения каждого числа в массив.</w:t>
            </w:r>
          </w:p>
        </w:tc>
      </w:tr>
      <w:tr w:rsidR="00B03A2B" w:rsidRPr="00123A69" w14:paraId="747E3F51" w14:textId="77777777" w:rsidTr="00BD7E99">
        <w:tc>
          <w:tcPr>
            <w:tcW w:w="427" w:type="pct"/>
            <w:vMerge w:val="restart"/>
            <w:vAlign w:val="center"/>
          </w:tcPr>
          <w:p w14:paraId="4A3C69F0" w14:textId="77777777" w:rsidR="00B03A2B" w:rsidRPr="00123A69" w:rsidRDefault="00B03A2B" w:rsidP="001C5A07">
            <w:pPr>
              <w:pStyle w:val="a4"/>
              <w:numPr>
                <w:ilvl w:val="0"/>
                <w:numId w:val="6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AB8F43B" w14:textId="220817F5" w:rsidR="00B03A2B" w:rsidRPr="00B03A2B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целых чисел. Найти количество нечетных чисел последовательности.</w:t>
            </w:r>
          </w:p>
        </w:tc>
      </w:tr>
      <w:tr w:rsidR="00B03A2B" w:rsidRPr="00123A69" w14:paraId="7903E592" w14:textId="77777777" w:rsidTr="00BD7E99">
        <w:tc>
          <w:tcPr>
            <w:tcW w:w="427" w:type="pct"/>
            <w:vMerge/>
            <w:vAlign w:val="center"/>
          </w:tcPr>
          <w:p w14:paraId="63E18236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5D4D495A" w14:textId="74F4B67E" w:rsidR="00B03A2B" w:rsidRPr="00B03A2B" w:rsidRDefault="00B03A2B" w:rsidP="001C5A07">
            <w:pPr>
              <w:pStyle w:val="a4"/>
              <w:numPr>
                <w:ilvl w:val="0"/>
                <w:numId w:val="8"/>
              </w:numPr>
              <w:ind w:left="41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из n натуральных чисел и цифра (однозначное число). Определить, сколько чисел массива содержат в своей десятичной записи заданную цифру.</w:t>
            </w:r>
          </w:p>
        </w:tc>
      </w:tr>
      <w:tr w:rsidR="00B03A2B" w:rsidRPr="00123A69" w14:paraId="19A0AA6E" w14:textId="77777777" w:rsidTr="00BD7E99">
        <w:tc>
          <w:tcPr>
            <w:tcW w:w="427" w:type="pct"/>
            <w:vMerge w:val="restart"/>
            <w:vAlign w:val="center"/>
          </w:tcPr>
          <w:p w14:paraId="2A4FF5FF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589CFCF2" w14:textId="77777777" w:rsidR="00B03A2B" w:rsidRPr="00B03A2B" w:rsidRDefault="00B03A2B" w:rsidP="001C5A07">
            <w:pPr>
              <w:pStyle w:val="a4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Дано натуральное число n и последовательность действительных чисел a1, …, </w:t>
            </w:r>
            <w:proofErr w:type="spell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spell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(n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sym w:font="Symbol" w:char="F0B3"/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2). Сколько среди точек с координатами (a1, </w:t>
            </w:r>
            <w:proofErr w:type="spell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spell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), (a2, an-1</w:t>
            </w:r>
            <w:proofErr w:type="gram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),…</w:t>
            </w:r>
            <w:proofErr w:type="gram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, (</w:t>
            </w:r>
            <w:proofErr w:type="spell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spell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, a1) таких, которые принадлежат кругу радиуса r с центром в начале координат?</w:t>
            </w:r>
          </w:p>
        </w:tc>
      </w:tr>
      <w:tr w:rsidR="00B03A2B" w:rsidRPr="00123A69" w14:paraId="0C71C192" w14:textId="77777777" w:rsidTr="00BD7E99">
        <w:tc>
          <w:tcPr>
            <w:tcW w:w="427" w:type="pct"/>
            <w:vMerge/>
            <w:vAlign w:val="center"/>
          </w:tcPr>
          <w:p w14:paraId="4E218380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76BEAFF8" w14:textId="5944DD50" w:rsidR="00B03A2B" w:rsidRPr="00B03A2B" w:rsidRDefault="00B03A2B" w:rsidP="001C5A07">
            <w:pPr>
              <w:pStyle w:val="a4"/>
              <w:numPr>
                <w:ilvl w:val="0"/>
                <w:numId w:val="9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 массив из n натуральных чисел. Подсчитать общее количество пар индексов (i, j) такое, чтобы </w:t>
            </w:r>
            <w:proofErr w:type="spell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[i</w:t>
            </w:r>
            <w:proofErr w:type="gram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] !</w:t>
            </w:r>
            <w:proofErr w:type="gram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[j] и i&lt;j. Например, исходный массив {1, 1, 2}, ответ 2, это пары (1,2) и (1,2) при индексации с 1.</w:t>
            </w:r>
          </w:p>
        </w:tc>
      </w:tr>
      <w:tr w:rsidR="00B03A2B" w:rsidRPr="00123A69" w14:paraId="6EB12631" w14:textId="77777777" w:rsidTr="00BD7E99">
        <w:tc>
          <w:tcPr>
            <w:tcW w:w="427" w:type="pct"/>
            <w:vMerge w:val="restart"/>
            <w:vAlign w:val="center"/>
          </w:tcPr>
          <w:p w14:paraId="43B7019F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5EC60B6C" w14:textId="77777777" w:rsidR="00B03A2B" w:rsidRPr="00B03A2B" w:rsidRDefault="00B03A2B" w:rsidP="001C5A07">
            <w:pPr>
              <w:pStyle w:val="a4"/>
              <w:numPr>
                <w:ilvl w:val="0"/>
                <w:numId w:val="10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последовательность из n целых чисел. Найти сумму положительных чисел последовательности.</w:t>
            </w:r>
          </w:p>
        </w:tc>
      </w:tr>
      <w:tr w:rsidR="00B03A2B" w:rsidRPr="00123A69" w14:paraId="75B6973F" w14:textId="77777777" w:rsidTr="00BD7E99">
        <w:tc>
          <w:tcPr>
            <w:tcW w:w="427" w:type="pct"/>
            <w:vMerge/>
            <w:vAlign w:val="center"/>
          </w:tcPr>
          <w:p w14:paraId="018B6255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5B480A0E" w14:textId="76AC1F3D" w:rsidR="00B03A2B" w:rsidRPr="00B03A2B" w:rsidRDefault="00B03A2B" w:rsidP="001C5A07">
            <w:pPr>
              <w:pStyle w:val="a4"/>
              <w:numPr>
                <w:ilvl w:val="0"/>
                <w:numId w:val="10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Даны два массива натуральных чисел: массив А размером m и В размером n. Где А[i]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sym w:font="Symbol" w:char="F0A3"/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1000, B[i]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sym w:font="Symbol" w:char="F0A3"/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1000. В массивах могут быть общие элементы. Подсчитать количество элементов, которых больше встречается в массиве А, чем в массиве В. Например, А {40, 45, 56, 60}, m = 4, B {40, 45, 56, 58}, n = 4. Результат: 1, так как массив А содержит 60, которого нет в </w:t>
            </w:r>
            <w:proofErr w:type="spell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spell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3A2B" w:rsidRPr="00123A69" w14:paraId="07702D7D" w14:textId="77777777" w:rsidTr="00BD7E99">
        <w:tc>
          <w:tcPr>
            <w:tcW w:w="427" w:type="pct"/>
            <w:vMerge w:val="restart"/>
            <w:vAlign w:val="center"/>
          </w:tcPr>
          <w:p w14:paraId="1D131E96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18932D8" w14:textId="77777777" w:rsidR="00B03A2B" w:rsidRPr="00B03A2B" w:rsidRDefault="00B03A2B" w:rsidP="001C5A07">
            <w:pPr>
              <w:pStyle w:val="a4"/>
              <w:numPr>
                <w:ilvl w:val="0"/>
                <w:numId w:val="1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целых чисел. Найти количество нечетных отрицательных чисел последовательности.</w:t>
            </w:r>
          </w:p>
        </w:tc>
      </w:tr>
      <w:tr w:rsidR="00B03A2B" w:rsidRPr="00123A69" w14:paraId="16B2B4A2" w14:textId="77777777" w:rsidTr="00BD7E99">
        <w:tc>
          <w:tcPr>
            <w:tcW w:w="427" w:type="pct"/>
            <w:vMerge/>
            <w:vAlign w:val="center"/>
          </w:tcPr>
          <w:p w14:paraId="69F8C728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7FD2CF7" w14:textId="77786D29" w:rsidR="00B03A2B" w:rsidRPr="00B03A2B" w:rsidRDefault="00B03A2B" w:rsidP="001C5A07">
            <w:pPr>
              <w:pStyle w:val="a4"/>
              <w:numPr>
                <w:ilvl w:val="0"/>
                <w:numId w:val="11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из n натуральных чисел. Найти количество пар чисел массива (с разными индексами), сумма которых равна заданному числу.</w:t>
            </w:r>
          </w:p>
        </w:tc>
      </w:tr>
      <w:tr w:rsidR="00B03A2B" w:rsidRPr="00123A69" w14:paraId="39120752" w14:textId="77777777" w:rsidTr="00BD7E99">
        <w:tc>
          <w:tcPr>
            <w:tcW w:w="427" w:type="pct"/>
            <w:vMerge w:val="restart"/>
            <w:vAlign w:val="center"/>
          </w:tcPr>
          <w:p w14:paraId="758DBD8B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59AD7E7C" w14:textId="77777777" w:rsidR="00B03A2B" w:rsidRPr="00B03A2B" w:rsidRDefault="00B03A2B" w:rsidP="001C5A07">
            <w:pPr>
              <w:pStyle w:val="a4"/>
              <w:numPr>
                <w:ilvl w:val="0"/>
                <w:numId w:val="12"/>
              </w:numPr>
              <w:ind w:left="0" w:firstLine="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алгоритм формирования членов последовательности.:</w:t>
            </w:r>
          </w:p>
          <w:p w14:paraId="6FDA3C60" w14:textId="77777777" w:rsidR="00B03A2B" w:rsidRPr="00B03A2B" w:rsidRDefault="0043549A" w:rsidP="00B03A2B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=1, 2, ….</m:t>
                </m:r>
              </m:oMath>
            </m:oMathPara>
          </w:p>
          <w:p w14:paraId="224B2D35" w14:textId="42D4D80E" w:rsidR="00B03A2B" w:rsidRPr="00B03A2B" w:rsidRDefault="00B03A2B" w:rsidP="00B03A2B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Найти наименьшее положительное число среди </w:t>
            </w:r>
            <w:r w:rsidRPr="00B03A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чисел последовательности.</w:t>
            </w:r>
          </w:p>
        </w:tc>
      </w:tr>
      <w:tr w:rsidR="00B03A2B" w:rsidRPr="00123A69" w14:paraId="6DBA5FE5" w14:textId="77777777" w:rsidTr="00BD7E99">
        <w:tc>
          <w:tcPr>
            <w:tcW w:w="427" w:type="pct"/>
            <w:vMerge/>
            <w:vAlign w:val="center"/>
          </w:tcPr>
          <w:p w14:paraId="3B3898DA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54CC8A7" w14:textId="720EA7A0" w:rsidR="00B03A2B" w:rsidRPr="00B03A2B" w:rsidRDefault="00B03A2B" w:rsidP="001C5A07">
            <w:pPr>
              <w:pStyle w:val="a4"/>
              <w:numPr>
                <w:ilvl w:val="0"/>
                <w:numId w:val="12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Даны два множества натуральных чисел, реализуемых на массивах: массив А размером m и В размером n. В массивах А и В, в каждом по отдельности, числа уникальны (нету дубликатов). Сформировать новый массив, как пересечение двух множеств. </w:t>
            </w:r>
          </w:p>
        </w:tc>
      </w:tr>
      <w:tr w:rsidR="00B03A2B" w:rsidRPr="00123A69" w14:paraId="0D0A6236" w14:textId="77777777" w:rsidTr="00BD7E99">
        <w:tc>
          <w:tcPr>
            <w:tcW w:w="427" w:type="pct"/>
            <w:vMerge w:val="restart"/>
            <w:vAlign w:val="center"/>
          </w:tcPr>
          <w:p w14:paraId="03AFB00E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601C5B5" w14:textId="7A716AC6" w:rsidR="00B03A2B" w:rsidRPr="00B03A2B" w:rsidRDefault="00B03A2B" w:rsidP="001C5A07">
            <w:pPr>
              <w:pStyle w:val="a4"/>
              <w:numPr>
                <w:ilvl w:val="0"/>
                <w:numId w:val="13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Дано натуральное число </w:t>
            </w:r>
            <w:r w:rsidRPr="00B03A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и последовательность из </w:t>
            </w:r>
            <w:r w:rsidRPr="00B03A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целых чисел. Найти количество чисел последовательности, принадлежащих отрезку [</w:t>
            </w:r>
            <w:r w:rsidRPr="00B03A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03A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], где </w:t>
            </w:r>
            <w:proofErr w:type="gram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а&lt;</w:t>
            </w:r>
            <w:proofErr w:type="gramEnd"/>
            <w:r w:rsidRPr="00B03A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3A2B" w:rsidRPr="00123A69" w14:paraId="36393EE0" w14:textId="77777777" w:rsidTr="00BD7E99">
        <w:tc>
          <w:tcPr>
            <w:tcW w:w="427" w:type="pct"/>
            <w:vMerge/>
            <w:vAlign w:val="center"/>
          </w:tcPr>
          <w:p w14:paraId="4D4C792A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9D11C59" w14:textId="1DEF9876" w:rsidR="00B03A2B" w:rsidRPr="00B03A2B" w:rsidRDefault="00B03A2B" w:rsidP="001C5A07">
            <w:pPr>
              <w:pStyle w:val="a4"/>
              <w:numPr>
                <w:ilvl w:val="0"/>
                <w:numId w:val="13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Даны два массива натуральных чисел: массив А размером m и В размером n. В массивах А </w:t>
            </w:r>
            <w:proofErr w:type="gram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и В</w:t>
            </w:r>
            <w:proofErr w:type="gram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все числа уникальны, в каждом по отдельности, (нету дубликатов). Рассматривая последовательности чисел в А и В как множества, сформировать новый массив, как объединение двух множеств. </w:t>
            </w:r>
          </w:p>
        </w:tc>
      </w:tr>
      <w:tr w:rsidR="00B03A2B" w:rsidRPr="00123A69" w14:paraId="3D43D347" w14:textId="77777777" w:rsidTr="00BD7E99">
        <w:tc>
          <w:tcPr>
            <w:tcW w:w="427" w:type="pct"/>
            <w:vMerge w:val="restart"/>
            <w:vAlign w:val="center"/>
          </w:tcPr>
          <w:p w14:paraId="62666098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C94A327" w14:textId="77777777" w:rsidR="00B03A2B" w:rsidRPr="00B03A2B" w:rsidRDefault="00B03A2B" w:rsidP="001C5A07">
            <w:pPr>
              <w:pStyle w:val="a4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Дано натуральное число n и последовательность из n целых чисел. Найти количество чисел последовательности, не принадлежащих отрезку [a, b], где </w:t>
            </w:r>
            <w:proofErr w:type="gram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а&lt;</w:t>
            </w:r>
            <w:proofErr w:type="gram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</w:tr>
      <w:tr w:rsidR="00B03A2B" w:rsidRPr="00123A69" w14:paraId="1A6F07BA" w14:textId="77777777" w:rsidTr="00BD7E99">
        <w:tc>
          <w:tcPr>
            <w:tcW w:w="427" w:type="pct"/>
            <w:vMerge/>
            <w:vAlign w:val="center"/>
          </w:tcPr>
          <w:p w14:paraId="20BEC74E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51F0B57B" w14:textId="021596C2" w:rsidR="00B03A2B" w:rsidRPr="00B03A2B" w:rsidRDefault="00B03A2B" w:rsidP="001C5A07">
            <w:pPr>
              <w:pStyle w:val="a4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из n натуральных чисел. В массиве могут быть серии (группа подряд идущих чисел) из одинаковых чисел. Определить количество серий длиной больше 3.</w:t>
            </w:r>
          </w:p>
        </w:tc>
      </w:tr>
      <w:tr w:rsidR="00B03A2B" w:rsidRPr="00123A69" w14:paraId="7EBD7DE9" w14:textId="77777777" w:rsidTr="00BD7E99">
        <w:tc>
          <w:tcPr>
            <w:tcW w:w="427" w:type="pct"/>
            <w:vMerge w:val="restart"/>
            <w:vAlign w:val="center"/>
          </w:tcPr>
          <w:p w14:paraId="6E0D28E7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9E70528" w14:textId="77777777" w:rsidR="00B03A2B" w:rsidRPr="00B03A2B" w:rsidRDefault="00B03A2B" w:rsidP="001C5A07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натуральных чисел. Определить количество членов последовательности, которые являются удвоенными нечетными числами.</w:t>
            </w:r>
          </w:p>
        </w:tc>
      </w:tr>
      <w:tr w:rsidR="00B03A2B" w:rsidRPr="00123A69" w14:paraId="3B183DDE" w14:textId="77777777" w:rsidTr="00BD7E99">
        <w:tc>
          <w:tcPr>
            <w:tcW w:w="427" w:type="pct"/>
            <w:vMerge/>
            <w:vAlign w:val="center"/>
          </w:tcPr>
          <w:p w14:paraId="681EFD42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7E6C4CA" w14:textId="54F45EE4" w:rsidR="00B03A2B" w:rsidRPr="00B03A2B" w:rsidRDefault="00B03A2B" w:rsidP="001C5A07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из n натуральных чисел. В массиве числа могут повторяться. Сформировать новый массив из чисел, которые входят в массив по одному разу.</w:t>
            </w:r>
          </w:p>
        </w:tc>
      </w:tr>
      <w:tr w:rsidR="00B03A2B" w:rsidRPr="00123A69" w14:paraId="10A0CC98" w14:textId="77777777" w:rsidTr="00BD7E99">
        <w:tc>
          <w:tcPr>
            <w:tcW w:w="427" w:type="pct"/>
            <w:vMerge w:val="restart"/>
            <w:vAlign w:val="center"/>
          </w:tcPr>
          <w:p w14:paraId="46943E31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4022C307" w14:textId="77777777" w:rsidR="00B03A2B" w:rsidRPr="00B03A2B" w:rsidRDefault="00B03A2B" w:rsidP="001C5A07">
            <w:pPr>
              <w:pStyle w:val="a4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Дано натуральное число n и последовательность из n натуральных чисел. Определить количество членов последовательности, которые при делении на 7 дают остаток 1 или </w:t>
            </w:r>
            <w:proofErr w:type="gram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gram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или 5.</w:t>
            </w:r>
          </w:p>
        </w:tc>
      </w:tr>
      <w:tr w:rsidR="00B03A2B" w:rsidRPr="00123A69" w14:paraId="260A15F2" w14:textId="77777777" w:rsidTr="00BD7E99">
        <w:tc>
          <w:tcPr>
            <w:tcW w:w="427" w:type="pct"/>
            <w:vMerge/>
            <w:vAlign w:val="center"/>
          </w:tcPr>
          <w:p w14:paraId="03EFBE2C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1F5F4C98" w14:textId="408FA5BA" w:rsidR="00B03A2B" w:rsidRPr="00B03A2B" w:rsidRDefault="00B03A2B" w:rsidP="001C5A07">
            <w:pPr>
              <w:pStyle w:val="a4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из n натуральных чисел. В массиве числа могут повторяться. Определить количество различных чисел последовательности.</w:t>
            </w:r>
          </w:p>
        </w:tc>
      </w:tr>
      <w:tr w:rsidR="00B03A2B" w:rsidRPr="00123A69" w14:paraId="0A8F17AE" w14:textId="77777777" w:rsidTr="00BD7E99">
        <w:tc>
          <w:tcPr>
            <w:tcW w:w="427" w:type="pct"/>
            <w:vMerge w:val="restart"/>
            <w:vAlign w:val="center"/>
          </w:tcPr>
          <w:p w14:paraId="03D5B006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37CE90A0" w14:textId="77777777" w:rsidR="00B03A2B" w:rsidRPr="00B03A2B" w:rsidRDefault="00B03A2B" w:rsidP="001C5A07">
            <w:pPr>
              <w:pStyle w:val="a4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целых чисел. Найти количество чисел последовательности, у которых последняя цифра четная.</w:t>
            </w:r>
          </w:p>
        </w:tc>
      </w:tr>
      <w:tr w:rsidR="00B03A2B" w:rsidRPr="00123A69" w14:paraId="08C90E26" w14:textId="77777777" w:rsidTr="00BD7E99">
        <w:tc>
          <w:tcPr>
            <w:tcW w:w="427" w:type="pct"/>
            <w:vMerge/>
            <w:vAlign w:val="center"/>
          </w:tcPr>
          <w:p w14:paraId="36A17C9F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6C36AE49" w14:textId="73562C98" w:rsidR="00B03A2B" w:rsidRPr="00B03A2B" w:rsidRDefault="00B03A2B" w:rsidP="001C5A07">
            <w:pPr>
              <w:pStyle w:val="a4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из n натуральных чисел и действительное число х. Найти два члена последовательности среднее арифметическое которых ближе всего к х.</w:t>
            </w:r>
          </w:p>
        </w:tc>
      </w:tr>
      <w:tr w:rsidR="00B03A2B" w:rsidRPr="00123A69" w14:paraId="7AC3862B" w14:textId="77777777" w:rsidTr="00BD7E99">
        <w:tc>
          <w:tcPr>
            <w:tcW w:w="427" w:type="pct"/>
            <w:vMerge w:val="restart"/>
            <w:vAlign w:val="center"/>
          </w:tcPr>
          <w:p w14:paraId="2E8C219D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50F24EBD" w14:textId="77777777" w:rsidR="00B03A2B" w:rsidRPr="00B03A2B" w:rsidRDefault="00B03A2B" w:rsidP="001C5A07">
            <w:pPr>
              <w:pStyle w:val="a4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текст из n символов, среди которых есть цифры. Определить, какая цифра сколько раз встретилась в тексте.</w:t>
            </w:r>
          </w:p>
        </w:tc>
      </w:tr>
      <w:tr w:rsidR="00B03A2B" w:rsidRPr="00123A69" w14:paraId="287F9D95" w14:textId="77777777" w:rsidTr="00BD7E99">
        <w:tc>
          <w:tcPr>
            <w:tcW w:w="427" w:type="pct"/>
            <w:vMerge/>
            <w:vAlign w:val="center"/>
          </w:tcPr>
          <w:p w14:paraId="05247A52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63755D0D" w14:textId="34192D1C" w:rsidR="00B03A2B" w:rsidRPr="00B03A2B" w:rsidRDefault="00B03A2B" w:rsidP="001C5A07">
            <w:pPr>
              <w:pStyle w:val="a4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из n натуральных чисел. Все отрицательные числа переместить в начало массива, сохраняя взаимное расположение как среди отрицательных, так и среди остальных чисел.</w:t>
            </w:r>
          </w:p>
        </w:tc>
      </w:tr>
      <w:tr w:rsidR="00B03A2B" w:rsidRPr="00123A69" w14:paraId="2B1101E8" w14:textId="77777777" w:rsidTr="00BD7E99">
        <w:tc>
          <w:tcPr>
            <w:tcW w:w="427" w:type="pct"/>
            <w:vMerge w:val="restart"/>
            <w:vAlign w:val="center"/>
          </w:tcPr>
          <w:p w14:paraId="39FF13D6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9A8C818" w14:textId="77777777" w:rsidR="00B03A2B" w:rsidRPr="00B03A2B" w:rsidRDefault="00B03A2B" w:rsidP="001C5A07">
            <w:pPr>
              <w:pStyle w:val="a4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действительных чисел. Определить количество членов последовательности, у которых первая цифра (т.е. следует за точкой в записи числа) дробной части нечетная.</w:t>
            </w:r>
          </w:p>
        </w:tc>
      </w:tr>
      <w:tr w:rsidR="00B03A2B" w:rsidRPr="00123A69" w14:paraId="2A5D605B" w14:textId="77777777" w:rsidTr="00BD7E99">
        <w:tc>
          <w:tcPr>
            <w:tcW w:w="427" w:type="pct"/>
            <w:vMerge/>
            <w:vAlign w:val="center"/>
          </w:tcPr>
          <w:p w14:paraId="2F49F3D6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431C28FE" w14:textId="0767DE1D" w:rsidR="00B03A2B" w:rsidRPr="00B03A2B" w:rsidRDefault="00B03A2B" w:rsidP="001C5A07">
            <w:pPr>
              <w:pStyle w:val="a4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массив из n натуральных чисел. Все элементы массива циклически сдвинуть на к элементам влево.</w:t>
            </w:r>
          </w:p>
        </w:tc>
      </w:tr>
      <w:tr w:rsidR="00B03A2B" w:rsidRPr="00123A69" w14:paraId="650C65AE" w14:textId="77777777" w:rsidTr="00BD7E99">
        <w:tc>
          <w:tcPr>
            <w:tcW w:w="427" w:type="pct"/>
            <w:vMerge w:val="restart"/>
            <w:vAlign w:val="center"/>
          </w:tcPr>
          <w:p w14:paraId="4682FC2B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2A10E420" w14:textId="77777777" w:rsidR="00B03A2B" w:rsidRPr="00B03A2B" w:rsidRDefault="00B03A2B" w:rsidP="001C5A07">
            <w:pPr>
              <w:pStyle w:val="a4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n, последовательность из n действительных чисел. Определить сумму членов последовательности, у которых младшая цифра целой части числа равна 7.</w:t>
            </w:r>
          </w:p>
        </w:tc>
      </w:tr>
      <w:tr w:rsidR="00B03A2B" w:rsidRPr="00123A69" w14:paraId="0C2C4295" w14:textId="77777777" w:rsidTr="00BD7E99">
        <w:tc>
          <w:tcPr>
            <w:tcW w:w="427" w:type="pct"/>
            <w:vMerge/>
            <w:vAlign w:val="center"/>
          </w:tcPr>
          <w:p w14:paraId="2E85D879" w14:textId="77777777" w:rsidR="00B03A2B" w:rsidRPr="00123A69" w:rsidRDefault="00B03A2B" w:rsidP="001C5A07">
            <w:pPr>
              <w:pStyle w:val="a4"/>
              <w:numPr>
                <w:ilvl w:val="0"/>
                <w:numId w:val="8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5FCE6602" w14:textId="245D205A" w:rsidR="00B03A2B" w:rsidRPr="00B03A2B" w:rsidRDefault="00B03A2B" w:rsidP="001C5A07">
            <w:pPr>
              <w:pStyle w:val="a4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Даны два массива по n натуральных чисел в каждом. Найти наименьшее среди тех чисел первого массива, которые не входят во второй массив, считая, что одно такое число есть.</w:t>
            </w:r>
          </w:p>
        </w:tc>
      </w:tr>
      <w:tr w:rsidR="00B03A2B" w:rsidRPr="00123A69" w14:paraId="58B2DD65" w14:textId="77777777" w:rsidTr="00BD7E99">
        <w:tc>
          <w:tcPr>
            <w:tcW w:w="427" w:type="pct"/>
            <w:vMerge w:val="restart"/>
            <w:vAlign w:val="center"/>
          </w:tcPr>
          <w:p w14:paraId="27A5BE0C" w14:textId="77777777" w:rsidR="00B03A2B" w:rsidRPr="00123A69" w:rsidRDefault="00B03A2B" w:rsidP="0053375D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16.</w:t>
            </w:r>
          </w:p>
        </w:tc>
        <w:tc>
          <w:tcPr>
            <w:tcW w:w="4573" w:type="pct"/>
          </w:tcPr>
          <w:p w14:paraId="1C78932D" w14:textId="77777777" w:rsidR="00B03A2B" w:rsidRPr="00B03A2B" w:rsidRDefault="00B03A2B" w:rsidP="001C5A07">
            <w:pPr>
              <w:pStyle w:val="a4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натуральных чисел. Определить количество трехзначных чисел последовательности.</w:t>
            </w:r>
          </w:p>
        </w:tc>
      </w:tr>
      <w:tr w:rsidR="00B03A2B" w:rsidRPr="00123A69" w14:paraId="452CCE05" w14:textId="77777777" w:rsidTr="00BD7E99">
        <w:tc>
          <w:tcPr>
            <w:tcW w:w="427" w:type="pct"/>
            <w:vMerge/>
            <w:vAlign w:val="center"/>
          </w:tcPr>
          <w:p w14:paraId="16064918" w14:textId="77777777" w:rsidR="00B03A2B" w:rsidRPr="00123A69" w:rsidRDefault="00B03A2B" w:rsidP="0053375D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A2EEC52" w14:textId="1568C219" w:rsidR="00B03A2B" w:rsidRPr="00B03A2B" w:rsidRDefault="00B03A2B" w:rsidP="001C5A07">
            <w:pPr>
              <w:pStyle w:val="a4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 массив из n натуральных чисел. Найти количество инверсий в этой последовательности, т.е. таких пар элементов, в которых большее число находится слева от меньшего: т.е. </w:t>
            </w:r>
            <w:proofErr w:type="spell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gram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&lt; </w:t>
            </w:r>
            <w:proofErr w:type="spellStart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proofErr w:type="gram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proofErr w:type="spellEnd"/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 и i&lt;j.  </w:t>
            </w:r>
          </w:p>
        </w:tc>
      </w:tr>
      <w:tr w:rsidR="00B03A2B" w:rsidRPr="00123A69" w14:paraId="2E286C17" w14:textId="77777777" w:rsidTr="00BD7E99">
        <w:tc>
          <w:tcPr>
            <w:tcW w:w="427" w:type="pct"/>
            <w:vMerge w:val="restart"/>
            <w:vAlign w:val="center"/>
          </w:tcPr>
          <w:p w14:paraId="60E4406F" w14:textId="77777777" w:rsidR="00B03A2B" w:rsidRPr="00123A69" w:rsidRDefault="00B03A2B" w:rsidP="0053375D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br w:type="page"/>
              <w:t xml:space="preserve"> 17</w:t>
            </w:r>
          </w:p>
        </w:tc>
        <w:tc>
          <w:tcPr>
            <w:tcW w:w="4573" w:type="pct"/>
          </w:tcPr>
          <w:p w14:paraId="2F88CCE0" w14:textId="77777777" w:rsidR="00B03A2B" w:rsidRPr="00B03A2B" w:rsidRDefault="00B03A2B" w:rsidP="001C5A07">
            <w:pPr>
              <w:pStyle w:val="a4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целых чисел. Определить количество чисел последовательности, являющихся простым числом.</w:t>
            </w:r>
          </w:p>
        </w:tc>
      </w:tr>
      <w:tr w:rsidR="00B03A2B" w:rsidRPr="00123A69" w14:paraId="1AEBB815" w14:textId="77777777" w:rsidTr="00BD7E99">
        <w:tc>
          <w:tcPr>
            <w:tcW w:w="427" w:type="pct"/>
            <w:vMerge/>
            <w:vAlign w:val="center"/>
          </w:tcPr>
          <w:p w14:paraId="61804ABE" w14:textId="77777777" w:rsidR="00B03A2B" w:rsidRPr="00123A69" w:rsidRDefault="00B03A2B" w:rsidP="0053375D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11C0578F" w14:textId="3289E5F8" w:rsidR="00B03A2B" w:rsidRPr="00B03A2B" w:rsidRDefault="00B03A2B" w:rsidP="001C5A07">
            <w:pPr>
              <w:pStyle w:val="a4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двумерный массив целых чисел (матрица) размером n*m. Определить количество особых элементов массива: он больше суммы остальных элементов своего столбца.</w:t>
            </w:r>
          </w:p>
        </w:tc>
      </w:tr>
      <w:tr w:rsidR="00B03A2B" w:rsidRPr="00123A69" w14:paraId="43066E46" w14:textId="77777777" w:rsidTr="00BD7E99">
        <w:tc>
          <w:tcPr>
            <w:tcW w:w="427" w:type="pct"/>
            <w:vMerge w:val="restart"/>
            <w:vAlign w:val="center"/>
          </w:tcPr>
          <w:p w14:paraId="5FC78977" w14:textId="77777777" w:rsidR="00B03A2B" w:rsidRPr="00123A69" w:rsidRDefault="00B03A2B" w:rsidP="0053375D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4573" w:type="pct"/>
          </w:tcPr>
          <w:p w14:paraId="04F195A4" w14:textId="77777777" w:rsidR="00B03A2B" w:rsidRPr="00B03A2B" w:rsidRDefault="00B03A2B" w:rsidP="001C5A07">
            <w:pPr>
              <w:pStyle w:val="a4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натуральных чисел. Определить количество чисел последовательности, которые делятся на свою последнюю цифру.</w:t>
            </w:r>
          </w:p>
        </w:tc>
      </w:tr>
      <w:tr w:rsidR="00B03A2B" w:rsidRPr="00123A69" w14:paraId="73212CB3" w14:textId="77777777" w:rsidTr="00BD7E99">
        <w:tc>
          <w:tcPr>
            <w:tcW w:w="427" w:type="pct"/>
            <w:vMerge/>
            <w:vAlign w:val="center"/>
          </w:tcPr>
          <w:p w14:paraId="33DE75EF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785F17CE" w14:textId="5AF4D906" w:rsidR="00B03A2B" w:rsidRPr="00B03A2B" w:rsidRDefault="00B03A2B" w:rsidP="001C5A07">
            <w:pPr>
              <w:pStyle w:val="a4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 двумерный массив целых чисел. размером n*m. Определить количество особых элементов массива: слева от него, в его, строке находятся большие его элементы, а справа меньшие и равные.</w:t>
            </w:r>
          </w:p>
        </w:tc>
      </w:tr>
      <w:tr w:rsidR="00B03A2B" w:rsidRPr="00123A69" w14:paraId="23E034B5" w14:textId="77777777" w:rsidTr="00BD7E99">
        <w:tc>
          <w:tcPr>
            <w:tcW w:w="427" w:type="pct"/>
            <w:vMerge w:val="restart"/>
            <w:vAlign w:val="center"/>
          </w:tcPr>
          <w:p w14:paraId="68C14806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4573" w:type="pct"/>
          </w:tcPr>
          <w:p w14:paraId="59F4EACA" w14:textId="77777777" w:rsidR="00B03A2B" w:rsidRPr="00B03A2B" w:rsidRDefault="00B03A2B" w:rsidP="001C5A07">
            <w:pPr>
              <w:pStyle w:val="a4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натуральных чисел, в которой все числа трехзначные. Определить количество чисел последовательности в десятичной записи которых нет цифр 5 и 7.</w:t>
            </w:r>
          </w:p>
        </w:tc>
      </w:tr>
      <w:tr w:rsidR="00B03A2B" w:rsidRPr="00123A69" w14:paraId="51185889" w14:textId="77777777" w:rsidTr="00BD7E99">
        <w:tc>
          <w:tcPr>
            <w:tcW w:w="427" w:type="pct"/>
            <w:vMerge/>
            <w:vAlign w:val="center"/>
          </w:tcPr>
          <w:p w14:paraId="0A1EDC48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5CF57F0F" w14:textId="1BF5F2A3" w:rsidR="00B03A2B" w:rsidRPr="00B03A2B" w:rsidRDefault="00B03A2B" w:rsidP="001C5A07">
            <w:pPr>
              <w:pStyle w:val="a4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n*m целых чисел и вектор целых чисел размером m. Вычислить произведение матрицы на вектор.</w:t>
            </w:r>
          </w:p>
        </w:tc>
      </w:tr>
      <w:tr w:rsidR="00B03A2B" w:rsidRPr="00123A69" w14:paraId="0AFEDE83" w14:textId="77777777" w:rsidTr="00BD7E99">
        <w:tc>
          <w:tcPr>
            <w:tcW w:w="427" w:type="pct"/>
            <w:vMerge w:val="restart"/>
            <w:vAlign w:val="center"/>
          </w:tcPr>
          <w:p w14:paraId="6B52B7C0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4573" w:type="pct"/>
          </w:tcPr>
          <w:p w14:paraId="5F604333" w14:textId="77777777" w:rsidR="00B03A2B" w:rsidRPr="00B03A2B" w:rsidRDefault="00B03A2B" w:rsidP="001C5A07">
            <w:pPr>
              <w:pStyle w:val="a4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четырехзначных натуральных чисел. Определить количество чисел последовательности, старшая цифра которых меньше младшей.</w:t>
            </w:r>
          </w:p>
        </w:tc>
      </w:tr>
      <w:tr w:rsidR="00B03A2B" w:rsidRPr="00123A69" w14:paraId="1113211B" w14:textId="77777777" w:rsidTr="00BD7E99">
        <w:tc>
          <w:tcPr>
            <w:tcW w:w="427" w:type="pct"/>
            <w:vMerge/>
            <w:vAlign w:val="center"/>
          </w:tcPr>
          <w:p w14:paraId="72D5AB8F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A238E34" w14:textId="6BE4CD5F" w:rsidR="00B03A2B" w:rsidRPr="00B03A2B" w:rsidRDefault="00B03A2B" w:rsidP="001C5A07">
            <w:pPr>
              <w:pStyle w:val="a4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n*m целых чисел. Определить, количество строк матрицы, числа которых образуют возрастающую последовательность.</w:t>
            </w:r>
          </w:p>
        </w:tc>
      </w:tr>
      <w:tr w:rsidR="00B03A2B" w:rsidRPr="00123A69" w14:paraId="7AB10F3F" w14:textId="77777777" w:rsidTr="00BD7E99">
        <w:tc>
          <w:tcPr>
            <w:tcW w:w="427" w:type="pct"/>
            <w:vMerge w:val="restart"/>
            <w:vAlign w:val="center"/>
          </w:tcPr>
          <w:p w14:paraId="6EAAF90A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4573" w:type="pct"/>
          </w:tcPr>
          <w:p w14:paraId="3020F057" w14:textId="77777777" w:rsidR="00B03A2B" w:rsidRPr="00B03A2B" w:rsidRDefault="00B03A2B" w:rsidP="001C5A07">
            <w:pPr>
              <w:pStyle w:val="a4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трехзначных натуральных чисел. Определить количество чисел последовательности, сумма цифр которых, кратна 7.</w:t>
            </w:r>
          </w:p>
        </w:tc>
      </w:tr>
      <w:tr w:rsidR="00B03A2B" w:rsidRPr="00123A69" w14:paraId="70D4618B" w14:textId="77777777" w:rsidTr="00BD7E99">
        <w:tc>
          <w:tcPr>
            <w:tcW w:w="427" w:type="pct"/>
            <w:vMerge/>
            <w:vAlign w:val="center"/>
          </w:tcPr>
          <w:p w14:paraId="740FFEE5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24B28CE8" w14:textId="22EC1CBF" w:rsidR="00B03A2B" w:rsidRPr="00B03A2B" w:rsidRDefault="00B03A2B" w:rsidP="001C5A07">
            <w:pPr>
              <w:pStyle w:val="a4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n*m целых чисел. Определить, количество строк матрицы, числа которых образуют арифметическую прогрессию.</w:t>
            </w:r>
          </w:p>
        </w:tc>
      </w:tr>
      <w:tr w:rsidR="00B03A2B" w:rsidRPr="00123A69" w14:paraId="391DE14A" w14:textId="77777777" w:rsidTr="00BD7E99">
        <w:tc>
          <w:tcPr>
            <w:tcW w:w="427" w:type="pct"/>
            <w:vMerge w:val="restart"/>
            <w:vAlign w:val="center"/>
          </w:tcPr>
          <w:p w14:paraId="75A2D553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4573" w:type="pct"/>
          </w:tcPr>
          <w:p w14:paraId="02DED1A9" w14:textId="77777777" w:rsidR="00B03A2B" w:rsidRPr="00B03A2B" w:rsidRDefault="00B03A2B" w:rsidP="001C5A07">
            <w:pPr>
              <w:pStyle w:val="a4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Дано натуральное число n и последовательность из n натуральных чисел. Определить симметрична ли последовательность. Пример симметричной последовательности: {1, 2, 3, 2, 1} или {1, 2, 3, 3,2,1}; </w:t>
            </w:r>
          </w:p>
        </w:tc>
      </w:tr>
      <w:tr w:rsidR="00B03A2B" w:rsidRPr="00123A69" w14:paraId="2E50F1C1" w14:textId="77777777" w:rsidTr="00BD7E99">
        <w:tc>
          <w:tcPr>
            <w:tcW w:w="427" w:type="pct"/>
            <w:vMerge/>
            <w:vAlign w:val="center"/>
          </w:tcPr>
          <w:p w14:paraId="5616FFDF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4B62F4AA" w14:textId="18E5A589" w:rsidR="00B03A2B" w:rsidRPr="00B03A2B" w:rsidRDefault="00B03A2B" w:rsidP="001C5A07">
            <w:pPr>
              <w:pStyle w:val="a4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n*m целых чисел. Определить, количество строк матрицы, равных последней.</w:t>
            </w:r>
          </w:p>
        </w:tc>
      </w:tr>
      <w:tr w:rsidR="00B03A2B" w:rsidRPr="00123A69" w14:paraId="209AFCF8" w14:textId="77777777" w:rsidTr="00BD7E99">
        <w:tc>
          <w:tcPr>
            <w:tcW w:w="427" w:type="pct"/>
            <w:vMerge w:val="restart"/>
            <w:vAlign w:val="center"/>
          </w:tcPr>
          <w:p w14:paraId="4A58A3C2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4573" w:type="pct"/>
          </w:tcPr>
          <w:p w14:paraId="458F2C15" w14:textId="77777777" w:rsidR="00B03A2B" w:rsidRPr="00B03A2B" w:rsidRDefault="00B03A2B" w:rsidP="001C5A07">
            <w:pPr>
              <w:pStyle w:val="a4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натуральных чисел. Определить самую длинную, упорядоченную по возрастанию часть последовательности, из подряд идущих чисел. Результат представить индексом начала и длиной последовательности. Например, 1, 2, 5, 1,2,3,4, 1, 2, 6.</w:t>
            </w:r>
          </w:p>
        </w:tc>
      </w:tr>
      <w:tr w:rsidR="00B03A2B" w:rsidRPr="00123A69" w14:paraId="1856DB54" w14:textId="77777777" w:rsidTr="00BD7E99">
        <w:tc>
          <w:tcPr>
            <w:tcW w:w="427" w:type="pct"/>
            <w:vMerge/>
            <w:vAlign w:val="center"/>
          </w:tcPr>
          <w:p w14:paraId="364190D7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0C5E4A58" w14:textId="76747F87" w:rsidR="00B03A2B" w:rsidRPr="00B03A2B" w:rsidRDefault="00B03A2B" w:rsidP="001C5A07">
            <w:pPr>
              <w:pStyle w:val="a4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n*n целых чисел. Определить, симметрична ли матрица относительно главной диагонали.</w:t>
            </w:r>
          </w:p>
        </w:tc>
      </w:tr>
      <w:tr w:rsidR="00B03A2B" w:rsidRPr="00123A69" w14:paraId="33882913" w14:textId="77777777" w:rsidTr="00BD7E99">
        <w:tc>
          <w:tcPr>
            <w:tcW w:w="427" w:type="pct"/>
            <w:vMerge w:val="restart"/>
            <w:vAlign w:val="center"/>
          </w:tcPr>
          <w:p w14:paraId="74E779AD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4573" w:type="pct"/>
          </w:tcPr>
          <w:p w14:paraId="6F33DBE7" w14:textId="77777777" w:rsidR="00B03A2B" w:rsidRPr="00B03A2B" w:rsidRDefault="00B03A2B" w:rsidP="001C5A07">
            <w:pPr>
              <w:pStyle w:val="a4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натуральных чисел. Определить самую длинную часть последовательности, из подряд идущих чисел, которая образует арифметическую прогрессию. Например, 1, 2, 3, 1,3,5,7, 2, 5, 8. Результат представить индексом начала и длиной последовательности.</w:t>
            </w:r>
          </w:p>
        </w:tc>
      </w:tr>
      <w:tr w:rsidR="00B03A2B" w:rsidRPr="00123A69" w14:paraId="1339D05F" w14:textId="77777777" w:rsidTr="00BD7E99">
        <w:tc>
          <w:tcPr>
            <w:tcW w:w="427" w:type="pct"/>
            <w:vMerge/>
            <w:vAlign w:val="center"/>
          </w:tcPr>
          <w:p w14:paraId="790B7808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4808C351" w14:textId="6C60E7F3" w:rsidR="00B03A2B" w:rsidRPr="00B03A2B" w:rsidRDefault="00B03A2B" w:rsidP="001C5A07">
            <w:pPr>
              <w:pStyle w:val="a4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n*n целых чисел. Применяя допустимые матричные преобразования, получить верхнюю треугольную матрицу (т.е. нулевые элементы под главной диагональю).</w:t>
            </w:r>
          </w:p>
        </w:tc>
      </w:tr>
      <w:tr w:rsidR="00B03A2B" w:rsidRPr="00123A69" w14:paraId="1BD0D426" w14:textId="77777777" w:rsidTr="00BD7E99">
        <w:tc>
          <w:tcPr>
            <w:tcW w:w="427" w:type="pct"/>
            <w:vMerge w:val="restart"/>
            <w:vAlign w:val="center"/>
          </w:tcPr>
          <w:p w14:paraId="099C96FF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4573" w:type="pct"/>
          </w:tcPr>
          <w:p w14:paraId="575966FD" w14:textId="77777777" w:rsidR="00B03A2B" w:rsidRPr="00B03A2B" w:rsidRDefault="00B03A2B" w:rsidP="001C5A07">
            <w:pPr>
              <w:pStyle w:val="a4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натуральных чисел. Определить самую длинную часть последовательности, из подряд идущих чисел, которая образует геометрическую прогрессию. Например, 1, 2, 3, 1,2,4,8, 2, 6, 18. Результат представить индексом начала и длиной последовательности.</w:t>
            </w:r>
          </w:p>
        </w:tc>
      </w:tr>
      <w:tr w:rsidR="00B03A2B" w:rsidRPr="00123A69" w14:paraId="73707D8D" w14:textId="77777777" w:rsidTr="00BD7E99">
        <w:tc>
          <w:tcPr>
            <w:tcW w:w="427" w:type="pct"/>
            <w:vMerge/>
            <w:vAlign w:val="center"/>
          </w:tcPr>
          <w:p w14:paraId="29971191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2389AAF7" w14:textId="761ED625" w:rsidR="00B03A2B" w:rsidRPr="00B03A2B" w:rsidRDefault="00B03A2B" w:rsidP="001C5A07">
            <w:pPr>
              <w:pStyle w:val="a4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n*n целых чисел. Выполнить транспонирование матрицы.</w:t>
            </w:r>
          </w:p>
        </w:tc>
      </w:tr>
      <w:tr w:rsidR="00B03A2B" w:rsidRPr="00123A69" w14:paraId="4FE95AD7" w14:textId="77777777" w:rsidTr="00BD7E99">
        <w:tc>
          <w:tcPr>
            <w:tcW w:w="427" w:type="pct"/>
            <w:vMerge w:val="restart"/>
            <w:vAlign w:val="center"/>
          </w:tcPr>
          <w:p w14:paraId="35678049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4573" w:type="pct"/>
          </w:tcPr>
          <w:p w14:paraId="5EB13920" w14:textId="77777777" w:rsidR="00B03A2B" w:rsidRPr="00B03A2B" w:rsidRDefault="00B03A2B" w:rsidP="001C5A07">
            <w:pPr>
              <w:pStyle w:val="a4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натуральных чисел. Определить количество чисел последовательности, в шестнадцатеричном коде которых младшая цифра представлена буквой В.</w:t>
            </w:r>
          </w:p>
        </w:tc>
      </w:tr>
      <w:tr w:rsidR="00B03A2B" w:rsidRPr="00123A69" w14:paraId="273747B3" w14:textId="77777777" w:rsidTr="00BD7E99">
        <w:tc>
          <w:tcPr>
            <w:tcW w:w="427" w:type="pct"/>
            <w:vMerge/>
            <w:vAlign w:val="center"/>
          </w:tcPr>
          <w:p w14:paraId="13B5FF64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48134B29" w14:textId="208D2B2D" w:rsidR="00B03A2B" w:rsidRPr="00B03A2B" w:rsidRDefault="00B03A2B" w:rsidP="001C5A07">
            <w:pPr>
              <w:pStyle w:val="a4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Дана матрица размером n*m целых чисел. Поменять местами столбцы матрицы с заданными номерами x и y (значения x и y в диапазоне соответствующих размеров матрицы). </w:t>
            </w:r>
          </w:p>
        </w:tc>
      </w:tr>
      <w:tr w:rsidR="00B03A2B" w:rsidRPr="00123A69" w14:paraId="68FB88F0" w14:textId="77777777" w:rsidTr="00BD7E99">
        <w:tc>
          <w:tcPr>
            <w:tcW w:w="427" w:type="pct"/>
            <w:vMerge w:val="restart"/>
            <w:vAlign w:val="center"/>
          </w:tcPr>
          <w:p w14:paraId="464EB841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4573" w:type="pct"/>
          </w:tcPr>
          <w:p w14:paraId="54FF80C3" w14:textId="77777777" w:rsidR="00B03A2B" w:rsidRPr="00B03A2B" w:rsidRDefault="00B03A2B" w:rsidP="001C5A07">
            <w:pPr>
              <w:pStyle w:val="a4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Дано натуральное число n и последовательность из n натуральных чисел. Определить самую длинную часть последовательности, из подряд идущих чисел, среднее арифметическое чисел которой больше заданного значения.  </w:t>
            </w:r>
          </w:p>
        </w:tc>
      </w:tr>
      <w:tr w:rsidR="00B03A2B" w:rsidRPr="00123A69" w14:paraId="02F048B5" w14:textId="77777777" w:rsidTr="00BD7E99">
        <w:tc>
          <w:tcPr>
            <w:tcW w:w="427" w:type="pct"/>
            <w:vMerge/>
            <w:vAlign w:val="center"/>
          </w:tcPr>
          <w:p w14:paraId="0D007310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654AD593" w14:textId="57220305" w:rsidR="00B03A2B" w:rsidRPr="00B03A2B" w:rsidRDefault="00B03A2B" w:rsidP="001C5A07">
            <w:pPr>
              <w:pStyle w:val="a4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n*m целых чисел. Поменять местами столбцы матрицы с заданными номерами x и y (значения x и y в диапазоне соответствующих размеров матрицы).</w:t>
            </w:r>
          </w:p>
        </w:tc>
      </w:tr>
      <w:tr w:rsidR="00B03A2B" w:rsidRPr="00123A69" w14:paraId="4E584EA3" w14:textId="77777777" w:rsidTr="00BD7E99">
        <w:tc>
          <w:tcPr>
            <w:tcW w:w="427" w:type="pct"/>
            <w:vMerge w:val="restart"/>
            <w:vAlign w:val="center"/>
          </w:tcPr>
          <w:p w14:paraId="14C13FB3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4573" w:type="pct"/>
          </w:tcPr>
          <w:p w14:paraId="54B567B4" w14:textId="77777777" w:rsidR="00B03A2B" w:rsidRPr="00B03A2B" w:rsidRDefault="00B03A2B" w:rsidP="001C5A07">
            <w:pPr>
              <w:pStyle w:val="a4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 xml:space="preserve">Дано натуральное число n и последовательность из n натуральных чисел. Определить количество вхождений максимального числа в последовательность. </w:t>
            </w:r>
          </w:p>
        </w:tc>
      </w:tr>
      <w:tr w:rsidR="00B03A2B" w:rsidRPr="00123A69" w14:paraId="177A3B26" w14:textId="77777777" w:rsidTr="00BD7E99">
        <w:tc>
          <w:tcPr>
            <w:tcW w:w="427" w:type="pct"/>
            <w:vMerge/>
            <w:vAlign w:val="center"/>
          </w:tcPr>
          <w:p w14:paraId="46314923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6BCFA1AC" w14:textId="50CCC0D0" w:rsidR="00B03A2B" w:rsidRPr="00B03A2B" w:rsidRDefault="00B03A2B" w:rsidP="001C5A07">
            <w:pPr>
              <w:pStyle w:val="a4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n*m. Найти индексы максимального элемента матрицы. Считать, что такой элемент единственный.</w:t>
            </w:r>
          </w:p>
        </w:tc>
      </w:tr>
      <w:tr w:rsidR="00B03A2B" w:rsidRPr="00123A69" w14:paraId="2F6E2729" w14:textId="77777777" w:rsidTr="00BD7E99">
        <w:tc>
          <w:tcPr>
            <w:tcW w:w="427" w:type="pct"/>
            <w:vMerge w:val="restart"/>
            <w:vAlign w:val="center"/>
          </w:tcPr>
          <w:p w14:paraId="2CCDB2C9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4573" w:type="pct"/>
          </w:tcPr>
          <w:p w14:paraId="6A508E40" w14:textId="77777777" w:rsidR="00B03A2B" w:rsidRPr="00B03A2B" w:rsidRDefault="00B03A2B" w:rsidP="001C5A07">
            <w:pPr>
              <w:pStyle w:val="a4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натуральных чисел. Найти три максимальных числа последовательности.</w:t>
            </w:r>
          </w:p>
        </w:tc>
      </w:tr>
      <w:tr w:rsidR="00B03A2B" w:rsidRPr="00123A69" w14:paraId="24ED2E16" w14:textId="77777777" w:rsidTr="00BD7E99">
        <w:tc>
          <w:tcPr>
            <w:tcW w:w="427" w:type="pct"/>
            <w:vMerge/>
            <w:vAlign w:val="center"/>
          </w:tcPr>
          <w:p w14:paraId="315B55BC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17F4C9C4" w14:textId="4FDA4EA0" w:rsidR="00B03A2B" w:rsidRPr="00B03A2B" w:rsidRDefault="00B03A2B" w:rsidP="001C5A07">
            <w:pPr>
              <w:pStyle w:val="a4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целых чисел размером n*n. Найти диагональ, параллельную главной, сумма элементов которой максимальна.</w:t>
            </w:r>
          </w:p>
        </w:tc>
      </w:tr>
      <w:tr w:rsidR="00B03A2B" w:rsidRPr="00123A69" w14:paraId="28686DD6" w14:textId="77777777" w:rsidTr="00BD7E99">
        <w:tc>
          <w:tcPr>
            <w:tcW w:w="427" w:type="pct"/>
            <w:vMerge w:val="restart"/>
            <w:vAlign w:val="center"/>
          </w:tcPr>
          <w:p w14:paraId="2FE117AD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A69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4573" w:type="pct"/>
          </w:tcPr>
          <w:p w14:paraId="69562222" w14:textId="77777777" w:rsidR="00B03A2B" w:rsidRPr="00B03A2B" w:rsidRDefault="00B03A2B" w:rsidP="001C5A07">
            <w:pPr>
              <w:pStyle w:val="a4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Дано натуральное число n и последовательность из n натуральных чисел. Определить количество чисел последовательности, которые по значению больше своих соседей.</w:t>
            </w:r>
          </w:p>
        </w:tc>
      </w:tr>
      <w:tr w:rsidR="00B03A2B" w:rsidRPr="00123A69" w14:paraId="751FDE67" w14:textId="77777777" w:rsidTr="00BD7E99">
        <w:tc>
          <w:tcPr>
            <w:tcW w:w="427" w:type="pct"/>
            <w:vMerge/>
            <w:vAlign w:val="center"/>
          </w:tcPr>
          <w:p w14:paraId="20DA266C" w14:textId="77777777" w:rsidR="00B03A2B" w:rsidRPr="00123A69" w:rsidRDefault="00B03A2B" w:rsidP="00436F26">
            <w:pPr>
              <w:ind w:left="3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3" w:type="pct"/>
          </w:tcPr>
          <w:p w14:paraId="6C00C8AF" w14:textId="3B5AB704" w:rsidR="00B03A2B" w:rsidRPr="00B03A2B" w:rsidRDefault="00B03A2B" w:rsidP="001C5A07">
            <w:pPr>
              <w:pStyle w:val="a4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A2B">
              <w:rPr>
                <w:rFonts w:ascii="Times New Roman" w:hAnsi="Times New Roman" w:cs="Times New Roman"/>
                <w:sz w:val="24"/>
                <w:szCs w:val="24"/>
              </w:rPr>
              <w:t>Дана матрица размером n*n целых чисел. Поменять значения главной и побочной диагоналей матрицы, находящихся в одной строке.</w:t>
            </w:r>
          </w:p>
        </w:tc>
      </w:tr>
    </w:tbl>
    <w:p w14:paraId="5D0BEF32" w14:textId="2634453B" w:rsidR="00A63E33" w:rsidRDefault="00A63E33"/>
    <w:p w14:paraId="3E50BF0D" w14:textId="06BB60AE" w:rsidR="001255C8" w:rsidRDefault="001255C8" w:rsidP="001255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5C8">
        <w:rPr>
          <w:rFonts w:ascii="Times New Roman" w:hAnsi="Times New Roman" w:cs="Times New Roman"/>
          <w:b/>
          <w:sz w:val="28"/>
          <w:szCs w:val="28"/>
        </w:rPr>
        <w:t>Структура отчета</w:t>
      </w:r>
    </w:p>
    <w:p w14:paraId="63B68C14" w14:textId="77777777" w:rsidR="00FF7D58" w:rsidRPr="00FF7D58" w:rsidRDefault="00FF7D58" w:rsidP="00FF7D58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FF7D58">
        <w:rPr>
          <w:rFonts w:ascii="Times New Roman" w:hAnsi="Times New Roman" w:cs="Times New Roman"/>
          <w:sz w:val="28"/>
          <w:szCs w:val="28"/>
        </w:rPr>
        <w:t>Титульный лист.</w:t>
      </w:r>
    </w:p>
    <w:p w14:paraId="6D28CFA0" w14:textId="77777777" w:rsidR="00FF7D58" w:rsidRPr="00FF7D58" w:rsidRDefault="00FF7D58" w:rsidP="00FF7D58">
      <w:pPr>
        <w:spacing w:after="0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FF7D58">
        <w:rPr>
          <w:rFonts w:ascii="Times New Roman" w:hAnsi="Times New Roman" w:cs="Times New Roman"/>
          <w:sz w:val="28"/>
          <w:szCs w:val="28"/>
        </w:rPr>
        <w:t>Оглавление.</w:t>
      </w:r>
      <w:r w:rsidRPr="00FF7D5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51B230B3" w14:textId="77777777" w:rsidR="00FF7D58" w:rsidRPr="00FF7D58" w:rsidRDefault="00FF7D58" w:rsidP="00FF7D58">
      <w:pPr>
        <w:pStyle w:val="a4"/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F7D58">
        <w:rPr>
          <w:rFonts w:ascii="Times New Roman" w:hAnsi="Times New Roman" w:cs="Times New Roman"/>
          <w:sz w:val="28"/>
          <w:szCs w:val="28"/>
          <w:u w:val="single"/>
        </w:rPr>
        <w:t>Примечание.</w:t>
      </w:r>
      <w:r w:rsidRPr="00FF7D58">
        <w:rPr>
          <w:rFonts w:ascii="Times New Roman" w:hAnsi="Times New Roman" w:cs="Times New Roman"/>
          <w:sz w:val="28"/>
          <w:szCs w:val="28"/>
        </w:rPr>
        <w:t xml:space="preserve"> Вставляйте в отчет материал согласно пунктам, указывая номер пункта и его заголовок, как они указаны в этом описании.</w:t>
      </w:r>
    </w:p>
    <w:p w14:paraId="5D78A6FC" w14:textId="183830E9" w:rsidR="001255C8" w:rsidRPr="001255C8" w:rsidRDefault="00FF7D58" w:rsidP="00FF7D58">
      <w:pPr>
        <w:pStyle w:val="a4"/>
        <w:spacing w:after="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FF7D58">
        <w:rPr>
          <w:rFonts w:ascii="Times New Roman" w:hAnsi="Times New Roman" w:cs="Times New Roman"/>
          <w:b/>
          <w:sz w:val="28"/>
          <w:szCs w:val="28"/>
        </w:rPr>
        <w:t>Отчет по заданию 1</w:t>
      </w:r>
    </w:p>
    <w:p w14:paraId="21537C59" w14:textId="77777777" w:rsidR="00D71092" w:rsidRPr="00D71092" w:rsidRDefault="00D71092" w:rsidP="001C5A07">
      <w:pPr>
        <w:pStyle w:val="a4"/>
        <w:numPr>
          <w:ilvl w:val="0"/>
          <w:numId w:val="39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Условие задачи.</w:t>
      </w:r>
    </w:p>
    <w:p w14:paraId="15A5F324" w14:textId="380D52BE" w:rsidR="001255C8" w:rsidRPr="00B37960" w:rsidRDefault="00FF7D58" w:rsidP="001C5A07">
      <w:pPr>
        <w:pStyle w:val="a4"/>
        <w:numPr>
          <w:ilvl w:val="0"/>
          <w:numId w:val="39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Текст </w:t>
      </w:r>
      <w:r w:rsidR="001255C8" w:rsidRPr="00B37960">
        <w:rPr>
          <w:rFonts w:ascii="Times New Roman" w:eastAsia="Times New Roman" w:hAnsi="Times New Roman" w:cs="Times New Roman"/>
          <w:color w:val="604050"/>
          <w:sz w:val="28"/>
          <w:szCs w:val="28"/>
        </w:rPr>
        <w:t>инвариант цикла задачи 1 варианта.</w:t>
      </w:r>
    </w:p>
    <w:p w14:paraId="1A6D77AF" w14:textId="07F3E997" w:rsidR="001255C8" w:rsidRDefault="00FF7D58" w:rsidP="001C5A07">
      <w:pPr>
        <w:pStyle w:val="a4"/>
        <w:numPr>
          <w:ilvl w:val="0"/>
          <w:numId w:val="39"/>
        </w:numPr>
        <w:shd w:val="clear" w:color="auto" w:fill="FFFFFF"/>
        <w:spacing w:before="60" w:after="60" w:line="288" w:lineRule="auto"/>
        <w:ind w:left="714" w:right="74" w:hanging="357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Описание процесса доказательства корректности алгоритма на основе истинности инварианта.</w:t>
      </w:r>
    </w:p>
    <w:p w14:paraId="5BC325E7" w14:textId="3A88F8BF" w:rsidR="00D71092" w:rsidRPr="00D71092" w:rsidRDefault="00D71092" w:rsidP="00D71092">
      <w:pPr>
        <w:pStyle w:val="a4"/>
        <w:spacing w:after="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D71092">
        <w:rPr>
          <w:rFonts w:ascii="Times New Roman" w:hAnsi="Times New Roman" w:cs="Times New Roman"/>
          <w:b/>
          <w:sz w:val="28"/>
          <w:szCs w:val="28"/>
        </w:rPr>
        <w:t>Отчет по заданию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6891E515" w14:textId="77777777" w:rsidR="00D71092" w:rsidRPr="00D71092" w:rsidRDefault="00D71092" w:rsidP="001C5A07">
      <w:pPr>
        <w:pStyle w:val="a4"/>
        <w:numPr>
          <w:ilvl w:val="0"/>
          <w:numId w:val="41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Условие задачи.</w:t>
      </w:r>
    </w:p>
    <w:p w14:paraId="400E527C" w14:textId="10CFED11" w:rsidR="00D71092" w:rsidRPr="00D71092" w:rsidRDefault="00D71092" w:rsidP="00D71092">
      <w:pPr>
        <w:pStyle w:val="a4"/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Сюда встав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ить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задание.</w:t>
      </w:r>
    </w:p>
    <w:p w14:paraId="007F428E" w14:textId="4FBFEFD7" w:rsidR="00D71092" w:rsidRPr="00D71092" w:rsidRDefault="00D71092" w:rsidP="001C5A07">
      <w:pPr>
        <w:pStyle w:val="a4"/>
        <w:numPr>
          <w:ilvl w:val="0"/>
          <w:numId w:val="41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Описание решения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для задачи 1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.</w:t>
      </w:r>
    </w:p>
    <w:p w14:paraId="2D28FD75" w14:textId="709362F0" w:rsidR="00D71092" w:rsidRDefault="00D71092" w:rsidP="001C5A07">
      <w:pPr>
        <w:pStyle w:val="a4"/>
        <w:numPr>
          <w:ilvl w:val="1"/>
          <w:numId w:val="41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Таблица (табл. 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1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) заполненная согласно требованиям задания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1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. </w:t>
      </w:r>
    </w:p>
    <w:p w14:paraId="1799C5D4" w14:textId="77777777" w:rsidR="008134B2" w:rsidRPr="00D71092" w:rsidRDefault="008134B2" w:rsidP="001C5A07">
      <w:pPr>
        <w:pStyle w:val="a4"/>
        <w:numPr>
          <w:ilvl w:val="1"/>
          <w:numId w:val="41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Емкостная сложность как функция от </w:t>
      </w:r>
      <w:r>
        <w:rPr>
          <w:rFonts w:ascii="Times New Roman" w:eastAsia="Times New Roman" w:hAnsi="Times New Roman" w:cs="Times New Roman"/>
          <w:color w:val="604050"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.</w:t>
      </w:r>
    </w:p>
    <w:p w14:paraId="762370B9" w14:textId="1BE8FA28" w:rsidR="00D71092" w:rsidRDefault="00D71092" w:rsidP="001C5A07">
      <w:pPr>
        <w:pStyle w:val="a4"/>
        <w:numPr>
          <w:ilvl w:val="1"/>
          <w:numId w:val="41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Код алгоритма на С++.</w:t>
      </w:r>
    </w:p>
    <w:p w14:paraId="23DB632E" w14:textId="2A65963B" w:rsidR="00D71092" w:rsidRDefault="00D71092" w:rsidP="001C5A07">
      <w:pPr>
        <w:pStyle w:val="a4"/>
        <w:numPr>
          <w:ilvl w:val="1"/>
          <w:numId w:val="41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Тесты лучшего, худшего, среднего случаев на 10 элементах.</w:t>
      </w:r>
    </w:p>
    <w:p w14:paraId="77066B83" w14:textId="01470320" w:rsidR="00D71092" w:rsidRDefault="00D71092" w:rsidP="001C5A07">
      <w:pPr>
        <w:pStyle w:val="a4"/>
        <w:numPr>
          <w:ilvl w:val="1"/>
          <w:numId w:val="41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Таблица (табл. 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2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) заполненная согласно требованиям задания. </w:t>
      </w:r>
    </w:p>
    <w:p w14:paraId="1C4FA371" w14:textId="5D35F692" w:rsidR="008134B2" w:rsidRDefault="008134B2" w:rsidP="001C5A07">
      <w:pPr>
        <w:pStyle w:val="a4"/>
        <w:numPr>
          <w:ilvl w:val="1"/>
          <w:numId w:val="41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Ана</w:t>
      </w:r>
      <w:r w:rsidR="001C5A07">
        <w:rPr>
          <w:rFonts w:ascii="Times New Roman" w:eastAsia="Times New Roman" w:hAnsi="Times New Roman" w:cs="Times New Roman"/>
          <w:color w:val="60405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из значений столбцов со значениями </w:t>
      </w:r>
      <w:proofErr w:type="spellStart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Тп</w:t>
      </w:r>
      <w:proofErr w:type="spellEnd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Тт</w:t>
      </w:r>
      <w:proofErr w:type="spellEnd"/>
      <w:r w:rsidR="001C5A07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(графики)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и выводы по практической и теоретической оценке сложности.</w:t>
      </w:r>
    </w:p>
    <w:p w14:paraId="337B2D54" w14:textId="175B444E" w:rsidR="008134B2" w:rsidRPr="00D71092" w:rsidRDefault="008134B2" w:rsidP="001C5A07">
      <w:pPr>
        <w:pStyle w:val="a4"/>
        <w:numPr>
          <w:ilvl w:val="0"/>
          <w:numId w:val="41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Описание решения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для задачи 2 (аналогично п.21 по п.2.6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.</w:t>
      </w:r>
    </w:p>
    <w:p w14:paraId="1F25C643" w14:textId="0E3B2B36" w:rsidR="008134B2" w:rsidRPr="00D71092" w:rsidRDefault="008134B2" w:rsidP="008134B2">
      <w:pPr>
        <w:pStyle w:val="a4"/>
        <w:spacing w:after="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D71092">
        <w:rPr>
          <w:rFonts w:ascii="Times New Roman" w:hAnsi="Times New Roman" w:cs="Times New Roman"/>
          <w:b/>
          <w:sz w:val="28"/>
          <w:szCs w:val="28"/>
        </w:rPr>
        <w:t>Отчет по заданию</w:t>
      </w:r>
      <w:r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0733B902" w14:textId="77777777" w:rsidR="008134B2" w:rsidRPr="00D71092" w:rsidRDefault="008134B2" w:rsidP="001C5A07">
      <w:pPr>
        <w:pStyle w:val="a4"/>
        <w:numPr>
          <w:ilvl w:val="0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Условие задачи.</w:t>
      </w:r>
    </w:p>
    <w:p w14:paraId="664D2BD6" w14:textId="77777777" w:rsidR="008134B2" w:rsidRPr="00D71092" w:rsidRDefault="008134B2" w:rsidP="008134B2">
      <w:pPr>
        <w:pStyle w:val="a4"/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Сюда встав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ить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задание.</w:t>
      </w:r>
    </w:p>
    <w:p w14:paraId="39978DBB" w14:textId="26F4D155" w:rsidR="008134B2" w:rsidRPr="00D71092" w:rsidRDefault="008134B2" w:rsidP="001C5A07">
      <w:pPr>
        <w:pStyle w:val="a4"/>
        <w:numPr>
          <w:ilvl w:val="0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Описание решения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для задачи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.</w:t>
      </w:r>
    </w:p>
    <w:p w14:paraId="0625025F" w14:textId="7D876A6B" w:rsidR="008134B2" w:rsidRDefault="008134B2" w:rsidP="001C5A07">
      <w:pPr>
        <w:pStyle w:val="a4"/>
        <w:numPr>
          <w:ilvl w:val="1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Таблица (табл. 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1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алгоритма сортировки Простого выбора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. </w:t>
      </w:r>
    </w:p>
    <w:p w14:paraId="3E7121F6" w14:textId="77777777" w:rsidR="008134B2" w:rsidRDefault="008134B2" w:rsidP="001C5A07">
      <w:pPr>
        <w:pStyle w:val="a4"/>
        <w:numPr>
          <w:ilvl w:val="1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Емкостная сложность как функция от </w:t>
      </w:r>
      <w:r>
        <w:rPr>
          <w:rFonts w:ascii="Times New Roman" w:eastAsia="Times New Roman" w:hAnsi="Times New Roman" w:cs="Times New Roman"/>
          <w:color w:val="604050"/>
          <w:sz w:val="28"/>
          <w:szCs w:val="28"/>
          <w:lang w:val="en-US"/>
        </w:rPr>
        <w:t>n</w:t>
      </w:r>
      <w:r w:rsidRPr="008134B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алгоритма сортировки Простого выбора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.</w:t>
      </w:r>
    </w:p>
    <w:p w14:paraId="62538CDC" w14:textId="5BBF03B7" w:rsidR="008134B2" w:rsidRPr="00D71092" w:rsidRDefault="008134B2" w:rsidP="001C5A07">
      <w:pPr>
        <w:pStyle w:val="a4"/>
        <w:numPr>
          <w:ilvl w:val="1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Код алгоритма сортировки Простого выбора на С++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. </w:t>
      </w:r>
    </w:p>
    <w:p w14:paraId="6091A224" w14:textId="1E0DA691" w:rsidR="008134B2" w:rsidRDefault="008134B2" w:rsidP="001C5A07">
      <w:pPr>
        <w:pStyle w:val="a4"/>
        <w:numPr>
          <w:ilvl w:val="1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Таблица (табл. 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1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алгоритма сортировки Простой вставки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. </w:t>
      </w:r>
    </w:p>
    <w:p w14:paraId="4E062475" w14:textId="49D44475" w:rsidR="008134B2" w:rsidRDefault="008134B2" w:rsidP="001C5A07">
      <w:pPr>
        <w:pStyle w:val="a4"/>
        <w:numPr>
          <w:ilvl w:val="1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Емкостная сложность как функция от </w:t>
      </w:r>
      <w:r>
        <w:rPr>
          <w:rFonts w:ascii="Times New Roman" w:eastAsia="Times New Roman" w:hAnsi="Times New Roman" w:cs="Times New Roman"/>
          <w:color w:val="604050"/>
          <w:sz w:val="28"/>
          <w:szCs w:val="28"/>
          <w:lang w:val="en-US"/>
        </w:rPr>
        <w:t>n</w:t>
      </w:r>
      <w:r w:rsidRPr="008134B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алгоритма сортировки Простой вставки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.</w:t>
      </w:r>
    </w:p>
    <w:p w14:paraId="5CB16D20" w14:textId="3086CBF3" w:rsidR="008134B2" w:rsidRPr="00D71092" w:rsidRDefault="008134B2" w:rsidP="001C5A07">
      <w:pPr>
        <w:pStyle w:val="a4"/>
        <w:numPr>
          <w:ilvl w:val="1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Код алгоритма сортировки Простой вставки на С++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. </w:t>
      </w:r>
    </w:p>
    <w:p w14:paraId="54D8BC45" w14:textId="09810EB9" w:rsidR="008134B2" w:rsidRDefault="008134B2" w:rsidP="001C5A07">
      <w:pPr>
        <w:pStyle w:val="a4"/>
        <w:numPr>
          <w:ilvl w:val="1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Таблица (табл. 2) сортировки Простого выбора.</w:t>
      </w:r>
    </w:p>
    <w:p w14:paraId="371E8E5F" w14:textId="6CC7EC0C" w:rsidR="001C5A07" w:rsidRPr="00D71092" w:rsidRDefault="001C5A07" w:rsidP="001C5A07">
      <w:pPr>
        <w:pStyle w:val="a4"/>
        <w:numPr>
          <w:ilvl w:val="1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Таблица (табл. 2) сортировки Простой вставки.</w:t>
      </w:r>
    </w:p>
    <w:p w14:paraId="3769B169" w14:textId="57CF5C52" w:rsidR="001C5A07" w:rsidRDefault="001C5A07" w:rsidP="001C5A07">
      <w:pPr>
        <w:pStyle w:val="a4"/>
        <w:numPr>
          <w:ilvl w:val="1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Анализ значений столбцов со значениями </w:t>
      </w:r>
      <w:proofErr w:type="spellStart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Тп</w:t>
      </w:r>
      <w:proofErr w:type="spellEnd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>Тт</w:t>
      </w:r>
      <w:proofErr w:type="spellEnd"/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(графики) для трех случаев и выводы по практической и теоретической оценке сложности.</w:t>
      </w:r>
    </w:p>
    <w:p w14:paraId="4F34E566" w14:textId="77777777" w:rsidR="008134B2" w:rsidRPr="00D71092" w:rsidRDefault="008134B2" w:rsidP="001C5A07">
      <w:pPr>
        <w:pStyle w:val="a4"/>
        <w:numPr>
          <w:ilvl w:val="0"/>
          <w:numId w:val="42"/>
        </w:numPr>
        <w:shd w:val="clear" w:color="auto" w:fill="FFFFFF"/>
        <w:spacing w:before="60" w:after="60" w:line="288" w:lineRule="auto"/>
        <w:ind w:right="74"/>
        <w:jc w:val="both"/>
        <w:rPr>
          <w:rFonts w:ascii="Times New Roman" w:eastAsia="Times New Roman" w:hAnsi="Times New Roman" w:cs="Times New Roman"/>
          <w:color w:val="604050"/>
          <w:sz w:val="28"/>
          <w:szCs w:val="28"/>
        </w:rPr>
      </w:pP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Описание решения</w:t>
      </w:r>
      <w:r>
        <w:rPr>
          <w:rFonts w:ascii="Times New Roman" w:eastAsia="Times New Roman" w:hAnsi="Times New Roman" w:cs="Times New Roman"/>
          <w:color w:val="604050"/>
          <w:sz w:val="28"/>
          <w:szCs w:val="28"/>
        </w:rPr>
        <w:t xml:space="preserve"> для задачи 2 (аналогично п.21 по п.2.6</w:t>
      </w:r>
      <w:r w:rsidRPr="00D71092">
        <w:rPr>
          <w:rFonts w:ascii="Times New Roman" w:eastAsia="Times New Roman" w:hAnsi="Times New Roman" w:cs="Times New Roman"/>
          <w:color w:val="604050"/>
          <w:sz w:val="28"/>
          <w:szCs w:val="28"/>
        </w:rPr>
        <w:t>.</w:t>
      </w:r>
    </w:p>
    <w:p w14:paraId="6D940CA8" w14:textId="77777777" w:rsidR="00FF7D58" w:rsidRDefault="00FF7D58"/>
    <w:p w14:paraId="3A261D94" w14:textId="498C0A53" w:rsidR="00BD7E99" w:rsidRPr="001C5A07" w:rsidRDefault="006D1146" w:rsidP="001C5A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5A07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4E404D6B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>Инвариант цикла. Дайте определение.</w:t>
      </w:r>
    </w:p>
    <w:p w14:paraId="13E6D2CC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>Как по инварианту цикла определить, что алгоритм корректен?</w:t>
      </w:r>
    </w:p>
    <w:p w14:paraId="1931962E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 xml:space="preserve">Приведите инвариант цикла для алгоритма поиска максимального числа в массиве натуральных чисел из </w:t>
      </w:r>
      <w:r w:rsidRPr="006D114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</w:rPr>
        <w:t xml:space="preserve"> элементов.</w:t>
      </w:r>
    </w:p>
    <w:p w14:paraId="1E5B33C9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 xml:space="preserve">Какое количество операций сравнения выполнить оператор </w:t>
      </w:r>
    </w:p>
    <w:p w14:paraId="2BDE6E07" w14:textId="77777777" w:rsidR="006D1146" w:rsidRPr="006D1146" w:rsidRDefault="006D1146" w:rsidP="006D114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D1146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6D114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D114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D1146">
        <w:rPr>
          <w:rFonts w:ascii="Times New Roman" w:hAnsi="Times New Roman" w:cs="Times New Roman"/>
          <w:sz w:val="28"/>
          <w:szCs w:val="28"/>
          <w:lang w:val="en-US"/>
        </w:rPr>
        <w:t>=1;i&lt;</w:t>
      </w:r>
      <w:proofErr w:type="spellStart"/>
      <w:r w:rsidRPr="006D1146">
        <w:rPr>
          <w:rFonts w:ascii="Times New Roman" w:hAnsi="Times New Roman" w:cs="Times New Roman"/>
          <w:sz w:val="28"/>
          <w:szCs w:val="28"/>
          <w:lang w:val="en-US"/>
        </w:rPr>
        <w:t>n;i</w:t>
      </w:r>
      <w:proofErr w:type="spellEnd"/>
      <w:r w:rsidRPr="006D1146">
        <w:rPr>
          <w:rFonts w:ascii="Times New Roman" w:hAnsi="Times New Roman" w:cs="Times New Roman"/>
          <w:sz w:val="28"/>
          <w:szCs w:val="28"/>
          <w:lang w:val="en-US"/>
        </w:rPr>
        <w:t>++) {}?</w:t>
      </w:r>
    </w:p>
    <w:p w14:paraId="0F2FCB60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 xml:space="preserve">Какое общее количество инструкций выполняются в этом операторе </w:t>
      </w:r>
    </w:p>
    <w:p w14:paraId="3799EAA2" w14:textId="77777777" w:rsidR="006D1146" w:rsidRPr="006D1146" w:rsidRDefault="006D1146" w:rsidP="006D114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D1146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6D114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D114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D1146">
        <w:rPr>
          <w:rFonts w:ascii="Times New Roman" w:hAnsi="Times New Roman" w:cs="Times New Roman"/>
          <w:sz w:val="28"/>
          <w:szCs w:val="28"/>
          <w:lang w:val="en-US"/>
        </w:rPr>
        <w:t>=1;i&lt;</w:t>
      </w:r>
      <w:proofErr w:type="spellStart"/>
      <w:r w:rsidRPr="006D1146">
        <w:rPr>
          <w:rFonts w:ascii="Times New Roman" w:hAnsi="Times New Roman" w:cs="Times New Roman"/>
          <w:sz w:val="28"/>
          <w:szCs w:val="28"/>
          <w:lang w:val="en-US"/>
        </w:rPr>
        <w:t>n;i</w:t>
      </w:r>
      <w:proofErr w:type="spellEnd"/>
      <w:r w:rsidRPr="006D1146">
        <w:rPr>
          <w:rFonts w:ascii="Times New Roman" w:hAnsi="Times New Roman" w:cs="Times New Roman"/>
          <w:sz w:val="28"/>
          <w:szCs w:val="28"/>
          <w:lang w:val="en-US"/>
        </w:rPr>
        <w:t>++) {}?</w:t>
      </w:r>
    </w:p>
    <w:p w14:paraId="26CB0AA4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 xml:space="preserve">Какая функция оценивает временную сложность алгоритма: </w:t>
      </w:r>
    </w:p>
    <w:p w14:paraId="5663FB7C" w14:textId="77777777" w:rsidR="006D1146" w:rsidRPr="006D1146" w:rsidRDefault="006D1146" w:rsidP="006D1146">
      <w:pPr>
        <w:pStyle w:val="a4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  <w:lang w:val="en-US"/>
        </w:rPr>
        <w:t>while (n&gt;1) n=n/</w:t>
      </w:r>
      <w:proofErr w:type="gramStart"/>
      <w:r w:rsidRPr="006D1146">
        <w:rPr>
          <w:rFonts w:ascii="Times New Roman" w:hAnsi="Times New Roman" w:cs="Times New Roman"/>
          <w:sz w:val="28"/>
          <w:szCs w:val="28"/>
          <w:lang w:val="en-US"/>
        </w:rPr>
        <w:t>2;</w:t>
      </w:r>
      <w:r w:rsidRPr="006D1146">
        <w:rPr>
          <w:rFonts w:ascii="Times New Roman" w:hAnsi="Times New Roman" w:cs="Times New Roman"/>
          <w:sz w:val="28"/>
          <w:szCs w:val="28"/>
        </w:rPr>
        <w:t>?</w:t>
      </w:r>
      <w:proofErr w:type="gramEnd"/>
    </w:p>
    <w:p w14:paraId="54B3AFF1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>Какая инструкция алгоритма выбирается при оценке сложности алгоритма (получении функции роста количества инструкций при увеличении размера задачи)?</w:t>
      </w:r>
    </w:p>
    <w:p w14:paraId="0C719FF9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>Расскажите о данных при выполнении алгоритма поиска минимального значения в массиве в наилучше, наихудшем, среднем случае?</w:t>
      </w:r>
    </w:p>
    <w:p w14:paraId="7E12CAC0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 xml:space="preserve">Какие инструкции содержит алгоритм, если в наихудшем, наилучшем и среднем случаях алгоритм имеет сложность, определяемую функцией </w:t>
      </w:r>
      <w:r w:rsidRPr="006D114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6D1146">
        <w:rPr>
          <w:rFonts w:ascii="Times New Roman" w:hAnsi="Times New Roman" w:cs="Times New Roman"/>
          <w:sz w:val="28"/>
          <w:szCs w:val="28"/>
        </w:rPr>
        <w:t>?</w:t>
      </w:r>
    </w:p>
    <w:p w14:paraId="31F929E7" w14:textId="77777777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 xml:space="preserve">Какие инструкции содержит алгоритм, если в наихудшем, наилучшем и среднем случаях алгоритм имеет сложность, определяемую функцией </w:t>
      </w:r>
      <w:r w:rsidRPr="006D114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6D1146">
        <w:rPr>
          <w:rFonts w:ascii="Times New Roman" w:hAnsi="Times New Roman" w:cs="Times New Roman"/>
          <w:sz w:val="28"/>
          <w:szCs w:val="28"/>
          <w:lang w:val="en-US"/>
        </w:rPr>
        <w:t>logn</w:t>
      </w:r>
      <w:proofErr w:type="spellEnd"/>
      <w:r w:rsidRPr="006D1146">
        <w:rPr>
          <w:rFonts w:ascii="Times New Roman" w:hAnsi="Times New Roman" w:cs="Times New Roman"/>
          <w:sz w:val="28"/>
          <w:szCs w:val="28"/>
        </w:rPr>
        <w:t>?</w:t>
      </w:r>
    </w:p>
    <w:p w14:paraId="3EC94A06" w14:textId="470A2A66" w:rsid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146">
        <w:rPr>
          <w:rFonts w:ascii="Times New Roman" w:hAnsi="Times New Roman" w:cs="Times New Roman"/>
          <w:sz w:val="28"/>
          <w:szCs w:val="28"/>
        </w:rPr>
        <w:t xml:space="preserve">Какие инструкции содержит алгоритм, если в наихудшем, наилучшем и среднем случаях алгоритм имеет сложность, определяемую функцией </w:t>
      </w:r>
      <w:r w:rsidRPr="006D114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D1146">
        <w:rPr>
          <w:rFonts w:ascii="Times New Roman" w:hAnsi="Times New Roman" w:cs="Times New Roman"/>
          <w:sz w:val="28"/>
          <w:szCs w:val="28"/>
        </w:rPr>
        <w:t>?</w:t>
      </w:r>
    </w:p>
    <w:p w14:paraId="6C0959A7" w14:textId="1678CAE4" w:rsid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определяет асимптотическая сложность алгоритма?</w:t>
      </w:r>
    </w:p>
    <w:p w14:paraId="330C433A" w14:textId="653CC060" w:rsid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для алгоритма надо определять</w:t>
      </w:r>
      <w:r w:rsidRPr="006D114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</w:rPr>
        <w:t xml:space="preserve">)), </w:t>
      </w:r>
      <w:r>
        <w:rPr>
          <w:rFonts w:ascii="Times New Roman" w:hAnsi="Times New Roman" w:cs="Times New Roman"/>
          <w:sz w:val="28"/>
          <w:szCs w:val="28"/>
        </w:rPr>
        <w:sym w:font="Symbol" w:char="F057"/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</w:rPr>
        <w:t xml:space="preserve">)),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71"/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6AD0794" w14:textId="5BF7FBE6" w:rsid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Приведите арифметические операции, соответствующие нотациям: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</w:rPr>
        <w:t xml:space="preserve">)), </w:t>
      </w:r>
      <w:r>
        <w:rPr>
          <w:rFonts w:ascii="Times New Roman" w:hAnsi="Times New Roman" w:cs="Times New Roman"/>
          <w:sz w:val="28"/>
          <w:szCs w:val="28"/>
        </w:rPr>
        <w:sym w:font="Symbol" w:char="F057"/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</w:rPr>
        <w:t xml:space="preserve">)),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71"/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D11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D1146"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87048C" w14:textId="5DAEC383" w:rsid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Приведите применение правила суммы при оценке сложности алгоритма.</w:t>
      </w:r>
    </w:p>
    <w:p w14:paraId="5C457602" w14:textId="790F53DF" w:rsidR="006D1146" w:rsidRPr="006D1146" w:rsidRDefault="006D1146" w:rsidP="001C5A07">
      <w:pPr>
        <w:pStyle w:val="a4"/>
        <w:numPr>
          <w:ilvl w:val="0"/>
          <w:numId w:val="3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Приведите применение правила произведения при оценке сложности алгоритма.</w:t>
      </w:r>
    </w:p>
    <w:p w14:paraId="2955392E" w14:textId="77777777" w:rsidR="00C40B9B" w:rsidRDefault="00C40B9B" w:rsidP="00C40B9B">
      <w:pPr>
        <w:pStyle w:val="a4"/>
        <w:shd w:val="clear" w:color="auto" w:fill="FFFFFF"/>
        <w:spacing w:before="60" w:after="60" w:line="240" w:lineRule="auto"/>
        <w:ind w:right="75"/>
        <w:rPr>
          <w:rFonts w:ascii="Times New Roman" w:eastAsia="Times New Roman" w:hAnsi="Times New Roman" w:cs="Times New Roman"/>
          <w:b/>
          <w:bCs/>
          <w:color w:val="604050"/>
          <w:sz w:val="28"/>
          <w:szCs w:val="28"/>
        </w:rPr>
      </w:pPr>
    </w:p>
    <w:p w14:paraId="1C74F74F" w14:textId="77777777" w:rsidR="006D1146" w:rsidRDefault="006D1146"/>
    <w:sectPr w:rsidR="006D1146" w:rsidSect="00B775C9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C00A8"/>
    <w:multiLevelType w:val="hybridMultilevel"/>
    <w:tmpl w:val="9244CA8A"/>
    <w:lvl w:ilvl="0" w:tplc="81C864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10D4F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32F76"/>
    <w:multiLevelType w:val="hybridMultilevel"/>
    <w:tmpl w:val="F57C443E"/>
    <w:lvl w:ilvl="0" w:tplc="81C864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57904"/>
    <w:multiLevelType w:val="multilevel"/>
    <w:tmpl w:val="22E40A9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14961D0"/>
    <w:multiLevelType w:val="hybridMultilevel"/>
    <w:tmpl w:val="41EC67DE"/>
    <w:lvl w:ilvl="0" w:tplc="1862B9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F1459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9304E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24EF8"/>
    <w:multiLevelType w:val="hybridMultilevel"/>
    <w:tmpl w:val="667E836C"/>
    <w:lvl w:ilvl="0" w:tplc="F28EB4D2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C1FCC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54F2A"/>
    <w:multiLevelType w:val="multilevel"/>
    <w:tmpl w:val="F17A54B8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EB71816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658C1"/>
    <w:multiLevelType w:val="hybridMultilevel"/>
    <w:tmpl w:val="667E836C"/>
    <w:lvl w:ilvl="0" w:tplc="F28EB4D2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80E34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00946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4242C1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15CEA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86742"/>
    <w:multiLevelType w:val="hybridMultilevel"/>
    <w:tmpl w:val="303E0EE8"/>
    <w:lvl w:ilvl="0" w:tplc="2C285D8C">
      <w:start w:val="1"/>
      <w:numFmt w:val="decimal"/>
      <w:suff w:val="space"/>
      <w:lvlText w:val="%1."/>
      <w:lvlJc w:val="left"/>
      <w:pPr>
        <w:ind w:left="614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8B2DFA"/>
    <w:multiLevelType w:val="hybridMultilevel"/>
    <w:tmpl w:val="1870C940"/>
    <w:lvl w:ilvl="0" w:tplc="C1846C70">
      <w:start w:val="1"/>
      <w:numFmt w:val="decimal"/>
      <w:suff w:val="space"/>
      <w:lvlText w:val="%1."/>
      <w:lvlJc w:val="left"/>
      <w:pPr>
        <w:ind w:left="614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87BC6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1B3DB1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40D5B"/>
    <w:multiLevelType w:val="hybridMultilevel"/>
    <w:tmpl w:val="BA4EF42E"/>
    <w:lvl w:ilvl="0" w:tplc="A0C4265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31B31"/>
    <w:multiLevelType w:val="hybridMultilevel"/>
    <w:tmpl w:val="BA4EF42E"/>
    <w:lvl w:ilvl="0" w:tplc="A0C4265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713E0A"/>
    <w:multiLevelType w:val="hybridMultilevel"/>
    <w:tmpl w:val="1870C940"/>
    <w:lvl w:ilvl="0" w:tplc="C1846C70">
      <w:start w:val="1"/>
      <w:numFmt w:val="decimal"/>
      <w:suff w:val="space"/>
      <w:lvlText w:val="%1."/>
      <w:lvlJc w:val="left"/>
      <w:pPr>
        <w:ind w:left="614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C528A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64FB0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BD1885"/>
    <w:multiLevelType w:val="hybridMultilevel"/>
    <w:tmpl w:val="D3225EF6"/>
    <w:lvl w:ilvl="0" w:tplc="81C864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092FE8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646DD6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242253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540783"/>
    <w:multiLevelType w:val="hybridMultilevel"/>
    <w:tmpl w:val="773E0BBC"/>
    <w:lvl w:ilvl="0" w:tplc="04AA4B76">
      <w:start w:val="1"/>
      <w:numFmt w:val="decimal"/>
      <w:suff w:val="space"/>
      <w:lvlText w:val="%1."/>
      <w:lvlJc w:val="left"/>
      <w:pPr>
        <w:ind w:left="614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E59A2"/>
    <w:multiLevelType w:val="hybridMultilevel"/>
    <w:tmpl w:val="4FA00B7C"/>
    <w:lvl w:ilvl="0" w:tplc="7D0CAE8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AA3843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FD1423"/>
    <w:multiLevelType w:val="hybridMultilevel"/>
    <w:tmpl w:val="CA84CD02"/>
    <w:lvl w:ilvl="0" w:tplc="8B247354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B2683C"/>
    <w:multiLevelType w:val="hybridMultilevel"/>
    <w:tmpl w:val="44DC03D4"/>
    <w:lvl w:ilvl="0" w:tplc="81C864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4D22B1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3C6334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AF0A5C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416F58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CE04D0"/>
    <w:multiLevelType w:val="hybridMultilevel"/>
    <w:tmpl w:val="1870C940"/>
    <w:lvl w:ilvl="0" w:tplc="C1846C70">
      <w:start w:val="1"/>
      <w:numFmt w:val="decimal"/>
      <w:suff w:val="space"/>
      <w:lvlText w:val="%1."/>
      <w:lvlJc w:val="left"/>
      <w:pPr>
        <w:ind w:left="614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BA28F4"/>
    <w:multiLevelType w:val="multilevel"/>
    <w:tmpl w:val="22E40A9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DB22166"/>
    <w:multiLevelType w:val="hybridMultilevel"/>
    <w:tmpl w:val="CA84CD02"/>
    <w:lvl w:ilvl="0" w:tplc="8B247354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026ADE"/>
    <w:multiLevelType w:val="hybridMultilevel"/>
    <w:tmpl w:val="F9C6B562"/>
    <w:lvl w:ilvl="0" w:tplc="8AE882CA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295F51"/>
    <w:multiLevelType w:val="hybridMultilevel"/>
    <w:tmpl w:val="1870C940"/>
    <w:lvl w:ilvl="0" w:tplc="C1846C70">
      <w:start w:val="1"/>
      <w:numFmt w:val="decimal"/>
      <w:suff w:val="space"/>
      <w:lvlText w:val="%1."/>
      <w:lvlJc w:val="left"/>
      <w:pPr>
        <w:ind w:left="614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5004A2"/>
    <w:multiLevelType w:val="hybridMultilevel"/>
    <w:tmpl w:val="F9CA43A0"/>
    <w:lvl w:ilvl="0" w:tplc="A36E60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0"/>
  </w:num>
  <w:num w:numId="3">
    <w:abstractNumId w:val="9"/>
  </w:num>
  <w:num w:numId="4">
    <w:abstractNumId w:val="42"/>
  </w:num>
  <w:num w:numId="5">
    <w:abstractNumId w:val="29"/>
  </w:num>
  <w:num w:numId="6">
    <w:abstractNumId w:val="22"/>
  </w:num>
  <w:num w:numId="7">
    <w:abstractNumId w:val="17"/>
  </w:num>
  <w:num w:numId="8">
    <w:abstractNumId w:val="38"/>
  </w:num>
  <w:num w:numId="9">
    <w:abstractNumId w:val="16"/>
  </w:num>
  <w:num w:numId="10">
    <w:abstractNumId w:val="43"/>
  </w:num>
  <w:num w:numId="11">
    <w:abstractNumId w:val="30"/>
  </w:num>
  <w:num w:numId="12">
    <w:abstractNumId w:val="21"/>
  </w:num>
  <w:num w:numId="13">
    <w:abstractNumId w:val="20"/>
  </w:num>
  <w:num w:numId="14">
    <w:abstractNumId w:val="8"/>
  </w:num>
  <w:num w:numId="15">
    <w:abstractNumId w:val="5"/>
  </w:num>
  <w:num w:numId="16">
    <w:abstractNumId w:val="34"/>
  </w:num>
  <w:num w:numId="17">
    <w:abstractNumId w:val="18"/>
  </w:num>
  <w:num w:numId="18">
    <w:abstractNumId w:val="10"/>
  </w:num>
  <w:num w:numId="19">
    <w:abstractNumId w:val="28"/>
  </w:num>
  <w:num w:numId="20">
    <w:abstractNumId w:val="1"/>
  </w:num>
  <w:num w:numId="21">
    <w:abstractNumId w:val="23"/>
  </w:num>
  <w:num w:numId="22">
    <w:abstractNumId w:val="27"/>
  </w:num>
  <w:num w:numId="23">
    <w:abstractNumId w:val="41"/>
  </w:num>
  <w:num w:numId="24">
    <w:abstractNumId w:val="13"/>
  </w:num>
  <w:num w:numId="25">
    <w:abstractNumId w:val="35"/>
  </w:num>
  <w:num w:numId="26">
    <w:abstractNumId w:val="6"/>
  </w:num>
  <w:num w:numId="27">
    <w:abstractNumId w:val="31"/>
  </w:num>
  <w:num w:numId="28">
    <w:abstractNumId w:val="15"/>
  </w:num>
  <w:num w:numId="29">
    <w:abstractNumId w:val="24"/>
  </w:num>
  <w:num w:numId="30">
    <w:abstractNumId w:val="36"/>
  </w:num>
  <w:num w:numId="31">
    <w:abstractNumId w:val="12"/>
  </w:num>
  <w:num w:numId="32">
    <w:abstractNumId w:val="14"/>
  </w:num>
  <w:num w:numId="33">
    <w:abstractNumId w:val="19"/>
  </w:num>
  <w:num w:numId="34">
    <w:abstractNumId w:val="37"/>
  </w:num>
  <w:num w:numId="35">
    <w:abstractNumId w:val="26"/>
  </w:num>
  <w:num w:numId="36">
    <w:abstractNumId w:val="11"/>
  </w:num>
  <w:num w:numId="37">
    <w:abstractNumId w:val="25"/>
  </w:num>
  <w:num w:numId="38">
    <w:abstractNumId w:val="4"/>
  </w:num>
  <w:num w:numId="39">
    <w:abstractNumId w:val="32"/>
  </w:num>
  <w:num w:numId="40">
    <w:abstractNumId w:val="7"/>
  </w:num>
  <w:num w:numId="41">
    <w:abstractNumId w:val="39"/>
  </w:num>
  <w:num w:numId="42">
    <w:abstractNumId w:val="3"/>
  </w:num>
  <w:num w:numId="43">
    <w:abstractNumId w:val="33"/>
  </w:num>
  <w:num w:numId="44">
    <w:abstractNumId w:val="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9D"/>
    <w:rsid w:val="00010CA0"/>
    <w:rsid w:val="00042BB7"/>
    <w:rsid w:val="00085926"/>
    <w:rsid w:val="00096415"/>
    <w:rsid w:val="000E666A"/>
    <w:rsid w:val="000F6341"/>
    <w:rsid w:val="00123A69"/>
    <w:rsid w:val="001255C8"/>
    <w:rsid w:val="00175A7D"/>
    <w:rsid w:val="001A360F"/>
    <w:rsid w:val="001C5A07"/>
    <w:rsid w:val="001E0A58"/>
    <w:rsid w:val="001E26B4"/>
    <w:rsid w:val="00200DF4"/>
    <w:rsid w:val="00283ACF"/>
    <w:rsid w:val="00290C38"/>
    <w:rsid w:val="002A59A3"/>
    <w:rsid w:val="00320BBD"/>
    <w:rsid w:val="00330917"/>
    <w:rsid w:val="00351248"/>
    <w:rsid w:val="00351871"/>
    <w:rsid w:val="003A0F75"/>
    <w:rsid w:val="0043549A"/>
    <w:rsid w:val="00436F26"/>
    <w:rsid w:val="00493EE4"/>
    <w:rsid w:val="004C466A"/>
    <w:rsid w:val="004E58CB"/>
    <w:rsid w:val="004E69A2"/>
    <w:rsid w:val="004F0F4E"/>
    <w:rsid w:val="004F649D"/>
    <w:rsid w:val="004F683B"/>
    <w:rsid w:val="004F7115"/>
    <w:rsid w:val="0053375D"/>
    <w:rsid w:val="00551DBB"/>
    <w:rsid w:val="0055540B"/>
    <w:rsid w:val="00584B1F"/>
    <w:rsid w:val="00610C54"/>
    <w:rsid w:val="00611C57"/>
    <w:rsid w:val="00633689"/>
    <w:rsid w:val="00635CDA"/>
    <w:rsid w:val="00643214"/>
    <w:rsid w:val="00691905"/>
    <w:rsid w:val="006A773D"/>
    <w:rsid w:val="006D1146"/>
    <w:rsid w:val="00715754"/>
    <w:rsid w:val="007746D6"/>
    <w:rsid w:val="007D13BF"/>
    <w:rsid w:val="00810078"/>
    <w:rsid w:val="008134B2"/>
    <w:rsid w:val="008D0ADF"/>
    <w:rsid w:val="00904DED"/>
    <w:rsid w:val="0093095C"/>
    <w:rsid w:val="00943C4A"/>
    <w:rsid w:val="00981D34"/>
    <w:rsid w:val="00982456"/>
    <w:rsid w:val="00983F07"/>
    <w:rsid w:val="00997631"/>
    <w:rsid w:val="009F6518"/>
    <w:rsid w:val="009F738F"/>
    <w:rsid w:val="00A63E33"/>
    <w:rsid w:val="00A87B9A"/>
    <w:rsid w:val="00A9155C"/>
    <w:rsid w:val="00AA05FF"/>
    <w:rsid w:val="00AD0A70"/>
    <w:rsid w:val="00B03A2B"/>
    <w:rsid w:val="00B37960"/>
    <w:rsid w:val="00B60D0A"/>
    <w:rsid w:val="00B66491"/>
    <w:rsid w:val="00B92978"/>
    <w:rsid w:val="00BB5402"/>
    <w:rsid w:val="00BC02A5"/>
    <w:rsid w:val="00BD7E99"/>
    <w:rsid w:val="00C40B9B"/>
    <w:rsid w:val="00C702FF"/>
    <w:rsid w:val="00CB3B87"/>
    <w:rsid w:val="00D010CF"/>
    <w:rsid w:val="00D71092"/>
    <w:rsid w:val="00E55266"/>
    <w:rsid w:val="00E95B44"/>
    <w:rsid w:val="00EA3E9A"/>
    <w:rsid w:val="00F9703A"/>
    <w:rsid w:val="00FB6A56"/>
    <w:rsid w:val="00FC1E07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1E2A1"/>
  <w15:chartTrackingRefBased/>
  <w15:docId w15:val="{5908BBC4-749C-4BAE-B13B-01BD4A50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64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6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4F649D"/>
    <w:pPr>
      <w:ind w:left="720"/>
      <w:contextualSpacing/>
    </w:pPr>
  </w:style>
  <w:style w:type="paragraph" w:styleId="a6">
    <w:name w:val="No Spacing"/>
    <w:aliases w:val="код"/>
    <w:uiPriority w:val="1"/>
    <w:qFormat/>
    <w:rsid w:val="00B66491"/>
    <w:pPr>
      <w:spacing w:after="0" w:line="240" w:lineRule="auto"/>
      <w:jc w:val="both"/>
    </w:pPr>
    <w:rPr>
      <w:rFonts w:ascii="Consolas" w:eastAsia="Calibri" w:hAnsi="Consolas" w:cs="Times New Roman"/>
      <w:sz w:val="20"/>
      <w:lang w:eastAsia="en-US"/>
    </w:rPr>
  </w:style>
  <w:style w:type="character" w:customStyle="1" w:styleId="a5">
    <w:name w:val="Абзац списка Знак"/>
    <w:basedOn w:val="a0"/>
    <w:link w:val="a4"/>
    <w:uiPriority w:val="34"/>
    <w:rsid w:val="00290C38"/>
  </w:style>
  <w:style w:type="paragraph" w:customStyle="1" w:styleId="1">
    <w:name w:val="С1"/>
    <w:basedOn w:val="a4"/>
    <w:link w:val="10"/>
    <w:qFormat/>
    <w:rsid w:val="006A773D"/>
    <w:pPr>
      <w:numPr>
        <w:numId w:val="3"/>
      </w:numPr>
      <w:spacing w:before="120" w:after="0" w:line="288" w:lineRule="auto"/>
      <w:contextualSpacing w:val="0"/>
      <w:jc w:val="both"/>
    </w:pPr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10">
    <w:name w:val="С1 Знак"/>
    <w:basedOn w:val="a5"/>
    <w:link w:val="1"/>
    <w:rsid w:val="006A773D"/>
    <w:rPr>
      <w:rFonts w:ascii="Times New Roman" w:eastAsia="Times New Roman" w:hAnsi="Times New Roman" w:cs="Times New Roman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D7A7D-7CA9-42FF-988D-1037609DA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9</Pages>
  <Words>2676</Words>
  <Characters>15259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Скворцов</dc:creator>
  <cp:keywords/>
  <dc:description/>
  <cp:lastModifiedBy>Анатолий Скворцов</cp:lastModifiedBy>
  <cp:revision>16</cp:revision>
  <cp:lastPrinted>2025-02-16T13:55:00Z</cp:lastPrinted>
  <dcterms:created xsi:type="dcterms:W3CDTF">2025-02-16T13:55:00Z</dcterms:created>
  <dcterms:modified xsi:type="dcterms:W3CDTF">2026-03-18T11:54:00Z</dcterms:modified>
</cp:coreProperties>
</file>