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8F77A" w14:textId="126DBCA8" w:rsidR="008B49FC" w:rsidRDefault="008B49FC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ACM</w:t>
      </w:r>
      <w:r w:rsidR="00B40C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(583 results)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</w:t>
      </w:r>
    </w:p>
    <w:p w14:paraId="737F5BCF" w14:textId="77777777" w:rsidR="00355A1B" w:rsidRDefault="00355A1B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9315158" w14:textId="7A25D405" w:rsidR="00355A1B" w:rsidRDefault="00355A1B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WITH ABSTRACT</w:t>
      </w:r>
    </w:p>
    <w:p w14:paraId="7326D594" w14:textId="147B5DD7" w:rsidR="00F20B89" w:rsidRDefault="009B6161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B61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Abstract:(compliance OR reason*) AND </w:t>
      </w:r>
      <w:proofErr w:type="spellStart"/>
      <w:r w:rsidRPr="009B61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AllField</w:t>
      </w:r>
      <w:proofErr w:type="spellEnd"/>
      <w:r w:rsidRPr="009B61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:(representation* OR model* OR formal OR logic) AND Title:(regulations OR law* OR legal)</w:t>
      </w:r>
    </w:p>
    <w:p w14:paraId="319F0102" w14:textId="27DC9A4F" w:rsidR="009B6161" w:rsidRDefault="009B6161" w:rsidP="009B61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583</w:t>
      </w:r>
    </w:p>
    <w:p w14:paraId="77FAE5A2" w14:textId="77777777" w:rsidR="00355A1B" w:rsidRDefault="00355A1B" w:rsidP="00355A1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426441EA" w14:textId="786A9405" w:rsidR="00355A1B" w:rsidRDefault="00355A1B" w:rsidP="00355A1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WITH NEGATIVE</w:t>
      </w:r>
    </w:p>
    <w:p w14:paraId="1FBDEE28" w14:textId="6F2ABA1C" w:rsidR="00355A1B" w:rsidRDefault="00355A1B" w:rsidP="00355A1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4A0F85">
        <w:rPr>
          <w:lang w:val="en-US"/>
        </w:rPr>
        <w:t>NOT (review OR security</w:t>
      </w:r>
      <w:r>
        <w:rPr>
          <w:lang w:val="en-US"/>
        </w:rPr>
        <w:t xml:space="preserve"> OR precedent OR physics</w:t>
      </w:r>
      <w:r w:rsidRPr="004A0F85">
        <w:rPr>
          <w:lang w:val="en-US"/>
        </w:rPr>
        <w:t>)</w:t>
      </w:r>
    </w:p>
    <w:p w14:paraId="6A8D963A" w14:textId="77777777" w:rsidR="00355A1B" w:rsidRPr="00355A1B" w:rsidRDefault="00355A1B" w:rsidP="00355A1B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20B6279" w14:textId="77777777" w:rsidR="008B49FC" w:rsidRDefault="008B49FC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378F5A23" w14:textId="24F417C8" w:rsidR="008B49FC" w:rsidRDefault="009B6161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9B61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https://dl.acm.org/action/doSearch?fillQuickSearch=false&amp;target=advanced&amp;expand=dl&amp;AllField=Abstract%3A%28compliance+OR+reason*%29+AND+AllField%3A%28representation*+OR+model*+OR+formal+OR+logic%29+AND+Title%3A%28regulations+OR+law*+OR+legal%29</w:t>
      </w:r>
    </w:p>
    <w:p w14:paraId="5A6462E0" w14:textId="77777777" w:rsidR="00B40C18" w:rsidRDefault="00B40C18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</w:p>
    <w:p w14:paraId="1454C5C1" w14:textId="45E0E1DA" w:rsidR="00B40C18" w:rsidRDefault="00B40C18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! compliance/reason maybe only in abstract, but bad recall</w:t>
      </w:r>
    </w:p>
    <w:p w14:paraId="2BA85CFC" w14:textId="06FBF314" w:rsidR="00F20B89" w:rsidRDefault="00F20B89" w:rsidP="004059E3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IEEE:</w:t>
      </w:r>
      <w:r w:rsidR="008B49F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 (500 results)</w:t>
      </w:r>
    </w:p>
    <w:p w14:paraId="63D3366C" w14:textId="77777777" w:rsidR="001F6B1A" w:rsidRPr="008B49FC" w:rsidRDefault="001F6B1A" w:rsidP="001F6B1A">
      <w:pPr>
        <w:rPr>
          <w:lang w:val="en-US"/>
        </w:rPr>
      </w:pPr>
      <w:r w:rsidRPr="008B49FC">
        <w:rPr>
          <w:lang w:val="en-US"/>
        </w:rPr>
        <w:t xml:space="preserve">("Document </w:t>
      </w:r>
      <w:proofErr w:type="spellStart"/>
      <w:r w:rsidRPr="008B49FC">
        <w:rPr>
          <w:lang w:val="en-US"/>
        </w:rPr>
        <w:t>Title":"regulations</w:t>
      </w:r>
      <w:proofErr w:type="spellEnd"/>
      <w:r w:rsidRPr="008B49FC">
        <w:rPr>
          <w:lang w:val="en-US"/>
        </w:rPr>
        <w:t xml:space="preserve">" OR "Document </w:t>
      </w:r>
      <w:proofErr w:type="spellStart"/>
      <w:r w:rsidRPr="008B49FC">
        <w:rPr>
          <w:lang w:val="en-US"/>
        </w:rPr>
        <w:t>Title":"law</w:t>
      </w:r>
      <w:proofErr w:type="spellEnd"/>
      <w:r w:rsidRPr="008B49FC">
        <w:rPr>
          <w:lang w:val="en-US"/>
        </w:rPr>
        <w:t xml:space="preserve">" OR "Document </w:t>
      </w:r>
      <w:proofErr w:type="spellStart"/>
      <w:r w:rsidRPr="008B49FC">
        <w:rPr>
          <w:lang w:val="en-US"/>
        </w:rPr>
        <w:t>Title":"legal</w:t>
      </w:r>
      <w:proofErr w:type="spellEnd"/>
      <w:r w:rsidRPr="008B49FC">
        <w:rPr>
          <w:lang w:val="en-US"/>
        </w:rPr>
        <w:t>")</w:t>
      </w:r>
    </w:p>
    <w:p w14:paraId="621FD079" w14:textId="3A068097" w:rsidR="005E1ECC" w:rsidRPr="008B49FC" w:rsidRDefault="001F6B1A" w:rsidP="005E1ECC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AND </w:t>
      </w:r>
      <w:r w:rsidR="005E1ECC" w:rsidRPr="008B49FC">
        <w:rPr>
          <w:lang w:val="en-US"/>
        </w:rPr>
        <w:t xml:space="preserve">("Full </w:t>
      </w:r>
      <w:proofErr w:type="gramStart"/>
      <w:r w:rsidR="005E1ECC" w:rsidRPr="008B49FC">
        <w:rPr>
          <w:lang w:val="en-US"/>
        </w:rPr>
        <w:t>Text .</w:t>
      </w:r>
      <w:proofErr w:type="gramEnd"/>
      <w:r w:rsidR="005E1ECC" w:rsidRPr="008B49FC">
        <w:rPr>
          <w:lang w:val="en-US"/>
        </w:rPr>
        <w:t xml:space="preserve">AND. </w:t>
      </w:r>
      <w:proofErr w:type="spellStart"/>
      <w:r w:rsidR="005E1ECC" w:rsidRPr="008B49FC">
        <w:rPr>
          <w:lang w:val="en-US"/>
        </w:rPr>
        <w:t>Metadata":"compliance</w:t>
      </w:r>
      <w:proofErr w:type="spellEnd"/>
      <w:r w:rsidR="005E1ECC" w:rsidRPr="008B49FC">
        <w:rPr>
          <w:lang w:val="en-US"/>
        </w:rPr>
        <w:t xml:space="preserve">" OR "Full Text .AND. </w:t>
      </w:r>
      <w:proofErr w:type="spellStart"/>
      <w:r w:rsidR="005E1ECC" w:rsidRPr="008B49FC">
        <w:rPr>
          <w:lang w:val="en-US"/>
        </w:rPr>
        <w:t>Metadata":"reason</w:t>
      </w:r>
      <w:proofErr w:type="spellEnd"/>
      <w:r w:rsidR="005E1ECC" w:rsidRPr="008B49FC">
        <w:rPr>
          <w:lang w:val="en-US"/>
        </w:rPr>
        <w:t>*")</w:t>
      </w:r>
    </w:p>
    <w:p w14:paraId="08D2742F" w14:textId="0BBF6AA9" w:rsidR="005E1ECC" w:rsidRPr="008B49FC" w:rsidRDefault="007A399A" w:rsidP="005E1ECC">
      <w:pPr>
        <w:rPr>
          <w:lang w:val="en-US"/>
        </w:rPr>
      </w:pPr>
      <w:r w:rsidRPr="008B49FC">
        <w:rPr>
          <w:lang w:val="en-US"/>
        </w:rPr>
        <w:t xml:space="preserve">AND ("Full </w:t>
      </w:r>
      <w:proofErr w:type="gramStart"/>
      <w:r w:rsidRPr="008B49FC">
        <w:rPr>
          <w:lang w:val="en-US"/>
        </w:rPr>
        <w:t>Text .</w:t>
      </w:r>
      <w:proofErr w:type="gramEnd"/>
      <w:r w:rsidRPr="008B49FC">
        <w:rPr>
          <w:lang w:val="en-US"/>
        </w:rPr>
        <w:t xml:space="preserve">AND. </w:t>
      </w:r>
      <w:proofErr w:type="spellStart"/>
      <w:r w:rsidRPr="008B49FC">
        <w:rPr>
          <w:lang w:val="en-US"/>
        </w:rPr>
        <w:t>Metadata":"representation</w:t>
      </w:r>
      <w:proofErr w:type="spellEnd"/>
      <w:r w:rsidRPr="008B49FC">
        <w:rPr>
          <w:lang w:val="en-US"/>
        </w:rPr>
        <w:t xml:space="preserve">*" OR "Full Text .AND. </w:t>
      </w:r>
      <w:proofErr w:type="spellStart"/>
      <w:r w:rsidRPr="008B49FC">
        <w:rPr>
          <w:lang w:val="en-US"/>
        </w:rPr>
        <w:t>Metadata":"model</w:t>
      </w:r>
      <w:proofErr w:type="spellEnd"/>
      <w:r w:rsidRPr="008B49FC">
        <w:rPr>
          <w:lang w:val="en-US"/>
        </w:rPr>
        <w:t xml:space="preserve">*" OR "Full Text .AND. </w:t>
      </w:r>
      <w:proofErr w:type="spellStart"/>
      <w:r w:rsidRPr="008B49FC">
        <w:rPr>
          <w:lang w:val="en-US"/>
        </w:rPr>
        <w:t>Metadata":"formal</w:t>
      </w:r>
      <w:proofErr w:type="spellEnd"/>
      <w:r w:rsidRPr="008B49FC">
        <w:rPr>
          <w:lang w:val="en-US"/>
        </w:rPr>
        <w:t xml:space="preserve">" OR "Full Text .AND. </w:t>
      </w:r>
      <w:proofErr w:type="spellStart"/>
      <w:r w:rsidRPr="008B49FC">
        <w:rPr>
          <w:lang w:val="en-US"/>
        </w:rPr>
        <w:t>Metadata":"logic</w:t>
      </w:r>
      <w:proofErr w:type="spellEnd"/>
      <w:r w:rsidRPr="008B49FC">
        <w:rPr>
          <w:lang w:val="en-US"/>
        </w:rPr>
        <w:t>")</w:t>
      </w:r>
    </w:p>
    <w:p w14:paraId="0CBFECD2" w14:textId="77777777" w:rsidR="005E1ECC" w:rsidRDefault="005E1ECC" w:rsidP="005E1ECC">
      <w:pPr>
        <w:rPr>
          <w:lang w:val="en-US"/>
        </w:rPr>
      </w:pPr>
    </w:p>
    <w:p w14:paraId="1EDE36EF" w14:textId="77777777" w:rsidR="00737C4F" w:rsidRDefault="00737C4F" w:rsidP="005E1ECC">
      <w:pPr>
        <w:rPr>
          <w:lang w:val="en-US"/>
        </w:rPr>
      </w:pPr>
    </w:p>
    <w:p w14:paraId="48B9FB30" w14:textId="42976CD2" w:rsidR="00737C4F" w:rsidRDefault="00737C4F" w:rsidP="005E1ECC">
      <w:pPr>
        <w:rPr>
          <w:lang w:val="en-US"/>
        </w:rPr>
      </w:pPr>
      <w:r>
        <w:rPr>
          <w:lang w:val="en-US"/>
        </w:rPr>
        <w:t>With Abstract (100 results)</w:t>
      </w:r>
    </w:p>
    <w:p w14:paraId="3328B9FE" w14:textId="35CE6EF2" w:rsidR="00737C4F" w:rsidRDefault="00737C4F" w:rsidP="005E1ECC">
      <w:pPr>
        <w:rPr>
          <w:lang w:val="en-US"/>
        </w:rPr>
      </w:pPr>
      <w:r w:rsidRPr="00737C4F">
        <w:rPr>
          <w:lang w:val="en-US"/>
        </w:rPr>
        <w:t xml:space="preserve">( ("Document </w:t>
      </w:r>
      <w:proofErr w:type="spellStart"/>
      <w:r w:rsidRPr="00737C4F">
        <w:rPr>
          <w:lang w:val="en-US"/>
        </w:rPr>
        <w:t>Title":"regulations</w:t>
      </w:r>
      <w:proofErr w:type="spellEnd"/>
      <w:r w:rsidRPr="00737C4F">
        <w:rPr>
          <w:lang w:val="en-US"/>
        </w:rPr>
        <w:t xml:space="preserve">" OR "Document </w:t>
      </w:r>
      <w:proofErr w:type="spellStart"/>
      <w:r w:rsidRPr="00737C4F">
        <w:rPr>
          <w:lang w:val="en-US"/>
        </w:rPr>
        <w:t>Title":"law</w:t>
      </w:r>
      <w:proofErr w:type="spellEnd"/>
      <w:r w:rsidRPr="00737C4F">
        <w:rPr>
          <w:lang w:val="en-US"/>
        </w:rPr>
        <w:t xml:space="preserve">" OR "Document </w:t>
      </w:r>
      <w:proofErr w:type="spellStart"/>
      <w:r w:rsidRPr="00737C4F">
        <w:rPr>
          <w:lang w:val="en-US"/>
        </w:rPr>
        <w:t>Title":"legal</w:t>
      </w:r>
      <w:proofErr w:type="spellEnd"/>
      <w:r w:rsidRPr="00737C4F">
        <w:rPr>
          <w:lang w:val="en-US"/>
        </w:rPr>
        <w:t>") AND ("</w:t>
      </w:r>
      <w:proofErr w:type="spellStart"/>
      <w:r w:rsidRPr="00737C4F">
        <w:rPr>
          <w:lang w:val="en-US"/>
        </w:rPr>
        <w:t>Abstract":"compliance</w:t>
      </w:r>
      <w:proofErr w:type="spellEnd"/>
      <w:r w:rsidRPr="00737C4F">
        <w:rPr>
          <w:lang w:val="en-US"/>
        </w:rPr>
        <w:t>" OR "</w:t>
      </w:r>
      <w:proofErr w:type="spellStart"/>
      <w:r w:rsidRPr="00737C4F">
        <w:rPr>
          <w:lang w:val="en-US"/>
        </w:rPr>
        <w:t>Abstract":"</w:t>
      </w:r>
      <w:proofErr w:type="gramStart"/>
      <w:r w:rsidRPr="00737C4F">
        <w:rPr>
          <w:lang w:val="en-US"/>
        </w:rPr>
        <w:t>reason</w:t>
      </w:r>
      <w:proofErr w:type="spellEnd"/>
      <w:r w:rsidRPr="00737C4F">
        <w:rPr>
          <w:lang w:val="en-US"/>
        </w:rPr>
        <w:t>*"</w:t>
      </w:r>
      <w:proofErr w:type="gramEnd"/>
      <w:r w:rsidRPr="00737C4F">
        <w:rPr>
          <w:lang w:val="en-US"/>
        </w:rPr>
        <w:t xml:space="preserve"> OR "</w:t>
      </w:r>
      <w:proofErr w:type="spellStart"/>
      <w:r w:rsidRPr="00737C4F">
        <w:rPr>
          <w:lang w:val="en-US"/>
        </w:rPr>
        <w:t>Abstract":"legal</w:t>
      </w:r>
      <w:proofErr w:type="spellEnd"/>
      <w:r w:rsidRPr="00737C4F">
        <w:rPr>
          <w:lang w:val="en-US"/>
        </w:rPr>
        <w:t xml:space="preserve"> knowledge") AND ("Full Text &amp; </w:t>
      </w:r>
      <w:proofErr w:type="spellStart"/>
      <w:r w:rsidRPr="00737C4F">
        <w:rPr>
          <w:lang w:val="en-US"/>
        </w:rPr>
        <w:t>Metadata":"representation</w:t>
      </w:r>
      <w:proofErr w:type="spellEnd"/>
      <w:r w:rsidRPr="00737C4F">
        <w:rPr>
          <w:lang w:val="en-US"/>
        </w:rPr>
        <w:t xml:space="preserve">*" OR "Full Text &amp; </w:t>
      </w:r>
      <w:proofErr w:type="spellStart"/>
      <w:r w:rsidRPr="00737C4F">
        <w:rPr>
          <w:lang w:val="en-US"/>
        </w:rPr>
        <w:t>Metadata":"model</w:t>
      </w:r>
      <w:proofErr w:type="spellEnd"/>
      <w:r w:rsidRPr="00737C4F">
        <w:rPr>
          <w:lang w:val="en-US"/>
        </w:rPr>
        <w:t xml:space="preserve">*" OR "Full Text &amp; </w:t>
      </w:r>
      <w:proofErr w:type="spellStart"/>
      <w:r w:rsidRPr="00737C4F">
        <w:rPr>
          <w:lang w:val="en-US"/>
        </w:rPr>
        <w:t>Metadata":"formal</w:t>
      </w:r>
      <w:proofErr w:type="spellEnd"/>
      <w:r w:rsidRPr="00737C4F">
        <w:rPr>
          <w:lang w:val="en-US"/>
        </w:rPr>
        <w:t xml:space="preserve">" OR "Full Text &amp; </w:t>
      </w:r>
      <w:proofErr w:type="spellStart"/>
      <w:r w:rsidRPr="00737C4F">
        <w:rPr>
          <w:lang w:val="en-US"/>
        </w:rPr>
        <w:t>Metadata":"logic</w:t>
      </w:r>
      <w:proofErr w:type="spellEnd"/>
      <w:r w:rsidRPr="00737C4F">
        <w:rPr>
          <w:lang w:val="en-US"/>
        </w:rPr>
        <w:t>"))</w:t>
      </w:r>
    </w:p>
    <w:p w14:paraId="1AD4AAC2" w14:textId="77777777" w:rsidR="00737C4F" w:rsidRDefault="00737C4F" w:rsidP="005E1ECC">
      <w:pPr>
        <w:rPr>
          <w:lang w:val="en-US"/>
        </w:rPr>
      </w:pPr>
    </w:p>
    <w:p w14:paraId="2915885D" w14:textId="77777777" w:rsidR="009B6161" w:rsidRDefault="009B6161" w:rsidP="005E1ECC">
      <w:pPr>
        <w:rPr>
          <w:lang w:val="en-US"/>
        </w:rPr>
      </w:pPr>
    </w:p>
    <w:p w14:paraId="0B116F4E" w14:textId="633D090A" w:rsidR="009B6161" w:rsidRDefault="009B6161" w:rsidP="005E1ECC">
      <w:pPr>
        <w:rPr>
          <w:lang w:val="en-US"/>
        </w:rPr>
      </w:pPr>
      <w:r w:rsidRPr="009B6161">
        <w:rPr>
          <w:lang w:val="en-US"/>
        </w:rPr>
        <w:t>https://ieeexplore.ieee.org/search/searchresult.jsp?action=search&amp;matchBoolean=true&amp;queryText=((%22Document%20Title%22:%22regulations%22%20OR%20%22Document%20Title%22:%22law%22%20OR%20%22Document%20Title%22:%22legal%22)%0AAND%20(%22Full%20Text%20.AND.%20Metadata%22:%22compliance%22%20OR%20%22Full%20Text%20.AND.%20Metadata%22:%22reason*%22)%0AAND%20(%22Full%20Text%20.AND.%20Metadata%22:%22representation*%22%20OR%20</w:t>
      </w:r>
      <w:r w:rsidRPr="009B6161">
        <w:rPr>
          <w:lang w:val="en-US"/>
        </w:rPr>
        <w:lastRenderedPageBreak/>
        <w:t>%22Full%20Text%20.AND.%20Metadata%22:%22model*%22%20OR%20%22Full%20Text%20.AND.%20Metadata%22:%22formal%22%20OR%20%22Full%20Text%20.AND.%20Metadata%22:%22logic%22))&amp;highlight=true&amp;returnFacets=ALL&amp;returnType=SEARCH&amp;matchPubs=true&amp;refinements=PublicationTopics:Legal%20System&amp;refinements=PublicationTopics:Legal%20Domain&amp;refinements=PublicationTopics:Legal%20Texts&amp;refinements=PublicationTopics:Personal%20Data&amp;refinements=PublicationTopics:Data%20Protection&amp;refinements=PublicationTopics:Legal%20Cases&amp;refinements=PublicationTopics:Legal%20Documentation&amp;refinements=PublicationTopics:General%20Data%20Protection%20Regulation&amp;refinements=PublicationTopics:Privacy%20Issues</w:t>
      </w:r>
    </w:p>
    <w:p w14:paraId="7085B071" w14:textId="77777777" w:rsidR="009B6161" w:rsidRDefault="009B6161" w:rsidP="005E1ECC">
      <w:pPr>
        <w:rPr>
          <w:lang w:val="en-US"/>
        </w:rPr>
      </w:pPr>
    </w:p>
    <w:p w14:paraId="37C29D13" w14:textId="77777777" w:rsidR="00585578" w:rsidRDefault="00585578" w:rsidP="005E1ECC">
      <w:pPr>
        <w:rPr>
          <w:lang w:val="en-US"/>
        </w:rPr>
      </w:pPr>
    </w:p>
    <w:p w14:paraId="5B6FABAC" w14:textId="506FF442" w:rsidR="00585578" w:rsidRDefault="00585578" w:rsidP="005E1ECC">
      <w:pPr>
        <w:rPr>
          <w:lang w:val="en-US"/>
        </w:rPr>
      </w:pPr>
      <w:r>
        <w:rPr>
          <w:lang w:val="en-US"/>
        </w:rPr>
        <w:t>Science Direct (968)</w:t>
      </w:r>
    </w:p>
    <w:p w14:paraId="1B7417E3" w14:textId="41AC31F6" w:rsidR="004A0F85" w:rsidRDefault="004A0F85" w:rsidP="005E1ECC">
      <w:pPr>
        <w:rPr>
          <w:lang w:val="en-US"/>
        </w:rPr>
      </w:pPr>
      <w:r w:rsidRPr="004A0F85">
        <w:rPr>
          <w:lang w:val="en-US"/>
        </w:rPr>
        <w:t>Find articles with these terms</w:t>
      </w:r>
      <w:r>
        <w:rPr>
          <w:lang w:val="en-US"/>
        </w:rPr>
        <w:t>:</w:t>
      </w:r>
    </w:p>
    <w:p w14:paraId="790A7C20" w14:textId="77777777" w:rsidR="005D36E0" w:rsidRDefault="00081CFE" w:rsidP="005E1ECC">
      <w:pPr>
        <w:rPr>
          <w:lang w:val="en-US"/>
        </w:rPr>
      </w:pPr>
      <w:r w:rsidRPr="00081CFE">
        <w:rPr>
          <w:lang w:val="en-US"/>
        </w:rPr>
        <w:t xml:space="preserve">(compliance OR reasoning) </w:t>
      </w:r>
    </w:p>
    <w:p w14:paraId="0400DA75" w14:textId="6AF5F6D0" w:rsidR="00081CFE" w:rsidRDefault="00081CFE" w:rsidP="005E1ECC">
      <w:pPr>
        <w:rPr>
          <w:lang w:val="en-US"/>
        </w:rPr>
      </w:pPr>
      <w:r w:rsidRPr="00081CFE">
        <w:rPr>
          <w:lang w:val="en-US"/>
        </w:rPr>
        <w:t>AND (representation OR representations OR model OR modelling OR formal OR logic)</w:t>
      </w:r>
    </w:p>
    <w:p w14:paraId="4559541C" w14:textId="57AD90A7" w:rsidR="004A0F85" w:rsidRDefault="004A0F85" w:rsidP="005E1ECC">
      <w:pPr>
        <w:rPr>
          <w:lang w:val="en-US"/>
        </w:rPr>
      </w:pPr>
      <w:r>
        <w:rPr>
          <w:lang w:val="en-US"/>
        </w:rPr>
        <w:t>Title:</w:t>
      </w:r>
    </w:p>
    <w:p w14:paraId="00E6E658" w14:textId="2665D866" w:rsidR="004A0F85" w:rsidRDefault="004A0F85" w:rsidP="005E1ECC">
      <w:pPr>
        <w:rPr>
          <w:lang w:val="en-US"/>
        </w:rPr>
      </w:pPr>
      <w:r w:rsidRPr="004A0F85">
        <w:rPr>
          <w:lang w:val="en-US"/>
        </w:rPr>
        <w:t>(regulations OR law OR legal)</w:t>
      </w:r>
    </w:p>
    <w:p w14:paraId="2EA3F3CC" w14:textId="00A324D2" w:rsidR="00585578" w:rsidRDefault="009F16B5" w:rsidP="005E1ECC">
      <w:pPr>
        <w:rPr>
          <w:lang w:val="en-US"/>
        </w:rPr>
      </w:pPr>
      <w:r>
        <w:rPr>
          <w:lang w:val="en-US"/>
        </w:rPr>
        <w:t>+ Computer Science Research Area</w:t>
      </w:r>
    </w:p>
    <w:p w14:paraId="5E4550A0" w14:textId="77777777" w:rsidR="00585578" w:rsidRDefault="00585578" w:rsidP="005E1ECC">
      <w:pPr>
        <w:rPr>
          <w:lang w:val="en-US"/>
        </w:rPr>
      </w:pPr>
    </w:p>
    <w:p w14:paraId="4477FE78" w14:textId="3A1069A6" w:rsidR="009B6161" w:rsidRDefault="009B6161" w:rsidP="005E1ECC">
      <w:pPr>
        <w:rPr>
          <w:lang w:val="en-US"/>
        </w:rPr>
      </w:pPr>
      <w:r w:rsidRPr="009B6161">
        <w:rPr>
          <w:lang w:val="en-US"/>
        </w:rPr>
        <w:t>https://www.sciencedirect.com/search?qs=%28compliance%20OR%20reasoning%29%20AND%20%28representation%20OR%20representations%20OR%20model%20OR%20modelling%20OR%20formal%20OR%20logic%29&amp;title=%28regulations%20OR%20law%20OR%20legal%29%20AND%20NOT%20%28review%20OR%20security%20OR%20precedent%20OR%20physics%29&amp;subjectAreas=1700&amp;lastSelectedFacet=subjectAreas</w:t>
      </w:r>
    </w:p>
    <w:p w14:paraId="6623A68B" w14:textId="77777777" w:rsidR="009B6161" w:rsidRDefault="009B6161" w:rsidP="005E1ECC">
      <w:pPr>
        <w:rPr>
          <w:lang w:val="en-US"/>
        </w:rPr>
      </w:pPr>
    </w:p>
    <w:p w14:paraId="0457CA21" w14:textId="77777777" w:rsidR="00585578" w:rsidRDefault="00585578" w:rsidP="005E1ECC">
      <w:pPr>
        <w:rPr>
          <w:lang w:val="en-US"/>
        </w:rPr>
      </w:pPr>
    </w:p>
    <w:p w14:paraId="1B6045EE" w14:textId="282A6079" w:rsidR="004A0F85" w:rsidRDefault="004A0F85" w:rsidP="005E1ECC">
      <w:pPr>
        <w:rPr>
          <w:lang w:val="en-US"/>
        </w:rPr>
      </w:pPr>
      <w:r>
        <w:rPr>
          <w:lang w:val="en-US"/>
        </w:rPr>
        <w:t>With negative Title:</w:t>
      </w:r>
    </w:p>
    <w:p w14:paraId="7F83A1E9" w14:textId="298BC446" w:rsidR="004A0F85" w:rsidRDefault="004A0F85" w:rsidP="005E1ECC">
      <w:pPr>
        <w:rPr>
          <w:lang w:val="en-US"/>
        </w:rPr>
      </w:pPr>
      <w:r w:rsidRPr="004A0F85">
        <w:rPr>
          <w:lang w:val="en-US"/>
        </w:rPr>
        <w:t>(regulations OR law OR legal) AND NOT (review OR security</w:t>
      </w:r>
      <w:r w:rsidR="004E1D2C">
        <w:rPr>
          <w:lang w:val="en-US"/>
        </w:rPr>
        <w:t xml:space="preserve"> OR precedent OR physics</w:t>
      </w:r>
      <w:r w:rsidRPr="004A0F85">
        <w:rPr>
          <w:lang w:val="en-US"/>
        </w:rPr>
        <w:t>)</w:t>
      </w:r>
    </w:p>
    <w:p w14:paraId="3F9946C7" w14:textId="67A9C4D4" w:rsidR="004A0F85" w:rsidRPr="004A0F85" w:rsidRDefault="004E1D2C" w:rsidP="004A0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88</w:t>
      </w:r>
      <w:r w:rsidR="00E82BA1">
        <w:rPr>
          <w:lang w:val="en-US"/>
        </w:rPr>
        <w:t>8</w:t>
      </w:r>
    </w:p>
    <w:p w14:paraId="38ACE11D" w14:textId="77777777" w:rsidR="004A0F85" w:rsidRDefault="004A0F85" w:rsidP="005E1ECC">
      <w:pPr>
        <w:rPr>
          <w:lang w:val="en-US"/>
        </w:rPr>
      </w:pPr>
    </w:p>
    <w:p w14:paraId="63AAA402" w14:textId="77777777" w:rsidR="00737C4F" w:rsidRDefault="00737C4F" w:rsidP="005E1ECC">
      <w:pPr>
        <w:rPr>
          <w:lang w:val="en-US"/>
        </w:rPr>
      </w:pPr>
    </w:p>
    <w:p w14:paraId="7FE041B1" w14:textId="69822A56" w:rsidR="00737C4F" w:rsidRDefault="00737C4F" w:rsidP="005E1ECC">
      <w:pPr>
        <w:rPr>
          <w:lang w:val="en-US"/>
        </w:rPr>
      </w:pPr>
      <w:r>
        <w:rPr>
          <w:lang w:val="en-US"/>
        </w:rPr>
        <w:t>With Abstract:</w:t>
      </w:r>
    </w:p>
    <w:p w14:paraId="103E85AB" w14:textId="45CC8C31" w:rsidR="00737C4F" w:rsidRDefault="009F0DB9" w:rsidP="005E1ECC">
      <w:pPr>
        <w:rPr>
          <w:lang w:val="en-US"/>
        </w:rPr>
      </w:pPr>
      <w:hyperlink r:id="rId5" w:history="1">
        <w:r w:rsidRPr="00395246">
          <w:rPr>
            <w:rStyle w:val="Hyperlink"/>
            <w:lang w:val="en-US"/>
          </w:rPr>
          <w:t>https://www.sciencedirect.com/search?qs=%28representation%20OR%20representations%20OR%20model%20OR%20modelling%20OR%20formal%20OR%20logic%29&amp;tak=%28</w:t>
        </w:r>
        <w:r w:rsidRPr="00395246">
          <w:rPr>
            <w:rStyle w:val="Hyperlink"/>
            <w:lang w:val="en-US"/>
          </w:rPr>
          <w:t>c</w:t>
        </w:r>
        <w:r w:rsidRPr="00395246">
          <w:rPr>
            <w:rStyle w:val="Hyperlink"/>
            <w:lang w:val="en-US"/>
          </w:rPr>
          <w:t>ompliance%20OR%20reasoning%20OR%20reason%20OR%20%22legal%20knowledge%2</w:t>
        </w:r>
        <w:r w:rsidRPr="00395246">
          <w:rPr>
            <w:rStyle w:val="Hyperlink"/>
            <w:lang w:val="en-US"/>
          </w:rPr>
          <w:t>2</w:t>
        </w:r>
        <w:r w:rsidRPr="00395246">
          <w:rPr>
            <w:rStyle w:val="Hyperlink"/>
            <w:lang w:val="en-US"/>
          </w:rPr>
          <w:t>%29&amp;title=%28regulations%20OR%20law%20OR%20legal%29&amp;subjectAreas=1700&amp;lastSelectedFacet=subjectAreas</w:t>
        </w:r>
      </w:hyperlink>
    </w:p>
    <w:p w14:paraId="4A2E17AE" w14:textId="2C10E302" w:rsidR="00737C4F" w:rsidRPr="009F0DB9" w:rsidRDefault="009F0DB9" w:rsidP="009F0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188</w:t>
      </w:r>
    </w:p>
    <w:p w14:paraId="08AAC1D0" w14:textId="77777777" w:rsidR="00721853" w:rsidRPr="008B49FC" w:rsidRDefault="00721853" w:rsidP="00721853">
      <w:pPr>
        <w:rPr>
          <w:lang w:val="en-US"/>
        </w:rPr>
      </w:pPr>
      <w:r w:rsidRPr="008B49FC">
        <w:rPr>
          <w:b/>
          <w:bCs/>
          <w:lang w:val="en-US"/>
        </w:rPr>
        <w:t> Filters Applied: </w:t>
      </w:r>
    </w:p>
    <w:p w14:paraId="5B6F5EA6" w14:textId="58784CE8" w:rsidR="00721853" w:rsidRPr="008B49FC" w:rsidRDefault="00721853" w:rsidP="005E1ECC">
      <w:pPr>
        <w:rPr>
          <w:lang w:val="en-US"/>
        </w:rPr>
      </w:pPr>
      <w:r w:rsidRPr="008B49FC">
        <w:rPr>
          <w:lang w:val="en-US"/>
        </w:rPr>
        <w:lastRenderedPageBreak/>
        <w:t>Legal System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Legal Domain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Legal Texts</w:t>
      </w:r>
      <w:r w:rsidR="00AD7BFF">
        <w:rPr>
          <w:lang w:val="en-US"/>
        </w:rPr>
        <w:t xml:space="preserve">, </w:t>
      </w:r>
      <w:r w:rsidR="002761F9">
        <w:rPr>
          <w:lang w:val="en-US"/>
        </w:rPr>
        <w:t xml:space="preserve">Personal Data, </w:t>
      </w:r>
      <w:r w:rsidRPr="008B49FC">
        <w:rPr>
          <w:lang w:val="en-US"/>
        </w:rPr>
        <w:t>Data Protection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Legal Cases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Legal Documentation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Privacy Issues</w:t>
      </w:r>
      <w:r w:rsidR="00AD7BFF">
        <w:rPr>
          <w:lang w:val="en-US"/>
        </w:rPr>
        <w:t xml:space="preserve">, </w:t>
      </w:r>
      <w:r w:rsidRPr="008B49FC">
        <w:rPr>
          <w:lang w:val="en-US"/>
        </w:rPr>
        <w:t>General Data Protection Regulation</w:t>
      </w:r>
    </w:p>
    <w:p w14:paraId="3792AD98" w14:textId="77777777" w:rsidR="00721853" w:rsidRPr="008B49FC" w:rsidRDefault="00721853" w:rsidP="005E1ECC">
      <w:pPr>
        <w:rPr>
          <w:lang w:val="en-US"/>
        </w:rPr>
      </w:pPr>
    </w:p>
    <w:p w14:paraId="2E402343" w14:textId="24D350DD" w:rsidR="008B49FC" w:rsidRDefault="008B49FC" w:rsidP="005E1ECC">
      <w:pPr>
        <w:rPr>
          <w:lang w:val="en-US"/>
        </w:rPr>
      </w:pPr>
    </w:p>
    <w:p w14:paraId="1C7267C9" w14:textId="77777777" w:rsidR="008B49FC" w:rsidRPr="008B49FC" w:rsidRDefault="008B49FC" w:rsidP="005E1ECC">
      <w:pPr>
        <w:rPr>
          <w:lang w:val="en-US"/>
        </w:rPr>
      </w:pPr>
    </w:p>
    <w:p w14:paraId="20825147" w14:textId="77777777" w:rsidR="00166509" w:rsidRDefault="00166509" w:rsidP="005E1ECC">
      <w:pPr>
        <w:rPr>
          <w:lang w:val="en-US"/>
        </w:rPr>
      </w:pPr>
    </w:p>
    <w:p w14:paraId="037F1DF8" w14:textId="5BF8C5FF" w:rsidR="009F16B5" w:rsidRDefault="009F16B5" w:rsidP="005E1ECC">
      <w:pPr>
        <w:rPr>
          <w:lang w:val="en-US"/>
        </w:rPr>
      </w:pPr>
      <w:r>
        <w:rPr>
          <w:lang w:val="en-US"/>
        </w:rPr>
        <w:t xml:space="preserve">TODO remove </w:t>
      </w:r>
      <w:proofErr w:type="gramStart"/>
      <w:r>
        <w:rPr>
          <w:lang w:val="en-US"/>
        </w:rPr>
        <w:t>reasoning?</w:t>
      </w:r>
      <w:proofErr w:type="gramEnd"/>
    </w:p>
    <w:p w14:paraId="6C5C70A7" w14:textId="5BE96C3B" w:rsidR="009F16B5" w:rsidRDefault="00081CFE" w:rsidP="005E1ECC">
      <w:pPr>
        <w:rPr>
          <w:lang w:val="en-US"/>
        </w:rPr>
      </w:pPr>
      <w:r>
        <w:rPr>
          <w:lang w:val="en-US"/>
        </w:rPr>
        <w:t>TODO logic overfitting?</w:t>
      </w:r>
    </w:p>
    <w:p w14:paraId="7E93ECDC" w14:textId="77777777" w:rsidR="009F16B5" w:rsidRDefault="009F16B5" w:rsidP="005E1ECC">
      <w:pPr>
        <w:rPr>
          <w:lang w:val="en-US"/>
        </w:rPr>
      </w:pPr>
    </w:p>
    <w:p w14:paraId="1D8C9D7B" w14:textId="77777777" w:rsidR="009F16B5" w:rsidRPr="008B49FC" w:rsidRDefault="009F16B5" w:rsidP="005E1ECC">
      <w:pPr>
        <w:rPr>
          <w:lang w:val="en-US"/>
        </w:rPr>
      </w:pPr>
    </w:p>
    <w:p w14:paraId="1612EBCD" w14:textId="77DE8105" w:rsidR="00166509" w:rsidRPr="008B49FC" w:rsidRDefault="00166509" w:rsidP="005E1ECC">
      <w:pPr>
        <w:rPr>
          <w:lang w:val="en-US"/>
        </w:rPr>
      </w:pPr>
      <w:r w:rsidRPr="008B49FC">
        <w:rPr>
          <w:lang w:val="en-US"/>
        </w:rPr>
        <w:t xml:space="preserve">TODO Group 2: </w:t>
      </w:r>
      <w:proofErr w:type="gramStart"/>
      <w:r w:rsidRPr="008B49FC">
        <w:rPr>
          <w:lang w:val="en-US"/>
        </w:rPr>
        <w:t>ontologies</w:t>
      </w:r>
      <w:proofErr w:type="gramEnd"/>
      <w:r w:rsidRPr="008B49FC">
        <w:rPr>
          <w:lang w:val="en-US"/>
        </w:rPr>
        <w:t>?</w:t>
      </w:r>
    </w:p>
    <w:p w14:paraId="4E520008" w14:textId="77777777" w:rsidR="00721853" w:rsidRPr="008B49FC" w:rsidRDefault="00721853" w:rsidP="005E1ECC">
      <w:pPr>
        <w:rPr>
          <w:lang w:val="en-US"/>
        </w:rPr>
      </w:pPr>
    </w:p>
    <w:p w14:paraId="0DAD0A37" w14:textId="77777777" w:rsidR="00721853" w:rsidRPr="008B49FC" w:rsidRDefault="00721853" w:rsidP="005E1ECC">
      <w:pPr>
        <w:rPr>
          <w:lang w:val="en-US"/>
        </w:rPr>
      </w:pPr>
    </w:p>
    <w:p w14:paraId="2CEA3166" w14:textId="39ECDB2D" w:rsidR="004059E3" w:rsidRDefault="005E1ECC" w:rsidP="005E1ECC">
      <w:pPr>
        <w:rPr>
          <w:lang w:val="en-US"/>
        </w:rPr>
      </w:pPr>
      <w:r w:rsidRPr="008B49FC">
        <w:rPr>
          <w:lang w:val="en-US"/>
        </w:rPr>
        <w:t xml:space="preserve">AND ("Document </w:t>
      </w:r>
      <w:proofErr w:type="spellStart"/>
      <w:r w:rsidRPr="008B49FC">
        <w:rPr>
          <w:lang w:val="en-US"/>
        </w:rPr>
        <w:t>Title":"On</w:t>
      </w:r>
      <w:proofErr w:type="spellEnd"/>
      <w:r w:rsidRPr="008B49FC">
        <w:rPr>
          <w:lang w:val="en-US"/>
        </w:rPr>
        <w:t xml:space="preserve"> the analysis of regulations using defeasible rules")</w:t>
      </w:r>
    </w:p>
    <w:p w14:paraId="31D1C6AA" w14:textId="77777777" w:rsidR="005B7623" w:rsidRDefault="005B7623" w:rsidP="004059E3">
      <w:pPr>
        <w:rPr>
          <w:lang w:val="en-US"/>
        </w:rPr>
      </w:pPr>
    </w:p>
    <w:p w14:paraId="5F165E52" w14:textId="77777777" w:rsidR="005B7623" w:rsidRDefault="005B7623" w:rsidP="004059E3">
      <w:pPr>
        <w:rPr>
          <w:lang w:val="en-US"/>
        </w:rPr>
      </w:pPr>
    </w:p>
    <w:p w14:paraId="007F0859" w14:textId="77777777" w:rsidR="005B7623" w:rsidRDefault="005B7623" w:rsidP="004059E3">
      <w:pPr>
        <w:rPr>
          <w:lang w:val="en-US"/>
        </w:rPr>
      </w:pPr>
    </w:p>
    <w:p w14:paraId="0084CA62" w14:textId="77777777" w:rsidR="00D52636" w:rsidRDefault="00D52636" w:rsidP="004059E3">
      <w:pPr>
        <w:rPr>
          <w:lang w:val="en-US"/>
        </w:rPr>
      </w:pPr>
    </w:p>
    <w:p w14:paraId="156AE4F6" w14:textId="77777777" w:rsidR="003A2B24" w:rsidRDefault="003A2B24" w:rsidP="004059E3">
      <w:pPr>
        <w:rPr>
          <w:lang w:val="en-US"/>
        </w:rPr>
      </w:pPr>
    </w:p>
    <w:p w14:paraId="3031143C" w14:textId="77777777" w:rsidR="003A2B24" w:rsidRDefault="003A2B24" w:rsidP="004059E3">
      <w:pPr>
        <w:rPr>
          <w:lang w:val="en-US"/>
        </w:rPr>
      </w:pPr>
    </w:p>
    <w:p w14:paraId="2D007CC3" w14:textId="77777777" w:rsidR="003A2B24" w:rsidRDefault="003A2B24" w:rsidP="004059E3">
      <w:pPr>
        <w:rPr>
          <w:lang w:val="en-US"/>
        </w:rPr>
      </w:pPr>
    </w:p>
    <w:p w14:paraId="69401677" w14:textId="77777777" w:rsidR="003A2B24" w:rsidRDefault="003A2B24" w:rsidP="004059E3">
      <w:pPr>
        <w:rPr>
          <w:lang w:val="en-US"/>
        </w:rPr>
      </w:pPr>
    </w:p>
    <w:p w14:paraId="2AEC83E8" w14:textId="36B3BBDD" w:rsidR="00545A8F" w:rsidRDefault="00545A8F" w:rsidP="004059E3">
      <w:pPr>
        <w:rPr>
          <w:lang w:val="en-US"/>
        </w:rPr>
      </w:pPr>
      <w:r>
        <w:rPr>
          <w:lang w:val="en-US"/>
        </w:rPr>
        <w:t>Dubious keywords: legal</w:t>
      </w:r>
    </w:p>
    <w:p w14:paraId="74B65FD5" w14:textId="77777777" w:rsidR="00545A8F" w:rsidRDefault="00545A8F" w:rsidP="004059E3">
      <w:pPr>
        <w:rPr>
          <w:lang w:val="en-US"/>
        </w:rPr>
      </w:pPr>
    </w:p>
    <w:p w14:paraId="15287264" w14:textId="77777777" w:rsidR="00545A8F" w:rsidRDefault="00545A8F" w:rsidP="004059E3">
      <w:pPr>
        <w:rPr>
          <w:lang w:val="en-US"/>
        </w:rPr>
      </w:pPr>
    </w:p>
    <w:p w14:paraId="2AA692A0" w14:textId="77777777" w:rsidR="00D52636" w:rsidRDefault="00D52636" w:rsidP="004059E3">
      <w:pPr>
        <w:rPr>
          <w:lang w:val="en-US"/>
        </w:rPr>
      </w:pPr>
    </w:p>
    <w:p w14:paraId="4E8D6FFB" w14:textId="77777777" w:rsidR="00D52636" w:rsidRDefault="00D52636" w:rsidP="004059E3">
      <w:pPr>
        <w:rPr>
          <w:lang w:val="en-US"/>
        </w:rPr>
      </w:pPr>
    </w:p>
    <w:p w14:paraId="61710C58" w14:textId="77777777" w:rsidR="00D52636" w:rsidRDefault="00D52636" w:rsidP="004059E3">
      <w:pPr>
        <w:rPr>
          <w:lang w:val="en-US"/>
        </w:rPr>
      </w:pPr>
    </w:p>
    <w:p w14:paraId="3E9810B9" w14:textId="24BD697A" w:rsidR="00D52636" w:rsidRPr="004059E3" w:rsidRDefault="00D52636" w:rsidP="004059E3">
      <w:pPr>
        <w:rPr>
          <w:lang w:val="en-US"/>
        </w:rPr>
      </w:pPr>
      <w:r>
        <w:rPr>
          <w:lang w:val="en-US"/>
        </w:rPr>
        <w:t xml:space="preserve">Idea: </w:t>
      </w:r>
      <w:proofErr w:type="gramStart"/>
      <w:r>
        <w:rPr>
          <w:lang w:val="en-US"/>
        </w:rPr>
        <w:t>LLM Model weights are a</w:t>
      </w:r>
      <w:proofErr w:type="gramEnd"/>
      <w:r>
        <w:rPr>
          <w:lang w:val="en-US"/>
        </w:rPr>
        <w:t xml:space="preserve"> representation?</w:t>
      </w:r>
    </w:p>
    <w:sectPr w:rsidR="00D52636" w:rsidRPr="00405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4B8"/>
    <w:multiLevelType w:val="hybridMultilevel"/>
    <w:tmpl w:val="B96E348E"/>
    <w:lvl w:ilvl="0" w:tplc="CC9613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FF7"/>
    <w:multiLevelType w:val="hybridMultilevel"/>
    <w:tmpl w:val="AAE6B984"/>
    <w:lvl w:ilvl="0" w:tplc="B664B6D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5152">
    <w:abstractNumId w:val="0"/>
  </w:num>
  <w:num w:numId="2" w16cid:durableId="89405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3B"/>
    <w:rsid w:val="00024853"/>
    <w:rsid w:val="000646A3"/>
    <w:rsid w:val="00081CFE"/>
    <w:rsid w:val="000E0234"/>
    <w:rsid w:val="000F34C6"/>
    <w:rsid w:val="00166509"/>
    <w:rsid w:val="001C2AC9"/>
    <w:rsid w:val="001F6B1A"/>
    <w:rsid w:val="002761F9"/>
    <w:rsid w:val="00320174"/>
    <w:rsid w:val="0035020E"/>
    <w:rsid w:val="00355A1B"/>
    <w:rsid w:val="00390009"/>
    <w:rsid w:val="003A2B24"/>
    <w:rsid w:val="004059E3"/>
    <w:rsid w:val="004A0F85"/>
    <w:rsid w:val="004D023B"/>
    <w:rsid w:val="004E1D2C"/>
    <w:rsid w:val="00515689"/>
    <w:rsid w:val="00545A8F"/>
    <w:rsid w:val="00571152"/>
    <w:rsid w:val="00585578"/>
    <w:rsid w:val="005B7623"/>
    <w:rsid w:val="005D36E0"/>
    <w:rsid w:val="005E1ECC"/>
    <w:rsid w:val="00646E8F"/>
    <w:rsid w:val="00721853"/>
    <w:rsid w:val="00737C4F"/>
    <w:rsid w:val="007A399A"/>
    <w:rsid w:val="00883BE5"/>
    <w:rsid w:val="008B49FC"/>
    <w:rsid w:val="00905A62"/>
    <w:rsid w:val="00955B91"/>
    <w:rsid w:val="009B6161"/>
    <w:rsid w:val="009F0475"/>
    <w:rsid w:val="009F0DB9"/>
    <w:rsid w:val="009F16B5"/>
    <w:rsid w:val="00A102EB"/>
    <w:rsid w:val="00AD7BFF"/>
    <w:rsid w:val="00B40C18"/>
    <w:rsid w:val="00B57C23"/>
    <w:rsid w:val="00C04701"/>
    <w:rsid w:val="00C9262D"/>
    <w:rsid w:val="00CB0BAC"/>
    <w:rsid w:val="00CE4A61"/>
    <w:rsid w:val="00D52636"/>
    <w:rsid w:val="00E82BA1"/>
    <w:rsid w:val="00F20B89"/>
    <w:rsid w:val="00F80FFE"/>
    <w:rsid w:val="00FC37D3"/>
    <w:rsid w:val="00FC7331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0B37"/>
  <w15:chartTrackingRefBased/>
  <w15:docId w15:val="{F3C615D8-7207-433F-93EE-AB11927C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0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23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46A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F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D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earch?qs=%28representation%20OR%20representations%20OR%20model%20OR%20modelling%20OR%20formal%20OR%20logic%29&amp;tak=%28compliance%20OR%20reasoning%20OR%20reason%20OR%20%22legal%20knowledge%22%29&amp;title=%28regulations%20OR%20law%20OR%20legal%29&amp;subjectAreas=1700&amp;lastSelectedFacet=subjectAre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Rossi</dc:creator>
  <cp:keywords/>
  <dc:description/>
  <cp:lastModifiedBy>Lukas Rossi</cp:lastModifiedBy>
  <cp:revision>9</cp:revision>
  <dcterms:created xsi:type="dcterms:W3CDTF">2025-02-06T10:04:00Z</dcterms:created>
  <dcterms:modified xsi:type="dcterms:W3CDTF">2025-02-19T14:59:00Z</dcterms:modified>
</cp:coreProperties>
</file>