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9ADCB" w14:textId="77777777" w:rsidR="00787D67" w:rsidRDefault="00787D67" w:rsidP="00787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7D67">
        <w:rPr>
          <w:rFonts w:ascii="Times New Roman" w:eastAsia="Times New Roman" w:hAnsi="Times New Roman" w:cs="Times New Roman"/>
          <w:kern w:val="0"/>
          <w14:ligatures w14:val="none"/>
        </w:rPr>
        <w:t>What have you accomplished so far?</w:t>
      </w:r>
    </w:p>
    <w:p w14:paraId="5CC6689F" w14:textId="09480A4E" w:rsidR="00787D67" w:rsidRPr="00787D67" w:rsidRDefault="00787D67" w:rsidP="00787D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 am turning this in late so at this point, I am almost finished with the project. </w:t>
      </w:r>
    </w:p>
    <w:p w14:paraId="725D2148" w14:textId="77777777" w:rsidR="00787D67" w:rsidRDefault="00787D67" w:rsidP="00787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7D67">
        <w:rPr>
          <w:rFonts w:ascii="Times New Roman" w:eastAsia="Times New Roman" w:hAnsi="Times New Roman" w:cs="Times New Roman"/>
          <w:kern w:val="0"/>
          <w14:ligatures w14:val="none"/>
        </w:rPr>
        <w:t>What do you still need to get done?</w:t>
      </w:r>
    </w:p>
    <w:p w14:paraId="09504111" w14:textId="31CE7429" w:rsidR="00346745" w:rsidRPr="00787D67" w:rsidRDefault="00CB281C" w:rsidP="00346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 need to finish a few style choices for the background and </w:t>
      </w:r>
      <w:r w:rsidR="00346745">
        <w:rPr>
          <w:rFonts w:ascii="Times New Roman" w:eastAsia="Times New Roman" w:hAnsi="Times New Roman" w:cs="Times New Roman"/>
          <w:kern w:val="0"/>
          <w14:ligatures w14:val="none"/>
        </w:rPr>
        <w:t>fix some images on the portfolio page.</w:t>
      </w:r>
    </w:p>
    <w:p w14:paraId="79D2AD81" w14:textId="77777777" w:rsidR="00787D67" w:rsidRDefault="00787D67" w:rsidP="00787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7D67">
        <w:rPr>
          <w:rFonts w:ascii="Times New Roman" w:eastAsia="Times New Roman" w:hAnsi="Times New Roman" w:cs="Times New Roman"/>
          <w:kern w:val="0"/>
          <w14:ligatures w14:val="none"/>
        </w:rPr>
        <w:t>What questions do you have?</w:t>
      </w:r>
    </w:p>
    <w:p w14:paraId="514A6877" w14:textId="0759F759" w:rsidR="00346745" w:rsidRDefault="00DB01E1" w:rsidP="00346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big thing I still need to do is the landing page for the contact form.</w:t>
      </w:r>
      <w:r w:rsidR="00623E12">
        <w:rPr>
          <w:rFonts w:ascii="Times New Roman" w:eastAsia="Times New Roman" w:hAnsi="Times New Roman" w:cs="Times New Roman"/>
          <w:kern w:val="0"/>
          <w14:ligatures w14:val="none"/>
        </w:rPr>
        <w:t xml:space="preserve"> For the case study, that page was made for us. I will figure it out.</w:t>
      </w:r>
    </w:p>
    <w:p w14:paraId="71DE25CF" w14:textId="77777777" w:rsidR="00CE3372" w:rsidRDefault="00CE3372" w:rsidP="00CE3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31BEF" w14:textId="7415FE2A" w:rsidR="00CE3372" w:rsidRPr="00787D67" w:rsidRDefault="00CE3372" w:rsidP="00CE3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3372">
        <w:rPr>
          <w:rFonts w:ascii="Times New Roman" w:eastAsia="Times New Roman" w:hAnsi="Times New Roman" w:cs="Times New Roman"/>
          <w:kern w:val="0"/>
          <w14:ligatures w14:val="none"/>
        </w:rPr>
        <w:t>https://ltill.s3.us-east-1.amazonaws.com/Final+project/index.html</w:t>
      </w:r>
    </w:p>
    <w:p w14:paraId="0867C608" w14:textId="77777777" w:rsidR="00021E77" w:rsidRDefault="00021E77"/>
    <w:sectPr w:rsidR="0002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A0085"/>
    <w:multiLevelType w:val="multilevel"/>
    <w:tmpl w:val="64A0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80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77"/>
    <w:rsid w:val="00021E77"/>
    <w:rsid w:val="002E3737"/>
    <w:rsid w:val="00346745"/>
    <w:rsid w:val="00576FB4"/>
    <w:rsid w:val="00623E12"/>
    <w:rsid w:val="00787D67"/>
    <w:rsid w:val="00CB281C"/>
    <w:rsid w:val="00CE3372"/>
    <w:rsid w:val="00DB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93F9"/>
  <w15:chartTrackingRefBased/>
  <w15:docId w15:val="{0B1ED10E-36AA-4389-BF42-066104DE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Till</dc:creator>
  <cp:keywords/>
  <dc:description/>
  <cp:lastModifiedBy>Logan Till</cp:lastModifiedBy>
  <cp:revision>7</cp:revision>
  <dcterms:created xsi:type="dcterms:W3CDTF">2024-12-15T15:10:00Z</dcterms:created>
  <dcterms:modified xsi:type="dcterms:W3CDTF">2024-12-15T20:52:00Z</dcterms:modified>
</cp:coreProperties>
</file>