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FDA9A" w14:textId="218BABA2" w:rsidR="00CD7603" w:rsidRDefault="00CD7603" w:rsidP="00037DF5">
      <w:pPr>
        <w:spacing w:after="0"/>
        <w:rPr>
          <w:u w:val="single"/>
        </w:rPr>
      </w:pPr>
      <w:r w:rsidRPr="00BF2AEA">
        <w:rPr>
          <w:u w:val="single"/>
        </w:rPr>
        <w:t xml:space="preserve">Các hoạt động trong năm học: </w:t>
      </w:r>
    </w:p>
    <w:p w14:paraId="42A391E5" w14:textId="05EB8A2E" w:rsidR="00037DF5" w:rsidRPr="00037DF5" w:rsidRDefault="00037DF5" w:rsidP="00037DF5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>
        <w:rPr>
          <w:u w:val="single"/>
        </w:rPr>
        <w:t>Thi CTF bên attt</w:t>
      </w:r>
    </w:p>
    <w:p w14:paraId="3C2BE001" w14:textId="2669BEF9" w:rsidR="00BF2AEA" w:rsidRDefault="00BF2AEA" w:rsidP="00037DF5">
      <w:pPr>
        <w:pStyle w:val="ListParagraph"/>
        <w:numPr>
          <w:ilvl w:val="0"/>
          <w:numId w:val="3"/>
        </w:numPr>
        <w:spacing w:after="0"/>
      </w:pPr>
      <w:r>
        <w:t>Cập nhật thông tin lưu trữ khách hàng trên trang online</w:t>
      </w:r>
      <w:r w:rsidR="0074759D">
        <w:t xml:space="preserve"> gửi cho bí thư</w:t>
      </w:r>
      <w:r>
        <w:t xml:space="preserve">: </w:t>
      </w:r>
    </w:p>
    <w:p w14:paraId="01AA0D23" w14:textId="1D8B047F" w:rsidR="00BF2AEA" w:rsidRDefault="00BF2AEA" w:rsidP="00037DF5">
      <w:pPr>
        <w:spacing w:after="0"/>
      </w:pPr>
      <w:r>
        <w:t>+</w:t>
      </w:r>
      <w:hyperlink r:id="rId5" w:history="1">
        <w:r w:rsidR="00037DF5" w:rsidRPr="00ED2E29">
          <w:rPr>
            <w:rStyle w:val="Hyperlink"/>
          </w:rPr>
          <w:t>https://drive.google.com/file/d/1gRdK_bk499cA4kIXalpvHZerJn6Ub_Ru/view</w:t>
        </w:r>
      </w:hyperlink>
      <w:r>
        <w:t xml:space="preserve"> </w:t>
      </w:r>
    </w:p>
    <w:p w14:paraId="1DC5F6CB" w14:textId="20E6945B" w:rsidR="00BF2AEA" w:rsidRDefault="00BF2AEA" w:rsidP="00037DF5">
      <w:pPr>
        <w:pStyle w:val="ListParagraph"/>
        <w:numPr>
          <w:ilvl w:val="0"/>
          <w:numId w:val="3"/>
        </w:numPr>
        <w:spacing w:after="0"/>
      </w:pPr>
      <w:r>
        <w:t>Tuần lễ xanh, sạch đẹp: vào 8h ngày mai, các phòng A5 (+ CTXH).</w:t>
      </w:r>
    </w:p>
    <w:p w14:paraId="05347041" w14:textId="7524704C" w:rsidR="00037DF5" w:rsidRDefault="00037DF5" w:rsidP="00037DF5">
      <w:pPr>
        <w:spacing w:after="0"/>
      </w:pPr>
      <w:r>
        <w:t>+</w:t>
      </w:r>
      <w:hyperlink r:id="rId6" w:history="1">
        <w:r w:rsidRPr="00ED2E29">
          <w:rPr>
            <w:rStyle w:val="Hyperlink"/>
          </w:rPr>
          <w:t>https://docs.google.com/forms/d/e/1FAIpQLSfzCJiBlNXHH--prBAsvhaZu7BxTzk_sz5lEPK1lcJJ5rzWaQ/closedform</w:t>
        </w:r>
      </w:hyperlink>
      <w:r>
        <w:t xml:space="preserve"> </w:t>
      </w:r>
    </w:p>
    <w:p w14:paraId="17F7B80B" w14:textId="77777777" w:rsidR="00037DF5" w:rsidRDefault="00037DF5" w:rsidP="00037DF5">
      <w:pPr>
        <w:spacing w:after="0"/>
      </w:pPr>
    </w:p>
    <w:p w14:paraId="46034BC3" w14:textId="77777777" w:rsidR="00BF2AEA" w:rsidRDefault="00BF2AEA" w:rsidP="00037DF5">
      <w:pPr>
        <w:spacing w:after="0"/>
      </w:pPr>
    </w:p>
    <w:sectPr w:rsidR="00BF2AEA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50433"/>
    <w:multiLevelType w:val="hybridMultilevel"/>
    <w:tmpl w:val="50A65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C1C2E"/>
    <w:multiLevelType w:val="hybridMultilevel"/>
    <w:tmpl w:val="A77CD2A2"/>
    <w:lvl w:ilvl="0" w:tplc="257A3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E0BF3"/>
    <w:multiLevelType w:val="hybridMultilevel"/>
    <w:tmpl w:val="4606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16717">
    <w:abstractNumId w:val="1"/>
  </w:num>
  <w:num w:numId="2" w16cid:durableId="254367256">
    <w:abstractNumId w:val="2"/>
  </w:num>
  <w:num w:numId="3" w16cid:durableId="47167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03"/>
    <w:rsid w:val="00037DF5"/>
    <w:rsid w:val="00213604"/>
    <w:rsid w:val="0074759D"/>
    <w:rsid w:val="00B85863"/>
    <w:rsid w:val="00BF2AEA"/>
    <w:rsid w:val="00CD7603"/>
    <w:rsid w:val="00E2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0830A"/>
  <w15:chartTrackingRefBased/>
  <w15:docId w15:val="{C97834DF-9F6F-4671-B1C9-5C91C21B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63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6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6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6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6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6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i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603"/>
    <w:rPr>
      <w:rFonts w:eastAsiaTheme="majorEastAsia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603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603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603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603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7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0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6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603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CD7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603"/>
    <w:rPr>
      <w:rFonts w:ascii="Times New Roman" w:hAnsi="Times New Roman"/>
      <w:i/>
      <w:iCs/>
      <w:color w:val="2F5496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CD76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2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zCJiBlNXHH--prBAsvhaZu7BxTzk_sz5lEPK1lcJJ5rzWaQ/closedform" TargetMode="External"/><Relationship Id="rId5" Type="http://schemas.openxmlformats.org/officeDocument/2006/relationships/hyperlink" Target="https://drive.google.com/file/d/1gRdK_bk499cA4kIXalpvHZerJn6Ub_Ru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phú</dc:creator>
  <cp:keywords/>
  <dc:description/>
  <cp:lastModifiedBy>lưu phú</cp:lastModifiedBy>
  <cp:revision>1</cp:revision>
  <dcterms:created xsi:type="dcterms:W3CDTF">2025-08-15T13:30:00Z</dcterms:created>
  <dcterms:modified xsi:type="dcterms:W3CDTF">2025-08-15T14:05:00Z</dcterms:modified>
</cp:coreProperties>
</file>