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8400B" w14:textId="23CB52A1" w:rsidR="007D5118" w:rsidRDefault="002F76C7" w:rsidP="002F76C7">
      <w:pPr>
        <w:pStyle w:val="1"/>
      </w:pPr>
      <w:r>
        <w:rPr>
          <w:rFonts w:hint="eastAsia"/>
        </w:rPr>
        <w:t>一.</w:t>
      </w:r>
      <w:r>
        <w:t xml:space="preserve"> </w:t>
      </w:r>
      <w:r>
        <w:rPr>
          <w:rFonts w:hint="eastAsia"/>
        </w:rPr>
        <w:t>安装</w:t>
      </w:r>
    </w:p>
    <w:p w14:paraId="53E9EC60" w14:textId="41612573" w:rsidR="002F76C7" w:rsidRDefault="002F76C7" w:rsidP="002F76C7">
      <w:r w:rsidRPr="002F76C7">
        <w:t>webpack4.0以上版本的webpack的脚手架webpack-cli已经被被分离出来了，需要另外安装</w:t>
      </w:r>
    </w:p>
    <w:p w14:paraId="46E6881D" w14:textId="46C219BC" w:rsidR="002F76C7" w:rsidRDefault="002F76C7" w:rsidP="002F76C7">
      <w:r>
        <w:rPr>
          <w:rFonts w:hint="eastAsia"/>
        </w:rPr>
        <w:t>n</w:t>
      </w:r>
      <w:r>
        <w:t>pm install webpack -g</w:t>
      </w:r>
    </w:p>
    <w:p w14:paraId="1F62293A" w14:textId="50E760E1" w:rsidR="002F76C7" w:rsidRDefault="002F76C7" w:rsidP="002F76C7">
      <w:r>
        <w:rPr>
          <w:rFonts w:hint="eastAsia"/>
        </w:rPr>
        <w:t>n</w:t>
      </w:r>
      <w:r>
        <w:t>pm install webpack-cli -g</w:t>
      </w:r>
    </w:p>
    <w:p w14:paraId="577C6B95" w14:textId="2E866496" w:rsidR="00377716" w:rsidRDefault="00377716" w:rsidP="00377716">
      <w:pPr>
        <w:pStyle w:val="1"/>
      </w:pPr>
      <w:r>
        <w:rPr>
          <w:rFonts w:hint="eastAsia"/>
        </w:rPr>
        <w:t>二.打包</w:t>
      </w:r>
    </w:p>
    <w:p w14:paraId="74CD8A48" w14:textId="13892474" w:rsidR="00BC5320" w:rsidRDefault="00BC5320" w:rsidP="00AB17B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不</w:t>
      </w:r>
      <w:r w:rsidR="00807F2C">
        <w:rPr>
          <w:rFonts w:hint="eastAsia"/>
        </w:rPr>
        <w:t>使</w:t>
      </w:r>
      <w:r>
        <w:rPr>
          <w:rFonts w:hint="eastAsia"/>
        </w:rPr>
        <w:t>用配置文件</w:t>
      </w:r>
      <w:r w:rsidR="00193ACF">
        <w:rPr>
          <w:rFonts w:hint="eastAsia"/>
        </w:rPr>
        <w:t>打包</w:t>
      </w:r>
    </w:p>
    <w:p w14:paraId="3161C093" w14:textId="60B4D6C6" w:rsidR="00AD17DA" w:rsidRPr="00AD17DA" w:rsidRDefault="00AD17DA" w:rsidP="00AD17DA">
      <w:pPr>
        <w:pStyle w:val="3"/>
      </w:pPr>
      <w:r>
        <w:rPr>
          <w:rFonts w:hint="eastAsia"/>
        </w:rPr>
        <w:t>1.1处理js</w:t>
      </w:r>
    </w:p>
    <w:p w14:paraId="5E7DFA7C" w14:textId="629BD881" w:rsidR="00377716" w:rsidRDefault="00523C81" w:rsidP="00377716">
      <w:hyperlink r:id="rId4" w:history="1">
        <w:r w:rsidR="00377716" w:rsidRPr="00E80655">
          <w:rPr>
            <w:rStyle w:val="a3"/>
          </w:rPr>
          <w:t>webpack@4.0</w:t>
        </w:r>
      </w:hyperlink>
      <w:r w:rsidR="00377716">
        <w:rPr>
          <w:rFonts w:hint="eastAsia"/>
        </w:rPr>
        <w:t>以下版本：webpack</w:t>
      </w:r>
      <w:r w:rsidR="00377716">
        <w:t xml:space="preserve"> hello.js hello.bundle.js</w:t>
      </w:r>
    </w:p>
    <w:p w14:paraId="0FCDB026" w14:textId="554BBB08" w:rsidR="008A269C" w:rsidRDefault="00523C81" w:rsidP="00377716">
      <w:hyperlink r:id="rId5" w:history="1">
        <w:r w:rsidR="008A269C" w:rsidRPr="00E80655">
          <w:rPr>
            <w:rStyle w:val="a3"/>
          </w:rPr>
          <w:t>webpack@4.0</w:t>
        </w:r>
      </w:hyperlink>
      <w:r w:rsidR="008A269C">
        <w:rPr>
          <w:rFonts w:hint="eastAsia"/>
        </w:rPr>
        <w:t>版本及以上：webpack</w:t>
      </w:r>
      <w:r w:rsidR="008A269C">
        <w:t xml:space="preserve"> hello.js -o hello.bundle.js</w:t>
      </w:r>
      <w:r w:rsidR="000E3958">
        <w:t xml:space="preserve">  (</w:t>
      </w:r>
      <w:r w:rsidR="000E3958" w:rsidRPr="000E3958">
        <w:t>webpack &lt;entry&gt; [&lt;entry&gt;] -o &lt;output&gt;</w:t>
      </w:r>
      <w:r w:rsidR="000E3958">
        <w:t>)</w:t>
      </w:r>
    </w:p>
    <w:p w14:paraId="55530D6D" w14:textId="3D9D41C3" w:rsidR="00FE392B" w:rsidRDefault="00FE392B" w:rsidP="00377716">
      <w:r>
        <w:rPr>
          <w:rFonts w:hint="eastAsia"/>
        </w:rPr>
        <w:t>还可以安装制定版本：n</w:t>
      </w:r>
      <w:r>
        <w:t xml:space="preserve">pm install </w:t>
      </w:r>
      <w:hyperlink r:id="rId6" w:history="1">
        <w:r w:rsidRPr="00E80655">
          <w:rPr>
            <w:rStyle w:val="a3"/>
          </w:rPr>
          <w:t>webpack@3.6.0</w:t>
        </w:r>
      </w:hyperlink>
      <w:r>
        <w:t xml:space="preserve"> –save-dev</w:t>
      </w:r>
    </w:p>
    <w:p w14:paraId="54F0A63D" w14:textId="5B24E1AA" w:rsidR="00F3428C" w:rsidRDefault="009A67AE" w:rsidP="00377716">
      <w:r>
        <w:t>vue</w:t>
      </w:r>
      <w:r w:rsidR="00F3428C">
        <w:t xml:space="preserve">-cli </w:t>
      </w:r>
      <w:r w:rsidR="00F3428C">
        <w:rPr>
          <w:rFonts w:hint="eastAsia"/>
        </w:rPr>
        <w:t>安装的就是3.6版本</w:t>
      </w:r>
    </w:p>
    <w:p w14:paraId="30F22607" w14:textId="63391FDB" w:rsidR="00967DBF" w:rsidRDefault="00967DBF" w:rsidP="00377716">
      <w:r>
        <w:rPr>
          <w:rFonts w:hint="eastAsia"/>
        </w:rPr>
        <w:t>问题解决：</w:t>
      </w:r>
      <w:r w:rsidR="005740A1">
        <w:rPr>
          <w:rFonts w:hint="eastAsia"/>
        </w:rPr>
        <w:t>添加参数-o</w:t>
      </w:r>
    </w:p>
    <w:p w14:paraId="7759B8C4" w14:textId="6D07C2EC" w:rsidR="006E770E" w:rsidRDefault="006E770E" w:rsidP="00377716">
      <w:r>
        <w:rPr>
          <w:noProof/>
        </w:rPr>
        <w:drawing>
          <wp:inline distT="0" distB="0" distL="0" distR="0" wp14:anchorId="5347B5CD" wp14:editId="317FC678">
            <wp:extent cx="5274310" cy="1660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307C" w14:textId="49DDDD6C" w:rsidR="00DA07B9" w:rsidRDefault="00DA07B9" w:rsidP="00DA07B9">
      <w:r>
        <w:t>/*</w:t>
      </w:r>
    </w:p>
    <w:p w14:paraId="150ED02B" w14:textId="5F8450CC" w:rsidR="00DA07B9" w:rsidRDefault="00DA07B9" w:rsidP="00DA07B9">
      <w:r>
        <w:rPr>
          <w:rFonts w:hint="eastAsia"/>
        </w:rPr>
        <w:t>多行注释</w:t>
      </w:r>
      <w:r>
        <w:t>,不打包新文件</w:t>
      </w:r>
    </w:p>
    <w:p w14:paraId="736072F9" w14:textId="721C96C5" w:rsidR="00DA07B9" w:rsidRDefault="00DA07B9" w:rsidP="00DA07B9">
      <w:r>
        <w:t>*/</w:t>
      </w:r>
    </w:p>
    <w:p w14:paraId="5DCDCA4C" w14:textId="6C06BC47" w:rsidR="00DA07B9" w:rsidRDefault="00DA07B9" w:rsidP="00DA07B9">
      <w:r>
        <w:t>//单行注释,打包在新文件里</w:t>
      </w:r>
    </w:p>
    <w:p w14:paraId="5971D7F1" w14:textId="7F7624F8" w:rsidR="006E4136" w:rsidRDefault="006E4136" w:rsidP="00DA07B9"/>
    <w:p w14:paraId="727537ED" w14:textId="77777777" w:rsidR="006E4136" w:rsidRDefault="006E4136" w:rsidP="00DA07B9"/>
    <w:p w14:paraId="1B76859D" w14:textId="600EC5BF" w:rsidR="00375439" w:rsidRDefault="002448AC" w:rsidP="00DA07B9">
      <w:r>
        <w:t xml:space="preserve">webpack hello.js -output hello.bundle.js </w:t>
      </w:r>
      <w:r w:rsidR="00463564">
        <w:t>--</w:t>
      </w:r>
      <w:r>
        <w:t>mode=’production’</w:t>
      </w:r>
      <w:r w:rsidR="00566AD3">
        <w:t xml:space="preserve"> :</w:t>
      </w:r>
      <w:r w:rsidR="00566AD3">
        <w:rPr>
          <w:rFonts w:hint="eastAsia"/>
        </w:rPr>
        <w:t>指定环境</w:t>
      </w:r>
      <w:r w:rsidR="00705BF6">
        <w:rPr>
          <w:rFonts w:hint="eastAsia"/>
        </w:rPr>
        <w:t>，优先级高于配置文件</w:t>
      </w:r>
    </w:p>
    <w:p w14:paraId="42E96DB8" w14:textId="26348A60" w:rsidR="006E4136" w:rsidRDefault="006E4136" w:rsidP="00DA07B9">
      <w:r>
        <w:rPr>
          <w:rFonts w:hint="eastAsia"/>
        </w:rPr>
        <w:t>mode设置为development</w:t>
      </w:r>
      <w:r>
        <w:t xml:space="preserve"> </w:t>
      </w:r>
      <w:r>
        <w:rPr>
          <w:rFonts w:hint="eastAsia"/>
        </w:rPr>
        <w:t>开发环境打包后的文件是格式化</w:t>
      </w:r>
      <w:r w:rsidR="000C3D73">
        <w:rPr>
          <w:rFonts w:hint="eastAsia"/>
        </w:rPr>
        <w:t>后的</w:t>
      </w:r>
    </w:p>
    <w:p w14:paraId="4D8A679A" w14:textId="0228AB6E" w:rsidR="006E4136" w:rsidRDefault="005D25F0" w:rsidP="00DA07B9">
      <w:r>
        <w:rPr>
          <w:noProof/>
        </w:rPr>
        <w:lastRenderedPageBreak/>
        <w:drawing>
          <wp:inline distT="0" distB="0" distL="0" distR="0" wp14:anchorId="6D454A8A" wp14:editId="12840F46">
            <wp:extent cx="5274310" cy="3088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C63" w14:textId="14A05C46" w:rsidR="00AD17DA" w:rsidRDefault="000800B7" w:rsidP="00DA07B9">
      <w:r>
        <w:rPr>
          <w:rFonts w:hint="eastAsia"/>
        </w:rPr>
        <w:t>否则就是压缩后的代码</w:t>
      </w:r>
    </w:p>
    <w:p w14:paraId="6700A3F2" w14:textId="7513A80E" w:rsidR="00AD17DA" w:rsidRDefault="00AD17DA" w:rsidP="00FC7F79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处理css</w:t>
      </w:r>
    </w:p>
    <w:p w14:paraId="0E231D78" w14:textId="5DE0ED01" w:rsidR="001A6741" w:rsidRPr="001A6741" w:rsidRDefault="001A6741" w:rsidP="001A6741">
      <w:r>
        <w:rPr>
          <w:rFonts w:hint="eastAsia"/>
        </w:rPr>
        <w:t>需要依赖loader</w:t>
      </w:r>
    </w:p>
    <w:p w14:paraId="7684D241" w14:textId="557317F8" w:rsidR="00030A3A" w:rsidRDefault="00AC3E17" w:rsidP="00030A3A">
      <w:r>
        <w:rPr>
          <w:noProof/>
        </w:rPr>
        <w:drawing>
          <wp:inline distT="0" distB="0" distL="0" distR="0" wp14:anchorId="1221010D" wp14:editId="17321B41">
            <wp:extent cx="5016758" cy="207020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5A37" w14:textId="7A9EA9B3" w:rsidR="00604705" w:rsidRDefault="00777383" w:rsidP="00030A3A">
      <w:r>
        <w:t>1.</w:t>
      </w:r>
      <w:r>
        <w:rPr>
          <w:rFonts w:hint="eastAsia"/>
        </w:rPr>
        <w:t>安装依赖</w:t>
      </w:r>
      <w:r w:rsidR="00C32EDE">
        <w:t>npm install css-loader style-loader</w:t>
      </w:r>
      <w:r w:rsidR="00E6742A">
        <w:t xml:space="preserve"> </w:t>
      </w:r>
      <w:r w:rsidR="001C06D7">
        <w:t>--</w:t>
      </w:r>
      <w:r w:rsidR="00E6742A">
        <w:t>save-dev</w:t>
      </w:r>
    </w:p>
    <w:p w14:paraId="33E131F0" w14:textId="5C35009F" w:rsidR="00B07B28" w:rsidRDefault="00B07B28" w:rsidP="00030A3A">
      <w:r>
        <w:rPr>
          <w:rFonts w:hint="eastAsia"/>
        </w:rPr>
        <w:t>2.指定文件用哪个依赖</w:t>
      </w:r>
    </w:p>
    <w:p w14:paraId="7865C0C7" w14:textId="2EBC93E5" w:rsidR="00CC7251" w:rsidRDefault="00CC7251" w:rsidP="00030A3A">
      <w:r>
        <w:t>require</w:t>
      </w:r>
      <w:r>
        <w:rPr>
          <w:rFonts w:hint="eastAsia"/>
        </w:rPr>
        <w:t>（“css</w:t>
      </w:r>
      <w:r>
        <w:t>-loader!./style.css</w:t>
      </w:r>
      <w:r>
        <w:rPr>
          <w:rFonts w:hint="eastAsia"/>
        </w:rPr>
        <w:t>”）</w:t>
      </w:r>
    </w:p>
    <w:p w14:paraId="13828E5D" w14:textId="4978B278" w:rsidR="00B358EC" w:rsidRDefault="00B150E0" w:rsidP="00030A3A">
      <w:r>
        <w:rPr>
          <w:rFonts w:hint="eastAsia"/>
        </w:rPr>
        <w:t>3</w:t>
      </w:r>
      <w:r w:rsidR="00AC412B">
        <w:rPr>
          <w:rFonts w:hint="eastAsia"/>
        </w:rPr>
        <w:t>.</w:t>
      </w:r>
      <w:r w:rsidR="00CC56E4">
        <w:rPr>
          <w:rFonts w:hint="eastAsia"/>
        </w:rPr>
        <w:t>只引入css-loader</w:t>
      </w:r>
      <w:r w:rsidR="00CC56E4">
        <w:t xml:space="preserve"> </w:t>
      </w:r>
      <w:r w:rsidR="00CC56E4">
        <w:rPr>
          <w:rFonts w:hint="eastAsia"/>
        </w:rPr>
        <w:t>样式不会生效只是可以成功打包</w:t>
      </w:r>
      <w:r w:rsidR="000068A6">
        <w:rPr>
          <w:rFonts w:hint="eastAsia"/>
        </w:rPr>
        <w:t>，还需要引入style</w:t>
      </w:r>
      <w:r w:rsidR="000068A6">
        <w:t>-loader</w:t>
      </w:r>
    </w:p>
    <w:p w14:paraId="0247057A" w14:textId="16861F44" w:rsidR="00147E18" w:rsidRDefault="00147E18" w:rsidP="00030A3A">
      <w:r>
        <w:t>Require(“style-loader!css-loader!./style.css”)</w:t>
      </w:r>
    </w:p>
    <w:p w14:paraId="326A3531" w14:textId="48F0A0C9" w:rsidR="00EE0C68" w:rsidRDefault="00EE0C68" w:rsidP="00030A3A">
      <w:r>
        <w:t>Style-</w:t>
      </w:r>
      <w:r w:rsidR="00D235B7">
        <w:t>loader</w:t>
      </w:r>
      <w:r w:rsidR="00210E71">
        <w:t>:</w:t>
      </w:r>
      <w:r w:rsidR="00210E71">
        <w:rPr>
          <w:rFonts w:hint="eastAsia"/>
        </w:rPr>
        <w:t>新建一个&lt;style</w:t>
      </w:r>
      <w:r w:rsidR="00210E71">
        <w:t>&gt;&lt;/style&gt;</w:t>
      </w:r>
      <w:r w:rsidR="00210E71">
        <w:rPr>
          <w:rFonts w:hint="eastAsia"/>
        </w:rPr>
        <w:t>标签</w:t>
      </w:r>
    </w:p>
    <w:p w14:paraId="16D8105C" w14:textId="7016683B" w:rsidR="004B23A2" w:rsidRDefault="003A44AB" w:rsidP="00030A3A">
      <w:r>
        <w:rPr>
          <w:noProof/>
        </w:rPr>
        <w:lastRenderedPageBreak/>
        <w:drawing>
          <wp:inline distT="0" distB="0" distL="0" distR="0" wp14:anchorId="14668A45" wp14:editId="3CD33DB4">
            <wp:extent cx="4800847" cy="2927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F43" w14:textId="53FF2A68" w:rsidR="00B150E0" w:rsidRDefault="004E369D" w:rsidP="00AE1F34">
      <w:pPr>
        <w:pStyle w:val="3"/>
      </w:pPr>
      <w:r>
        <w:rPr>
          <w:rFonts w:hint="eastAsia"/>
        </w:rPr>
        <w:t>1.3</w:t>
      </w:r>
      <w:r w:rsidR="003C0246">
        <w:rPr>
          <w:rFonts w:hint="eastAsia"/>
        </w:rPr>
        <w:t>.使用命令行工具</w:t>
      </w:r>
      <w:r w:rsidR="00D56887">
        <w:rPr>
          <w:rFonts w:hint="eastAsia"/>
        </w:rPr>
        <w:t>指定loader</w:t>
      </w:r>
    </w:p>
    <w:p w14:paraId="004B12F8" w14:textId="2601674F" w:rsidR="002712B1" w:rsidRDefault="002712B1" w:rsidP="00030A3A">
      <w:r>
        <w:t>webpack</w:t>
      </w:r>
      <w:r w:rsidR="00D047B1">
        <w:t xml:space="preserve"> </w:t>
      </w:r>
      <w:r w:rsidR="00D047B1">
        <w:rPr>
          <w:rFonts w:hint="eastAsia"/>
        </w:rPr>
        <w:t>--help</w:t>
      </w:r>
      <w:r>
        <w:t xml:space="preserve">: </w:t>
      </w:r>
      <w:r>
        <w:rPr>
          <w:rFonts w:hint="eastAsia"/>
        </w:rPr>
        <w:t>列车参数</w:t>
      </w:r>
    </w:p>
    <w:p w14:paraId="1EE50D4E" w14:textId="138E656D" w:rsidR="003A385E" w:rsidRDefault="003A385E" w:rsidP="00030A3A">
      <w:pPr>
        <w:rPr>
          <w:color w:val="FF0000"/>
        </w:rPr>
      </w:pPr>
      <w:r>
        <w:rPr>
          <w:rFonts w:hint="eastAsia"/>
        </w:rPr>
        <w:t>w</w:t>
      </w:r>
      <w:r>
        <w:t xml:space="preserve">ebpack hello.js -o hello.bundle.js </w:t>
      </w:r>
      <w:r w:rsidR="00436074" w:rsidRPr="00092422">
        <w:rPr>
          <w:color w:val="FF0000"/>
        </w:rPr>
        <w:t>--</w:t>
      </w:r>
      <w:r w:rsidRPr="00092422">
        <w:rPr>
          <w:color w:val="FF0000"/>
        </w:rPr>
        <w:t>module-bind “css=style-loader!css-loader”</w:t>
      </w:r>
    </w:p>
    <w:p w14:paraId="58D5C46A" w14:textId="56FCA190" w:rsidR="00A013E6" w:rsidRDefault="00A013E6" w:rsidP="000E6FF5">
      <w:pPr>
        <w:pStyle w:val="3"/>
      </w:pPr>
      <w:r>
        <w:rPr>
          <w:rFonts w:hint="eastAsia"/>
        </w:rPr>
        <w:t>1.</w:t>
      </w:r>
      <w:r w:rsidR="004E369D">
        <w:rPr>
          <w:rFonts w:hint="eastAsia"/>
        </w:rPr>
        <w:t>4</w:t>
      </w:r>
      <w:r>
        <w:rPr>
          <w:rFonts w:hint="eastAsia"/>
        </w:rPr>
        <w:t>自动编译</w:t>
      </w:r>
    </w:p>
    <w:p w14:paraId="15A597DE" w14:textId="03E657EE" w:rsidR="00376349" w:rsidRDefault="00536969" w:rsidP="00030A3A">
      <w:r>
        <w:rPr>
          <w:rFonts w:hint="eastAsia"/>
        </w:rPr>
        <w:t>1.</w:t>
      </w:r>
      <w:r w:rsidR="00376349">
        <w:rPr>
          <w:rFonts w:hint="eastAsia"/>
        </w:rPr>
        <w:t>--watch</w:t>
      </w:r>
      <w:r w:rsidR="00ED3972">
        <w:t xml:space="preserve"> </w:t>
      </w:r>
      <w:r w:rsidR="00ED3972">
        <w:rPr>
          <w:rFonts w:hint="eastAsia"/>
        </w:rPr>
        <w:t>参数</w:t>
      </w:r>
    </w:p>
    <w:p w14:paraId="7A2267AD" w14:textId="183A1C7A" w:rsidR="001D2F8A" w:rsidRDefault="00FB4F00" w:rsidP="00030A3A">
      <w:r>
        <w:t xml:space="preserve">webpack </w:t>
      </w:r>
      <w:r w:rsidR="001D2F8A">
        <w:t xml:space="preserve">hello.js -o bundle.js </w:t>
      </w:r>
      <w:r>
        <w:t>–</w:t>
      </w:r>
      <w:r w:rsidR="001D2F8A">
        <w:t>watch</w:t>
      </w:r>
      <w:r>
        <w:t xml:space="preserve">: </w:t>
      </w:r>
      <w:r w:rsidR="00A24D61">
        <w:rPr>
          <w:rFonts w:hint="eastAsia"/>
        </w:rPr>
        <w:t>只要hello</w:t>
      </w:r>
      <w:r w:rsidR="00A24D61">
        <w:t>.js</w:t>
      </w:r>
      <w:r w:rsidR="00A24D61">
        <w:rPr>
          <w:rFonts w:hint="eastAsia"/>
        </w:rPr>
        <w:t>改变就会被编译</w:t>
      </w:r>
    </w:p>
    <w:p w14:paraId="08632939" w14:textId="31079C77" w:rsidR="006B0A31" w:rsidRDefault="00536969" w:rsidP="00030A3A">
      <w:r>
        <w:rPr>
          <w:rFonts w:hint="eastAsia"/>
        </w:rPr>
        <w:t>2.</w:t>
      </w:r>
      <w:r w:rsidR="006B0A31">
        <w:rPr>
          <w:rFonts w:hint="eastAsia"/>
        </w:rPr>
        <w:t>--progress</w:t>
      </w:r>
      <w:r w:rsidR="006B0A31">
        <w:t xml:space="preserve">: </w:t>
      </w:r>
      <w:r w:rsidR="006B0A31">
        <w:rPr>
          <w:rFonts w:hint="eastAsia"/>
        </w:rPr>
        <w:t>打包进度</w:t>
      </w:r>
    </w:p>
    <w:p w14:paraId="0AA3FE64" w14:textId="00833F30" w:rsidR="00C35AA8" w:rsidRDefault="00536969" w:rsidP="00030A3A">
      <w:r>
        <w:rPr>
          <w:rFonts w:hint="eastAsia"/>
        </w:rPr>
        <w:t>3.</w:t>
      </w:r>
      <w:r w:rsidR="00871285">
        <w:rPr>
          <w:rFonts w:hint="eastAsia"/>
        </w:rPr>
        <w:t>--display</w:t>
      </w:r>
      <w:r w:rsidR="00871285">
        <w:t>-modules</w:t>
      </w:r>
      <w:r w:rsidR="00B81252">
        <w:t>:</w:t>
      </w:r>
      <w:r w:rsidR="00B81252">
        <w:rPr>
          <w:rFonts w:hint="eastAsia"/>
        </w:rPr>
        <w:t>列出所有引用的模块</w:t>
      </w:r>
    </w:p>
    <w:p w14:paraId="7DC1B457" w14:textId="0096D669" w:rsidR="005E2BCF" w:rsidRDefault="005E2BCF" w:rsidP="00030A3A">
      <w:r>
        <w:rPr>
          <w:noProof/>
        </w:rPr>
        <w:drawing>
          <wp:inline distT="0" distB="0" distL="0" distR="0" wp14:anchorId="439F6545" wp14:editId="4B7287F4">
            <wp:extent cx="5274310" cy="1511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2EAC" w14:textId="7CCD0310" w:rsidR="00262FAF" w:rsidRDefault="00262FAF" w:rsidP="00030A3A">
      <w:r>
        <w:rPr>
          <w:rFonts w:hint="eastAsia"/>
        </w:rPr>
        <w:t>4</w:t>
      </w:r>
      <w:r w:rsidR="00F65E0E">
        <w:rPr>
          <w:rFonts w:hint="eastAsia"/>
        </w:rPr>
        <w:t>.</w:t>
      </w:r>
      <w:r w:rsidR="00F65E0E">
        <w:t>--d</w:t>
      </w:r>
      <w:r>
        <w:rPr>
          <w:rFonts w:hint="eastAsia"/>
        </w:rPr>
        <w:t>isplay</w:t>
      </w:r>
      <w:r>
        <w:t>-reasons:</w:t>
      </w:r>
      <w:r w:rsidR="0041552A" w:rsidRPr="0041552A">
        <w:rPr>
          <w:rFonts w:hint="eastAsia"/>
        </w:rPr>
        <w:t xml:space="preserve"> 显示模块包含在输出中的原因</w:t>
      </w:r>
    </w:p>
    <w:p w14:paraId="6D65F646" w14:textId="3026DBB7" w:rsidR="00262FAF" w:rsidRDefault="00262FAF" w:rsidP="00030A3A">
      <w:r>
        <w:rPr>
          <w:noProof/>
        </w:rPr>
        <w:lastRenderedPageBreak/>
        <w:drawing>
          <wp:inline distT="0" distB="0" distL="0" distR="0" wp14:anchorId="0FDF94A1" wp14:editId="6423DCCE">
            <wp:extent cx="5274310" cy="2141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BB3E" w14:textId="30D85054" w:rsidR="005D173A" w:rsidRDefault="00523D11" w:rsidP="00030A3A">
      <w:r w:rsidRPr="00523D11">
        <w:t>https://webpack.docschina.org/api/cli/#统计数据配置</w:t>
      </w:r>
    </w:p>
    <w:p w14:paraId="758E666D" w14:textId="036F54D5" w:rsidR="00771E0B" w:rsidRDefault="00771E0B" w:rsidP="00030A3A"/>
    <w:p w14:paraId="611632BD" w14:textId="2275A0EB" w:rsidR="00997E35" w:rsidRDefault="00C32481" w:rsidP="00C32481">
      <w:pPr>
        <w:pStyle w:val="2"/>
      </w:pPr>
      <w:r>
        <w:rPr>
          <w:rFonts w:hint="eastAsia"/>
        </w:rPr>
        <w:t>2.</w:t>
      </w:r>
      <w:r w:rsidR="00997E35">
        <w:rPr>
          <w:rFonts w:hint="eastAsia"/>
        </w:rPr>
        <w:t>配置文件</w:t>
      </w:r>
    </w:p>
    <w:p w14:paraId="2896F410" w14:textId="673669C3" w:rsidR="00001A7E" w:rsidRDefault="00D76D1C" w:rsidP="00A60A48">
      <w:pPr>
        <w:pStyle w:val="3"/>
      </w:pPr>
      <w:r>
        <w:rPr>
          <w:rFonts w:hint="eastAsia"/>
        </w:rPr>
        <w:t>2.1</w:t>
      </w:r>
      <w:r>
        <w:t xml:space="preserve"> </w:t>
      </w:r>
      <w:r w:rsidR="00001A7E">
        <w:t xml:space="preserve"> </w:t>
      </w:r>
      <w:r w:rsidR="00001A7E">
        <w:rPr>
          <w:rFonts w:hint="eastAsia"/>
        </w:rPr>
        <w:t>初始化</w:t>
      </w:r>
    </w:p>
    <w:p w14:paraId="15AB16EA" w14:textId="1CF2C5B2" w:rsidR="00666EEE" w:rsidRDefault="00D76D1C" w:rsidP="00001A7E">
      <w:pPr>
        <w:ind w:firstLineChars="200" w:firstLine="420"/>
      </w:pPr>
      <w:r>
        <w:t xml:space="preserve">npm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初始化</w:t>
      </w:r>
    </w:p>
    <w:p w14:paraId="520CE973" w14:textId="6FF8D6EE" w:rsidR="00EE532F" w:rsidRDefault="00EE532F" w:rsidP="00666EEE">
      <w:r>
        <w:rPr>
          <w:rFonts w:hint="eastAsia"/>
        </w:rPr>
        <w:t xml:space="preserve"> </w:t>
      </w:r>
      <w:r>
        <w:t xml:space="preserve">  npm install webpacl webpack-cli</w:t>
      </w:r>
      <w:r w:rsidR="00282802">
        <w:t xml:space="preserve"> :</w:t>
      </w:r>
      <w:r w:rsidR="00282802">
        <w:rPr>
          <w:rFonts w:hint="eastAsia"/>
        </w:rPr>
        <w:t>安装webpack</w:t>
      </w:r>
    </w:p>
    <w:p w14:paraId="385A6538" w14:textId="640C19BE" w:rsidR="005560C0" w:rsidRDefault="005560C0" w:rsidP="00666EEE">
      <w:r>
        <w:rPr>
          <w:rFonts w:hint="eastAsia"/>
        </w:rPr>
        <w:t xml:space="preserve"> </w:t>
      </w:r>
      <w:r>
        <w:t xml:space="preserve">  mkdir src : </w:t>
      </w:r>
      <w:r>
        <w:rPr>
          <w:rFonts w:hint="eastAsia"/>
        </w:rPr>
        <w:t>存放源文件</w:t>
      </w:r>
    </w:p>
    <w:p w14:paraId="3F447F3E" w14:textId="758FA285" w:rsidR="00E17647" w:rsidRDefault="00E17647" w:rsidP="00666EE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mkdir</w:t>
      </w:r>
      <w:r>
        <w:t xml:space="preserve"> dist:</w:t>
      </w:r>
      <w:r>
        <w:rPr>
          <w:rFonts w:hint="eastAsia"/>
        </w:rPr>
        <w:t>存放打包后的文件</w:t>
      </w:r>
    </w:p>
    <w:p w14:paraId="225AB7F6" w14:textId="5F4BDECC" w:rsidR="009242DE" w:rsidRDefault="009242DE" w:rsidP="00666EE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webpack</w:t>
      </w:r>
      <w:r>
        <w:t>.config.js :</w:t>
      </w:r>
      <w:r>
        <w:rPr>
          <w:rFonts w:hint="eastAsia"/>
        </w:rPr>
        <w:t>新建</w:t>
      </w:r>
      <w:r w:rsidR="00494CC3">
        <w:rPr>
          <w:rFonts w:hint="eastAsia"/>
        </w:rPr>
        <w:t>webpack配置文件</w:t>
      </w:r>
    </w:p>
    <w:p w14:paraId="677E030B" w14:textId="4C21F45E" w:rsidR="00D6168F" w:rsidRDefault="00A50819" w:rsidP="00666EEE">
      <w:r>
        <w:rPr>
          <w:noProof/>
        </w:rPr>
        <w:drawing>
          <wp:inline distT="0" distB="0" distL="0" distR="0" wp14:anchorId="0FEEF36D" wp14:editId="5CFD5E75">
            <wp:extent cx="3143412" cy="233692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8886" w14:textId="359BD9B0" w:rsidR="00903B8A" w:rsidRDefault="00A60A48" w:rsidP="002228B4">
      <w:pPr>
        <w:pStyle w:val="3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配置文件</w:t>
      </w:r>
    </w:p>
    <w:p w14:paraId="7E046862" w14:textId="62C64903" w:rsidR="002228B4" w:rsidRDefault="005A319F" w:rsidP="002228B4">
      <w:r>
        <w:rPr>
          <w:rFonts w:hint="eastAsia"/>
        </w:rPr>
        <w:t>1.</w:t>
      </w:r>
      <w:r>
        <w:t xml:space="preserve"> </w:t>
      </w:r>
      <w:r w:rsidR="002228B4">
        <w:t>module.exports={</w:t>
      </w:r>
    </w:p>
    <w:p w14:paraId="0A2563F4" w14:textId="77777777" w:rsidR="002228B4" w:rsidRDefault="002228B4" w:rsidP="002228B4">
      <w:r>
        <w:tab/>
        <w:t>entry: './src/script/main.js', //入口文件</w:t>
      </w:r>
    </w:p>
    <w:p w14:paraId="57782DEE" w14:textId="77777777" w:rsidR="002228B4" w:rsidRDefault="002228B4" w:rsidP="002228B4">
      <w:r>
        <w:tab/>
        <w:t>output:{</w:t>
      </w:r>
    </w:p>
    <w:p w14:paraId="3886D655" w14:textId="77777777" w:rsidR="002228B4" w:rsidRDefault="002228B4" w:rsidP="002228B4">
      <w:r>
        <w:tab/>
      </w:r>
      <w:r>
        <w:tab/>
        <w:t>path:'./dist/js',</w:t>
      </w:r>
    </w:p>
    <w:p w14:paraId="27D950AC" w14:textId="77777777" w:rsidR="002228B4" w:rsidRDefault="002228B4" w:rsidP="002228B4">
      <w:r>
        <w:lastRenderedPageBreak/>
        <w:tab/>
      </w:r>
      <w:r>
        <w:tab/>
        <w:t>filename:'bundle.js'</w:t>
      </w:r>
    </w:p>
    <w:p w14:paraId="56F8AF80" w14:textId="77777777" w:rsidR="002228B4" w:rsidRDefault="002228B4" w:rsidP="002228B4">
      <w:r>
        <w:tab/>
        <w:t>}</w:t>
      </w:r>
    </w:p>
    <w:p w14:paraId="36FB088F" w14:textId="292AB83F" w:rsidR="002228B4" w:rsidRDefault="002228B4" w:rsidP="002228B4">
      <w:r>
        <w:t>}</w:t>
      </w:r>
    </w:p>
    <w:p w14:paraId="66EB12FD" w14:textId="29A02D77" w:rsidR="002228B4" w:rsidRDefault="002228B4" w:rsidP="002228B4">
      <w:r>
        <w:rPr>
          <w:rFonts w:hint="eastAsia"/>
        </w:rPr>
        <w:t>执行：w</w:t>
      </w:r>
      <w:r>
        <w:t>ebpack</w:t>
      </w:r>
      <w:r w:rsidR="00A927BE">
        <w:t xml:space="preserve"> ,</w:t>
      </w:r>
      <w:r w:rsidR="00A927BE">
        <w:rPr>
          <w:rFonts w:hint="eastAsia"/>
        </w:rPr>
        <w:t>webpack</w:t>
      </w:r>
      <w:r w:rsidR="00A927BE">
        <w:t>@4</w:t>
      </w:r>
      <w:r w:rsidR="00A927BE">
        <w:rPr>
          <w:rFonts w:hint="eastAsia"/>
        </w:rPr>
        <w:t>版本</w:t>
      </w:r>
      <w:r w:rsidR="000926C3">
        <w:rPr>
          <w:rFonts w:hint="eastAsia"/>
        </w:rPr>
        <w:t>，输出路径</w:t>
      </w:r>
      <w:r w:rsidR="00A927BE">
        <w:rPr>
          <w:rFonts w:hint="eastAsia"/>
        </w:rPr>
        <w:t>需要写绝对路径</w:t>
      </w:r>
    </w:p>
    <w:p w14:paraId="6A7773F6" w14:textId="536A5EB3" w:rsidR="007334DE" w:rsidRDefault="007334DE" w:rsidP="002228B4">
      <w:r>
        <w:rPr>
          <w:noProof/>
        </w:rPr>
        <w:drawing>
          <wp:inline distT="0" distB="0" distL="0" distR="0" wp14:anchorId="4E716E64" wp14:editId="6BFB7D61">
            <wp:extent cx="5274310" cy="702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E693" w14:textId="319D734C" w:rsidR="000E5F7F" w:rsidRDefault="000171D2" w:rsidP="002228B4">
      <w:r>
        <w:rPr>
          <w:rFonts w:hint="eastAsia"/>
        </w:rPr>
        <w:t>2.</w:t>
      </w:r>
      <w:r>
        <w:t xml:space="preserve"> </w:t>
      </w:r>
      <w:r w:rsidR="004968FD">
        <w:rPr>
          <w:rFonts w:hint="eastAsia"/>
        </w:rPr>
        <w:t>修改</w:t>
      </w:r>
      <w:r w:rsidR="00840A86">
        <w:rPr>
          <w:rFonts w:hint="eastAsia"/>
        </w:rPr>
        <w:t>output路径为绝对路径</w:t>
      </w:r>
    </w:p>
    <w:p w14:paraId="3249247C" w14:textId="4413420E" w:rsidR="00911B53" w:rsidRDefault="007F02D5" w:rsidP="002228B4">
      <w:r>
        <w:rPr>
          <w:noProof/>
        </w:rPr>
        <w:drawing>
          <wp:inline distT="0" distB="0" distL="0" distR="0" wp14:anchorId="31D9F060" wp14:editId="731CF868">
            <wp:extent cx="5274310" cy="1630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1DC2" w14:textId="545857A5" w:rsidR="004118B9" w:rsidRDefault="00F31A1A" w:rsidP="004118B9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 xml:space="preserve"> 默认</w:t>
      </w:r>
      <w:r w:rsidR="001978C0">
        <w:rPr>
          <w:rFonts w:hint="eastAsia"/>
        </w:rPr>
        <w:t>采用</w:t>
      </w:r>
      <w:r>
        <w:rPr>
          <w:rFonts w:hint="eastAsia"/>
        </w:rPr>
        <w:t>配置文件是webpac</w:t>
      </w:r>
      <w:r>
        <w:t>k.config.js</w:t>
      </w:r>
      <w:r w:rsidR="004118B9">
        <w:t xml:space="preserve"> ,</w:t>
      </w:r>
      <w:r w:rsidR="004118B9">
        <w:rPr>
          <w:rFonts w:hint="eastAsia"/>
        </w:rPr>
        <w:t>可以利用--cofig参数设置配置文件</w:t>
      </w:r>
    </w:p>
    <w:p w14:paraId="0BB23B63" w14:textId="7581BFC5" w:rsidR="009D3413" w:rsidRDefault="004C1871" w:rsidP="002228B4">
      <w:r w:rsidRPr="004C1871">
        <w:t>webpack --config example.config.js</w:t>
      </w:r>
    </w:p>
    <w:p w14:paraId="0DA6E6E6" w14:textId="7FBAEDE1" w:rsidR="00B11A31" w:rsidRDefault="009754F2" w:rsidP="002228B4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添加参数 ，利用n</w:t>
      </w:r>
      <w:r>
        <w:t>pm</w:t>
      </w:r>
      <w:r>
        <w:rPr>
          <w:rFonts w:hint="eastAsia"/>
        </w:rPr>
        <w:t>脚本实现</w:t>
      </w:r>
    </w:p>
    <w:p w14:paraId="4144DB5B" w14:textId="3E9ECB83" w:rsidR="00D96132" w:rsidRDefault="00D96132" w:rsidP="002228B4">
      <w:r>
        <w:rPr>
          <w:noProof/>
        </w:rPr>
        <w:drawing>
          <wp:inline distT="0" distB="0" distL="0" distR="0" wp14:anchorId="69F723E6" wp14:editId="0D66F621">
            <wp:extent cx="5274310" cy="2715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512" w14:textId="7DB19B0A" w:rsidR="005507A4" w:rsidRDefault="005507A4" w:rsidP="002228B4">
      <w:r>
        <w:rPr>
          <w:rFonts w:hint="eastAsia"/>
        </w:rPr>
        <w:t>执行：n</w:t>
      </w:r>
      <w:r>
        <w:t>pm run webpack</w:t>
      </w:r>
    </w:p>
    <w:p w14:paraId="2195CB8A" w14:textId="50A8F5C0" w:rsidR="00133AD0" w:rsidRDefault="00133AD0" w:rsidP="002228B4">
      <w:r>
        <w:rPr>
          <w:rFonts w:hint="eastAsia"/>
        </w:rPr>
        <w:t>5</w:t>
      </w:r>
      <w:r>
        <w:t>. entry</w:t>
      </w:r>
    </w:p>
    <w:p w14:paraId="602EF161" w14:textId="77777777" w:rsidR="00A84106" w:rsidRDefault="00A84106" w:rsidP="00A7122A">
      <w:pPr>
        <w:ind w:firstLineChars="100" w:firstLine="210"/>
      </w:pPr>
      <w:r>
        <w:t>entry: "./app/entry", // string | object | array</w:t>
      </w:r>
    </w:p>
    <w:p w14:paraId="03EF068F" w14:textId="6B49CC10" w:rsidR="00A84106" w:rsidRDefault="00A84106" w:rsidP="00A84106">
      <w:r>
        <w:t xml:space="preserve">  entry: ["./app/entry1", "./app/entry2"],</w:t>
      </w:r>
      <w:r w:rsidR="00670436">
        <w:t xml:space="preserve"> </w:t>
      </w:r>
      <w:r w:rsidR="00917E21">
        <w:t xml:space="preserve"> //</w:t>
      </w:r>
      <w:r w:rsidR="00917E21">
        <w:rPr>
          <w:rFonts w:hint="eastAsia"/>
        </w:rPr>
        <w:t>一起打包为一个文件</w:t>
      </w:r>
    </w:p>
    <w:p w14:paraId="03DB5A25" w14:textId="77777777" w:rsidR="00A84106" w:rsidRDefault="00A84106" w:rsidP="00A84106">
      <w:r>
        <w:t xml:space="preserve">  entry: {</w:t>
      </w:r>
    </w:p>
    <w:p w14:paraId="111DE7C7" w14:textId="77777777" w:rsidR="00A84106" w:rsidRDefault="00A84106" w:rsidP="00A84106">
      <w:r>
        <w:t xml:space="preserve">    a: "./app/entry-a",</w:t>
      </w:r>
    </w:p>
    <w:p w14:paraId="435188D2" w14:textId="77777777" w:rsidR="00A84106" w:rsidRDefault="00A84106" w:rsidP="00A84106">
      <w:r>
        <w:t xml:space="preserve">    b: ["./app/entry-b1", "./app/entry-b2"]</w:t>
      </w:r>
    </w:p>
    <w:p w14:paraId="6EBA4810" w14:textId="336365D8" w:rsidR="00133AD0" w:rsidRDefault="00A84106" w:rsidP="00A84106">
      <w:r>
        <w:t xml:space="preserve">  }</w:t>
      </w:r>
    </w:p>
    <w:p w14:paraId="0746EDCF" w14:textId="77777777" w:rsidR="00F17517" w:rsidRDefault="00F17517" w:rsidP="00A84106"/>
    <w:p w14:paraId="39BB02FB" w14:textId="77777777" w:rsidR="00010238" w:rsidRDefault="00CD4BDD" w:rsidP="00A84106">
      <w:r>
        <w:lastRenderedPageBreak/>
        <w:t>entry</w:t>
      </w:r>
      <w:r w:rsidR="00AF42C8">
        <w:rPr>
          <w:rFonts w:hint="eastAsia"/>
        </w:rPr>
        <w:t>值是对象时，输出文件不能是</w:t>
      </w:r>
      <w:r w:rsidR="00633217">
        <w:rPr>
          <w:rFonts w:hint="eastAsia"/>
        </w:rPr>
        <w:t>同</w:t>
      </w:r>
      <w:r w:rsidR="00AF42C8">
        <w:rPr>
          <w:rFonts w:hint="eastAsia"/>
        </w:rPr>
        <w:t>一个</w:t>
      </w:r>
      <w:r w:rsidR="00EC2343">
        <w:rPr>
          <w:rFonts w:hint="eastAsia"/>
        </w:rPr>
        <w:t>bundle</w:t>
      </w:r>
      <w:r w:rsidR="00EC2343">
        <w:t>.js</w:t>
      </w:r>
      <w:r w:rsidR="0033792F">
        <w:rPr>
          <w:rFonts w:hint="eastAsia"/>
        </w:rPr>
        <w:t>；</w:t>
      </w:r>
    </w:p>
    <w:p w14:paraId="7372172B" w14:textId="64D1C447" w:rsidR="00AF42C8" w:rsidRDefault="008E28B7" w:rsidP="00A84106">
      <w:r>
        <w:rPr>
          <w:rFonts w:hint="eastAsia"/>
        </w:rPr>
        <w:t>output的</w:t>
      </w:r>
      <w:r w:rsidR="00211E7B" w:rsidRPr="00211E7B">
        <w:t>filename: "[name].js", // 用于多个入口点(entry point)</w:t>
      </w:r>
      <w:r w:rsidR="00C8597C">
        <w:t>;</w:t>
      </w:r>
    </w:p>
    <w:p w14:paraId="0CD89B90" w14:textId="77777777" w:rsidR="0097740D" w:rsidRDefault="0090282A" w:rsidP="00A84106">
      <w:r>
        <w:rPr>
          <w:rFonts w:hint="eastAsia"/>
        </w:rPr>
        <w:t>o</w:t>
      </w:r>
      <w:r>
        <w:t>utput</w:t>
      </w:r>
      <w:r w:rsidR="0097740D">
        <w:t>:{</w:t>
      </w:r>
    </w:p>
    <w:p w14:paraId="319B6136" w14:textId="26E07F9A" w:rsidR="0097740D" w:rsidRDefault="0097740D" w:rsidP="00A8410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filename</w:t>
      </w:r>
      <w:r>
        <w:t>: “</w:t>
      </w:r>
      <w:r>
        <w:rPr>
          <w:rFonts w:hint="eastAsia"/>
        </w:rPr>
        <w:t>[</w:t>
      </w:r>
      <w:r>
        <w:t>chunkhash].js”</w:t>
      </w:r>
    </w:p>
    <w:p w14:paraId="5E63D359" w14:textId="4B700B2A" w:rsidR="00C8597C" w:rsidRDefault="0097740D" w:rsidP="00A84106">
      <w:r>
        <w:t>}</w:t>
      </w:r>
    </w:p>
    <w:p w14:paraId="24691D95" w14:textId="192D0B25" w:rsidR="00DF3910" w:rsidRDefault="0013137A" w:rsidP="00A84106">
      <w:r>
        <w:t>filename</w:t>
      </w:r>
      <w:r w:rsidR="00DF3910">
        <w:t>: “[name]-[hash].js”</w:t>
      </w:r>
    </w:p>
    <w:p w14:paraId="4F63F764" w14:textId="2DE4C5DC" w:rsidR="00A6731B" w:rsidRDefault="00A6731B" w:rsidP="00A84106">
      <w:r>
        <w:t>Hash</w:t>
      </w:r>
      <w:r>
        <w:rPr>
          <w:rFonts w:hint="eastAsia"/>
        </w:rPr>
        <w:t>值</w:t>
      </w:r>
      <w:r w:rsidR="00556B34">
        <w:rPr>
          <w:rFonts w:hint="eastAsia"/>
        </w:rPr>
        <w:t>每次打包生成的</w:t>
      </w:r>
    </w:p>
    <w:p w14:paraId="7E179BBE" w14:textId="6B212751" w:rsidR="00A6731B" w:rsidRDefault="00A6731B" w:rsidP="00A84106">
      <w:r>
        <w:rPr>
          <w:noProof/>
        </w:rPr>
        <w:drawing>
          <wp:inline distT="0" distB="0" distL="0" distR="0" wp14:anchorId="41B8A250" wp14:editId="4A090723">
            <wp:extent cx="4749799" cy="1793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400" cy="18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2B6" w14:textId="6631D387" w:rsidR="009B463A" w:rsidRDefault="009B463A" w:rsidP="00A84106">
      <w:r>
        <w:rPr>
          <w:noProof/>
        </w:rPr>
        <w:drawing>
          <wp:inline distT="0" distB="0" distL="0" distR="0" wp14:anchorId="5217DB90" wp14:editId="55F903EC">
            <wp:extent cx="5274310" cy="2513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DAD4" w14:textId="5D69BBB2" w:rsidR="000F0D25" w:rsidRDefault="00FC235F" w:rsidP="00A84106">
      <w:r>
        <w:rPr>
          <w:noProof/>
        </w:rPr>
        <w:drawing>
          <wp:inline distT="0" distB="0" distL="0" distR="0" wp14:anchorId="58558E4A" wp14:editId="2103E06D">
            <wp:extent cx="5274310" cy="2368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6AA" w14:textId="4504E9EB" w:rsidR="005421B9" w:rsidRDefault="005421B9" w:rsidP="00A84106"/>
    <w:p w14:paraId="688EC51E" w14:textId="482D0D8E" w:rsidR="005421B9" w:rsidRDefault="005421B9" w:rsidP="00A84106"/>
    <w:p w14:paraId="036DCB85" w14:textId="31514908" w:rsidR="005421B9" w:rsidRDefault="005421B9" w:rsidP="00A84106">
      <w:r>
        <w:rPr>
          <w:rFonts w:hint="eastAsia"/>
        </w:rPr>
        <w:lastRenderedPageBreak/>
        <w:t>如果</w:t>
      </w:r>
      <w:r w:rsidR="00E7787A">
        <w:rPr>
          <w:rFonts w:hint="eastAsia"/>
        </w:rPr>
        <w:t>是</w:t>
      </w:r>
      <w:r>
        <w:rPr>
          <w:rFonts w:hint="eastAsia"/>
        </w:rPr>
        <w:t>[</w:t>
      </w:r>
      <w:r>
        <w:t>chunkhash]</w:t>
      </w:r>
      <w:r>
        <w:rPr>
          <w:rFonts w:hint="eastAsia"/>
        </w:rPr>
        <w:t>则每个打包后的hash值都不一样</w:t>
      </w:r>
    </w:p>
    <w:p w14:paraId="448AD5E9" w14:textId="36953D7E" w:rsidR="003B2765" w:rsidRDefault="00D1373E" w:rsidP="00A84106">
      <w:r>
        <w:rPr>
          <w:noProof/>
        </w:rPr>
        <w:drawing>
          <wp:inline distT="0" distB="0" distL="0" distR="0" wp14:anchorId="7288E101" wp14:editId="7602E0F1">
            <wp:extent cx="5274310" cy="1607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EE5B" w14:textId="65E0E737" w:rsidR="00C5267D" w:rsidRDefault="00F06350" w:rsidP="00A84106">
      <w:r>
        <w:t>H</w:t>
      </w:r>
      <w:r>
        <w:rPr>
          <w:rFonts w:hint="eastAsia"/>
        </w:rPr>
        <w:t>ash值可以理解为</w:t>
      </w:r>
      <w:r w:rsidR="00E001E2">
        <w:rPr>
          <w:rFonts w:hint="eastAsia"/>
        </w:rPr>
        <w:t>文件的版本号，也可以认为是文件的md</w:t>
      </w:r>
      <w:r w:rsidR="00E001E2">
        <w:t>5</w:t>
      </w:r>
      <w:r w:rsidR="00E001E2">
        <w:rPr>
          <w:rFonts w:hint="eastAsia"/>
        </w:rPr>
        <w:t>值，md</w:t>
      </w:r>
      <w:r w:rsidR="00E001E2">
        <w:t>5</w:t>
      </w:r>
      <w:r w:rsidR="00E001E2">
        <w:rPr>
          <w:rFonts w:hint="eastAsia"/>
        </w:rPr>
        <w:t>值为了保持文件的唯一性</w:t>
      </w:r>
      <w:r w:rsidR="00E55CC3">
        <w:rPr>
          <w:rFonts w:hint="eastAsia"/>
        </w:rPr>
        <w:t>，只有文件内容改变hash值才会改变</w:t>
      </w:r>
    </w:p>
    <w:p w14:paraId="00130C1D" w14:textId="7C8F225F" w:rsidR="00730F08" w:rsidRDefault="00730F08" w:rsidP="00B30F95">
      <w:pPr>
        <w:pStyle w:val="3"/>
      </w:pPr>
      <w:r>
        <w:rPr>
          <w:rFonts w:hint="eastAsia"/>
        </w:rPr>
        <w:t>2.3自动化生成</w:t>
      </w:r>
      <w:r w:rsidR="00DD7854">
        <w:rPr>
          <w:rFonts w:hint="eastAsia"/>
        </w:rPr>
        <w:t>项目中的html页面</w:t>
      </w:r>
    </w:p>
    <w:p w14:paraId="3CB6DE2B" w14:textId="19FB346E" w:rsidR="00B30F95" w:rsidRDefault="00117D5F" w:rsidP="00A84106">
      <w:r>
        <w:rPr>
          <w:rFonts w:hint="eastAsia"/>
        </w:rPr>
        <w:t>打包后的文件名是不确定的，避免手动每次更改，自动生成更方便</w:t>
      </w:r>
    </w:p>
    <w:p w14:paraId="55171C21" w14:textId="56D0288E" w:rsidR="006F6602" w:rsidRDefault="006F6602" w:rsidP="00A84106">
      <w:r>
        <w:rPr>
          <w:rFonts w:hint="eastAsia"/>
        </w:rPr>
        <w:t>接用webpack插件</w:t>
      </w:r>
      <w:r w:rsidR="003207E0">
        <w:rPr>
          <w:rFonts w:hint="eastAsia"/>
        </w:rPr>
        <w:t>：html</w:t>
      </w:r>
      <w:r w:rsidR="003207E0">
        <w:t>-webpack-plugin</w:t>
      </w:r>
    </w:p>
    <w:p w14:paraId="0AB0AB01" w14:textId="57008367" w:rsidR="008D2C01" w:rsidRDefault="008D2C01" w:rsidP="00A84106"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</w:p>
    <w:p w14:paraId="49BDF2EA" w14:textId="553C60A3" w:rsidR="008D2C01" w:rsidRDefault="008D2C01" w:rsidP="00A84106">
      <w:r>
        <w:t>npm install html-webpack-plugin</w:t>
      </w:r>
      <w:r w:rsidR="009955E0">
        <w:t xml:space="preserve"> –save-dev</w:t>
      </w:r>
    </w:p>
    <w:p w14:paraId="08543CC9" w14:textId="7752F1E1" w:rsidR="00C17F59" w:rsidRDefault="005103B2" w:rsidP="00A84106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</w:p>
    <w:p w14:paraId="44163F65" w14:textId="5DC5C2B3" w:rsidR="008E533C" w:rsidRDefault="005273AC" w:rsidP="00A84106">
      <w:r>
        <w:rPr>
          <w:rFonts w:hint="eastAsia"/>
        </w:rPr>
        <w:t>在</w:t>
      </w:r>
      <w:r w:rsidR="00364902">
        <w:rPr>
          <w:rFonts w:hint="eastAsia"/>
        </w:rPr>
        <w:t>w</w:t>
      </w:r>
      <w:r w:rsidR="00364902">
        <w:t>ebpack.</w:t>
      </w:r>
      <w:r>
        <w:t>conf</w:t>
      </w:r>
      <w:r>
        <w:rPr>
          <w:rFonts w:hint="eastAsia"/>
        </w:rPr>
        <w:t>i</w:t>
      </w:r>
      <w:r>
        <w:t>g.js</w:t>
      </w:r>
      <w:r>
        <w:rPr>
          <w:rFonts w:hint="eastAsia"/>
        </w:rPr>
        <w:t>配置文件里</w:t>
      </w:r>
      <w:r w:rsidR="00364902">
        <w:rPr>
          <w:rFonts w:hint="eastAsia"/>
        </w:rPr>
        <w:t>:</w:t>
      </w:r>
      <w:r w:rsidRPr="005273AC">
        <w:t xml:space="preserve">var htmlWebpackPlugin=require('html-webpack-plugin'); </w:t>
      </w:r>
    </w:p>
    <w:p w14:paraId="05B17816" w14:textId="77777777" w:rsidR="00F124BB" w:rsidRDefault="00F124BB" w:rsidP="00A84106">
      <w:r>
        <w:t>Plugins:[</w:t>
      </w:r>
    </w:p>
    <w:p w14:paraId="5652E148" w14:textId="7F9447DB" w:rsidR="00F124BB" w:rsidRDefault="00F124BB" w:rsidP="00A84106">
      <w:r>
        <w:rPr>
          <w:rFonts w:hint="eastAsia"/>
        </w:rPr>
        <w:t xml:space="preserve"> </w:t>
      </w:r>
      <w:r>
        <w:t xml:space="preserve"> new HtmlWebpackPlugin()</w:t>
      </w:r>
    </w:p>
    <w:p w14:paraId="06CB2EE3" w14:textId="04589B85" w:rsidR="00F124BB" w:rsidRDefault="00F124BB" w:rsidP="00A84106">
      <w:r>
        <w:t>]</w:t>
      </w:r>
    </w:p>
    <w:p w14:paraId="0190BFBE" w14:textId="500C7282" w:rsidR="00B3351D" w:rsidRDefault="00611328" w:rsidP="00A84106">
      <w:r>
        <w:rPr>
          <w:noProof/>
        </w:rPr>
        <w:drawing>
          <wp:inline distT="0" distB="0" distL="0" distR="0" wp14:anchorId="2A52B851" wp14:editId="51C328BF">
            <wp:extent cx="5274310" cy="3596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C5F" w14:textId="59F44581" w:rsidR="00D605A9" w:rsidRDefault="00D605A9" w:rsidP="00A84106"/>
    <w:p w14:paraId="0623C3C9" w14:textId="23E53895" w:rsidR="00AB192B" w:rsidRDefault="00AB192B" w:rsidP="004F1745">
      <w:r>
        <w:rPr>
          <w:rFonts w:hint="eastAsia"/>
        </w:rPr>
        <w:lastRenderedPageBreak/>
        <w:t>设置一些参数</w:t>
      </w:r>
      <w:r w:rsidR="0000011F">
        <w:rPr>
          <w:rFonts w:hint="eastAsia"/>
        </w:rPr>
        <w:t>：</w:t>
      </w:r>
    </w:p>
    <w:p w14:paraId="78B56050" w14:textId="4F01764A" w:rsidR="004F1745" w:rsidRDefault="004F1745" w:rsidP="004F1745">
      <w:r>
        <w:t>plugins: [</w:t>
      </w:r>
    </w:p>
    <w:p w14:paraId="613CD4F2" w14:textId="77777777" w:rsidR="004F1745" w:rsidRDefault="004F1745" w:rsidP="004F1745">
      <w:r>
        <w:t xml:space="preserve">        new HtmlWebpackPlugin({</w:t>
      </w:r>
    </w:p>
    <w:p w14:paraId="75C239BA" w14:textId="77777777" w:rsidR="004F1745" w:rsidRDefault="004F1745" w:rsidP="004F1745">
      <w:r>
        <w:t xml:space="preserve">        </w:t>
      </w:r>
      <w:r>
        <w:tab/>
        <w:t>template:'index.html',</w:t>
      </w:r>
    </w:p>
    <w:p w14:paraId="372D9167" w14:textId="2BDCD7E9" w:rsidR="004F1745" w:rsidRDefault="004F1745" w:rsidP="004F1745">
      <w:r>
        <w:t xml:space="preserve">        </w:t>
      </w:r>
      <w:r>
        <w:tab/>
        <w:t>inject: 'head'</w:t>
      </w:r>
      <w:r w:rsidR="00136160">
        <w:rPr>
          <w:rFonts w:hint="eastAsia"/>
        </w:rPr>
        <w:t>，</w:t>
      </w:r>
    </w:p>
    <w:p w14:paraId="5253E301" w14:textId="51C93BD6" w:rsidR="00136160" w:rsidRDefault="00136160" w:rsidP="004F1745">
      <w:r>
        <w:tab/>
      </w:r>
      <w:r>
        <w:tab/>
      </w:r>
      <w:r>
        <w:tab/>
      </w:r>
      <w:r>
        <w:rPr>
          <w:rFonts w:hint="eastAsia"/>
        </w:rPr>
        <w:t>title</w:t>
      </w:r>
      <w:r>
        <w:t>:”sdsjd”</w:t>
      </w:r>
    </w:p>
    <w:p w14:paraId="6A2FE792" w14:textId="77777777" w:rsidR="004F1745" w:rsidRDefault="004F1745" w:rsidP="004F1745">
      <w:r>
        <w:t xml:space="preserve">        })</w:t>
      </w:r>
    </w:p>
    <w:p w14:paraId="0B1B3A29" w14:textId="1E1F524D" w:rsidR="00D605A9" w:rsidRDefault="004F1745" w:rsidP="00052B52">
      <w:pPr>
        <w:ind w:firstLine="420"/>
      </w:pPr>
      <w:r>
        <w:t>]</w:t>
      </w:r>
    </w:p>
    <w:p w14:paraId="35D3EC5C" w14:textId="17ABD3F0" w:rsidR="00052B52" w:rsidRDefault="00052B52" w:rsidP="00052B52">
      <w:r>
        <w:t>3.</w:t>
      </w:r>
      <w:r>
        <w:rPr>
          <w:rFonts w:hint="eastAsia"/>
        </w:rPr>
        <w:t>设置title</w:t>
      </w:r>
      <w:r>
        <w:t>:</w:t>
      </w:r>
      <w:r>
        <w:rPr>
          <w:rFonts w:hint="eastAsia"/>
        </w:rPr>
        <w:t>通过参数</w:t>
      </w:r>
    </w:p>
    <w:p w14:paraId="35EE4AFF" w14:textId="137700C9" w:rsidR="001E586A" w:rsidRDefault="001E586A" w:rsidP="00052B52">
      <w:r>
        <w:t>I</w:t>
      </w:r>
      <w:r>
        <w:rPr>
          <w:rFonts w:hint="eastAsia"/>
        </w:rPr>
        <w:t>ndex</w:t>
      </w:r>
      <w:r>
        <w:t>.html</w:t>
      </w:r>
      <w:r>
        <w:rPr>
          <w:rFonts w:hint="eastAsia"/>
        </w:rPr>
        <w:t>：&lt;</w:t>
      </w:r>
      <w:r>
        <w:t>title&gt;</w:t>
      </w:r>
      <w:r w:rsidR="0095072D" w:rsidRPr="00050489">
        <w:rPr>
          <w:color w:val="FF0000"/>
        </w:rPr>
        <w:t>&lt;%= htmlWebpackPlugin</w:t>
      </w:r>
      <w:r w:rsidR="00F850D9" w:rsidRPr="00050489">
        <w:rPr>
          <w:color w:val="FF0000"/>
        </w:rPr>
        <w:t>.options.title</w:t>
      </w:r>
      <w:r w:rsidR="0095072D" w:rsidRPr="00050489">
        <w:rPr>
          <w:color w:val="FF0000"/>
        </w:rPr>
        <w:t>%&gt;</w:t>
      </w:r>
      <w:r>
        <w:t>&lt;/title&gt;</w:t>
      </w:r>
    </w:p>
    <w:p w14:paraId="250420B1" w14:textId="77777777" w:rsidR="00CC563A" w:rsidRDefault="00CC563A" w:rsidP="00CC563A">
      <w:r>
        <w:t>plugins: [</w:t>
      </w:r>
    </w:p>
    <w:p w14:paraId="2A66E252" w14:textId="41E96639" w:rsidR="00CC563A" w:rsidRDefault="00CC563A" w:rsidP="00CC563A">
      <w:r>
        <w:t xml:space="preserve">        new HtmlWebpackPlugin({</w:t>
      </w:r>
    </w:p>
    <w:p w14:paraId="32037C96" w14:textId="06663637" w:rsidR="00A51F34" w:rsidRDefault="00A51F34" w:rsidP="00CC563A">
      <w:r>
        <w:tab/>
      </w:r>
      <w:r>
        <w:tab/>
      </w:r>
      <w:r>
        <w:tab/>
        <w:t>filename:’index.html’,</w:t>
      </w:r>
    </w:p>
    <w:p w14:paraId="48052A39" w14:textId="77777777" w:rsidR="00CC563A" w:rsidRDefault="00CC563A" w:rsidP="00CC563A">
      <w:r>
        <w:t xml:space="preserve">        </w:t>
      </w:r>
      <w:r>
        <w:tab/>
        <w:t>template:'index.html',</w:t>
      </w:r>
    </w:p>
    <w:p w14:paraId="09319CA9" w14:textId="77777777" w:rsidR="00CC563A" w:rsidRDefault="00CC563A" w:rsidP="00CC563A">
      <w:r>
        <w:t xml:space="preserve">        </w:t>
      </w:r>
      <w:r>
        <w:tab/>
        <w:t>inject: 'head'</w:t>
      </w:r>
      <w:r>
        <w:rPr>
          <w:rFonts w:hint="eastAsia"/>
        </w:rPr>
        <w:t>，</w:t>
      </w:r>
    </w:p>
    <w:p w14:paraId="4F53AB9A" w14:textId="66B15104" w:rsidR="00CC563A" w:rsidRDefault="00CC563A" w:rsidP="00CC563A">
      <w:pPr>
        <w:rPr>
          <w:color w:val="FF0000"/>
        </w:rPr>
      </w:pPr>
      <w:r>
        <w:tab/>
      </w:r>
      <w:r>
        <w:tab/>
      </w:r>
      <w:r>
        <w:tab/>
      </w:r>
      <w:r w:rsidRPr="00095998">
        <w:rPr>
          <w:rFonts w:hint="eastAsia"/>
          <w:color w:val="FF0000"/>
        </w:rPr>
        <w:t>title</w:t>
      </w:r>
      <w:r w:rsidRPr="00095998">
        <w:rPr>
          <w:color w:val="FF0000"/>
        </w:rPr>
        <w:t>:”</w:t>
      </w:r>
      <w:r w:rsidR="00095998">
        <w:rPr>
          <w:rFonts w:hint="eastAsia"/>
          <w:color w:val="FF0000"/>
        </w:rPr>
        <w:t>title</w:t>
      </w:r>
      <w:r w:rsidR="00145F26">
        <w:rPr>
          <w:color w:val="FF0000"/>
        </w:rPr>
        <w:t>_demo</w:t>
      </w:r>
      <w:r w:rsidRPr="00095998">
        <w:rPr>
          <w:color w:val="FF0000"/>
        </w:rPr>
        <w:t>”</w:t>
      </w:r>
      <w:r w:rsidR="007A0C26">
        <w:rPr>
          <w:color w:val="FF0000"/>
        </w:rPr>
        <w:t>,</w:t>
      </w:r>
    </w:p>
    <w:p w14:paraId="3B7DEEC1" w14:textId="095D2947" w:rsidR="007A0C26" w:rsidRPr="00095998" w:rsidRDefault="007A0C26" w:rsidP="00CC563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date: new Date()</w:t>
      </w:r>
    </w:p>
    <w:p w14:paraId="57EB133A" w14:textId="77777777" w:rsidR="00CC563A" w:rsidRDefault="00CC563A" w:rsidP="00CC563A">
      <w:r>
        <w:t xml:space="preserve">        })</w:t>
      </w:r>
    </w:p>
    <w:p w14:paraId="704D8191" w14:textId="77777777" w:rsidR="00CC563A" w:rsidRDefault="00CC563A" w:rsidP="00CC563A">
      <w:pPr>
        <w:ind w:firstLine="420"/>
      </w:pPr>
      <w:r>
        <w:t>]</w:t>
      </w:r>
    </w:p>
    <w:p w14:paraId="5765EDC5" w14:textId="464280E7" w:rsidR="003E702F" w:rsidRDefault="00095998" w:rsidP="00052B52">
      <w:r>
        <w:rPr>
          <w:rFonts w:hint="eastAsia"/>
        </w:rPr>
        <w:t>打包后title就是</w:t>
      </w:r>
      <w:r w:rsidR="00CE02A0">
        <w:rPr>
          <w:rFonts w:hint="eastAsia"/>
        </w:rPr>
        <w:t>配置文件里的title</w:t>
      </w:r>
    </w:p>
    <w:p w14:paraId="0057EE78" w14:textId="6E2668DE" w:rsidR="00DA7324" w:rsidRDefault="00632253" w:rsidP="00052B52">
      <w:r>
        <w:rPr>
          <w:rFonts w:hint="eastAsia"/>
        </w:rPr>
        <w:t>4</w:t>
      </w:r>
      <w:r>
        <w:t>.publicPath</w:t>
      </w:r>
      <w:r w:rsidR="00991263">
        <w:t>:</w:t>
      </w:r>
      <w:r w:rsidR="00991263">
        <w:rPr>
          <w:rFonts w:hint="eastAsia"/>
        </w:rPr>
        <w:t>替换打包后的相对地址，使用线上的绝对地址</w:t>
      </w:r>
    </w:p>
    <w:p w14:paraId="17B7DC76" w14:textId="41EDB976" w:rsidR="009B5F97" w:rsidRDefault="009B5F97" w:rsidP="00052B52">
      <w:r>
        <w:t>Output :{</w:t>
      </w:r>
    </w:p>
    <w:p w14:paraId="57F0B191" w14:textId="702D1E68" w:rsidR="009B5F97" w:rsidRDefault="009B5F97" w:rsidP="00052B52">
      <w:r>
        <w:tab/>
      </w:r>
      <w:r w:rsidR="0058226A">
        <w:t>path</w:t>
      </w:r>
      <w:r>
        <w:t>:’./src/script/main.js’</w:t>
      </w:r>
      <w:r w:rsidR="0058226A">
        <w:t>,</w:t>
      </w:r>
    </w:p>
    <w:p w14:paraId="6F5EEB06" w14:textId="3A2BA844" w:rsidR="0058226A" w:rsidRPr="0058226A" w:rsidRDefault="0058226A" w:rsidP="00052B52">
      <w:r>
        <w:tab/>
      </w:r>
      <w:r w:rsidR="00E37EC3">
        <w:t>publicPath: ‘http://******/’</w:t>
      </w:r>
    </w:p>
    <w:p w14:paraId="6625BB49" w14:textId="4DE41E6C" w:rsidR="009B5F97" w:rsidRDefault="009B5F97" w:rsidP="00052B52">
      <w:r>
        <w:t>}</w:t>
      </w:r>
    </w:p>
    <w:p w14:paraId="436FF9DD" w14:textId="76F90780" w:rsidR="000654A0" w:rsidRDefault="000654A0" w:rsidP="00052B52">
      <w:r>
        <w:rPr>
          <w:noProof/>
        </w:rPr>
        <w:drawing>
          <wp:inline distT="0" distB="0" distL="0" distR="0" wp14:anchorId="5AA57383" wp14:editId="4034C18A">
            <wp:extent cx="5274310" cy="1557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A87" w14:textId="30038193" w:rsidR="00DD1886" w:rsidRDefault="001B2F42" w:rsidP="00052B52">
      <w:r>
        <w:rPr>
          <w:noProof/>
        </w:rPr>
        <w:drawing>
          <wp:inline distT="0" distB="0" distL="0" distR="0" wp14:anchorId="66398AAA" wp14:editId="0CD35BCC">
            <wp:extent cx="5274310" cy="17684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81A" w14:textId="2B396CCD" w:rsidR="00F37159" w:rsidRDefault="00F37159" w:rsidP="00052B52"/>
    <w:p w14:paraId="550FC685" w14:textId="593FB22F" w:rsidR="00F37159" w:rsidRDefault="00F37159" w:rsidP="00052B52"/>
    <w:p w14:paraId="7BA3950E" w14:textId="5A55CA18" w:rsidR="00F37159" w:rsidRDefault="00F37159" w:rsidP="00052B52">
      <w:r>
        <w:rPr>
          <w:rFonts w:hint="eastAsia"/>
        </w:rPr>
        <w:lastRenderedPageBreak/>
        <w:t>5.</w:t>
      </w:r>
      <w:r w:rsidR="00884721">
        <w:rPr>
          <w:rFonts w:hint="eastAsia"/>
        </w:rPr>
        <w:t>html文件压缩设置</w:t>
      </w:r>
    </w:p>
    <w:p w14:paraId="58D19F36" w14:textId="77777777" w:rsidR="00310A0D" w:rsidRDefault="00310A0D" w:rsidP="00310A0D">
      <w:r>
        <w:t>plugins: [</w:t>
      </w:r>
    </w:p>
    <w:p w14:paraId="7CD5C1B7" w14:textId="77777777" w:rsidR="00310A0D" w:rsidRDefault="00310A0D" w:rsidP="00310A0D">
      <w:r>
        <w:t xml:space="preserve">        new HtmlWebpackPlugin({</w:t>
      </w:r>
    </w:p>
    <w:p w14:paraId="2F758749" w14:textId="77777777" w:rsidR="00310A0D" w:rsidRDefault="00310A0D" w:rsidP="00310A0D">
      <w:r>
        <w:t xml:space="preserve">        </w:t>
      </w:r>
      <w:r>
        <w:tab/>
        <w:t>template:'index.html',</w:t>
      </w:r>
    </w:p>
    <w:p w14:paraId="4AD3D476" w14:textId="77777777" w:rsidR="00310A0D" w:rsidRDefault="00310A0D" w:rsidP="00310A0D">
      <w:r>
        <w:t xml:space="preserve">        </w:t>
      </w:r>
      <w:r>
        <w:tab/>
        <w:t>inject: 'head',</w:t>
      </w:r>
    </w:p>
    <w:p w14:paraId="3B8A7DA5" w14:textId="77777777" w:rsidR="00310A0D" w:rsidRDefault="00310A0D" w:rsidP="00310A0D">
      <w:r>
        <w:t xml:space="preserve">        </w:t>
      </w:r>
      <w:r>
        <w:tab/>
        <w:t>title:'hello',</w:t>
      </w:r>
    </w:p>
    <w:p w14:paraId="4B03076B" w14:textId="77777777" w:rsidR="00310A0D" w:rsidRDefault="00310A0D" w:rsidP="00310A0D">
      <w:r>
        <w:t xml:space="preserve">        </w:t>
      </w:r>
      <w:r>
        <w:tab/>
      </w:r>
      <w:r w:rsidRPr="00AD4F99">
        <w:rPr>
          <w:color w:val="FF0000"/>
        </w:rPr>
        <w:t>minify</w:t>
      </w:r>
      <w:r>
        <w:t>:{ //压缩</w:t>
      </w:r>
    </w:p>
    <w:p w14:paraId="4E4083F7" w14:textId="77777777" w:rsidR="00310A0D" w:rsidRDefault="00310A0D" w:rsidP="00310A0D">
      <w:r>
        <w:t xml:space="preserve">        </w:t>
      </w:r>
      <w:r>
        <w:tab/>
      </w:r>
      <w:r>
        <w:tab/>
        <w:t>collapseWhitespace:true, // 删除空格</w:t>
      </w:r>
    </w:p>
    <w:p w14:paraId="1C136A62" w14:textId="77777777" w:rsidR="00310A0D" w:rsidRDefault="00310A0D" w:rsidP="00310A0D">
      <w:r>
        <w:t xml:space="preserve">        </w:t>
      </w:r>
      <w:r>
        <w:tab/>
      </w:r>
      <w:r>
        <w:tab/>
        <w:t>removeComments:true, //删除注释</w:t>
      </w:r>
    </w:p>
    <w:p w14:paraId="2FE4E84D" w14:textId="77777777" w:rsidR="00310A0D" w:rsidRDefault="00310A0D" w:rsidP="00310A0D">
      <w:r>
        <w:t xml:space="preserve">        </w:t>
      </w:r>
      <w:r>
        <w:tab/>
        <w:t>}</w:t>
      </w:r>
    </w:p>
    <w:p w14:paraId="7BB09C60" w14:textId="77777777" w:rsidR="00310A0D" w:rsidRDefault="00310A0D" w:rsidP="00310A0D">
      <w:r>
        <w:t xml:space="preserve">        })</w:t>
      </w:r>
    </w:p>
    <w:p w14:paraId="2836F0E2" w14:textId="1CF9B817" w:rsidR="007A2920" w:rsidRDefault="00310A0D" w:rsidP="0043732D">
      <w:pPr>
        <w:ind w:firstLine="420"/>
      </w:pPr>
      <w:r>
        <w:t>]</w:t>
      </w:r>
    </w:p>
    <w:p w14:paraId="441CB933" w14:textId="6515BAFD" w:rsidR="0043732D" w:rsidRDefault="0043732D" w:rsidP="0043732D">
      <w:r>
        <w:rPr>
          <w:rFonts w:hint="eastAsia"/>
        </w:rPr>
        <w:t>6.多页面应用</w:t>
      </w:r>
    </w:p>
    <w:p w14:paraId="0DB36F14" w14:textId="55C88326" w:rsidR="00967C54" w:rsidRDefault="00F87CA8" w:rsidP="00F87CA8">
      <w:r>
        <w:rPr>
          <w:rFonts w:hint="eastAsia"/>
        </w:rPr>
        <w:t>6.1</w:t>
      </w:r>
      <w:r w:rsidR="00144F21">
        <w:t>plugins</w:t>
      </w:r>
      <w:r w:rsidR="00CB5043">
        <w:rPr>
          <w:rFonts w:hint="eastAsia"/>
        </w:rPr>
        <w:t>值是一个数组，只需继续添加一个元素即可</w:t>
      </w:r>
    </w:p>
    <w:p w14:paraId="57D12A99" w14:textId="77777777" w:rsidR="006A16CC" w:rsidRDefault="006A16CC" w:rsidP="006A16CC">
      <w:r>
        <w:t>plugins: [</w:t>
      </w:r>
    </w:p>
    <w:p w14:paraId="0E5C1F4E" w14:textId="77777777" w:rsidR="006A16CC" w:rsidRDefault="006A16CC" w:rsidP="006A16CC">
      <w:r>
        <w:t xml:space="preserve">       </w:t>
      </w:r>
      <w:r w:rsidRPr="006A16CC">
        <w:rPr>
          <w:color w:val="FF0000"/>
        </w:rPr>
        <w:t xml:space="preserve"> new HtmlWebpackPlugin({</w:t>
      </w:r>
    </w:p>
    <w:p w14:paraId="7F29A024" w14:textId="77777777" w:rsidR="006A16CC" w:rsidRDefault="006A16CC" w:rsidP="006A16CC">
      <w:r>
        <w:t xml:space="preserve">        </w:t>
      </w:r>
      <w:r>
        <w:tab/>
        <w:t>template:'index.html', //选择模板文件</w:t>
      </w:r>
    </w:p>
    <w:p w14:paraId="7AF176BE" w14:textId="77777777" w:rsidR="006A16CC" w:rsidRDefault="006A16CC" w:rsidP="006A16CC">
      <w:r>
        <w:t xml:space="preserve">        </w:t>
      </w:r>
      <w:r>
        <w:tab/>
        <w:t>inject: 'head',</w:t>
      </w:r>
    </w:p>
    <w:p w14:paraId="1C6545FF" w14:textId="77777777" w:rsidR="006A16CC" w:rsidRDefault="006A16CC" w:rsidP="006A16CC">
      <w:r>
        <w:t xml:space="preserve">        </w:t>
      </w:r>
      <w:r>
        <w:tab/>
        <w:t>title:'hello',</w:t>
      </w:r>
    </w:p>
    <w:p w14:paraId="743AFB8F" w14:textId="77777777" w:rsidR="006A16CC" w:rsidRDefault="006A16CC" w:rsidP="006A16CC">
      <w:r>
        <w:t xml:space="preserve">        </w:t>
      </w:r>
      <w:r>
        <w:tab/>
        <w:t>minify:{ //压缩html文件</w:t>
      </w:r>
    </w:p>
    <w:p w14:paraId="15D1986F" w14:textId="77777777" w:rsidR="006A16CC" w:rsidRDefault="006A16CC" w:rsidP="006A16CC">
      <w:r>
        <w:t xml:space="preserve">        </w:t>
      </w:r>
      <w:r>
        <w:tab/>
      </w:r>
      <w:r>
        <w:tab/>
        <w:t>collapseWhitespace:true, // 删除空格</w:t>
      </w:r>
    </w:p>
    <w:p w14:paraId="24D19AFD" w14:textId="77777777" w:rsidR="006A16CC" w:rsidRDefault="006A16CC" w:rsidP="006A16CC">
      <w:r>
        <w:t xml:space="preserve">        </w:t>
      </w:r>
      <w:r>
        <w:tab/>
      </w:r>
      <w:r>
        <w:tab/>
        <w:t>removeComments:true, //删除注释</w:t>
      </w:r>
    </w:p>
    <w:p w14:paraId="1833AC63" w14:textId="77777777" w:rsidR="006A16CC" w:rsidRDefault="006A16CC" w:rsidP="006A16CC">
      <w:r>
        <w:t xml:space="preserve">        </w:t>
      </w:r>
      <w:r>
        <w:tab/>
        <w:t>}</w:t>
      </w:r>
    </w:p>
    <w:p w14:paraId="11690897" w14:textId="77777777" w:rsidR="006A16CC" w:rsidRDefault="006A16CC" w:rsidP="006A16CC">
      <w:r>
        <w:t xml:space="preserve">        }),</w:t>
      </w:r>
    </w:p>
    <w:p w14:paraId="057B4C4B" w14:textId="77777777" w:rsidR="006A16CC" w:rsidRDefault="006A16CC" w:rsidP="006A16CC">
      <w:r>
        <w:t xml:space="preserve">        </w:t>
      </w:r>
      <w:r w:rsidRPr="006A16CC">
        <w:rPr>
          <w:color w:val="FF0000"/>
        </w:rPr>
        <w:t>new HtmlWebpackPlugin({</w:t>
      </w:r>
    </w:p>
    <w:p w14:paraId="662A9F01" w14:textId="69FA9758" w:rsidR="006A16CC" w:rsidRDefault="006A16CC" w:rsidP="006A16CC">
      <w:r>
        <w:t xml:space="preserve">        </w:t>
      </w:r>
      <w:r>
        <w:tab/>
        <w:t>filename:'src/page1.html',</w:t>
      </w:r>
      <w:r w:rsidR="003936B7">
        <w:t xml:space="preserve"> </w:t>
      </w:r>
      <w:r w:rsidR="003936B7">
        <w:rPr>
          <w:rFonts w:hint="eastAsia"/>
        </w:rPr>
        <w:t>//</w:t>
      </w:r>
      <w:r w:rsidR="003936B7">
        <w:t xml:space="preserve"> </w:t>
      </w:r>
      <w:r w:rsidR="003936B7">
        <w:rPr>
          <w:rFonts w:hint="eastAsia"/>
        </w:rPr>
        <w:t>输出文件</w:t>
      </w:r>
    </w:p>
    <w:p w14:paraId="0C22C754" w14:textId="7B940731" w:rsidR="006A16CC" w:rsidRDefault="006A16CC" w:rsidP="006A16CC">
      <w:r>
        <w:t xml:space="preserve">        </w:t>
      </w:r>
      <w:r>
        <w:tab/>
        <w:t>template:'</w:t>
      </w:r>
      <w:r w:rsidR="00D9008B">
        <w:t>index.</w:t>
      </w:r>
      <w:r>
        <w:t>html', //选择模板文件</w:t>
      </w:r>
    </w:p>
    <w:p w14:paraId="2D458C73" w14:textId="77777777" w:rsidR="006A16CC" w:rsidRDefault="006A16CC" w:rsidP="006A16CC">
      <w:r>
        <w:t xml:space="preserve">        </w:t>
      </w:r>
      <w:r>
        <w:tab/>
        <w:t>inject: 'head',</w:t>
      </w:r>
    </w:p>
    <w:p w14:paraId="6029F4B0" w14:textId="77777777" w:rsidR="006A16CC" w:rsidRDefault="006A16CC" w:rsidP="006A16CC">
      <w:r>
        <w:t xml:space="preserve">        </w:t>
      </w:r>
      <w:r>
        <w:tab/>
        <w:t>minify:{ //压缩html文件</w:t>
      </w:r>
    </w:p>
    <w:p w14:paraId="449CE6C5" w14:textId="77777777" w:rsidR="006A16CC" w:rsidRDefault="006A16CC" w:rsidP="006A16CC">
      <w:r>
        <w:t xml:space="preserve">        </w:t>
      </w:r>
      <w:r>
        <w:tab/>
      </w:r>
      <w:r>
        <w:tab/>
        <w:t>collapseWhitespace:true, // 删除空格</w:t>
      </w:r>
    </w:p>
    <w:p w14:paraId="524DDD72" w14:textId="77777777" w:rsidR="006A16CC" w:rsidRDefault="006A16CC" w:rsidP="006A16CC">
      <w:r>
        <w:t xml:space="preserve">        </w:t>
      </w:r>
      <w:r>
        <w:tab/>
      </w:r>
      <w:r>
        <w:tab/>
        <w:t>removeComments:true, //删除注释</w:t>
      </w:r>
    </w:p>
    <w:p w14:paraId="10353C01" w14:textId="77777777" w:rsidR="006A16CC" w:rsidRDefault="006A16CC" w:rsidP="006A16CC">
      <w:r>
        <w:t xml:space="preserve">        </w:t>
      </w:r>
      <w:r>
        <w:tab/>
        <w:t>}</w:t>
      </w:r>
    </w:p>
    <w:p w14:paraId="654BA0D1" w14:textId="77777777" w:rsidR="006A16CC" w:rsidRDefault="006A16CC" w:rsidP="006A16CC">
      <w:r>
        <w:t xml:space="preserve">        })</w:t>
      </w:r>
    </w:p>
    <w:p w14:paraId="210156A7" w14:textId="42C63902" w:rsidR="00826272" w:rsidRDefault="006A16CC" w:rsidP="00D44ED6">
      <w:pPr>
        <w:ind w:firstLine="420"/>
      </w:pPr>
      <w:r>
        <w:t>]</w:t>
      </w:r>
    </w:p>
    <w:p w14:paraId="4985EBC0" w14:textId="4E132DA8" w:rsidR="00332D2F" w:rsidRDefault="00332D2F" w:rsidP="00D44ED6">
      <w:pPr>
        <w:ind w:firstLine="420"/>
      </w:pPr>
      <w:r>
        <w:rPr>
          <w:rFonts w:hint="eastAsia"/>
        </w:rPr>
        <w:t>直接n</w:t>
      </w:r>
      <w:r>
        <w:t xml:space="preserve">pm run webpack </w:t>
      </w:r>
      <w:r>
        <w:rPr>
          <w:rFonts w:hint="eastAsia"/>
        </w:rPr>
        <w:t>，每个</w:t>
      </w:r>
      <w:r w:rsidR="0042420B">
        <w:rPr>
          <w:rFonts w:hint="eastAsia"/>
        </w:rPr>
        <w:t>打包后的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里都会引入所有的js</w:t>
      </w:r>
    </w:p>
    <w:p w14:paraId="14648631" w14:textId="5078DF61" w:rsidR="00D44ED6" w:rsidRPr="00640330" w:rsidRDefault="00161365" w:rsidP="00D44ED6">
      <w:pPr>
        <w:rPr>
          <w:b/>
        </w:rPr>
      </w:pPr>
      <w:r w:rsidRPr="00640330">
        <w:rPr>
          <w:rFonts w:hint="eastAsia"/>
          <w:b/>
        </w:rPr>
        <w:t>6.2</w:t>
      </w:r>
      <w:r w:rsidR="008A68A2" w:rsidRPr="00640330">
        <w:rPr>
          <w:b/>
        </w:rPr>
        <w:t xml:space="preserve"> </w:t>
      </w:r>
      <w:r w:rsidR="008A68A2" w:rsidRPr="00640330">
        <w:rPr>
          <w:rFonts w:hint="eastAsia"/>
          <w:b/>
        </w:rPr>
        <w:t>每个页面指引入有用的chunks</w:t>
      </w:r>
    </w:p>
    <w:p w14:paraId="481E7729" w14:textId="79D8EC5A" w:rsidR="00C447A9" w:rsidRDefault="00C447A9" w:rsidP="00D44ED6">
      <w:r>
        <w:rPr>
          <w:rFonts w:hint="eastAsia"/>
        </w:rPr>
        <w:t xml:space="preserve"> </w:t>
      </w:r>
      <w:r w:rsidR="0098357A">
        <w:t>6.2.1</w:t>
      </w:r>
      <w:r>
        <w:rPr>
          <w:rFonts w:hint="eastAsia"/>
        </w:rPr>
        <w:t xml:space="preserve">参数 </w:t>
      </w:r>
      <w:r w:rsidRPr="00202C2D">
        <w:rPr>
          <w:rFonts w:hint="eastAsia"/>
          <w:color w:val="FF0000"/>
        </w:rPr>
        <w:t>chunks</w:t>
      </w:r>
      <w:r w:rsidRPr="00202C2D">
        <w:rPr>
          <w:color w:val="FF0000"/>
        </w:rPr>
        <w:t>:[“a”</w:t>
      </w:r>
      <w:r w:rsidR="000E310F" w:rsidRPr="00202C2D">
        <w:rPr>
          <w:color w:val="FF0000"/>
        </w:rPr>
        <w:t>,”main”</w:t>
      </w:r>
      <w:r w:rsidRPr="00202C2D">
        <w:rPr>
          <w:color w:val="FF0000"/>
        </w:rPr>
        <w:t>]</w:t>
      </w:r>
      <w:r w:rsidR="000E310F" w:rsidRPr="00202C2D">
        <w:rPr>
          <w:color w:val="FF0000"/>
        </w:rPr>
        <w:t xml:space="preserve"> </w:t>
      </w:r>
      <w:r w:rsidR="000E310F">
        <w:t xml:space="preserve"> </w:t>
      </w:r>
      <w:r w:rsidR="000E310F">
        <w:rPr>
          <w:rFonts w:hint="eastAsia"/>
        </w:rPr>
        <w:t>//指引入chunk</w:t>
      </w:r>
      <w:r w:rsidR="000E310F">
        <w:t xml:space="preserve"> a </w:t>
      </w:r>
      <w:r w:rsidR="000E310F">
        <w:rPr>
          <w:rFonts w:hint="eastAsia"/>
        </w:rPr>
        <w:t>和chunk</w:t>
      </w:r>
      <w:r w:rsidR="000E310F">
        <w:t xml:space="preserve"> main</w:t>
      </w:r>
      <w:r w:rsidR="008A5D1B">
        <w:t>;</w:t>
      </w:r>
    </w:p>
    <w:p w14:paraId="126DBA4E" w14:textId="77777777" w:rsidR="008A5D1B" w:rsidRDefault="008A5D1B" w:rsidP="00947A85">
      <w:pPr>
        <w:ind w:firstLineChars="250" w:firstLine="525"/>
      </w:pPr>
      <w:r>
        <w:t>new HtmlWebpackPlugin({</w:t>
      </w:r>
    </w:p>
    <w:p w14:paraId="169105D9" w14:textId="77777777" w:rsidR="008A5D1B" w:rsidRDefault="008A5D1B" w:rsidP="008A5D1B">
      <w:r>
        <w:t xml:space="preserve">        </w:t>
      </w:r>
      <w:r>
        <w:tab/>
        <w:t>filename:'src/c.html',</w:t>
      </w:r>
    </w:p>
    <w:p w14:paraId="549A228F" w14:textId="77777777" w:rsidR="008A5D1B" w:rsidRDefault="008A5D1B" w:rsidP="008A5D1B">
      <w:r>
        <w:t xml:space="preserve">        </w:t>
      </w:r>
      <w:r>
        <w:tab/>
        <w:t>template:'index.html', //选择模板文件</w:t>
      </w:r>
    </w:p>
    <w:p w14:paraId="382CA1CA" w14:textId="77777777" w:rsidR="008A5D1B" w:rsidRDefault="008A5D1B" w:rsidP="008A5D1B">
      <w:r>
        <w:t xml:space="preserve">        </w:t>
      </w:r>
      <w:r>
        <w:tab/>
        <w:t>inject: 'head',</w:t>
      </w:r>
    </w:p>
    <w:p w14:paraId="2347940F" w14:textId="77777777" w:rsidR="008A5D1B" w:rsidRDefault="008A5D1B" w:rsidP="008A5D1B">
      <w:r>
        <w:t xml:space="preserve">        </w:t>
      </w:r>
      <w:r>
        <w:tab/>
        <w:t>title:'this is c.html',</w:t>
      </w:r>
    </w:p>
    <w:p w14:paraId="0482038E" w14:textId="77777777" w:rsidR="0077264B" w:rsidRPr="00097D2A" w:rsidRDefault="008A5D1B" w:rsidP="008A5D1B">
      <w:pPr>
        <w:rPr>
          <w:color w:val="FF0000"/>
        </w:rPr>
      </w:pPr>
      <w:r>
        <w:t xml:space="preserve">        </w:t>
      </w:r>
      <w:r>
        <w:tab/>
      </w:r>
      <w:r w:rsidR="00947A85" w:rsidRPr="00097D2A">
        <w:rPr>
          <w:rFonts w:hint="eastAsia"/>
          <w:color w:val="FF0000"/>
        </w:rPr>
        <w:t>chunks</w:t>
      </w:r>
      <w:r w:rsidR="00947A85" w:rsidRPr="00097D2A">
        <w:rPr>
          <w:color w:val="FF0000"/>
        </w:rPr>
        <w:t>:[“a”,”main”]</w:t>
      </w:r>
    </w:p>
    <w:p w14:paraId="65D82FF7" w14:textId="519F435F" w:rsidR="008A5D1B" w:rsidRDefault="008A5D1B" w:rsidP="008A5D1B">
      <w:r>
        <w:t xml:space="preserve">      })</w:t>
      </w:r>
    </w:p>
    <w:p w14:paraId="65E884A7" w14:textId="53C10CED" w:rsidR="00710A2A" w:rsidRDefault="00710A2A" w:rsidP="008A5D1B">
      <w:r>
        <w:rPr>
          <w:noProof/>
        </w:rPr>
        <w:lastRenderedPageBreak/>
        <w:drawing>
          <wp:inline distT="0" distB="0" distL="0" distR="0" wp14:anchorId="41EC9179" wp14:editId="2A5654FD">
            <wp:extent cx="5274310" cy="17183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B3DE" w14:textId="10781B6E" w:rsidR="0098357A" w:rsidRDefault="00EC547E" w:rsidP="008A5D1B">
      <w:r>
        <w:rPr>
          <w:rFonts w:hint="eastAsia"/>
        </w:rPr>
        <w:t>6</w:t>
      </w:r>
      <w:r>
        <w:t>.2.2</w:t>
      </w:r>
      <w:r w:rsidR="00005F93">
        <w:t xml:space="preserve"> </w:t>
      </w:r>
      <w:r w:rsidR="005253EE">
        <w:t xml:space="preserve">excludeChunks </w:t>
      </w:r>
      <w:r w:rsidR="005253EE">
        <w:rPr>
          <w:rFonts w:hint="eastAsia"/>
        </w:rPr>
        <w:t>引入除了指定的chunk</w:t>
      </w:r>
    </w:p>
    <w:p w14:paraId="6AC0FA8A" w14:textId="5138224C" w:rsidR="00B46F46" w:rsidRDefault="00B46F46" w:rsidP="008A5D1B">
      <w:r>
        <w:rPr>
          <w:rFonts w:hint="eastAsia"/>
        </w:rPr>
        <w:t>e</w:t>
      </w:r>
      <w:r>
        <w:t xml:space="preserve">xcludeChunks:[“b”,”c”] </w:t>
      </w:r>
      <w:r>
        <w:rPr>
          <w:rFonts w:hint="eastAsia"/>
        </w:rPr>
        <w:t>//排除b和chunk</w:t>
      </w:r>
      <w:r>
        <w:t>,</w:t>
      </w:r>
      <w:r>
        <w:rPr>
          <w:rFonts w:hint="eastAsia"/>
        </w:rPr>
        <w:t>引入</w:t>
      </w:r>
    </w:p>
    <w:p w14:paraId="7188919A" w14:textId="2A325974" w:rsidR="000F07DF" w:rsidRPr="000170E8" w:rsidRDefault="000F07DF" w:rsidP="008A5D1B">
      <w:pPr>
        <w:rPr>
          <w:b/>
        </w:rPr>
      </w:pPr>
      <w:r w:rsidRPr="000170E8">
        <w:rPr>
          <w:rFonts w:hint="eastAsia"/>
          <w:b/>
        </w:rPr>
        <w:t>7.循环输出html</w:t>
      </w:r>
      <w:r w:rsidRPr="000170E8">
        <w:rPr>
          <w:b/>
        </w:rPr>
        <w:t xml:space="preserve">webpackPLugin </w:t>
      </w:r>
      <w:r w:rsidRPr="000170E8">
        <w:rPr>
          <w:rFonts w:hint="eastAsia"/>
          <w:b/>
        </w:rPr>
        <w:t>里的内容</w:t>
      </w:r>
    </w:p>
    <w:p w14:paraId="64A2FF9E" w14:textId="77777777" w:rsidR="0011338F" w:rsidRDefault="0011338F" w:rsidP="0011338F">
      <w:r>
        <w:t>&lt;body&gt;</w:t>
      </w:r>
    </w:p>
    <w:p w14:paraId="5C352B83" w14:textId="77777777" w:rsidR="0011338F" w:rsidRDefault="0011338F" w:rsidP="0011338F">
      <w:r>
        <w:t xml:space="preserve"> &lt;!-- 我是注释 --&gt;</w:t>
      </w:r>
    </w:p>
    <w:p w14:paraId="7ED315A1" w14:textId="77777777" w:rsidR="0011338F" w:rsidRDefault="0011338F" w:rsidP="0011338F">
      <w:r>
        <w:t xml:space="preserve"> &lt;% for(var key in htmlWebpackPlugin) {%&gt;</w:t>
      </w:r>
    </w:p>
    <w:p w14:paraId="02F1C7EA" w14:textId="77777777" w:rsidR="0011338F" w:rsidRDefault="0011338F" w:rsidP="0011338F">
      <w:r>
        <w:t xml:space="preserve"> </w:t>
      </w:r>
      <w:r>
        <w:tab/>
        <w:t>&lt;%= key %&gt;</w:t>
      </w:r>
    </w:p>
    <w:p w14:paraId="108F0A64" w14:textId="09B8BC3C" w:rsidR="0011338F" w:rsidRDefault="0011338F" w:rsidP="0011338F">
      <w:r>
        <w:t xml:space="preserve"> &lt;%}%&gt;</w:t>
      </w:r>
      <w:r w:rsidR="00546250">
        <w:t xml:space="preserve">   </w:t>
      </w:r>
    </w:p>
    <w:p w14:paraId="689E733B" w14:textId="66BBF66E" w:rsidR="000F07DF" w:rsidRDefault="0011338F" w:rsidP="0011338F">
      <w:r>
        <w:t>&lt;/body&gt;</w:t>
      </w:r>
    </w:p>
    <w:p w14:paraId="53E9C4E2" w14:textId="674804DF" w:rsidR="000B7A30" w:rsidRDefault="000B7A30" w:rsidP="0011338F">
      <w:r>
        <w:t>=</w:t>
      </w:r>
      <w:r>
        <w:rPr>
          <w:rFonts w:hint="eastAsia"/>
        </w:rPr>
        <w:t>&gt;</w:t>
      </w:r>
      <w:r>
        <w:t>&gt; files</w:t>
      </w:r>
    </w:p>
    <w:p w14:paraId="50EFD014" w14:textId="51305EB9" w:rsidR="000B7A30" w:rsidRDefault="000B7A30" w:rsidP="000B7A30">
      <w:pPr>
        <w:ind w:firstLine="420"/>
      </w:pPr>
      <w:r>
        <w:t>Options</w:t>
      </w:r>
    </w:p>
    <w:p w14:paraId="2A763B7B" w14:textId="1160DF3E" w:rsidR="000B7A30" w:rsidRDefault="000B7A30" w:rsidP="000B7A30">
      <w:r>
        <w:rPr>
          <w:rFonts w:hint="eastAsia"/>
        </w:rPr>
        <w:t>循环</w:t>
      </w:r>
      <w:r w:rsidR="00DB2795">
        <w:t>htmlWebpackPlugin</w:t>
      </w:r>
      <w:r w:rsidR="00DB2795">
        <w:rPr>
          <w:rFonts w:hint="eastAsia"/>
        </w:rPr>
        <w:t xml:space="preserve"> </w:t>
      </w:r>
      <w:r w:rsidR="00DB2795">
        <w:t>.</w:t>
      </w:r>
      <w:r>
        <w:rPr>
          <w:rFonts w:hint="eastAsia"/>
        </w:rPr>
        <w:t>files</w:t>
      </w:r>
      <w:r>
        <w:t>=&gt;&gt;</w:t>
      </w:r>
    </w:p>
    <w:p w14:paraId="4C60FA8E" w14:textId="3AED849B" w:rsidR="0087407C" w:rsidRDefault="0087407C" w:rsidP="000B7A30">
      <w:r>
        <w:rPr>
          <w:noProof/>
        </w:rPr>
        <w:drawing>
          <wp:inline distT="0" distB="0" distL="0" distR="0" wp14:anchorId="79AF32CF" wp14:editId="1F484A15">
            <wp:extent cx="4508500" cy="1617784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55" cy="16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FB2F" w14:textId="1F3FF448" w:rsidR="002B4D35" w:rsidRDefault="002B4D35" w:rsidP="000B7A30">
      <w:pPr>
        <w:rPr>
          <w:rFonts w:hint="eastAsia"/>
        </w:rPr>
      </w:pPr>
      <w:r>
        <w:rPr>
          <w:rFonts w:hint="eastAsia"/>
        </w:rPr>
        <w:t>循环</w:t>
      </w:r>
      <w:r>
        <w:t>htmlWebpackPlugin.</w:t>
      </w:r>
      <w:r>
        <w:rPr>
          <w:rFonts w:hint="eastAsia"/>
        </w:rPr>
        <w:t>files</w:t>
      </w:r>
      <w:r>
        <w:rPr>
          <w:rFonts w:hint="eastAsia"/>
        </w:rPr>
        <w:t>.</w:t>
      </w:r>
      <w:r>
        <w:t>chunks</w:t>
      </w:r>
      <w:r w:rsidR="00043AED">
        <w:t>=&gt;&gt;</w:t>
      </w:r>
      <w:r w:rsidR="00967F79">
        <w:t xml:space="preserve"> mian a //</w:t>
      </w:r>
      <w:r w:rsidR="00967F79">
        <w:rPr>
          <w:rFonts w:hint="eastAsia"/>
        </w:rPr>
        <w:t>根据以下配置的</w:t>
      </w:r>
    </w:p>
    <w:p w14:paraId="6E38073E" w14:textId="473A9008" w:rsidR="00D36AED" w:rsidRDefault="00D36AED" w:rsidP="000B7A30">
      <w:pPr>
        <w:rPr>
          <w:rFonts w:hint="eastAsia"/>
        </w:rPr>
      </w:pPr>
      <w:r>
        <w:rPr>
          <w:noProof/>
        </w:rPr>
        <w:drawing>
          <wp:inline distT="0" distB="0" distL="0" distR="0" wp14:anchorId="2CB4660A" wp14:editId="1FBB4D06">
            <wp:extent cx="4896102" cy="24448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407" w14:textId="77777777" w:rsidR="00917CCD" w:rsidRDefault="00917CCD" w:rsidP="0011338F">
      <w:pPr>
        <w:rPr>
          <w:rFonts w:hint="eastAsia"/>
        </w:rPr>
      </w:pPr>
    </w:p>
    <w:p w14:paraId="487A0634" w14:textId="0A5D7C3E" w:rsidR="0093266B" w:rsidRPr="00640330" w:rsidRDefault="000F07DF" w:rsidP="008A5D1B">
      <w:pPr>
        <w:rPr>
          <w:b/>
        </w:rPr>
      </w:pPr>
      <w:r>
        <w:rPr>
          <w:rFonts w:hint="eastAsia"/>
          <w:b/>
        </w:rPr>
        <w:t>8</w:t>
      </w:r>
      <w:r w:rsidR="00DA6B49" w:rsidRPr="00640330">
        <w:rPr>
          <w:rFonts w:hint="eastAsia"/>
          <w:b/>
        </w:rPr>
        <w:t>.引入文件不以链接的形式嵌入，而是直接渲染</w:t>
      </w:r>
      <w:r w:rsidR="000544AF">
        <w:rPr>
          <w:rFonts w:hint="eastAsia"/>
          <w:b/>
        </w:rPr>
        <w:t xml:space="preserve"> </w:t>
      </w:r>
      <w:r w:rsidR="00DA6B49" w:rsidRPr="00640330">
        <w:rPr>
          <w:rFonts w:hint="eastAsia"/>
          <w:b/>
        </w:rPr>
        <w:t>，减少请求，优化</w:t>
      </w:r>
      <w:r w:rsidR="00E1498A">
        <w:rPr>
          <w:rFonts w:hint="eastAsia"/>
          <w:b/>
        </w:rPr>
        <w:t xml:space="preserve"> </w:t>
      </w:r>
      <w:r w:rsidR="0037149B" w:rsidRPr="0037149B">
        <w:rPr>
          <w:b/>
        </w:rPr>
        <w:t>inline</w:t>
      </w:r>
    </w:p>
    <w:p w14:paraId="6DBCF08C" w14:textId="77ED6732" w:rsidR="00640330" w:rsidRDefault="00523C81" w:rsidP="008A5D1B">
      <w:pPr>
        <w:rPr>
          <w:rStyle w:val="a3"/>
        </w:rPr>
      </w:pPr>
      <w:hyperlink r:id="rId27" w:history="1">
        <w:r w:rsidR="002165AE" w:rsidRPr="00B843A2">
          <w:rPr>
            <w:rStyle w:val="a3"/>
          </w:rPr>
          <w:t>https://github.com/jantimon/html-webpack-plugin/blob/master/examples/inline/template.pug</w:t>
        </w:r>
      </w:hyperlink>
    </w:p>
    <w:p w14:paraId="699CD7E8" w14:textId="3C1F24C3" w:rsidR="001C467A" w:rsidRDefault="001C467A" w:rsidP="008A5D1B">
      <w:pPr>
        <w:rPr>
          <w:rFonts w:hint="eastAsia"/>
        </w:rPr>
      </w:pPr>
      <w:r>
        <w:rPr>
          <w:rFonts w:hint="eastAsia"/>
        </w:rPr>
        <w:t>错误提示：</w:t>
      </w:r>
    </w:p>
    <w:p w14:paraId="421191F7" w14:textId="63B976D1" w:rsidR="002165AE" w:rsidRDefault="00BC78E8" w:rsidP="008A5D1B">
      <w:r>
        <w:rPr>
          <w:noProof/>
        </w:rPr>
        <w:drawing>
          <wp:inline distT="0" distB="0" distL="0" distR="0" wp14:anchorId="74A0D3DE" wp14:editId="65C7D4BA">
            <wp:extent cx="5274310" cy="1496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1AB2" w14:textId="025A1749" w:rsidR="001B7727" w:rsidRDefault="001B7727" w:rsidP="008A5D1B">
      <w:pPr>
        <w:rPr>
          <w:rFonts w:hint="eastAsia"/>
        </w:rPr>
      </w:pPr>
      <w:r>
        <w:rPr>
          <w:rFonts w:hint="eastAsia"/>
        </w:rPr>
        <w:t>把script标签删掉，注释掉也不行，必须删除</w:t>
      </w:r>
    </w:p>
    <w:p w14:paraId="788C5B70" w14:textId="3B327747" w:rsidR="00DD7F96" w:rsidRDefault="00DD7F96" w:rsidP="008A5D1B">
      <w:r>
        <w:rPr>
          <w:noProof/>
        </w:rPr>
        <w:drawing>
          <wp:inline distT="0" distB="0" distL="0" distR="0" wp14:anchorId="38ABE9CC" wp14:editId="69A1C3DD">
            <wp:extent cx="5274310" cy="2003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C5AF" w14:textId="7539A608" w:rsidR="0070737C" w:rsidRDefault="006B3877" w:rsidP="0070737C">
      <w:r>
        <w:t>H</w:t>
      </w:r>
      <w:r>
        <w:rPr>
          <w:rFonts w:hint="eastAsia"/>
        </w:rPr>
        <w:t>tml</w:t>
      </w:r>
      <w:r>
        <w:t xml:space="preserve">WebpackPlugin.files.chunks.main.entry </w:t>
      </w:r>
      <w:r>
        <w:rPr>
          <w:rFonts w:hint="eastAsia"/>
        </w:rPr>
        <w:t>//拿到</w:t>
      </w:r>
      <w:r w:rsidR="0078281B">
        <w:rPr>
          <w:rFonts w:hint="eastAsia"/>
        </w:rPr>
        <w:t>entry完整路径，包含了public</w:t>
      </w:r>
      <w:r w:rsidR="0078281B">
        <w:t>Path</w:t>
      </w:r>
    </w:p>
    <w:p w14:paraId="3FA37F29" w14:textId="7D1B889D" w:rsidR="004E0DB1" w:rsidRDefault="004E0DB1" w:rsidP="0070737C">
      <w:r>
        <w:rPr>
          <w:noProof/>
        </w:rPr>
        <w:drawing>
          <wp:inline distT="0" distB="0" distL="0" distR="0" wp14:anchorId="7F8B5560" wp14:editId="6F57BA35">
            <wp:extent cx="5274310" cy="655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37A" w14:textId="7592155B" w:rsidR="00FA0EF8" w:rsidRDefault="00FA0EF8" w:rsidP="0070737C">
      <w:r>
        <w:t>H</w:t>
      </w:r>
      <w:r>
        <w:rPr>
          <w:rFonts w:hint="eastAsia"/>
        </w:rPr>
        <w:t>tml</w:t>
      </w:r>
      <w:r>
        <w:t>WebpackPlugin.files.chunks.main.entry</w:t>
      </w:r>
      <w:r>
        <w:t>.substr(</w:t>
      </w:r>
      <w:r>
        <w:t>H</w:t>
      </w:r>
      <w:r>
        <w:rPr>
          <w:rFonts w:hint="eastAsia"/>
        </w:rPr>
        <w:t>tml</w:t>
      </w:r>
      <w:r>
        <w:t>WebpackPlugin.files.</w:t>
      </w:r>
      <w:r>
        <w:t>publicPath</w:t>
      </w:r>
      <w:r w:rsidR="00846EF9">
        <w:t>.length</w:t>
      </w:r>
      <w:r>
        <w:t>)</w:t>
      </w:r>
      <w:r w:rsidR="009B714D">
        <w:t xml:space="preserve"> // </w:t>
      </w:r>
      <w:r w:rsidR="009B714D">
        <w:rPr>
          <w:rFonts w:hint="eastAsia"/>
        </w:rPr>
        <w:t>去掉public</w:t>
      </w:r>
      <w:r w:rsidR="009B714D">
        <w:t>Path</w:t>
      </w:r>
    </w:p>
    <w:p w14:paraId="0D63F6B6" w14:textId="57886D2C" w:rsidR="00960579" w:rsidRDefault="00D654F1" w:rsidP="0070737C">
      <w:pPr>
        <w:rPr>
          <w:rFonts w:hint="eastAsia"/>
        </w:rPr>
      </w:pPr>
      <w:r>
        <w:rPr>
          <w:noProof/>
        </w:rPr>
        <w:drawing>
          <wp:inline distT="0" distB="0" distL="0" distR="0" wp14:anchorId="68B70E0A" wp14:editId="51A2960F">
            <wp:extent cx="3740342" cy="8255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0C93" w14:textId="456BAECC" w:rsidR="00960579" w:rsidRDefault="00960579" w:rsidP="0070737C">
      <w:pPr>
        <w:rPr>
          <w:rFonts w:hint="eastAsia"/>
        </w:rPr>
      </w:pPr>
    </w:p>
    <w:p w14:paraId="4270EF36" w14:textId="0195B9F8" w:rsidR="00960579" w:rsidRDefault="00960579" w:rsidP="0070737C"/>
    <w:p w14:paraId="680C2047" w14:textId="051DE322" w:rsidR="00960579" w:rsidRDefault="00960579" w:rsidP="0070737C"/>
    <w:p w14:paraId="669F5061" w14:textId="77777777" w:rsidR="000E0993" w:rsidRDefault="000E0993" w:rsidP="0070737C">
      <w:pPr>
        <w:rPr>
          <w:rFonts w:hint="eastAsia"/>
        </w:rPr>
      </w:pPr>
    </w:p>
    <w:p w14:paraId="7A48A8F5" w14:textId="5086C9C5" w:rsidR="00960579" w:rsidRDefault="00960579" w:rsidP="0070737C"/>
    <w:p w14:paraId="5DF773B0" w14:textId="791E2111" w:rsidR="00960579" w:rsidRDefault="00960579" w:rsidP="0070737C"/>
    <w:p w14:paraId="13E78C3A" w14:textId="77777777" w:rsidR="00960579" w:rsidRDefault="00960579" w:rsidP="0070737C">
      <w:pPr>
        <w:rPr>
          <w:rFonts w:hint="eastAsia"/>
        </w:rPr>
      </w:pPr>
    </w:p>
    <w:p w14:paraId="0FDDCAB0" w14:textId="6F8D3CEA" w:rsidR="00B079FB" w:rsidRDefault="000919D7" w:rsidP="0070737C">
      <w:r>
        <w:rPr>
          <w:rFonts w:hint="eastAsia"/>
        </w:rPr>
        <w:lastRenderedPageBreak/>
        <w:t>模板文件里定义</w:t>
      </w:r>
      <w:r w:rsidR="00165868">
        <w:rPr>
          <w:rFonts w:hint="eastAsia"/>
        </w:rPr>
        <w:t>利用source方法将js内容直接渲染到html文件里</w:t>
      </w:r>
    </w:p>
    <w:p w14:paraId="7B34540A" w14:textId="77777777" w:rsidR="000919D7" w:rsidRDefault="000919D7" w:rsidP="000919D7">
      <w:r>
        <w:t>&lt;script type="text/javascript"&gt;</w:t>
      </w:r>
    </w:p>
    <w:p w14:paraId="21890F3A" w14:textId="77777777" w:rsidR="000919D7" w:rsidRDefault="000919D7" w:rsidP="000919D7">
      <w:r>
        <w:tab/>
      </w:r>
      <w:r>
        <w:tab/>
        <w:t xml:space="preserve">&lt;%= </w:t>
      </w:r>
      <w:r w:rsidRPr="00477CD1">
        <w:rPr>
          <w:b/>
        </w:rPr>
        <w:t>compilation.assets[</w:t>
      </w:r>
      <w:r>
        <w:t>htmlWebpackPlugin.files.chunks.main.entry.substr(htmlWebpackPlugin.files.publicPath.leng</w:t>
      </w:r>
      <w:r w:rsidRPr="003E276A">
        <w:t>th)</w:t>
      </w:r>
      <w:r w:rsidRPr="00165868">
        <w:rPr>
          <w:b/>
        </w:rPr>
        <w:t>].</w:t>
      </w:r>
      <w:r w:rsidRPr="007C285C">
        <w:rPr>
          <w:b/>
        </w:rPr>
        <w:t>source()</w:t>
      </w:r>
      <w:r>
        <w:t xml:space="preserve"> %&gt;</w:t>
      </w:r>
    </w:p>
    <w:p w14:paraId="7502B41C" w14:textId="66987E06" w:rsidR="000919D7" w:rsidRDefault="000919D7" w:rsidP="000919D7">
      <w:r>
        <w:tab/>
        <w:t>&lt;/script&gt;</w:t>
      </w:r>
    </w:p>
    <w:p w14:paraId="03279A67" w14:textId="37AC8A2C" w:rsidR="00D4391A" w:rsidRDefault="00D4391A" w:rsidP="000919D7">
      <w:r>
        <w:rPr>
          <w:noProof/>
        </w:rPr>
        <w:drawing>
          <wp:inline distT="0" distB="0" distL="0" distR="0" wp14:anchorId="7B75E2A7" wp14:editId="680DC2A1">
            <wp:extent cx="5274310" cy="27451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9B63" w14:textId="717A2BF6" w:rsidR="00DE2229" w:rsidRDefault="00DE2229" w:rsidP="000919D7">
      <w:r>
        <w:rPr>
          <w:rFonts w:hint="eastAsia"/>
        </w:rPr>
        <w:t>渲染出来的文件除了渲染出内容依旧引入了外部的文件</w:t>
      </w:r>
      <w:r w:rsidR="001F435F">
        <w:rPr>
          <w:rFonts w:hint="eastAsia"/>
        </w:rPr>
        <w:t>如下图：</w:t>
      </w:r>
    </w:p>
    <w:p w14:paraId="76F563FD" w14:textId="1732B3CD" w:rsidR="001F435F" w:rsidRDefault="001F435F" w:rsidP="000919D7">
      <w:r>
        <w:rPr>
          <w:noProof/>
        </w:rPr>
        <w:drawing>
          <wp:inline distT="0" distB="0" distL="0" distR="0" wp14:anchorId="6E5E4F9C" wp14:editId="58330719">
            <wp:extent cx="5273820" cy="1695157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1091" cy="17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D5E" w14:textId="5CAB5809" w:rsidR="00990576" w:rsidRDefault="00990576" w:rsidP="000919D7">
      <w:pPr>
        <w:rPr>
          <w:rFonts w:hint="eastAsia"/>
        </w:rPr>
      </w:pPr>
      <w:r>
        <w:rPr>
          <w:rFonts w:hint="eastAsia"/>
        </w:rPr>
        <w:t>解决方法：inject</w:t>
      </w:r>
      <w:r>
        <w:t>:false</w:t>
      </w:r>
    </w:p>
    <w:p w14:paraId="309E077F" w14:textId="17F131D5" w:rsidR="00506A40" w:rsidRDefault="00990576" w:rsidP="000919D7">
      <w:r>
        <w:rPr>
          <w:noProof/>
        </w:rPr>
        <w:drawing>
          <wp:inline distT="0" distB="0" distL="0" distR="0" wp14:anchorId="1BAE6B56" wp14:editId="0D587FFD">
            <wp:extent cx="4864350" cy="229881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D5B" w14:textId="6AB637CD" w:rsidR="00506A40" w:rsidRDefault="00506A40" w:rsidP="000919D7">
      <w:r>
        <w:rPr>
          <w:rFonts w:hint="eastAsia"/>
        </w:rPr>
        <w:t>以上统一引入了</w:t>
      </w:r>
      <w:r>
        <w:t>chunk.mian.</w:t>
      </w:r>
      <w:r>
        <w:rPr>
          <w:rFonts w:hint="eastAsia"/>
        </w:rPr>
        <w:t>entry</w:t>
      </w:r>
      <w:r w:rsidR="000F264A">
        <w:t>,</w:t>
      </w:r>
      <w:r w:rsidR="000F264A">
        <w:rPr>
          <w:rFonts w:hint="eastAsia"/>
        </w:rPr>
        <w:t>可根据场景引入各自的chunk</w:t>
      </w:r>
      <w:r w:rsidR="000F264A">
        <w:t>s</w:t>
      </w:r>
      <w:r w:rsidR="00414E8E">
        <w:rPr>
          <w:rFonts w:hint="eastAsia"/>
        </w:rPr>
        <w:t>如下图</w:t>
      </w:r>
    </w:p>
    <w:p w14:paraId="2168E549" w14:textId="70090594" w:rsidR="00523C81" w:rsidRDefault="00BE5F33" w:rsidP="000919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CF8AF" wp14:editId="211B28BB">
            <wp:extent cx="5274310" cy="34137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21E8A3" w14:textId="1C792C7C" w:rsidR="0068591D" w:rsidRDefault="0068591D" w:rsidP="00104616">
      <w:pPr>
        <w:pStyle w:val="1"/>
      </w:pPr>
      <w:r>
        <w:rPr>
          <w:rFonts w:hint="eastAsia"/>
        </w:rPr>
        <w:t>三.</w:t>
      </w:r>
      <w:r>
        <w:t xml:space="preserve"> </w:t>
      </w:r>
      <w:r>
        <w:rPr>
          <w:rFonts w:hint="eastAsia"/>
        </w:rPr>
        <w:t>参考文档</w:t>
      </w:r>
    </w:p>
    <w:p w14:paraId="6FAC5F32" w14:textId="3E2CE1F0" w:rsidR="00670D55" w:rsidRDefault="007E7592" w:rsidP="000919D7">
      <w:r>
        <w:rPr>
          <w:rFonts w:hint="eastAsia"/>
        </w:rPr>
        <w:t>1.</w:t>
      </w:r>
      <w:r w:rsidR="00104616" w:rsidRPr="00670D55">
        <w:t>html-webpack-plugin</w:t>
      </w:r>
      <w:r w:rsidR="00104616">
        <w:rPr>
          <w:rFonts w:hint="eastAsia"/>
        </w:rPr>
        <w:t>插件：</w:t>
      </w:r>
      <w:hyperlink r:id="rId36" w:history="1">
        <w:r w:rsidR="00AA3FF8" w:rsidRPr="00F30F08">
          <w:rPr>
            <w:rStyle w:val="a3"/>
          </w:rPr>
          <w:t>https://github.com/jantimon/html-webpack-plugin</w:t>
        </w:r>
      </w:hyperlink>
    </w:p>
    <w:p w14:paraId="6E826FC3" w14:textId="7AC7C389" w:rsidR="001E3C82" w:rsidRDefault="007E7592" w:rsidP="00282AF8">
      <w:r>
        <w:rPr>
          <w:rFonts w:hint="eastAsia"/>
        </w:rPr>
        <w:t>2.</w:t>
      </w:r>
      <w:r w:rsidR="00AA3FF8">
        <w:rPr>
          <w:rFonts w:hint="eastAsia"/>
        </w:rPr>
        <w:t>webpack官方文档</w:t>
      </w:r>
      <w:r w:rsidR="008F6903">
        <w:rPr>
          <w:rFonts w:hint="eastAsia"/>
        </w:rPr>
        <w:t>：</w:t>
      </w:r>
      <w:hyperlink r:id="rId37" w:history="1">
        <w:r w:rsidR="00136614" w:rsidRPr="00F30F08">
          <w:rPr>
            <w:rStyle w:val="a3"/>
          </w:rPr>
          <w:t>https://webpack.docschina.org/configuration/</w:t>
        </w:r>
      </w:hyperlink>
    </w:p>
    <w:p w14:paraId="5CA556E1" w14:textId="5F788335" w:rsidR="007E7592" w:rsidRDefault="007E7592" w:rsidP="00282AF8">
      <w:r>
        <w:rPr>
          <w:rFonts w:hint="eastAsia"/>
        </w:rPr>
        <w:t>3.配置</w:t>
      </w:r>
      <w:r w:rsidR="00D367CD">
        <w:rPr>
          <w:rFonts w:hint="eastAsia"/>
        </w:rPr>
        <w:t>js内容直接</w:t>
      </w:r>
      <w:r>
        <w:rPr>
          <w:rFonts w:hint="eastAsia"/>
        </w:rPr>
        <w:t>渲染在模板文件</w:t>
      </w:r>
      <w:r w:rsidR="00D367CD">
        <w:rPr>
          <w:rFonts w:hint="eastAsia"/>
        </w:rPr>
        <w:t>：</w:t>
      </w:r>
    </w:p>
    <w:p w14:paraId="2D4E7533" w14:textId="3823C9C6" w:rsidR="00D367CD" w:rsidRPr="00136614" w:rsidRDefault="00D367CD" w:rsidP="00282AF8">
      <w:pPr>
        <w:rPr>
          <w:rFonts w:hint="eastAsia"/>
        </w:rPr>
      </w:pPr>
      <w:r w:rsidRPr="00D367CD">
        <w:t>https://github.com/jantimon/html-webpack-plugin/blob/master/examples/inline/template.pug</w:t>
      </w:r>
    </w:p>
    <w:sectPr w:rsidR="00D367CD" w:rsidRPr="001366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118"/>
    <w:rsid w:val="0000011F"/>
    <w:rsid w:val="00001A7E"/>
    <w:rsid w:val="00005F93"/>
    <w:rsid w:val="000068A6"/>
    <w:rsid w:val="00010238"/>
    <w:rsid w:val="000170E8"/>
    <w:rsid w:val="000171D2"/>
    <w:rsid w:val="000259A9"/>
    <w:rsid w:val="00030A3A"/>
    <w:rsid w:val="00043AED"/>
    <w:rsid w:val="00050489"/>
    <w:rsid w:val="00052B52"/>
    <w:rsid w:val="000544AF"/>
    <w:rsid w:val="000654A0"/>
    <w:rsid w:val="000800B7"/>
    <w:rsid w:val="000919D7"/>
    <w:rsid w:val="00092422"/>
    <w:rsid w:val="000926C3"/>
    <w:rsid w:val="00095998"/>
    <w:rsid w:val="00097D2A"/>
    <w:rsid w:val="000B7A30"/>
    <w:rsid w:val="000C2161"/>
    <w:rsid w:val="000C3D73"/>
    <w:rsid w:val="000D0C76"/>
    <w:rsid w:val="000E0993"/>
    <w:rsid w:val="000E310F"/>
    <w:rsid w:val="000E3958"/>
    <w:rsid w:val="000E5F7F"/>
    <w:rsid w:val="000E6FF5"/>
    <w:rsid w:val="000F07DF"/>
    <w:rsid w:val="000F0D25"/>
    <w:rsid w:val="000F264A"/>
    <w:rsid w:val="001001F5"/>
    <w:rsid w:val="00104616"/>
    <w:rsid w:val="0011338F"/>
    <w:rsid w:val="00117D5F"/>
    <w:rsid w:val="0013137A"/>
    <w:rsid w:val="00133AD0"/>
    <w:rsid w:val="00136160"/>
    <w:rsid w:val="00136614"/>
    <w:rsid w:val="00144F21"/>
    <w:rsid w:val="0014551F"/>
    <w:rsid w:val="00145F26"/>
    <w:rsid w:val="00147E18"/>
    <w:rsid w:val="00161365"/>
    <w:rsid w:val="00163E15"/>
    <w:rsid w:val="00165868"/>
    <w:rsid w:val="00170E8C"/>
    <w:rsid w:val="00193ACF"/>
    <w:rsid w:val="001978C0"/>
    <w:rsid w:val="001A6741"/>
    <w:rsid w:val="001B2F42"/>
    <w:rsid w:val="001B7727"/>
    <w:rsid w:val="001C06D7"/>
    <w:rsid w:val="001C467A"/>
    <w:rsid w:val="001C4F9B"/>
    <w:rsid w:val="001D2F8A"/>
    <w:rsid w:val="001E3C82"/>
    <w:rsid w:val="001E586A"/>
    <w:rsid w:val="001F435F"/>
    <w:rsid w:val="001F4BBD"/>
    <w:rsid w:val="00202C2D"/>
    <w:rsid w:val="00210E71"/>
    <w:rsid w:val="00211E7B"/>
    <w:rsid w:val="002165AE"/>
    <w:rsid w:val="002228B4"/>
    <w:rsid w:val="00230C29"/>
    <w:rsid w:val="002448AC"/>
    <w:rsid w:val="00252AA6"/>
    <w:rsid w:val="00262FAF"/>
    <w:rsid w:val="00265684"/>
    <w:rsid w:val="002712B1"/>
    <w:rsid w:val="00282802"/>
    <w:rsid w:val="00282AF8"/>
    <w:rsid w:val="002B4D35"/>
    <w:rsid w:val="002B4E72"/>
    <w:rsid w:val="002C4ECB"/>
    <w:rsid w:val="002E1A0E"/>
    <w:rsid w:val="002F372F"/>
    <w:rsid w:val="002F76C7"/>
    <w:rsid w:val="00310A0D"/>
    <w:rsid w:val="003207E0"/>
    <w:rsid w:val="00332D2F"/>
    <w:rsid w:val="0033792F"/>
    <w:rsid w:val="00364902"/>
    <w:rsid w:val="0037149B"/>
    <w:rsid w:val="00375439"/>
    <w:rsid w:val="00376349"/>
    <w:rsid w:val="00377716"/>
    <w:rsid w:val="003936B7"/>
    <w:rsid w:val="003937D1"/>
    <w:rsid w:val="003A385E"/>
    <w:rsid w:val="003A44AB"/>
    <w:rsid w:val="003B2765"/>
    <w:rsid w:val="003B41A4"/>
    <w:rsid w:val="003C0246"/>
    <w:rsid w:val="003C45D7"/>
    <w:rsid w:val="003E276A"/>
    <w:rsid w:val="003E702F"/>
    <w:rsid w:val="003E7A02"/>
    <w:rsid w:val="004118B9"/>
    <w:rsid w:val="00414E8E"/>
    <w:rsid w:val="0041552A"/>
    <w:rsid w:val="0042420B"/>
    <w:rsid w:val="00436074"/>
    <w:rsid w:val="0043732D"/>
    <w:rsid w:val="00463564"/>
    <w:rsid w:val="00473893"/>
    <w:rsid w:val="00477CD1"/>
    <w:rsid w:val="00494CC3"/>
    <w:rsid w:val="004968FD"/>
    <w:rsid w:val="004B23A2"/>
    <w:rsid w:val="004C1871"/>
    <w:rsid w:val="004E0DB1"/>
    <w:rsid w:val="004E369D"/>
    <w:rsid w:val="004F1745"/>
    <w:rsid w:val="00506A40"/>
    <w:rsid w:val="005103B2"/>
    <w:rsid w:val="00523C81"/>
    <w:rsid w:val="00523D11"/>
    <w:rsid w:val="005253EE"/>
    <w:rsid w:val="005273AC"/>
    <w:rsid w:val="00536969"/>
    <w:rsid w:val="005421B9"/>
    <w:rsid w:val="00546250"/>
    <w:rsid w:val="005507A4"/>
    <w:rsid w:val="005560C0"/>
    <w:rsid w:val="00556B34"/>
    <w:rsid w:val="00566AD3"/>
    <w:rsid w:val="005740A1"/>
    <w:rsid w:val="0058226A"/>
    <w:rsid w:val="005A319F"/>
    <w:rsid w:val="005B76FE"/>
    <w:rsid w:val="005D0DDD"/>
    <w:rsid w:val="005D173A"/>
    <w:rsid w:val="005D25F0"/>
    <w:rsid w:val="005E2BCF"/>
    <w:rsid w:val="005F138C"/>
    <w:rsid w:val="00604705"/>
    <w:rsid w:val="00611328"/>
    <w:rsid w:val="00632253"/>
    <w:rsid w:val="00632767"/>
    <w:rsid w:val="00633217"/>
    <w:rsid w:val="00640330"/>
    <w:rsid w:val="00660934"/>
    <w:rsid w:val="00666EEE"/>
    <w:rsid w:val="00670436"/>
    <w:rsid w:val="00670D55"/>
    <w:rsid w:val="006770E9"/>
    <w:rsid w:val="0068591D"/>
    <w:rsid w:val="006A16CC"/>
    <w:rsid w:val="006A754C"/>
    <w:rsid w:val="006B0A31"/>
    <w:rsid w:val="006B3877"/>
    <w:rsid w:val="006B4C1E"/>
    <w:rsid w:val="006D7282"/>
    <w:rsid w:val="006E4136"/>
    <w:rsid w:val="006E770E"/>
    <w:rsid w:val="006F5889"/>
    <w:rsid w:val="006F6602"/>
    <w:rsid w:val="00705BF6"/>
    <w:rsid w:val="0070737C"/>
    <w:rsid w:val="00710A2A"/>
    <w:rsid w:val="00730F08"/>
    <w:rsid w:val="007334DE"/>
    <w:rsid w:val="00734565"/>
    <w:rsid w:val="007450CA"/>
    <w:rsid w:val="00757DF4"/>
    <w:rsid w:val="007654C3"/>
    <w:rsid w:val="00771E0B"/>
    <w:rsid w:val="0077264B"/>
    <w:rsid w:val="00777383"/>
    <w:rsid w:val="0078281B"/>
    <w:rsid w:val="00787D42"/>
    <w:rsid w:val="007A0C26"/>
    <w:rsid w:val="007A2920"/>
    <w:rsid w:val="007C285C"/>
    <w:rsid w:val="007D5118"/>
    <w:rsid w:val="007E7592"/>
    <w:rsid w:val="007F02D5"/>
    <w:rsid w:val="00807849"/>
    <w:rsid w:val="00807F2C"/>
    <w:rsid w:val="008127D7"/>
    <w:rsid w:val="00826272"/>
    <w:rsid w:val="00840A86"/>
    <w:rsid w:val="00846EF9"/>
    <w:rsid w:val="00861C32"/>
    <w:rsid w:val="00861CEB"/>
    <w:rsid w:val="00871285"/>
    <w:rsid w:val="00871E09"/>
    <w:rsid w:val="0087407C"/>
    <w:rsid w:val="00882E43"/>
    <w:rsid w:val="00884721"/>
    <w:rsid w:val="008A269C"/>
    <w:rsid w:val="008A5D1B"/>
    <w:rsid w:val="008A68A2"/>
    <w:rsid w:val="008D2C01"/>
    <w:rsid w:val="008D370F"/>
    <w:rsid w:val="008E28B7"/>
    <w:rsid w:val="008E533C"/>
    <w:rsid w:val="008F6903"/>
    <w:rsid w:val="0090282A"/>
    <w:rsid w:val="00903B8A"/>
    <w:rsid w:val="00911B53"/>
    <w:rsid w:val="009143D8"/>
    <w:rsid w:val="00914440"/>
    <w:rsid w:val="00917CCD"/>
    <w:rsid w:val="00917E21"/>
    <w:rsid w:val="009242DE"/>
    <w:rsid w:val="00927725"/>
    <w:rsid w:val="0093266B"/>
    <w:rsid w:val="00937C6C"/>
    <w:rsid w:val="00947A85"/>
    <w:rsid w:val="0095072D"/>
    <w:rsid w:val="009601B1"/>
    <w:rsid w:val="00960579"/>
    <w:rsid w:val="00967C54"/>
    <w:rsid w:val="00967DBF"/>
    <w:rsid w:val="00967F79"/>
    <w:rsid w:val="009754F2"/>
    <w:rsid w:val="0097740D"/>
    <w:rsid w:val="0098357A"/>
    <w:rsid w:val="00990576"/>
    <w:rsid w:val="00991263"/>
    <w:rsid w:val="009955E0"/>
    <w:rsid w:val="00997E35"/>
    <w:rsid w:val="009A67AE"/>
    <w:rsid w:val="009B463A"/>
    <w:rsid w:val="009B5F97"/>
    <w:rsid w:val="009B714D"/>
    <w:rsid w:val="009C1509"/>
    <w:rsid w:val="009C7E62"/>
    <w:rsid w:val="009D3413"/>
    <w:rsid w:val="00A013E6"/>
    <w:rsid w:val="00A24D61"/>
    <w:rsid w:val="00A42CDE"/>
    <w:rsid w:val="00A464E3"/>
    <w:rsid w:val="00A50819"/>
    <w:rsid w:val="00A51F34"/>
    <w:rsid w:val="00A60A48"/>
    <w:rsid w:val="00A6731B"/>
    <w:rsid w:val="00A7122A"/>
    <w:rsid w:val="00A84106"/>
    <w:rsid w:val="00A91499"/>
    <w:rsid w:val="00A927BE"/>
    <w:rsid w:val="00AA3FF8"/>
    <w:rsid w:val="00AB17BF"/>
    <w:rsid w:val="00AB192B"/>
    <w:rsid w:val="00AB4BEA"/>
    <w:rsid w:val="00AC2D81"/>
    <w:rsid w:val="00AC3E17"/>
    <w:rsid w:val="00AC412B"/>
    <w:rsid w:val="00AD17DA"/>
    <w:rsid w:val="00AD4F99"/>
    <w:rsid w:val="00AE1F34"/>
    <w:rsid w:val="00AF054A"/>
    <w:rsid w:val="00AF42C8"/>
    <w:rsid w:val="00B079FB"/>
    <w:rsid w:val="00B07B28"/>
    <w:rsid w:val="00B11A31"/>
    <w:rsid w:val="00B150E0"/>
    <w:rsid w:val="00B30F95"/>
    <w:rsid w:val="00B31B12"/>
    <w:rsid w:val="00B3351D"/>
    <w:rsid w:val="00B358EC"/>
    <w:rsid w:val="00B371F8"/>
    <w:rsid w:val="00B46F46"/>
    <w:rsid w:val="00B81252"/>
    <w:rsid w:val="00B82E09"/>
    <w:rsid w:val="00BC4A1B"/>
    <w:rsid w:val="00BC51E1"/>
    <w:rsid w:val="00BC5320"/>
    <w:rsid w:val="00BC78E8"/>
    <w:rsid w:val="00BD0266"/>
    <w:rsid w:val="00BE5F33"/>
    <w:rsid w:val="00C14142"/>
    <w:rsid w:val="00C17F59"/>
    <w:rsid w:val="00C32481"/>
    <w:rsid w:val="00C32EDE"/>
    <w:rsid w:val="00C35AA8"/>
    <w:rsid w:val="00C365B4"/>
    <w:rsid w:val="00C447A9"/>
    <w:rsid w:val="00C5267D"/>
    <w:rsid w:val="00C65155"/>
    <w:rsid w:val="00C67D69"/>
    <w:rsid w:val="00C775BE"/>
    <w:rsid w:val="00C8597C"/>
    <w:rsid w:val="00C87201"/>
    <w:rsid w:val="00C87A48"/>
    <w:rsid w:val="00CB5043"/>
    <w:rsid w:val="00CC563A"/>
    <w:rsid w:val="00CC56E4"/>
    <w:rsid w:val="00CC7251"/>
    <w:rsid w:val="00CD4BDD"/>
    <w:rsid w:val="00CE02A0"/>
    <w:rsid w:val="00CE1694"/>
    <w:rsid w:val="00D047B1"/>
    <w:rsid w:val="00D1373E"/>
    <w:rsid w:val="00D235B7"/>
    <w:rsid w:val="00D273F2"/>
    <w:rsid w:val="00D367CD"/>
    <w:rsid w:val="00D36AED"/>
    <w:rsid w:val="00D41C8A"/>
    <w:rsid w:val="00D4391A"/>
    <w:rsid w:val="00D44ED6"/>
    <w:rsid w:val="00D56029"/>
    <w:rsid w:val="00D56887"/>
    <w:rsid w:val="00D605A9"/>
    <w:rsid w:val="00D6168F"/>
    <w:rsid w:val="00D62D29"/>
    <w:rsid w:val="00D654F1"/>
    <w:rsid w:val="00D76D1C"/>
    <w:rsid w:val="00D9008B"/>
    <w:rsid w:val="00D96132"/>
    <w:rsid w:val="00D9791E"/>
    <w:rsid w:val="00DA07B9"/>
    <w:rsid w:val="00DA6B49"/>
    <w:rsid w:val="00DA7324"/>
    <w:rsid w:val="00DB2795"/>
    <w:rsid w:val="00DD1886"/>
    <w:rsid w:val="00DD7854"/>
    <w:rsid w:val="00DD7F96"/>
    <w:rsid w:val="00DE2229"/>
    <w:rsid w:val="00DE2DCF"/>
    <w:rsid w:val="00DF3910"/>
    <w:rsid w:val="00E001E2"/>
    <w:rsid w:val="00E1498A"/>
    <w:rsid w:val="00E17647"/>
    <w:rsid w:val="00E23842"/>
    <w:rsid w:val="00E37EC3"/>
    <w:rsid w:val="00E55CC3"/>
    <w:rsid w:val="00E66BDF"/>
    <w:rsid w:val="00E6742A"/>
    <w:rsid w:val="00E7787A"/>
    <w:rsid w:val="00EB2F4E"/>
    <w:rsid w:val="00EB5941"/>
    <w:rsid w:val="00EC1D96"/>
    <w:rsid w:val="00EC2343"/>
    <w:rsid w:val="00EC547E"/>
    <w:rsid w:val="00ED3972"/>
    <w:rsid w:val="00ED3D32"/>
    <w:rsid w:val="00EE0C68"/>
    <w:rsid w:val="00EE476F"/>
    <w:rsid w:val="00EE532F"/>
    <w:rsid w:val="00F06350"/>
    <w:rsid w:val="00F124BB"/>
    <w:rsid w:val="00F17517"/>
    <w:rsid w:val="00F23A5A"/>
    <w:rsid w:val="00F30696"/>
    <w:rsid w:val="00F31A1A"/>
    <w:rsid w:val="00F3428C"/>
    <w:rsid w:val="00F37159"/>
    <w:rsid w:val="00F42F0B"/>
    <w:rsid w:val="00F554B9"/>
    <w:rsid w:val="00F65E0E"/>
    <w:rsid w:val="00F850D9"/>
    <w:rsid w:val="00F87CA8"/>
    <w:rsid w:val="00FA0EF8"/>
    <w:rsid w:val="00FB21BB"/>
    <w:rsid w:val="00FB4F00"/>
    <w:rsid w:val="00FC235F"/>
    <w:rsid w:val="00FC7F79"/>
    <w:rsid w:val="00FE392B"/>
    <w:rsid w:val="00FE71B1"/>
    <w:rsid w:val="00FF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1D5C"/>
  <w15:chartTrackingRefBased/>
  <w15:docId w15:val="{70E9657A-7EEE-458B-8DF0-3BF70B7F3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6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17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17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76C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F76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76C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B17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17DA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8591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859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71369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none" w:sz="0" w:space="0" w:color="auto"/>
                    <w:bottom w:val="none" w:sz="0" w:space="0" w:color="auto"/>
                    <w:right w:val="single" w:sz="6" w:space="9" w:color="CCCCCC"/>
                  </w:divBdr>
                </w:div>
                <w:div w:id="1421675794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none" w:sz="0" w:space="0" w:color="auto"/>
                    <w:bottom w:val="none" w:sz="0" w:space="0" w:color="auto"/>
                    <w:right w:val="single" w:sz="6" w:space="9" w:color="CCCCCC"/>
                  </w:divBdr>
                </w:div>
                <w:div w:id="1713307964">
                  <w:marLeft w:val="0"/>
                  <w:marRight w:val="0"/>
                  <w:marTop w:val="0"/>
                  <w:marBottom w:val="0"/>
                  <w:divBdr>
                    <w:top w:val="single" w:sz="6" w:space="5" w:color="CCCCCC"/>
                    <w:left w:val="none" w:sz="0" w:space="0" w:color="auto"/>
                    <w:bottom w:val="none" w:sz="0" w:space="0" w:color="auto"/>
                    <w:right w:val="single" w:sz="6" w:space="9" w:color="CCCCCC"/>
                  </w:divBdr>
                </w:div>
              </w:divsChild>
            </w:div>
          </w:divsChild>
        </w:div>
        <w:div w:id="15925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0238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86994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6639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00794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32912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9174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913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14002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8160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451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42219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51191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8039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6766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51388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44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77138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9470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285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8403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5336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6355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98908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42750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1664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4892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61588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7457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1893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0860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9222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65334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05341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87191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61181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069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8375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86910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59310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109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53076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174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3331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3262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87014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6576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351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672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970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7940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86337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39435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88486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0142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6027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6453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38806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93304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86273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4231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139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6557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5435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9163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0049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11913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2777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392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58327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9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436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3930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320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52358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57226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34474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5113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6615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4127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0440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82949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65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423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0333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9256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37554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69717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879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88392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2454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1870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62470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3488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1646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131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9995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16416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94145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431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23334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169075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5607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94194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19137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03827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21662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39155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94186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100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6716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43055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76966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952969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82046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87537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64646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619400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8100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027142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72348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CCCCC"/>
                <w:right w:val="none" w:sz="0" w:space="0" w:color="auto"/>
              </w:divBdr>
              <w:divsChild>
                <w:div w:id="1327825088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51776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92593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14646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5571">
                  <w:marLeft w:val="0"/>
                  <w:marRight w:val="0"/>
                  <w:marTop w:val="0"/>
                  <w:marBottom w:val="0"/>
                  <w:divBdr>
                    <w:top w:val="single" w:sz="6" w:space="3" w:color="CCCCCC"/>
                    <w:left w:val="none" w:sz="0" w:space="9" w:color="auto"/>
                    <w:bottom w:val="none" w:sz="0" w:space="3" w:color="auto"/>
                    <w:right w:val="single" w:sz="6" w:space="9" w:color="CCCCCC"/>
                  </w:divBdr>
                  <w:divsChild>
                    <w:div w:id="47981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mailto:webpack@3.6.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webpack.docschina.org/configuration/" TargetMode="External"/><Relationship Id="rId5" Type="http://schemas.openxmlformats.org/officeDocument/2006/relationships/hyperlink" Target="mailto:webpack@4.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github.com/jantimon/html-webpack-plugi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hyperlink" Target="mailto:webpack@4.0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jantimon/html-webpack-plugin/blob/master/examples/inline/template.pug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827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403</cp:revision>
  <dcterms:created xsi:type="dcterms:W3CDTF">2019-01-22T03:01:00Z</dcterms:created>
  <dcterms:modified xsi:type="dcterms:W3CDTF">2019-02-02T07:18:00Z</dcterms:modified>
</cp:coreProperties>
</file>