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400B" w14:textId="23CB52A1" w:rsidR="007D5118" w:rsidRDefault="002F76C7" w:rsidP="002F76C7">
      <w:pPr>
        <w:pStyle w:val="1"/>
      </w:pPr>
      <w:r>
        <w:rPr>
          <w:rFonts w:hint="eastAsia"/>
        </w:rPr>
        <w:t>一.</w:t>
      </w:r>
      <w:r>
        <w:t xml:space="preserve"> </w:t>
      </w:r>
      <w:r>
        <w:rPr>
          <w:rFonts w:hint="eastAsia"/>
        </w:rPr>
        <w:t>安装</w:t>
      </w:r>
    </w:p>
    <w:p w14:paraId="53E9EC60" w14:textId="41612573" w:rsidR="002F76C7" w:rsidRDefault="002F76C7" w:rsidP="002F76C7">
      <w:r w:rsidRPr="002F76C7">
        <w:t>webpack4.0以上版本的webpack的脚手架webpack-cli已经被被分离出来了，需要另外安装</w:t>
      </w:r>
    </w:p>
    <w:p w14:paraId="46E6881D" w14:textId="46C219BC" w:rsidR="002F76C7" w:rsidRDefault="002F76C7" w:rsidP="002F76C7">
      <w:r>
        <w:rPr>
          <w:rFonts w:hint="eastAsia"/>
        </w:rPr>
        <w:t>n</w:t>
      </w:r>
      <w:r>
        <w:t>pm install webpack -g</w:t>
      </w:r>
    </w:p>
    <w:p w14:paraId="1F62293A" w14:textId="50E760E1" w:rsidR="002F76C7" w:rsidRDefault="002F76C7" w:rsidP="002F76C7">
      <w:r>
        <w:rPr>
          <w:rFonts w:hint="eastAsia"/>
        </w:rPr>
        <w:t>n</w:t>
      </w:r>
      <w:r>
        <w:t>pm install webpack-cli -g</w:t>
      </w:r>
    </w:p>
    <w:p w14:paraId="577C6B95" w14:textId="2E866496" w:rsidR="00377716" w:rsidRDefault="00377716" w:rsidP="00377716">
      <w:pPr>
        <w:pStyle w:val="1"/>
      </w:pPr>
      <w:r>
        <w:rPr>
          <w:rFonts w:hint="eastAsia"/>
        </w:rPr>
        <w:t>二.打包</w:t>
      </w:r>
    </w:p>
    <w:p w14:paraId="74CD8A48" w14:textId="57978746" w:rsidR="00BC5320" w:rsidRPr="00BC5320" w:rsidRDefault="00BC5320" w:rsidP="00AB17B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不</w:t>
      </w:r>
      <w:r w:rsidR="00807F2C">
        <w:rPr>
          <w:rFonts w:hint="eastAsia"/>
        </w:rPr>
        <w:t>使</w:t>
      </w:r>
      <w:r>
        <w:rPr>
          <w:rFonts w:hint="eastAsia"/>
        </w:rPr>
        <w:t>用配置文件</w:t>
      </w:r>
    </w:p>
    <w:p w14:paraId="5E7DFA7C" w14:textId="629BD881" w:rsidR="00377716" w:rsidRDefault="00377716" w:rsidP="00377716">
      <w:hyperlink r:id="rId4" w:history="1">
        <w:r w:rsidRPr="00E80655">
          <w:rPr>
            <w:rStyle w:val="a3"/>
          </w:rPr>
          <w:t>webpack@4.0</w:t>
        </w:r>
      </w:hyperlink>
      <w:r>
        <w:rPr>
          <w:rFonts w:hint="eastAsia"/>
        </w:rPr>
        <w:t>以下版本：webpack</w:t>
      </w:r>
      <w:r>
        <w:t xml:space="preserve"> hello.js hello.bundle.js</w:t>
      </w:r>
    </w:p>
    <w:p w14:paraId="0FCDB026" w14:textId="554BBB08" w:rsidR="008A269C" w:rsidRDefault="008A269C" w:rsidP="00377716">
      <w:hyperlink r:id="rId5" w:history="1">
        <w:r w:rsidRPr="00E80655">
          <w:rPr>
            <w:rStyle w:val="a3"/>
          </w:rPr>
          <w:t>webpack@4.0</w:t>
        </w:r>
      </w:hyperlink>
      <w:r>
        <w:rPr>
          <w:rFonts w:hint="eastAsia"/>
        </w:rPr>
        <w:t>版本及以上：webpack</w:t>
      </w:r>
      <w:r>
        <w:t xml:space="preserve"> hello.js -o hello.bundle.js</w:t>
      </w:r>
      <w:r w:rsidR="000E3958">
        <w:t xml:space="preserve">  (</w:t>
      </w:r>
      <w:r w:rsidR="000E3958" w:rsidRPr="000E3958">
        <w:t>webpack &lt;entry&gt; [&lt;entry&gt;] -o &lt;output&gt;</w:t>
      </w:r>
      <w:r w:rsidR="000E3958">
        <w:t>)</w:t>
      </w:r>
    </w:p>
    <w:p w14:paraId="55530D6D" w14:textId="3D9D41C3" w:rsidR="00FE392B" w:rsidRDefault="00FE392B" w:rsidP="00377716">
      <w:r>
        <w:rPr>
          <w:rFonts w:hint="eastAsia"/>
        </w:rPr>
        <w:t>还可以安装制定版本：n</w:t>
      </w:r>
      <w:r>
        <w:t xml:space="preserve">pm install </w:t>
      </w:r>
      <w:hyperlink r:id="rId6" w:history="1">
        <w:r w:rsidRPr="00E80655">
          <w:rPr>
            <w:rStyle w:val="a3"/>
          </w:rPr>
          <w:t>webpack@3.6.0</w:t>
        </w:r>
      </w:hyperlink>
      <w:r>
        <w:t xml:space="preserve"> –save-dev</w:t>
      </w:r>
    </w:p>
    <w:p w14:paraId="54F0A63D" w14:textId="5B24E1AA" w:rsidR="00F3428C" w:rsidRDefault="009A67AE" w:rsidP="00377716">
      <w:r>
        <w:t>vue</w:t>
      </w:r>
      <w:r w:rsidR="00F3428C">
        <w:t xml:space="preserve">-cli </w:t>
      </w:r>
      <w:r w:rsidR="00F3428C">
        <w:rPr>
          <w:rFonts w:hint="eastAsia"/>
        </w:rPr>
        <w:t>安装的就是3.6版本</w:t>
      </w:r>
    </w:p>
    <w:p w14:paraId="30F22607" w14:textId="63391FDB" w:rsidR="00967DBF" w:rsidRDefault="00967DBF" w:rsidP="00377716">
      <w:pPr>
        <w:rPr>
          <w:rFonts w:hint="eastAsia"/>
        </w:rPr>
      </w:pPr>
      <w:r>
        <w:rPr>
          <w:rFonts w:hint="eastAsia"/>
        </w:rPr>
        <w:t>问题解决：</w:t>
      </w:r>
      <w:r w:rsidR="005740A1">
        <w:rPr>
          <w:rFonts w:hint="eastAsia"/>
        </w:rPr>
        <w:t>添加参数-o</w:t>
      </w:r>
    </w:p>
    <w:p w14:paraId="7759B8C4" w14:textId="6D07C2EC" w:rsidR="006E770E" w:rsidRDefault="006E770E" w:rsidP="00377716">
      <w:r>
        <w:rPr>
          <w:noProof/>
        </w:rPr>
        <w:drawing>
          <wp:inline distT="0" distB="0" distL="0" distR="0" wp14:anchorId="5347B5CD" wp14:editId="317FC678">
            <wp:extent cx="5274310" cy="1660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307C" w14:textId="49DDDD6C" w:rsidR="00DA07B9" w:rsidRDefault="00DA07B9" w:rsidP="00DA07B9">
      <w:r>
        <w:t>/*</w:t>
      </w:r>
    </w:p>
    <w:p w14:paraId="150ED02B" w14:textId="5F8450CC" w:rsidR="00DA07B9" w:rsidRDefault="00DA07B9" w:rsidP="00DA07B9">
      <w:r>
        <w:rPr>
          <w:rFonts w:hint="eastAsia"/>
        </w:rPr>
        <w:t>多行注释</w:t>
      </w:r>
      <w:r>
        <w:t>,不打包新文件</w:t>
      </w:r>
    </w:p>
    <w:p w14:paraId="736072F9" w14:textId="721C96C5" w:rsidR="00DA07B9" w:rsidRDefault="00DA07B9" w:rsidP="00DA07B9">
      <w:r>
        <w:t>*/</w:t>
      </w:r>
    </w:p>
    <w:p w14:paraId="5DCDCA4C" w14:textId="6050EBE4" w:rsidR="00DA07B9" w:rsidRDefault="00DA07B9" w:rsidP="00DA07B9">
      <w:r>
        <w:t>//单行注释,打包在新文件里</w:t>
      </w:r>
    </w:p>
    <w:p w14:paraId="1B76859D" w14:textId="77777777" w:rsidR="00375439" w:rsidRPr="00DA07B9" w:rsidRDefault="00375439" w:rsidP="00DA07B9">
      <w:pPr>
        <w:rPr>
          <w:rFonts w:hint="eastAsia"/>
        </w:rPr>
      </w:pPr>
      <w:bookmarkStart w:id="0" w:name="_GoBack"/>
      <w:bookmarkEnd w:id="0"/>
    </w:p>
    <w:sectPr w:rsidR="00375439" w:rsidRPr="00DA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18"/>
    <w:rsid w:val="000E3958"/>
    <w:rsid w:val="002F76C7"/>
    <w:rsid w:val="00375439"/>
    <w:rsid w:val="00377716"/>
    <w:rsid w:val="005740A1"/>
    <w:rsid w:val="006E770E"/>
    <w:rsid w:val="007D5118"/>
    <w:rsid w:val="00807F2C"/>
    <w:rsid w:val="008A269C"/>
    <w:rsid w:val="00914440"/>
    <w:rsid w:val="00927725"/>
    <w:rsid w:val="00967DBF"/>
    <w:rsid w:val="009A67AE"/>
    <w:rsid w:val="00AB17BF"/>
    <w:rsid w:val="00BC5320"/>
    <w:rsid w:val="00DA07B9"/>
    <w:rsid w:val="00EC1D96"/>
    <w:rsid w:val="00F3428C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1D5C"/>
  <w15:chartTrackingRefBased/>
  <w15:docId w15:val="{70E9657A-7EEE-458B-8DF0-3BF70B7F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6C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76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6C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B17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pack@3.6.0" TargetMode="External"/><Relationship Id="rId5" Type="http://schemas.openxmlformats.org/officeDocument/2006/relationships/hyperlink" Target="mailto:webpack@4.0" TargetMode="External"/><Relationship Id="rId4" Type="http://schemas.openxmlformats.org/officeDocument/2006/relationships/hyperlink" Target="mailto:webpack@4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2019-01-22T03:01:00Z</dcterms:created>
  <dcterms:modified xsi:type="dcterms:W3CDTF">2019-01-23T06:00:00Z</dcterms:modified>
</cp:coreProperties>
</file>